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D2722" w14:textId="0A14F53C" w:rsidR="00B8005A" w:rsidRPr="0008133E" w:rsidRDefault="00B8005A" w:rsidP="10E4C1A0">
      <w:pPr>
        <w:spacing w:after="0" w:line="240" w:lineRule="auto"/>
        <w:rPr>
          <w:rFonts w:ascii="Times New Roman" w:eastAsia="Times New Roman" w:hAnsi="Times New Roman" w:cs="Times New Roman"/>
          <w:sz w:val="24"/>
          <w:szCs w:val="24"/>
        </w:rPr>
      </w:pPr>
    </w:p>
    <w:p w14:paraId="097B9A3A" w14:textId="119BFB11" w:rsidR="00A4028A" w:rsidRDefault="00A4028A" w:rsidP="10E4C1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Diary of William Holmes, student at St John’s College, York, 1892-3</w:t>
      </w:r>
      <w:r w:rsidR="00AC3F0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C3F01">
        <w:rPr>
          <w:rFonts w:ascii="Times New Roman" w:eastAsia="Times New Roman" w:hAnsi="Times New Roman" w:cs="Times New Roman"/>
          <w:sz w:val="24"/>
          <w:szCs w:val="24"/>
        </w:rPr>
        <w:t>T</w:t>
      </w:r>
      <w:r>
        <w:rPr>
          <w:rFonts w:ascii="Times New Roman" w:eastAsia="Times New Roman" w:hAnsi="Times New Roman" w:cs="Times New Roman"/>
          <w:sz w:val="24"/>
          <w:szCs w:val="24"/>
        </w:rPr>
        <w:t>ranscribed by Marcia Sanderson (Information Assistant), Lowen Frampton (Information Assistant), Emma</w:t>
      </w:r>
      <w:r w:rsidR="00F10D35">
        <w:rPr>
          <w:rFonts w:ascii="Times New Roman" w:eastAsia="Times New Roman" w:hAnsi="Times New Roman" w:cs="Times New Roman"/>
          <w:sz w:val="24"/>
          <w:szCs w:val="24"/>
        </w:rPr>
        <w:t xml:space="preserve"> Crossland (Student Intern – History), Grace Langley (Student Intern</w:t>
      </w:r>
      <w:r w:rsidR="00AC3F01">
        <w:rPr>
          <w:rFonts w:ascii="Times New Roman" w:eastAsia="Times New Roman" w:hAnsi="Times New Roman" w:cs="Times New Roman"/>
          <w:sz w:val="24"/>
          <w:szCs w:val="24"/>
        </w:rPr>
        <w:t xml:space="preserve"> – History) and Raluca-Maria </w:t>
      </w:r>
      <w:proofErr w:type="spellStart"/>
      <w:r w:rsidR="00AC3F01">
        <w:rPr>
          <w:rFonts w:ascii="Times New Roman" w:eastAsia="Times New Roman" w:hAnsi="Times New Roman" w:cs="Times New Roman"/>
          <w:sz w:val="24"/>
          <w:szCs w:val="24"/>
        </w:rPr>
        <w:t>Corcea</w:t>
      </w:r>
      <w:proofErr w:type="spellEnd"/>
      <w:r w:rsidR="00AC3F01">
        <w:rPr>
          <w:rFonts w:ascii="Times New Roman" w:eastAsia="Times New Roman" w:hAnsi="Times New Roman" w:cs="Times New Roman"/>
          <w:sz w:val="24"/>
          <w:szCs w:val="24"/>
        </w:rPr>
        <w:t xml:space="preserve"> (Student Intern – English Literature), 2023</w:t>
      </w:r>
      <w:r w:rsidR="004B6277">
        <w:rPr>
          <w:rFonts w:ascii="Times New Roman" w:eastAsia="Times New Roman" w:hAnsi="Times New Roman" w:cs="Times New Roman"/>
          <w:sz w:val="24"/>
          <w:szCs w:val="24"/>
        </w:rPr>
        <w:t>-2024</w:t>
      </w:r>
      <w:r w:rsidR="00AC3F01">
        <w:rPr>
          <w:rFonts w:ascii="Times New Roman" w:eastAsia="Times New Roman" w:hAnsi="Times New Roman" w:cs="Times New Roman"/>
          <w:sz w:val="24"/>
          <w:szCs w:val="24"/>
        </w:rPr>
        <w:t>.</w:t>
      </w:r>
    </w:p>
    <w:p w14:paraId="70594856" w14:textId="77777777" w:rsidR="0048007A" w:rsidRDefault="0048007A" w:rsidP="10E4C1A0">
      <w:pPr>
        <w:spacing w:after="0" w:line="240" w:lineRule="auto"/>
        <w:rPr>
          <w:rFonts w:ascii="Times New Roman" w:eastAsia="Times New Roman" w:hAnsi="Times New Roman" w:cs="Times New Roman"/>
          <w:sz w:val="24"/>
          <w:szCs w:val="24"/>
        </w:rPr>
      </w:pPr>
    </w:p>
    <w:p w14:paraId="1FFDCE41" w14:textId="317C90EE" w:rsidR="0048007A" w:rsidRDefault="0048007A" w:rsidP="10E4C1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Content note: </w:t>
      </w:r>
      <w:r w:rsidR="004B6277">
        <w:rPr>
          <w:rFonts w:ascii="Times New Roman" w:eastAsia="Times New Roman" w:hAnsi="Times New Roman" w:cs="Times New Roman"/>
          <w:sz w:val="24"/>
          <w:szCs w:val="24"/>
        </w:rPr>
        <w:t>This diary was written in the 1890s</w:t>
      </w:r>
      <w:r w:rsidR="00C636E5">
        <w:rPr>
          <w:rFonts w:ascii="Times New Roman" w:eastAsia="Times New Roman" w:hAnsi="Times New Roman" w:cs="Times New Roman"/>
          <w:sz w:val="24"/>
          <w:szCs w:val="24"/>
        </w:rPr>
        <w:t>, when attitudes towards race were very different from those today. The diary uses language that modern readers may find offensive, and describes events tak</w:t>
      </w:r>
      <w:r w:rsidR="00C31395">
        <w:rPr>
          <w:rFonts w:ascii="Times New Roman" w:eastAsia="Times New Roman" w:hAnsi="Times New Roman" w:cs="Times New Roman"/>
          <w:sz w:val="24"/>
          <w:szCs w:val="24"/>
        </w:rPr>
        <w:t xml:space="preserve">ing place in </w:t>
      </w:r>
      <w:r w:rsidR="00785A6C">
        <w:rPr>
          <w:rFonts w:ascii="Times New Roman" w:eastAsia="Times New Roman" w:hAnsi="Times New Roman" w:cs="Times New Roman"/>
          <w:sz w:val="24"/>
          <w:szCs w:val="24"/>
        </w:rPr>
        <w:t xml:space="preserve">former </w:t>
      </w:r>
      <w:r w:rsidR="00C31395">
        <w:rPr>
          <w:rFonts w:ascii="Times New Roman" w:eastAsia="Times New Roman" w:hAnsi="Times New Roman" w:cs="Times New Roman"/>
          <w:sz w:val="24"/>
          <w:szCs w:val="24"/>
        </w:rPr>
        <w:t>colonies of the British Empire which</w:t>
      </w:r>
      <w:r w:rsidR="00DA3CD4">
        <w:rPr>
          <w:rFonts w:ascii="Times New Roman" w:eastAsia="Times New Roman" w:hAnsi="Times New Roman" w:cs="Times New Roman"/>
          <w:sz w:val="24"/>
          <w:szCs w:val="24"/>
        </w:rPr>
        <w:t xml:space="preserve"> readers may find shocking or upsetting.</w:t>
      </w:r>
      <w:r w:rsidR="00D81F76">
        <w:rPr>
          <w:rFonts w:ascii="Times New Roman" w:eastAsia="Times New Roman" w:hAnsi="Times New Roman" w:cs="Times New Roman"/>
          <w:sz w:val="24"/>
          <w:szCs w:val="24"/>
        </w:rPr>
        <w:t xml:space="preserve"> The contents of the diary have been transcribed faithfully, w</w:t>
      </w:r>
      <w:r w:rsidR="00D12B21">
        <w:rPr>
          <w:rFonts w:ascii="Times New Roman" w:eastAsia="Times New Roman" w:hAnsi="Times New Roman" w:cs="Times New Roman"/>
          <w:sz w:val="24"/>
          <w:szCs w:val="24"/>
        </w:rPr>
        <w:t>ith</w:t>
      </w:r>
      <w:r w:rsidR="00D81F76">
        <w:rPr>
          <w:rFonts w:ascii="Times New Roman" w:eastAsia="Times New Roman" w:hAnsi="Times New Roman" w:cs="Times New Roman"/>
          <w:sz w:val="24"/>
          <w:szCs w:val="24"/>
        </w:rPr>
        <w:t xml:space="preserve"> the exception of </w:t>
      </w:r>
      <w:r w:rsidR="009B4A71">
        <w:rPr>
          <w:rFonts w:ascii="Times New Roman" w:eastAsia="Times New Roman" w:hAnsi="Times New Roman" w:cs="Times New Roman"/>
          <w:sz w:val="24"/>
          <w:szCs w:val="24"/>
        </w:rPr>
        <w:t>one instance of a racial slur which is highly offensive today</w:t>
      </w:r>
      <w:r w:rsidR="004104FE">
        <w:rPr>
          <w:rFonts w:ascii="Times New Roman" w:eastAsia="Times New Roman" w:hAnsi="Times New Roman" w:cs="Times New Roman"/>
          <w:sz w:val="24"/>
          <w:szCs w:val="24"/>
        </w:rPr>
        <w:t>, which has been omitted</w:t>
      </w:r>
      <w:r w:rsidR="00D12B21">
        <w:rPr>
          <w:rFonts w:ascii="Times New Roman" w:eastAsia="Times New Roman" w:hAnsi="Times New Roman" w:cs="Times New Roman"/>
          <w:sz w:val="24"/>
          <w:szCs w:val="24"/>
        </w:rPr>
        <w:t xml:space="preserve"> from the transcription with an explanatory footnote</w:t>
      </w:r>
      <w:r w:rsidR="009B4A71">
        <w:rPr>
          <w:rFonts w:ascii="Times New Roman" w:eastAsia="Times New Roman" w:hAnsi="Times New Roman" w:cs="Times New Roman"/>
          <w:sz w:val="24"/>
          <w:szCs w:val="24"/>
        </w:rPr>
        <w:t>.</w:t>
      </w:r>
      <w:r w:rsidR="00371ACF">
        <w:rPr>
          <w:rFonts w:ascii="Times New Roman" w:eastAsia="Times New Roman" w:hAnsi="Times New Roman" w:cs="Times New Roman"/>
          <w:sz w:val="24"/>
          <w:szCs w:val="24"/>
        </w:rPr>
        <w:t xml:space="preserve"> Footnotes have been used </w:t>
      </w:r>
      <w:r w:rsidR="004B0FC6">
        <w:rPr>
          <w:rFonts w:ascii="Times New Roman" w:eastAsia="Times New Roman" w:hAnsi="Times New Roman" w:cs="Times New Roman"/>
          <w:sz w:val="24"/>
          <w:szCs w:val="24"/>
        </w:rPr>
        <w:t>throughout</w:t>
      </w:r>
      <w:r w:rsidR="00371ACF">
        <w:rPr>
          <w:rFonts w:ascii="Times New Roman" w:eastAsia="Times New Roman" w:hAnsi="Times New Roman" w:cs="Times New Roman"/>
          <w:sz w:val="24"/>
          <w:szCs w:val="24"/>
        </w:rPr>
        <w:t xml:space="preserve"> the text to provide additional historical context for the </w:t>
      </w:r>
      <w:r w:rsidR="00506E3E">
        <w:rPr>
          <w:rFonts w:ascii="Times New Roman" w:eastAsia="Times New Roman" w:hAnsi="Times New Roman" w:cs="Times New Roman"/>
          <w:sz w:val="24"/>
          <w:szCs w:val="24"/>
        </w:rPr>
        <w:t>diary’s contents.</w:t>
      </w:r>
    </w:p>
    <w:p w14:paraId="3851C0F6" w14:textId="77777777" w:rsidR="00A4028A" w:rsidRDefault="00A4028A" w:rsidP="10E4C1A0">
      <w:pPr>
        <w:spacing w:after="0" w:line="240" w:lineRule="auto"/>
        <w:rPr>
          <w:rFonts w:ascii="Times New Roman" w:eastAsia="Times New Roman" w:hAnsi="Times New Roman" w:cs="Times New Roman"/>
          <w:sz w:val="24"/>
          <w:szCs w:val="24"/>
        </w:rPr>
      </w:pPr>
    </w:p>
    <w:p w14:paraId="296D86F3" w14:textId="4B2FF29F" w:rsidR="6EC8F8C7" w:rsidRPr="0008133E" w:rsidRDefault="6A4777B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21670F46" w14:textId="1A78C981" w:rsidR="6EC8F8C7" w:rsidRPr="0008133E" w:rsidRDefault="6A4777BD" w:rsidP="10E4C1A0">
      <w:pPr>
        <w:spacing w:after="0" w:line="240" w:lineRule="auto"/>
        <w:jc w:val="center"/>
        <w:rPr>
          <w:rFonts w:ascii="Times New Roman" w:eastAsia="Times New Roman" w:hAnsi="Times New Roman" w:cs="Times New Roman"/>
          <w:b/>
          <w:bCs/>
          <w:sz w:val="96"/>
          <w:szCs w:val="96"/>
        </w:rPr>
      </w:pPr>
      <w:r w:rsidRPr="0008133E">
        <w:rPr>
          <w:rFonts w:ascii="Times New Roman" w:eastAsia="Times New Roman" w:hAnsi="Times New Roman" w:cs="Times New Roman"/>
          <w:b/>
          <w:bCs/>
          <w:sz w:val="96"/>
          <w:szCs w:val="96"/>
        </w:rPr>
        <w:t>Diary</w:t>
      </w:r>
    </w:p>
    <w:p w14:paraId="0EE1875A" w14:textId="00AF2D27"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2CAEB5EA" w14:textId="6101FD72"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787A2DDF" w14:textId="3B796E19"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53B7AFBE" w14:textId="51E95C9D" w:rsidR="6EC8F8C7" w:rsidRPr="0008133E" w:rsidRDefault="6A4777BD"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Written During</w:t>
      </w:r>
    </w:p>
    <w:p w14:paraId="3EA6DEF6" w14:textId="02900CD7"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1128DD84" w14:textId="1A62ABC7"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75D0F818" w14:textId="7A3E6AC9" w:rsidR="6EC8F8C7" w:rsidRPr="0008133E" w:rsidRDefault="6A4777BD" w:rsidP="10E4C1A0">
      <w:pPr>
        <w:spacing w:after="0" w:line="240" w:lineRule="auto"/>
        <w:jc w:val="center"/>
        <w:rPr>
          <w:rFonts w:ascii="Times New Roman" w:eastAsia="Times New Roman" w:hAnsi="Times New Roman" w:cs="Times New Roman"/>
          <w:b/>
          <w:bCs/>
          <w:sz w:val="56"/>
          <w:szCs w:val="56"/>
        </w:rPr>
      </w:pPr>
      <w:r w:rsidRPr="0008133E">
        <w:rPr>
          <w:rFonts w:ascii="Times New Roman" w:eastAsia="Times New Roman" w:hAnsi="Times New Roman" w:cs="Times New Roman"/>
          <w:b/>
          <w:bCs/>
          <w:sz w:val="56"/>
          <w:szCs w:val="56"/>
        </w:rPr>
        <w:t>Two Years Residence</w:t>
      </w:r>
    </w:p>
    <w:p w14:paraId="3F17A6A1" w14:textId="2BC75091"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4F300E7E" w14:textId="2E008BA4" w:rsidR="00B8005A" w:rsidRPr="0008133E" w:rsidRDefault="00B8005A" w:rsidP="10E4C1A0">
      <w:pPr>
        <w:spacing w:after="0" w:line="240" w:lineRule="auto"/>
        <w:jc w:val="center"/>
        <w:rPr>
          <w:rFonts w:ascii="Times New Roman" w:eastAsia="Times New Roman" w:hAnsi="Times New Roman" w:cs="Times New Roman"/>
          <w:sz w:val="56"/>
          <w:szCs w:val="56"/>
        </w:rPr>
      </w:pPr>
    </w:p>
    <w:p w14:paraId="1ED82B60" w14:textId="2E078FEE" w:rsidR="6EC8F8C7" w:rsidRPr="0008133E" w:rsidRDefault="6A4777BD" w:rsidP="10E4C1A0">
      <w:pPr>
        <w:spacing w:after="0" w:line="240" w:lineRule="auto"/>
        <w:jc w:val="center"/>
        <w:rPr>
          <w:rFonts w:ascii="Times New Roman" w:eastAsia="Times New Roman" w:hAnsi="Times New Roman" w:cs="Times New Roman"/>
          <w:sz w:val="56"/>
          <w:szCs w:val="56"/>
        </w:rPr>
      </w:pPr>
      <w:r w:rsidRPr="0008133E">
        <w:rPr>
          <w:rFonts w:ascii="Times New Roman" w:eastAsia="Times New Roman" w:hAnsi="Times New Roman" w:cs="Times New Roman"/>
          <w:sz w:val="24"/>
          <w:szCs w:val="24"/>
        </w:rPr>
        <w:t xml:space="preserve">in a </w:t>
      </w:r>
    </w:p>
    <w:p w14:paraId="3C981663" w14:textId="71C35397"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74A6E68B" w14:textId="7BB1A3B6"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71D3A42C" w14:textId="597D8CCD" w:rsidR="6EC8F8C7" w:rsidRPr="0008133E" w:rsidRDefault="6A4777BD" w:rsidP="10E4C1A0">
      <w:pPr>
        <w:spacing w:after="0" w:line="240" w:lineRule="auto"/>
        <w:jc w:val="center"/>
      </w:pPr>
      <w:r w:rsidRPr="0008133E">
        <w:rPr>
          <w:rFonts w:ascii="Times New Roman" w:eastAsia="Times New Roman" w:hAnsi="Times New Roman" w:cs="Times New Roman"/>
          <w:b/>
          <w:bCs/>
          <w:sz w:val="56"/>
          <w:szCs w:val="56"/>
        </w:rPr>
        <w:t>Training College</w:t>
      </w:r>
    </w:p>
    <w:p w14:paraId="71E230D5" w14:textId="48777923" w:rsidR="00B8005A" w:rsidRPr="0008133E" w:rsidRDefault="00B8005A" w:rsidP="10E4C1A0">
      <w:pPr>
        <w:spacing w:after="0" w:line="240" w:lineRule="auto"/>
        <w:jc w:val="center"/>
        <w:rPr>
          <w:rFonts w:ascii="Times New Roman" w:eastAsia="Times New Roman" w:hAnsi="Times New Roman" w:cs="Times New Roman"/>
          <w:sz w:val="24"/>
          <w:szCs w:val="24"/>
        </w:rPr>
      </w:pPr>
    </w:p>
    <w:p w14:paraId="2C62DF13" w14:textId="64973AAB" w:rsidR="00B8005A" w:rsidRPr="0008133E" w:rsidRDefault="00B8005A" w:rsidP="10E4C1A0">
      <w:pPr>
        <w:spacing w:after="0" w:line="240" w:lineRule="auto"/>
        <w:rPr>
          <w:rFonts w:ascii="Times New Roman" w:eastAsia="Times New Roman" w:hAnsi="Times New Roman" w:cs="Times New Roman"/>
          <w:sz w:val="24"/>
          <w:szCs w:val="24"/>
        </w:rPr>
      </w:pPr>
    </w:p>
    <w:p w14:paraId="21A1DD1B" w14:textId="52B8C394" w:rsidR="079D0D91" w:rsidRPr="0008133E" w:rsidRDefault="036997B4" w:rsidP="10E4C1A0">
      <w:pPr>
        <w:spacing w:after="0" w:line="240" w:lineRule="auto"/>
      </w:pPr>
      <w:r w:rsidRPr="0008133E">
        <w:rPr>
          <w:rFonts w:ascii="Times New Roman" w:eastAsia="Times New Roman" w:hAnsi="Times New Roman" w:cs="Times New Roman"/>
          <w:sz w:val="24"/>
          <w:szCs w:val="24"/>
        </w:rPr>
        <w:t>[page 2: blank]</w:t>
      </w:r>
    </w:p>
    <w:p w14:paraId="7EC691B9" w14:textId="74DB4348" w:rsidR="079D0D91" w:rsidRPr="0008133E" w:rsidRDefault="036997B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6A83A35E" w14:textId="512D5B0E" w:rsidR="1BF36738" w:rsidRPr="0008133E" w:rsidRDefault="6EA5DC80"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b/>
          <w:bCs/>
          <w:sz w:val="72"/>
          <w:szCs w:val="72"/>
        </w:rPr>
        <w:t>Junior Year</w:t>
      </w:r>
    </w:p>
    <w:p w14:paraId="61BCEBDA" w14:textId="32900AFB" w:rsidR="00B8005A" w:rsidRPr="0008133E" w:rsidRDefault="00B8005A" w:rsidP="10E4C1A0">
      <w:pPr>
        <w:spacing w:after="0" w:line="240" w:lineRule="auto"/>
        <w:rPr>
          <w:rFonts w:ascii="Times New Roman" w:eastAsia="Times New Roman" w:hAnsi="Times New Roman" w:cs="Times New Roman"/>
          <w:b/>
          <w:bCs/>
          <w:sz w:val="72"/>
          <w:szCs w:val="72"/>
        </w:rPr>
      </w:pPr>
    </w:p>
    <w:p w14:paraId="6A7DD872" w14:textId="43EB1C96" w:rsidR="1BF36738" w:rsidRPr="0008133E" w:rsidRDefault="6EA5DC8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[page 4: blank] </w:t>
      </w:r>
    </w:p>
    <w:p w14:paraId="35D21C01" w14:textId="05C2FC67" w:rsidR="1BF36738" w:rsidRPr="0008133E" w:rsidRDefault="6EA5DC8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108BD299" w14:textId="60893D73" w:rsidR="1BF36738" w:rsidRPr="0008133E" w:rsidRDefault="6EA5DC8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36"/>
          <w:szCs w:val="36"/>
        </w:rPr>
        <w:t>January. 28</w:t>
      </w:r>
      <w:r w:rsidRPr="0008133E">
        <w:rPr>
          <w:rFonts w:ascii="Times New Roman" w:eastAsia="Times New Roman" w:hAnsi="Times New Roman" w:cs="Times New Roman"/>
          <w:sz w:val="36"/>
          <w:szCs w:val="36"/>
          <w:vertAlign w:val="superscript"/>
        </w:rPr>
        <w:t>th</w:t>
      </w:r>
      <w:r w:rsidRPr="0008133E">
        <w:rPr>
          <w:rFonts w:ascii="Times New Roman" w:eastAsia="Times New Roman" w:hAnsi="Times New Roman" w:cs="Times New Roman"/>
          <w:sz w:val="36"/>
          <w:szCs w:val="36"/>
        </w:rPr>
        <w:t xml:space="preserve"> 1892</w:t>
      </w:r>
    </w:p>
    <w:p w14:paraId="3D0AF9DB" w14:textId="4F8258AE" w:rsidR="1BF36738" w:rsidRPr="0008133E" w:rsidRDefault="5BC5E7C4" w:rsidP="10E4C1A0">
      <w:pPr>
        <w:spacing w:after="0" w:line="240" w:lineRule="auto"/>
        <w:ind w:firstLine="720"/>
        <w:jc w:val="right"/>
        <w:rPr>
          <w:rFonts w:ascii="Times New Roman" w:eastAsia="Times New Roman" w:hAnsi="Times New Roman" w:cs="Times New Roman"/>
          <w:sz w:val="36"/>
          <w:szCs w:val="36"/>
          <w:u w:val="single"/>
        </w:rPr>
      </w:pPr>
      <w:r w:rsidRPr="0008133E">
        <w:rPr>
          <w:rFonts w:ascii="Times New Roman" w:eastAsia="Times New Roman" w:hAnsi="Times New Roman" w:cs="Times New Roman"/>
          <w:sz w:val="36"/>
          <w:szCs w:val="36"/>
          <w:u w:val="single"/>
        </w:rPr>
        <w:t xml:space="preserve">[I] </w:t>
      </w:r>
      <w:r w:rsidR="6EA5DC80" w:rsidRPr="0008133E">
        <w:rPr>
          <w:rFonts w:ascii="Times New Roman" w:eastAsia="Times New Roman" w:hAnsi="Times New Roman" w:cs="Times New Roman"/>
          <w:sz w:val="36"/>
          <w:szCs w:val="36"/>
          <w:u w:val="single"/>
        </w:rPr>
        <w:t>enter College</w:t>
      </w:r>
    </w:p>
    <w:p w14:paraId="589B2587" w14:textId="566F7854" w:rsidR="00B8005A" w:rsidRPr="0008133E" w:rsidRDefault="00B8005A" w:rsidP="10E4C1A0">
      <w:pPr>
        <w:spacing w:after="0" w:line="240" w:lineRule="auto"/>
        <w:jc w:val="both"/>
        <w:rPr>
          <w:rFonts w:ascii="Times New Roman" w:eastAsia="Times New Roman" w:hAnsi="Times New Roman" w:cs="Times New Roman"/>
          <w:sz w:val="24"/>
          <w:szCs w:val="24"/>
          <w:u w:val="single"/>
        </w:rPr>
      </w:pPr>
    </w:p>
    <w:p w14:paraId="3BCE41E7" w14:textId="18D1F8DF" w:rsidR="7BBF011F" w:rsidRPr="0008133E" w:rsidRDefault="6364280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This is the </w:t>
      </w:r>
      <w:bookmarkStart w:id="0" w:name="_Int_XMg0DOat"/>
      <w:proofErr w:type="spellStart"/>
      <w:proofErr w:type="gramStart"/>
      <w:r w:rsidRPr="0008133E">
        <w:rPr>
          <w:rFonts w:ascii="Times New Roman" w:eastAsia="Times New Roman" w:hAnsi="Times New Roman" w:cs="Times New Roman"/>
          <w:sz w:val="24"/>
          <w:szCs w:val="24"/>
        </w:rPr>
        <w:t>all important</w:t>
      </w:r>
      <w:bookmarkEnd w:id="0"/>
      <w:proofErr w:type="spellEnd"/>
      <w:proofErr w:type="gramEnd"/>
      <w:r w:rsidRPr="0008133E">
        <w:rPr>
          <w:rFonts w:ascii="Times New Roman" w:eastAsia="Times New Roman" w:hAnsi="Times New Roman" w:cs="Times New Roman"/>
          <w:sz w:val="24"/>
          <w:szCs w:val="24"/>
        </w:rPr>
        <w:t xml:space="preserve"> date, - the date on which I make</w:t>
      </w:r>
      <w:r w:rsidR="534C6532"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the most important step of my life</w:t>
      </w:r>
      <w:r w:rsidR="72238A86" w:rsidRPr="0008133E">
        <w:rPr>
          <w:rFonts w:ascii="Times New Roman" w:eastAsia="Times New Roman" w:hAnsi="Times New Roman" w:cs="Times New Roman"/>
          <w:sz w:val="24"/>
          <w:szCs w:val="24"/>
        </w:rPr>
        <w:t>. By-the-bye, what a number of important steps I have taken in my time! all of</w:t>
      </w:r>
      <w:r w:rsidR="1D90E5AF" w:rsidRPr="0008133E">
        <w:rPr>
          <w:rFonts w:ascii="Times New Roman" w:eastAsia="Times New Roman" w:hAnsi="Times New Roman" w:cs="Times New Roman"/>
          <w:sz w:val="24"/>
          <w:szCs w:val="24"/>
        </w:rPr>
        <w:t xml:space="preserve"> </w:t>
      </w:r>
      <w:r w:rsidR="72238A86" w:rsidRPr="0008133E">
        <w:rPr>
          <w:rFonts w:ascii="Times New Roman" w:eastAsia="Times New Roman" w:hAnsi="Times New Roman" w:cs="Times New Roman"/>
          <w:sz w:val="24"/>
          <w:szCs w:val="24"/>
        </w:rPr>
        <w:t>them the most important. I can remember some years ago,</w:t>
      </w:r>
      <w:r w:rsidR="63279247" w:rsidRPr="0008133E">
        <w:rPr>
          <w:rFonts w:ascii="Times New Roman" w:eastAsia="Times New Roman" w:hAnsi="Times New Roman" w:cs="Times New Roman"/>
          <w:sz w:val="24"/>
          <w:szCs w:val="24"/>
        </w:rPr>
        <w:t xml:space="preserve"> </w:t>
      </w:r>
      <w:r w:rsidR="3AE083C3" w:rsidRPr="0008133E">
        <w:rPr>
          <w:rFonts w:ascii="Times New Roman" w:eastAsia="Times New Roman" w:hAnsi="Times New Roman" w:cs="Times New Roman"/>
          <w:sz w:val="24"/>
          <w:szCs w:val="24"/>
        </w:rPr>
        <w:t xml:space="preserve">being told by the </w:t>
      </w:r>
      <w:bookmarkStart w:id="1" w:name="_Int_birhf3r8"/>
      <w:r w:rsidR="3AE083C3" w:rsidRPr="0008133E">
        <w:rPr>
          <w:rFonts w:ascii="Times New Roman" w:eastAsia="Times New Roman" w:hAnsi="Times New Roman" w:cs="Times New Roman"/>
          <w:sz w:val="24"/>
          <w:szCs w:val="24"/>
        </w:rPr>
        <w:t>school-master</w:t>
      </w:r>
      <w:bookmarkEnd w:id="1"/>
      <w:r w:rsidR="3AE083C3" w:rsidRPr="0008133E">
        <w:rPr>
          <w:rFonts w:ascii="Times New Roman" w:eastAsia="Times New Roman" w:hAnsi="Times New Roman" w:cs="Times New Roman"/>
          <w:sz w:val="24"/>
          <w:szCs w:val="24"/>
        </w:rPr>
        <w:t>, as I was entering upon teaching as my profession, “Remember this is the most important step of your life.” The next occasion was</w:t>
      </w:r>
      <w:r w:rsidR="2F1BB765" w:rsidRPr="0008133E">
        <w:rPr>
          <w:rFonts w:ascii="Times New Roman" w:eastAsia="Times New Roman" w:hAnsi="Times New Roman" w:cs="Times New Roman"/>
          <w:sz w:val="24"/>
          <w:szCs w:val="24"/>
        </w:rPr>
        <w:t xml:space="preserve"> </w:t>
      </w:r>
      <w:r w:rsidR="3AE083C3" w:rsidRPr="0008133E">
        <w:rPr>
          <w:rFonts w:ascii="Times New Roman" w:eastAsia="Times New Roman" w:hAnsi="Times New Roman" w:cs="Times New Roman"/>
          <w:sz w:val="24"/>
          <w:szCs w:val="24"/>
        </w:rPr>
        <w:t xml:space="preserve">at Confirmation, when the Rev. S. C., with </w:t>
      </w:r>
      <w:r w:rsidR="775065E7" w:rsidRPr="0008133E">
        <w:rPr>
          <w:rFonts w:ascii="Times New Roman" w:eastAsia="Times New Roman" w:hAnsi="Times New Roman" w:cs="Times New Roman"/>
          <w:sz w:val="24"/>
          <w:szCs w:val="24"/>
        </w:rPr>
        <w:t>his hand on my</w:t>
      </w:r>
      <w:r w:rsidR="258E0263" w:rsidRPr="0008133E">
        <w:rPr>
          <w:rFonts w:ascii="Times New Roman" w:eastAsia="Times New Roman" w:hAnsi="Times New Roman" w:cs="Times New Roman"/>
          <w:sz w:val="24"/>
          <w:szCs w:val="24"/>
        </w:rPr>
        <w:t xml:space="preserve"> </w:t>
      </w:r>
      <w:r w:rsidR="775065E7" w:rsidRPr="0008133E">
        <w:rPr>
          <w:rFonts w:ascii="Times New Roman" w:eastAsia="Times New Roman" w:hAnsi="Times New Roman" w:cs="Times New Roman"/>
          <w:sz w:val="24"/>
          <w:szCs w:val="24"/>
        </w:rPr>
        <w:t>shoulder, assured me of the fact. Then came the time when the young bird had to leave the</w:t>
      </w:r>
      <w:r w:rsidR="39DC01B4" w:rsidRPr="0008133E">
        <w:rPr>
          <w:rFonts w:ascii="Times New Roman" w:eastAsia="Times New Roman" w:hAnsi="Times New Roman" w:cs="Times New Roman"/>
          <w:sz w:val="24"/>
          <w:szCs w:val="24"/>
        </w:rPr>
        <w:t xml:space="preserve"> </w:t>
      </w:r>
      <w:r w:rsidR="775065E7" w:rsidRPr="0008133E">
        <w:rPr>
          <w:rFonts w:ascii="Times New Roman" w:eastAsia="Times New Roman" w:hAnsi="Times New Roman" w:cs="Times New Roman"/>
          <w:sz w:val="24"/>
          <w:szCs w:val="24"/>
        </w:rPr>
        <w:t>parent nest, and once again I heard the words “Remember</w:t>
      </w:r>
      <w:r w:rsidR="6342C4C6" w:rsidRPr="0008133E">
        <w:rPr>
          <w:rFonts w:ascii="Times New Roman" w:eastAsia="Times New Roman" w:hAnsi="Times New Roman" w:cs="Times New Roman"/>
          <w:sz w:val="24"/>
          <w:szCs w:val="24"/>
        </w:rPr>
        <w:t xml:space="preserve"> </w:t>
      </w:r>
      <w:r w:rsidR="775065E7" w:rsidRPr="0008133E">
        <w:rPr>
          <w:rFonts w:ascii="Times New Roman" w:eastAsia="Times New Roman" w:hAnsi="Times New Roman" w:cs="Times New Roman"/>
          <w:sz w:val="24"/>
          <w:szCs w:val="24"/>
        </w:rPr>
        <w:t>this is the most important step of your life.” And now, once</w:t>
      </w:r>
      <w:r w:rsidR="05F40952" w:rsidRPr="0008133E">
        <w:rPr>
          <w:rFonts w:ascii="Times New Roman" w:eastAsia="Times New Roman" w:hAnsi="Times New Roman" w:cs="Times New Roman"/>
          <w:sz w:val="24"/>
          <w:szCs w:val="24"/>
        </w:rPr>
        <w:t xml:space="preserve"> </w:t>
      </w:r>
      <w:r w:rsidR="775065E7" w:rsidRPr="0008133E">
        <w:rPr>
          <w:rFonts w:ascii="Times New Roman" w:eastAsia="Times New Roman" w:hAnsi="Times New Roman" w:cs="Times New Roman"/>
          <w:sz w:val="24"/>
          <w:szCs w:val="24"/>
        </w:rPr>
        <w:t>again on this – the 28</w:t>
      </w:r>
      <w:r w:rsidR="775065E7" w:rsidRPr="0008133E">
        <w:rPr>
          <w:rFonts w:ascii="Times New Roman" w:eastAsia="Times New Roman" w:hAnsi="Times New Roman" w:cs="Times New Roman"/>
          <w:sz w:val="24"/>
          <w:szCs w:val="24"/>
          <w:vertAlign w:val="superscript"/>
        </w:rPr>
        <w:t>th</w:t>
      </w:r>
      <w:r w:rsidR="775065E7" w:rsidRPr="0008133E">
        <w:rPr>
          <w:rFonts w:ascii="Times New Roman" w:eastAsia="Times New Roman" w:hAnsi="Times New Roman" w:cs="Times New Roman"/>
          <w:sz w:val="24"/>
          <w:szCs w:val="24"/>
        </w:rPr>
        <w:t xml:space="preserve"> of January -, </w:t>
      </w:r>
      <w:r w:rsidR="2C5E06F6" w:rsidRPr="0008133E">
        <w:rPr>
          <w:rFonts w:ascii="Times New Roman" w:eastAsia="Times New Roman" w:hAnsi="Times New Roman" w:cs="Times New Roman"/>
          <w:sz w:val="24"/>
          <w:szCs w:val="24"/>
        </w:rPr>
        <w:t>I once again take the most</w:t>
      </w:r>
      <w:r w:rsidR="25B99E6B" w:rsidRPr="0008133E">
        <w:rPr>
          <w:rFonts w:ascii="Times New Roman" w:eastAsia="Times New Roman" w:hAnsi="Times New Roman" w:cs="Times New Roman"/>
          <w:sz w:val="24"/>
          <w:szCs w:val="24"/>
        </w:rPr>
        <w:t xml:space="preserve"> </w:t>
      </w:r>
      <w:r w:rsidR="2C5E06F6" w:rsidRPr="0008133E">
        <w:rPr>
          <w:rFonts w:ascii="Times New Roman" w:eastAsia="Times New Roman" w:hAnsi="Times New Roman" w:cs="Times New Roman"/>
          <w:sz w:val="24"/>
          <w:szCs w:val="24"/>
        </w:rPr>
        <w:t>important step of my life, and</w:t>
      </w:r>
      <w:r w:rsidR="4C52E94E" w:rsidRPr="0008133E">
        <w:rPr>
          <w:rFonts w:ascii="Times New Roman" w:eastAsia="Times New Roman" w:hAnsi="Times New Roman" w:cs="Times New Roman"/>
          <w:sz w:val="24"/>
          <w:szCs w:val="24"/>
        </w:rPr>
        <w:t xml:space="preserve"> </w:t>
      </w:r>
      <w:r w:rsidR="2C5E06F6" w:rsidRPr="0008133E">
        <w:rPr>
          <w:rFonts w:ascii="Times New Roman" w:eastAsia="Times New Roman" w:hAnsi="Times New Roman" w:cs="Times New Roman"/>
          <w:sz w:val="24"/>
          <w:szCs w:val="24"/>
        </w:rPr>
        <w:t>form the next two years I</w:t>
      </w:r>
      <w:r w:rsidR="1EB5E6DE" w:rsidRPr="0008133E">
        <w:rPr>
          <w:rFonts w:ascii="Times New Roman" w:eastAsia="Times New Roman" w:hAnsi="Times New Roman" w:cs="Times New Roman"/>
          <w:sz w:val="24"/>
          <w:szCs w:val="24"/>
        </w:rPr>
        <w:t xml:space="preserve"> </w:t>
      </w:r>
      <w:r w:rsidR="2C5E06F6" w:rsidRPr="0008133E">
        <w:rPr>
          <w:rFonts w:ascii="Times New Roman" w:eastAsia="Times New Roman" w:hAnsi="Times New Roman" w:cs="Times New Roman"/>
          <w:sz w:val="24"/>
          <w:szCs w:val="24"/>
        </w:rPr>
        <w:t xml:space="preserve">become a </w:t>
      </w:r>
      <w:r w:rsidR="2C5E06F6" w:rsidRPr="0008133E">
        <w:rPr>
          <w:rFonts w:ascii="Times New Roman" w:eastAsia="Times New Roman" w:hAnsi="Times New Roman" w:cs="Times New Roman"/>
          <w:sz w:val="28"/>
          <w:szCs w:val="28"/>
        </w:rPr>
        <w:t>“Student in Training.”</w:t>
      </w:r>
      <w:r w:rsidR="1017299C" w:rsidRPr="0008133E">
        <w:rPr>
          <w:rFonts w:ascii="Times New Roman" w:eastAsia="Times New Roman" w:hAnsi="Times New Roman" w:cs="Times New Roman"/>
          <w:sz w:val="28"/>
          <w:szCs w:val="28"/>
        </w:rPr>
        <w:t xml:space="preserve"> </w:t>
      </w:r>
      <w:r w:rsidR="2C5E06F6" w:rsidRPr="0008133E">
        <w:rPr>
          <w:rFonts w:ascii="Times New Roman" w:eastAsia="Times New Roman" w:hAnsi="Times New Roman" w:cs="Times New Roman"/>
          <w:sz w:val="24"/>
          <w:szCs w:val="24"/>
        </w:rPr>
        <w:t>(Someone, peeping over my</w:t>
      </w:r>
      <w:r w:rsidR="22032958" w:rsidRPr="0008133E">
        <w:rPr>
          <w:rFonts w:ascii="Times New Roman" w:eastAsia="Times New Roman" w:hAnsi="Times New Roman" w:cs="Times New Roman"/>
          <w:sz w:val="24"/>
          <w:szCs w:val="24"/>
        </w:rPr>
        <w:t xml:space="preserve"> </w:t>
      </w:r>
      <w:r w:rsidR="2C5E06F6" w:rsidRPr="0008133E">
        <w:rPr>
          <w:rFonts w:ascii="Times New Roman" w:eastAsia="Times New Roman" w:hAnsi="Times New Roman" w:cs="Times New Roman"/>
          <w:sz w:val="24"/>
          <w:szCs w:val="24"/>
        </w:rPr>
        <w:t>shoulder whispers, “But you</w:t>
      </w:r>
      <w:r w:rsidR="515C31A5" w:rsidRPr="0008133E">
        <w:rPr>
          <w:rFonts w:ascii="Times New Roman" w:eastAsia="Times New Roman" w:hAnsi="Times New Roman" w:cs="Times New Roman"/>
          <w:sz w:val="24"/>
          <w:szCs w:val="24"/>
        </w:rPr>
        <w:t xml:space="preserve"> </w:t>
      </w:r>
      <w:r w:rsidR="2C5E06F6" w:rsidRPr="0008133E">
        <w:rPr>
          <w:rFonts w:ascii="Times New Roman" w:eastAsia="Times New Roman" w:hAnsi="Times New Roman" w:cs="Times New Roman"/>
          <w:sz w:val="24"/>
          <w:szCs w:val="24"/>
        </w:rPr>
        <w:t xml:space="preserve">haven't taken </w:t>
      </w:r>
      <w:r w:rsidR="2C5E06F6" w:rsidRPr="0008133E">
        <w:rPr>
          <w:rFonts w:ascii="Times New Roman" w:eastAsia="Times New Roman" w:hAnsi="Times New Roman" w:cs="Times New Roman"/>
          <w:sz w:val="24"/>
          <w:szCs w:val="24"/>
          <w:u w:val="single"/>
        </w:rPr>
        <w:t>the</w:t>
      </w:r>
      <w:r w:rsidR="2C5E06F6" w:rsidRPr="0008133E">
        <w:rPr>
          <w:rFonts w:ascii="Times New Roman" w:eastAsia="Times New Roman" w:hAnsi="Times New Roman" w:cs="Times New Roman"/>
          <w:sz w:val="24"/>
          <w:szCs w:val="24"/>
        </w:rPr>
        <w:t xml:space="preserve"> most important step of your life yet.”</w:t>
      </w:r>
      <w:r w:rsidR="7B20BACB" w:rsidRPr="0008133E">
        <w:rPr>
          <w:rFonts w:ascii="Times New Roman" w:eastAsia="Times New Roman" w:hAnsi="Times New Roman" w:cs="Times New Roman"/>
          <w:sz w:val="24"/>
          <w:szCs w:val="24"/>
        </w:rPr>
        <w:t xml:space="preserve"> </w:t>
      </w:r>
      <w:r w:rsidR="344E7AEE" w:rsidRPr="0008133E">
        <w:rPr>
          <w:rFonts w:ascii="Times New Roman" w:eastAsia="Times New Roman" w:hAnsi="Times New Roman" w:cs="Times New Roman"/>
          <w:sz w:val="24"/>
          <w:szCs w:val="24"/>
        </w:rPr>
        <w:t>What does</w:t>
      </w:r>
      <w:r w:rsidR="6D642830" w:rsidRPr="0008133E">
        <w:rPr>
          <w:rFonts w:ascii="Times New Roman" w:eastAsia="Times New Roman" w:hAnsi="Times New Roman" w:cs="Times New Roman"/>
          <w:sz w:val="24"/>
          <w:szCs w:val="24"/>
        </w:rPr>
        <w:t xml:space="preserve"> </w:t>
      </w:r>
      <w:r w:rsidR="344E7AEE" w:rsidRPr="0008133E">
        <w:rPr>
          <w:rFonts w:ascii="Times New Roman" w:eastAsia="Times New Roman" w:hAnsi="Times New Roman" w:cs="Times New Roman"/>
          <w:sz w:val="24"/>
          <w:szCs w:val="24"/>
        </w:rPr>
        <w:t>he mean, I wonder?).</w:t>
      </w:r>
      <w:r w:rsidR="0F73DFC9" w:rsidRPr="0008133E">
        <w:rPr>
          <w:rFonts w:ascii="Times New Roman" w:eastAsia="Times New Roman" w:hAnsi="Times New Roman" w:cs="Times New Roman"/>
          <w:sz w:val="24"/>
          <w:szCs w:val="24"/>
        </w:rPr>
        <w:t xml:space="preserve"> </w:t>
      </w:r>
      <w:r w:rsidR="344E7AEE" w:rsidRPr="0008133E">
        <w:rPr>
          <w:rFonts w:ascii="Times New Roman" w:eastAsia="Times New Roman" w:hAnsi="Times New Roman" w:cs="Times New Roman"/>
          <w:sz w:val="24"/>
          <w:szCs w:val="24"/>
        </w:rPr>
        <w:t xml:space="preserve">What hidden mysteries lie behind that </w:t>
      </w:r>
      <w:proofErr w:type="spellStart"/>
      <w:r w:rsidR="344E7AEE" w:rsidRPr="0008133E">
        <w:rPr>
          <w:rFonts w:ascii="Times New Roman" w:eastAsia="Times New Roman" w:hAnsi="Times New Roman" w:cs="Times New Roman"/>
          <w:sz w:val="24"/>
          <w:szCs w:val="24"/>
        </w:rPr>
        <w:t>appelation</w:t>
      </w:r>
      <w:proofErr w:type="spellEnd"/>
      <w:r w:rsidR="344E7AEE" w:rsidRPr="0008133E">
        <w:rPr>
          <w:rFonts w:ascii="Times New Roman" w:eastAsia="Times New Roman" w:hAnsi="Times New Roman" w:cs="Times New Roman"/>
          <w:sz w:val="24"/>
          <w:szCs w:val="24"/>
        </w:rPr>
        <w:t xml:space="preserve"> [sic] – Student.</w:t>
      </w:r>
      <w:r w:rsidR="7C3AD393" w:rsidRPr="0008133E">
        <w:rPr>
          <w:rFonts w:ascii="Times New Roman" w:eastAsia="Times New Roman" w:hAnsi="Times New Roman" w:cs="Times New Roman"/>
          <w:sz w:val="24"/>
          <w:szCs w:val="24"/>
        </w:rPr>
        <w:t xml:space="preserve"> </w:t>
      </w:r>
      <w:r w:rsidR="344E7AEE" w:rsidRPr="0008133E">
        <w:rPr>
          <w:rFonts w:ascii="Times New Roman" w:eastAsia="Times New Roman" w:hAnsi="Times New Roman" w:cs="Times New Roman"/>
          <w:sz w:val="24"/>
          <w:szCs w:val="24"/>
        </w:rPr>
        <w:t>and enwrapped in that word – Training!</w:t>
      </w:r>
    </w:p>
    <w:p w14:paraId="5C0844C8" w14:textId="0518B174" w:rsidR="00B8005A" w:rsidRPr="0008133E" w:rsidRDefault="00B8005A" w:rsidP="10E4C1A0">
      <w:pPr>
        <w:spacing w:after="0" w:line="240" w:lineRule="auto"/>
        <w:contextualSpacing/>
        <w:rPr>
          <w:rFonts w:ascii="Times New Roman" w:eastAsia="Times New Roman" w:hAnsi="Times New Roman" w:cs="Times New Roman"/>
          <w:sz w:val="24"/>
          <w:szCs w:val="24"/>
        </w:rPr>
      </w:pPr>
    </w:p>
    <w:p w14:paraId="1575FB30" w14:textId="51721679" w:rsidR="00B8005A" w:rsidRPr="0008133E" w:rsidRDefault="00B8005A" w:rsidP="10E4C1A0">
      <w:pPr>
        <w:spacing w:after="0" w:line="240" w:lineRule="auto"/>
        <w:contextualSpacing/>
        <w:rPr>
          <w:rFonts w:ascii="Times New Roman" w:eastAsia="Times New Roman" w:hAnsi="Times New Roman" w:cs="Times New Roman"/>
          <w:sz w:val="24"/>
          <w:szCs w:val="24"/>
        </w:rPr>
      </w:pPr>
    </w:p>
    <w:p w14:paraId="6D6E1EDA" w14:textId="262752BB" w:rsidR="22110A05" w:rsidRPr="0008133E" w:rsidRDefault="72010DEC" w:rsidP="10E4C1A0">
      <w:pPr>
        <w:spacing w:after="0" w:line="240" w:lineRule="auto"/>
        <w:contextualSpacing/>
        <w:rPr>
          <w:rFonts w:ascii="Times New Roman" w:eastAsia="Times New Roman" w:hAnsi="Times New Roman" w:cs="Times New Roman"/>
          <w:b/>
          <w:bCs/>
          <w:sz w:val="56"/>
          <w:szCs w:val="56"/>
        </w:rPr>
      </w:pPr>
      <w:r w:rsidRPr="0008133E">
        <w:rPr>
          <w:rFonts w:ascii="Times New Roman" w:eastAsia="Times New Roman" w:hAnsi="Times New Roman" w:cs="Times New Roman"/>
          <w:sz w:val="24"/>
          <w:szCs w:val="24"/>
        </w:rPr>
        <w:t>[page 6]</w:t>
      </w:r>
    </w:p>
    <w:p w14:paraId="3FE890DE" w14:textId="7D7C809E" w:rsidR="00B8005A" w:rsidRPr="0008133E" w:rsidRDefault="00B8005A" w:rsidP="10E4C1A0">
      <w:pPr>
        <w:spacing w:after="0" w:line="240" w:lineRule="auto"/>
        <w:contextualSpacing/>
        <w:rPr>
          <w:rFonts w:ascii="Times New Roman" w:eastAsia="Times New Roman" w:hAnsi="Times New Roman" w:cs="Times New Roman"/>
          <w:sz w:val="24"/>
          <w:szCs w:val="24"/>
        </w:rPr>
      </w:pPr>
    </w:p>
    <w:p w14:paraId="3BAE5AA8" w14:textId="769BAEE7" w:rsidR="22110A05" w:rsidRPr="0008133E" w:rsidRDefault="72010DE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Many things one hears of Training Colleges, but when one meets</w:t>
      </w:r>
      <w:r w:rsidR="670614D5"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another, who has been through</w:t>
      </w:r>
      <w:r w:rsidR="1E71E4D6"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the mill, and makes a few</w:t>
      </w:r>
      <w:r w:rsidR="7FBB2A5A"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enquiries respecting what he may or may not have to meet,</w:t>
      </w:r>
      <w:r w:rsidR="78103971"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he</w:t>
      </w:r>
      <w:r w:rsidR="6DB68640"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generally receives for an answer, “You’ll see”, delivered with all</w:t>
      </w:r>
      <w:r w:rsidR="20FDD41A"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the haughtiness and superiority with which a two years’ training</w:t>
      </w:r>
      <w:r w:rsidR="61BDB5E3"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has imbued him. However, the day has now arrived when I shall begin the seeing.</w:t>
      </w:r>
      <w:r w:rsidR="315EC6D2"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Farewells and partings o’er, and I find myself at the station,</w:t>
      </w:r>
      <w:r w:rsidR="4C25AA9F"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where I meet </w:t>
      </w:r>
      <w:r w:rsidR="15FFA7BE"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wo</w:t>
      </w:r>
      <w:r w:rsidR="660FE42D"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fellow important-step-t</w:t>
      </w:r>
      <w:r w:rsidR="71B82144" w:rsidRPr="0008133E">
        <w:rPr>
          <w:rFonts w:ascii="Times New Roman" w:eastAsia="Times New Roman" w:hAnsi="Times New Roman" w:cs="Times New Roman"/>
          <w:sz w:val="24"/>
          <w:szCs w:val="24"/>
        </w:rPr>
        <w:t>akers, hereinafter and henceforth designated Juniors, and two last years’ men,</w:t>
      </w:r>
      <w:r w:rsidR="153097A1" w:rsidRPr="0008133E">
        <w:rPr>
          <w:rFonts w:ascii="Times New Roman" w:eastAsia="Times New Roman" w:hAnsi="Times New Roman" w:cs="Times New Roman"/>
          <w:sz w:val="24"/>
          <w:szCs w:val="24"/>
        </w:rPr>
        <w:t xml:space="preserve"> </w:t>
      </w:r>
      <w:r w:rsidR="71B82144" w:rsidRPr="0008133E">
        <w:rPr>
          <w:rFonts w:ascii="Times New Roman" w:eastAsia="Times New Roman" w:hAnsi="Times New Roman" w:cs="Times New Roman"/>
          <w:sz w:val="24"/>
          <w:szCs w:val="24"/>
        </w:rPr>
        <w:t xml:space="preserve">hereinafter and henceforth </w:t>
      </w:r>
      <w:r w:rsidR="539EB3EC" w:rsidRPr="0008133E">
        <w:rPr>
          <w:rFonts w:ascii="Times New Roman" w:eastAsia="Times New Roman" w:hAnsi="Times New Roman" w:cs="Times New Roman"/>
          <w:sz w:val="24"/>
          <w:szCs w:val="24"/>
        </w:rPr>
        <w:t>yc</w:t>
      </w:r>
      <w:r w:rsidR="71B82144" w:rsidRPr="0008133E">
        <w:rPr>
          <w:rFonts w:ascii="Times New Roman" w:eastAsia="Times New Roman" w:hAnsi="Times New Roman" w:cs="Times New Roman"/>
          <w:sz w:val="24"/>
          <w:szCs w:val="24"/>
        </w:rPr>
        <w:t>lept</w:t>
      </w:r>
      <w:r w:rsidR="22110A05" w:rsidRPr="0008133E">
        <w:rPr>
          <w:rStyle w:val="FootnoteReference"/>
          <w:rFonts w:ascii="Times New Roman" w:eastAsia="Times New Roman" w:hAnsi="Times New Roman" w:cs="Times New Roman"/>
          <w:sz w:val="24"/>
          <w:szCs w:val="24"/>
        </w:rPr>
        <w:footnoteReference w:id="1"/>
      </w:r>
      <w:r w:rsidR="71B82144" w:rsidRPr="0008133E">
        <w:rPr>
          <w:rFonts w:ascii="Times New Roman" w:eastAsia="Times New Roman" w:hAnsi="Times New Roman" w:cs="Times New Roman"/>
          <w:sz w:val="24"/>
          <w:szCs w:val="24"/>
        </w:rPr>
        <w:t xml:space="preserve"> </w:t>
      </w:r>
      <w:r w:rsidR="71B82144" w:rsidRPr="0008133E">
        <w:rPr>
          <w:rFonts w:ascii="Times New Roman" w:eastAsia="Times New Roman" w:hAnsi="Times New Roman" w:cs="Times New Roman"/>
          <w:b/>
          <w:bCs/>
          <w:sz w:val="28"/>
          <w:szCs w:val="28"/>
        </w:rPr>
        <w:t>Seniors</w:t>
      </w:r>
      <w:r w:rsidR="14486429" w:rsidRPr="0008133E">
        <w:rPr>
          <w:rFonts w:ascii="Times New Roman" w:eastAsia="Times New Roman" w:hAnsi="Times New Roman" w:cs="Times New Roman"/>
          <w:sz w:val="24"/>
          <w:szCs w:val="24"/>
        </w:rPr>
        <w:t>. (Large type,</w:t>
      </w:r>
      <w:r w:rsidR="0CA557E3" w:rsidRPr="0008133E">
        <w:rPr>
          <w:rFonts w:ascii="Times New Roman" w:eastAsia="Times New Roman" w:hAnsi="Times New Roman" w:cs="Times New Roman"/>
          <w:sz w:val="24"/>
          <w:szCs w:val="24"/>
        </w:rPr>
        <w:t xml:space="preserve"> </w:t>
      </w:r>
      <w:r w:rsidR="14486429" w:rsidRPr="0008133E">
        <w:rPr>
          <w:rFonts w:ascii="Times New Roman" w:eastAsia="Times New Roman" w:hAnsi="Times New Roman" w:cs="Times New Roman"/>
          <w:sz w:val="24"/>
          <w:szCs w:val="24"/>
        </w:rPr>
        <w:t>Mr Printer, please, and don’t forget the capital S).</w:t>
      </w:r>
      <w:r w:rsidR="16FE9998" w:rsidRPr="0008133E">
        <w:rPr>
          <w:rFonts w:ascii="Times New Roman" w:eastAsia="Times New Roman" w:hAnsi="Times New Roman" w:cs="Times New Roman"/>
          <w:sz w:val="24"/>
          <w:szCs w:val="24"/>
        </w:rPr>
        <w:t xml:space="preserve"> </w:t>
      </w:r>
      <w:r w:rsidR="14486429" w:rsidRPr="0008133E">
        <w:rPr>
          <w:rFonts w:ascii="Times New Roman" w:eastAsia="Times New Roman" w:hAnsi="Times New Roman" w:cs="Times New Roman"/>
          <w:sz w:val="24"/>
          <w:szCs w:val="24"/>
        </w:rPr>
        <w:t xml:space="preserve">These last two </w:t>
      </w:r>
      <w:r w:rsidR="7AE14207" w:rsidRPr="0008133E">
        <w:rPr>
          <w:rFonts w:ascii="Times New Roman" w:eastAsia="Times New Roman" w:hAnsi="Times New Roman" w:cs="Times New Roman"/>
          <w:sz w:val="24"/>
          <w:szCs w:val="24"/>
        </w:rPr>
        <w:t>had kindly consented to introduce us to our</w:t>
      </w:r>
      <w:r w:rsidR="55445C01" w:rsidRPr="0008133E">
        <w:rPr>
          <w:rFonts w:ascii="Times New Roman" w:eastAsia="Times New Roman" w:hAnsi="Times New Roman" w:cs="Times New Roman"/>
          <w:sz w:val="24"/>
          <w:szCs w:val="24"/>
        </w:rPr>
        <w:t xml:space="preserve"> </w:t>
      </w:r>
      <w:r w:rsidR="7AE14207" w:rsidRPr="0008133E">
        <w:rPr>
          <w:rFonts w:ascii="Times New Roman" w:eastAsia="Times New Roman" w:hAnsi="Times New Roman" w:cs="Times New Roman"/>
          <w:sz w:val="24"/>
          <w:szCs w:val="24"/>
        </w:rPr>
        <w:t>new domain, but we could gather little or no information</w:t>
      </w:r>
      <w:r w:rsidR="31E8A5E5" w:rsidRPr="0008133E">
        <w:rPr>
          <w:rFonts w:ascii="Times New Roman" w:eastAsia="Times New Roman" w:hAnsi="Times New Roman" w:cs="Times New Roman"/>
          <w:sz w:val="24"/>
          <w:szCs w:val="24"/>
        </w:rPr>
        <w:t xml:space="preserve"> </w:t>
      </w:r>
      <w:r w:rsidR="7AE14207" w:rsidRPr="0008133E">
        <w:rPr>
          <w:rFonts w:ascii="Times New Roman" w:eastAsia="Times New Roman" w:hAnsi="Times New Roman" w:cs="Times New Roman"/>
          <w:sz w:val="24"/>
          <w:szCs w:val="24"/>
        </w:rPr>
        <w:t>respecting our new mode of life. It was all the same old cry</w:t>
      </w:r>
      <w:r w:rsidR="504538BF" w:rsidRPr="0008133E">
        <w:rPr>
          <w:rFonts w:ascii="Times New Roman" w:eastAsia="Times New Roman" w:hAnsi="Times New Roman" w:cs="Times New Roman"/>
          <w:sz w:val="24"/>
          <w:szCs w:val="24"/>
        </w:rPr>
        <w:t xml:space="preserve"> </w:t>
      </w:r>
      <w:r w:rsidR="7AE14207" w:rsidRPr="0008133E">
        <w:rPr>
          <w:rFonts w:ascii="Times New Roman" w:eastAsia="Times New Roman" w:hAnsi="Times New Roman" w:cs="Times New Roman"/>
          <w:sz w:val="24"/>
          <w:szCs w:val="24"/>
        </w:rPr>
        <w:t>“You’ll see”.</w:t>
      </w:r>
      <w:r w:rsidR="3DE970C7" w:rsidRPr="0008133E">
        <w:rPr>
          <w:rFonts w:ascii="Times New Roman" w:eastAsia="Times New Roman" w:hAnsi="Times New Roman" w:cs="Times New Roman"/>
          <w:sz w:val="24"/>
          <w:szCs w:val="24"/>
        </w:rPr>
        <w:t xml:space="preserve"> </w:t>
      </w:r>
      <w:r w:rsidR="7AE14207" w:rsidRPr="0008133E">
        <w:rPr>
          <w:rFonts w:ascii="Times New Roman" w:eastAsia="Times New Roman" w:hAnsi="Times New Roman" w:cs="Times New Roman"/>
          <w:sz w:val="24"/>
          <w:szCs w:val="24"/>
        </w:rPr>
        <w:t xml:space="preserve">We had a quick journey to York, and then taking a couple </w:t>
      </w:r>
      <w:proofErr w:type="gramStart"/>
      <w:r w:rsidR="7AE14207" w:rsidRPr="0008133E">
        <w:rPr>
          <w:rFonts w:ascii="Times New Roman" w:eastAsia="Times New Roman" w:hAnsi="Times New Roman" w:cs="Times New Roman"/>
          <w:sz w:val="24"/>
          <w:szCs w:val="24"/>
        </w:rPr>
        <w:t xml:space="preserve">of </w:t>
      </w:r>
      <w:r w:rsidR="00D9E6AE" w:rsidRPr="0008133E">
        <w:rPr>
          <w:rFonts w:ascii="Times New Roman" w:eastAsia="Times New Roman" w:hAnsi="Times New Roman" w:cs="Times New Roman"/>
          <w:sz w:val="24"/>
          <w:szCs w:val="24"/>
        </w:rPr>
        <w:t xml:space="preserve"> </w:t>
      </w:r>
      <w:r w:rsidR="7AE14207" w:rsidRPr="0008133E">
        <w:rPr>
          <w:rFonts w:ascii="Times New Roman" w:eastAsia="Times New Roman" w:hAnsi="Times New Roman" w:cs="Times New Roman"/>
          <w:sz w:val="24"/>
          <w:szCs w:val="24"/>
        </w:rPr>
        <w:t>cabs</w:t>
      </w:r>
      <w:proofErr w:type="gramEnd"/>
      <w:r w:rsidR="7AE14207" w:rsidRPr="0008133E">
        <w:rPr>
          <w:rFonts w:ascii="Times New Roman" w:eastAsia="Times New Roman" w:hAnsi="Times New Roman" w:cs="Times New Roman"/>
          <w:sz w:val="24"/>
          <w:szCs w:val="24"/>
        </w:rPr>
        <w:t>, we arrived bag and baggage at our home for the coming two years.</w:t>
      </w:r>
    </w:p>
    <w:p w14:paraId="2A9B9B8B" w14:textId="72DCE940" w:rsidR="726B26A1" w:rsidRPr="0008133E" w:rsidRDefault="7AE14207" w:rsidP="10E4C1A0">
      <w:pPr>
        <w:spacing w:after="0" w:line="240" w:lineRule="auto"/>
        <w:contextualSpacing/>
        <w:jc w:val="right"/>
        <w:rPr>
          <w:rFonts w:ascii="Times New Roman" w:eastAsia="Times New Roman" w:hAnsi="Times New Roman" w:cs="Times New Roman"/>
          <w:sz w:val="24"/>
          <w:szCs w:val="24"/>
        </w:rPr>
      </w:pPr>
      <w:r w:rsidRPr="0008133E">
        <w:rPr>
          <w:rFonts w:ascii="Times New Roman" w:eastAsia="Times New Roman" w:hAnsi="Times New Roman" w:cs="Times New Roman"/>
          <w:b/>
          <w:bCs/>
          <w:sz w:val="28"/>
          <w:szCs w:val="28"/>
        </w:rPr>
        <w:t>St John’s College</w:t>
      </w:r>
    </w:p>
    <w:p w14:paraId="7A745A16" w14:textId="43BDB8A8" w:rsidR="726B26A1" w:rsidRPr="0008133E" w:rsidRDefault="7AE14207" w:rsidP="10E4C1A0">
      <w:pPr>
        <w:spacing w:after="0" w:line="240" w:lineRule="auto"/>
        <w:ind w:left="720" w:firstLine="720"/>
        <w:contextualSpacing/>
        <w:jc w:val="right"/>
        <w:rPr>
          <w:rFonts w:ascii="Times New Roman" w:eastAsia="Times New Roman" w:hAnsi="Times New Roman" w:cs="Times New Roman"/>
          <w:b/>
          <w:bCs/>
          <w:sz w:val="28"/>
          <w:szCs w:val="28"/>
        </w:rPr>
      </w:pPr>
      <w:r w:rsidRPr="0008133E">
        <w:rPr>
          <w:rFonts w:ascii="Times New Roman" w:eastAsia="Times New Roman" w:hAnsi="Times New Roman" w:cs="Times New Roman"/>
          <w:b/>
          <w:bCs/>
          <w:sz w:val="28"/>
          <w:szCs w:val="28"/>
        </w:rPr>
        <w:t>Lord Mayor’s Walk</w:t>
      </w:r>
    </w:p>
    <w:p w14:paraId="2F241994" w14:textId="69C5125A" w:rsidR="726B26A1" w:rsidRPr="0008133E" w:rsidRDefault="7AE14207" w:rsidP="10E4C1A0">
      <w:pPr>
        <w:spacing w:after="0" w:line="240" w:lineRule="auto"/>
        <w:ind w:left="2160" w:firstLine="720"/>
        <w:contextualSpacing/>
        <w:jc w:val="right"/>
        <w:rPr>
          <w:rFonts w:ascii="Times New Roman" w:eastAsia="Times New Roman" w:hAnsi="Times New Roman" w:cs="Times New Roman"/>
          <w:b/>
          <w:bCs/>
          <w:sz w:val="28"/>
          <w:szCs w:val="28"/>
        </w:rPr>
      </w:pPr>
      <w:r w:rsidRPr="0008133E">
        <w:rPr>
          <w:rFonts w:ascii="Times New Roman" w:eastAsia="Times New Roman" w:hAnsi="Times New Roman" w:cs="Times New Roman"/>
          <w:b/>
          <w:bCs/>
          <w:sz w:val="28"/>
          <w:szCs w:val="28"/>
          <w:u w:val="single"/>
        </w:rPr>
        <w:t>York</w:t>
      </w:r>
      <w:r w:rsidRPr="0008133E">
        <w:rPr>
          <w:rFonts w:ascii="Times New Roman" w:eastAsia="Times New Roman" w:hAnsi="Times New Roman" w:cs="Times New Roman"/>
          <w:b/>
          <w:bCs/>
          <w:sz w:val="28"/>
          <w:szCs w:val="28"/>
        </w:rPr>
        <w:t xml:space="preserve"> </w:t>
      </w:r>
    </w:p>
    <w:p w14:paraId="0D98B989" w14:textId="761F51A7" w:rsidR="00B8005A" w:rsidRPr="0008133E" w:rsidRDefault="00B8005A" w:rsidP="10E4C1A0">
      <w:pPr>
        <w:spacing w:after="0" w:line="240" w:lineRule="auto"/>
        <w:ind w:left="2160" w:firstLine="720"/>
        <w:contextualSpacing/>
        <w:jc w:val="center"/>
        <w:rPr>
          <w:rFonts w:ascii="Times New Roman" w:eastAsia="Times New Roman" w:hAnsi="Times New Roman" w:cs="Times New Roman"/>
          <w:b/>
          <w:bCs/>
          <w:sz w:val="28"/>
          <w:szCs w:val="28"/>
        </w:rPr>
      </w:pPr>
    </w:p>
    <w:p w14:paraId="098F103A" w14:textId="6072B2A9" w:rsidR="00B8005A" w:rsidRPr="0008133E" w:rsidRDefault="00B8005A" w:rsidP="10E4C1A0">
      <w:pPr>
        <w:spacing w:after="0" w:line="240" w:lineRule="auto"/>
        <w:ind w:left="2160" w:firstLine="720"/>
        <w:contextualSpacing/>
        <w:jc w:val="center"/>
        <w:rPr>
          <w:rFonts w:ascii="Times New Roman" w:eastAsia="Times New Roman" w:hAnsi="Times New Roman" w:cs="Times New Roman"/>
          <w:b/>
          <w:bCs/>
          <w:sz w:val="28"/>
          <w:szCs w:val="28"/>
        </w:rPr>
      </w:pPr>
    </w:p>
    <w:p w14:paraId="5A2DD34A" w14:textId="5E4EE946" w:rsidR="726B26A1" w:rsidRPr="0008133E" w:rsidRDefault="7AE1420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7] </w:t>
      </w:r>
    </w:p>
    <w:p w14:paraId="38F70721" w14:textId="2261F461" w:rsidR="6D861747" w:rsidRPr="0008133E" w:rsidRDefault="6D861747" w:rsidP="10E4C1A0">
      <w:pPr>
        <w:spacing w:after="0" w:line="240" w:lineRule="auto"/>
        <w:contextualSpacing/>
        <w:rPr>
          <w:rFonts w:ascii="Times New Roman" w:eastAsia="Times New Roman" w:hAnsi="Times New Roman" w:cs="Times New Roman"/>
          <w:sz w:val="24"/>
          <w:szCs w:val="24"/>
        </w:rPr>
      </w:pPr>
    </w:p>
    <w:p w14:paraId="60FF87BE" w14:textId="4831604A" w:rsidR="7DE1E013" w:rsidRPr="0008133E" w:rsidRDefault="0DA65F3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first thing I notice is a large blackboard, </w:t>
      </w:r>
      <w:r w:rsidR="4637E47D" w:rsidRPr="0008133E">
        <w:rPr>
          <w:rFonts w:ascii="Times New Roman" w:eastAsia="Times New Roman" w:hAnsi="Times New Roman" w:cs="Times New Roman"/>
          <w:sz w:val="24"/>
          <w:szCs w:val="24"/>
        </w:rPr>
        <w:t>containing</w:t>
      </w:r>
      <w:r w:rsidRPr="0008133E">
        <w:rPr>
          <w:rFonts w:ascii="Times New Roman" w:eastAsia="Times New Roman" w:hAnsi="Times New Roman" w:cs="Times New Roman"/>
          <w:sz w:val="24"/>
          <w:szCs w:val="24"/>
        </w:rPr>
        <w:t xml:space="preserve"> our names and the number of our bedrooms, so the first thing is to get</w:t>
      </w:r>
      <w:r w:rsidR="77B07284" w:rsidRPr="0008133E">
        <w:rPr>
          <w:rFonts w:ascii="Times New Roman" w:eastAsia="Times New Roman" w:hAnsi="Times New Roman" w:cs="Times New Roman"/>
          <w:sz w:val="24"/>
          <w:szCs w:val="24"/>
        </w:rPr>
        <w:t xml:space="preserve"> ou</w:t>
      </w:r>
      <w:r w:rsidR="5D6E4A05" w:rsidRPr="0008133E">
        <w:rPr>
          <w:rFonts w:ascii="Times New Roman" w:eastAsia="Times New Roman" w:hAnsi="Times New Roman" w:cs="Times New Roman"/>
          <w:sz w:val="24"/>
          <w:szCs w:val="24"/>
        </w:rPr>
        <w:t xml:space="preserve">t traps [?] </w:t>
      </w:r>
      <w:r w:rsidR="77B07284" w:rsidRPr="0008133E">
        <w:rPr>
          <w:rFonts w:ascii="Times New Roman" w:eastAsia="Times New Roman" w:hAnsi="Times New Roman" w:cs="Times New Roman"/>
          <w:sz w:val="24"/>
          <w:szCs w:val="24"/>
        </w:rPr>
        <w:t>up aloft</w:t>
      </w:r>
      <w:r w:rsidR="320D660E" w:rsidRPr="0008133E">
        <w:rPr>
          <w:rFonts w:ascii="Times New Roman" w:eastAsia="Times New Roman" w:hAnsi="Times New Roman" w:cs="Times New Roman"/>
          <w:sz w:val="24"/>
          <w:szCs w:val="24"/>
        </w:rPr>
        <w:t xml:space="preserve">. This accomplished we had leisure to </w:t>
      </w:r>
      <w:r w:rsidR="320D660E" w:rsidRPr="0008133E">
        <w:rPr>
          <w:rFonts w:ascii="Times New Roman" w:eastAsia="Times New Roman" w:hAnsi="Times New Roman" w:cs="Times New Roman"/>
          <w:sz w:val="24"/>
          <w:szCs w:val="24"/>
        </w:rPr>
        <w:lastRenderedPageBreak/>
        <w:t xml:space="preserve">look around. It is not difficult to distinguish </w:t>
      </w:r>
      <w:r w:rsidR="738521B4" w:rsidRPr="0008133E">
        <w:rPr>
          <w:rFonts w:ascii="Times New Roman" w:eastAsia="Times New Roman" w:hAnsi="Times New Roman" w:cs="Times New Roman"/>
          <w:sz w:val="24"/>
          <w:szCs w:val="24"/>
        </w:rPr>
        <w:t>among</w:t>
      </w:r>
      <w:r w:rsidR="320D660E" w:rsidRPr="0008133E">
        <w:rPr>
          <w:rFonts w:ascii="Times New Roman" w:eastAsia="Times New Roman" w:hAnsi="Times New Roman" w:cs="Times New Roman"/>
          <w:sz w:val="24"/>
          <w:szCs w:val="24"/>
        </w:rPr>
        <w:t xml:space="preserve"> </w:t>
      </w:r>
      <w:r w:rsidR="27776CD6" w:rsidRPr="0008133E">
        <w:rPr>
          <w:rFonts w:ascii="Times New Roman" w:eastAsia="Times New Roman" w:hAnsi="Times New Roman" w:cs="Times New Roman"/>
          <w:sz w:val="24"/>
          <w:szCs w:val="24"/>
        </w:rPr>
        <w:t>each</w:t>
      </w:r>
      <w:r w:rsidR="320D660E" w:rsidRPr="0008133E">
        <w:rPr>
          <w:rFonts w:ascii="Times New Roman" w:eastAsia="Times New Roman" w:hAnsi="Times New Roman" w:cs="Times New Roman"/>
          <w:sz w:val="24"/>
          <w:szCs w:val="24"/>
        </w:rPr>
        <w:t xml:space="preserve"> group o</w:t>
      </w:r>
      <w:r w:rsidR="75FFFFD1" w:rsidRPr="0008133E">
        <w:rPr>
          <w:rFonts w:ascii="Times New Roman" w:eastAsia="Times New Roman" w:hAnsi="Times New Roman" w:cs="Times New Roman"/>
          <w:sz w:val="24"/>
          <w:szCs w:val="24"/>
        </w:rPr>
        <w:t>f</w:t>
      </w:r>
      <w:r w:rsidR="320D660E" w:rsidRPr="0008133E">
        <w:rPr>
          <w:rFonts w:ascii="Times New Roman" w:eastAsia="Times New Roman" w:hAnsi="Times New Roman" w:cs="Times New Roman"/>
          <w:sz w:val="24"/>
          <w:szCs w:val="24"/>
        </w:rPr>
        <w:t xml:space="preserve"> fresh arrivals the Senior fro</w:t>
      </w:r>
      <w:r w:rsidR="43D88569" w:rsidRPr="0008133E">
        <w:rPr>
          <w:rFonts w:ascii="Times New Roman" w:eastAsia="Times New Roman" w:hAnsi="Times New Roman" w:cs="Times New Roman"/>
          <w:sz w:val="24"/>
          <w:szCs w:val="24"/>
        </w:rPr>
        <w:t>m the Junior</w:t>
      </w:r>
      <w:r w:rsidR="75E8B6F2" w:rsidRPr="0008133E">
        <w:rPr>
          <w:rFonts w:ascii="Times New Roman" w:eastAsia="Times New Roman" w:hAnsi="Times New Roman" w:cs="Times New Roman"/>
          <w:sz w:val="24"/>
          <w:szCs w:val="24"/>
        </w:rPr>
        <w:t xml:space="preserve">. </w:t>
      </w:r>
      <w:r w:rsidR="7DE1E013" w:rsidRPr="0008133E">
        <w:tab/>
      </w:r>
      <w:r w:rsidR="75E8B6F2" w:rsidRPr="0008133E">
        <w:rPr>
          <w:rFonts w:ascii="Times New Roman" w:eastAsia="Times New Roman" w:hAnsi="Times New Roman" w:cs="Times New Roman"/>
          <w:sz w:val="24"/>
          <w:szCs w:val="24"/>
        </w:rPr>
        <w:t>The former seem to go about with a “I’ve-been-here-before-I'd-let-you-know s</w:t>
      </w:r>
      <w:r w:rsidR="2B8FD7C2" w:rsidRPr="0008133E">
        <w:rPr>
          <w:rFonts w:ascii="Times New Roman" w:eastAsia="Times New Roman" w:hAnsi="Times New Roman" w:cs="Times New Roman"/>
          <w:sz w:val="24"/>
          <w:szCs w:val="24"/>
        </w:rPr>
        <w:t>or</w:t>
      </w:r>
      <w:r w:rsidR="75E8B6F2" w:rsidRPr="0008133E">
        <w:rPr>
          <w:rFonts w:ascii="Times New Roman" w:eastAsia="Times New Roman" w:hAnsi="Times New Roman" w:cs="Times New Roman"/>
          <w:sz w:val="24"/>
          <w:szCs w:val="24"/>
        </w:rPr>
        <w:t xml:space="preserve">t of </w:t>
      </w:r>
      <w:proofErr w:type="gramStart"/>
      <w:r w:rsidR="75E8B6F2" w:rsidRPr="0008133E">
        <w:rPr>
          <w:rFonts w:ascii="Times New Roman" w:eastAsia="Times New Roman" w:hAnsi="Times New Roman" w:cs="Times New Roman"/>
          <w:sz w:val="24"/>
          <w:szCs w:val="24"/>
        </w:rPr>
        <w:t>air ;</w:t>
      </w:r>
      <w:proofErr w:type="gramEnd"/>
      <w:r w:rsidR="7C217D71" w:rsidRPr="0008133E">
        <w:rPr>
          <w:rFonts w:ascii="Times New Roman" w:eastAsia="Times New Roman" w:hAnsi="Times New Roman" w:cs="Times New Roman"/>
          <w:sz w:val="24"/>
          <w:szCs w:val="24"/>
        </w:rPr>
        <w:t xml:space="preserve"> and what shouts and greetings, and pump-handle hand-shaking they and greeting</w:t>
      </w:r>
      <w:r w:rsidR="1C6E9EED" w:rsidRPr="0008133E">
        <w:rPr>
          <w:rFonts w:ascii="Times New Roman" w:eastAsia="Times New Roman" w:hAnsi="Times New Roman" w:cs="Times New Roman"/>
          <w:sz w:val="24"/>
          <w:szCs w:val="24"/>
        </w:rPr>
        <w:t xml:space="preserve"> they have amongst themselves</w:t>
      </w:r>
      <w:r w:rsidR="1C6E9EED" w:rsidRPr="0008133E">
        <w:rPr>
          <w:rFonts w:ascii="Times New Roman" w:eastAsia="Times New Roman" w:hAnsi="Times New Roman" w:cs="Times New Roman"/>
          <w:b/>
          <w:bCs/>
          <w:sz w:val="24"/>
          <w:szCs w:val="24"/>
        </w:rPr>
        <w:t>! w</w:t>
      </w:r>
      <w:r w:rsidR="1C6E9EED" w:rsidRPr="0008133E">
        <w:rPr>
          <w:rFonts w:ascii="Times New Roman" w:eastAsia="Times New Roman" w:hAnsi="Times New Roman" w:cs="Times New Roman"/>
          <w:sz w:val="24"/>
          <w:szCs w:val="24"/>
        </w:rPr>
        <w:t>ith a “Hello! Tommy</w:t>
      </w:r>
      <w:r w:rsidR="2F608D0A" w:rsidRPr="0008133E">
        <w:rPr>
          <w:rFonts w:ascii="Times New Roman" w:eastAsia="Times New Roman" w:hAnsi="Times New Roman" w:cs="Times New Roman"/>
          <w:sz w:val="24"/>
          <w:szCs w:val="24"/>
        </w:rPr>
        <w:t>! Glad to see you back!” “Well, Harry! old man! How have you enjoyed yourself?”,</w:t>
      </w:r>
      <w:r w:rsidR="7F402C75" w:rsidRPr="0008133E">
        <w:rPr>
          <w:rFonts w:ascii="Times New Roman" w:eastAsia="Times New Roman" w:hAnsi="Times New Roman" w:cs="Times New Roman"/>
          <w:sz w:val="24"/>
          <w:szCs w:val="24"/>
        </w:rPr>
        <w:t xml:space="preserve"> while the new-comers, like yours truly, seem lost and bewildered among the general </w:t>
      </w:r>
      <w:r w:rsidR="37D77C22" w:rsidRPr="0008133E">
        <w:rPr>
          <w:rFonts w:ascii="Times New Roman" w:eastAsia="Times New Roman" w:hAnsi="Times New Roman" w:cs="Times New Roman"/>
          <w:sz w:val="24"/>
          <w:szCs w:val="24"/>
        </w:rPr>
        <w:t>[</w:t>
      </w:r>
      <w:r w:rsidR="7F402C75" w:rsidRPr="0008133E">
        <w:rPr>
          <w:rFonts w:ascii="Times New Roman" w:eastAsia="Times New Roman" w:hAnsi="Times New Roman" w:cs="Times New Roman"/>
          <w:sz w:val="24"/>
          <w:szCs w:val="24"/>
        </w:rPr>
        <w:t>low and hubbu</w:t>
      </w:r>
      <w:r w:rsidR="18DE2D9A" w:rsidRPr="0008133E">
        <w:rPr>
          <w:rFonts w:ascii="Times New Roman" w:eastAsia="Times New Roman" w:hAnsi="Times New Roman" w:cs="Times New Roman"/>
          <w:sz w:val="24"/>
          <w:szCs w:val="24"/>
        </w:rPr>
        <w:t>b]</w:t>
      </w:r>
      <w:r w:rsidR="01850EE3" w:rsidRPr="0008133E">
        <w:rPr>
          <w:rFonts w:ascii="Times New Roman" w:eastAsia="Times New Roman" w:hAnsi="Times New Roman" w:cs="Times New Roman"/>
          <w:sz w:val="24"/>
          <w:szCs w:val="24"/>
        </w:rPr>
        <w:t xml:space="preserve"> [?] However, I expect it will be the same scene over again next year – except that it is we who will be the lords then.</w:t>
      </w:r>
      <w:r w:rsidR="5495427F" w:rsidRPr="0008133E">
        <w:rPr>
          <w:rFonts w:ascii="Times New Roman" w:eastAsia="Times New Roman" w:hAnsi="Times New Roman" w:cs="Times New Roman"/>
          <w:sz w:val="24"/>
          <w:szCs w:val="24"/>
        </w:rPr>
        <w:t xml:space="preserve"> </w:t>
      </w:r>
      <w:r w:rsidR="60385C56" w:rsidRPr="0008133E">
        <w:rPr>
          <w:rFonts w:ascii="Times New Roman" w:eastAsia="Times New Roman" w:hAnsi="Times New Roman" w:cs="Times New Roman"/>
          <w:sz w:val="24"/>
          <w:szCs w:val="24"/>
        </w:rPr>
        <w:t xml:space="preserve"> </w:t>
      </w:r>
      <w:r w:rsidR="5495427F" w:rsidRPr="0008133E">
        <w:rPr>
          <w:rFonts w:ascii="Times New Roman" w:eastAsia="Times New Roman" w:hAnsi="Times New Roman" w:cs="Times New Roman"/>
          <w:sz w:val="24"/>
          <w:szCs w:val="24"/>
        </w:rPr>
        <w:t xml:space="preserve">Taking </w:t>
      </w:r>
      <w:r w:rsidR="0FB9F6AD" w:rsidRPr="0008133E">
        <w:rPr>
          <w:rFonts w:ascii="Times New Roman" w:eastAsia="Times New Roman" w:hAnsi="Times New Roman" w:cs="Times New Roman"/>
          <w:sz w:val="24"/>
          <w:szCs w:val="24"/>
        </w:rPr>
        <w:t>comfort</w:t>
      </w:r>
      <w:r w:rsidR="5495427F" w:rsidRPr="0008133E">
        <w:rPr>
          <w:rFonts w:ascii="Times New Roman" w:eastAsia="Times New Roman" w:hAnsi="Times New Roman" w:cs="Times New Roman"/>
          <w:sz w:val="24"/>
          <w:szCs w:val="24"/>
        </w:rPr>
        <w:t xml:space="preserve"> from this</w:t>
      </w:r>
      <w:r w:rsidR="66430520" w:rsidRPr="0008133E">
        <w:rPr>
          <w:rFonts w:ascii="Times New Roman" w:eastAsia="Times New Roman" w:hAnsi="Times New Roman" w:cs="Times New Roman"/>
          <w:sz w:val="24"/>
          <w:szCs w:val="24"/>
        </w:rPr>
        <w:t xml:space="preserve"> </w:t>
      </w:r>
      <w:r w:rsidR="5495427F" w:rsidRPr="0008133E">
        <w:rPr>
          <w:rFonts w:ascii="Times New Roman" w:eastAsia="Times New Roman" w:hAnsi="Times New Roman" w:cs="Times New Roman"/>
          <w:sz w:val="24"/>
          <w:szCs w:val="24"/>
        </w:rPr>
        <w:t xml:space="preserve">thought, I turn to explore the </w:t>
      </w:r>
      <w:r w:rsidR="5495427F" w:rsidRPr="0008133E">
        <w:rPr>
          <w:rFonts w:ascii="Times New Roman" w:eastAsia="Times New Roman" w:hAnsi="Times New Roman" w:cs="Times New Roman"/>
          <w:sz w:val="28"/>
          <w:szCs w:val="28"/>
        </w:rPr>
        <w:t xml:space="preserve">Junior Study, </w:t>
      </w:r>
      <w:r w:rsidR="5495427F" w:rsidRPr="0008133E">
        <w:rPr>
          <w:rFonts w:ascii="Times New Roman" w:eastAsia="Times New Roman" w:hAnsi="Times New Roman" w:cs="Times New Roman"/>
          <w:sz w:val="24"/>
          <w:szCs w:val="24"/>
        </w:rPr>
        <w:t xml:space="preserve">having </w:t>
      </w:r>
      <w:r w:rsidR="2CFDC599" w:rsidRPr="0008133E">
        <w:rPr>
          <w:rFonts w:ascii="Times New Roman" w:eastAsia="Times New Roman" w:hAnsi="Times New Roman" w:cs="Times New Roman"/>
          <w:sz w:val="24"/>
          <w:szCs w:val="24"/>
        </w:rPr>
        <w:t>heard the hint that the Senior Study is for Seniors only.</w:t>
      </w:r>
    </w:p>
    <w:p w14:paraId="22605123" w14:textId="132F4112" w:rsidR="01B43986" w:rsidRPr="0008133E" w:rsidRDefault="7AE691F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(Mem. The first thing I “see” - Seniors are not juniors and Juniors are not Seniors</w:t>
      </w:r>
      <w:r w:rsidR="4E64756B" w:rsidRPr="0008133E">
        <w:rPr>
          <w:rFonts w:ascii="Times New Roman" w:eastAsia="Times New Roman" w:hAnsi="Times New Roman" w:cs="Times New Roman"/>
          <w:sz w:val="24"/>
          <w:szCs w:val="24"/>
        </w:rPr>
        <w:t>).</w:t>
      </w:r>
    </w:p>
    <w:p w14:paraId="251ED6BC" w14:textId="6CC64C75" w:rsidR="46A55BE1" w:rsidRPr="0008133E" w:rsidRDefault="4E64756B"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then begin to wonder what is provided for tea. Some know for </w:t>
      </w:r>
      <w:r w:rsidR="3D13CD7C" w:rsidRPr="0008133E">
        <w:rPr>
          <w:rFonts w:ascii="Times New Roman" w:eastAsia="Times New Roman" w:hAnsi="Times New Roman" w:cs="Times New Roman"/>
          <w:sz w:val="24"/>
          <w:szCs w:val="24"/>
        </w:rPr>
        <w:t>a certainty</w:t>
      </w:r>
      <w:r w:rsidRPr="0008133E">
        <w:rPr>
          <w:rFonts w:ascii="Times New Roman" w:eastAsia="Times New Roman" w:hAnsi="Times New Roman" w:cs="Times New Roman"/>
          <w:sz w:val="24"/>
          <w:szCs w:val="24"/>
        </w:rPr>
        <w:t xml:space="preserve"> that there will be a col</w:t>
      </w:r>
      <w:r w:rsidR="6E7B62E8" w:rsidRPr="0008133E">
        <w:rPr>
          <w:rFonts w:ascii="Times New Roman" w:eastAsia="Times New Roman" w:hAnsi="Times New Roman" w:cs="Times New Roman"/>
          <w:sz w:val="24"/>
          <w:szCs w:val="24"/>
        </w:rPr>
        <w:t>d</w:t>
      </w:r>
      <w:r w:rsidRPr="0008133E">
        <w:rPr>
          <w:rFonts w:ascii="Times New Roman" w:eastAsia="Times New Roman" w:hAnsi="Times New Roman" w:cs="Times New Roman"/>
          <w:sz w:val="24"/>
          <w:szCs w:val="24"/>
        </w:rPr>
        <w:t xml:space="preserve"> joint, with bread and butter, because there was at </w:t>
      </w:r>
      <w:r w:rsidR="1D4FE156" w:rsidRPr="0008133E">
        <w:rPr>
          <w:rFonts w:ascii="Times New Roman" w:eastAsia="Times New Roman" w:hAnsi="Times New Roman" w:cs="Times New Roman"/>
          <w:sz w:val="24"/>
          <w:szCs w:val="24"/>
        </w:rPr>
        <w:t xml:space="preserve">Scholarship. Tea-time arrives and we find that the </w:t>
      </w:r>
      <w:r w:rsidR="7282E628" w:rsidRPr="0008133E">
        <w:rPr>
          <w:rFonts w:ascii="Times New Roman" w:eastAsia="Times New Roman" w:hAnsi="Times New Roman" w:cs="Times New Roman"/>
          <w:sz w:val="24"/>
          <w:szCs w:val="24"/>
        </w:rPr>
        <w:t>certainty</w:t>
      </w:r>
      <w:r w:rsidR="1D4FE156" w:rsidRPr="0008133E">
        <w:rPr>
          <w:rFonts w:ascii="Times New Roman" w:eastAsia="Times New Roman" w:hAnsi="Times New Roman" w:cs="Times New Roman"/>
          <w:sz w:val="24"/>
          <w:szCs w:val="24"/>
        </w:rPr>
        <w:t xml:space="preserve"> of these</w:t>
      </w:r>
    </w:p>
    <w:p w14:paraId="5F22E07E" w14:textId="2AD41263" w:rsidR="306CAF5A" w:rsidRPr="0008133E" w:rsidRDefault="306CAF5A" w:rsidP="10E4C1A0">
      <w:pPr>
        <w:spacing w:after="0" w:line="240" w:lineRule="auto"/>
        <w:contextualSpacing/>
        <w:rPr>
          <w:rFonts w:ascii="Times New Roman" w:eastAsia="Times New Roman" w:hAnsi="Times New Roman" w:cs="Times New Roman"/>
          <w:sz w:val="24"/>
          <w:szCs w:val="24"/>
        </w:rPr>
      </w:pPr>
    </w:p>
    <w:p w14:paraId="56729CEF" w14:textId="49DE92F0" w:rsidR="289B932A" w:rsidRPr="0008133E" w:rsidRDefault="1D4FE15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14D2FB7D" w14:textId="362398C1" w:rsidR="306CAF5A" w:rsidRPr="0008133E" w:rsidRDefault="306CAF5A" w:rsidP="10E4C1A0">
      <w:pPr>
        <w:spacing w:after="0" w:line="240" w:lineRule="auto"/>
        <w:contextualSpacing/>
        <w:rPr>
          <w:rFonts w:ascii="Times New Roman" w:eastAsia="Times New Roman" w:hAnsi="Times New Roman" w:cs="Times New Roman"/>
          <w:sz w:val="24"/>
          <w:szCs w:val="24"/>
        </w:rPr>
      </w:pPr>
    </w:p>
    <w:p w14:paraId="4FAFBEF9" w14:textId="4B5D5A05" w:rsidR="57BD15F6" w:rsidRPr="0008133E" w:rsidRDefault="3A2F83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[Wise-</w:t>
      </w:r>
      <w:proofErr w:type="spellStart"/>
      <w:r w:rsidRPr="0008133E">
        <w:rPr>
          <w:rFonts w:ascii="Times New Roman" w:eastAsia="Times New Roman" w:hAnsi="Times New Roman" w:cs="Times New Roman"/>
          <w:sz w:val="24"/>
          <w:szCs w:val="24"/>
        </w:rPr>
        <w:t>a</w:t>
      </w:r>
      <w:r w:rsidR="4A522DAE" w:rsidRPr="0008133E">
        <w:rPr>
          <w:rFonts w:ascii="Times New Roman" w:eastAsia="Times New Roman" w:hAnsi="Times New Roman" w:cs="Times New Roman"/>
          <w:sz w:val="24"/>
          <w:szCs w:val="24"/>
        </w:rPr>
        <w:t>erse</w:t>
      </w:r>
      <w:proofErr w:type="spellEnd"/>
      <w:r w:rsidRPr="0008133E">
        <w:rPr>
          <w:rFonts w:ascii="Times New Roman" w:eastAsia="Times New Roman" w:hAnsi="Times New Roman" w:cs="Times New Roman"/>
          <w:sz w:val="24"/>
          <w:szCs w:val="24"/>
        </w:rPr>
        <w:t xml:space="preserve">?] </w:t>
      </w:r>
      <w:r w:rsidR="21BBD52D" w:rsidRPr="0008133E">
        <w:rPr>
          <w:rFonts w:ascii="Times New Roman" w:eastAsia="Times New Roman" w:hAnsi="Times New Roman" w:cs="Times New Roman"/>
          <w:sz w:val="24"/>
          <w:szCs w:val="24"/>
        </w:rPr>
        <w:t xml:space="preserve">is a fraud, for cold joints are a minus </w:t>
      </w:r>
      <w:r w:rsidR="291CA40E" w:rsidRPr="0008133E">
        <w:rPr>
          <w:rFonts w:ascii="Times New Roman" w:eastAsia="Times New Roman" w:hAnsi="Times New Roman" w:cs="Times New Roman"/>
          <w:sz w:val="24"/>
          <w:szCs w:val="24"/>
        </w:rPr>
        <w:t>quantity</w:t>
      </w:r>
      <w:r w:rsidR="21BBD52D" w:rsidRPr="0008133E">
        <w:rPr>
          <w:rFonts w:ascii="Times New Roman" w:eastAsia="Times New Roman" w:hAnsi="Times New Roman" w:cs="Times New Roman"/>
          <w:sz w:val="24"/>
          <w:szCs w:val="24"/>
        </w:rPr>
        <w:t>. After tea</w:t>
      </w:r>
      <w:r w:rsidR="1D97FE28" w:rsidRPr="0008133E">
        <w:rPr>
          <w:rFonts w:ascii="Times New Roman" w:eastAsia="Times New Roman" w:hAnsi="Times New Roman" w:cs="Times New Roman"/>
          <w:sz w:val="24"/>
          <w:szCs w:val="24"/>
        </w:rPr>
        <w:t xml:space="preserve"> </w:t>
      </w:r>
      <w:r w:rsidR="21BBD52D" w:rsidRPr="0008133E">
        <w:rPr>
          <w:rFonts w:ascii="Times New Roman" w:eastAsia="Times New Roman" w:hAnsi="Times New Roman" w:cs="Times New Roman"/>
          <w:sz w:val="24"/>
          <w:szCs w:val="24"/>
        </w:rPr>
        <w:t xml:space="preserve">we hear that Juniors are wanted on their Study at </w:t>
      </w:r>
      <w:r w:rsidR="7214CB21" w:rsidRPr="0008133E">
        <w:rPr>
          <w:rFonts w:ascii="Times New Roman" w:eastAsia="Times New Roman" w:hAnsi="Times New Roman" w:cs="Times New Roman"/>
          <w:sz w:val="24"/>
          <w:szCs w:val="24"/>
        </w:rPr>
        <w:t>9</w:t>
      </w:r>
      <w:r w:rsidR="31D854F4" w:rsidRPr="0008133E">
        <w:rPr>
          <w:rFonts w:ascii="Times New Roman" w:eastAsia="Times New Roman" w:hAnsi="Times New Roman" w:cs="Times New Roman"/>
          <w:sz w:val="24"/>
          <w:szCs w:val="24"/>
        </w:rPr>
        <w:t xml:space="preserve"> o’clock, at which time we turned in and copied down</w:t>
      </w:r>
      <w:r w:rsidR="760613BB" w:rsidRPr="0008133E">
        <w:rPr>
          <w:rFonts w:ascii="Times New Roman" w:eastAsia="Times New Roman" w:hAnsi="Times New Roman" w:cs="Times New Roman"/>
          <w:sz w:val="24"/>
          <w:szCs w:val="24"/>
        </w:rPr>
        <w:t xml:space="preserve"> a number of rules by which our future conduct is to be ruled</w:t>
      </w:r>
      <w:r w:rsidR="438F8A14" w:rsidRPr="0008133E">
        <w:rPr>
          <w:rFonts w:ascii="Times New Roman" w:eastAsia="Times New Roman" w:hAnsi="Times New Roman" w:cs="Times New Roman"/>
          <w:sz w:val="24"/>
          <w:szCs w:val="24"/>
        </w:rPr>
        <w:t xml:space="preserve"> and regulated, and then listened to an address from Mr Wilson</w:t>
      </w:r>
      <w:r w:rsidR="2FB04FD5" w:rsidRPr="0008133E">
        <w:rPr>
          <w:rFonts w:ascii="Times New Roman" w:eastAsia="Times New Roman" w:hAnsi="Times New Roman" w:cs="Times New Roman"/>
          <w:sz w:val="24"/>
          <w:szCs w:val="24"/>
        </w:rPr>
        <w:t xml:space="preserve"> – a </w:t>
      </w:r>
      <w:proofErr w:type="gramStart"/>
      <w:r w:rsidR="2FB04FD5" w:rsidRPr="0008133E">
        <w:rPr>
          <w:rFonts w:ascii="Times New Roman" w:eastAsia="Times New Roman" w:hAnsi="Times New Roman" w:cs="Times New Roman"/>
          <w:sz w:val="24"/>
          <w:szCs w:val="24"/>
        </w:rPr>
        <w:t>Junior ,aster</w:t>
      </w:r>
      <w:proofErr w:type="gramEnd"/>
      <w:r w:rsidR="2FB04FD5" w:rsidRPr="0008133E">
        <w:rPr>
          <w:rFonts w:ascii="Times New Roman" w:eastAsia="Times New Roman" w:hAnsi="Times New Roman" w:cs="Times New Roman"/>
          <w:sz w:val="24"/>
          <w:szCs w:val="24"/>
        </w:rPr>
        <w:t xml:space="preserve"> who is leaving this week, and who gave us some very good advice. </w:t>
      </w:r>
    </w:p>
    <w:p w14:paraId="4C4C518C" w14:textId="046797BA" w:rsidR="31A31D55" w:rsidRPr="0008133E" w:rsidRDefault="2FB04F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brought us to bed-time, </w:t>
      </w:r>
      <w:r w:rsidR="3DD9A51D" w:rsidRPr="0008133E">
        <w:rPr>
          <w:rFonts w:ascii="Times New Roman" w:eastAsia="Times New Roman" w:hAnsi="Times New Roman" w:cs="Times New Roman"/>
          <w:sz w:val="24"/>
          <w:szCs w:val="24"/>
        </w:rPr>
        <w:t>and</w:t>
      </w:r>
      <w:r w:rsidRPr="0008133E">
        <w:rPr>
          <w:rFonts w:ascii="Times New Roman" w:eastAsia="Times New Roman" w:hAnsi="Times New Roman" w:cs="Times New Roman"/>
          <w:sz w:val="24"/>
          <w:szCs w:val="24"/>
        </w:rPr>
        <w:t xml:space="preserve"> after </w:t>
      </w:r>
      <w:r w:rsidR="24AE3DC9" w:rsidRPr="0008133E">
        <w:rPr>
          <w:rFonts w:ascii="Times New Roman" w:eastAsia="Times New Roman" w:hAnsi="Times New Roman" w:cs="Times New Roman"/>
          <w:sz w:val="24"/>
          <w:szCs w:val="24"/>
        </w:rPr>
        <w:t>unpacking</w:t>
      </w:r>
      <w:r w:rsidRPr="0008133E">
        <w:rPr>
          <w:rFonts w:ascii="Times New Roman" w:eastAsia="Times New Roman" w:hAnsi="Times New Roman" w:cs="Times New Roman"/>
          <w:sz w:val="24"/>
          <w:szCs w:val="24"/>
        </w:rPr>
        <w:t xml:space="preserve"> a few </w:t>
      </w:r>
      <w:r w:rsidR="1FFFA7EC" w:rsidRPr="0008133E">
        <w:rPr>
          <w:rFonts w:ascii="Times New Roman" w:eastAsia="Times New Roman" w:hAnsi="Times New Roman" w:cs="Times New Roman"/>
          <w:sz w:val="24"/>
          <w:szCs w:val="24"/>
        </w:rPr>
        <w:t>necessary</w:t>
      </w:r>
      <w:r w:rsidRPr="0008133E">
        <w:rPr>
          <w:rFonts w:ascii="Times New Roman" w:eastAsia="Times New Roman" w:hAnsi="Times New Roman" w:cs="Times New Roman"/>
          <w:sz w:val="24"/>
          <w:szCs w:val="24"/>
        </w:rPr>
        <w:t xml:space="preserve"> articles for the morrow</w:t>
      </w:r>
      <w:r w:rsidR="22375EC4"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I was soon in bed, where, despite its hardness, I was not long in </w:t>
      </w:r>
      <w:r w:rsidR="7BCF6A51" w:rsidRPr="0008133E">
        <w:rPr>
          <w:rFonts w:ascii="Times New Roman" w:eastAsia="Times New Roman" w:hAnsi="Times New Roman" w:cs="Times New Roman"/>
          <w:sz w:val="24"/>
          <w:szCs w:val="24"/>
        </w:rPr>
        <w:t>reaching</w:t>
      </w:r>
      <w:r w:rsidR="69A0BFDE" w:rsidRPr="0008133E">
        <w:rPr>
          <w:rFonts w:ascii="Times New Roman" w:eastAsia="Times New Roman" w:hAnsi="Times New Roman" w:cs="Times New Roman"/>
          <w:sz w:val="24"/>
          <w:szCs w:val="24"/>
        </w:rPr>
        <w:t xml:space="preserve"> the land of No</w:t>
      </w:r>
      <w:r w:rsidR="577D367A" w:rsidRPr="0008133E">
        <w:rPr>
          <w:rFonts w:ascii="Times New Roman" w:eastAsia="Times New Roman" w:hAnsi="Times New Roman" w:cs="Times New Roman"/>
          <w:sz w:val="24"/>
          <w:szCs w:val="24"/>
        </w:rPr>
        <w:t>d</w:t>
      </w:r>
      <w:r w:rsidR="69A0BFDE" w:rsidRPr="0008133E">
        <w:rPr>
          <w:rFonts w:ascii="Times New Roman" w:eastAsia="Times New Roman" w:hAnsi="Times New Roman" w:cs="Times New Roman"/>
          <w:sz w:val="24"/>
          <w:szCs w:val="24"/>
        </w:rPr>
        <w:t xml:space="preserve">, untroubled by the </w:t>
      </w:r>
      <w:r w:rsidR="77D9C53B" w:rsidRPr="0008133E">
        <w:rPr>
          <w:rFonts w:ascii="Times New Roman" w:eastAsia="Times New Roman" w:hAnsi="Times New Roman" w:cs="Times New Roman"/>
          <w:sz w:val="24"/>
          <w:szCs w:val="24"/>
        </w:rPr>
        <w:t>thought</w:t>
      </w:r>
      <w:r w:rsidR="69A0BFDE" w:rsidRPr="0008133E">
        <w:rPr>
          <w:rFonts w:ascii="Times New Roman" w:eastAsia="Times New Roman" w:hAnsi="Times New Roman" w:cs="Times New Roman"/>
          <w:sz w:val="24"/>
          <w:szCs w:val="24"/>
        </w:rPr>
        <w:t xml:space="preserve"> that we have </w:t>
      </w:r>
      <w:bookmarkStart w:id="2" w:name="_Int_XSzjpXdf"/>
      <w:proofErr w:type="spellStart"/>
      <w:r w:rsidR="69A0BFDE" w:rsidRPr="0008133E">
        <w:rPr>
          <w:rFonts w:ascii="Times New Roman" w:eastAsia="Times New Roman" w:hAnsi="Times New Roman" w:cs="Times New Roman"/>
          <w:sz w:val="24"/>
          <w:szCs w:val="24"/>
        </w:rPr>
        <w:t>have</w:t>
      </w:r>
      <w:bookmarkEnd w:id="2"/>
      <w:proofErr w:type="spellEnd"/>
      <w:r w:rsidR="69A0BFDE" w:rsidRPr="0008133E">
        <w:rPr>
          <w:rFonts w:ascii="Times New Roman" w:eastAsia="Times New Roman" w:hAnsi="Times New Roman" w:cs="Times New Roman"/>
          <w:sz w:val="24"/>
          <w:szCs w:val="24"/>
        </w:rPr>
        <w:t xml:space="preserve"> </w:t>
      </w:r>
      <w:proofErr w:type="gramStart"/>
      <w:r w:rsidR="69A0BFDE" w:rsidRPr="0008133E">
        <w:rPr>
          <w:rFonts w:ascii="Times New Roman" w:eastAsia="Times New Roman" w:hAnsi="Times New Roman" w:cs="Times New Roman"/>
          <w:sz w:val="24"/>
          <w:szCs w:val="24"/>
        </w:rPr>
        <w:t>an</w:t>
      </w:r>
      <w:proofErr w:type="gramEnd"/>
      <w:r w:rsidR="69A0BFDE" w:rsidRPr="0008133E">
        <w:rPr>
          <w:rFonts w:ascii="Times New Roman" w:eastAsia="Times New Roman" w:hAnsi="Times New Roman" w:cs="Times New Roman"/>
          <w:sz w:val="24"/>
          <w:szCs w:val="24"/>
        </w:rPr>
        <w:t xml:space="preserve"> </w:t>
      </w:r>
      <w:r w:rsidR="5D44CAD8" w:rsidRPr="0008133E">
        <w:rPr>
          <w:rFonts w:ascii="Times New Roman" w:eastAsia="Times New Roman" w:hAnsi="Times New Roman" w:cs="Times New Roman"/>
          <w:sz w:val="24"/>
          <w:szCs w:val="24"/>
        </w:rPr>
        <w:t>Euclid</w:t>
      </w:r>
      <w:r w:rsidR="69A0BFDE" w:rsidRPr="0008133E">
        <w:rPr>
          <w:rFonts w:ascii="Times New Roman" w:eastAsia="Times New Roman" w:hAnsi="Times New Roman" w:cs="Times New Roman"/>
          <w:sz w:val="24"/>
          <w:szCs w:val="24"/>
        </w:rPr>
        <w:t xml:space="preserve"> </w:t>
      </w:r>
      <w:r w:rsidR="17BE6D22" w:rsidRPr="0008133E">
        <w:rPr>
          <w:rFonts w:ascii="Times New Roman" w:eastAsia="Times New Roman" w:hAnsi="Times New Roman" w:cs="Times New Roman"/>
          <w:sz w:val="24"/>
          <w:szCs w:val="24"/>
        </w:rPr>
        <w:t>Lecture</w:t>
      </w:r>
      <w:r w:rsidR="69A0BFDE" w:rsidRPr="0008133E">
        <w:rPr>
          <w:rFonts w:ascii="Times New Roman" w:eastAsia="Times New Roman" w:hAnsi="Times New Roman" w:cs="Times New Roman"/>
          <w:sz w:val="24"/>
          <w:szCs w:val="24"/>
        </w:rPr>
        <w:t xml:space="preserve"> at </w:t>
      </w:r>
      <w:r w:rsidR="4309C5E5" w:rsidRPr="0008133E">
        <w:rPr>
          <w:rFonts w:ascii="Times New Roman" w:eastAsia="Times New Roman" w:hAnsi="Times New Roman" w:cs="Times New Roman"/>
          <w:sz w:val="24"/>
          <w:szCs w:val="24"/>
        </w:rPr>
        <w:t>7</w:t>
      </w:r>
      <w:r w:rsidR="69A0BFDE" w:rsidRPr="0008133E">
        <w:rPr>
          <w:rFonts w:ascii="Times New Roman" w:eastAsia="Times New Roman" w:hAnsi="Times New Roman" w:cs="Times New Roman"/>
          <w:sz w:val="24"/>
          <w:szCs w:val="24"/>
        </w:rPr>
        <w:t xml:space="preserve"> in the morning.</w:t>
      </w:r>
    </w:p>
    <w:p w14:paraId="5BEA5D60" w14:textId="5BE8D81B" w:rsidR="306CAF5A" w:rsidRPr="0008133E" w:rsidRDefault="306CAF5A" w:rsidP="10E4C1A0">
      <w:pPr>
        <w:spacing w:after="0" w:line="240" w:lineRule="auto"/>
        <w:contextualSpacing/>
        <w:rPr>
          <w:rFonts w:ascii="Times New Roman" w:eastAsia="Times New Roman" w:hAnsi="Times New Roman" w:cs="Times New Roman"/>
          <w:sz w:val="24"/>
          <w:szCs w:val="24"/>
        </w:rPr>
      </w:pPr>
    </w:p>
    <w:p w14:paraId="08DC76F3" w14:textId="0D7A42E3" w:rsidR="5F0F9E6A" w:rsidRPr="0008133E" w:rsidRDefault="3C662E6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Jan.29. Friday.</w:t>
      </w:r>
      <w:r w:rsidRPr="0008133E">
        <w:rPr>
          <w:rFonts w:ascii="Times New Roman" w:eastAsia="Times New Roman" w:hAnsi="Times New Roman" w:cs="Times New Roman"/>
          <w:sz w:val="24"/>
          <w:szCs w:val="24"/>
        </w:rPr>
        <w:t xml:space="preserve"> </w:t>
      </w:r>
      <w:r w:rsidR="5F0F9E6A" w:rsidRPr="0008133E">
        <w:tab/>
      </w:r>
      <w:r w:rsidRPr="0008133E">
        <w:rPr>
          <w:rFonts w:ascii="Times New Roman" w:eastAsia="Times New Roman" w:hAnsi="Times New Roman" w:cs="Times New Roman"/>
          <w:sz w:val="24"/>
          <w:szCs w:val="24"/>
        </w:rPr>
        <w:t xml:space="preserve">There </w:t>
      </w:r>
      <w:r w:rsidR="30639702" w:rsidRPr="0008133E">
        <w:rPr>
          <w:rFonts w:ascii="Times New Roman" w:eastAsia="Times New Roman" w:hAnsi="Times New Roman" w:cs="Times New Roman"/>
          <w:sz w:val="24"/>
          <w:szCs w:val="24"/>
        </w:rPr>
        <w:t>seems</w:t>
      </w:r>
      <w:r w:rsidRPr="0008133E">
        <w:rPr>
          <w:rFonts w:ascii="Times New Roman" w:eastAsia="Times New Roman" w:hAnsi="Times New Roman" w:cs="Times New Roman"/>
          <w:sz w:val="24"/>
          <w:szCs w:val="24"/>
        </w:rPr>
        <w:t xml:space="preserve"> to be little fear of not </w:t>
      </w:r>
      <w:r w:rsidR="7BAFF63F" w:rsidRPr="0008133E">
        <w:rPr>
          <w:rFonts w:ascii="Times New Roman" w:eastAsia="Times New Roman" w:hAnsi="Times New Roman" w:cs="Times New Roman"/>
          <w:sz w:val="24"/>
          <w:szCs w:val="24"/>
        </w:rPr>
        <w:t>being</w:t>
      </w:r>
      <w:r w:rsidRPr="0008133E">
        <w:rPr>
          <w:rFonts w:ascii="Times New Roman" w:eastAsia="Times New Roman" w:hAnsi="Times New Roman" w:cs="Times New Roman"/>
          <w:sz w:val="24"/>
          <w:szCs w:val="24"/>
        </w:rPr>
        <w:t xml:space="preserve"> down in time, for about 6.20am,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xml:space="preserve"> go</w:t>
      </w:r>
      <w:r w:rsidR="5DB11470" w:rsidRPr="0008133E">
        <w:rPr>
          <w:rFonts w:ascii="Times New Roman" w:eastAsia="Times New Roman" w:hAnsi="Times New Roman" w:cs="Times New Roman"/>
          <w:sz w:val="24"/>
          <w:szCs w:val="24"/>
        </w:rPr>
        <w:t xml:space="preserve">es round with an infant sledge-hammer, </w:t>
      </w:r>
      <w:r w:rsidR="711FF000" w:rsidRPr="0008133E">
        <w:rPr>
          <w:rFonts w:ascii="Times New Roman" w:eastAsia="Times New Roman" w:hAnsi="Times New Roman" w:cs="Times New Roman"/>
          <w:sz w:val="24"/>
          <w:szCs w:val="24"/>
        </w:rPr>
        <w:t>and</w:t>
      </w:r>
      <w:r w:rsidR="5DB11470" w:rsidRPr="0008133E">
        <w:rPr>
          <w:rFonts w:ascii="Times New Roman" w:eastAsia="Times New Roman" w:hAnsi="Times New Roman" w:cs="Times New Roman"/>
          <w:sz w:val="24"/>
          <w:szCs w:val="24"/>
        </w:rPr>
        <w:t xml:space="preserve"> takes a morning constitutional by walking down the corridors beating a tattoo on each </w:t>
      </w:r>
      <w:r w:rsidR="27635A18" w:rsidRPr="0008133E">
        <w:rPr>
          <w:rFonts w:ascii="Times New Roman" w:eastAsia="Times New Roman" w:hAnsi="Times New Roman" w:cs="Times New Roman"/>
          <w:sz w:val="24"/>
          <w:szCs w:val="24"/>
        </w:rPr>
        <w:t>door</w:t>
      </w:r>
      <w:r w:rsidR="5DB11470" w:rsidRPr="0008133E">
        <w:rPr>
          <w:rFonts w:ascii="Times New Roman" w:eastAsia="Times New Roman" w:hAnsi="Times New Roman" w:cs="Times New Roman"/>
          <w:sz w:val="24"/>
          <w:szCs w:val="24"/>
        </w:rPr>
        <w:t xml:space="preserve"> as he passes</w:t>
      </w:r>
      <w:r w:rsidR="193A1EE4" w:rsidRPr="0008133E">
        <w:rPr>
          <w:rFonts w:ascii="Times New Roman" w:eastAsia="Times New Roman" w:hAnsi="Times New Roman" w:cs="Times New Roman"/>
          <w:sz w:val="24"/>
          <w:szCs w:val="24"/>
        </w:rPr>
        <w:t>. It is</w:t>
      </w:r>
      <w:r w:rsidR="7CC9E089" w:rsidRPr="0008133E">
        <w:rPr>
          <w:rFonts w:ascii="Times New Roman" w:eastAsia="Times New Roman" w:hAnsi="Times New Roman" w:cs="Times New Roman"/>
          <w:sz w:val="24"/>
          <w:szCs w:val="24"/>
        </w:rPr>
        <w:t xml:space="preserve"> rather awkward, however dressing in the dark, for there is no gas on in a morning. </w:t>
      </w:r>
      <w:r w:rsidR="0F09D49A" w:rsidRPr="0008133E">
        <w:rPr>
          <w:rFonts w:ascii="Times New Roman" w:eastAsia="Times New Roman" w:hAnsi="Times New Roman" w:cs="Times New Roman"/>
          <w:sz w:val="24"/>
          <w:szCs w:val="24"/>
        </w:rPr>
        <w:t>Perhaps</w:t>
      </w:r>
      <w:r w:rsidR="7CC9E089" w:rsidRPr="0008133E">
        <w:rPr>
          <w:rFonts w:ascii="Times New Roman" w:eastAsia="Times New Roman" w:hAnsi="Times New Roman" w:cs="Times New Roman"/>
          <w:sz w:val="24"/>
          <w:szCs w:val="24"/>
        </w:rPr>
        <w:t xml:space="preserve"> </w:t>
      </w:r>
      <w:proofErr w:type="spellStart"/>
      <w:r w:rsidR="7CC9E089" w:rsidRPr="0008133E">
        <w:rPr>
          <w:rFonts w:ascii="Times New Roman" w:eastAsia="Times New Roman" w:hAnsi="Times New Roman" w:cs="Times New Roman"/>
          <w:sz w:val="24"/>
          <w:szCs w:val="24"/>
        </w:rPr>
        <w:t>some day</w:t>
      </w:r>
      <w:proofErr w:type="spellEnd"/>
      <w:r w:rsidR="7CC9E089" w:rsidRPr="0008133E">
        <w:rPr>
          <w:rFonts w:ascii="Times New Roman" w:eastAsia="Times New Roman" w:hAnsi="Times New Roman" w:cs="Times New Roman"/>
          <w:sz w:val="24"/>
          <w:szCs w:val="24"/>
        </w:rPr>
        <w:t xml:space="preserve"> I shall be able </w:t>
      </w:r>
      <w:r w:rsidR="74F99891" w:rsidRPr="0008133E">
        <w:rPr>
          <w:rFonts w:ascii="Times New Roman" w:eastAsia="Times New Roman" w:hAnsi="Times New Roman" w:cs="Times New Roman"/>
          <w:sz w:val="24"/>
          <w:szCs w:val="24"/>
        </w:rPr>
        <w:t>“</w:t>
      </w:r>
      <w:r w:rsidR="7CC9E089" w:rsidRPr="0008133E">
        <w:rPr>
          <w:rFonts w:ascii="Times New Roman" w:eastAsia="Times New Roman" w:hAnsi="Times New Roman" w:cs="Times New Roman"/>
          <w:sz w:val="24"/>
          <w:szCs w:val="24"/>
        </w:rPr>
        <w:t>to see”</w:t>
      </w:r>
      <w:r w:rsidR="0509BECC" w:rsidRPr="0008133E">
        <w:rPr>
          <w:rFonts w:ascii="Times New Roman" w:eastAsia="Times New Roman" w:hAnsi="Times New Roman" w:cs="Times New Roman"/>
          <w:sz w:val="24"/>
          <w:szCs w:val="24"/>
        </w:rPr>
        <w:t xml:space="preserve"> even how to get up in the dark.</w:t>
      </w:r>
    </w:p>
    <w:p w14:paraId="2A330657" w14:textId="5130A450" w:rsidR="77A8C414" w:rsidRPr="0008133E" w:rsidRDefault="409C072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w:t>
      </w:r>
      <w:r w:rsidR="1454DC39" w:rsidRPr="0008133E">
        <w:rPr>
          <w:rFonts w:ascii="Times New Roman" w:eastAsia="Times New Roman" w:hAnsi="Times New Roman" w:cs="Times New Roman"/>
          <w:sz w:val="24"/>
          <w:szCs w:val="24"/>
        </w:rPr>
        <w:t>evidently</w:t>
      </w:r>
      <w:r w:rsidRPr="0008133E">
        <w:rPr>
          <w:rFonts w:ascii="Times New Roman" w:eastAsia="Times New Roman" w:hAnsi="Times New Roman" w:cs="Times New Roman"/>
          <w:sz w:val="24"/>
          <w:szCs w:val="24"/>
        </w:rPr>
        <w:t xml:space="preserve"> </w:t>
      </w:r>
      <w:r w:rsidR="1B81265F" w:rsidRPr="0008133E">
        <w:rPr>
          <w:rFonts w:ascii="Times New Roman" w:eastAsia="Times New Roman" w:hAnsi="Times New Roman" w:cs="Times New Roman"/>
          <w:sz w:val="24"/>
          <w:szCs w:val="24"/>
        </w:rPr>
        <w:t>beginning</w:t>
      </w:r>
      <w:r w:rsidRPr="0008133E">
        <w:rPr>
          <w:rFonts w:ascii="Times New Roman" w:eastAsia="Times New Roman" w:hAnsi="Times New Roman" w:cs="Times New Roman"/>
          <w:sz w:val="24"/>
          <w:szCs w:val="24"/>
        </w:rPr>
        <w:t xml:space="preserve"> our year’s work well – an early lecture first morning we are here.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xml:space="preserve"> says it is a cod, but if it is we may comfort ourselves with th</w:t>
      </w:r>
      <w:r w:rsidR="6E3126FD" w:rsidRPr="0008133E">
        <w:rPr>
          <w:rFonts w:ascii="Times New Roman" w:eastAsia="Times New Roman" w:hAnsi="Times New Roman" w:cs="Times New Roman"/>
          <w:sz w:val="24"/>
          <w:szCs w:val="24"/>
        </w:rPr>
        <w:t xml:space="preserve">e fact that Seniors are up as well as we. </w:t>
      </w:r>
      <w:r w:rsidR="77A8C414" w:rsidRPr="0008133E">
        <w:tab/>
      </w:r>
      <w:r w:rsidR="77A8C414" w:rsidRPr="0008133E">
        <w:tab/>
      </w:r>
      <w:r w:rsidR="77A8C414" w:rsidRPr="0008133E">
        <w:tab/>
      </w:r>
      <w:r w:rsidR="531C0EA2" w:rsidRPr="0008133E">
        <w:rPr>
          <w:rFonts w:ascii="Times New Roman" w:eastAsia="Times New Roman" w:hAnsi="Times New Roman" w:cs="Times New Roman"/>
          <w:sz w:val="24"/>
          <w:szCs w:val="24"/>
        </w:rPr>
        <w:t xml:space="preserve">At </w:t>
      </w:r>
      <w:r w:rsidR="58D514C1" w:rsidRPr="0008133E">
        <w:rPr>
          <w:rFonts w:ascii="Times New Roman" w:eastAsia="Times New Roman" w:hAnsi="Times New Roman" w:cs="Times New Roman"/>
          <w:sz w:val="24"/>
          <w:szCs w:val="24"/>
        </w:rPr>
        <w:t>7</w:t>
      </w:r>
      <w:r w:rsidR="531C0EA2" w:rsidRPr="0008133E">
        <w:rPr>
          <w:rFonts w:ascii="Times New Roman" w:eastAsia="Times New Roman" w:hAnsi="Times New Roman" w:cs="Times New Roman"/>
          <w:sz w:val="24"/>
          <w:szCs w:val="24"/>
        </w:rPr>
        <w:t xml:space="preserve"> a.m. both years are</w:t>
      </w:r>
    </w:p>
    <w:p w14:paraId="0DA85512" w14:textId="622AC239" w:rsidR="306CAF5A" w:rsidRPr="0008133E" w:rsidRDefault="306CAF5A" w:rsidP="10E4C1A0">
      <w:pPr>
        <w:spacing w:after="0" w:line="240" w:lineRule="auto"/>
        <w:contextualSpacing/>
        <w:rPr>
          <w:rFonts w:ascii="Times New Roman" w:eastAsia="Times New Roman" w:hAnsi="Times New Roman" w:cs="Times New Roman"/>
          <w:sz w:val="24"/>
          <w:szCs w:val="24"/>
        </w:rPr>
      </w:pPr>
    </w:p>
    <w:p w14:paraId="5BAB5A3E" w14:textId="72F55D17" w:rsidR="7CC2C4DD" w:rsidRPr="0008133E" w:rsidRDefault="09D4029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7D9A2CBC" w14:textId="3D5BB337" w:rsidR="306CAF5A" w:rsidRPr="0008133E" w:rsidRDefault="306CAF5A" w:rsidP="10E4C1A0">
      <w:pPr>
        <w:spacing w:after="0" w:line="240" w:lineRule="auto"/>
        <w:contextualSpacing/>
        <w:rPr>
          <w:rFonts w:ascii="Times New Roman" w:eastAsia="Times New Roman" w:hAnsi="Times New Roman" w:cs="Times New Roman"/>
          <w:sz w:val="24"/>
          <w:szCs w:val="24"/>
        </w:rPr>
      </w:pPr>
    </w:p>
    <w:p w14:paraId="2094717F" w14:textId="7E7E2CAB" w:rsidR="7CC2C4DD" w:rsidRPr="0008133E" w:rsidRDefault="09D4029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Assembled in the cold dreary-looking study, where one fresh man has been trying his ‘prentice hand, with </w:t>
      </w:r>
      <w:proofErr w:type="spellStart"/>
      <w:r w:rsidRPr="0008133E">
        <w:rPr>
          <w:rFonts w:ascii="Times New Roman" w:eastAsia="Times New Roman" w:hAnsi="Times New Roman" w:cs="Times New Roman"/>
          <w:sz w:val="24"/>
          <w:szCs w:val="24"/>
        </w:rPr>
        <w:t>faw</w:t>
      </w:r>
      <w:proofErr w:type="spellEnd"/>
      <w:r w:rsidRPr="0008133E">
        <w:rPr>
          <w:rFonts w:ascii="Times New Roman" w:eastAsia="Times New Roman" w:hAnsi="Times New Roman" w:cs="Times New Roman"/>
          <w:sz w:val="24"/>
          <w:szCs w:val="24"/>
        </w:rPr>
        <w:t xml:space="preserve"> </w:t>
      </w:r>
      <w:r w:rsidR="7ED6A0C4" w:rsidRPr="0008133E">
        <w:rPr>
          <w:rFonts w:ascii="Times New Roman" w:eastAsia="Times New Roman" w:hAnsi="Times New Roman" w:cs="Times New Roman"/>
          <w:sz w:val="24"/>
          <w:szCs w:val="24"/>
        </w:rPr>
        <w:t xml:space="preserve">success, at fire-lighting. </w:t>
      </w:r>
      <w:r w:rsidR="7CC2C4DD" w:rsidRPr="0008133E">
        <w:tab/>
      </w:r>
      <w:r w:rsidR="7ED6A0C4" w:rsidRPr="0008133E">
        <w:rPr>
          <w:rFonts w:ascii="Times New Roman" w:eastAsia="Times New Roman" w:hAnsi="Times New Roman" w:cs="Times New Roman"/>
          <w:sz w:val="24"/>
          <w:szCs w:val="24"/>
        </w:rPr>
        <w:t xml:space="preserve">Presently in comes a Junior Master – so we are told – who </w:t>
      </w:r>
      <w:r w:rsidR="3D4BC1E8" w:rsidRPr="0008133E">
        <w:rPr>
          <w:rFonts w:ascii="Times New Roman" w:eastAsia="Times New Roman" w:hAnsi="Times New Roman" w:cs="Times New Roman"/>
          <w:sz w:val="24"/>
          <w:szCs w:val="24"/>
        </w:rPr>
        <w:t xml:space="preserve">proceeds to give </w:t>
      </w:r>
      <w:proofErr w:type="gramStart"/>
      <w:r w:rsidR="3D4BC1E8" w:rsidRPr="0008133E">
        <w:rPr>
          <w:rFonts w:ascii="Times New Roman" w:eastAsia="Times New Roman" w:hAnsi="Times New Roman" w:cs="Times New Roman"/>
          <w:sz w:val="24"/>
          <w:szCs w:val="24"/>
        </w:rPr>
        <w:t>an</w:t>
      </w:r>
      <w:proofErr w:type="gramEnd"/>
      <w:r w:rsidR="3D4BC1E8" w:rsidRPr="0008133E">
        <w:rPr>
          <w:rFonts w:ascii="Times New Roman" w:eastAsia="Times New Roman" w:hAnsi="Times New Roman" w:cs="Times New Roman"/>
          <w:sz w:val="24"/>
          <w:szCs w:val="24"/>
        </w:rPr>
        <w:t xml:space="preserve"> Euclid Lecture. It dies not, however quite come up to my idea of a Lecture, for all he does is to ask a series of unimportant </w:t>
      </w:r>
      <w:proofErr w:type="gramStart"/>
      <w:r w:rsidR="3D4BC1E8" w:rsidRPr="0008133E">
        <w:rPr>
          <w:rFonts w:ascii="Times New Roman" w:eastAsia="Times New Roman" w:hAnsi="Times New Roman" w:cs="Times New Roman"/>
          <w:sz w:val="24"/>
          <w:szCs w:val="24"/>
        </w:rPr>
        <w:t xml:space="preserve">questions </w:t>
      </w:r>
      <w:r w:rsidR="4D67D781" w:rsidRPr="0008133E">
        <w:rPr>
          <w:rFonts w:ascii="Times New Roman" w:eastAsia="Times New Roman" w:hAnsi="Times New Roman" w:cs="Times New Roman"/>
          <w:sz w:val="24"/>
          <w:szCs w:val="24"/>
        </w:rPr>
        <w:t>,</w:t>
      </w:r>
      <w:proofErr w:type="gramEnd"/>
      <w:r w:rsidR="4D67D781" w:rsidRPr="0008133E">
        <w:rPr>
          <w:rFonts w:ascii="Times New Roman" w:eastAsia="Times New Roman" w:hAnsi="Times New Roman" w:cs="Times New Roman"/>
          <w:sz w:val="24"/>
          <w:szCs w:val="24"/>
        </w:rPr>
        <w:t xml:space="preserve"> </w:t>
      </w:r>
      <w:r w:rsidR="41D16866" w:rsidRPr="0008133E">
        <w:rPr>
          <w:rFonts w:ascii="Times New Roman" w:eastAsia="Times New Roman" w:hAnsi="Times New Roman" w:cs="Times New Roman"/>
          <w:sz w:val="24"/>
          <w:szCs w:val="24"/>
        </w:rPr>
        <w:t>[</w:t>
      </w:r>
      <w:r w:rsidR="554EA385" w:rsidRPr="0008133E">
        <w:rPr>
          <w:rFonts w:ascii="Times New Roman" w:eastAsia="Times New Roman" w:hAnsi="Times New Roman" w:cs="Times New Roman"/>
          <w:sz w:val="24"/>
          <w:szCs w:val="24"/>
        </w:rPr>
        <w:t>&amp;</w:t>
      </w:r>
      <w:r w:rsidR="4D67D781" w:rsidRPr="0008133E">
        <w:rPr>
          <w:rFonts w:ascii="Times New Roman" w:eastAsia="Times New Roman" w:hAnsi="Times New Roman" w:cs="Times New Roman"/>
          <w:sz w:val="24"/>
          <w:szCs w:val="24"/>
        </w:rPr>
        <w:t xml:space="preserve"> </w:t>
      </w:r>
      <w:r w:rsidR="51D4BF0D" w:rsidRPr="0008133E">
        <w:rPr>
          <w:rFonts w:ascii="Times New Roman" w:eastAsia="Times New Roman" w:hAnsi="Times New Roman" w:cs="Times New Roman"/>
          <w:sz w:val="24"/>
          <w:szCs w:val="24"/>
        </w:rPr>
        <w:t>g</w:t>
      </w:r>
      <w:r w:rsidR="4D67D781" w:rsidRPr="0008133E">
        <w:rPr>
          <w:rFonts w:ascii="Times New Roman" w:eastAsia="Times New Roman" w:hAnsi="Times New Roman" w:cs="Times New Roman"/>
          <w:sz w:val="24"/>
          <w:szCs w:val="24"/>
        </w:rPr>
        <w:t>a</w:t>
      </w:r>
      <w:r w:rsidR="16BB9D62" w:rsidRPr="0008133E">
        <w:rPr>
          <w:rFonts w:ascii="Times New Roman" w:eastAsia="Times New Roman" w:hAnsi="Times New Roman" w:cs="Times New Roman"/>
          <w:sz w:val="24"/>
          <w:szCs w:val="24"/>
        </w:rPr>
        <w:t>l</w:t>
      </w:r>
      <w:r w:rsidR="4D67D781" w:rsidRPr="0008133E">
        <w:rPr>
          <w:rFonts w:ascii="Times New Roman" w:eastAsia="Times New Roman" w:hAnsi="Times New Roman" w:cs="Times New Roman"/>
          <w:sz w:val="24"/>
          <w:szCs w:val="24"/>
        </w:rPr>
        <w:t>e</w:t>
      </w:r>
      <w:r w:rsidR="3B8A1E8D" w:rsidRPr="0008133E">
        <w:rPr>
          <w:rFonts w:ascii="Times New Roman" w:eastAsia="Times New Roman" w:hAnsi="Times New Roman" w:cs="Times New Roman"/>
          <w:sz w:val="24"/>
          <w:szCs w:val="24"/>
        </w:rPr>
        <w:t xml:space="preserve">?] </w:t>
      </w:r>
      <w:r w:rsidR="4D67D781" w:rsidRPr="0008133E">
        <w:rPr>
          <w:rFonts w:ascii="Times New Roman" w:eastAsia="Times New Roman" w:hAnsi="Times New Roman" w:cs="Times New Roman"/>
          <w:sz w:val="24"/>
          <w:szCs w:val="24"/>
        </w:rPr>
        <w:t xml:space="preserve">all who cannot answer. And </w:t>
      </w:r>
      <w:proofErr w:type="gramStart"/>
      <w:r w:rsidR="4D67D781" w:rsidRPr="0008133E">
        <w:rPr>
          <w:rFonts w:ascii="Times New Roman" w:eastAsia="Times New Roman" w:hAnsi="Times New Roman" w:cs="Times New Roman"/>
          <w:sz w:val="24"/>
          <w:szCs w:val="24"/>
        </w:rPr>
        <w:t>so</w:t>
      </w:r>
      <w:proofErr w:type="gramEnd"/>
      <w:r w:rsidR="4D67D781" w:rsidRPr="0008133E">
        <w:rPr>
          <w:rFonts w:ascii="Times New Roman" w:eastAsia="Times New Roman" w:hAnsi="Times New Roman" w:cs="Times New Roman"/>
          <w:sz w:val="24"/>
          <w:szCs w:val="24"/>
        </w:rPr>
        <w:t xml:space="preserve"> the lecture</w:t>
      </w:r>
      <w:r w:rsidR="6FBA4EC0" w:rsidRPr="0008133E">
        <w:rPr>
          <w:rFonts w:ascii="Times New Roman" w:eastAsia="Times New Roman" w:hAnsi="Times New Roman" w:cs="Times New Roman"/>
          <w:sz w:val="24"/>
          <w:szCs w:val="24"/>
        </w:rPr>
        <w:t>(?) ends. This is followed by a Service in the Collage Chapel – a splen</w:t>
      </w:r>
      <w:r w:rsidR="440BA65C" w:rsidRPr="0008133E">
        <w:rPr>
          <w:rFonts w:ascii="Times New Roman" w:eastAsia="Times New Roman" w:hAnsi="Times New Roman" w:cs="Times New Roman"/>
          <w:sz w:val="24"/>
          <w:szCs w:val="24"/>
        </w:rPr>
        <w:t>did building erected in the Collage grounds and separated from the main bui</w:t>
      </w:r>
      <w:r w:rsidR="312E5B47" w:rsidRPr="0008133E">
        <w:rPr>
          <w:rFonts w:ascii="Times New Roman" w:eastAsia="Times New Roman" w:hAnsi="Times New Roman" w:cs="Times New Roman"/>
          <w:sz w:val="24"/>
          <w:szCs w:val="24"/>
        </w:rPr>
        <w:t xml:space="preserve">lding. Here had a </w:t>
      </w:r>
      <w:r w:rsidR="1145D21C" w:rsidRPr="0008133E">
        <w:rPr>
          <w:rFonts w:ascii="Times New Roman" w:eastAsia="Times New Roman" w:hAnsi="Times New Roman" w:cs="Times New Roman"/>
          <w:sz w:val="24"/>
          <w:szCs w:val="24"/>
        </w:rPr>
        <w:t>shortened</w:t>
      </w:r>
      <w:r w:rsidR="312E5B47" w:rsidRPr="0008133E">
        <w:rPr>
          <w:rFonts w:ascii="Times New Roman" w:eastAsia="Times New Roman" w:hAnsi="Times New Roman" w:cs="Times New Roman"/>
          <w:sz w:val="24"/>
          <w:szCs w:val="24"/>
        </w:rPr>
        <w:t xml:space="preserve"> form of </w:t>
      </w:r>
      <w:r w:rsidR="76E73EF0" w:rsidRPr="0008133E">
        <w:rPr>
          <w:rFonts w:ascii="Times New Roman" w:eastAsia="Times New Roman" w:hAnsi="Times New Roman" w:cs="Times New Roman"/>
          <w:sz w:val="24"/>
          <w:szCs w:val="24"/>
        </w:rPr>
        <w:t>morning</w:t>
      </w:r>
      <w:r w:rsidR="312E5B47" w:rsidRPr="0008133E">
        <w:rPr>
          <w:rFonts w:ascii="Times New Roman" w:eastAsia="Times New Roman" w:hAnsi="Times New Roman" w:cs="Times New Roman"/>
          <w:sz w:val="24"/>
          <w:szCs w:val="24"/>
        </w:rPr>
        <w:t xml:space="preserve"> Prayer, </w:t>
      </w:r>
      <w:r w:rsidR="453A0840" w:rsidRPr="0008133E">
        <w:rPr>
          <w:rFonts w:ascii="Times New Roman" w:eastAsia="Times New Roman" w:hAnsi="Times New Roman" w:cs="Times New Roman"/>
          <w:sz w:val="24"/>
          <w:szCs w:val="24"/>
        </w:rPr>
        <w:t>I</w:t>
      </w:r>
      <w:r w:rsidR="11369810" w:rsidRPr="0008133E">
        <w:rPr>
          <w:rFonts w:ascii="Times New Roman" w:eastAsia="Times New Roman" w:hAnsi="Times New Roman" w:cs="Times New Roman"/>
          <w:sz w:val="24"/>
          <w:szCs w:val="24"/>
        </w:rPr>
        <w:t xml:space="preserve"> then returned for breakfast. The first thing I noticed in the Dining Hall was the “Junior </w:t>
      </w:r>
      <w:r w:rsidR="05917434" w:rsidRPr="0008133E">
        <w:rPr>
          <w:rFonts w:ascii="Times New Roman" w:eastAsia="Times New Roman" w:hAnsi="Times New Roman" w:cs="Times New Roman"/>
          <w:sz w:val="24"/>
          <w:szCs w:val="24"/>
        </w:rPr>
        <w:t>Master</w:t>
      </w:r>
      <w:r w:rsidR="11369810" w:rsidRPr="0008133E">
        <w:rPr>
          <w:rFonts w:ascii="Times New Roman" w:eastAsia="Times New Roman" w:hAnsi="Times New Roman" w:cs="Times New Roman"/>
          <w:sz w:val="24"/>
          <w:szCs w:val="24"/>
        </w:rPr>
        <w:t xml:space="preserve">” seated at the head of a table partaking of </w:t>
      </w:r>
      <w:r w:rsidR="2F792043" w:rsidRPr="0008133E">
        <w:rPr>
          <w:rFonts w:ascii="Times New Roman" w:eastAsia="Times New Roman" w:hAnsi="Times New Roman" w:cs="Times New Roman"/>
          <w:sz w:val="24"/>
          <w:szCs w:val="24"/>
        </w:rPr>
        <w:t xml:space="preserve">“the cup that cheers but not </w:t>
      </w:r>
      <w:r w:rsidR="7DC9555F" w:rsidRPr="0008133E">
        <w:rPr>
          <w:rFonts w:ascii="Times New Roman" w:eastAsia="Times New Roman" w:hAnsi="Times New Roman" w:cs="Times New Roman"/>
          <w:sz w:val="24"/>
          <w:szCs w:val="24"/>
        </w:rPr>
        <w:t>inebriates</w:t>
      </w:r>
      <w:r w:rsidR="2F792043" w:rsidRPr="0008133E">
        <w:rPr>
          <w:rFonts w:ascii="Times New Roman" w:eastAsia="Times New Roman" w:hAnsi="Times New Roman" w:cs="Times New Roman"/>
          <w:sz w:val="24"/>
          <w:szCs w:val="24"/>
        </w:rPr>
        <w:t>”</w:t>
      </w:r>
      <w:r w:rsidR="19EE96AC" w:rsidRPr="0008133E">
        <w:rPr>
          <w:rFonts w:ascii="Times New Roman" w:eastAsia="Times New Roman" w:hAnsi="Times New Roman" w:cs="Times New Roman"/>
          <w:sz w:val="24"/>
          <w:szCs w:val="24"/>
        </w:rPr>
        <w:t xml:space="preserve"> from a vessel </w:t>
      </w:r>
      <w:r w:rsidR="260BDEED" w:rsidRPr="0008133E">
        <w:rPr>
          <w:rFonts w:ascii="Times New Roman" w:eastAsia="Times New Roman" w:hAnsi="Times New Roman" w:cs="Times New Roman"/>
          <w:sz w:val="24"/>
          <w:szCs w:val="24"/>
        </w:rPr>
        <w:t>without</w:t>
      </w:r>
      <w:r w:rsidR="19EE96AC" w:rsidRPr="0008133E">
        <w:rPr>
          <w:rFonts w:ascii="Times New Roman" w:eastAsia="Times New Roman" w:hAnsi="Times New Roman" w:cs="Times New Roman"/>
          <w:sz w:val="24"/>
          <w:szCs w:val="24"/>
        </w:rPr>
        <w:t xml:space="preserve"> a </w:t>
      </w:r>
      <w:r w:rsidR="4B6B8F9D" w:rsidRPr="0008133E">
        <w:rPr>
          <w:rFonts w:ascii="Times New Roman" w:eastAsia="Times New Roman" w:hAnsi="Times New Roman" w:cs="Times New Roman"/>
          <w:sz w:val="24"/>
          <w:szCs w:val="24"/>
        </w:rPr>
        <w:t>handle</w:t>
      </w:r>
      <w:r w:rsidR="19EE96AC" w:rsidRPr="0008133E">
        <w:rPr>
          <w:rFonts w:ascii="Times New Roman" w:eastAsia="Times New Roman" w:hAnsi="Times New Roman" w:cs="Times New Roman"/>
          <w:sz w:val="24"/>
          <w:szCs w:val="24"/>
        </w:rPr>
        <w:t xml:space="preserve">- </w:t>
      </w:r>
      <w:r w:rsidR="2C780E27" w:rsidRPr="0008133E">
        <w:rPr>
          <w:rFonts w:ascii="Times New Roman" w:eastAsia="Times New Roman" w:hAnsi="Times New Roman" w:cs="Times New Roman"/>
          <w:sz w:val="24"/>
          <w:szCs w:val="24"/>
        </w:rPr>
        <w:t>plainly</w:t>
      </w:r>
      <w:r w:rsidR="19EE96AC" w:rsidRPr="0008133E">
        <w:rPr>
          <w:rFonts w:ascii="Times New Roman" w:eastAsia="Times New Roman" w:hAnsi="Times New Roman" w:cs="Times New Roman"/>
          <w:sz w:val="24"/>
          <w:szCs w:val="24"/>
        </w:rPr>
        <w:t xml:space="preserve"> showing him to be a fraud. I do not happen to be a “</w:t>
      </w:r>
      <w:r w:rsidR="4AB17109" w:rsidRPr="0008133E">
        <w:rPr>
          <w:rFonts w:ascii="Times New Roman" w:eastAsia="Times New Roman" w:hAnsi="Times New Roman" w:cs="Times New Roman"/>
          <w:sz w:val="24"/>
          <w:szCs w:val="24"/>
        </w:rPr>
        <w:t>gated</w:t>
      </w:r>
      <w:r w:rsidR="19EE96AC" w:rsidRPr="0008133E">
        <w:rPr>
          <w:rFonts w:ascii="Times New Roman" w:eastAsia="Times New Roman" w:hAnsi="Times New Roman" w:cs="Times New Roman"/>
          <w:sz w:val="24"/>
          <w:szCs w:val="24"/>
        </w:rPr>
        <w:t>” one, but if I were I know whe</w:t>
      </w:r>
      <w:r w:rsidR="189E3610" w:rsidRPr="0008133E">
        <w:rPr>
          <w:rFonts w:ascii="Times New Roman" w:eastAsia="Times New Roman" w:hAnsi="Times New Roman" w:cs="Times New Roman"/>
          <w:sz w:val="24"/>
          <w:szCs w:val="24"/>
        </w:rPr>
        <w:t>ther I should stay in or not.</w:t>
      </w:r>
    </w:p>
    <w:p w14:paraId="0BE8F7F5" w14:textId="44868222" w:rsidR="7D315F12" w:rsidRPr="0008133E" w:rsidRDefault="793C333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(Mem. Something else I “see” - </w:t>
      </w:r>
      <w:r w:rsidRPr="0008133E">
        <w:rPr>
          <w:rFonts w:ascii="Times New Roman" w:eastAsia="Times New Roman" w:hAnsi="Times New Roman" w:cs="Times New Roman"/>
          <w:b/>
          <w:bCs/>
          <w:sz w:val="28"/>
          <w:szCs w:val="28"/>
        </w:rPr>
        <w:t>Seniors are Frauds</w:t>
      </w:r>
      <w:r w:rsidRPr="0008133E">
        <w:rPr>
          <w:rFonts w:ascii="Times New Roman" w:eastAsia="Times New Roman" w:hAnsi="Times New Roman" w:cs="Times New Roman"/>
          <w:sz w:val="24"/>
          <w:szCs w:val="24"/>
        </w:rPr>
        <w:t>.)</w:t>
      </w:r>
    </w:p>
    <w:p w14:paraId="02DF9218" w14:textId="0CAB8C16" w:rsidR="7D315F12" w:rsidRPr="0008133E" w:rsidRDefault="793C333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9 </w:t>
      </w:r>
      <w:r w:rsidR="3485B57A" w:rsidRPr="0008133E">
        <w:rPr>
          <w:rFonts w:ascii="Times New Roman" w:eastAsia="Times New Roman" w:hAnsi="Times New Roman" w:cs="Times New Roman"/>
          <w:sz w:val="24"/>
          <w:szCs w:val="24"/>
        </w:rPr>
        <w:t>o</w:t>
      </w:r>
      <w:r w:rsidRPr="0008133E">
        <w:rPr>
          <w:rFonts w:ascii="Times New Roman" w:eastAsia="Times New Roman" w:hAnsi="Times New Roman" w:cs="Times New Roman"/>
          <w:sz w:val="24"/>
          <w:szCs w:val="24"/>
        </w:rPr>
        <w:t>’clock</w:t>
      </w:r>
      <w:r w:rsidR="3AB6B743" w:rsidRPr="0008133E">
        <w:rPr>
          <w:rFonts w:ascii="Times New Roman" w:eastAsia="Times New Roman" w:hAnsi="Times New Roman" w:cs="Times New Roman"/>
          <w:sz w:val="24"/>
          <w:szCs w:val="24"/>
        </w:rPr>
        <w:t xml:space="preserve"> a meeting of both years was held, in the Senior Study, with the </w:t>
      </w:r>
      <w:proofErr w:type="gramStart"/>
      <w:r w:rsidR="38CFE651" w:rsidRPr="0008133E">
        <w:rPr>
          <w:rFonts w:ascii="Times New Roman" w:eastAsia="Times New Roman" w:hAnsi="Times New Roman" w:cs="Times New Roman"/>
          <w:sz w:val="24"/>
          <w:szCs w:val="24"/>
        </w:rPr>
        <w:t>Principal</w:t>
      </w:r>
      <w:proofErr w:type="gramEnd"/>
      <w:r w:rsidR="3AB6B743" w:rsidRPr="0008133E">
        <w:rPr>
          <w:rFonts w:ascii="Times New Roman" w:eastAsia="Times New Roman" w:hAnsi="Times New Roman" w:cs="Times New Roman"/>
          <w:sz w:val="24"/>
          <w:szCs w:val="24"/>
        </w:rPr>
        <w:t xml:space="preserve"> in the chair to vote for the paper &amp; </w:t>
      </w:r>
      <w:proofErr w:type="spellStart"/>
      <w:r w:rsidR="3AB6B743" w:rsidRPr="0008133E">
        <w:rPr>
          <w:rFonts w:ascii="Times New Roman" w:eastAsia="Times New Roman" w:hAnsi="Times New Roman" w:cs="Times New Roman"/>
          <w:sz w:val="24"/>
          <w:szCs w:val="24"/>
        </w:rPr>
        <w:t>maga</w:t>
      </w:r>
      <w:r w:rsidR="1A86B249" w:rsidRPr="0008133E">
        <w:rPr>
          <w:rFonts w:ascii="Times New Roman" w:eastAsia="Times New Roman" w:hAnsi="Times New Roman" w:cs="Times New Roman"/>
          <w:sz w:val="24"/>
          <w:szCs w:val="24"/>
        </w:rPr>
        <w:t>s</w:t>
      </w:r>
      <w:r w:rsidR="3AB6B743" w:rsidRPr="0008133E">
        <w:rPr>
          <w:rFonts w:ascii="Times New Roman" w:eastAsia="Times New Roman" w:hAnsi="Times New Roman" w:cs="Times New Roman"/>
          <w:sz w:val="24"/>
          <w:szCs w:val="24"/>
        </w:rPr>
        <w:t>ines</w:t>
      </w:r>
      <w:proofErr w:type="spellEnd"/>
      <w:r w:rsidR="3AB6B743" w:rsidRPr="0008133E">
        <w:rPr>
          <w:rFonts w:ascii="Times New Roman" w:eastAsia="Times New Roman" w:hAnsi="Times New Roman" w:cs="Times New Roman"/>
          <w:sz w:val="24"/>
          <w:szCs w:val="24"/>
        </w:rPr>
        <w:t xml:space="preserve"> that </w:t>
      </w:r>
      <w:r w:rsidR="1C828E43" w:rsidRPr="0008133E">
        <w:rPr>
          <w:rFonts w:ascii="Times New Roman" w:eastAsia="Times New Roman" w:hAnsi="Times New Roman" w:cs="Times New Roman"/>
          <w:sz w:val="24"/>
          <w:szCs w:val="24"/>
        </w:rPr>
        <w:t>a</w:t>
      </w:r>
      <w:r w:rsidR="188E5D22" w:rsidRPr="0008133E">
        <w:rPr>
          <w:rFonts w:ascii="Times New Roman" w:eastAsia="Times New Roman" w:hAnsi="Times New Roman" w:cs="Times New Roman"/>
          <w:sz w:val="24"/>
          <w:szCs w:val="24"/>
        </w:rPr>
        <w:t>r</w:t>
      </w:r>
      <w:r w:rsidR="1C828E43" w:rsidRPr="0008133E">
        <w:rPr>
          <w:rFonts w:ascii="Times New Roman" w:eastAsia="Times New Roman" w:hAnsi="Times New Roman" w:cs="Times New Roman"/>
          <w:sz w:val="24"/>
          <w:szCs w:val="24"/>
        </w:rPr>
        <w:t>e</w:t>
      </w:r>
      <w:r w:rsidR="188E5D22" w:rsidRPr="0008133E">
        <w:rPr>
          <w:rFonts w:ascii="Times New Roman" w:eastAsia="Times New Roman" w:hAnsi="Times New Roman" w:cs="Times New Roman"/>
          <w:sz w:val="24"/>
          <w:szCs w:val="24"/>
        </w:rPr>
        <w:t xml:space="preserve"> </w:t>
      </w:r>
      <w:r w:rsidR="1C828E43" w:rsidRPr="0008133E">
        <w:rPr>
          <w:rFonts w:ascii="Times New Roman" w:eastAsia="Times New Roman" w:hAnsi="Times New Roman" w:cs="Times New Roman"/>
          <w:sz w:val="24"/>
          <w:szCs w:val="24"/>
        </w:rPr>
        <w:t>t</w:t>
      </w:r>
      <w:r w:rsidR="5038E10D" w:rsidRPr="0008133E">
        <w:rPr>
          <w:rFonts w:ascii="Times New Roman" w:eastAsia="Times New Roman" w:hAnsi="Times New Roman" w:cs="Times New Roman"/>
          <w:sz w:val="24"/>
          <w:szCs w:val="24"/>
        </w:rPr>
        <w:t>o</w:t>
      </w:r>
      <w:r w:rsidR="1C828E43" w:rsidRPr="0008133E">
        <w:rPr>
          <w:rFonts w:ascii="Times New Roman" w:eastAsia="Times New Roman" w:hAnsi="Times New Roman" w:cs="Times New Roman"/>
          <w:sz w:val="24"/>
          <w:szCs w:val="24"/>
        </w:rPr>
        <w:t xml:space="preserve"> be taken this year for the Reading Room.</w:t>
      </w:r>
      <w:r w:rsidR="5FCCBD49" w:rsidRPr="0008133E">
        <w:rPr>
          <w:rFonts w:ascii="Times New Roman" w:eastAsia="Times New Roman" w:hAnsi="Times New Roman" w:cs="Times New Roman"/>
          <w:sz w:val="24"/>
          <w:szCs w:val="24"/>
        </w:rPr>
        <w:t xml:space="preserve"> This was our first interview with the Prin. And he welcomed us all to St. John’s. His </w:t>
      </w:r>
      <w:r w:rsidR="04785D17" w:rsidRPr="0008133E">
        <w:rPr>
          <w:rFonts w:ascii="Times New Roman" w:eastAsia="Times New Roman" w:hAnsi="Times New Roman" w:cs="Times New Roman"/>
          <w:sz w:val="24"/>
          <w:szCs w:val="24"/>
        </w:rPr>
        <w:t>appearance</w:t>
      </w:r>
      <w:r w:rsidR="5FCCBD49" w:rsidRPr="0008133E">
        <w:rPr>
          <w:rFonts w:ascii="Times New Roman" w:eastAsia="Times New Roman" w:hAnsi="Times New Roman" w:cs="Times New Roman"/>
          <w:sz w:val="24"/>
          <w:szCs w:val="24"/>
        </w:rPr>
        <w:t xml:space="preserve"> was greeted </w:t>
      </w:r>
      <w:r w:rsidR="79032476" w:rsidRPr="0008133E">
        <w:rPr>
          <w:rFonts w:ascii="Times New Roman" w:eastAsia="Times New Roman" w:hAnsi="Times New Roman" w:cs="Times New Roman"/>
          <w:sz w:val="24"/>
          <w:szCs w:val="24"/>
        </w:rPr>
        <w:t>w</w:t>
      </w:r>
      <w:r w:rsidR="5FCCBD49" w:rsidRPr="0008133E">
        <w:rPr>
          <w:rFonts w:ascii="Times New Roman" w:eastAsia="Times New Roman" w:hAnsi="Times New Roman" w:cs="Times New Roman"/>
          <w:sz w:val="24"/>
          <w:szCs w:val="24"/>
        </w:rPr>
        <w:t xml:space="preserve">ith the Collage clap, into the mysteries </w:t>
      </w:r>
      <w:r w:rsidR="1FF908F0" w:rsidRPr="0008133E">
        <w:rPr>
          <w:rFonts w:ascii="Times New Roman" w:eastAsia="Times New Roman" w:hAnsi="Times New Roman" w:cs="Times New Roman"/>
          <w:sz w:val="24"/>
          <w:szCs w:val="24"/>
        </w:rPr>
        <w:t xml:space="preserve">of which we have been </w:t>
      </w:r>
      <w:r w:rsidR="4A5695A0" w:rsidRPr="0008133E">
        <w:rPr>
          <w:rFonts w:ascii="Times New Roman" w:eastAsia="Times New Roman" w:hAnsi="Times New Roman" w:cs="Times New Roman"/>
          <w:sz w:val="24"/>
          <w:szCs w:val="24"/>
        </w:rPr>
        <w:t>previously</w:t>
      </w:r>
      <w:r w:rsidR="1FF908F0" w:rsidRPr="0008133E">
        <w:rPr>
          <w:rFonts w:ascii="Times New Roman" w:eastAsia="Times New Roman" w:hAnsi="Times New Roman" w:cs="Times New Roman"/>
          <w:sz w:val="24"/>
          <w:szCs w:val="24"/>
        </w:rPr>
        <w:t xml:space="preserve"> </w:t>
      </w:r>
      <w:r w:rsidR="01385D7F" w:rsidRPr="0008133E">
        <w:rPr>
          <w:rFonts w:ascii="Times New Roman" w:eastAsia="Times New Roman" w:hAnsi="Times New Roman" w:cs="Times New Roman"/>
          <w:sz w:val="24"/>
          <w:szCs w:val="24"/>
        </w:rPr>
        <w:t>initiated</w:t>
      </w:r>
      <w:r w:rsidR="1FF908F0" w:rsidRPr="0008133E">
        <w:rPr>
          <w:rFonts w:ascii="Times New Roman" w:eastAsia="Times New Roman" w:hAnsi="Times New Roman" w:cs="Times New Roman"/>
          <w:sz w:val="24"/>
          <w:szCs w:val="24"/>
        </w:rPr>
        <w:t>, [?] = “three sevens &amp; a five</w:t>
      </w:r>
      <w:r w:rsidR="67178AE1" w:rsidRPr="0008133E">
        <w:rPr>
          <w:rFonts w:ascii="Times New Roman" w:eastAsia="Times New Roman" w:hAnsi="Times New Roman" w:cs="Times New Roman"/>
          <w:sz w:val="24"/>
          <w:szCs w:val="24"/>
        </w:rPr>
        <w:t>”. The afternoon was spent as a half-holiday.</w:t>
      </w:r>
    </w:p>
    <w:p w14:paraId="1D7EFDB0" w14:textId="37A9CF06" w:rsidR="306CAF5A" w:rsidRPr="0008133E" w:rsidRDefault="306CAF5A" w:rsidP="10E4C1A0">
      <w:pPr>
        <w:spacing w:after="0" w:line="240" w:lineRule="auto"/>
        <w:contextualSpacing/>
        <w:rPr>
          <w:rFonts w:ascii="Times New Roman" w:eastAsia="Times New Roman" w:hAnsi="Times New Roman" w:cs="Times New Roman"/>
          <w:sz w:val="24"/>
          <w:szCs w:val="24"/>
        </w:rPr>
      </w:pPr>
    </w:p>
    <w:p w14:paraId="7AA83894" w14:textId="15BBAA71" w:rsidR="00B8005A" w:rsidRPr="0008133E" w:rsidRDefault="67178AE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777A9F61" w14:textId="041CD50D"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33B793B9" w14:textId="1060D9BE" w:rsidR="1E3EB917" w:rsidRPr="0008133E" w:rsidRDefault="5E8ED7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Jan. 30. Saturday.</w:t>
      </w:r>
      <w:r w:rsidR="1E3EB917" w:rsidRPr="0008133E">
        <w:tab/>
      </w:r>
      <w:r w:rsidRPr="0008133E">
        <w:rPr>
          <w:rFonts w:ascii="Times New Roman" w:eastAsia="Times New Roman" w:hAnsi="Times New Roman" w:cs="Times New Roman"/>
          <w:sz w:val="24"/>
          <w:szCs w:val="24"/>
        </w:rPr>
        <w:t xml:space="preserve">This Morning we had an exam, which </w:t>
      </w:r>
      <w:r w:rsidR="64F458DD" w:rsidRPr="0008133E">
        <w:rPr>
          <w:rFonts w:ascii="Times New Roman" w:eastAsia="Times New Roman" w:hAnsi="Times New Roman" w:cs="Times New Roman"/>
          <w:sz w:val="24"/>
          <w:szCs w:val="24"/>
        </w:rPr>
        <w:t xml:space="preserve">turned out to be a sham. I suppose this is a bit more of the “seeing” we were promised. Saturday is always a half-holiday </w:t>
      </w:r>
      <w:r w:rsidR="2226F5E3" w:rsidRPr="0008133E">
        <w:rPr>
          <w:rFonts w:ascii="Times New Roman" w:eastAsia="Times New Roman" w:hAnsi="Times New Roman" w:cs="Times New Roman"/>
          <w:sz w:val="24"/>
          <w:szCs w:val="24"/>
        </w:rPr>
        <w:t xml:space="preserve">and this afternoon we played the Senior and Junior </w:t>
      </w:r>
      <w:proofErr w:type="spellStart"/>
      <w:r w:rsidR="2226F5E3" w:rsidRPr="0008133E">
        <w:rPr>
          <w:rFonts w:ascii="Times New Roman" w:eastAsia="Times New Roman" w:hAnsi="Times New Roman" w:cs="Times New Roman"/>
          <w:sz w:val="24"/>
          <w:szCs w:val="24"/>
        </w:rPr>
        <w:t>Assocation</w:t>
      </w:r>
      <w:proofErr w:type="spellEnd"/>
      <w:r w:rsidR="2226F5E3" w:rsidRPr="0008133E">
        <w:rPr>
          <w:rFonts w:ascii="Times New Roman" w:eastAsia="Times New Roman" w:hAnsi="Times New Roman" w:cs="Times New Roman"/>
          <w:sz w:val="24"/>
          <w:szCs w:val="24"/>
        </w:rPr>
        <w:t xml:space="preserve"> football</w:t>
      </w:r>
      <w:r w:rsidRPr="0008133E">
        <w:rPr>
          <w:rFonts w:ascii="Times New Roman" w:eastAsia="Times New Roman" w:hAnsi="Times New Roman" w:cs="Times New Roman"/>
          <w:sz w:val="24"/>
          <w:szCs w:val="24"/>
        </w:rPr>
        <w:t xml:space="preserve"> </w:t>
      </w:r>
      <w:r w:rsidR="0165A140" w:rsidRPr="0008133E">
        <w:rPr>
          <w:rFonts w:ascii="Times New Roman" w:eastAsia="Times New Roman" w:hAnsi="Times New Roman" w:cs="Times New Roman"/>
          <w:sz w:val="24"/>
          <w:szCs w:val="24"/>
        </w:rPr>
        <w:t xml:space="preserve">Match. Of course, playing it so soon after coming we did not know what any man could do in the field &amp; so had to trust their </w:t>
      </w:r>
      <w:r w:rsidR="6357B3BB" w:rsidRPr="0008133E">
        <w:rPr>
          <w:rFonts w:ascii="Times New Roman" w:eastAsia="Times New Roman" w:hAnsi="Times New Roman" w:cs="Times New Roman"/>
          <w:sz w:val="24"/>
          <w:szCs w:val="24"/>
        </w:rPr>
        <w:t xml:space="preserve">own stories of their prowess, &amp; trust to luck in choosing the team. As was to be expected </w:t>
      </w:r>
      <w:r w:rsidR="680BC39C" w:rsidRPr="0008133E">
        <w:rPr>
          <w:rFonts w:ascii="Times New Roman" w:eastAsia="Times New Roman" w:hAnsi="Times New Roman" w:cs="Times New Roman"/>
          <w:sz w:val="24"/>
          <w:szCs w:val="24"/>
        </w:rPr>
        <w:t>we lost the match easily, &amp; had to provide jam and salmon for tea.</w:t>
      </w:r>
    </w:p>
    <w:p w14:paraId="7E84A1FE" w14:textId="76C34990" w:rsidR="36FC5523" w:rsidRPr="0008133E" w:rsidRDefault="680BC3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Saturday night’s, unlike Easter are allowed for Free &amp; Easy Concerts &amp; to-night we set the </w:t>
      </w:r>
      <w:r w:rsidR="6B840E6D" w:rsidRPr="0008133E">
        <w:rPr>
          <w:rFonts w:ascii="Times New Roman" w:eastAsia="Times New Roman" w:hAnsi="Times New Roman" w:cs="Times New Roman"/>
          <w:sz w:val="24"/>
          <w:szCs w:val="24"/>
        </w:rPr>
        <w:t xml:space="preserve">ball rolling by giving a concert to the Seniors, who will return the compliment next Saturday. </w:t>
      </w:r>
      <w:r w:rsidR="36FC5523" w:rsidRPr="0008133E">
        <w:tab/>
      </w:r>
      <w:r w:rsidR="36FC5523" w:rsidRPr="0008133E">
        <w:tab/>
      </w:r>
      <w:r w:rsidR="6B840E6D" w:rsidRPr="0008133E">
        <w:rPr>
          <w:rFonts w:ascii="Times New Roman" w:eastAsia="Times New Roman" w:hAnsi="Times New Roman" w:cs="Times New Roman"/>
          <w:sz w:val="24"/>
          <w:szCs w:val="24"/>
        </w:rPr>
        <w:t>I gave</w:t>
      </w:r>
      <w:r w:rsidR="182295A9" w:rsidRPr="0008133E">
        <w:rPr>
          <w:rFonts w:ascii="Times New Roman" w:eastAsia="Times New Roman" w:hAnsi="Times New Roman" w:cs="Times New Roman"/>
          <w:sz w:val="24"/>
          <w:szCs w:val="24"/>
        </w:rPr>
        <w:t xml:space="preserve"> a reading as my </w:t>
      </w:r>
      <w:r w:rsidR="2FBF9051" w:rsidRPr="0008133E">
        <w:rPr>
          <w:rFonts w:ascii="Times New Roman" w:eastAsia="Times New Roman" w:hAnsi="Times New Roman" w:cs="Times New Roman"/>
          <w:sz w:val="24"/>
          <w:szCs w:val="24"/>
        </w:rPr>
        <w:t>share</w:t>
      </w:r>
      <w:r w:rsidR="182295A9" w:rsidRPr="0008133E">
        <w:rPr>
          <w:rFonts w:ascii="Times New Roman" w:eastAsia="Times New Roman" w:hAnsi="Times New Roman" w:cs="Times New Roman"/>
          <w:sz w:val="24"/>
          <w:szCs w:val="24"/>
        </w:rPr>
        <w:t xml:space="preserve"> of the programme.</w:t>
      </w:r>
      <w:r w:rsidR="36FC5523" w:rsidRPr="0008133E">
        <w:tab/>
      </w:r>
      <w:r w:rsidR="36FC5523" w:rsidRPr="0008133E">
        <w:tab/>
      </w:r>
      <w:r w:rsidR="73D326BB" w:rsidRPr="0008133E">
        <w:rPr>
          <w:rFonts w:ascii="Times New Roman" w:eastAsia="Times New Roman" w:hAnsi="Times New Roman" w:cs="Times New Roman"/>
          <w:sz w:val="24"/>
          <w:szCs w:val="24"/>
        </w:rPr>
        <w:t xml:space="preserve">On going to bed we found it impossible </w:t>
      </w:r>
      <w:r w:rsidR="0496174C" w:rsidRPr="0008133E">
        <w:rPr>
          <w:rFonts w:ascii="Times New Roman" w:eastAsia="Times New Roman" w:hAnsi="Times New Roman" w:cs="Times New Roman"/>
          <w:sz w:val="24"/>
          <w:szCs w:val="24"/>
        </w:rPr>
        <w:t xml:space="preserve">to light the gas </w:t>
      </w:r>
      <w:r w:rsidR="5403F965" w:rsidRPr="0008133E">
        <w:rPr>
          <w:rFonts w:ascii="Times New Roman" w:eastAsia="Times New Roman" w:hAnsi="Times New Roman" w:cs="Times New Roman"/>
          <w:sz w:val="24"/>
          <w:szCs w:val="24"/>
        </w:rPr>
        <w:t xml:space="preserve">until a certain quantity of soap had been </w:t>
      </w:r>
      <w:r w:rsidR="0BDFAC42" w:rsidRPr="0008133E">
        <w:rPr>
          <w:rFonts w:ascii="Times New Roman" w:eastAsia="Times New Roman" w:hAnsi="Times New Roman" w:cs="Times New Roman"/>
          <w:sz w:val="24"/>
          <w:szCs w:val="24"/>
        </w:rPr>
        <w:t xml:space="preserve">extracted from the pipe. Next time the Seniors do this trick I should advise them </w:t>
      </w:r>
      <w:r w:rsidR="11A7F298" w:rsidRPr="0008133E">
        <w:rPr>
          <w:rFonts w:ascii="Times New Roman" w:eastAsia="Times New Roman" w:hAnsi="Times New Roman" w:cs="Times New Roman"/>
          <w:sz w:val="24"/>
          <w:szCs w:val="24"/>
        </w:rPr>
        <w:t>not to leave the soap lying about with a hole in it, to show you how they have plugged up the gas pipe. On getting a light</w:t>
      </w:r>
      <w:r w:rsidR="63C823A7" w:rsidRPr="0008133E">
        <w:rPr>
          <w:rFonts w:ascii="Times New Roman" w:eastAsia="Times New Roman" w:hAnsi="Times New Roman" w:cs="Times New Roman"/>
          <w:sz w:val="24"/>
          <w:szCs w:val="24"/>
        </w:rPr>
        <w:t xml:space="preserve"> I found the bed on the floor, but had got all straight again when a lordly </w:t>
      </w:r>
      <w:proofErr w:type="gramStart"/>
      <w:r w:rsidR="63C823A7" w:rsidRPr="0008133E">
        <w:rPr>
          <w:rFonts w:ascii="Times New Roman" w:eastAsia="Times New Roman" w:hAnsi="Times New Roman" w:cs="Times New Roman"/>
          <w:sz w:val="24"/>
          <w:szCs w:val="24"/>
        </w:rPr>
        <w:t>Senior</w:t>
      </w:r>
      <w:proofErr w:type="gramEnd"/>
      <w:r w:rsidR="63C823A7" w:rsidRPr="0008133E">
        <w:rPr>
          <w:rFonts w:ascii="Times New Roman" w:eastAsia="Times New Roman" w:hAnsi="Times New Roman" w:cs="Times New Roman"/>
          <w:sz w:val="24"/>
          <w:szCs w:val="24"/>
        </w:rPr>
        <w:t xml:space="preserve"> came to see how Collage </w:t>
      </w:r>
      <w:r w:rsidR="079949C6" w:rsidRPr="0008133E">
        <w:rPr>
          <w:rFonts w:ascii="Times New Roman" w:eastAsia="Times New Roman" w:hAnsi="Times New Roman" w:cs="Times New Roman"/>
          <w:sz w:val="24"/>
          <w:szCs w:val="24"/>
        </w:rPr>
        <w:t>l</w:t>
      </w:r>
      <w:r w:rsidR="63C823A7" w:rsidRPr="0008133E">
        <w:rPr>
          <w:rFonts w:ascii="Times New Roman" w:eastAsia="Times New Roman" w:hAnsi="Times New Roman" w:cs="Times New Roman"/>
          <w:sz w:val="24"/>
          <w:szCs w:val="24"/>
        </w:rPr>
        <w:t xml:space="preserve">ife </w:t>
      </w:r>
      <w:r w:rsidR="525E929D" w:rsidRPr="0008133E">
        <w:rPr>
          <w:rFonts w:ascii="Times New Roman" w:eastAsia="Times New Roman" w:hAnsi="Times New Roman" w:cs="Times New Roman"/>
          <w:sz w:val="24"/>
          <w:szCs w:val="24"/>
        </w:rPr>
        <w:t xml:space="preserve">was </w:t>
      </w:r>
      <w:r w:rsidR="729A50DE" w:rsidRPr="0008133E">
        <w:rPr>
          <w:rFonts w:ascii="Times New Roman" w:eastAsia="Times New Roman" w:hAnsi="Times New Roman" w:cs="Times New Roman"/>
          <w:sz w:val="24"/>
          <w:szCs w:val="24"/>
        </w:rPr>
        <w:t>suiting</w:t>
      </w:r>
      <w:r w:rsidR="525E929D" w:rsidRPr="0008133E">
        <w:rPr>
          <w:rFonts w:ascii="Times New Roman" w:eastAsia="Times New Roman" w:hAnsi="Times New Roman" w:cs="Times New Roman"/>
          <w:sz w:val="24"/>
          <w:szCs w:val="24"/>
        </w:rPr>
        <w:t xml:space="preserve"> me</w:t>
      </w:r>
      <w:r w:rsidR="34C9A171" w:rsidRPr="0008133E">
        <w:rPr>
          <w:rFonts w:ascii="Times New Roman" w:eastAsia="Times New Roman" w:hAnsi="Times New Roman" w:cs="Times New Roman"/>
          <w:sz w:val="24"/>
          <w:szCs w:val="24"/>
        </w:rPr>
        <w:t xml:space="preserve">. </w:t>
      </w:r>
      <w:r w:rsidR="36FC5523" w:rsidRPr="0008133E">
        <w:tab/>
      </w:r>
      <w:r w:rsidR="34C9A171" w:rsidRPr="0008133E">
        <w:rPr>
          <w:rFonts w:ascii="Times New Roman" w:eastAsia="Times New Roman" w:hAnsi="Times New Roman" w:cs="Times New Roman"/>
          <w:sz w:val="24"/>
          <w:szCs w:val="24"/>
        </w:rPr>
        <w:t xml:space="preserve">(Mem. I “see” </w:t>
      </w:r>
      <w:r w:rsidR="34C9A171" w:rsidRPr="0008133E">
        <w:rPr>
          <w:rFonts w:ascii="Times New Roman" w:eastAsia="Times New Roman" w:hAnsi="Times New Roman" w:cs="Times New Roman"/>
          <w:b/>
          <w:bCs/>
          <w:sz w:val="28"/>
          <w:szCs w:val="28"/>
        </w:rPr>
        <w:t>Seniors are funny beggars</w:t>
      </w:r>
      <w:r w:rsidR="34C9A171" w:rsidRPr="0008133E">
        <w:rPr>
          <w:rFonts w:ascii="Times New Roman" w:eastAsia="Times New Roman" w:hAnsi="Times New Roman" w:cs="Times New Roman"/>
          <w:sz w:val="24"/>
          <w:szCs w:val="24"/>
        </w:rPr>
        <w:t>)</w:t>
      </w:r>
    </w:p>
    <w:p w14:paraId="35B10A59" w14:textId="19785BFE" w:rsidR="76D745DE" w:rsidRPr="0008133E" w:rsidRDefault="34C9A17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Jan. 31. </w:t>
      </w:r>
      <w:proofErr w:type="gramStart"/>
      <w:r w:rsidRPr="0008133E">
        <w:rPr>
          <w:rFonts w:ascii="Times New Roman" w:eastAsia="Times New Roman" w:hAnsi="Times New Roman" w:cs="Times New Roman"/>
          <w:sz w:val="24"/>
          <w:szCs w:val="24"/>
          <w:u w:val="single"/>
        </w:rPr>
        <w:t>Sunday</w:t>
      </w:r>
      <w:proofErr w:type="gramEnd"/>
      <w:r w:rsidRPr="0008133E">
        <w:rPr>
          <w:rFonts w:ascii="Times New Roman" w:eastAsia="Times New Roman" w:hAnsi="Times New Roman" w:cs="Times New Roman"/>
          <w:sz w:val="24"/>
          <w:szCs w:val="24"/>
        </w:rPr>
        <w:t xml:space="preserve"> </w:t>
      </w:r>
      <w:r w:rsidR="76D745DE" w:rsidRPr="0008133E">
        <w:tab/>
      </w:r>
      <w:r w:rsidRPr="0008133E">
        <w:rPr>
          <w:rFonts w:ascii="Times New Roman" w:eastAsia="Times New Roman" w:hAnsi="Times New Roman" w:cs="Times New Roman"/>
          <w:sz w:val="24"/>
          <w:szCs w:val="24"/>
        </w:rPr>
        <w:t xml:space="preserve">We had a service in Chapel immediately after breakfast </w:t>
      </w:r>
      <w:r w:rsidR="48953534" w:rsidRPr="0008133E">
        <w:rPr>
          <w:rFonts w:ascii="Times New Roman" w:eastAsia="Times New Roman" w:hAnsi="Times New Roman" w:cs="Times New Roman"/>
          <w:sz w:val="24"/>
          <w:szCs w:val="24"/>
        </w:rPr>
        <w:t xml:space="preserve">&amp; another at 11 </w:t>
      </w:r>
      <w:r w:rsidR="20C8EE0B" w:rsidRPr="0008133E">
        <w:rPr>
          <w:rFonts w:ascii="Times New Roman" w:eastAsia="Times New Roman" w:hAnsi="Times New Roman" w:cs="Times New Roman"/>
          <w:sz w:val="24"/>
          <w:szCs w:val="24"/>
        </w:rPr>
        <w:t>o'clock</w:t>
      </w:r>
      <w:r w:rsidR="48953534" w:rsidRPr="0008133E">
        <w:rPr>
          <w:rFonts w:ascii="Times New Roman" w:eastAsia="Times New Roman" w:hAnsi="Times New Roman" w:cs="Times New Roman"/>
          <w:sz w:val="24"/>
          <w:szCs w:val="24"/>
        </w:rPr>
        <w:t xml:space="preserve">, a service we </w:t>
      </w:r>
      <w:r w:rsidR="171E07CA" w:rsidRPr="0008133E">
        <w:rPr>
          <w:rFonts w:ascii="Times New Roman" w:eastAsia="Times New Roman" w:hAnsi="Times New Roman" w:cs="Times New Roman"/>
          <w:sz w:val="24"/>
          <w:szCs w:val="24"/>
        </w:rPr>
        <w:t>attended</w:t>
      </w:r>
      <w:r w:rsidR="48953534" w:rsidRPr="0008133E">
        <w:rPr>
          <w:rFonts w:ascii="Times New Roman" w:eastAsia="Times New Roman" w:hAnsi="Times New Roman" w:cs="Times New Roman"/>
          <w:sz w:val="24"/>
          <w:szCs w:val="24"/>
        </w:rPr>
        <w:t xml:space="preserve"> in silk hats, but I don’t think we shall do so again.</w:t>
      </w:r>
    </w:p>
    <w:p w14:paraId="2CBC7231" w14:textId="155115E8"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2C3D4376" w14:textId="51D33DAB" w:rsidR="1D6B1C56" w:rsidRPr="0008133E" w:rsidRDefault="4895353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073205A4" w14:textId="6E59D3C7"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5F3391BA" w14:textId="4A068637" w:rsidR="1D6B1C56" w:rsidRPr="0008133E" w:rsidRDefault="4895353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went to the Minster, and again at night, when the sermon was preached by the Bishop of Hull. </w:t>
      </w:r>
      <w:r w:rsidR="1D6B1C56" w:rsidRPr="0008133E">
        <w:tab/>
      </w:r>
      <w:r w:rsidRPr="0008133E">
        <w:rPr>
          <w:rFonts w:ascii="Times New Roman" w:eastAsia="Times New Roman" w:hAnsi="Times New Roman" w:cs="Times New Roman"/>
          <w:sz w:val="24"/>
          <w:szCs w:val="24"/>
        </w:rPr>
        <w:t xml:space="preserve">We have each had to make solemn </w:t>
      </w:r>
      <w:r w:rsidR="5DEBB710" w:rsidRPr="0008133E">
        <w:rPr>
          <w:rFonts w:ascii="Times New Roman" w:eastAsia="Times New Roman" w:hAnsi="Times New Roman" w:cs="Times New Roman"/>
          <w:sz w:val="24"/>
          <w:szCs w:val="24"/>
        </w:rPr>
        <w:t>promise to attend the Minster very Sunday evening.</w:t>
      </w:r>
    </w:p>
    <w:p w14:paraId="584CF742" w14:textId="0DBCA383" w:rsidR="3B627420" w:rsidRPr="0008133E" w:rsidRDefault="5DEBB71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February 1</w:t>
      </w:r>
      <w:r w:rsidRPr="0008133E">
        <w:rPr>
          <w:rFonts w:ascii="Times New Roman" w:eastAsia="Times New Roman" w:hAnsi="Times New Roman" w:cs="Times New Roman"/>
          <w:sz w:val="24"/>
          <w:szCs w:val="24"/>
          <w:u w:val="single"/>
          <w:vertAlign w:val="superscript"/>
        </w:rPr>
        <w:t>st</w:t>
      </w:r>
      <w:r w:rsidRPr="0008133E">
        <w:rPr>
          <w:rFonts w:ascii="Times New Roman" w:eastAsia="Times New Roman" w:hAnsi="Times New Roman" w:cs="Times New Roman"/>
          <w:sz w:val="24"/>
          <w:szCs w:val="24"/>
          <w:u w:val="single"/>
        </w:rPr>
        <w:t xml:space="preserve"> Monday.</w:t>
      </w:r>
      <w:r w:rsidRPr="0008133E">
        <w:rPr>
          <w:rFonts w:ascii="Times New Roman" w:eastAsia="Times New Roman" w:hAnsi="Times New Roman" w:cs="Times New Roman"/>
          <w:sz w:val="24"/>
          <w:szCs w:val="24"/>
        </w:rPr>
        <w:t xml:space="preserve"> Today we started work with the lectures, but we were </w:t>
      </w:r>
      <w:r w:rsidR="21036C44" w:rsidRPr="0008133E">
        <w:rPr>
          <w:rFonts w:ascii="Times New Roman" w:eastAsia="Times New Roman" w:hAnsi="Times New Roman" w:cs="Times New Roman"/>
          <w:sz w:val="24"/>
          <w:szCs w:val="24"/>
        </w:rPr>
        <w:t>interrupted in order to be measured for uniform for the Volunteers. The collage fellows form the [?] Com</w:t>
      </w:r>
      <w:r w:rsidR="5337C07D" w:rsidRPr="0008133E">
        <w:rPr>
          <w:rFonts w:ascii="Times New Roman" w:eastAsia="Times New Roman" w:hAnsi="Times New Roman" w:cs="Times New Roman"/>
          <w:sz w:val="24"/>
          <w:szCs w:val="24"/>
        </w:rPr>
        <w:t>pany of the 1</w:t>
      </w:r>
      <w:r w:rsidR="5337C07D" w:rsidRPr="0008133E">
        <w:rPr>
          <w:rFonts w:ascii="Times New Roman" w:eastAsia="Times New Roman" w:hAnsi="Times New Roman" w:cs="Times New Roman"/>
          <w:sz w:val="24"/>
          <w:szCs w:val="24"/>
          <w:vertAlign w:val="superscript"/>
        </w:rPr>
        <w:t>st</w:t>
      </w:r>
      <w:r w:rsidR="5337C07D" w:rsidRPr="0008133E">
        <w:rPr>
          <w:rFonts w:ascii="Times New Roman" w:eastAsia="Times New Roman" w:hAnsi="Times New Roman" w:cs="Times New Roman"/>
          <w:sz w:val="24"/>
          <w:szCs w:val="24"/>
        </w:rPr>
        <w:t xml:space="preserve"> Battalion Prince of Wales Own West Yorkshire Regiment. The </w:t>
      </w:r>
      <w:proofErr w:type="spellStart"/>
      <w:r w:rsidR="5337C07D" w:rsidRPr="0008133E">
        <w:rPr>
          <w:rFonts w:ascii="Times New Roman" w:eastAsia="Times New Roman" w:hAnsi="Times New Roman" w:cs="Times New Roman"/>
          <w:sz w:val="24"/>
          <w:szCs w:val="24"/>
        </w:rPr>
        <w:t>Sergent</w:t>
      </w:r>
      <w:proofErr w:type="spellEnd"/>
      <w:r w:rsidR="5337C07D" w:rsidRPr="0008133E">
        <w:rPr>
          <w:rFonts w:ascii="Times New Roman" w:eastAsia="Times New Roman" w:hAnsi="Times New Roman" w:cs="Times New Roman"/>
          <w:sz w:val="24"/>
          <w:szCs w:val="24"/>
        </w:rPr>
        <w:t xml:space="preserve"> Major took our height</w:t>
      </w:r>
      <w:r w:rsidR="2B7D493A" w:rsidRPr="0008133E">
        <w:rPr>
          <w:rFonts w:ascii="Times New Roman" w:eastAsia="Times New Roman" w:hAnsi="Times New Roman" w:cs="Times New Roman"/>
          <w:sz w:val="24"/>
          <w:szCs w:val="24"/>
        </w:rPr>
        <w:t xml:space="preserve"> in stocking feet, and our chest measurement. According to our his measurement I stand 5</w:t>
      </w:r>
      <w:proofErr w:type="gramStart"/>
      <w:r w:rsidR="2B7D493A" w:rsidRPr="0008133E">
        <w:rPr>
          <w:rFonts w:ascii="Times New Roman" w:eastAsia="Times New Roman" w:hAnsi="Times New Roman" w:cs="Times New Roman"/>
          <w:sz w:val="24"/>
          <w:szCs w:val="24"/>
        </w:rPr>
        <w:t>ft..</w:t>
      </w:r>
      <w:proofErr w:type="gramEnd"/>
      <w:r w:rsidR="2B7D493A" w:rsidRPr="0008133E">
        <w:rPr>
          <w:rFonts w:ascii="Times New Roman" w:eastAsia="Times New Roman" w:hAnsi="Times New Roman" w:cs="Times New Roman"/>
          <w:sz w:val="24"/>
          <w:szCs w:val="24"/>
        </w:rPr>
        <w:t xml:space="preserve"> 6 </w:t>
      </w:r>
      <w:r w:rsidR="60F57A39" w:rsidRPr="0008133E">
        <w:rPr>
          <w:rFonts w:ascii="Times New Roman" w:eastAsia="Times New Roman" w:hAnsi="Times New Roman" w:cs="Times New Roman"/>
          <w:sz w:val="24"/>
          <w:szCs w:val="24"/>
        </w:rPr>
        <w:t>½ in</w:t>
      </w:r>
      <w:r w:rsidR="317914D2" w:rsidRPr="0008133E">
        <w:rPr>
          <w:rFonts w:ascii="Times New Roman" w:eastAsia="Times New Roman" w:hAnsi="Times New Roman" w:cs="Times New Roman"/>
          <w:sz w:val="24"/>
          <w:szCs w:val="24"/>
        </w:rPr>
        <w:t>s and am 32 in. round the chest. We had the afternoon for a half-</w:t>
      </w:r>
      <w:r w:rsidR="726EE1D9" w:rsidRPr="0008133E">
        <w:rPr>
          <w:rFonts w:ascii="Times New Roman" w:eastAsia="Times New Roman" w:hAnsi="Times New Roman" w:cs="Times New Roman"/>
          <w:sz w:val="24"/>
          <w:szCs w:val="24"/>
        </w:rPr>
        <w:t>holiday in</w:t>
      </w:r>
      <w:r w:rsidR="317914D2" w:rsidRPr="0008133E">
        <w:rPr>
          <w:rFonts w:ascii="Times New Roman" w:eastAsia="Times New Roman" w:hAnsi="Times New Roman" w:cs="Times New Roman"/>
          <w:sz w:val="24"/>
          <w:szCs w:val="24"/>
        </w:rPr>
        <w:t xml:space="preserve"> order to go and see a County </w:t>
      </w:r>
      <w:r w:rsidR="4C36E3C9" w:rsidRPr="0008133E">
        <w:rPr>
          <w:rFonts w:ascii="Times New Roman" w:eastAsia="Times New Roman" w:hAnsi="Times New Roman" w:cs="Times New Roman"/>
          <w:sz w:val="24"/>
          <w:szCs w:val="24"/>
        </w:rPr>
        <w:t xml:space="preserve">Rugby Match I went to this, but I came away </w:t>
      </w:r>
      <w:r w:rsidR="713D8F1F" w:rsidRPr="0008133E">
        <w:rPr>
          <w:rFonts w:ascii="Times New Roman" w:eastAsia="Times New Roman" w:hAnsi="Times New Roman" w:cs="Times New Roman"/>
          <w:sz w:val="24"/>
          <w:szCs w:val="24"/>
        </w:rPr>
        <w:t>with</w:t>
      </w:r>
      <w:r w:rsidR="4C36E3C9" w:rsidRPr="0008133E">
        <w:rPr>
          <w:rFonts w:ascii="Times New Roman" w:eastAsia="Times New Roman" w:hAnsi="Times New Roman" w:cs="Times New Roman"/>
          <w:sz w:val="24"/>
          <w:szCs w:val="24"/>
        </w:rPr>
        <w:t xml:space="preserve"> no great opinion of the game. If anyone wants a collar bone or a leg breaking </w:t>
      </w:r>
      <w:r w:rsidR="3B3ADE93" w:rsidRPr="0008133E">
        <w:rPr>
          <w:rFonts w:ascii="Times New Roman" w:eastAsia="Times New Roman" w:hAnsi="Times New Roman" w:cs="Times New Roman"/>
          <w:sz w:val="24"/>
          <w:szCs w:val="24"/>
        </w:rPr>
        <w:t xml:space="preserve">or a few </w:t>
      </w:r>
      <w:r w:rsidR="2E40C2C4" w:rsidRPr="0008133E">
        <w:rPr>
          <w:rFonts w:ascii="Times New Roman" w:eastAsia="Times New Roman" w:hAnsi="Times New Roman" w:cs="Times New Roman"/>
          <w:sz w:val="24"/>
          <w:szCs w:val="24"/>
        </w:rPr>
        <w:t xml:space="preserve">ribs knocking in I should advise </w:t>
      </w:r>
      <w:r w:rsidR="16B1CA7E" w:rsidRPr="0008133E">
        <w:rPr>
          <w:rFonts w:ascii="Times New Roman" w:eastAsia="Times New Roman" w:hAnsi="Times New Roman" w:cs="Times New Roman"/>
          <w:sz w:val="24"/>
          <w:szCs w:val="24"/>
        </w:rPr>
        <w:t>them to try a game of Rugby Football. If that won’t answer</w:t>
      </w:r>
      <w:r w:rsidR="3B5FBEB7" w:rsidRPr="0008133E">
        <w:rPr>
          <w:rFonts w:ascii="Times New Roman" w:eastAsia="Times New Roman" w:hAnsi="Times New Roman" w:cs="Times New Roman"/>
          <w:sz w:val="24"/>
          <w:szCs w:val="24"/>
        </w:rPr>
        <w:t>,</w:t>
      </w:r>
      <w:r w:rsidR="16B1CA7E" w:rsidRPr="0008133E">
        <w:rPr>
          <w:rFonts w:ascii="Times New Roman" w:eastAsia="Times New Roman" w:hAnsi="Times New Roman" w:cs="Times New Roman"/>
          <w:sz w:val="24"/>
          <w:szCs w:val="24"/>
        </w:rPr>
        <w:t xml:space="preserve"> nothing will.</w:t>
      </w:r>
      <w:r w:rsidR="4117860F" w:rsidRPr="0008133E">
        <w:rPr>
          <w:rFonts w:ascii="Times New Roman" w:eastAsia="Times New Roman" w:hAnsi="Times New Roman" w:cs="Times New Roman"/>
          <w:sz w:val="24"/>
          <w:szCs w:val="24"/>
        </w:rPr>
        <w:t xml:space="preserve"> </w:t>
      </w:r>
      <w:r w:rsidR="3B627420" w:rsidRPr="0008133E">
        <w:tab/>
      </w:r>
      <w:r w:rsidR="3B627420" w:rsidRPr="0008133E">
        <w:tab/>
      </w:r>
      <w:r w:rsidR="4117860F" w:rsidRPr="0008133E">
        <w:rPr>
          <w:rFonts w:ascii="Times New Roman" w:eastAsia="Times New Roman" w:hAnsi="Times New Roman" w:cs="Times New Roman"/>
          <w:sz w:val="24"/>
          <w:szCs w:val="24"/>
        </w:rPr>
        <w:t>At night the Seniors were in our Study selling their old books, and they kicked up such a row t</w:t>
      </w:r>
      <w:r w:rsidR="294499BA" w:rsidRPr="0008133E">
        <w:rPr>
          <w:rFonts w:ascii="Times New Roman" w:eastAsia="Times New Roman" w:hAnsi="Times New Roman" w:cs="Times New Roman"/>
          <w:sz w:val="24"/>
          <w:szCs w:val="24"/>
        </w:rPr>
        <w:t>hat work was absolutely impossible so I gave up the attempt.</w:t>
      </w:r>
    </w:p>
    <w:p w14:paraId="6D6C8261" w14:textId="5E54339B" w:rsidR="7B777D83" w:rsidRPr="0008133E" w:rsidRDefault="294499B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w:t>
      </w:r>
      <w:r w:rsidRPr="0008133E">
        <w:rPr>
          <w:rFonts w:ascii="Times New Roman" w:eastAsia="Times New Roman" w:hAnsi="Times New Roman" w:cs="Times New Roman"/>
          <w:sz w:val="24"/>
          <w:szCs w:val="24"/>
          <w:u w:val="single"/>
          <w:vertAlign w:val="superscript"/>
        </w:rPr>
        <w:t>nd</w:t>
      </w:r>
      <w:proofErr w:type="gramStart"/>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Tuesday.</w:t>
      </w:r>
      <w:r w:rsidRPr="0008133E">
        <w:rPr>
          <w:rFonts w:ascii="Times New Roman" w:eastAsia="Times New Roman" w:hAnsi="Times New Roman" w:cs="Times New Roman"/>
          <w:sz w:val="24"/>
          <w:szCs w:val="24"/>
        </w:rPr>
        <w:t xml:space="preserve"> </w:t>
      </w:r>
      <w:r w:rsidR="7B777D83" w:rsidRPr="0008133E">
        <w:tab/>
      </w:r>
      <w:r w:rsidRPr="0008133E">
        <w:rPr>
          <w:rFonts w:ascii="Times New Roman" w:eastAsia="Times New Roman" w:hAnsi="Times New Roman" w:cs="Times New Roman"/>
          <w:sz w:val="24"/>
          <w:szCs w:val="24"/>
        </w:rPr>
        <w:t xml:space="preserve">We have not started the Early Lectures yet &amp; no one seems to have any particular </w:t>
      </w:r>
      <w:r w:rsidR="2B126CE7" w:rsidRPr="0008133E">
        <w:rPr>
          <w:rFonts w:ascii="Times New Roman" w:eastAsia="Times New Roman" w:hAnsi="Times New Roman" w:cs="Times New Roman"/>
          <w:sz w:val="24"/>
          <w:szCs w:val="24"/>
        </w:rPr>
        <w:t xml:space="preserve">desire to commence with them. This afternoon we played another fixture between Seniors </w:t>
      </w:r>
      <w:r w:rsidR="6759BD4D" w:rsidRPr="0008133E">
        <w:rPr>
          <w:rFonts w:ascii="Times New Roman" w:eastAsia="Times New Roman" w:hAnsi="Times New Roman" w:cs="Times New Roman"/>
          <w:sz w:val="24"/>
          <w:szCs w:val="24"/>
        </w:rPr>
        <w:t>&amp; Juniors – the Nondescript Association Football Match, in which players(?) are supposed to play, who know nothing about the game</w:t>
      </w:r>
      <w:r w:rsidR="30927273" w:rsidRPr="0008133E">
        <w:rPr>
          <w:rFonts w:ascii="Times New Roman" w:eastAsia="Times New Roman" w:hAnsi="Times New Roman" w:cs="Times New Roman"/>
          <w:sz w:val="24"/>
          <w:szCs w:val="24"/>
        </w:rPr>
        <w:t>. After some</w:t>
      </w:r>
    </w:p>
    <w:p w14:paraId="3219F295" w14:textId="02DC95BB"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07009E24" w14:textId="4BC36117" w:rsidR="2B1D3272" w:rsidRPr="0008133E" w:rsidRDefault="309272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12]</w:t>
      </w:r>
    </w:p>
    <w:p w14:paraId="6274E40C" w14:textId="5D712242"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1F86FB9B" w14:textId="48240CA5" w:rsidR="2B1D3272" w:rsidRPr="0008133E" w:rsidRDefault="309272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Funny sights &amp; some peculiar play, we were again beaten &amp; paid the usual </w:t>
      </w:r>
      <w:r w:rsidR="0DB824C4" w:rsidRPr="0008133E">
        <w:rPr>
          <w:rFonts w:ascii="Times New Roman" w:eastAsia="Times New Roman" w:hAnsi="Times New Roman" w:cs="Times New Roman"/>
          <w:sz w:val="24"/>
          <w:szCs w:val="24"/>
        </w:rPr>
        <w:t>penalty</w:t>
      </w:r>
      <w:r w:rsidRPr="0008133E">
        <w:rPr>
          <w:rFonts w:ascii="Times New Roman" w:eastAsia="Times New Roman" w:hAnsi="Times New Roman" w:cs="Times New Roman"/>
          <w:sz w:val="24"/>
          <w:szCs w:val="24"/>
        </w:rPr>
        <w:t xml:space="preserve"> – jam &amp; sal</w:t>
      </w:r>
      <w:r w:rsidR="1C631FD1" w:rsidRPr="0008133E">
        <w:rPr>
          <w:rFonts w:ascii="Times New Roman" w:eastAsia="Times New Roman" w:hAnsi="Times New Roman" w:cs="Times New Roman"/>
          <w:sz w:val="24"/>
          <w:szCs w:val="24"/>
        </w:rPr>
        <w:t>mon.</w:t>
      </w:r>
    </w:p>
    <w:p w14:paraId="392B797B" w14:textId="2DF5DC1F" w:rsidR="49148A3C" w:rsidRPr="0008133E" w:rsidRDefault="0AF726F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3. Wednesday.</w:t>
      </w:r>
      <w:r w:rsidRPr="0008133E">
        <w:rPr>
          <w:rFonts w:ascii="Times New Roman" w:eastAsia="Times New Roman" w:hAnsi="Times New Roman" w:cs="Times New Roman"/>
          <w:sz w:val="24"/>
          <w:szCs w:val="24"/>
        </w:rPr>
        <w:t xml:space="preserve"> </w:t>
      </w:r>
      <w:r w:rsidR="49148A3C" w:rsidRPr="0008133E">
        <w:tab/>
      </w:r>
      <w:r w:rsidRPr="0008133E">
        <w:rPr>
          <w:rFonts w:ascii="Times New Roman" w:eastAsia="Times New Roman" w:hAnsi="Times New Roman" w:cs="Times New Roman"/>
          <w:sz w:val="24"/>
          <w:szCs w:val="24"/>
        </w:rPr>
        <w:t xml:space="preserve">This day should be remembered for it is the one which saw me, as well as </w:t>
      </w:r>
      <w:r w:rsidRPr="0008133E">
        <w:rPr>
          <w:rFonts w:ascii="Times New Roman" w:eastAsia="Times New Roman" w:hAnsi="Times New Roman" w:cs="Times New Roman"/>
          <w:b/>
          <w:bCs/>
          <w:sz w:val="24"/>
          <w:szCs w:val="24"/>
        </w:rPr>
        <w:t xml:space="preserve">31 </w:t>
      </w:r>
      <w:r w:rsidR="44FCBF95" w:rsidRPr="0008133E">
        <w:rPr>
          <w:rFonts w:ascii="Times New Roman" w:eastAsia="Times New Roman" w:hAnsi="Times New Roman" w:cs="Times New Roman"/>
          <w:sz w:val="24"/>
          <w:szCs w:val="24"/>
        </w:rPr>
        <w:t xml:space="preserve">other glory-seekers, become one of the nation noble defenders, swearing on the Bible to </w:t>
      </w:r>
      <w:r w:rsidR="15F09AFD" w:rsidRPr="0008133E">
        <w:rPr>
          <w:rFonts w:ascii="Times New Roman" w:eastAsia="Times New Roman" w:hAnsi="Times New Roman" w:cs="Times New Roman"/>
          <w:sz w:val="24"/>
          <w:szCs w:val="24"/>
        </w:rPr>
        <w:t>be true and loyal subjects of Her Most Gracious Majesty &amp; to defend England, the Queen</w:t>
      </w:r>
      <w:r w:rsidR="487E94DD" w:rsidRPr="0008133E">
        <w:rPr>
          <w:rFonts w:ascii="Times New Roman" w:eastAsia="Times New Roman" w:hAnsi="Times New Roman" w:cs="Times New Roman"/>
          <w:sz w:val="24"/>
          <w:szCs w:val="24"/>
        </w:rPr>
        <w:t xml:space="preserve"> &amp; her heirs, when called upon, from the attack of enemies. </w:t>
      </w:r>
      <w:r w:rsidR="49148A3C" w:rsidRPr="0008133E">
        <w:tab/>
      </w:r>
      <w:r w:rsidR="487E94DD" w:rsidRPr="0008133E">
        <w:rPr>
          <w:rFonts w:ascii="Times New Roman" w:eastAsia="Times New Roman" w:hAnsi="Times New Roman" w:cs="Times New Roman"/>
          <w:sz w:val="24"/>
          <w:szCs w:val="24"/>
        </w:rPr>
        <w:t xml:space="preserve">Wednesday afternoon is also a half-holiday &amp; as </w:t>
      </w:r>
      <w:r w:rsidR="0CAEB0E0" w:rsidRPr="0008133E">
        <w:rPr>
          <w:rFonts w:ascii="Times New Roman" w:eastAsia="Times New Roman" w:hAnsi="Times New Roman" w:cs="Times New Roman"/>
          <w:sz w:val="24"/>
          <w:szCs w:val="24"/>
        </w:rPr>
        <w:t xml:space="preserve">the Collage </w:t>
      </w:r>
      <w:r w:rsidR="3E90EE75" w:rsidRPr="0008133E">
        <w:rPr>
          <w:rFonts w:ascii="Times New Roman" w:eastAsia="Times New Roman" w:hAnsi="Times New Roman" w:cs="Times New Roman"/>
          <w:sz w:val="24"/>
          <w:szCs w:val="24"/>
        </w:rPr>
        <w:t>has a football fixture on with the Royal Scots, I went to the barracks to see the match &amp; was</w:t>
      </w:r>
      <w:r w:rsidR="7C0499A1" w:rsidRPr="0008133E">
        <w:rPr>
          <w:rFonts w:ascii="Times New Roman" w:eastAsia="Times New Roman" w:hAnsi="Times New Roman" w:cs="Times New Roman"/>
          <w:sz w:val="24"/>
          <w:szCs w:val="24"/>
        </w:rPr>
        <w:t xml:space="preserve"> enabled to see rounds some of their rooms. There are some very large barracks here in York, and a </w:t>
      </w:r>
      <w:r w:rsidR="7CDF1350" w:rsidRPr="0008133E">
        <w:rPr>
          <w:rFonts w:ascii="Times New Roman" w:eastAsia="Times New Roman" w:hAnsi="Times New Roman" w:cs="Times New Roman"/>
          <w:sz w:val="24"/>
          <w:szCs w:val="24"/>
        </w:rPr>
        <w:t>considerable</w:t>
      </w:r>
      <w:r w:rsidR="7C0499A1" w:rsidRPr="0008133E">
        <w:rPr>
          <w:rFonts w:ascii="Times New Roman" w:eastAsia="Times New Roman" w:hAnsi="Times New Roman" w:cs="Times New Roman"/>
          <w:sz w:val="24"/>
          <w:szCs w:val="24"/>
        </w:rPr>
        <w:t xml:space="preserve"> number</w:t>
      </w:r>
      <w:r w:rsidR="26A491D9" w:rsidRPr="0008133E">
        <w:rPr>
          <w:rFonts w:ascii="Times New Roman" w:eastAsia="Times New Roman" w:hAnsi="Times New Roman" w:cs="Times New Roman"/>
          <w:sz w:val="24"/>
          <w:szCs w:val="24"/>
        </w:rPr>
        <w:t xml:space="preserve"> of soldiers, both infantry and cavalry are stationed here.</w:t>
      </w:r>
    </w:p>
    <w:p w14:paraId="7102D9ED" w14:textId="476FEA10" w:rsidR="506C29F3" w:rsidRPr="0008133E" w:rsidRDefault="26A491D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4. Thursday.</w:t>
      </w:r>
      <w:r w:rsidRPr="0008133E">
        <w:rPr>
          <w:rFonts w:ascii="Times New Roman" w:eastAsia="Times New Roman" w:hAnsi="Times New Roman" w:cs="Times New Roman"/>
          <w:sz w:val="24"/>
          <w:szCs w:val="24"/>
        </w:rPr>
        <w:t xml:space="preserve"> </w:t>
      </w:r>
      <w:r w:rsidR="506C29F3" w:rsidRPr="0008133E">
        <w:tab/>
      </w:r>
      <w:r w:rsidRPr="0008133E">
        <w:rPr>
          <w:rFonts w:ascii="Times New Roman" w:eastAsia="Times New Roman" w:hAnsi="Times New Roman" w:cs="Times New Roman"/>
          <w:sz w:val="24"/>
          <w:szCs w:val="24"/>
        </w:rPr>
        <w:t>To-day we paid our first visit to the Drill Hall</w:t>
      </w:r>
      <w:r w:rsidR="2D5EB811" w:rsidRPr="0008133E">
        <w:rPr>
          <w:rFonts w:ascii="Times New Roman" w:eastAsia="Times New Roman" w:hAnsi="Times New Roman" w:cs="Times New Roman"/>
          <w:sz w:val="24"/>
          <w:szCs w:val="24"/>
        </w:rPr>
        <w:t xml:space="preserve">. We went </w:t>
      </w:r>
      <w:r w:rsidR="158CF42F" w:rsidRPr="0008133E">
        <w:rPr>
          <w:rFonts w:ascii="Times New Roman" w:eastAsia="Times New Roman" w:hAnsi="Times New Roman" w:cs="Times New Roman"/>
          <w:sz w:val="24"/>
          <w:szCs w:val="24"/>
        </w:rPr>
        <w:t>altogether</w:t>
      </w:r>
      <w:r w:rsidR="2D5EB811" w:rsidRPr="0008133E">
        <w:rPr>
          <w:rFonts w:ascii="Times New Roman" w:eastAsia="Times New Roman" w:hAnsi="Times New Roman" w:cs="Times New Roman"/>
          <w:sz w:val="24"/>
          <w:szCs w:val="24"/>
        </w:rPr>
        <w:t xml:space="preserve"> after dinner on a fool’s errand, to fetch </w:t>
      </w:r>
      <w:r w:rsidR="38A3284A" w:rsidRPr="0008133E">
        <w:rPr>
          <w:rFonts w:ascii="Times New Roman" w:eastAsia="Times New Roman" w:hAnsi="Times New Roman" w:cs="Times New Roman"/>
          <w:sz w:val="24"/>
          <w:szCs w:val="24"/>
        </w:rPr>
        <w:t>a</w:t>
      </w:r>
      <w:r w:rsidR="2D5EB811" w:rsidRPr="0008133E">
        <w:rPr>
          <w:rFonts w:ascii="Times New Roman" w:eastAsia="Times New Roman" w:hAnsi="Times New Roman" w:cs="Times New Roman"/>
          <w:sz w:val="24"/>
          <w:szCs w:val="24"/>
        </w:rPr>
        <w:t xml:space="preserve"> suit of </w:t>
      </w:r>
      <w:r w:rsidR="464E9CD6" w:rsidRPr="0008133E">
        <w:rPr>
          <w:rFonts w:ascii="Times New Roman" w:eastAsia="Times New Roman" w:hAnsi="Times New Roman" w:cs="Times New Roman"/>
          <w:sz w:val="24"/>
          <w:szCs w:val="24"/>
        </w:rPr>
        <w:t>uniform</w:t>
      </w:r>
      <w:r w:rsidR="2D5EB811" w:rsidRPr="0008133E">
        <w:rPr>
          <w:rFonts w:ascii="Times New Roman" w:eastAsia="Times New Roman" w:hAnsi="Times New Roman" w:cs="Times New Roman"/>
          <w:sz w:val="24"/>
          <w:szCs w:val="24"/>
        </w:rPr>
        <w:t xml:space="preserve"> which was not there. Oh! Well</w:t>
      </w:r>
      <w:r w:rsidR="4770D02A" w:rsidRPr="0008133E">
        <w:rPr>
          <w:rFonts w:ascii="Times New Roman" w:eastAsia="Times New Roman" w:hAnsi="Times New Roman" w:cs="Times New Roman"/>
          <w:sz w:val="24"/>
          <w:szCs w:val="24"/>
        </w:rPr>
        <w:t xml:space="preserve">! It was a harmless </w:t>
      </w:r>
      <w:r w:rsidR="0708A1CD" w:rsidRPr="0008133E">
        <w:rPr>
          <w:rFonts w:ascii="Times New Roman" w:eastAsia="Times New Roman" w:hAnsi="Times New Roman" w:cs="Times New Roman"/>
          <w:sz w:val="24"/>
          <w:szCs w:val="24"/>
        </w:rPr>
        <w:t>joke</w:t>
      </w:r>
      <w:r w:rsidR="4770D02A" w:rsidRPr="0008133E">
        <w:rPr>
          <w:rFonts w:ascii="Times New Roman" w:eastAsia="Times New Roman" w:hAnsi="Times New Roman" w:cs="Times New Roman"/>
          <w:sz w:val="24"/>
          <w:szCs w:val="24"/>
        </w:rPr>
        <w:t xml:space="preserve"> &amp; I expect we must be </w:t>
      </w:r>
      <w:r w:rsidR="0123899F" w:rsidRPr="0008133E">
        <w:rPr>
          <w:rFonts w:ascii="Times New Roman" w:eastAsia="Times New Roman" w:hAnsi="Times New Roman" w:cs="Times New Roman"/>
          <w:sz w:val="24"/>
          <w:szCs w:val="24"/>
        </w:rPr>
        <w:t>contended</w:t>
      </w:r>
      <w:r w:rsidR="4770D02A" w:rsidRPr="0008133E">
        <w:rPr>
          <w:rFonts w:ascii="Times New Roman" w:eastAsia="Times New Roman" w:hAnsi="Times New Roman" w:cs="Times New Roman"/>
          <w:sz w:val="24"/>
          <w:szCs w:val="24"/>
        </w:rPr>
        <w:t xml:space="preserve"> to be “sold again”</w:t>
      </w:r>
    </w:p>
    <w:p w14:paraId="771DDAFA" w14:textId="50F7E51A" w:rsidR="564B62BE" w:rsidRPr="0008133E" w:rsidRDefault="2E2DE0C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5. Friday.</w:t>
      </w:r>
      <w:r w:rsidRPr="0008133E">
        <w:rPr>
          <w:rFonts w:ascii="Times New Roman" w:eastAsia="Times New Roman" w:hAnsi="Times New Roman" w:cs="Times New Roman"/>
          <w:sz w:val="24"/>
          <w:szCs w:val="24"/>
        </w:rPr>
        <w:t xml:space="preserve"> </w:t>
      </w:r>
      <w:r w:rsidR="564B62BE" w:rsidRPr="0008133E">
        <w:tab/>
      </w:r>
      <w:r w:rsidRPr="0008133E">
        <w:rPr>
          <w:rFonts w:ascii="Times New Roman" w:eastAsia="Times New Roman" w:hAnsi="Times New Roman" w:cs="Times New Roman"/>
          <w:sz w:val="24"/>
          <w:szCs w:val="24"/>
        </w:rPr>
        <w:t>We seem to be doing pretty well with regard to holidays, for we have had a half-</w:t>
      </w:r>
      <w:r w:rsidR="37DA6A81" w:rsidRPr="0008133E">
        <w:rPr>
          <w:rFonts w:ascii="Times New Roman" w:eastAsia="Times New Roman" w:hAnsi="Times New Roman" w:cs="Times New Roman"/>
          <w:sz w:val="24"/>
          <w:szCs w:val="24"/>
        </w:rPr>
        <w:t>a-</w:t>
      </w:r>
      <w:r w:rsidRPr="0008133E">
        <w:rPr>
          <w:rFonts w:ascii="Times New Roman" w:eastAsia="Times New Roman" w:hAnsi="Times New Roman" w:cs="Times New Roman"/>
          <w:sz w:val="24"/>
          <w:szCs w:val="24"/>
        </w:rPr>
        <w:t>day</w:t>
      </w:r>
      <w:r w:rsidR="07164963" w:rsidRPr="0008133E">
        <w:rPr>
          <w:rFonts w:ascii="Times New Roman" w:eastAsia="Times New Roman" w:hAnsi="Times New Roman" w:cs="Times New Roman"/>
          <w:sz w:val="24"/>
          <w:szCs w:val="24"/>
        </w:rPr>
        <w:t xml:space="preserve"> off again to-day. The holiday was granted for the purpose of playing another Senior &amp; Junior fixture</w:t>
      </w:r>
      <w:r w:rsidR="3A0AF99B" w:rsidRPr="0008133E">
        <w:rPr>
          <w:rFonts w:ascii="Times New Roman" w:eastAsia="Times New Roman" w:hAnsi="Times New Roman" w:cs="Times New Roman"/>
          <w:sz w:val="24"/>
          <w:szCs w:val="24"/>
        </w:rPr>
        <w:t xml:space="preserve">, [?] the Rugby football Match. </w:t>
      </w:r>
      <w:proofErr w:type="gramStart"/>
      <w:r w:rsidR="3A0AF99B" w:rsidRPr="0008133E">
        <w:rPr>
          <w:rFonts w:ascii="Times New Roman" w:eastAsia="Times New Roman" w:hAnsi="Times New Roman" w:cs="Times New Roman"/>
          <w:sz w:val="24"/>
          <w:szCs w:val="24"/>
        </w:rPr>
        <w:t>Of course</w:t>
      </w:r>
      <w:proofErr w:type="gramEnd"/>
      <w:r w:rsidR="3A0AF99B" w:rsidRPr="0008133E">
        <w:rPr>
          <w:rFonts w:ascii="Times New Roman" w:eastAsia="Times New Roman" w:hAnsi="Times New Roman" w:cs="Times New Roman"/>
          <w:sz w:val="24"/>
          <w:szCs w:val="24"/>
        </w:rPr>
        <w:t xml:space="preserve"> we all had to turn up at the match </w:t>
      </w:r>
      <w:r w:rsidR="25B3B3CF" w:rsidRPr="0008133E">
        <w:rPr>
          <w:rFonts w:ascii="Times New Roman" w:eastAsia="Times New Roman" w:hAnsi="Times New Roman" w:cs="Times New Roman"/>
          <w:sz w:val="24"/>
          <w:szCs w:val="24"/>
        </w:rPr>
        <w:t>which</w:t>
      </w:r>
      <w:r w:rsidR="3A0AF99B" w:rsidRPr="0008133E">
        <w:rPr>
          <w:rFonts w:ascii="Times New Roman" w:eastAsia="Times New Roman" w:hAnsi="Times New Roman" w:cs="Times New Roman"/>
          <w:sz w:val="24"/>
          <w:szCs w:val="24"/>
        </w:rPr>
        <w:t xml:space="preserve"> was played on the ground of a York club</w:t>
      </w:r>
      <w:r w:rsidR="6388AC87" w:rsidRPr="0008133E">
        <w:rPr>
          <w:rFonts w:ascii="Times New Roman" w:eastAsia="Times New Roman" w:hAnsi="Times New Roman" w:cs="Times New Roman"/>
          <w:sz w:val="24"/>
          <w:szCs w:val="24"/>
        </w:rPr>
        <w:t xml:space="preserve">, in the City. </w:t>
      </w:r>
      <w:r w:rsidR="564B62BE" w:rsidRPr="0008133E">
        <w:tab/>
      </w:r>
      <w:r w:rsidR="6388AC87" w:rsidRPr="0008133E">
        <w:rPr>
          <w:rFonts w:ascii="Times New Roman" w:eastAsia="Times New Roman" w:hAnsi="Times New Roman" w:cs="Times New Roman"/>
          <w:sz w:val="24"/>
          <w:szCs w:val="24"/>
        </w:rPr>
        <w:t xml:space="preserve">This time we took the Seniors a La-La, beating them hollow, much to their </w:t>
      </w:r>
      <w:r w:rsidR="0295979C" w:rsidRPr="0008133E">
        <w:rPr>
          <w:rFonts w:ascii="Times New Roman" w:eastAsia="Times New Roman" w:hAnsi="Times New Roman" w:cs="Times New Roman"/>
          <w:sz w:val="24"/>
          <w:szCs w:val="24"/>
        </w:rPr>
        <w:t>chagrin</w:t>
      </w:r>
      <w:r w:rsidR="6388AC87" w:rsidRPr="0008133E">
        <w:rPr>
          <w:rFonts w:ascii="Times New Roman" w:eastAsia="Times New Roman" w:hAnsi="Times New Roman" w:cs="Times New Roman"/>
          <w:sz w:val="24"/>
          <w:szCs w:val="24"/>
        </w:rPr>
        <w:t xml:space="preserve">, for they had </w:t>
      </w:r>
      <w:proofErr w:type="gramStart"/>
      <w:r w:rsidR="6388AC87" w:rsidRPr="0008133E">
        <w:rPr>
          <w:rFonts w:ascii="Times New Roman" w:eastAsia="Times New Roman" w:hAnsi="Times New Roman" w:cs="Times New Roman"/>
          <w:sz w:val="24"/>
          <w:szCs w:val="24"/>
        </w:rPr>
        <w:t>expected  to</w:t>
      </w:r>
      <w:proofErr w:type="gramEnd"/>
      <w:r w:rsidR="6388AC87" w:rsidRPr="0008133E">
        <w:rPr>
          <w:rFonts w:ascii="Times New Roman" w:eastAsia="Times New Roman" w:hAnsi="Times New Roman" w:cs="Times New Roman"/>
          <w:sz w:val="24"/>
          <w:szCs w:val="24"/>
        </w:rPr>
        <w:t xml:space="preserve"> win all their fixtures.</w:t>
      </w:r>
      <w:r w:rsidR="495B38B8" w:rsidRPr="0008133E">
        <w:rPr>
          <w:rFonts w:ascii="Times New Roman" w:eastAsia="Times New Roman" w:hAnsi="Times New Roman" w:cs="Times New Roman"/>
          <w:sz w:val="24"/>
          <w:szCs w:val="24"/>
        </w:rPr>
        <w:t xml:space="preserve"> </w:t>
      </w:r>
      <w:proofErr w:type="gramStart"/>
      <w:r w:rsidR="495B38B8" w:rsidRPr="0008133E">
        <w:rPr>
          <w:rFonts w:ascii="Times New Roman" w:eastAsia="Times New Roman" w:hAnsi="Times New Roman" w:cs="Times New Roman"/>
          <w:sz w:val="24"/>
          <w:szCs w:val="24"/>
        </w:rPr>
        <w:t>However</w:t>
      </w:r>
      <w:proofErr w:type="gramEnd"/>
      <w:r w:rsidR="495B38B8" w:rsidRPr="0008133E">
        <w:rPr>
          <w:rFonts w:ascii="Times New Roman" w:eastAsia="Times New Roman" w:hAnsi="Times New Roman" w:cs="Times New Roman"/>
          <w:sz w:val="24"/>
          <w:szCs w:val="24"/>
        </w:rPr>
        <w:t xml:space="preserve"> it is now </w:t>
      </w:r>
      <w:r w:rsidR="495B38B8" w:rsidRPr="0008133E">
        <w:rPr>
          <w:rFonts w:ascii="Times New Roman" w:eastAsia="Times New Roman" w:hAnsi="Times New Roman" w:cs="Times New Roman"/>
          <w:b/>
          <w:bCs/>
          <w:sz w:val="24"/>
          <w:szCs w:val="24"/>
        </w:rPr>
        <w:t xml:space="preserve">2 </w:t>
      </w:r>
      <w:r w:rsidR="495B38B8" w:rsidRPr="0008133E">
        <w:rPr>
          <w:rFonts w:ascii="Times New Roman" w:eastAsia="Times New Roman" w:hAnsi="Times New Roman" w:cs="Times New Roman"/>
          <w:sz w:val="24"/>
          <w:szCs w:val="24"/>
        </w:rPr>
        <w:t xml:space="preserve">to them &amp; </w:t>
      </w:r>
      <w:r w:rsidR="495B38B8" w:rsidRPr="0008133E">
        <w:rPr>
          <w:rFonts w:ascii="Times New Roman" w:eastAsia="Times New Roman" w:hAnsi="Times New Roman" w:cs="Times New Roman"/>
          <w:b/>
          <w:bCs/>
          <w:sz w:val="24"/>
          <w:szCs w:val="24"/>
        </w:rPr>
        <w:t xml:space="preserve">1 </w:t>
      </w:r>
      <w:r w:rsidR="495B38B8" w:rsidRPr="0008133E">
        <w:rPr>
          <w:rFonts w:ascii="Times New Roman" w:eastAsia="Times New Roman" w:hAnsi="Times New Roman" w:cs="Times New Roman"/>
          <w:sz w:val="24"/>
          <w:szCs w:val="24"/>
        </w:rPr>
        <w:t>to us</w:t>
      </w:r>
      <w:r w:rsidR="25C336A1" w:rsidRPr="0008133E">
        <w:rPr>
          <w:rFonts w:ascii="Times New Roman" w:eastAsia="Times New Roman" w:hAnsi="Times New Roman" w:cs="Times New Roman"/>
          <w:sz w:val="24"/>
          <w:szCs w:val="24"/>
        </w:rPr>
        <w:t>. We held a meeting of our year to-day for</w:t>
      </w:r>
      <w:r w:rsidR="752DE1C3" w:rsidRPr="0008133E">
        <w:rPr>
          <w:rFonts w:ascii="Times New Roman" w:eastAsia="Times New Roman" w:hAnsi="Times New Roman" w:cs="Times New Roman"/>
          <w:sz w:val="24"/>
          <w:szCs w:val="24"/>
        </w:rPr>
        <w:t xml:space="preserve"> the purpose of electing a</w:t>
      </w:r>
      <w:r w:rsidR="25C336A1" w:rsidRPr="0008133E">
        <w:rPr>
          <w:rFonts w:ascii="Times New Roman" w:eastAsia="Times New Roman" w:hAnsi="Times New Roman" w:cs="Times New Roman"/>
          <w:sz w:val="24"/>
          <w:szCs w:val="24"/>
        </w:rPr>
        <w:t xml:space="preserve"> </w:t>
      </w:r>
    </w:p>
    <w:p w14:paraId="2D83EDDD" w14:textId="3DC92CBF"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384324FD" w14:textId="64D87A06" w:rsidR="130CCBE2" w:rsidRPr="0008133E" w:rsidRDefault="25C336A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099F56FC" w14:textId="6061A977"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3D8C9459" w14:textId="0E4D18C7" w:rsidR="5D4C761B" w:rsidRPr="0008133E" w:rsidRDefault="564833E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22B09D98" w:rsidRPr="0008133E">
        <w:rPr>
          <w:rFonts w:ascii="Times New Roman" w:eastAsia="Times New Roman" w:hAnsi="Times New Roman" w:cs="Times New Roman"/>
          <w:sz w:val="24"/>
          <w:szCs w:val="24"/>
        </w:rPr>
        <w:t>hairman</w:t>
      </w:r>
      <w:r w:rsidRPr="0008133E">
        <w:rPr>
          <w:rFonts w:ascii="Times New Roman" w:eastAsia="Times New Roman" w:hAnsi="Times New Roman" w:cs="Times New Roman"/>
          <w:sz w:val="24"/>
          <w:szCs w:val="24"/>
        </w:rPr>
        <w:t xml:space="preserve"> &amp; secretary of the Study. </w:t>
      </w:r>
      <w:r w:rsidRPr="0008133E">
        <w:rPr>
          <w:rFonts w:ascii="Times New Roman" w:eastAsia="Times New Roman" w:hAnsi="Times New Roman" w:cs="Times New Roman"/>
          <w:sz w:val="24"/>
          <w:szCs w:val="24"/>
          <w:u w:val="single"/>
        </w:rPr>
        <w:t xml:space="preserve">Mr </w:t>
      </w:r>
      <w:proofErr w:type="spellStart"/>
      <w:r w:rsidRPr="0008133E">
        <w:rPr>
          <w:rFonts w:ascii="Times New Roman" w:eastAsia="Times New Roman" w:hAnsi="Times New Roman" w:cs="Times New Roman"/>
          <w:sz w:val="24"/>
          <w:szCs w:val="24"/>
          <w:u w:val="single"/>
        </w:rPr>
        <w:t>Chall</w:t>
      </w:r>
      <w:r w:rsidR="5E54B00B" w:rsidRPr="0008133E">
        <w:rPr>
          <w:rFonts w:ascii="Times New Roman" w:eastAsia="Times New Roman" w:hAnsi="Times New Roman" w:cs="Times New Roman"/>
          <w:sz w:val="24"/>
          <w:szCs w:val="24"/>
          <w:u w:val="single"/>
        </w:rPr>
        <w:t>e</w:t>
      </w:r>
      <w:r w:rsidRPr="0008133E">
        <w:rPr>
          <w:rFonts w:ascii="Times New Roman" w:eastAsia="Times New Roman" w:hAnsi="Times New Roman" w:cs="Times New Roman"/>
          <w:sz w:val="24"/>
          <w:szCs w:val="24"/>
          <w:u w:val="single"/>
        </w:rPr>
        <w:t>nor</w:t>
      </w:r>
      <w:proofErr w:type="spellEnd"/>
      <w:r w:rsidRPr="0008133E">
        <w:rPr>
          <w:rFonts w:ascii="Times New Roman" w:eastAsia="Times New Roman" w:hAnsi="Times New Roman" w:cs="Times New Roman"/>
          <w:sz w:val="24"/>
          <w:szCs w:val="24"/>
        </w:rPr>
        <w:t xml:space="preserve">, or should I say </w:t>
      </w:r>
      <w:r w:rsidRPr="0008133E">
        <w:rPr>
          <w:rFonts w:ascii="Times New Roman" w:eastAsia="Times New Roman" w:hAnsi="Times New Roman" w:cs="Times New Roman"/>
          <w:sz w:val="24"/>
          <w:szCs w:val="24"/>
          <w:u w:val="single"/>
        </w:rPr>
        <w:t xml:space="preserve">Len </w:t>
      </w:r>
      <w:proofErr w:type="spellStart"/>
      <w:r w:rsidRPr="0008133E">
        <w:rPr>
          <w:rFonts w:ascii="Times New Roman" w:eastAsia="Times New Roman" w:hAnsi="Times New Roman" w:cs="Times New Roman"/>
          <w:sz w:val="24"/>
          <w:szCs w:val="24"/>
          <w:u w:val="single"/>
        </w:rPr>
        <w:t>Chall</w:t>
      </w:r>
      <w:r w:rsidR="274C25B6" w:rsidRPr="0008133E">
        <w:rPr>
          <w:rFonts w:ascii="Times New Roman" w:eastAsia="Times New Roman" w:hAnsi="Times New Roman" w:cs="Times New Roman"/>
          <w:sz w:val="24"/>
          <w:szCs w:val="24"/>
          <w:u w:val="single"/>
        </w:rPr>
        <w:t>e</w:t>
      </w:r>
      <w:r w:rsidRPr="0008133E">
        <w:rPr>
          <w:rFonts w:ascii="Times New Roman" w:eastAsia="Times New Roman" w:hAnsi="Times New Roman" w:cs="Times New Roman"/>
          <w:sz w:val="24"/>
          <w:szCs w:val="24"/>
          <w:u w:val="single"/>
        </w:rPr>
        <w:t>nor</w:t>
      </w:r>
      <w:proofErr w:type="spellEnd"/>
      <w:r w:rsidR="0B409391" w:rsidRPr="0008133E">
        <w:rPr>
          <w:rFonts w:ascii="Times New Roman" w:eastAsia="Times New Roman" w:hAnsi="Times New Roman" w:cs="Times New Roman"/>
          <w:sz w:val="24"/>
          <w:szCs w:val="24"/>
        </w:rPr>
        <w:t xml:space="preserve"> – for we have dropped the Mr among ourselves. – was elected Chairman, &amp; </w:t>
      </w:r>
      <w:r w:rsidR="04372EFE" w:rsidRPr="0008133E">
        <w:rPr>
          <w:rFonts w:ascii="Times New Roman" w:eastAsia="Times New Roman" w:hAnsi="Times New Roman" w:cs="Times New Roman"/>
          <w:sz w:val="24"/>
          <w:szCs w:val="24"/>
          <w:u w:val="single"/>
        </w:rPr>
        <w:t>Roy. Milroy</w:t>
      </w:r>
      <w:r w:rsidR="04372EFE" w:rsidRPr="0008133E">
        <w:rPr>
          <w:rFonts w:ascii="Times New Roman" w:eastAsia="Times New Roman" w:hAnsi="Times New Roman" w:cs="Times New Roman"/>
          <w:sz w:val="24"/>
          <w:szCs w:val="24"/>
        </w:rPr>
        <w:t>, secretary.</w:t>
      </w:r>
    </w:p>
    <w:p w14:paraId="43E702D0" w14:textId="40ADD693" w:rsidR="53E1C3AB" w:rsidRPr="0008133E" w:rsidRDefault="04372EF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6. Saturday.</w:t>
      </w:r>
      <w:r w:rsidRPr="0008133E">
        <w:rPr>
          <w:rFonts w:ascii="Times New Roman" w:eastAsia="Times New Roman" w:hAnsi="Times New Roman" w:cs="Times New Roman"/>
          <w:sz w:val="24"/>
          <w:szCs w:val="24"/>
        </w:rPr>
        <w:t xml:space="preserve"> We have not yet commenced Early Lectures </w:t>
      </w:r>
      <w:r w:rsidR="3ADD1070" w:rsidRPr="0008133E">
        <w:rPr>
          <w:rFonts w:ascii="Times New Roman" w:eastAsia="Times New Roman" w:hAnsi="Times New Roman" w:cs="Times New Roman"/>
          <w:sz w:val="24"/>
          <w:szCs w:val="24"/>
        </w:rPr>
        <w:t>&amp; this morning we had no Chapel Service. We had, however, an exam</w:t>
      </w:r>
      <w:r w:rsidR="0465CE3A" w:rsidRPr="0008133E">
        <w:rPr>
          <w:rFonts w:ascii="Times New Roman" w:eastAsia="Times New Roman" w:hAnsi="Times New Roman" w:cs="Times New Roman"/>
          <w:sz w:val="24"/>
          <w:szCs w:val="24"/>
        </w:rPr>
        <w:t>.</w:t>
      </w:r>
      <w:r w:rsidR="3ADD1070" w:rsidRPr="0008133E">
        <w:rPr>
          <w:rFonts w:ascii="Times New Roman" w:eastAsia="Times New Roman" w:hAnsi="Times New Roman" w:cs="Times New Roman"/>
          <w:sz w:val="24"/>
          <w:szCs w:val="24"/>
        </w:rPr>
        <w:t xml:space="preserve"> – not a fraud this time</w:t>
      </w:r>
      <w:r w:rsidR="0C26E0D8" w:rsidRPr="0008133E">
        <w:rPr>
          <w:rFonts w:ascii="Times New Roman" w:eastAsia="Times New Roman" w:hAnsi="Times New Roman" w:cs="Times New Roman"/>
          <w:sz w:val="24"/>
          <w:szCs w:val="24"/>
        </w:rPr>
        <w:t xml:space="preserve">, – </w:t>
      </w:r>
      <w:proofErr w:type="gramStart"/>
      <w:r w:rsidR="0C26E0D8" w:rsidRPr="0008133E">
        <w:rPr>
          <w:rFonts w:ascii="Times New Roman" w:eastAsia="Times New Roman" w:hAnsi="Times New Roman" w:cs="Times New Roman"/>
          <w:sz w:val="24"/>
          <w:szCs w:val="24"/>
        </w:rPr>
        <w:t>on</w:t>
      </w:r>
      <w:r w:rsidR="3ADD1070" w:rsidRPr="0008133E">
        <w:rPr>
          <w:rFonts w:ascii="Times New Roman" w:eastAsia="Times New Roman" w:hAnsi="Times New Roman" w:cs="Times New Roman"/>
          <w:sz w:val="24"/>
          <w:szCs w:val="24"/>
        </w:rPr>
        <w:t xml:space="preserve"> </w:t>
      </w:r>
      <w:r w:rsidR="0C26E0D8" w:rsidRPr="0008133E">
        <w:rPr>
          <w:rFonts w:ascii="Times New Roman" w:eastAsia="Times New Roman" w:hAnsi="Times New Roman" w:cs="Times New Roman"/>
          <w:sz w:val="24"/>
          <w:szCs w:val="24"/>
        </w:rPr>
        <w:t xml:space="preserve"> </w:t>
      </w:r>
      <w:r w:rsidR="3ADD1070" w:rsidRPr="0008133E">
        <w:rPr>
          <w:rFonts w:ascii="Times New Roman" w:eastAsia="Times New Roman" w:hAnsi="Times New Roman" w:cs="Times New Roman"/>
          <w:sz w:val="24"/>
          <w:szCs w:val="24"/>
        </w:rPr>
        <w:t>St.</w:t>
      </w:r>
      <w:proofErr w:type="gramEnd"/>
      <w:r w:rsidR="3ADD1070" w:rsidRPr="0008133E">
        <w:rPr>
          <w:rFonts w:ascii="Times New Roman" w:eastAsia="Times New Roman" w:hAnsi="Times New Roman" w:cs="Times New Roman"/>
          <w:sz w:val="24"/>
          <w:szCs w:val="24"/>
        </w:rPr>
        <w:t xml:space="preserve"> Luke’s Gospel</w:t>
      </w:r>
      <w:r w:rsidR="18EEF77B" w:rsidRPr="0008133E">
        <w:rPr>
          <w:rFonts w:ascii="Times New Roman" w:eastAsia="Times New Roman" w:hAnsi="Times New Roman" w:cs="Times New Roman"/>
          <w:sz w:val="24"/>
          <w:szCs w:val="24"/>
        </w:rPr>
        <w:t xml:space="preserve"> – some of the work we had to prepare before coming here. </w:t>
      </w:r>
      <w:r w:rsidR="53E1C3AB" w:rsidRPr="0008133E">
        <w:tab/>
      </w:r>
      <w:r w:rsidR="18EEF77B" w:rsidRPr="0008133E">
        <w:rPr>
          <w:rFonts w:ascii="Times New Roman" w:eastAsia="Times New Roman" w:hAnsi="Times New Roman" w:cs="Times New Roman"/>
          <w:sz w:val="24"/>
          <w:szCs w:val="24"/>
        </w:rPr>
        <w:t xml:space="preserve">The morning’s frost brought me three letters addressed in </w:t>
      </w:r>
      <w:r w:rsidR="0B12D147" w:rsidRPr="0008133E">
        <w:rPr>
          <w:rFonts w:ascii="Times New Roman" w:eastAsia="Times New Roman" w:hAnsi="Times New Roman" w:cs="Times New Roman"/>
          <w:sz w:val="24"/>
          <w:szCs w:val="24"/>
        </w:rPr>
        <w:t>feminine</w:t>
      </w:r>
      <w:r w:rsidR="18EEF77B" w:rsidRPr="0008133E">
        <w:rPr>
          <w:rFonts w:ascii="Times New Roman" w:eastAsia="Times New Roman" w:hAnsi="Times New Roman" w:cs="Times New Roman"/>
          <w:sz w:val="24"/>
          <w:szCs w:val="24"/>
        </w:rPr>
        <w:t xml:space="preserve"> han</w:t>
      </w:r>
      <w:r w:rsidR="0AB92BA0" w:rsidRPr="0008133E">
        <w:rPr>
          <w:rFonts w:ascii="Times New Roman" w:eastAsia="Times New Roman" w:hAnsi="Times New Roman" w:cs="Times New Roman"/>
          <w:sz w:val="24"/>
          <w:szCs w:val="24"/>
        </w:rPr>
        <w:t xml:space="preserve">dwriting, </w:t>
      </w:r>
      <w:r w:rsidR="1ECE985A" w:rsidRPr="0008133E">
        <w:rPr>
          <w:rFonts w:ascii="Times New Roman" w:eastAsia="Times New Roman" w:hAnsi="Times New Roman" w:cs="Times New Roman"/>
          <w:sz w:val="24"/>
          <w:szCs w:val="24"/>
        </w:rPr>
        <w:t xml:space="preserve">and it was only on explaining that I was being made the subject of an attempt at a joke, that I escaped a good spanking. </w:t>
      </w:r>
      <w:r w:rsidR="53E1C3AB" w:rsidRPr="0008133E">
        <w:tab/>
      </w:r>
      <w:r w:rsidR="1ECE985A" w:rsidRPr="0008133E">
        <w:rPr>
          <w:rFonts w:ascii="Times New Roman" w:eastAsia="Times New Roman" w:hAnsi="Times New Roman" w:cs="Times New Roman"/>
          <w:sz w:val="24"/>
          <w:szCs w:val="24"/>
        </w:rPr>
        <w:t xml:space="preserve"> </w:t>
      </w:r>
      <w:r w:rsidR="22648BC4" w:rsidRPr="0008133E">
        <w:rPr>
          <w:rFonts w:ascii="Times New Roman" w:eastAsia="Times New Roman" w:hAnsi="Times New Roman" w:cs="Times New Roman"/>
          <w:sz w:val="24"/>
          <w:szCs w:val="24"/>
        </w:rPr>
        <w:t xml:space="preserve">I fancy Frank, George </w:t>
      </w:r>
      <w:r w:rsidR="35747B30" w:rsidRPr="0008133E">
        <w:rPr>
          <w:rFonts w:ascii="Times New Roman" w:eastAsia="Times New Roman" w:hAnsi="Times New Roman" w:cs="Times New Roman"/>
          <w:sz w:val="24"/>
          <w:szCs w:val="24"/>
        </w:rPr>
        <w:t xml:space="preserve">+ </w:t>
      </w:r>
      <w:r w:rsidR="22648BC4" w:rsidRPr="0008133E">
        <w:rPr>
          <w:rFonts w:ascii="Times New Roman" w:eastAsia="Times New Roman" w:hAnsi="Times New Roman" w:cs="Times New Roman"/>
          <w:sz w:val="24"/>
          <w:szCs w:val="24"/>
        </w:rPr>
        <w:t xml:space="preserve">Billy </w:t>
      </w:r>
      <w:proofErr w:type="gramStart"/>
      <w:r w:rsidR="22648BC4" w:rsidRPr="0008133E">
        <w:rPr>
          <w:rFonts w:ascii="Times New Roman" w:eastAsia="Times New Roman" w:hAnsi="Times New Roman" w:cs="Times New Roman"/>
          <w:sz w:val="24"/>
          <w:szCs w:val="24"/>
        </w:rPr>
        <w:t>know</w:t>
      </w:r>
      <w:proofErr w:type="gramEnd"/>
      <w:r w:rsidR="22648BC4" w:rsidRPr="0008133E">
        <w:rPr>
          <w:rFonts w:ascii="Times New Roman" w:eastAsia="Times New Roman" w:hAnsi="Times New Roman" w:cs="Times New Roman"/>
          <w:sz w:val="24"/>
          <w:szCs w:val="24"/>
        </w:rPr>
        <w:t xml:space="preserve"> something about these </w:t>
      </w:r>
      <w:r w:rsidR="758FCE88" w:rsidRPr="0008133E">
        <w:rPr>
          <w:rFonts w:ascii="Times New Roman" w:eastAsia="Times New Roman" w:hAnsi="Times New Roman" w:cs="Times New Roman"/>
          <w:sz w:val="24"/>
          <w:szCs w:val="24"/>
        </w:rPr>
        <w:t xml:space="preserve">envelopes. </w:t>
      </w:r>
      <w:r w:rsidR="53E1C3AB" w:rsidRPr="0008133E">
        <w:tab/>
      </w:r>
      <w:r w:rsidR="53E1C3AB" w:rsidRPr="0008133E">
        <w:tab/>
      </w:r>
      <w:r w:rsidR="758FCE88" w:rsidRPr="0008133E">
        <w:rPr>
          <w:rFonts w:ascii="Times New Roman" w:eastAsia="Times New Roman" w:hAnsi="Times New Roman" w:cs="Times New Roman"/>
          <w:sz w:val="24"/>
          <w:szCs w:val="24"/>
        </w:rPr>
        <w:t xml:space="preserve">At night, the Seniors, according to promise, gave us a concert. It was not exactly of the kind I had </w:t>
      </w:r>
      <w:r w:rsidR="259251F0" w:rsidRPr="0008133E">
        <w:rPr>
          <w:rFonts w:ascii="Times New Roman" w:eastAsia="Times New Roman" w:hAnsi="Times New Roman" w:cs="Times New Roman"/>
          <w:sz w:val="24"/>
          <w:szCs w:val="24"/>
        </w:rPr>
        <w:t>anticipated being given a la minstrel fashion. We were each honoured by having a song</w:t>
      </w:r>
      <w:r w:rsidR="43DED70E" w:rsidRPr="0008133E">
        <w:rPr>
          <w:rFonts w:ascii="Times New Roman" w:eastAsia="Times New Roman" w:hAnsi="Times New Roman" w:cs="Times New Roman"/>
          <w:sz w:val="24"/>
          <w:szCs w:val="24"/>
        </w:rPr>
        <w:t xml:space="preserve"> especially composed &amp; sung about our respective persons &amp; the little </w:t>
      </w:r>
      <w:r w:rsidR="25ADEA64" w:rsidRPr="0008133E">
        <w:rPr>
          <w:rFonts w:ascii="Times New Roman" w:eastAsia="Times New Roman" w:hAnsi="Times New Roman" w:cs="Times New Roman"/>
          <w:sz w:val="24"/>
          <w:szCs w:val="24"/>
        </w:rPr>
        <w:t>inconveniences</w:t>
      </w:r>
      <w:r w:rsidR="43DED70E" w:rsidRPr="0008133E">
        <w:rPr>
          <w:rFonts w:ascii="Times New Roman" w:eastAsia="Times New Roman" w:hAnsi="Times New Roman" w:cs="Times New Roman"/>
          <w:sz w:val="24"/>
          <w:szCs w:val="24"/>
        </w:rPr>
        <w:t xml:space="preserve"> we had been put to &amp; at the end of the concert, were assured that jokes Hands are now </w:t>
      </w:r>
      <w:r w:rsidR="759D9A79" w:rsidRPr="0008133E">
        <w:rPr>
          <w:rFonts w:ascii="Times New Roman" w:eastAsia="Times New Roman" w:hAnsi="Times New Roman" w:cs="Times New Roman"/>
          <w:sz w:val="24"/>
          <w:szCs w:val="24"/>
        </w:rPr>
        <w:t xml:space="preserve">over &amp; that </w:t>
      </w:r>
      <w:r w:rsidR="50632DA7" w:rsidRPr="0008133E">
        <w:rPr>
          <w:rFonts w:ascii="Times New Roman" w:eastAsia="Times New Roman" w:hAnsi="Times New Roman" w:cs="Times New Roman"/>
          <w:sz w:val="24"/>
          <w:szCs w:val="24"/>
        </w:rPr>
        <w:t>it is the desire of all Seniors to live at peace &amp; unity together, to which desire we all answered “Amen”.</w:t>
      </w:r>
    </w:p>
    <w:p w14:paraId="579677EE" w14:textId="4A72F660" w:rsidR="32FF7516" w:rsidRPr="0008133E" w:rsidRDefault="73EEEE8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Feb. 7. </w:t>
      </w:r>
      <w:proofErr w:type="gramStart"/>
      <w:r w:rsidRPr="0008133E">
        <w:rPr>
          <w:rFonts w:ascii="Times New Roman" w:eastAsia="Times New Roman" w:hAnsi="Times New Roman" w:cs="Times New Roman"/>
          <w:sz w:val="24"/>
          <w:szCs w:val="24"/>
        </w:rPr>
        <w:t>Sunday</w:t>
      </w:r>
      <w:proofErr w:type="gramEnd"/>
      <w:r w:rsidRPr="0008133E">
        <w:rPr>
          <w:rFonts w:ascii="Times New Roman" w:eastAsia="Times New Roman" w:hAnsi="Times New Roman" w:cs="Times New Roman"/>
          <w:sz w:val="24"/>
          <w:szCs w:val="24"/>
        </w:rPr>
        <w:t xml:space="preserve"> </w:t>
      </w:r>
      <w:r w:rsidR="3A0EE442" w:rsidRPr="0008133E">
        <w:rPr>
          <w:rFonts w:ascii="Times New Roman" w:eastAsia="Times New Roman" w:hAnsi="Times New Roman" w:cs="Times New Roman"/>
          <w:sz w:val="24"/>
          <w:szCs w:val="24"/>
        </w:rPr>
        <w:t>We had service in our own Chapel in the morning, the sermon being preached by Mr Welch</w:t>
      </w:r>
      <w:r w:rsidR="2821101B" w:rsidRPr="0008133E">
        <w:rPr>
          <w:rFonts w:ascii="Times New Roman" w:eastAsia="Times New Roman" w:hAnsi="Times New Roman" w:cs="Times New Roman"/>
          <w:sz w:val="24"/>
          <w:szCs w:val="24"/>
        </w:rPr>
        <w:t xml:space="preserve"> – the Prin.</w:t>
      </w:r>
      <w:r w:rsidR="7CE48C24" w:rsidRPr="0008133E">
        <w:rPr>
          <w:rFonts w:ascii="Times New Roman" w:eastAsia="Times New Roman" w:hAnsi="Times New Roman" w:cs="Times New Roman"/>
          <w:sz w:val="24"/>
          <w:szCs w:val="24"/>
        </w:rPr>
        <w:t xml:space="preserve"> </w:t>
      </w:r>
      <w:r w:rsidR="2821101B" w:rsidRPr="0008133E">
        <w:rPr>
          <w:rFonts w:ascii="Times New Roman" w:eastAsia="Times New Roman" w:hAnsi="Times New Roman" w:cs="Times New Roman"/>
          <w:sz w:val="24"/>
          <w:szCs w:val="24"/>
        </w:rPr>
        <w:t xml:space="preserve"> of an </w:t>
      </w:r>
      <w:r w:rsidR="2F7F52CC" w:rsidRPr="0008133E">
        <w:rPr>
          <w:rFonts w:ascii="Times New Roman" w:eastAsia="Times New Roman" w:hAnsi="Times New Roman" w:cs="Times New Roman"/>
          <w:sz w:val="24"/>
          <w:szCs w:val="24"/>
        </w:rPr>
        <w:t>adjoining school</w:t>
      </w:r>
      <w:r w:rsidR="297C2910" w:rsidRPr="0008133E">
        <w:rPr>
          <w:rFonts w:ascii="Times New Roman" w:eastAsia="Times New Roman" w:hAnsi="Times New Roman" w:cs="Times New Roman"/>
          <w:sz w:val="24"/>
          <w:szCs w:val="24"/>
        </w:rPr>
        <w:t xml:space="preserve">. In the afternoon </w:t>
      </w:r>
      <w:r w:rsidR="53AD2B28" w:rsidRPr="0008133E">
        <w:rPr>
          <w:rFonts w:ascii="Times New Roman" w:eastAsia="Times New Roman" w:hAnsi="Times New Roman" w:cs="Times New Roman"/>
          <w:sz w:val="24"/>
          <w:szCs w:val="24"/>
        </w:rPr>
        <w:t>+</w:t>
      </w:r>
      <w:r w:rsidR="76AF6C01" w:rsidRPr="0008133E">
        <w:rPr>
          <w:rFonts w:ascii="Times New Roman" w:eastAsia="Times New Roman" w:hAnsi="Times New Roman" w:cs="Times New Roman"/>
          <w:sz w:val="24"/>
          <w:szCs w:val="24"/>
        </w:rPr>
        <w:t xml:space="preserve"> </w:t>
      </w:r>
      <w:r w:rsidR="297C2910" w:rsidRPr="0008133E">
        <w:rPr>
          <w:rFonts w:ascii="Times New Roman" w:eastAsia="Times New Roman" w:hAnsi="Times New Roman" w:cs="Times New Roman"/>
          <w:sz w:val="24"/>
          <w:szCs w:val="24"/>
        </w:rPr>
        <w:t xml:space="preserve">at night I was at the Minster, where the sermon was preached by Canon Raine. After Minster one must return home </w:t>
      </w:r>
      <w:r w:rsidR="276E7A6A" w:rsidRPr="0008133E">
        <w:rPr>
          <w:rFonts w:ascii="Times New Roman" w:eastAsia="Times New Roman" w:hAnsi="Times New Roman" w:cs="Times New Roman"/>
          <w:sz w:val="24"/>
          <w:szCs w:val="24"/>
        </w:rPr>
        <w:t xml:space="preserve">pretty sharp, for the doors are locked at 8.50pm </w:t>
      </w:r>
      <w:r w:rsidR="426727F9" w:rsidRPr="0008133E">
        <w:rPr>
          <w:rFonts w:ascii="Times New Roman" w:eastAsia="Times New Roman" w:hAnsi="Times New Roman" w:cs="Times New Roman"/>
          <w:sz w:val="24"/>
          <w:szCs w:val="24"/>
        </w:rPr>
        <w:t>+</w:t>
      </w:r>
      <w:r w:rsidR="4C956244" w:rsidRPr="0008133E">
        <w:rPr>
          <w:rFonts w:ascii="Times New Roman" w:eastAsia="Times New Roman" w:hAnsi="Times New Roman" w:cs="Times New Roman"/>
          <w:sz w:val="24"/>
          <w:szCs w:val="24"/>
        </w:rPr>
        <w:t xml:space="preserve"> we proceed to bed at 9 o’clock on Sundays.</w:t>
      </w:r>
    </w:p>
    <w:p w14:paraId="02FA2B34" w14:textId="06D7AA95"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05185431" w14:textId="2C893A93" w:rsidR="63FC0D82" w:rsidRPr="0008133E" w:rsidRDefault="4C95624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0D819B2D" w14:textId="6BE8F692" w:rsidR="63FC0D82" w:rsidRPr="0008133E" w:rsidRDefault="4C95624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8. Monday</w:t>
      </w:r>
      <w:r w:rsidRPr="0008133E">
        <w:rPr>
          <w:rFonts w:ascii="Times New Roman" w:eastAsia="Times New Roman" w:hAnsi="Times New Roman" w:cs="Times New Roman"/>
          <w:sz w:val="24"/>
          <w:szCs w:val="24"/>
        </w:rPr>
        <w:t xml:space="preserve"> Still no early lectures, but I don’t think anyone minds about that. We had another Study meeting to</w:t>
      </w:r>
      <w:r w:rsidR="22BB5E3C" w:rsidRPr="0008133E">
        <w:rPr>
          <w:rFonts w:ascii="Times New Roman" w:eastAsia="Times New Roman" w:hAnsi="Times New Roman" w:cs="Times New Roman"/>
          <w:sz w:val="24"/>
          <w:szCs w:val="24"/>
        </w:rPr>
        <w:t xml:space="preserve">-day for the purpose of electing </w:t>
      </w:r>
      <w:r w:rsidR="1780CF1C" w:rsidRPr="0008133E">
        <w:rPr>
          <w:rFonts w:ascii="Times New Roman" w:eastAsia="Times New Roman" w:hAnsi="Times New Roman" w:cs="Times New Roman"/>
          <w:sz w:val="24"/>
          <w:szCs w:val="24"/>
        </w:rPr>
        <w:t xml:space="preserve">officers for the various Committees. </w:t>
      </w:r>
    </w:p>
    <w:p w14:paraId="7151AABA" w14:textId="6E6A1995" w:rsidR="08650908" w:rsidRPr="0008133E" w:rsidRDefault="1780CF1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Feb. 9. Tuesday.</w:t>
      </w:r>
      <w:r w:rsidRPr="0008133E">
        <w:rPr>
          <w:rFonts w:ascii="Times New Roman" w:eastAsia="Times New Roman" w:hAnsi="Times New Roman" w:cs="Times New Roman"/>
          <w:sz w:val="24"/>
          <w:szCs w:val="24"/>
        </w:rPr>
        <w:t xml:space="preserve"> We had a deputation in our Study to-night from the Seniors challenging </w:t>
      </w:r>
      <w:r w:rsidR="6848BA94" w:rsidRPr="0008133E">
        <w:rPr>
          <w:rFonts w:ascii="Times New Roman" w:eastAsia="Times New Roman" w:hAnsi="Times New Roman" w:cs="Times New Roman"/>
          <w:sz w:val="24"/>
          <w:szCs w:val="24"/>
        </w:rPr>
        <w:t xml:space="preserve">us to a Nondescript Rugby Football Match, a challenge we could not but accept, after winning the last. The match comes off to-morrow. </w:t>
      </w:r>
    </w:p>
    <w:p w14:paraId="5E864656" w14:textId="7CE7C151" w:rsidR="1141CAE7" w:rsidRPr="0008133E" w:rsidRDefault="5953FC0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10. Wednesday.</w:t>
      </w:r>
      <w:r w:rsidRPr="0008133E">
        <w:rPr>
          <w:rFonts w:ascii="Times New Roman" w:eastAsia="Times New Roman" w:hAnsi="Times New Roman" w:cs="Times New Roman"/>
          <w:sz w:val="24"/>
          <w:szCs w:val="24"/>
        </w:rPr>
        <w:t xml:space="preserve"> Being </w:t>
      </w:r>
      <w:proofErr w:type="gramStart"/>
      <w:r w:rsidRPr="0008133E">
        <w:rPr>
          <w:rFonts w:ascii="Times New Roman" w:eastAsia="Times New Roman" w:hAnsi="Times New Roman" w:cs="Times New Roman"/>
          <w:sz w:val="24"/>
          <w:szCs w:val="24"/>
        </w:rPr>
        <w:t>a half-holiday</w:t>
      </w:r>
      <w:proofErr w:type="gramEnd"/>
      <w:r w:rsidRPr="0008133E">
        <w:rPr>
          <w:rFonts w:ascii="Times New Roman" w:eastAsia="Times New Roman" w:hAnsi="Times New Roman" w:cs="Times New Roman"/>
          <w:sz w:val="24"/>
          <w:szCs w:val="24"/>
        </w:rPr>
        <w:t xml:space="preserve"> the above match was played, but we managed to lose it without much of an effort.</w:t>
      </w:r>
    </w:p>
    <w:p w14:paraId="15F24DFC" w14:textId="387854B6" w:rsidR="498019B4" w:rsidRPr="0008133E" w:rsidRDefault="1E8A634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There has been considerable discussion going on lately respecting a cap. None of us like the present College Cap, </w:t>
      </w:r>
      <w:r w:rsidR="7F586C22"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many are in</w:t>
      </w:r>
      <w:r w:rsidR="221E2480" w:rsidRPr="0008133E">
        <w:rPr>
          <w:rFonts w:ascii="Times New Roman" w:eastAsia="Times New Roman" w:hAnsi="Times New Roman" w:cs="Times New Roman"/>
          <w:sz w:val="24"/>
          <w:szCs w:val="24"/>
        </w:rPr>
        <w:t xml:space="preserve"> favour of adopting the mortar-board. There has been a great deal of discussion on the Corridors on the subject</w:t>
      </w:r>
      <w:r w:rsidR="1155C531" w:rsidRPr="0008133E">
        <w:rPr>
          <w:rFonts w:ascii="Times New Roman" w:eastAsia="Times New Roman" w:hAnsi="Times New Roman" w:cs="Times New Roman"/>
          <w:sz w:val="24"/>
          <w:szCs w:val="24"/>
        </w:rPr>
        <w:t xml:space="preserve">, Seniors rushing backwards + forwards visiting everybody – canvassing for, and against, this class of head-gear. For myself I shall </w:t>
      </w:r>
      <w:r w:rsidR="7DC617D9" w:rsidRPr="0008133E">
        <w:rPr>
          <w:rFonts w:ascii="Times New Roman" w:eastAsia="Times New Roman" w:hAnsi="Times New Roman" w:cs="Times New Roman"/>
          <w:sz w:val="24"/>
          <w:szCs w:val="24"/>
        </w:rPr>
        <w:t xml:space="preserve">vote for their introduction. </w:t>
      </w:r>
    </w:p>
    <w:p w14:paraId="391D511F" w14:textId="5B18549C" w:rsidR="64C13BE1" w:rsidRPr="0008133E" w:rsidRDefault="7DC617D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11. Thursday.</w:t>
      </w:r>
      <w:r w:rsidRPr="0008133E">
        <w:rPr>
          <w:rFonts w:ascii="Times New Roman" w:eastAsia="Times New Roman" w:hAnsi="Times New Roman" w:cs="Times New Roman"/>
          <w:sz w:val="24"/>
          <w:szCs w:val="24"/>
        </w:rPr>
        <w:t xml:space="preserve"> The voting took place this afternoon – by ballot, - special meetings being held in both studies for the purpose, at which there was as </w:t>
      </w:r>
      <w:r w:rsidR="41E8CE9C" w:rsidRPr="0008133E">
        <w:rPr>
          <w:rFonts w:ascii="Times New Roman" w:eastAsia="Times New Roman" w:hAnsi="Times New Roman" w:cs="Times New Roman"/>
          <w:sz w:val="24"/>
          <w:szCs w:val="24"/>
        </w:rPr>
        <w:t xml:space="preserve">much row and excitement as if a Parliamentary election were taking place. In our year the voting </w:t>
      </w:r>
      <w:proofErr w:type="gramStart"/>
      <w:r w:rsidR="41E8CE9C" w:rsidRPr="0008133E">
        <w:rPr>
          <w:rFonts w:ascii="Times New Roman" w:eastAsia="Times New Roman" w:hAnsi="Times New Roman" w:cs="Times New Roman"/>
          <w:sz w:val="24"/>
          <w:szCs w:val="24"/>
        </w:rPr>
        <w:t>was:-</w:t>
      </w:r>
      <w:proofErr w:type="gramEnd"/>
      <w:r w:rsidR="41E8CE9C" w:rsidRPr="0008133E">
        <w:rPr>
          <w:rFonts w:ascii="Times New Roman" w:eastAsia="Times New Roman" w:hAnsi="Times New Roman" w:cs="Times New Roman"/>
          <w:sz w:val="24"/>
          <w:szCs w:val="24"/>
        </w:rPr>
        <w:t xml:space="preserve"> </w:t>
      </w:r>
    </w:p>
    <w:p w14:paraId="454A24C7" w14:textId="2CB1A6FC" w:rsidR="23662113" w:rsidRPr="0008133E" w:rsidRDefault="41E8CE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23 for the introduction of mortar-boards; 7 against.</w:t>
      </w:r>
    </w:p>
    <w:p w14:paraId="61C153AB" w14:textId="086ABC31" w:rsidR="23662113" w:rsidRPr="0008133E" w:rsidRDefault="41E8CE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Senior Study</w:t>
      </w:r>
      <w:r w:rsidR="23662113" w:rsidRPr="0008133E">
        <w:tab/>
      </w:r>
      <w:r w:rsidRPr="0008133E">
        <w:rPr>
          <w:rFonts w:ascii="Times New Roman" w:eastAsia="Times New Roman" w:hAnsi="Times New Roman" w:cs="Times New Roman"/>
          <w:sz w:val="24"/>
          <w:szCs w:val="24"/>
        </w:rPr>
        <w:t xml:space="preserve">21 For – 9 Against.  </w:t>
      </w:r>
    </w:p>
    <w:p w14:paraId="5D2ADDBA" w14:textId="3FE39E24" w:rsidR="23662113" w:rsidRPr="0008133E" w:rsidRDefault="41E8CE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making a total of 44 For – 16 Against. </w:t>
      </w:r>
    </w:p>
    <w:p w14:paraId="1AC4CFEC" w14:textId="46DA057D" w:rsidR="23662113" w:rsidRPr="0008133E" w:rsidRDefault="41E8CE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interesting event over, we proceeded to pay a second visit</w:t>
      </w:r>
    </w:p>
    <w:p w14:paraId="57A7F2DE" w14:textId="52F1401E"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49855B08" w14:textId="47FCD3C9" w:rsidR="1CCFB363" w:rsidRPr="0008133E" w:rsidRDefault="3B49EF5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6933F231" w14:textId="7CC3D335"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642AD729" w14:textId="4B6C36AE" w:rsidR="23662113" w:rsidRPr="0008133E" w:rsidRDefault="41E8CE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the Drill Hall – no cod this time – for the purpose of receiving uniform</w:t>
      </w:r>
      <w:r w:rsidR="6E19AA51" w:rsidRPr="0008133E">
        <w:rPr>
          <w:rFonts w:ascii="Times New Roman" w:eastAsia="Times New Roman" w:hAnsi="Times New Roman" w:cs="Times New Roman"/>
          <w:sz w:val="24"/>
          <w:szCs w:val="24"/>
        </w:rPr>
        <w:t>. I received and signed for, a couple of pairs of trousers, kersey</w:t>
      </w:r>
      <w:r w:rsidR="23662113" w:rsidRPr="0008133E">
        <w:rPr>
          <w:rStyle w:val="FootnoteReference"/>
          <w:rFonts w:ascii="Times New Roman" w:eastAsia="Times New Roman" w:hAnsi="Times New Roman" w:cs="Times New Roman"/>
          <w:sz w:val="24"/>
          <w:szCs w:val="24"/>
        </w:rPr>
        <w:footnoteReference w:id="2"/>
      </w:r>
      <w:r w:rsidR="6E19AA51" w:rsidRPr="0008133E">
        <w:rPr>
          <w:rFonts w:ascii="Times New Roman" w:eastAsia="Times New Roman" w:hAnsi="Times New Roman" w:cs="Times New Roman"/>
          <w:sz w:val="24"/>
          <w:szCs w:val="24"/>
        </w:rPr>
        <w:t>, tunic</w:t>
      </w:r>
      <w:r w:rsidR="7610B857" w:rsidRPr="0008133E">
        <w:rPr>
          <w:rFonts w:ascii="Times New Roman" w:eastAsia="Times New Roman" w:hAnsi="Times New Roman" w:cs="Times New Roman"/>
          <w:sz w:val="24"/>
          <w:szCs w:val="24"/>
        </w:rPr>
        <w:t>, helmet glengarry</w:t>
      </w:r>
      <w:r w:rsidR="23662113" w:rsidRPr="0008133E">
        <w:rPr>
          <w:rStyle w:val="FootnoteReference"/>
          <w:rFonts w:ascii="Times New Roman" w:eastAsia="Times New Roman" w:hAnsi="Times New Roman" w:cs="Times New Roman"/>
          <w:sz w:val="24"/>
          <w:szCs w:val="24"/>
        </w:rPr>
        <w:footnoteReference w:id="3"/>
      </w:r>
      <w:r w:rsidR="7610B857" w:rsidRPr="0008133E">
        <w:rPr>
          <w:rFonts w:ascii="Times New Roman" w:eastAsia="Times New Roman" w:hAnsi="Times New Roman" w:cs="Times New Roman"/>
          <w:sz w:val="24"/>
          <w:szCs w:val="24"/>
        </w:rPr>
        <w:t>, belt</w:t>
      </w:r>
      <w:r w:rsidR="2374B522" w:rsidRPr="0008133E">
        <w:rPr>
          <w:rFonts w:ascii="Times New Roman" w:eastAsia="Times New Roman" w:hAnsi="Times New Roman" w:cs="Times New Roman"/>
          <w:sz w:val="24"/>
          <w:szCs w:val="24"/>
        </w:rPr>
        <w:t xml:space="preserve">, pouch, and rifle sling. </w:t>
      </w:r>
    </w:p>
    <w:p w14:paraId="1444E088" w14:textId="070B63E2" w:rsidR="6BECD902" w:rsidRPr="0008133E" w:rsidRDefault="2374B52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12</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Friday.</w:t>
      </w:r>
      <w:r w:rsidRPr="0008133E">
        <w:rPr>
          <w:rFonts w:ascii="Times New Roman" w:eastAsia="Times New Roman" w:hAnsi="Times New Roman" w:cs="Times New Roman"/>
          <w:sz w:val="24"/>
          <w:szCs w:val="24"/>
        </w:rPr>
        <w:t xml:space="preserve"> The necessary consent of the Prin. has been obtained for the introduction of mortar-boards, and </w:t>
      </w:r>
      <w:r w:rsidR="190BD227" w:rsidRPr="0008133E">
        <w:rPr>
          <w:rFonts w:ascii="Times New Roman" w:eastAsia="Times New Roman" w:hAnsi="Times New Roman" w:cs="Times New Roman"/>
          <w:sz w:val="24"/>
          <w:szCs w:val="24"/>
        </w:rPr>
        <w:t xml:space="preserve">he said he was very pleased we had taken upon ourselves to get them, as he had thought of making them compulsory next year. </w:t>
      </w:r>
    </w:p>
    <w:p w14:paraId="0A391398" w14:textId="13E90C69" w:rsidR="6EAA3EFD" w:rsidRPr="0008133E" w:rsidRDefault="190BD22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13</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Saturday</w:t>
      </w:r>
      <w:r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u w:val="single"/>
        </w:rPr>
        <w:t xml:space="preserve"> </w:t>
      </w:r>
      <w:r w:rsidRPr="0008133E">
        <w:rPr>
          <w:rFonts w:ascii="Times New Roman" w:eastAsia="Times New Roman" w:hAnsi="Times New Roman" w:cs="Times New Roman"/>
          <w:sz w:val="24"/>
          <w:szCs w:val="24"/>
        </w:rPr>
        <w:t>We have had another exam. This morning</w:t>
      </w:r>
      <w:r w:rsidR="64B1BD9E" w:rsidRPr="0008133E">
        <w:rPr>
          <w:rFonts w:ascii="Times New Roman" w:eastAsia="Times New Roman" w:hAnsi="Times New Roman" w:cs="Times New Roman"/>
          <w:sz w:val="24"/>
          <w:szCs w:val="24"/>
        </w:rPr>
        <w:t xml:space="preserve"> – Euclid this time. In last Saturday’s exam. I came out </w:t>
      </w:r>
      <w:r w:rsidR="04967E6B" w:rsidRPr="0008133E">
        <w:rPr>
          <w:rFonts w:ascii="Times New Roman" w:eastAsia="Times New Roman" w:hAnsi="Times New Roman" w:cs="Times New Roman"/>
          <w:sz w:val="24"/>
          <w:szCs w:val="24"/>
        </w:rPr>
        <w:t>3</w:t>
      </w:r>
      <w:proofErr w:type="gramStart"/>
      <w:r w:rsidR="04967E6B" w:rsidRPr="0008133E">
        <w:rPr>
          <w:rFonts w:ascii="Times New Roman" w:eastAsia="Times New Roman" w:hAnsi="Times New Roman" w:cs="Times New Roman"/>
          <w:sz w:val="24"/>
          <w:szCs w:val="24"/>
          <w:vertAlign w:val="superscript"/>
        </w:rPr>
        <w:t>rd</w:t>
      </w:r>
      <w:r w:rsidR="04967E6B" w:rsidRPr="0008133E">
        <w:rPr>
          <w:rFonts w:ascii="Times New Roman" w:eastAsia="Times New Roman" w:hAnsi="Times New Roman" w:cs="Times New Roman"/>
          <w:sz w:val="24"/>
          <w:szCs w:val="24"/>
        </w:rPr>
        <w:t>..</w:t>
      </w:r>
      <w:proofErr w:type="gramEnd"/>
      <w:r w:rsidR="04967E6B" w:rsidRPr="0008133E">
        <w:rPr>
          <w:rFonts w:ascii="Times New Roman" w:eastAsia="Times New Roman" w:hAnsi="Times New Roman" w:cs="Times New Roman"/>
          <w:sz w:val="24"/>
          <w:szCs w:val="24"/>
        </w:rPr>
        <w:t xml:space="preserve"> on the list. </w:t>
      </w:r>
    </w:p>
    <w:p w14:paraId="09528FC9" w14:textId="66730028" w:rsidR="490B2946" w:rsidRPr="0008133E" w:rsidRDefault="04967E6B"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two or three of us walked as far as Bishopthorpe – the residence of the Archbishop of York. At night we had </w:t>
      </w:r>
      <w:r w:rsidR="3023E546" w:rsidRPr="0008133E">
        <w:rPr>
          <w:rFonts w:ascii="Times New Roman" w:eastAsia="Times New Roman" w:hAnsi="Times New Roman" w:cs="Times New Roman"/>
          <w:sz w:val="24"/>
          <w:szCs w:val="24"/>
        </w:rPr>
        <w:t xml:space="preserve">a free + easy consisting of </w:t>
      </w:r>
      <w:r w:rsidR="3DF65A97" w:rsidRPr="0008133E">
        <w:rPr>
          <w:rFonts w:ascii="Times New Roman" w:eastAsia="Times New Roman" w:hAnsi="Times New Roman" w:cs="Times New Roman"/>
          <w:sz w:val="24"/>
          <w:szCs w:val="24"/>
        </w:rPr>
        <w:t xml:space="preserve">songs, glees to, and dancing, items being contributed </w:t>
      </w:r>
      <w:r w:rsidR="3EB6C08D" w:rsidRPr="0008133E">
        <w:rPr>
          <w:rFonts w:ascii="Times New Roman" w:eastAsia="Times New Roman" w:hAnsi="Times New Roman" w:cs="Times New Roman"/>
          <w:sz w:val="24"/>
          <w:szCs w:val="24"/>
        </w:rPr>
        <w:t xml:space="preserve">by both Seniors and Juniors. </w:t>
      </w:r>
    </w:p>
    <w:p w14:paraId="3B270EF1" w14:textId="18E55E6E" w:rsidR="04F9D8DB" w:rsidRPr="0008133E" w:rsidRDefault="3EB6C08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14</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proofErr w:type="gramEnd"/>
      <w:r w:rsidRPr="0008133E">
        <w:rPr>
          <w:rFonts w:ascii="Times New Roman" w:eastAsia="Times New Roman" w:hAnsi="Times New Roman" w:cs="Times New Roman"/>
          <w:sz w:val="24"/>
          <w:szCs w:val="24"/>
          <w:u w:val="single"/>
        </w:rPr>
        <w:t xml:space="preserve"> Sunday.</w:t>
      </w:r>
      <w:r w:rsidRPr="0008133E">
        <w:rPr>
          <w:rFonts w:ascii="Times New Roman" w:eastAsia="Times New Roman" w:hAnsi="Times New Roman" w:cs="Times New Roman"/>
          <w:sz w:val="24"/>
          <w:szCs w:val="24"/>
        </w:rPr>
        <w:t xml:space="preserve"> We had no early service this morning, but we had to </w:t>
      </w:r>
      <w:r w:rsidR="23AD4E54" w:rsidRPr="0008133E">
        <w:rPr>
          <w:rFonts w:ascii="Times New Roman" w:eastAsia="Times New Roman" w:hAnsi="Times New Roman" w:cs="Times New Roman"/>
          <w:sz w:val="24"/>
          <w:szCs w:val="24"/>
        </w:rPr>
        <w:t>turn up for Chapel at 11, when the sermon was preached by the Prin. In the afternoon I went to the Minster to hear then anthem</w:t>
      </w:r>
      <w:r w:rsidR="30259C27" w:rsidRPr="0008133E">
        <w:rPr>
          <w:rFonts w:ascii="Times New Roman" w:eastAsia="Times New Roman" w:hAnsi="Times New Roman" w:cs="Times New Roman"/>
          <w:sz w:val="24"/>
          <w:szCs w:val="24"/>
        </w:rPr>
        <w:t xml:space="preserve"> + attended service there again at night when the sermon was preached by Canon Lord Forester. To-day I have</w:t>
      </w:r>
      <w:r w:rsidR="24CAB41C" w:rsidRPr="0008133E">
        <w:rPr>
          <w:rFonts w:ascii="Times New Roman" w:eastAsia="Times New Roman" w:hAnsi="Times New Roman" w:cs="Times New Roman"/>
          <w:sz w:val="24"/>
          <w:szCs w:val="24"/>
        </w:rPr>
        <w:t xml:space="preserve"> had the pleasing occupation of stoker-in-general to the Study, lighting the fires in the morning, + keeping them in all day.</w:t>
      </w:r>
    </w:p>
    <w:p w14:paraId="641090AF" w14:textId="12532EDD" w:rsidR="5313E757" w:rsidRPr="0008133E" w:rsidRDefault="24CAB41C" w:rsidP="10E4C1A0">
      <w:pPr>
        <w:spacing w:after="0" w:line="240" w:lineRule="auto"/>
        <w:contextualSpacing/>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 xml:space="preserve">Feb. 15. Monday. </w:t>
      </w:r>
      <w:r w:rsidRPr="0008133E">
        <w:rPr>
          <w:rFonts w:ascii="Times New Roman" w:eastAsia="Times New Roman" w:hAnsi="Times New Roman" w:cs="Times New Roman"/>
          <w:sz w:val="24"/>
          <w:szCs w:val="24"/>
        </w:rPr>
        <w:t>To-day saw the commencement of Early Lectures. We were roused at 6.30 am.- Roll call 6.55. Lecture</w:t>
      </w:r>
      <w:r w:rsidR="62594553" w:rsidRPr="0008133E">
        <w:rPr>
          <w:rFonts w:ascii="Times New Roman" w:eastAsia="Times New Roman" w:hAnsi="Times New Roman" w:cs="Times New Roman"/>
          <w:sz w:val="24"/>
          <w:szCs w:val="24"/>
        </w:rPr>
        <w:t xml:space="preserve"> 7am.</w:t>
      </w:r>
    </w:p>
    <w:p w14:paraId="19B26372" w14:textId="5DFB2396" w:rsidR="7F8D6DA0" w:rsidRPr="0008133E" w:rsidRDefault="6259455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first morning’s trial I have come to the conclusion that I </w:t>
      </w:r>
    </w:p>
    <w:p w14:paraId="10CDB4EA" w14:textId="6C3A2C3D"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69FD8851" w14:textId="6E57F103" w:rsidR="7F8D6DA0" w:rsidRPr="0008133E" w:rsidRDefault="6259455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5DAC6021" w14:textId="79514E1F"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5E68D690" w14:textId="53EDF1C4" w:rsidR="7F8D6DA0" w:rsidRPr="0008133E" w:rsidRDefault="6259455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would just as soon stay in bed. However, I suppose we’ll soon become used to them.</w:t>
      </w:r>
    </w:p>
    <w:p w14:paraId="6D7C86E0" w14:textId="404A0E4D" w:rsidR="06E774B8" w:rsidRPr="0008133E" w:rsidRDefault="68A1B95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Feb. 16. Tuesday.</w:t>
      </w:r>
      <w:r w:rsidRPr="0008133E">
        <w:rPr>
          <w:rFonts w:ascii="Times New Roman" w:eastAsia="Times New Roman" w:hAnsi="Times New Roman" w:cs="Times New Roman"/>
          <w:sz w:val="24"/>
          <w:szCs w:val="24"/>
        </w:rPr>
        <w:t xml:space="preserve"> After dinner I had another journey to the Drill Hall, + came back armed with rifle </w:t>
      </w:r>
      <w:r w:rsidR="36339FF0" w:rsidRPr="0008133E">
        <w:rPr>
          <w:rFonts w:ascii="Times New Roman" w:eastAsia="Times New Roman" w:hAnsi="Times New Roman" w:cs="Times New Roman"/>
          <w:sz w:val="24"/>
          <w:szCs w:val="24"/>
        </w:rPr>
        <w:t>+ bayonet, + this afternoon we have been on drill with them. My cap as also arrived from London, so that I now appear in full glory. “More mortar-Mick!”</w:t>
      </w:r>
    </w:p>
    <w:p w14:paraId="23004F42" w14:textId="03E69B5A" w:rsidR="12B36D9A" w:rsidRPr="0008133E" w:rsidRDefault="2A67999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17. Wednesday.</w:t>
      </w:r>
      <w:r w:rsidRPr="0008133E">
        <w:rPr>
          <w:rFonts w:ascii="Times New Roman" w:eastAsia="Times New Roman" w:hAnsi="Times New Roman" w:cs="Times New Roman"/>
          <w:sz w:val="24"/>
          <w:szCs w:val="24"/>
        </w:rPr>
        <w:t xml:space="preserve"> After enduring the racks + pains of neuralgia for nearly every day since </w:t>
      </w:r>
      <w:r w:rsidR="5BC140C4" w:rsidRPr="0008133E">
        <w:rPr>
          <w:rFonts w:ascii="Times New Roman" w:eastAsia="Times New Roman" w:hAnsi="Times New Roman" w:cs="Times New Roman"/>
          <w:sz w:val="24"/>
          <w:szCs w:val="24"/>
        </w:rPr>
        <w:t>I arrived here, I had to give in to-night, + obtained leave for bed at supper</w:t>
      </w:r>
      <w:r w:rsidR="5ABB05ED" w:rsidRPr="0008133E">
        <w:rPr>
          <w:rFonts w:ascii="Times New Roman" w:eastAsia="Times New Roman" w:hAnsi="Times New Roman" w:cs="Times New Roman"/>
          <w:sz w:val="24"/>
          <w:szCs w:val="24"/>
        </w:rPr>
        <w:t xml:space="preserve"> </w:t>
      </w:r>
      <w:r w:rsidR="5BC140C4" w:rsidRPr="0008133E">
        <w:rPr>
          <w:rFonts w:ascii="Times New Roman" w:eastAsia="Times New Roman" w:hAnsi="Times New Roman" w:cs="Times New Roman"/>
          <w:sz w:val="24"/>
          <w:szCs w:val="24"/>
        </w:rPr>
        <w:t>time</w:t>
      </w:r>
      <w:r w:rsidR="672FE547" w:rsidRPr="0008133E">
        <w:rPr>
          <w:rFonts w:ascii="Times New Roman" w:eastAsia="Times New Roman" w:hAnsi="Times New Roman" w:cs="Times New Roman"/>
          <w:sz w:val="24"/>
          <w:szCs w:val="24"/>
        </w:rPr>
        <w:t>.</w:t>
      </w:r>
    </w:p>
    <w:p w14:paraId="17B2FF84" w14:textId="327B1F30" w:rsidR="189B4665" w:rsidRPr="0008133E" w:rsidRDefault="0DB6623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18. Thursday.</w:t>
      </w:r>
      <w:r w:rsidRPr="0008133E">
        <w:rPr>
          <w:rFonts w:ascii="Times New Roman" w:eastAsia="Times New Roman" w:hAnsi="Times New Roman" w:cs="Times New Roman"/>
          <w:sz w:val="24"/>
          <w:szCs w:val="24"/>
        </w:rPr>
        <w:t xml:space="preserve"> I did not get up for early lecture, chapel, or breakfast, but landed down intime for the 9 o’clock lecture, but was so bad</w:t>
      </w:r>
      <w:r w:rsidR="64B8666D" w:rsidRPr="0008133E">
        <w:rPr>
          <w:rFonts w:ascii="Times New Roman" w:eastAsia="Times New Roman" w:hAnsi="Times New Roman" w:cs="Times New Roman"/>
          <w:sz w:val="24"/>
          <w:szCs w:val="24"/>
        </w:rPr>
        <w:t xml:space="preserve"> that the Vice sent me back + I stayed in bed all day. It’s nice </w:t>
      </w:r>
      <w:proofErr w:type="spellStart"/>
      <w:r w:rsidR="64B8666D" w:rsidRPr="0008133E">
        <w:rPr>
          <w:rFonts w:ascii="Times New Roman" w:eastAsia="Times New Roman" w:hAnsi="Times New Roman" w:cs="Times New Roman"/>
          <w:sz w:val="24"/>
          <w:szCs w:val="24"/>
        </w:rPr>
        <w:t>laying</w:t>
      </w:r>
      <w:proofErr w:type="spellEnd"/>
      <w:r w:rsidR="64B8666D" w:rsidRPr="0008133E">
        <w:rPr>
          <w:rFonts w:ascii="Times New Roman" w:eastAsia="Times New Roman" w:hAnsi="Times New Roman" w:cs="Times New Roman"/>
          <w:sz w:val="24"/>
          <w:szCs w:val="24"/>
        </w:rPr>
        <w:t xml:space="preserve"> in bed, here, I can tell you. Throughout the day I saw </w:t>
      </w:r>
      <w:r w:rsidR="5687CF81" w:rsidRPr="0008133E">
        <w:rPr>
          <w:rFonts w:ascii="Times New Roman" w:eastAsia="Times New Roman" w:hAnsi="Times New Roman" w:cs="Times New Roman"/>
          <w:sz w:val="24"/>
          <w:szCs w:val="24"/>
        </w:rPr>
        <w:t xml:space="preserve">three people – a maid, the matron, + a waiting man who brought up my dinner of foot-wash </w:t>
      </w:r>
      <w:r w:rsidR="3E7D6F02" w:rsidRPr="0008133E">
        <w:rPr>
          <w:rFonts w:ascii="Times New Roman" w:eastAsia="Times New Roman" w:hAnsi="Times New Roman" w:cs="Times New Roman"/>
          <w:sz w:val="24"/>
          <w:szCs w:val="24"/>
        </w:rPr>
        <w:t>+ cold mustang junk from the dining hall. It went back untouched + at 4 o’clock</w:t>
      </w:r>
      <w:r w:rsidR="67FDCD63" w:rsidRPr="0008133E">
        <w:rPr>
          <w:rFonts w:ascii="Times New Roman" w:eastAsia="Times New Roman" w:hAnsi="Times New Roman" w:cs="Times New Roman"/>
          <w:sz w:val="24"/>
          <w:szCs w:val="24"/>
        </w:rPr>
        <w:t xml:space="preserve"> I got my first meal of the day – boiled milk, which I had asked for </w:t>
      </w:r>
      <w:r w:rsidR="074DC93E" w:rsidRPr="0008133E">
        <w:rPr>
          <w:rFonts w:ascii="Times New Roman" w:eastAsia="Times New Roman" w:hAnsi="Times New Roman" w:cs="Times New Roman"/>
          <w:sz w:val="24"/>
          <w:szCs w:val="24"/>
        </w:rPr>
        <w:t xml:space="preserve">before 10 o’clock this morning. My face is gradually increasing in size. </w:t>
      </w:r>
    </w:p>
    <w:p w14:paraId="6399CC34" w14:textId="337F5927" w:rsidR="3903E959" w:rsidRPr="0008133E" w:rsidRDefault="074DC93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Feb. 19. Friday. </w:t>
      </w:r>
      <w:r w:rsidRPr="0008133E">
        <w:rPr>
          <w:rFonts w:ascii="Times New Roman" w:eastAsia="Times New Roman" w:hAnsi="Times New Roman" w:cs="Times New Roman"/>
          <w:sz w:val="24"/>
          <w:szCs w:val="24"/>
        </w:rPr>
        <w:t xml:space="preserve">Being no better </w:t>
      </w:r>
      <w:proofErr w:type="gramStart"/>
      <w:r w:rsidRPr="0008133E">
        <w:rPr>
          <w:rFonts w:ascii="Times New Roman" w:eastAsia="Times New Roman" w:hAnsi="Times New Roman" w:cs="Times New Roman"/>
          <w:sz w:val="24"/>
          <w:szCs w:val="24"/>
        </w:rPr>
        <w:t>to-day</w:t>
      </w:r>
      <w:proofErr w:type="gramEnd"/>
      <w:r w:rsidRPr="0008133E">
        <w:rPr>
          <w:rFonts w:ascii="Times New Roman" w:eastAsia="Times New Roman" w:hAnsi="Times New Roman" w:cs="Times New Roman"/>
          <w:sz w:val="24"/>
          <w:szCs w:val="24"/>
        </w:rPr>
        <w:t xml:space="preserve"> I was ordered into the hospital. Barn would be a better name. </w:t>
      </w: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I could have </w:t>
      </w:r>
      <w:r w:rsidR="3A1BD12F" w:rsidRPr="0008133E">
        <w:rPr>
          <w:rFonts w:ascii="Times New Roman" w:eastAsia="Times New Roman" w:hAnsi="Times New Roman" w:cs="Times New Roman"/>
          <w:sz w:val="24"/>
          <w:szCs w:val="24"/>
        </w:rPr>
        <w:t xml:space="preserve">a fire which was one blessing. A wooden settle – very uncomfortable, a most delicious </w:t>
      </w:r>
      <w:r w:rsidR="3A1BD12F" w:rsidRPr="0008133E">
        <w:rPr>
          <w:rFonts w:ascii="Times New Roman" w:eastAsia="Times New Roman" w:hAnsi="Times New Roman" w:cs="Times New Roman"/>
          <w:sz w:val="24"/>
          <w:szCs w:val="24"/>
          <w:u w:val="single"/>
        </w:rPr>
        <w:t>uneasy</w:t>
      </w:r>
      <w:r w:rsidR="3A1BD12F" w:rsidRPr="0008133E">
        <w:rPr>
          <w:rFonts w:ascii="Times New Roman" w:eastAsia="Times New Roman" w:hAnsi="Times New Roman" w:cs="Times New Roman"/>
          <w:sz w:val="24"/>
          <w:szCs w:val="24"/>
        </w:rPr>
        <w:t xml:space="preserve"> chai</w:t>
      </w:r>
      <w:r w:rsidR="5C207F26" w:rsidRPr="0008133E">
        <w:rPr>
          <w:rFonts w:ascii="Times New Roman" w:eastAsia="Times New Roman" w:hAnsi="Times New Roman" w:cs="Times New Roman"/>
          <w:sz w:val="24"/>
          <w:szCs w:val="24"/>
        </w:rPr>
        <w:t>r</w:t>
      </w:r>
      <w:r w:rsidR="3A1BD12F" w:rsidRPr="0008133E">
        <w:rPr>
          <w:rFonts w:ascii="Times New Roman" w:eastAsia="Times New Roman" w:hAnsi="Times New Roman" w:cs="Times New Roman"/>
          <w:sz w:val="24"/>
          <w:szCs w:val="24"/>
        </w:rPr>
        <w:t>, a table</w:t>
      </w:r>
      <w:r w:rsidR="57056B43" w:rsidRPr="0008133E">
        <w:rPr>
          <w:rFonts w:ascii="Times New Roman" w:eastAsia="Times New Roman" w:hAnsi="Times New Roman" w:cs="Times New Roman"/>
          <w:sz w:val="24"/>
          <w:szCs w:val="24"/>
        </w:rPr>
        <w:t xml:space="preserve">, a couple of bedsteads, some old lockers, + an unfinished picture screen comprised the </w:t>
      </w:r>
    </w:p>
    <w:p w14:paraId="17AA8C78" w14:textId="10763D49"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2BFABC7E" w14:textId="1B351088" w:rsidR="68A99E47" w:rsidRPr="0008133E" w:rsidRDefault="2639E5C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6F264C38" w14:textId="7CE2ACA2"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65F116DD" w14:textId="6803D13E" w:rsidR="68A99E47" w:rsidRPr="0008133E" w:rsidRDefault="2639E5C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sum and total of the furniture of this delightful retreat for the sick. The only times I saw a human being after the first visit of the </w:t>
      </w:r>
      <w:r w:rsidR="21C0B28E" w:rsidRPr="0008133E">
        <w:rPr>
          <w:rFonts w:ascii="Times New Roman" w:eastAsia="Times New Roman" w:hAnsi="Times New Roman" w:cs="Times New Roman"/>
          <w:sz w:val="24"/>
          <w:szCs w:val="24"/>
        </w:rPr>
        <w:t>matron were when boiled milk was sent up, viz – twice. Throughout the long day, in the intervals between the attacks</w:t>
      </w:r>
      <w:r w:rsidR="14582533" w:rsidRPr="0008133E">
        <w:rPr>
          <w:rFonts w:ascii="Times New Roman" w:eastAsia="Times New Roman" w:hAnsi="Times New Roman" w:cs="Times New Roman"/>
          <w:sz w:val="24"/>
          <w:szCs w:val="24"/>
        </w:rPr>
        <w:t xml:space="preserve"> of agony, all there was to do was to make out the names of other martyrs, who have handed down their names to fame + to a posterity of fellow-suffere</w:t>
      </w:r>
      <w:r w:rsidR="77D7829F" w:rsidRPr="0008133E">
        <w:rPr>
          <w:rFonts w:ascii="Times New Roman" w:eastAsia="Times New Roman" w:hAnsi="Times New Roman" w:cs="Times New Roman"/>
          <w:sz w:val="24"/>
          <w:szCs w:val="24"/>
        </w:rPr>
        <w:t xml:space="preserve">rs, by carving them with the hot poker on the door </w:t>
      </w:r>
      <w:r w:rsidR="0E7A5F0B" w:rsidRPr="0008133E">
        <w:rPr>
          <w:rFonts w:ascii="Times New Roman" w:eastAsia="Times New Roman" w:hAnsi="Times New Roman" w:cs="Times New Roman"/>
          <w:sz w:val="24"/>
          <w:szCs w:val="24"/>
        </w:rPr>
        <w:t xml:space="preserve">+ </w:t>
      </w:r>
      <w:r w:rsidR="77D7829F" w:rsidRPr="0008133E">
        <w:rPr>
          <w:rFonts w:ascii="Times New Roman" w:eastAsia="Times New Roman" w:hAnsi="Times New Roman" w:cs="Times New Roman"/>
          <w:sz w:val="24"/>
          <w:szCs w:val="24"/>
        </w:rPr>
        <w:t>walls.</w:t>
      </w:r>
    </w:p>
    <w:p w14:paraId="4E1BF5DF" w14:textId="34064F18" w:rsidR="105D5598" w:rsidRPr="0008133E" w:rsidRDefault="38A4FF3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20. Saturday.</w:t>
      </w:r>
      <w:r w:rsidRPr="0008133E">
        <w:rPr>
          <w:rFonts w:ascii="Times New Roman" w:eastAsia="Times New Roman" w:hAnsi="Times New Roman" w:cs="Times New Roman"/>
          <w:sz w:val="24"/>
          <w:szCs w:val="24"/>
        </w:rPr>
        <w:t xml:space="preserve"> There has been a holiday with extension granted to-day in honour of the Certificate list</w:t>
      </w:r>
      <w:r w:rsidR="4BF539F0" w:rsidRPr="0008133E">
        <w:rPr>
          <w:rFonts w:ascii="Times New Roman" w:eastAsia="Times New Roman" w:hAnsi="Times New Roman" w:cs="Times New Roman"/>
          <w:sz w:val="24"/>
          <w:szCs w:val="24"/>
        </w:rPr>
        <w:t xml:space="preserve"> which arrived yesterday. </w:t>
      </w:r>
      <w:proofErr w:type="gramStart"/>
      <w:r w:rsidR="4BF539F0" w:rsidRPr="0008133E">
        <w:rPr>
          <w:rFonts w:ascii="Times New Roman" w:eastAsia="Times New Roman" w:hAnsi="Times New Roman" w:cs="Times New Roman"/>
          <w:sz w:val="24"/>
          <w:szCs w:val="24"/>
        </w:rPr>
        <w:t>Consequently</w:t>
      </w:r>
      <w:proofErr w:type="gramEnd"/>
      <w:r w:rsidR="4BF539F0" w:rsidRPr="0008133E">
        <w:rPr>
          <w:rFonts w:ascii="Times New Roman" w:eastAsia="Times New Roman" w:hAnsi="Times New Roman" w:cs="Times New Roman"/>
          <w:sz w:val="24"/>
          <w:szCs w:val="24"/>
        </w:rPr>
        <w:t xml:space="preserve"> there was no Saturday exam to-day. My holiday was delightfully spent</w:t>
      </w:r>
      <w:r w:rsidR="321057C3" w:rsidRPr="0008133E">
        <w:rPr>
          <w:rFonts w:ascii="Times New Roman" w:eastAsia="Times New Roman" w:hAnsi="Times New Roman" w:cs="Times New Roman"/>
          <w:sz w:val="24"/>
          <w:szCs w:val="24"/>
        </w:rPr>
        <w:t>. I got up at 9 o’clock + went, with a face twice its ordinary size, to the doctor, who after examining it, sent me to a neighbouring dentist to have a tooth</w:t>
      </w:r>
      <w:r w:rsidR="596FD702" w:rsidRPr="0008133E">
        <w:rPr>
          <w:rFonts w:ascii="Times New Roman" w:eastAsia="Times New Roman" w:hAnsi="Times New Roman" w:cs="Times New Roman"/>
          <w:sz w:val="24"/>
          <w:szCs w:val="24"/>
        </w:rPr>
        <w:t xml:space="preserve"> taken out under which he said there was an </w:t>
      </w:r>
      <w:proofErr w:type="spellStart"/>
      <w:r w:rsidR="596FD702" w:rsidRPr="0008133E">
        <w:rPr>
          <w:rFonts w:ascii="Times New Roman" w:eastAsia="Times New Roman" w:hAnsi="Times New Roman" w:cs="Times New Roman"/>
          <w:sz w:val="24"/>
          <w:szCs w:val="24"/>
        </w:rPr>
        <w:t>abcess</w:t>
      </w:r>
      <w:proofErr w:type="spellEnd"/>
      <w:r w:rsidR="596FD702" w:rsidRPr="0008133E">
        <w:rPr>
          <w:rFonts w:ascii="Times New Roman" w:eastAsia="Times New Roman" w:hAnsi="Times New Roman" w:cs="Times New Roman"/>
          <w:sz w:val="24"/>
          <w:szCs w:val="24"/>
        </w:rPr>
        <w:t>[sic</w:t>
      </w:r>
      <w:r w:rsidR="167380A5" w:rsidRPr="0008133E">
        <w:rPr>
          <w:rFonts w:ascii="Times New Roman" w:eastAsia="Times New Roman" w:hAnsi="Times New Roman" w:cs="Times New Roman"/>
          <w:sz w:val="24"/>
          <w:szCs w:val="24"/>
        </w:rPr>
        <w:t>]</w:t>
      </w:r>
      <w:r w:rsidR="596FD702" w:rsidRPr="0008133E">
        <w:rPr>
          <w:rFonts w:ascii="Times New Roman" w:eastAsia="Times New Roman" w:hAnsi="Times New Roman" w:cs="Times New Roman"/>
          <w:sz w:val="24"/>
          <w:szCs w:val="24"/>
        </w:rPr>
        <w:t>. So I went, but he was out</w:t>
      </w:r>
      <w:r w:rsidR="44CA6B71" w:rsidRPr="0008133E">
        <w:rPr>
          <w:rFonts w:ascii="Times New Roman" w:eastAsia="Times New Roman" w:hAnsi="Times New Roman" w:cs="Times New Roman"/>
          <w:sz w:val="24"/>
          <w:szCs w:val="24"/>
        </w:rPr>
        <w:t xml:space="preserve">. I waited until he came in, and then the tooth came out. Not so the </w:t>
      </w:r>
      <w:proofErr w:type="spellStart"/>
      <w:r w:rsidR="44CA6B71" w:rsidRPr="0008133E">
        <w:rPr>
          <w:rFonts w:ascii="Times New Roman" w:eastAsia="Times New Roman" w:hAnsi="Times New Roman" w:cs="Times New Roman"/>
          <w:sz w:val="24"/>
          <w:szCs w:val="24"/>
        </w:rPr>
        <w:t>abcess</w:t>
      </w:r>
      <w:proofErr w:type="spellEnd"/>
      <w:r w:rsidR="44CA6B71" w:rsidRPr="0008133E">
        <w:rPr>
          <w:rFonts w:ascii="Times New Roman" w:eastAsia="Times New Roman" w:hAnsi="Times New Roman" w:cs="Times New Roman"/>
          <w:sz w:val="24"/>
          <w:szCs w:val="24"/>
        </w:rPr>
        <w:t>[sic] though</w:t>
      </w:r>
      <w:r w:rsidR="4F16ACBD" w:rsidRPr="0008133E">
        <w:rPr>
          <w:rFonts w:ascii="Times New Roman" w:eastAsia="Times New Roman" w:hAnsi="Times New Roman" w:cs="Times New Roman"/>
          <w:sz w:val="24"/>
          <w:szCs w:val="24"/>
        </w:rPr>
        <w:t>. He’d more sense. Feeling quite comfortable where he was, he saw no reason why he should change quarters. So out came the next tooth, and then for a time I have</w:t>
      </w:r>
      <w:r w:rsidR="468B86BB" w:rsidRPr="0008133E">
        <w:rPr>
          <w:rFonts w:ascii="Times New Roman" w:eastAsia="Times New Roman" w:hAnsi="Times New Roman" w:cs="Times New Roman"/>
          <w:sz w:val="24"/>
          <w:szCs w:val="24"/>
        </w:rPr>
        <w:t xml:space="preserve"> no remembrance of what occurred + for a present knowledge of events which happened just at this time I am indebted to </w:t>
      </w:r>
      <w:r w:rsidR="468B86BB" w:rsidRPr="0008133E">
        <w:rPr>
          <w:rFonts w:ascii="Times New Roman" w:eastAsia="Times New Roman" w:hAnsi="Times New Roman" w:cs="Times New Roman"/>
          <w:sz w:val="24"/>
          <w:szCs w:val="24"/>
          <w:u w:val="single"/>
        </w:rPr>
        <w:t xml:space="preserve">Tommy </w:t>
      </w:r>
      <w:r w:rsidR="69781FD2" w:rsidRPr="0008133E">
        <w:rPr>
          <w:rFonts w:ascii="Times New Roman" w:eastAsia="Times New Roman" w:hAnsi="Times New Roman" w:cs="Times New Roman"/>
          <w:sz w:val="24"/>
          <w:szCs w:val="24"/>
          <w:u w:val="single"/>
        </w:rPr>
        <w:t>Tomlinson,</w:t>
      </w:r>
      <w:r w:rsidR="69781FD2" w:rsidRPr="0008133E">
        <w:rPr>
          <w:rFonts w:ascii="Times New Roman" w:eastAsia="Times New Roman" w:hAnsi="Times New Roman" w:cs="Times New Roman"/>
          <w:sz w:val="24"/>
          <w:szCs w:val="24"/>
        </w:rPr>
        <w:t xml:space="preserve"> who had accompanied me on my miserable journey. When I took my hurried departure into blissful oblivion, the dentist hastily d</w:t>
      </w:r>
      <w:r w:rsidR="03B0676C" w:rsidRPr="0008133E">
        <w:rPr>
          <w:rFonts w:ascii="Times New Roman" w:eastAsia="Times New Roman" w:hAnsi="Times New Roman" w:cs="Times New Roman"/>
          <w:sz w:val="24"/>
          <w:szCs w:val="24"/>
        </w:rPr>
        <w:t xml:space="preserve">espatch[sic] Tommy for the doctor, </w:t>
      </w:r>
    </w:p>
    <w:p w14:paraId="13520A65" w14:textId="45A727A9"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4B26B4A6" w14:textId="07C5B87A" w:rsidR="56FABC97" w:rsidRPr="0008133E" w:rsidRDefault="03B0676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6F9E8402" w14:textId="4F120122"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4D54A943" w14:textId="223CE8E4" w:rsidR="56FABC97" w:rsidRPr="0008133E" w:rsidRDefault="03B0676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the pair of them together with the aid of sundry does of fire-water succeeded in making me understand where I was. Still the </w:t>
      </w:r>
      <w:proofErr w:type="spellStart"/>
      <w:r w:rsidRPr="0008133E">
        <w:rPr>
          <w:rFonts w:ascii="Times New Roman" w:eastAsia="Times New Roman" w:hAnsi="Times New Roman" w:cs="Times New Roman"/>
          <w:sz w:val="24"/>
          <w:szCs w:val="24"/>
        </w:rPr>
        <w:t>abcess</w:t>
      </w:r>
      <w:proofErr w:type="spellEnd"/>
      <w:r w:rsidRPr="0008133E">
        <w:rPr>
          <w:rFonts w:ascii="Times New Roman" w:eastAsia="Times New Roman" w:hAnsi="Times New Roman" w:cs="Times New Roman"/>
          <w:sz w:val="24"/>
          <w:szCs w:val="24"/>
        </w:rPr>
        <w:t xml:space="preserve">[sic] remained </w:t>
      </w:r>
      <w:r w:rsidR="28E813F0" w:rsidRPr="0008133E">
        <w:rPr>
          <w:rFonts w:ascii="Times New Roman" w:eastAsia="Times New Roman" w:hAnsi="Times New Roman" w:cs="Times New Roman"/>
          <w:sz w:val="24"/>
          <w:szCs w:val="24"/>
        </w:rPr>
        <w:t>obstinate + the doctor determined to unseat him by the aid of his lance, which he inserted into my jaw in three different places. This invasion of his te</w:t>
      </w:r>
      <w:r w:rsidR="7295C214" w:rsidRPr="0008133E">
        <w:rPr>
          <w:rFonts w:ascii="Times New Roman" w:eastAsia="Times New Roman" w:hAnsi="Times New Roman" w:cs="Times New Roman"/>
          <w:sz w:val="24"/>
          <w:szCs w:val="24"/>
        </w:rPr>
        <w:t xml:space="preserve">rritory caused Mr </w:t>
      </w:r>
      <w:proofErr w:type="spellStart"/>
      <w:r w:rsidR="7295C214" w:rsidRPr="0008133E">
        <w:rPr>
          <w:rFonts w:ascii="Times New Roman" w:eastAsia="Times New Roman" w:hAnsi="Times New Roman" w:cs="Times New Roman"/>
          <w:sz w:val="24"/>
          <w:szCs w:val="24"/>
        </w:rPr>
        <w:t>Abcess</w:t>
      </w:r>
      <w:proofErr w:type="spellEnd"/>
      <w:r w:rsidR="7295C214" w:rsidRPr="0008133E">
        <w:rPr>
          <w:rFonts w:ascii="Times New Roman" w:eastAsia="Times New Roman" w:hAnsi="Times New Roman" w:cs="Times New Roman"/>
          <w:sz w:val="24"/>
          <w:szCs w:val="24"/>
        </w:rPr>
        <w:t xml:space="preserve"> to commence a slow evacuation, + after a time, with the aid </w:t>
      </w:r>
      <w:r w:rsidR="72B61AFF" w:rsidRPr="0008133E">
        <w:rPr>
          <w:rFonts w:ascii="Times New Roman" w:eastAsia="Times New Roman" w:hAnsi="Times New Roman" w:cs="Times New Roman"/>
          <w:sz w:val="24"/>
          <w:szCs w:val="24"/>
        </w:rPr>
        <w:t xml:space="preserve">of Tommy I got back to Col. + and went to bed again. </w:t>
      </w:r>
    </w:p>
    <w:p w14:paraId="5522A978" w14:textId="64B2A90C" w:rsidR="6BD54860" w:rsidRPr="0008133E" w:rsidRDefault="72B61AF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22. Monday.</w:t>
      </w:r>
      <w:r w:rsidRPr="0008133E">
        <w:rPr>
          <w:rFonts w:ascii="Times New Roman" w:eastAsia="Times New Roman" w:hAnsi="Times New Roman" w:cs="Times New Roman"/>
          <w:sz w:val="24"/>
          <w:szCs w:val="24"/>
        </w:rPr>
        <w:t xml:space="preserve"> </w:t>
      </w:r>
      <w:r w:rsidR="05EF7541" w:rsidRPr="0008133E">
        <w:rPr>
          <w:rFonts w:ascii="Times New Roman" w:eastAsia="Times New Roman" w:hAnsi="Times New Roman" w:cs="Times New Roman"/>
          <w:sz w:val="24"/>
          <w:szCs w:val="24"/>
        </w:rPr>
        <w:t xml:space="preserve"> I did not get up to-day</w:t>
      </w:r>
      <w:r w:rsidR="70B242B3" w:rsidRPr="0008133E">
        <w:rPr>
          <w:rFonts w:ascii="Times New Roman" w:eastAsia="Times New Roman" w:hAnsi="Times New Roman" w:cs="Times New Roman"/>
          <w:sz w:val="24"/>
          <w:szCs w:val="24"/>
        </w:rPr>
        <w:t xml:space="preserve"> until breakfast time, thus missing both early lecture + chapel</w:t>
      </w:r>
      <w:r w:rsidR="6856C354" w:rsidRPr="0008133E">
        <w:rPr>
          <w:rFonts w:ascii="Times New Roman" w:eastAsia="Times New Roman" w:hAnsi="Times New Roman" w:cs="Times New Roman"/>
          <w:sz w:val="24"/>
          <w:szCs w:val="24"/>
        </w:rPr>
        <w:t>.  I have obtained leave to miss chapel for several mornings to come, so shall not go out until I get quite</w:t>
      </w:r>
      <w:r w:rsidR="54F0D291" w:rsidRPr="0008133E">
        <w:rPr>
          <w:rFonts w:ascii="Times New Roman" w:eastAsia="Times New Roman" w:hAnsi="Times New Roman" w:cs="Times New Roman"/>
          <w:sz w:val="24"/>
          <w:szCs w:val="24"/>
        </w:rPr>
        <w:t xml:space="preserve"> right again.</w:t>
      </w:r>
    </w:p>
    <w:p w14:paraId="5229EE0B" w14:textId="0F8CD243" w:rsidR="35600F39" w:rsidRPr="0008133E" w:rsidRDefault="54F0D29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Feb. 23</w:t>
      </w:r>
      <w:r w:rsidRPr="0008133E">
        <w:rPr>
          <w:rFonts w:ascii="Times New Roman" w:eastAsia="Times New Roman" w:hAnsi="Times New Roman" w:cs="Times New Roman"/>
          <w:sz w:val="24"/>
          <w:szCs w:val="24"/>
          <w:u w:val="single"/>
          <w:vertAlign w:val="superscript"/>
        </w:rPr>
        <w:t>rd</w:t>
      </w:r>
      <w:proofErr w:type="gramStart"/>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w:t>
      </w:r>
      <w:r w:rsidR="465CE3BB" w:rsidRPr="0008133E">
        <w:rPr>
          <w:rFonts w:ascii="Times New Roman" w:eastAsia="Times New Roman" w:hAnsi="Times New Roman" w:cs="Times New Roman"/>
          <w:sz w:val="24"/>
          <w:szCs w:val="24"/>
          <w:u w:val="single"/>
        </w:rPr>
        <w:t>Tuesday</w:t>
      </w:r>
      <w:r w:rsidRPr="0008133E">
        <w:rPr>
          <w:rFonts w:ascii="Times New Roman" w:eastAsia="Times New Roman" w:hAnsi="Times New Roman" w:cs="Times New Roman"/>
          <w:sz w:val="24"/>
          <w:szCs w:val="24"/>
          <w:u w:val="single"/>
        </w:rPr>
        <w:t>.</w:t>
      </w:r>
      <w:r w:rsidRPr="0008133E">
        <w:rPr>
          <w:rFonts w:ascii="Times New Roman" w:eastAsia="Times New Roman" w:hAnsi="Times New Roman" w:cs="Times New Roman"/>
          <w:sz w:val="24"/>
          <w:szCs w:val="24"/>
        </w:rPr>
        <w:t xml:space="preserve"> I got up</w:t>
      </w:r>
      <w:r w:rsidR="369ABF43" w:rsidRPr="0008133E">
        <w:rPr>
          <w:rFonts w:ascii="Times New Roman" w:eastAsia="Times New Roman" w:hAnsi="Times New Roman" w:cs="Times New Roman"/>
          <w:sz w:val="24"/>
          <w:szCs w:val="24"/>
        </w:rPr>
        <w:t xml:space="preserve"> this morning in time for early lecture, but of course did not attend chapel service. </w:t>
      </w:r>
      <w:r w:rsidR="35600F39" w:rsidRPr="0008133E">
        <w:tab/>
      </w:r>
      <w:r w:rsidR="369ABF43" w:rsidRPr="0008133E">
        <w:rPr>
          <w:rFonts w:ascii="Times New Roman" w:eastAsia="Times New Roman" w:hAnsi="Times New Roman" w:cs="Times New Roman"/>
          <w:sz w:val="24"/>
          <w:szCs w:val="24"/>
        </w:rPr>
        <w:t>We got the results of our last exam, to-day.</w:t>
      </w:r>
      <w:r w:rsidR="16963292" w:rsidRPr="0008133E">
        <w:rPr>
          <w:rFonts w:ascii="Times New Roman" w:eastAsia="Times New Roman" w:hAnsi="Times New Roman" w:cs="Times New Roman"/>
          <w:sz w:val="24"/>
          <w:szCs w:val="24"/>
        </w:rPr>
        <w:t xml:space="preserve"> I have come out third again with </w:t>
      </w:r>
      <w:r w:rsidR="16963292" w:rsidRPr="0008133E">
        <w:rPr>
          <w:rFonts w:ascii="Times New Roman" w:eastAsia="Times New Roman" w:hAnsi="Times New Roman" w:cs="Times New Roman"/>
          <w:b/>
          <w:bCs/>
          <w:sz w:val="24"/>
          <w:szCs w:val="24"/>
        </w:rPr>
        <w:t xml:space="preserve">53 </w:t>
      </w:r>
      <w:r w:rsidR="16963292" w:rsidRPr="0008133E">
        <w:rPr>
          <w:rFonts w:ascii="Times New Roman" w:eastAsia="Times New Roman" w:hAnsi="Times New Roman" w:cs="Times New Roman"/>
          <w:sz w:val="24"/>
          <w:szCs w:val="24"/>
        </w:rPr>
        <w:t>marks out of a possible 60.</w:t>
      </w:r>
    </w:p>
    <w:p w14:paraId="4F16A1DA" w14:textId="65B8E53B" w:rsidR="0DB3EC62" w:rsidRPr="0008133E" w:rsidRDefault="34326C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24</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Wednesday.</w:t>
      </w:r>
      <w:r w:rsidRPr="0008133E">
        <w:rPr>
          <w:rFonts w:ascii="Times New Roman" w:eastAsia="Times New Roman" w:hAnsi="Times New Roman" w:cs="Times New Roman"/>
          <w:sz w:val="24"/>
          <w:szCs w:val="24"/>
        </w:rPr>
        <w:t xml:space="preserve"> This is a Saint’s Day</w:t>
      </w:r>
      <w:r w:rsidR="569188E4" w:rsidRPr="0008133E">
        <w:rPr>
          <w:rFonts w:ascii="Times New Roman" w:eastAsia="Times New Roman" w:hAnsi="Times New Roman" w:cs="Times New Roman"/>
          <w:sz w:val="24"/>
          <w:szCs w:val="24"/>
        </w:rPr>
        <w:t xml:space="preserve"> – a day which </w:t>
      </w:r>
      <w:r w:rsidR="1791DAD0" w:rsidRPr="0008133E">
        <w:rPr>
          <w:rFonts w:ascii="Times New Roman" w:eastAsia="Times New Roman" w:hAnsi="Times New Roman" w:cs="Times New Roman"/>
          <w:sz w:val="24"/>
          <w:szCs w:val="24"/>
        </w:rPr>
        <w:t xml:space="preserve">we all keep well in mind, for here Saint’s days are kept by allowing us an extra dose of bed in a morning – the early lecture being </w:t>
      </w:r>
      <w:r w:rsidR="37934955" w:rsidRPr="0008133E">
        <w:rPr>
          <w:rFonts w:ascii="Times New Roman" w:eastAsia="Times New Roman" w:hAnsi="Times New Roman" w:cs="Times New Roman"/>
          <w:sz w:val="24"/>
          <w:szCs w:val="24"/>
        </w:rPr>
        <w:t>omitted, so that this morning we did not get up until nearly time for chapel.</w:t>
      </w:r>
    </w:p>
    <w:p w14:paraId="78C1E001" w14:textId="1EF03B69"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65ACB665" w14:textId="6CC5B04D" w:rsidR="2BD8DFE4" w:rsidRPr="0008133E" w:rsidRDefault="3793495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61F2C649" w14:textId="13A9E448" w:rsidR="124969DC" w:rsidRPr="0008133E" w:rsidRDefault="124969DC" w:rsidP="10E4C1A0">
      <w:pPr>
        <w:spacing w:after="0" w:line="240" w:lineRule="auto"/>
        <w:contextualSpacing/>
        <w:rPr>
          <w:rFonts w:ascii="Times New Roman" w:eastAsia="Times New Roman" w:hAnsi="Times New Roman" w:cs="Times New Roman"/>
          <w:sz w:val="24"/>
          <w:szCs w:val="24"/>
        </w:rPr>
      </w:pPr>
    </w:p>
    <w:p w14:paraId="51E2502A" w14:textId="060A0021" w:rsidR="1F4BB3E7" w:rsidRPr="0008133E" w:rsidRDefault="3B76E7B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all</w:t>
      </w:r>
      <w:r w:rsidR="11BE08E9" w:rsidRPr="0008133E">
        <w:rPr>
          <w:rFonts w:ascii="Times New Roman" w:eastAsia="Times New Roman" w:hAnsi="Times New Roman" w:cs="Times New Roman"/>
          <w:sz w:val="24"/>
          <w:szCs w:val="24"/>
        </w:rPr>
        <w:t xml:space="preserve"> evidently of the same opinion – vi</w:t>
      </w:r>
      <w:r w:rsidR="2A95EC6F" w:rsidRPr="0008133E">
        <w:rPr>
          <w:rFonts w:ascii="Times New Roman" w:eastAsia="Times New Roman" w:hAnsi="Times New Roman" w:cs="Times New Roman"/>
          <w:sz w:val="24"/>
          <w:szCs w:val="24"/>
        </w:rPr>
        <w:t>z</w:t>
      </w:r>
      <w:r w:rsidR="11BE08E9" w:rsidRPr="0008133E">
        <w:rPr>
          <w:rFonts w:ascii="Times New Roman" w:eastAsia="Times New Roman" w:hAnsi="Times New Roman" w:cs="Times New Roman"/>
          <w:sz w:val="24"/>
          <w:szCs w:val="24"/>
        </w:rPr>
        <w:t xml:space="preserve">. That this </w:t>
      </w:r>
      <w:r w:rsidR="2875FF44" w:rsidRPr="0008133E">
        <w:rPr>
          <w:rFonts w:ascii="Times New Roman" w:eastAsia="Times New Roman" w:hAnsi="Times New Roman" w:cs="Times New Roman"/>
          <w:sz w:val="24"/>
          <w:szCs w:val="24"/>
        </w:rPr>
        <w:t xml:space="preserve">is a very wise and sensible </w:t>
      </w:r>
      <w:r w:rsidR="591E7A02" w:rsidRPr="0008133E">
        <w:rPr>
          <w:rFonts w:ascii="Times New Roman" w:eastAsia="Times New Roman" w:hAnsi="Times New Roman" w:cs="Times New Roman"/>
          <w:sz w:val="24"/>
          <w:szCs w:val="24"/>
        </w:rPr>
        <w:t>arrangement</w:t>
      </w:r>
      <w:r w:rsidR="2875FF44" w:rsidRPr="0008133E">
        <w:rPr>
          <w:rFonts w:ascii="Times New Roman" w:eastAsia="Times New Roman" w:hAnsi="Times New Roman" w:cs="Times New Roman"/>
          <w:sz w:val="24"/>
          <w:szCs w:val="24"/>
        </w:rPr>
        <w:t>.</w:t>
      </w:r>
    </w:p>
    <w:p w14:paraId="6E11AAA6" w14:textId="372F18F2" w:rsidR="61BD3076" w:rsidRPr="0008133E" w:rsidRDefault="2875FF4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the </w:t>
      </w:r>
      <w:r w:rsidR="17BC74CA" w:rsidRPr="0008133E">
        <w:rPr>
          <w:rFonts w:ascii="Times New Roman" w:eastAsia="Times New Roman" w:hAnsi="Times New Roman" w:cs="Times New Roman"/>
          <w:sz w:val="24"/>
          <w:szCs w:val="24"/>
        </w:rPr>
        <w:t>usual</w:t>
      </w:r>
      <w:r w:rsidRPr="0008133E">
        <w:rPr>
          <w:rFonts w:ascii="Times New Roman" w:eastAsia="Times New Roman" w:hAnsi="Times New Roman" w:cs="Times New Roman"/>
          <w:sz w:val="24"/>
          <w:szCs w:val="24"/>
        </w:rPr>
        <w:t xml:space="preserve"> half-holiday in the afternoon with an extension until 10:30pm, but being “big-faced” yet I could not reap any b</w:t>
      </w:r>
      <w:r w:rsidR="1CF60DFF" w:rsidRPr="0008133E">
        <w:rPr>
          <w:rFonts w:ascii="Times New Roman" w:eastAsia="Times New Roman" w:hAnsi="Times New Roman" w:cs="Times New Roman"/>
          <w:sz w:val="24"/>
          <w:szCs w:val="24"/>
        </w:rPr>
        <w:t xml:space="preserve">enefit from this </w:t>
      </w:r>
      <w:r w:rsidR="0F552921" w:rsidRPr="0008133E">
        <w:rPr>
          <w:rFonts w:ascii="Times New Roman" w:eastAsia="Times New Roman" w:hAnsi="Times New Roman" w:cs="Times New Roman"/>
          <w:sz w:val="24"/>
          <w:szCs w:val="24"/>
        </w:rPr>
        <w:t>indulgence</w:t>
      </w:r>
      <w:r w:rsidR="1CF60DFF" w:rsidRPr="0008133E">
        <w:rPr>
          <w:rFonts w:ascii="Times New Roman" w:eastAsia="Times New Roman" w:hAnsi="Times New Roman" w:cs="Times New Roman"/>
          <w:sz w:val="24"/>
          <w:szCs w:val="24"/>
        </w:rPr>
        <w:t xml:space="preserve"> – Truly thi</w:t>
      </w:r>
      <w:r w:rsidR="384E1987" w:rsidRPr="0008133E">
        <w:rPr>
          <w:rFonts w:ascii="Times New Roman" w:eastAsia="Times New Roman" w:hAnsi="Times New Roman" w:cs="Times New Roman"/>
          <w:sz w:val="24"/>
          <w:szCs w:val="24"/>
        </w:rPr>
        <w:t>s</w:t>
      </w:r>
      <w:r w:rsidR="1CF60DFF" w:rsidRPr="0008133E">
        <w:rPr>
          <w:rFonts w:ascii="Times New Roman" w:eastAsia="Times New Roman" w:hAnsi="Times New Roman" w:cs="Times New Roman"/>
          <w:sz w:val="24"/>
          <w:szCs w:val="24"/>
        </w:rPr>
        <w:t xml:space="preserve"> is “hard </w:t>
      </w:r>
      <w:r w:rsidR="16505511" w:rsidRPr="0008133E">
        <w:rPr>
          <w:rFonts w:ascii="Times New Roman" w:eastAsia="Times New Roman" w:hAnsi="Times New Roman" w:cs="Times New Roman"/>
          <w:sz w:val="24"/>
          <w:szCs w:val="24"/>
        </w:rPr>
        <w:t xml:space="preserve">lung[?]” </w:t>
      </w:r>
      <w:r w:rsidR="29B44619" w:rsidRPr="0008133E">
        <w:rPr>
          <w:rFonts w:ascii="Times New Roman" w:eastAsia="Times New Roman" w:hAnsi="Times New Roman" w:cs="Times New Roman"/>
          <w:sz w:val="24"/>
          <w:szCs w:val="24"/>
        </w:rPr>
        <w:t>for extensions are few and far between.</w:t>
      </w:r>
      <w:r w:rsidR="61BD3076" w:rsidRPr="0008133E">
        <w:tab/>
      </w:r>
      <w:r w:rsidR="61BD3076" w:rsidRPr="0008133E">
        <w:tab/>
      </w:r>
      <w:proofErr w:type="gramStart"/>
      <w:r w:rsidR="29B44619" w:rsidRPr="0008133E">
        <w:rPr>
          <w:rFonts w:ascii="Times New Roman" w:eastAsia="Times New Roman" w:hAnsi="Times New Roman" w:cs="Times New Roman"/>
          <w:sz w:val="24"/>
          <w:szCs w:val="24"/>
        </w:rPr>
        <w:t>So</w:t>
      </w:r>
      <w:proofErr w:type="gramEnd"/>
      <w:r w:rsidR="29B44619" w:rsidRPr="0008133E">
        <w:rPr>
          <w:rFonts w:ascii="Times New Roman" w:eastAsia="Times New Roman" w:hAnsi="Times New Roman" w:cs="Times New Roman"/>
          <w:sz w:val="24"/>
          <w:szCs w:val="24"/>
        </w:rPr>
        <w:t xml:space="preserve"> my night was spent in letter-writing </w:t>
      </w:r>
      <w:r w:rsidR="1CAC7F65" w:rsidRPr="0008133E">
        <w:rPr>
          <w:rFonts w:ascii="Times New Roman" w:eastAsia="Times New Roman" w:hAnsi="Times New Roman" w:cs="Times New Roman"/>
          <w:sz w:val="24"/>
          <w:szCs w:val="24"/>
        </w:rPr>
        <w:t>+ I had the Study to myself all night.</w:t>
      </w:r>
    </w:p>
    <w:p w14:paraId="35E4B367" w14:textId="15E4FADD" w:rsidR="4E5C345F" w:rsidRPr="0008133E" w:rsidRDefault="0423482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w:t>
      </w:r>
      <w:r w:rsidR="50F7C28E" w:rsidRPr="0008133E">
        <w:rPr>
          <w:rFonts w:ascii="Times New Roman" w:eastAsia="Times New Roman" w:hAnsi="Times New Roman" w:cs="Times New Roman"/>
          <w:sz w:val="24"/>
          <w:szCs w:val="24"/>
          <w:u w:val="single"/>
        </w:rPr>
        <w:t>b</w:t>
      </w:r>
      <w:r w:rsidRPr="0008133E">
        <w:rPr>
          <w:rFonts w:ascii="Times New Roman" w:eastAsia="Times New Roman" w:hAnsi="Times New Roman" w:cs="Times New Roman"/>
          <w:sz w:val="24"/>
          <w:szCs w:val="24"/>
          <w:u w:val="single"/>
        </w:rPr>
        <w:t>. 25</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proofErr w:type="gramEnd"/>
      <w:r w:rsidRPr="0008133E">
        <w:rPr>
          <w:rFonts w:ascii="Times New Roman" w:eastAsia="Times New Roman" w:hAnsi="Times New Roman" w:cs="Times New Roman"/>
          <w:sz w:val="24"/>
          <w:szCs w:val="24"/>
          <w:u w:val="single"/>
        </w:rPr>
        <w:t xml:space="preserve"> Thursday.</w:t>
      </w:r>
      <w:r w:rsidRPr="0008133E">
        <w:rPr>
          <w:rFonts w:ascii="Times New Roman" w:eastAsia="Times New Roman" w:hAnsi="Times New Roman" w:cs="Times New Roman"/>
          <w:sz w:val="24"/>
          <w:szCs w:val="24"/>
        </w:rPr>
        <w:t xml:space="preserve"> </w:t>
      </w:r>
      <w:r w:rsidR="4E5C345F" w:rsidRPr="0008133E">
        <w:tab/>
      </w:r>
      <w:r w:rsidRPr="0008133E">
        <w:rPr>
          <w:rFonts w:ascii="Times New Roman" w:eastAsia="Times New Roman" w:hAnsi="Times New Roman" w:cs="Times New Roman"/>
          <w:sz w:val="24"/>
          <w:szCs w:val="24"/>
        </w:rPr>
        <w:t xml:space="preserve">We had no early lecture again this morning – this being one of the blessings following an extension; + as I </w:t>
      </w:r>
      <w:r w:rsidR="454DC01F" w:rsidRPr="0008133E">
        <w:rPr>
          <w:rFonts w:ascii="Times New Roman" w:eastAsia="Times New Roman" w:hAnsi="Times New Roman" w:cs="Times New Roman"/>
          <w:sz w:val="24"/>
          <w:szCs w:val="24"/>
        </w:rPr>
        <w:t xml:space="preserve">have not chapel to </w:t>
      </w:r>
      <w:proofErr w:type="gramStart"/>
      <w:r w:rsidR="454DC01F" w:rsidRPr="0008133E">
        <w:rPr>
          <w:rFonts w:ascii="Times New Roman" w:eastAsia="Times New Roman" w:hAnsi="Times New Roman" w:cs="Times New Roman"/>
          <w:sz w:val="24"/>
          <w:szCs w:val="24"/>
        </w:rPr>
        <w:t>attend</w:t>
      </w:r>
      <w:proofErr w:type="gramEnd"/>
      <w:r w:rsidR="454DC01F" w:rsidRPr="0008133E">
        <w:rPr>
          <w:rFonts w:ascii="Times New Roman" w:eastAsia="Times New Roman" w:hAnsi="Times New Roman" w:cs="Times New Roman"/>
          <w:sz w:val="24"/>
          <w:szCs w:val="24"/>
        </w:rPr>
        <w:t xml:space="preserve"> I stayed in bed until breakfast time.</w:t>
      </w:r>
    </w:p>
    <w:p w14:paraId="584DAC8C" w14:textId="7CF151E5" w:rsidR="60A18ED8" w:rsidRPr="0008133E" w:rsidRDefault="15F09A7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26. Friday.</w:t>
      </w:r>
      <w:r w:rsidRPr="0008133E">
        <w:rPr>
          <w:rFonts w:ascii="Times New Roman" w:eastAsia="Times New Roman" w:hAnsi="Times New Roman" w:cs="Times New Roman"/>
          <w:sz w:val="24"/>
          <w:szCs w:val="24"/>
        </w:rPr>
        <w:t xml:space="preserve"> Lectures this morning lasted until 11.30am only for there was a Collage </w:t>
      </w:r>
      <w:r w:rsidR="1819388A" w:rsidRPr="0008133E">
        <w:rPr>
          <w:rFonts w:ascii="Times New Roman" w:eastAsia="Times New Roman" w:hAnsi="Times New Roman" w:cs="Times New Roman"/>
          <w:sz w:val="24"/>
          <w:szCs w:val="24"/>
        </w:rPr>
        <w:t xml:space="preserve">Committee Meeting, + when </w:t>
      </w:r>
      <w:proofErr w:type="gramStart"/>
      <w:r w:rsidR="1819388A" w:rsidRPr="0008133E">
        <w:rPr>
          <w:rFonts w:ascii="Times New Roman" w:eastAsia="Times New Roman" w:hAnsi="Times New Roman" w:cs="Times New Roman"/>
          <w:sz w:val="24"/>
          <w:szCs w:val="24"/>
        </w:rPr>
        <w:t>this meetings</w:t>
      </w:r>
      <w:proofErr w:type="gramEnd"/>
      <w:r w:rsidR="1819388A" w:rsidRPr="0008133E">
        <w:rPr>
          <w:rFonts w:ascii="Times New Roman" w:eastAsia="Times New Roman" w:hAnsi="Times New Roman" w:cs="Times New Roman"/>
          <w:sz w:val="24"/>
          <w:szCs w:val="24"/>
        </w:rPr>
        <w:t xml:space="preserve"> are held, we clear out of the way. </w:t>
      </w:r>
      <w:r w:rsidR="60A18ED8" w:rsidRPr="0008133E">
        <w:tab/>
      </w:r>
      <w:proofErr w:type="gramStart"/>
      <w:r w:rsidR="1819388A" w:rsidRPr="0008133E">
        <w:rPr>
          <w:rFonts w:ascii="Times New Roman" w:eastAsia="Times New Roman" w:hAnsi="Times New Roman" w:cs="Times New Roman"/>
          <w:sz w:val="24"/>
          <w:szCs w:val="24"/>
        </w:rPr>
        <w:t>Consequently</w:t>
      </w:r>
      <w:proofErr w:type="gramEnd"/>
      <w:r w:rsidR="1819388A" w:rsidRPr="0008133E">
        <w:rPr>
          <w:rFonts w:ascii="Times New Roman" w:eastAsia="Times New Roman" w:hAnsi="Times New Roman" w:cs="Times New Roman"/>
          <w:sz w:val="24"/>
          <w:szCs w:val="24"/>
        </w:rPr>
        <w:t xml:space="preserve"> we were free from 11.30 to 3.40. Just m</w:t>
      </w:r>
      <w:r w:rsidR="472ADB7C" w:rsidRPr="0008133E">
        <w:rPr>
          <w:rFonts w:ascii="Times New Roman" w:eastAsia="Times New Roman" w:hAnsi="Times New Roman" w:cs="Times New Roman"/>
          <w:sz w:val="24"/>
          <w:szCs w:val="24"/>
        </w:rPr>
        <w:t>y luck again, because I cannot get out.</w:t>
      </w:r>
    </w:p>
    <w:p w14:paraId="4977A674" w14:textId="750B88C2" w:rsidR="397A9FDA" w:rsidRPr="0008133E" w:rsidRDefault="472ADB7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27. Saturday</w:t>
      </w:r>
      <w:r w:rsidR="7B40469A" w:rsidRPr="0008133E">
        <w:rPr>
          <w:rFonts w:ascii="Times New Roman" w:eastAsia="Times New Roman" w:hAnsi="Times New Roman" w:cs="Times New Roman"/>
          <w:sz w:val="24"/>
          <w:szCs w:val="24"/>
          <w:u w:val="single"/>
        </w:rPr>
        <w:t>.</w:t>
      </w:r>
      <w:r w:rsidRPr="0008133E">
        <w:rPr>
          <w:rFonts w:ascii="Times New Roman" w:eastAsia="Times New Roman" w:hAnsi="Times New Roman" w:cs="Times New Roman"/>
          <w:sz w:val="24"/>
          <w:szCs w:val="24"/>
        </w:rPr>
        <w:t xml:space="preserve"> </w:t>
      </w:r>
      <w:r w:rsidR="397A9FDA" w:rsidRPr="0008133E">
        <w:tab/>
      </w:r>
      <w:r w:rsidRPr="0008133E">
        <w:rPr>
          <w:rFonts w:ascii="Times New Roman" w:eastAsia="Times New Roman" w:hAnsi="Times New Roman" w:cs="Times New Roman"/>
          <w:sz w:val="24"/>
          <w:szCs w:val="24"/>
        </w:rPr>
        <w:t xml:space="preserve">We had an </w:t>
      </w:r>
      <w:r w:rsidR="52D76815" w:rsidRPr="0008133E">
        <w:rPr>
          <w:rFonts w:ascii="Times New Roman" w:eastAsia="Times New Roman" w:hAnsi="Times New Roman" w:cs="Times New Roman"/>
          <w:sz w:val="24"/>
          <w:szCs w:val="24"/>
        </w:rPr>
        <w:t>arithmetic</w:t>
      </w:r>
      <w:r w:rsidRPr="0008133E">
        <w:rPr>
          <w:rFonts w:ascii="Times New Roman" w:eastAsia="Times New Roman" w:hAnsi="Times New Roman" w:cs="Times New Roman"/>
          <w:sz w:val="24"/>
          <w:szCs w:val="24"/>
        </w:rPr>
        <w:t xml:space="preserve"> exam. For a couple of hours </w:t>
      </w:r>
      <w:r w:rsidR="15955B12" w:rsidRPr="0008133E">
        <w:rPr>
          <w:rFonts w:ascii="Times New Roman" w:eastAsia="Times New Roman" w:hAnsi="Times New Roman" w:cs="Times New Roman"/>
          <w:sz w:val="24"/>
          <w:szCs w:val="24"/>
        </w:rPr>
        <w:t xml:space="preserve">this morning – a regular </w:t>
      </w:r>
      <w:r w:rsidR="75680B4E" w:rsidRPr="0008133E">
        <w:rPr>
          <w:rFonts w:ascii="Times New Roman" w:eastAsia="Times New Roman" w:hAnsi="Times New Roman" w:cs="Times New Roman"/>
          <w:sz w:val="24"/>
          <w:szCs w:val="24"/>
        </w:rPr>
        <w:t>[</w:t>
      </w:r>
      <w:proofErr w:type="spellStart"/>
      <w:r w:rsidR="15955B12" w:rsidRPr="0008133E">
        <w:rPr>
          <w:rFonts w:ascii="Times New Roman" w:eastAsia="Times New Roman" w:hAnsi="Times New Roman" w:cs="Times New Roman"/>
          <w:sz w:val="24"/>
          <w:szCs w:val="24"/>
        </w:rPr>
        <w:t>oneeget</w:t>
      </w:r>
      <w:proofErr w:type="spellEnd"/>
      <w:r w:rsidR="1497AE3E" w:rsidRPr="0008133E">
        <w:rPr>
          <w:rFonts w:ascii="Times New Roman" w:eastAsia="Times New Roman" w:hAnsi="Times New Roman" w:cs="Times New Roman"/>
          <w:sz w:val="24"/>
          <w:szCs w:val="24"/>
        </w:rPr>
        <w:t>?]</w:t>
      </w:r>
      <w:r w:rsidR="342C5BEE" w:rsidRPr="0008133E">
        <w:rPr>
          <w:rFonts w:ascii="Times New Roman" w:eastAsia="Times New Roman" w:hAnsi="Times New Roman" w:cs="Times New Roman"/>
          <w:sz w:val="24"/>
          <w:szCs w:val="24"/>
        </w:rPr>
        <w:t xml:space="preserve">. The afternoon was kept as a </w:t>
      </w:r>
      <w:proofErr w:type="spellStart"/>
      <w:proofErr w:type="gramStart"/>
      <w:r w:rsidR="342C5BEE" w:rsidRPr="0008133E">
        <w:rPr>
          <w:rFonts w:ascii="Times New Roman" w:eastAsia="Times New Roman" w:hAnsi="Times New Roman" w:cs="Times New Roman"/>
          <w:sz w:val="24"/>
          <w:szCs w:val="24"/>
        </w:rPr>
        <w:t>half.holiday</w:t>
      </w:r>
      <w:proofErr w:type="spellEnd"/>
      <w:proofErr w:type="gramEnd"/>
      <w:r w:rsidR="342C5BEE" w:rsidRPr="0008133E">
        <w:rPr>
          <w:rFonts w:ascii="Times New Roman" w:eastAsia="Times New Roman" w:hAnsi="Times New Roman" w:cs="Times New Roman"/>
          <w:sz w:val="24"/>
          <w:szCs w:val="24"/>
        </w:rPr>
        <w:t xml:space="preserve"> but I did not venture out. At 8 o’clock we turned in to </w:t>
      </w:r>
      <w:proofErr w:type="spellStart"/>
      <w:r w:rsidR="342C5BEE" w:rsidRPr="0008133E">
        <w:rPr>
          <w:rFonts w:ascii="Times New Roman" w:eastAsia="Times New Roman" w:hAnsi="Times New Roman" w:cs="Times New Roman"/>
          <w:sz w:val="24"/>
          <w:szCs w:val="24"/>
        </w:rPr>
        <w:t>out</w:t>
      </w:r>
      <w:proofErr w:type="spellEnd"/>
      <w:r w:rsidR="342C5BEE" w:rsidRPr="0008133E">
        <w:rPr>
          <w:rFonts w:ascii="Times New Roman" w:eastAsia="Times New Roman" w:hAnsi="Times New Roman" w:cs="Times New Roman"/>
          <w:sz w:val="24"/>
          <w:szCs w:val="24"/>
        </w:rPr>
        <w:t xml:space="preserve"> usual</w:t>
      </w:r>
      <w:r w:rsidR="6B6E3C72" w:rsidRPr="0008133E">
        <w:rPr>
          <w:rFonts w:ascii="Times New Roman" w:eastAsia="Times New Roman" w:hAnsi="Times New Roman" w:cs="Times New Roman"/>
          <w:sz w:val="24"/>
          <w:szCs w:val="24"/>
        </w:rPr>
        <w:t xml:space="preserve"> [7 lee?] + </w:t>
      </w:r>
      <w:proofErr w:type="spellStart"/>
      <w:r w:rsidR="6B6E3C72" w:rsidRPr="0008133E">
        <w:rPr>
          <w:rFonts w:ascii="Times New Roman" w:eastAsia="Times New Roman" w:hAnsi="Times New Roman" w:cs="Times New Roman"/>
          <w:sz w:val="24"/>
          <w:szCs w:val="24"/>
        </w:rPr>
        <w:t>Esay</w:t>
      </w:r>
      <w:proofErr w:type="spellEnd"/>
      <w:r w:rsidR="6B6E3C72" w:rsidRPr="0008133E">
        <w:rPr>
          <w:rFonts w:ascii="Times New Roman" w:eastAsia="Times New Roman" w:hAnsi="Times New Roman" w:cs="Times New Roman"/>
          <w:sz w:val="24"/>
          <w:szCs w:val="24"/>
        </w:rPr>
        <w:t xml:space="preserve"> for a couple of hours.</w:t>
      </w:r>
    </w:p>
    <w:p w14:paraId="72B1C574" w14:textId="2C29448E" w:rsidR="66DAF43B" w:rsidRPr="0008133E" w:rsidRDefault="6EAEA7E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Feb. 28. Sunday. </w:t>
      </w:r>
      <w:r w:rsidR="66DAF43B" w:rsidRPr="0008133E">
        <w:tab/>
      </w:r>
      <w:r w:rsidRPr="0008133E">
        <w:rPr>
          <w:rFonts w:ascii="Times New Roman" w:eastAsia="Times New Roman" w:hAnsi="Times New Roman" w:cs="Times New Roman"/>
          <w:sz w:val="24"/>
          <w:szCs w:val="24"/>
        </w:rPr>
        <w:t xml:space="preserve">I did not attend the early service but went to the 11 o’clock </w:t>
      </w:r>
      <w:r w:rsidR="5149133B" w:rsidRPr="0008133E">
        <w:rPr>
          <w:rFonts w:ascii="Times New Roman" w:eastAsia="Times New Roman" w:hAnsi="Times New Roman" w:cs="Times New Roman"/>
          <w:sz w:val="24"/>
          <w:szCs w:val="24"/>
        </w:rPr>
        <w:t xml:space="preserve">service, when we had a sermon from the </w:t>
      </w:r>
      <w:proofErr w:type="gramStart"/>
      <w:r w:rsidR="5149133B" w:rsidRPr="0008133E">
        <w:rPr>
          <w:rFonts w:ascii="Times New Roman" w:eastAsia="Times New Roman" w:hAnsi="Times New Roman" w:cs="Times New Roman"/>
          <w:sz w:val="24"/>
          <w:szCs w:val="24"/>
        </w:rPr>
        <w:t>Principal</w:t>
      </w:r>
      <w:proofErr w:type="gramEnd"/>
      <w:r w:rsidR="5149133B" w:rsidRPr="0008133E">
        <w:rPr>
          <w:rFonts w:ascii="Times New Roman" w:eastAsia="Times New Roman" w:hAnsi="Times New Roman" w:cs="Times New Roman"/>
          <w:sz w:val="24"/>
          <w:szCs w:val="24"/>
        </w:rPr>
        <w:t xml:space="preserve">. In the afternoon I got as </w:t>
      </w:r>
      <w:r w:rsidR="5B63CED2" w:rsidRPr="0008133E">
        <w:rPr>
          <w:rFonts w:ascii="Times New Roman" w:eastAsia="Times New Roman" w:hAnsi="Times New Roman" w:cs="Times New Roman"/>
          <w:sz w:val="24"/>
          <w:szCs w:val="24"/>
        </w:rPr>
        <w:t>fa</w:t>
      </w:r>
      <w:r w:rsidR="5149133B" w:rsidRPr="0008133E">
        <w:rPr>
          <w:rFonts w:ascii="Times New Roman" w:eastAsia="Times New Roman" w:hAnsi="Times New Roman" w:cs="Times New Roman"/>
          <w:sz w:val="24"/>
          <w:szCs w:val="24"/>
        </w:rPr>
        <w:t>r as the Minster</w:t>
      </w:r>
      <w:r w:rsidR="5DBD65EF" w:rsidRPr="0008133E">
        <w:rPr>
          <w:rFonts w:ascii="Times New Roman" w:eastAsia="Times New Roman" w:hAnsi="Times New Roman" w:cs="Times New Roman"/>
          <w:sz w:val="24"/>
          <w:szCs w:val="24"/>
        </w:rPr>
        <w:t xml:space="preserve"> to </w:t>
      </w:r>
      <w:proofErr w:type="gramStart"/>
      <w:r w:rsidR="5DBD65EF" w:rsidRPr="0008133E">
        <w:rPr>
          <w:rFonts w:ascii="Times New Roman" w:eastAsia="Times New Roman" w:hAnsi="Times New Roman" w:cs="Times New Roman"/>
          <w:sz w:val="24"/>
          <w:szCs w:val="24"/>
        </w:rPr>
        <w:t>hear  the</w:t>
      </w:r>
      <w:proofErr w:type="gramEnd"/>
      <w:r w:rsidR="5DBD65EF" w:rsidRPr="0008133E">
        <w:rPr>
          <w:rFonts w:ascii="Times New Roman" w:eastAsia="Times New Roman" w:hAnsi="Times New Roman" w:cs="Times New Roman"/>
          <w:sz w:val="24"/>
          <w:szCs w:val="24"/>
        </w:rPr>
        <w:t xml:space="preserve"> Anthem and sent again at night to the evening service</w:t>
      </w:r>
      <w:r w:rsidR="6141500D" w:rsidRPr="0008133E">
        <w:rPr>
          <w:rFonts w:ascii="Times New Roman" w:eastAsia="Times New Roman" w:hAnsi="Times New Roman" w:cs="Times New Roman"/>
          <w:sz w:val="24"/>
          <w:szCs w:val="24"/>
        </w:rPr>
        <w:t xml:space="preserve">, at which the sermon was preached by </w:t>
      </w:r>
      <w:r w:rsidR="5A47F2A6" w:rsidRPr="0008133E">
        <w:rPr>
          <w:rFonts w:ascii="Times New Roman" w:eastAsia="Times New Roman" w:hAnsi="Times New Roman" w:cs="Times New Roman"/>
          <w:sz w:val="24"/>
          <w:szCs w:val="24"/>
        </w:rPr>
        <w:t>Archdeacon Yeomans.</w:t>
      </w:r>
    </w:p>
    <w:p w14:paraId="622F05B6" w14:textId="6CA84484"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0ED65BA2" w14:textId="48C5D184" w:rsidR="3A7FAD18" w:rsidRPr="0008133E" w:rsidRDefault="5A47F2A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00CC6E60" w14:textId="1CC05748"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6D45FF96" w14:textId="130BDD71" w:rsidR="3A7FAD18" w:rsidRPr="0008133E" w:rsidRDefault="5A47F2A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Feb. 29. Monday.</w:t>
      </w:r>
      <w:r w:rsidRPr="0008133E">
        <w:rPr>
          <w:rFonts w:ascii="Times New Roman" w:eastAsia="Times New Roman" w:hAnsi="Times New Roman" w:cs="Times New Roman"/>
          <w:sz w:val="24"/>
          <w:szCs w:val="24"/>
        </w:rPr>
        <w:t xml:space="preserve"> </w:t>
      </w:r>
      <w:r w:rsidR="3A7FAD18" w:rsidRPr="0008133E">
        <w:tab/>
      </w:r>
      <w:r w:rsidRPr="0008133E">
        <w:rPr>
          <w:rFonts w:ascii="Times New Roman" w:eastAsia="Times New Roman" w:hAnsi="Times New Roman" w:cs="Times New Roman"/>
          <w:sz w:val="24"/>
          <w:szCs w:val="24"/>
        </w:rPr>
        <w:t xml:space="preserve"> which brings the finest month to a close. The time seems to go very quickly. I expect it</w:t>
      </w:r>
      <w:r w:rsidR="62137655" w:rsidRPr="0008133E">
        <w:rPr>
          <w:rFonts w:ascii="Times New Roman" w:eastAsia="Times New Roman" w:hAnsi="Times New Roman" w:cs="Times New Roman"/>
          <w:sz w:val="24"/>
          <w:szCs w:val="24"/>
        </w:rPr>
        <w:t xml:space="preserve"> is because we are always doing something or other, if not working, we are larking about, up to some insane game or other – perhaps </w:t>
      </w:r>
      <w:r w:rsidR="34635F20" w:rsidRPr="0008133E">
        <w:rPr>
          <w:rFonts w:ascii="Times New Roman" w:eastAsia="Times New Roman" w:hAnsi="Times New Roman" w:cs="Times New Roman"/>
          <w:sz w:val="24"/>
          <w:szCs w:val="24"/>
        </w:rPr>
        <w:t>a good cushion fight, or a spank</w:t>
      </w:r>
      <w:r w:rsidR="7A7D0E6D" w:rsidRPr="0008133E">
        <w:rPr>
          <w:rFonts w:ascii="Times New Roman" w:eastAsia="Times New Roman" w:hAnsi="Times New Roman" w:cs="Times New Roman"/>
          <w:sz w:val="24"/>
          <w:szCs w:val="24"/>
        </w:rPr>
        <w:t>i</w:t>
      </w:r>
      <w:r w:rsidR="34635F20" w:rsidRPr="0008133E">
        <w:rPr>
          <w:rFonts w:ascii="Times New Roman" w:eastAsia="Times New Roman" w:hAnsi="Times New Roman" w:cs="Times New Roman"/>
          <w:sz w:val="24"/>
          <w:szCs w:val="24"/>
        </w:rPr>
        <w:t xml:space="preserve">ng all around. </w:t>
      </w:r>
      <w:r w:rsidR="3A7FAD18" w:rsidRPr="0008133E">
        <w:tab/>
      </w:r>
      <w:r w:rsidR="3A7FAD18" w:rsidRPr="0008133E">
        <w:tab/>
      </w:r>
      <w:r w:rsidR="34635F20" w:rsidRPr="0008133E">
        <w:rPr>
          <w:rFonts w:ascii="Times New Roman" w:eastAsia="Times New Roman" w:hAnsi="Times New Roman" w:cs="Times New Roman"/>
          <w:sz w:val="24"/>
          <w:szCs w:val="24"/>
        </w:rPr>
        <w:t xml:space="preserve">We had no Chapel service this morning, and I have been </w:t>
      </w:r>
      <w:proofErr w:type="spellStart"/>
      <w:r w:rsidR="34635F20" w:rsidRPr="0008133E">
        <w:rPr>
          <w:rFonts w:ascii="Times New Roman" w:eastAsia="Times New Roman" w:hAnsi="Times New Roman" w:cs="Times New Roman"/>
          <w:sz w:val="24"/>
          <w:szCs w:val="24"/>
        </w:rPr>
        <w:t>stoken</w:t>
      </w:r>
      <w:proofErr w:type="spellEnd"/>
      <w:r w:rsidR="1DF8EF44" w:rsidRPr="0008133E">
        <w:rPr>
          <w:rFonts w:ascii="Times New Roman" w:eastAsia="Times New Roman" w:hAnsi="Times New Roman" w:cs="Times New Roman"/>
          <w:sz w:val="24"/>
          <w:szCs w:val="24"/>
        </w:rPr>
        <w:t>[?]</w:t>
      </w:r>
      <w:r w:rsidR="34635F20" w:rsidRPr="0008133E">
        <w:rPr>
          <w:rFonts w:ascii="Times New Roman" w:eastAsia="Times New Roman" w:hAnsi="Times New Roman" w:cs="Times New Roman"/>
          <w:sz w:val="24"/>
          <w:szCs w:val="24"/>
        </w:rPr>
        <w:t xml:space="preserve"> up once m</w:t>
      </w:r>
      <w:r w:rsidR="04B577BC" w:rsidRPr="0008133E">
        <w:rPr>
          <w:rFonts w:ascii="Times New Roman" w:eastAsia="Times New Roman" w:hAnsi="Times New Roman" w:cs="Times New Roman"/>
          <w:sz w:val="24"/>
          <w:szCs w:val="24"/>
        </w:rPr>
        <w:t>ore.</w:t>
      </w:r>
    </w:p>
    <w:p w14:paraId="7378DDC3" w14:textId="642AFA61" w:rsidR="0A3BAE9A" w:rsidRPr="0008133E" w:rsidRDefault="1A347F0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b/>
          <w:bCs/>
          <w:sz w:val="40"/>
          <w:szCs w:val="40"/>
          <w:u w:val="single"/>
        </w:rPr>
        <w:t>March 1</w:t>
      </w:r>
      <w:r w:rsidRPr="0008133E">
        <w:rPr>
          <w:rFonts w:ascii="Times New Roman" w:eastAsia="Times New Roman" w:hAnsi="Times New Roman" w:cs="Times New Roman"/>
          <w:b/>
          <w:bCs/>
          <w:sz w:val="40"/>
          <w:szCs w:val="40"/>
          <w:u w:val="single"/>
          <w:vertAlign w:val="superscript"/>
        </w:rPr>
        <w:t>st</w:t>
      </w:r>
      <w:r w:rsidRPr="0008133E">
        <w:rPr>
          <w:rFonts w:ascii="Times New Roman" w:eastAsia="Times New Roman" w:hAnsi="Times New Roman" w:cs="Times New Roman"/>
          <w:b/>
          <w:bCs/>
          <w:sz w:val="40"/>
          <w:szCs w:val="40"/>
          <w:u w:val="single"/>
        </w:rPr>
        <w:t xml:space="preserve"> </w:t>
      </w:r>
      <w:r w:rsidRPr="0008133E">
        <w:rPr>
          <w:rFonts w:ascii="Times New Roman" w:eastAsia="Times New Roman" w:hAnsi="Times New Roman" w:cs="Times New Roman"/>
          <w:sz w:val="28"/>
          <w:szCs w:val="28"/>
          <w:u w:val="single"/>
        </w:rPr>
        <w:t xml:space="preserve">Shrove </w:t>
      </w:r>
      <w:proofErr w:type="gramStart"/>
      <w:r w:rsidRPr="0008133E">
        <w:rPr>
          <w:rFonts w:ascii="Times New Roman" w:eastAsia="Times New Roman" w:hAnsi="Times New Roman" w:cs="Times New Roman"/>
          <w:sz w:val="28"/>
          <w:szCs w:val="28"/>
          <w:u w:val="single"/>
        </w:rPr>
        <w:t>Tuesday</w:t>
      </w:r>
      <w:proofErr w:type="gramEnd"/>
      <w:r w:rsidR="0A3BAE9A" w:rsidRPr="0008133E">
        <w:tab/>
      </w:r>
      <w:r w:rsidR="0A3BAE9A" w:rsidRPr="0008133E">
        <w:tab/>
      </w:r>
      <w:r w:rsidR="26A0AD79" w:rsidRPr="0008133E">
        <w:rPr>
          <w:rFonts w:ascii="Times New Roman" w:eastAsia="Times New Roman" w:hAnsi="Times New Roman" w:cs="Times New Roman"/>
          <w:sz w:val="24"/>
          <w:szCs w:val="24"/>
        </w:rPr>
        <w:t>We have been in luck’s way to-day. This happens to be a Sain</w:t>
      </w:r>
      <w:r w:rsidR="6D6D0CB8" w:rsidRPr="0008133E">
        <w:rPr>
          <w:rFonts w:ascii="Times New Roman" w:eastAsia="Times New Roman" w:hAnsi="Times New Roman" w:cs="Times New Roman"/>
          <w:sz w:val="24"/>
          <w:szCs w:val="24"/>
        </w:rPr>
        <w:t>t’s Day, + consequently we had no occasion to get up for an early lecture. Then being Shrove Tu</w:t>
      </w:r>
      <w:r w:rsidR="51BBAB08" w:rsidRPr="0008133E">
        <w:rPr>
          <w:rFonts w:ascii="Times New Roman" w:eastAsia="Times New Roman" w:hAnsi="Times New Roman" w:cs="Times New Roman"/>
          <w:sz w:val="24"/>
          <w:szCs w:val="24"/>
        </w:rPr>
        <w:t>esday, of course, like all other school children, we wanted a holiday, and got it, too, until 9 o’clock at night. I went a walk up the banks</w:t>
      </w:r>
      <w:r w:rsidR="66BA596C" w:rsidRPr="0008133E">
        <w:rPr>
          <w:rFonts w:ascii="Times New Roman" w:eastAsia="Times New Roman" w:hAnsi="Times New Roman" w:cs="Times New Roman"/>
          <w:sz w:val="24"/>
          <w:szCs w:val="24"/>
        </w:rPr>
        <w:t xml:space="preserve"> of the Ouse in the morning, but a heavy snow storm coming on, I came in again. It turned out a </w:t>
      </w:r>
      <w:r w:rsidR="1992EACF" w:rsidRPr="0008133E">
        <w:rPr>
          <w:rFonts w:ascii="Times New Roman" w:eastAsia="Times New Roman" w:hAnsi="Times New Roman" w:cs="Times New Roman"/>
          <w:sz w:val="24"/>
          <w:szCs w:val="24"/>
        </w:rPr>
        <w:t>n</w:t>
      </w:r>
      <w:r w:rsidR="66BA596C" w:rsidRPr="0008133E">
        <w:rPr>
          <w:rFonts w:ascii="Times New Roman" w:eastAsia="Times New Roman" w:hAnsi="Times New Roman" w:cs="Times New Roman"/>
          <w:sz w:val="24"/>
          <w:szCs w:val="24"/>
        </w:rPr>
        <w:t xml:space="preserve">asty sort </w:t>
      </w:r>
      <w:r w:rsidR="3A47A88D" w:rsidRPr="0008133E">
        <w:rPr>
          <w:rFonts w:ascii="Times New Roman" w:eastAsia="Times New Roman" w:hAnsi="Times New Roman" w:cs="Times New Roman"/>
          <w:sz w:val="24"/>
          <w:szCs w:val="24"/>
        </w:rPr>
        <w:t>o</w:t>
      </w:r>
      <w:r w:rsidR="66BA596C" w:rsidRPr="0008133E">
        <w:rPr>
          <w:rFonts w:ascii="Times New Roman" w:eastAsia="Times New Roman" w:hAnsi="Times New Roman" w:cs="Times New Roman"/>
          <w:sz w:val="24"/>
          <w:szCs w:val="24"/>
        </w:rPr>
        <w:t>f day</w:t>
      </w:r>
      <w:r w:rsidR="5C65C5EE" w:rsidRPr="0008133E">
        <w:rPr>
          <w:rFonts w:ascii="Times New Roman" w:eastAsia="Times New Roman" w:hAnsi="Times New Roman" w:cs="Times New Roman"/>
          <w:sz w:val="24"/>
          <w:szCs w:val="24"/>
        </w:rPr>
        <w:t xml:space="preserve">, so that all the pleasure we obtained was derived from indoor sources. </w:t>
      </w:r>
      <w:r w:rsidR="0A3BAE9A" w:rsidRPr="0008133E">
        <w:tab/>
      </w:r>
      <w:r w:rsidR="0A3BAE9A" w:rsidRPr="0008133E">
        <w:tab/>
      </w:r>
      <w:r w:rsidR="5C65C5EE" w:rsidRPr="0008133E">
        <w:rPr>
          <w:rFonts w:ascii="Times New Roman" w:eastAsia="Times New Roman" w:hAnsi="Times New Roman" w:cs="Times New Roman"/>
          <w:sz w:val="24"/>
          <w:szCs w:val="24"/>
        </w:rPr>
        <w:t>All were in to supper and prayers at 9 o’clock</w:t>
      </w:r>
      <w:r w:rsidR="5C3B2F27" w:rsidRPr="0008133E">
        <w:rPr>
          <w:rFonts w:ascii="Times New Roman" w:eastAsia="Times New Roman" w:hAnsi="Times New Roman" w:cs="Times New Roman"/>
          <w:sz w:val="24"/>
          <w:szCs w:val="24"/>
        </w:rPr>
        <w:t xml:space="preserve"> + the night was finished with dancing in the organ room.</w:t>
      </w:r>
    </w:p>
    <w:p w14:paraId="774A6FA3" w14:textId="17E8F381" w:rsidR="3544A58D" w:rsidRPr="0008133E" w:rsidRDefault="5C3B2F2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Mar. 2. </w:t>
      </w:r>
      <w:r w:rsidRPr="0008133E">
        <w:rPr>
          <w:rFonts w:ascii="Times New Roman" w:eastAsia="Times New Roman" w:hAnsi="Times New Roman" w:cs="Times New Roman"/>
          <w:b/>
          <w:bCs/>
          <w:sz w:val="24"/>
          <w:szCs w:val="24"/>
          <w:u w:val="single"/>
        </w:rPr>
        <w:t>Ash Wednesday.</w:t>
      </w:r>
      <w:r w:rsidR="3544A58D" w:rsidRPr="0008133E">
        <w:tab/>
      </w:r>
      <w:r w:rsidR="3544A58D" w:rsidRPr="0008133E">
        <w:tab/>
      </w:r>
      <w:r w:rsidRPr="0008133E">
        <w:rPr>
          <w:rFonts w:ascii="Times New Roman" w:eastAsia="Times New Roman" w:hAnsi="Times New Roman" w:cs="Times New Roman"/>
          <w:sz w:val="24"/>
          <w:szCs w:val="24"/>
        </w:rPr>
        <w:t>Having holiday yesterday of course we had no early lecture this morning. W</w:t>
      </w:r>
      <w:r w:rsidR="5405C34E" w:rsidRPr="0008133E">
        <w:rPr>
          <w:rFonts w:ascii="Times New Roman" w:eastAsia="Times New Roman" w:hAnsi="Times New Roman" w:cs="Times New Roman"/>
          <w:sz w:val="24"/>
          <w:szCs w:val="24"/>
        </w:rPr>
        <w:t>e had lectures until 10.30 and then had to get ready for a special chapel service at 11 o’clock. We had the Litany and the Co</w:t>
      </w:r>
      <w:r w:rsidR="64337B27" w:rsidRPr="0008133E">
        <w:rPr>
          <w:rFonts w:ascii="Times New Roman" w:eastAsia="Times New Roman" w:hAnsi="Times New Roman" w:cs="Times New Roman"/>
          <w:sz w:val="24"/>
          <w:szCs w:val="24"/>
        </w:rPr>
        <w:t xml:space="preserve">mmination Service. </w:t>
      </w:r>
    </w:p>
    <w:p w14:paraId="12EA0174" w14:textId="12F26A32" w:rsidR="328E6FF0" w:rsidRPr="0008133E" w:rsidRDefault="64337B2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Being </w:t>
      </w:r>
      <w:proofErr w:type="gramStart"/>
      <w:r w:rsidRPr="0008133E">
        <w:rPr>
          <w:rFonts w:ascii="Times New Roman" w:eastAsia="Times New Roman" w:hAnsi="Times New Roman" w:cs="Times New Roman"/>
          <w:sz w:val="24"/>
          <w:szCs w:val="24"/>
        </w:rPr>
        <w:t>the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day of Lent</w:t>
      </w:r>
      <w:proofErr w:type="gramEnd"/>
      <w:r w:rsidRPr="0008133E">
        <w:rPr>
          <w:rFonts w:ascii="Times New Roman" w:eastAsia="Times New Roman" w:hAnsi="Times New Roman" w:cs="Times New Roman"/>
          <w:sz w:val="24"/>
          <w:szCs w:val="24"/>
        </w:rPr>
        <w:t xml:space="preserve"> we lost the usual half-holiday, having to work this afternoon like any ordinary day. We all </w:t>
      </w:r>
      <w:r w:rsidR="03F91003" w:rsidRPr="0008133E">
        <w:rPr>
          <w:rFonts w:ascii="Times New Roman" w:eastAsia="Times New Roman" w:hAnsi="Times New Roman" w:cs="Times New Roman"/>
          <w:sz w:val="24"/>
          <w:szCs w:val="24"/>
        </w:rPr>
        <w:t>agree that this is a somewhat peculiar arrangement. No one objects to an extra</w:t>
      </w:r>
    </w:p>
    <w:p w14:paraId="682DC438" w14:textId="51237F27"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1C457300" w14:textId="0DB75058" w:rsidR="184778ED" w:rsidRPr="0008133E" w:rsidRDefault="03F9100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52A7A38B" w14:textId="5D0A81C4"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03BE7E0B" w14:textId="4ABA2EE8" w:rsidR="184778ED" w:rsidRPr="0008133E" w:rsidRDefault="03F9100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half-holiday at any time, but to lose one, - well, that another subject altogether. </w:t>
      </w:r>
    </w:p>
    <w:p w14:paraId="4EBE672A" w14:textId="62ADEB03" w:rsidR="623424DE" w:rsidRPr="0008133E" w:rsidRDefault="010F23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March 3. </w:t>
      </w:r>
      <w:r w:rsidR="20AA24C7" w:rsidRPr="0008133E">
        <w:rPr>
          <w:rFonts w:ascii="Times New Roman" w:eastAsia="Times New Roman" w:hAnsi="Times New Roman" w:cs="Times New Roman"/>
          <w:sz w:val="24"/>
          <w:szCs w:val="24"/>
          <w:u w:val="single"/>
        </w:rPr>
        <w:t xml:space="preserve">Thursday. </w:t>
      </w:r>
      <w:r w:rsidR="623424DE" w:rsidRPr="0008133E">
        <w:tab/>
      </w:r>
      <w:r w:rsidR="20AA24C7" w:rsidRPr="0008133E">
        <w:rPr>
          <w:rFonts w:ascii="Times New Roman" w:eastAsia="Times New Roman" w:hAnsi="Times New Roman" w:cs="Times New Roman"/>
          <w:sz w:val="24"/>
          <w:szCs w:val="24"/>
        </w:rPr>
        <w:t>I</w:t>
      </w:r>
      <w:r w:rsidRPr="0008133E">
        <w:rPr>
          <w:rFonts w:ascii="Times New Roman" w:eastAsia="Times New Roman" w:hAnsi="Times New Roman" w:cs="Times New Roman"/>
          <w:sz w:val="24"/>
          <w:szCs w:val="24"/>
        </w:rPr>
        <w:t xml:space="preserve"> don’t think anything has occurred to-day worth recording. We had a full day’s work, </w:t>
      </w:r>
      <w:r w:rsidR="7E7CFA07" w:rsidRPr="0008133E">
        <w:rPr>
          <w:rFonts w:ascii="Times New Roman" w:eastAsia="Times New Roman" w:hAnsi="Times New Roman" w:cs="Times New Roman"/>
          <w:sz w:val="24"/>
          <w:szCs w:val="24"/>
        </w:rPr>
        <w:t>with an hour’s drill in the afternoon.</w:t>
      </w:r>
    </w:p>
    <w:p w14:paraId="52E22A44" w14:textId="406F6956" w:rsidR="54362881" w:rsidRPr="0008133E" w:rsidRDefault="7E7CFA0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March 4. Friday.</w:t>
      </w:r>
      <w:r w:rsidRPr="0008133E">
        <w:rPr>
          <w:rFonts w:ascii="Times New Roman" w:eastAsia="Times New Roman" w:hAnsi="Times New Roman" w:cs="Times New Roman"/>
          <w:sz w:val="24"/>
          <w:szCs w:val="24"/>
        </w:rPr>
        <w:t xml:space="preserve"> </w:t>
      </w:r>
      <w:r w:rsidR="54362881" w:rsidRPr="0008133E">
        <w:tab/>
      </w:r>
      <w:r w:rsidRPr="0008133E">
        <w:rPr>
          <w:rFonts w:ascii="Times New Roman" w:eastAsia="Times New Roman" w:hAnsi="Times New Roman" w:cs="Times New Roman"/>
          <w:sz w:val="24"/>
          <w:szCs w:val="24"/>
        </w:rPr>
        <w:t>Just about ditto to yesterday. Nothing but the ordinary sound of lectures, private study, and meal times, with</w:t>
      </w:r>
      <w:r w:rsidR="6D0790E7" w:rsidRPr="0008133E">
        <w:rPr>
          <w:rFonts w:ascii="Times New Roman" w:eastAsia="Times New Roman" w:hAnsi="Times New Roman" w:cs="Times New Roman"/>
          <w:sz w:val="24"/>
          <w:szCs w:val="24"/>
        </w:rPr>
        <w:t xml:space="preserve"> a choir practice thrown in.</w:t>
      </w:r>
    </w:p>
    <w:p w14:paraId="70C8FF10" w14:textId="472B365D" w:rsidR="18BD71F5" w:rsidRPr="0008133E" w:rsidRDefault="6D0790E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March 5. Saturday. </w:t>
      </w:r>
      <w:r w:rsidR="18BD71F5" w:rsidRPr="0008133E">
        <w:tab/>
      </w:r>
      <w:r w:rsidRPr="0008133E">
        <w:rPr>
          <w:rFonts w:ascii="Times New Roman" w:eastAsia="Times New Roman" w:hAnsi="Times New Roman" w:cs="Times New Roman"/>
          <w:sz w:val="24"/>
          <w:szCs w:val="24"/>
        </w:rPr>
        <w:t xml:space="preserve">The exam, this morning was given on History. The afternoon I filled up </w:t>
      </w:r>
      <w:r w:rsidR="5B514249" w:rsidRPr="0008133E">
        <w:rPr>
          <w:rFonts w:ascii="Times New Roman" w:eastAsia="Times New Roman" w:hAnsi="Times New Roman" w:cs="Times New Roman"/>
          <w:sz w:val="24"/>
          <w:szCs w:val="24"/>
        </w:rPr>
        <w:t>with</w:t>
      </w:r>
      <w:r w:rsidRPr="0008133E">
        <w:rPr>
          <w:rFonts w:ascii="Times New Roman" w:eastAsia="Times New Roman" w:hAnsi="Times New Roman" w:cs="Times New Roman"/>
          <w:sz w:val="24"/>
          <w:szCs w:val="24"/>
        </w:rPr>
        <w:t xml:space="preserve"> a good long walk in the country</w:t>
      </w:r>
      <w:r w:rsidR="44BA72BA" w:rsidRPr="0008133E">
        <w:rPr>
          <w:rFonts w:ascii="Times New Roman" w:eastAsia="Times New Roman" w:hAnsi="Times New Roman" w:cs="Times New Roman"/>
          <w:sz w:val="24"/>
          <w:szCs w:val="24"/>
        </w:rPr>
        <w:t>, and night we had our usual weekly Free + Easy Concert</w:t>
      </w:r>
      <w:r w:rsidR="21FDEE43" w:rsidRPr="0008133E">
        <w:rPr>
          <w:rFonts w:ascii="Times New Roman" w:eastAsia="Times New Roman" w:hAnsi="Times New Roman" w:cs="Times New Roman"/>
          <w:sz w:val="24"/>
          <w:szCs w:val="24"/>
        </w:rPr>
        <w:t>.</w:t>
      </w:r>
    </w:p>
    <w:p w14:paraId="5E9ADF14" w14:textId="108AE5DD" w:rsidR="0BA3D8E4" w:rsidRPr="0008133E" w:rsidRDefault="21FDEE4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March 6</w:t>
      </w:r>
      <w:r w:rsidRPr="0008133E">
        <w:rPr>
          <w:rFonts w:ascii="Times New Roman" w:eastAsia="Times New Roman" w:hAnsi="Times New Roman" w:cs="Times New Roman"/>
          <w:sz w:val="24"/>
          <w:szCs w:val="24"/>
          <w:u w:val="single"/>
          <w:vertAlign w:val="superscript"/>
        </w:rPr>
        <w:t>th</w:t>
      </w:r>
      <w:proofErr w:type="gramStart"/>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Sunday.</w:t>
      </w:r>
      <w:r w:rsidRPr="0008133E">
        <w:rPr>
          <w:rFonts w:ascii="Times New Roman" w:eastAsia="Times New Roman" w:hAnsi="Times New Roman" w:cs="Times New Roman"/>
          <w:sz w:val="24"/>
          <w:szCs w:val="24"/>
        </w:rPr>
        <w:t xml:space="preserve"> </w:t>
      </w:r>
      <w:r w:rsidR="0BA3D8E4" w:rsidRPr="0008133E">
        <w:tab/>
      </w:r>
      <w:r w:rsidRPr="0008133E">
        <w:rPr>
          <w:rFonts w:ascii="Times New Roman" w:eastAsia="Times New Roman" w:hAnsi="Times New Roman" w:cs="Times New Roman"/>
          <w:sz w:val="24"/>
          <w:szCs w:val="24"/>
        </w:rPr>
        <w:t xml:space="preserve">This Morning we had Holy Communion before breakfast, so consequently had to be </w:t>
      </w:r>
      <w:r w:rsidR="460EDC6F" w:rsidRPr="0008133E">
        <w:rPr>
          <w:rFonts w:ascii="Times New Roman" w:eastAsia="Times New Roman" w:hAnsi="Times New Roman" w:cs="Times New Roman"/>
          <w:sz w:val="24"/>
          <w:szCs w:val="24"/>
        </w:rPr>
        <w:t xml:space="preserve">stirring a little early than we usually do on a Sunday morning. At 11 o’clock we had service again with a sermon by the Vice. </w:t>
      </w:r>
      <w:r w:rsidR="0BA3D8E4" w:rsidRPr="0008133E">
        <w:tab/>
      </w:r>
      <w:r w:rsidR="0BA3D8E4" w:rsidRPr="0008133E">
        <w:tab/>
      </w:r>
      <w:r w:rsidR="460EDC6F" w:rsidRPr="0008133E">
        <w:rPr>
          <w:rFonts w:ascii="Times New Roman" w:eastAsia="Times New Roman" w:hAnsi="Times New Roman" w:cs="Times New Roman"/>
          <w:sz w:val="24"/>
          <w:szCs w:val="24"/>
        </w:rPr>
        <w:t>In the afternoon I joined a Bible Clas</w:t>
      </w:r>
      <w:r w:rsidR="7D265AAA" w:rsidRPr="0008133E">
        <w:rPr>
          <w:rFonts w:ascii="Times New Roman" w:eastAsia="Times New Roman" w:hAnsi="Times New Roman" w:cs="Times New Roman"/>
          <w:sz w:val="24"/>
          <w:szCs w:val="24"/>
        </w:rPr>
        <w:t>s connected with St Thomas’ Church, and conducted by Mrs Walton, the authoress o</w:t>
      </w:r>
      <w:r w:rsidR="76699080" w:rsidRPr="0008133E">
        <w:rPr>
          <w:rFonts w:ascii="Times New Roman" w:eastAsia="Times New Roman" w:hAnsi="Times New Roman" w:cs="Times New Roman"/>
          <w:sz w:val="24"/>
          <w:szCs w:val="24"/>
        </w:rPr>
        <w:t xml:space="preserve">f “A Peep behind the Scene” “Christie’s </w:t>
      </w:r>
      <w:proofErr w:type="spellStart"/>
      <w:r w:rsidR="76699080" w:rsidRPr="0008133E">
        <w:rPr>
          <w:rFonts w:ascii="Times New Roman" w:eastAsia="Times New Roman" w:hAnsi="Times New Roman" w:cs="Times New Roman"/>
          <w:sz w:val="24"/>
          <w:szCs w:val="24"/>
        </w:rPr>
        <w:t>Ols</w:t>
      </w:r>
      <w:proofErr w:type="spellEnd"/>
      <w:r w:rsidR="76699080" w:rsidRPr="0008133E">
        <w:rPr>
          <w:rFonts w:ascii="Times New Roman" w:eastAsia="Times New Roman" w:hAnsi="Times New Roman" w:cs="Times New Roman"/>
          <w:sz w:val="24"/>
          <w:szCs w:val="24"/>
        </w:rPr>
        <w:t xml:space="preserve"> Organ” </w:t>
      </w:r>
      <w:r w:rsidR="3D07C2D1" w:rsidRPr="0008133E">
        <w:rPr>
          <w:rFonts w:ascii="Times New Roman" w:eastAsia="Times New Roman" w:hAnsi="Times New Roman" w:cs="Times New Roman"/>
          <w:sz w:val="24"/>
          <w:szCs w:val="24"/>
        </w:rPr>
        <w:t>[</w:t>
      </w:r>
      <w:r w:rsidR="76699080" w:rsidRPr="0008133E">
        <w:rPr>
          <w:rFonts w:ascii="Times New Roman" w:eastAsia="Times New Roman" w:hAnsi="Times New Roman" w:cs="Times New Roman"/>
          <w:sz w:val="24"/>
          <w:szCs w:val="24"/>
        </w:rPr>
        <w:t>+e</w:t>
      </w:r>
      <w:r w:rsidR="6A6FD213" w:rsidRPr="0008133E">
        <w:rPr>
          <w:rFonts w:ascii="Times New Roman" w:eastAsia="Times New Roman" w:hAnsi="Times New Roman" w:cs="Times New Roman"/>
          <w:sz w:val="24"/>
          <w:szCs w:val="24"/>
        </w:rPr>
        <w:t xml:space="preserve">, </w:t>
      </w:r>
      <w:proofErr w:type="spellStart"/>
      <w:r w:rsidR="6A6FD213" w:rsidRPr="0008133E">
        <w:rPr>
          <w:rFonts w:ascii="Times New Roman" w:eastAsia="Times New Roman" w:hAnsi="Times New Roman" w:cs="Times New Roman"/>
          <w:sz w:val="24"/>
          <w:szCs w:val="24"/>
        </w:rPr>
        <w:t>ve</w:t>
      </w:r>
      <w:proofErr w:type="spellEnd"/>
      <w:r w:rsidR="6A6FD213" w:rsidRPr="0008133E">
        <w:rPr>
          <w:rFonts w:ascii="Times New Roman" w:eastAsia="Times New Roman" w:hAnsi="Times New Roman" w:cs="Times New Roman"/>
          <w:sz w:val="24"/>
          <w:szCs w:val="24"/>
        </w:rPr>
        <w:t>?]</w:t>
      </w:r>
    </w:p>
    <w:p w14:paraId="22C97844" w14:textId="12B72B79" w:rsidR="74BF039D" w:rsidRPr="0008133E" w:rsidRDefault="6A6FD21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class has an attendance of over 100 young men. It was over in time for me to attend the afternoon service at the Minster to hear the Anthem “Near</w:t>
      </w:r>
      <w:r w:rsidR="4673618E" w:rsidRPr="0008133E">
        <w:rPr>
          <w:rFonts w:ascii="Times New Roman" w:eastAsia="Times New Roman" w:hAnsi="Times New Roman" w:cs="Times New Roman"/>
          <w:sz w:val="24"/>
          <w:szCs w:val="24"/>
        </w:rPr>
        <w:t xml:space="preserve"> my prayer, + Oh! For the wings of a dove”, from </w:t>
      </w:r>
      <w:proofErr w:type="spellStart"/>
      <w:r w:rsidR="4673618E" w:rsidRPr="0008133E">
        <w:rPr>
          <w:rFonts w:ascii="Times New Roman" w:eastAsia="Times New Roman" w:hAnsi="Times New Roman" w:cs="Times New Roman"/>
          <w:sz w:val="24"/>
          <w:szCs w:val="24"/>
        </w:rPr>
        <w:t>Mendelsohum</w:t>
      </w:r>
      <w:proofErr w:type="spellEnd"/>
      <w:r w:rsidR="41923F2C" w:rsidRPr="0008133E">
        <w:rPr>
          <w:rFonts w:ascii="Times New Roman" w:eastAsia="Times New Roman" w:hAnsi="Times New Roman" w:cs="Times New Roman"/>
          <w:sz w:val="24"/>
          <w:szCs w:val="24"/>
        </w:rPr>
        <w:t>[?]</w:t>
      </w:r>
      <w:r w:rsidR="3197C331" w:rsidRPr="0008133E">
        <w:rPr>
          <w:rFonts w:ascii="Times New Roman" w:eastAsia="Times New Roman" w:hAnsi="Times New Roman" w:cs="Times New Roman"/>
          <w:sz w:val="24"/>
          <w:szCs w:val="24"/>
        </w:rPr>
        <w:t xml:space="preserve">. </w:t>
      </w:r>
      <w:r w:rsidR="74BF039D" w:rsidRPr="0008133E">
        <w:tab/>
      </w:r>
      <w:r w:rsidR="3197C331" w:rsidRPr="0008133E">
        <w:rPr>
          <w:rFonts w:ascii="Times New Roman" w:eastAsia="Times New Roman" w:hAnsi="Times New Roman" w:cs="Times New Roman"/>
          <w:sz w:val="24"/>
          <w:szCs w:val="24"/>
        </w:rPr>
        <w:t xml:space="preserve">There is a long </w:t>
      </w:r>
      <w:proofErr w:type="spellStart"/>
      <w:r w:rsidR="3197C331" w:rsidRPr="0008133E">
        <w:rPr>
          <w:rFonts w:ascii="Times New Roman" w:eastAsia="Times New Roman" w:hAnsi="Times New Roman" w:cs="Times New Roman"/>
          <w:sz w:val="24"/>
          <w:szCs w:val="24"/>
        </w:rPr>
        <w:t>hebel</w:t>
      </w:r>
      <w:proofErr w:type="spellEnd"/>
      <w:r w:rsidR="570CC979" w:rsidRPr="0008133E">
        <w:rPr>
          <w:rFonts w:ascii="Times New Roman" w:eastAsia="Times New Roman" w:hAnsi="Times New Roman" w:cs="Times New Roman"/>
          <w:sz w:val="24"/>
          <w:szCs w:val="24"/>
        </w:rPr>
        <w:t>[?]</w:t>
      </w:r>
      <w:r w:rsidR="3197C331" w:rsidRPr="0008133E">
        <w:rPr>
          <w:rFonts w:ascii="Times New Roman" w:eastAsia="Times New Roman" w:hAnsi="Times New Roman" w:cs="Times New Roman"/>
          <w:sz w:val="24"/>
          <w:szCs w:val="24"/>
        </w:rPr>
        <w:t xml:space="preserve"> solo which was beautifully rendered by a young lad.</w:t>
      </w:r>
    </w:p>
    <w:p w14:paraId="2CB57CB6" w14:textId="6FC053B4" w:rsidR="63A44910" w:rsidRPr="0008133E" w:rsidRDefault="3197C33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sitting around the stove to-night, thinking + chatting</w:t>
      </w:r>
    </w:p>
    <w:p w14:paraId="71BFEEF2" w14:textId="4E0F12DB"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39E746FC" w14:textId="0930B140" w:rsidR="63A44910" w:rsidRPr="0008133E" w:rsidRDefault="3197C33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4824FFAE" w14:textId="3F0C099D"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22BA193B" w14:textId="68F8B87E" w:rsidR="63A44910" w:rsidRPr="0008133E" w:rsidRDefault="3197C33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about first one subject and, then another, when one exclaimed “Six weeks to-day, chaps</w:t>
      </w:r>
      <w:r w:rsidR="3C08626A" w:rsidRPr="0008133E">
        <w:rPr>
          <w:rFonts w:ascii="Times New Roman" w:eastAsia="Times New Roman" w:hAnsi="Times New Roman" w:cs="Times New Roman"/>
          <w:sz w:val="24"/>
          <w:szCs w:val="24"/>
        </w:rPr>
        <w:t>, we’ll be home”.</w:t>
      </w:r>
    </w:p>
    <w:p w14:paraId="32735AF3" w14:textId="5257EE84" w:rsidR="4040860C" w:rsidRPr="0008133E" w:rsidRDefault="3C08626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 7</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Monday. </w:t>
      </w:r>
      <w:r w:rsidR="4040860C" w:rsidRPr="0008133E">
        <w:tab/>
      </w:r>
      <w:r w:rsidRPr="0008133E">
        <w:rPr>
          <w:rFonts w:ascii="Times New Roman" w:eastAsia="Times New Roman" w:hAnsi="Times New Roman" w:cs="Times New Roman"/>
          <w:sz w:val="24"/>
          <w:szCs w:val="24"/>
        </w:rPr>
        <w:t>This morning we ha</w:t>
      </w:r>
      <w:r w:rsidR="47A0CFC3" w:rsidRPr="0008133E">
        <w:rPr>
          <w:rFonts w:ascii="Times New Roman" w:eastAsia="Times New Roman" w:hAnsi="Times New Roman" w:cs="Times New Roman"/>
          <w:sz w:val="24"/>
          <w:szCs w:val="24"/>
        </w:rPr>
        <w:t xml:space="preserve">d rather a peculiar </w:t>
      </w:r>
      <w:proofErr w:type="gramStart"/>
      <w:r w:rsidR="47A0CFC3" w:rsidRPr="0008133E">
        <w:rPr>
          <w:rFonts w:ascii="Times New Roman" w:eastAsia="Times New Roman" w:hAnsi="Times New Roman" w:cs="Times New Roman"/>
          <w:sz w:val="24"/>
          <w:szCs w:val="24"/>
        </w:rPr>
        <w:t>experience</w:t>
      </w:r>
      <w:r w:rsidR="68492044" w:rsidRPr="0008133E">
        <w:rPr>
          <w:rFonts w:ascii="Times New Roman" w:eastAsia="Times New Roman" w:hAnsi="Times New Roman" w:cs="Times New Roman"/>
          <w:sz w:val="24"/>
          <w:szCs w:val="24"/>
        </w:rPr>
        <w:t xml:space="preserve"> .</w:t>
      </w:r>
      <w:proofErr w:type="gramEnd"/>
      <w:r w:rsidR="68492044" w:rsidRPr="0008133E">
        <w:rPr>
          <w:rFonts w:ascii="Times New Roman" w:eastAsia="Times New Roman" w:hAnsi="Times New Roman" w:cs="Times New Roman"/>
          <w:sz w:val="24"/>
          <w:szCs w:val="24"/>
        </w:rPr>
        <w:t xml:space="preserve"> Mr </w:t>
      </w:r>
      <w:r w:rsidR="09A639BF" w:rsidRPr="0008133E">
        <w:rPr>
          <w:rFonts w:ascii="Times New Roman" w:eastAsia="Times New Roman" w:hAnsi="Times New Roman" w:cs="Times New Roman"/>
          <w:sz w:val="24"/>
          <w:szCs w:val="24"/>
        </w:rPr>
        <w:t>W</w:t>
      </w:r>
      <w:r w:rsidR="68492044" w:rsidRPr="0008133E">
        <w:rPr>
          <w:rFonts w:ascii="Times New Roman" w:eastAsia="Times New Roman" w:hAnsi="Times New Roman" w:cs="Times New Roman"/>
          <w:sz w:val="24"/>
          <w:szCs w:val="24"/>
        </w:rPr>
        <w:t xml:space="preserve">ilson lectured so long this morning at early lecture, </w:t>
      </w:r>
      <w:r w:rsidR="32FED34A" w:rsidRPr="0008133E">
        <w:rPr>
          <w:rFonts w:ascii="Times New Roman" w:eastAsia="Times New Roman" w:hAnsi="Times New Roman" w:cs="Times New Roman"/>
          <w:sz w:val="24"/>
          <w:szCs w:val="24"/>
        </w:rPr>
        <w:t>and</w:t>
      </w:r>
      <w:r w:rsidR="68492044" w:rsidRPr="0008133E">
        <w:rPr>
          <w:rFonts w:ascii="Times New Roman" w:eastAsia="Times New Roman" w:hAnsi="Times New Roman" w:cs="Times New Roman"/>
          <w:sz w:val="24"/>
          <w:szCs w:val="24"/>
        </w:rPr>
        <w:t xml:space="preserve"> got so warmed to his subject that he continued even after chapel bell had gone, + whe</w:t>
      </w:r>
      <w:r w:rsidR="40984863" w:rsidRPr="0008133E">
        <w:rPr>
          <w:rFonts w:ascii="Times New Roman" w:eastAsia="Times New Roman" w:hAnsi="Times New Roman" w:cs="Times New Roman"/>
          <w:sz w:val="24"/>
          <w:szCs w:val="24"/>
        </w:rPr>
        <w:t xml:space="preserve">n </w:t>
      </w:r>
      <w:proofErr w:type="gramStart"/>
      <w:r w:rsidR="40984863" w:rsidRPr="0008133E">
        <w:rPr>
          <w:rFonts w:ascii="Times New Roman" w:eastAsia="Times New Roman" w:hAnsi="Times New Roman" w:cs="Times New Roman"/>
          <w:sz w:val="24"/>
          <w:szCs w:val="24"/>
        </w:rPr>
        <w:t>finally</w:t>
      </w:r>
      <w:proofErr w:type="gramEnd"/>
      <w:r w:rsidR="40984863" w:rsidRPr="0008133E">
        <w:rPr>
          <w:rFonts w:ascii="Times New Roman" w:eastAsia="Times New Roman" w:hAnsi="Times New Roman" w:cs="Times New Roman"/>
          <w:sz w:val="24"/>
          <w:szCs w:val="24"/>
        </w:rPr>
        <w:t xml:space="preserve"> we arrived at the place of </w:t>
      </w:r>
      <w:r w:rsidR="7BBC1B79" w:rsidRPr="0008133E">
        <w:rPr>
          <w:rFonts w:ascii="Times New Roman" w:eastAsia="Times New Roman" w:hAnsi="Times New Roman" w:cs="Times New Roman"/>
          <w:sz w:val="24"/>
          <w:szCs w:val="24"/>
        </w:rPr>
        <w:t>worship</w:t>
      </w:r>
      <w:r w:rsidR="40984863" w:rsidRPr="0008133E">
        <w:rPr>
          <w:rFonts w:ascii="Times New Roman" w:eastAsia="Times New Roman" w:hAnsi="Times New Roman" w:cs="Times New Roman"/>
          <w:sz w:val="24"/>
          <w:szCs w:val="24"/>
        </w:rPr>
        <w:t xml:space="preserve">, it was only to find that we were denied admittance – the door being locked on the inside. It was however, too </w:t>
      </w:r>
      <w:r w:rsidR="71788B10" w:rsidRPr="0008133E">
        <w:rPr>
          <w:rFonts w:ascii="Times New Roman" w:eastAsia="Times New Roman" w:hAnsi="Times New Roman" w:cs="Times New Roman"/>
          <w:sz w:val="24"/>
          <w:szCs w:val="24"/>
        </w:rPr>
        <w:t>bad of the Vice to growl at us for being late as though it were our fault.</w:t>
      </w:r>
    </w:p>
    <w:p w14:paraId="3D1F93D3" w14:textId="2F237B73" w:rsidR="2913BDE8" w:rsidRPr="0008133E" w:rsidRDefault="59BDCEC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Tuesday Mar. 8</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r w:rsidRPr="0008133E">
        <w:rPr>
          <w:rFonts w:ascii="Times New Roman" w:eastAsia="Times New Roman" w:hAnsi="Times New Roman" w:cs="Times New Roman"/>
          <w:sz w:val="24"/>
          <w:szCs w:val="24"/>
        </w:rPr>
        <w:t xml:space="preserve"> </w:t>
      </w:r>
      <w:r w:rsidR="2913BDE8" w:rsidRPr="0008133E">
        <w:tab/>
      </w:r>
      <w:r w:rsidRPr="0008133E">
        <w:rPr>
          <w:rFonts w:ascii="Times New Roman" w:eastAsia="Times New Roman" w:hAnsi="Times New Roman" w:cs="Times New Roman"/>
          <w:sz w:val="24"/>
          <w:szCs w:val="24"/>
        </w:rPr>
        <w:t>No chapel service this morning o Is this a punishment for missing service yesterday?</w:t>
      </w:r>
    </w:p>
    <w:p w14:paraId="062D34F1" w14:textId="78F3463A" w:rsidR="078B566C" w:rsidRPr="0008133E" w:rsidRDefault="29849B9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March. 9</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Wednesday.</w:t>
      </w:r>
      <w:r w:rsidRPr="0008133E">
        <w:rPr>
          <w:rFonts w:ascii="Times New Roman" w:eastAsia="Times New Roman" w:hAnsi="Times New Roman" w:cs="Times New Roman"/>
          <w:sz w:val="24"/>
          <w:szCs w:val="24"/>
        </w:rPr>
        <w:t xml:space="preserve">  I took advantage of the half-holiday to go down to the Drill Hall, taking my tunic to </w:t>
      </w:r>
      <w:r w:rsidR="6C1D0EA8" w:rsidRPr="0008133E">
        <w:rPr>
          <w:rFonts w:ascii="Times New Roman" w:eastAsia="Times New Roman" w:hAnsi="Times New Roman" w:cs="Times New Roman"/>
          <w:sz w:val="24"/>
          <w:szCs w:val="24"/>
        </w:rPr>
        <w:t>be cleaned. Afterwards being still in a Military mood. I went to the Barracks where we were playing the Ro</w:t>
      </w:r>
      <w:r w:rsidR="7C027042" w:rsidRPr="0008133E">
        <w:rPr>
          <w:rFonts w:ascii="Times New Roman" w:eastAsia="Times New Roman" w:hAnsi="Times New Roman" w:cs="Times New Roman"/>
          <w:sz w:val="24"/>
          <w:szCs w:val="24"/>
        </w:rPr>
        <w:t xml:space="preserve">yal Scots an Association Football Match, + saw our team lose by 6 goals to 1. But I think our fellows deserve some </w:t>
      </w:r>
      <w:r w:rsidR="3B2062C1" w:rsidRPr="0008133E">
        <w:rPr>
          <w:rFonts w:ascii="Times New Roman" w:eastAsia="Times New Roman" w:hAnsi="Times New Roman" w:cs="Times New Roman"/>
          <w:sz w:val="24"/>
          <w:szCs w:val="24"/>
        </w:rPr>
        <w:t>congratulations for scoring even a single goal, for the Scots are a very powerful team.</w:t>
      </w:r>
    </w:p>
    <w:p w14:paraId="44CD8B80" w14:textId="6BEBF2C8" w:rsidR="64279367" w:rsidRPr="0008133E" w:rsidRDefault="3B2062C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Mar. 10. Thursday. Not feeling quite up to the mark on awaking this morning, I obtained leave, though the instrumentality </w:t>
      </w:r>
      <w:r w:rsidR="3831E84F" w:rsidRPr="0008133E">
        <w:rPr>
          <w:rFonts w:ascii="Times New Roman" w:eastAsia="Times New Roman" w:hAnsi="Times New Roman" w:cs="Times New Roman"/>
          <w:sz w:val="24"/>
          <w:szCs w:val="24"/>
        </w:rPr>
        <w:t>of “ye knocker up” to stay in bed until breakfast, so while the others were laying in s</w:t>
      </w:r>
      <w:r w:rsidR="57F12CC6" w:rsidRPr="0008133E">
        <w:rPr>
          <w:rFonts w:ascii="Times New Roman" w:eastAsia="Times New Roman" w:hAnsi="Times New Roman" w:cs="Times New Roman"/>
          <w:sz w:val="24"/>
          <w:szCs w:val="24"/>
        </w:rPr>
        <w:t xml:space="preserve">tones </w:t>
      </w:r>
      <w:r w:rsidR="3831E84F" w:rsidRPr="0008133E">
        <w:rPr>
          <w:rFonts w:ascii="Times New Roman" w:eastAsia="Times New Roman" w:hAnsi="Times New Roman" w:cs="Times New Roman"/>
          <w:sz w:val="24"/>
          <w:szCs w:val="24"/>
        </w:rPr>
        <w:t>o</w:t>
      </w:r>
      <w:r w:rsidR="17687924" w:rsidRPr="0008133E">
        <w:rPr>
          <w:rFonts w:ascii="Times New Roman" w:eastAsia="Times New Roman" w:hAnsi="Times New Roman" w:cs="Times New Roman"/>
          <w:sz w:val="24"/>
          <w:szCs w:val="24"/>
        </w:rPr>
        <w:t>f</w:t>
      </w:r>
      <w:r w:rsidR="3831E84F" w:rsidRPr="0008133E">
        <w:rPr>
          <w:rFonts w:ascii="Times New Roman" w:eastAsia="Times New Roman" w:hAnsi="Times New Roman" w:cs="Times New Roman"/>
          <w:sz w:val="24"/>
          <w:szCs w:val="24"/>
        </w:rPr>
        <w:t xml:space="preserve"> Physical </w:t>
      </w:r>
      <w:r w:rsidR="0A7B2CC7" w:rsidRPr="0008133E">
        <w:rPr>
          <w:rFonts w:ascii="Times New Roman" w:eastAsia="Times New Roman" w:hAnsi="Times New Roman" w:cs="Times New Roman"/>
          <w:sz w:val="24"/>
          <w:szCs w:val="24"/>
        </w:rPr>
        <w:t>Geography at Early Lecture, + chanting</w:t>
      </w:r>
    </w:p>
    <w:p w14:paraId="0719A078" w14:textId="71C1041B" w:rsidR="1D7B1B94" w:rsidRPr="0008133E" w:rsidRDefault="0A7B2C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517629C2" w14:textId="6D0A9AAF" w:rsidR="16E038C5" w:rsidRPr="0008133E" w:rsidRDefault="16E038C5" w:rsidP="10E4C1A0">
      <w:pPr>
        <w:spacing w:after="0" w:line="240" w:lineRule="auto"/>
        <w:contextualSpacing/>
        <w:rPr>
          <w:rFonts w:ascii="Times New Roman" w:eastAsia="Times New Roman" w:hAnsi="Times New Roman" w:cs="Times New Roman"/>
          <w:sz w:val="24"/>
          <w:szCs w:val="24"/>
        </w:rPr>
      </w:pPr>
    </w:p>
    <w:p w14:paraId="5A14A94A" w14:textId="14FD9BB1" w:rsidR="1D7B1B94" w:rsidRPr="0008133E" w:rsidRDefault="0A7B2C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psalms at Chapel, I was enjoying another 40 winks in the land of Nod.</w:t>
      </w:r>
    </w:p>
    <w:p w14:paraId="2D380FD4" w14:textId="0A8190D4" w:rsidR="1D7B1B94" w:rsidRPr="0008133E" w:rsidRDefault="0A7B2C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Mar. 11. Friday.</w:t>
      </w:r>
      <w:r w:rsidR="1D7B1B94" w:rsidRPr="0008133E">
        <w:tab/>
      </w:r>
      <w:r w:rsidR="4D500338" w:rsidRPr="0008133E">
        <w:rPr>
          <w:rFonts w:ascii="Times New Roman" w:eastAsia="Times New Roman" w:hAnsi="Times New Roman" w:cs="Times New Roman"/>
          <w:sz w:val="24"/>
          <w:szCs w:val="24"/>
        </w:rPr>
        <w:t>We had no Early Service this morning.</w:t>
      </w:r>
    </w:p>
    <w:p w14:paraId="7ADF8D7D" w14:textId="4A7C1F37" w:rsidR="775653BC" w:rsidRPr="0008133E" w:rsidRDefault="4D50033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From 9 to 10 we went through </w:t>
      </w:r>
      <w:r w:rsidR="5A54AB36" w:rsidRPr="0008133E">
        <w:rPr>
          <w:rFonts w:ascii="Times New Roman" w:eastAsia="Times New Roman" w:hAnsi="Times New Roman" w:cs="Times New Roman"/>
          <w:sz w:val="24"/>
          <w:szCs w:val="24"/>
        </w:rPr>
        <w:t xml:space="preserve">the ordeal of </w:t>
      </w:r>
      <w:r w:rsidR="3D134128" w:rsidRPr="0008133E">
        <w:rPr>
          <w:rFonts w:ascii="Times New Roman" w:eastAsia="Times New Roman" w:hAnsi="Times New Roman" w:cs="Times New Roman"/>
          <w:sz w:val="24"/>
          <w:szCs w:val="24"/>
        </w:rPr>
        <w:t>s</w:t>
      </w:r>
      <w:r w:rsidR="5A54AB36" w:rsidRPr="0008133E">
        <w:rPr>
          <w:rFonts w:ascii="Times New Roman" w:eastAsia="Times New Roman" w:hAnsi="Times New Roman" w:cs="Times New Roman"/>
          <w:sz w:val="24"/>
          <w:szCs w:val="24"/>
        </w:rPr>
        <w:t xml:space="preserve">aying </w:t>
      </w:r>
      <w:r w:rsidR="62C45605" w:rsidRPr="0008133E">
        <w:rPr>
          <w:rFonts w:ascii="Times New Roman" w:eastAsia="Times New Roman" w:hAnsi="Times New Roman" w:cs="Times New Roman"/>
          <w:sz w:val="24"/>
          <w:szCs w:val="24"/>
        </w:rPr>
        <w:t xml:space="preserve">(out of </w:t>
      </w:r>
      <w:r w:rsidR="5A54AB36" w:rsidRPr="0008133E">
        <w:rPr>
          <w:rFonts w:ascii="Times New Roman" w:eastAsia="Times New Roman" w:hAnsi="Times New Roman" w:cs="Times New Roman"/>
          <w:sz w:val="24"/>
          <w:szCs w:val="24"/>
        </w:rPr>
        <w:t>100 times out of the 300 we have to learn</w:t>
      </w:r>
      <w:r w:rsidR="6D4061BE" w:rsidRPr="0008133E">
        <w:rPr>
          <w:rFonts w:ascii="Times New Roman" w:eastAsia="Times New Roman" w:hAnsi="Times New Roman" w:cs="Times New Roman"/>
          <w:sz w:val="24"/>
          <w:szCs w:val="24"/>
        </w:rPr>
        <w:t>)</w:t>
      </w:r>
      <w:r w:rsidR="06C2340C" w:rsidRPr="0008133E">
        <w:rPr>
          <w:rFonts w:ascii="Times New Roman" w:eastAsia="Times New Roman" w:hAnsi="Times New Roman" w:cs="Times New Roman"/>
          <w:sz w:val="24"/>
          <w:szCs w:val="24"/>
        </w:rPr>
        <w:t xml:space="preserve"> of Byron’s Childe Harold.</w:t>
      </w:r>
    </w:p>
    <w:p w14:paraId="5FFC2770" w14:textId="148BF2B5" w:rsidR="2875AA8A" w:rsidRPr="0008133E" w:rsidRDefault="06C2340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dinner I went down to the Drill Hall to fetch my tunic back again. </w:t>
      </w:r>
      <w:r w:rsidR="2875AA8A" w:rsidRPr="0008133E">
        <w:tab/>
      </w:r>
      <w:r w:rsidR="2875AA8A" w:rsidRPr="0008133E">
        <w:tab/>
      </w:r>
      <w:r w:rsidRPr="0008133E">
        <w:rPr>
          <w:rFonts w:ascii="Times New Roman" w:eastAsia="Times New Roman" w:hAnsi="Times New Roman" w:cs="Times New Roman"/>
          <w:sz w:val="24"/>
          <w:szCs w:val="24"/>
        </w:rPr>
        <w:t xml:space="preserve">At night we had a very agreeable break in the ordinary routine </w:t>
      </w:r>
      <w:r w:rsidR="6FA8EC65" w:rsidRPr="0008133E">
        <w:rPr>
          <w:rFonts w:ascii="Times New Roman" w:eastAsia="Times New Roman" w:hAnsi="Times New Roman" w:cs="Times New Roman"/>
          <w:sz w:val="24"/>
          <w:szCs w:val="24"/>
        </w:rPr>
        <w:t xml:space="preserve">of “Private Study”. </w:t>
      </w:r>
      <w:r w:rsidR="2875AA8A" w:rsidRPr="0008133E">
        <w:tab/>
      </w:r>
      <w:r w:rsidR="6FA8EC65" w:rsidRPr="0008133E">
        <w:rPr>
          <w:rFonts w:ascii="Times New Roman" w:eastAsia="Times New Roman" w:hAnsi="Times New Roman" w:cs="Times New Roman"/>
          <w:sz w:val="24"/>
          <w:szCs w:val="24"/>
        </w:rPr>
        <w:t xml:space="preserve">We all assembled in the Senior Study, where the </w:t>
      </w:r>
      <w:proofErr w:type="gramStart"/>
      <w:r w:rsidR="6FA8EC65" w:rsidRPr="0008133E">
        <w:rPr>
          <w:rFonts w:ascii="Times New Roman" w:eastAsia="Times New Roman" w:hAnsi="Times New Roman" w:cs="Times New Roman"/>
          <w:sz w:val="24"/>
          <w:szCs w:val="24"/>
        </w:rPr>
        <w:t>Principal</w:t>
      </w:r>
      <w:proofErr w:type="gramEnd"/>
      <w:r w:rsidR="6FA8EC65" w:rsidRPr="0008133E">
        <w:rPr>
          <w:rFonts w:ascii="Times New Roman" w:eastAsia="Times New Roman" w:hAnsi="Times New Roman" w:cs="Times New Roman"/>
          <w:sz w:val="24"/>
          <w:szCs w:val="24"/>
        </w:rPr>
        <w:t>, at our request, gave us a chapter from his early career</w:t>
      </w:r>
      <w:r w:rsidR="587F202A" w:rsidRPr="0008133E">
        <w:rPr>
          <w:rFonts w:ascii="Times New Roman" w:eastAsia="Times New Roman" w:hAnsi="Times New Roman" w:cs="Times New Roman"/>
          <w:sz w:val="24"/>
          <w:szCs w:val="24"/>
        </w:rPr>
        <w:t>. A graphic description of the Indian Muting</w:t>
      </w:r>
      <w:r w:rsidR="57EA12D4" w:rsidRPr="0008133E">
        <w:rPr>
          <w:rFonts w:ascii="Times New Roman" w:eastAsia="Times New Roman" w:hAnsi="Times New Roman" w:cs="Times New Roman"/>
          <w:sz w:val="24"/>
          <w:szCs w:val="24"/>
        </w:rPr>
        <w:t xml:space="preserve">, its causes, principal events, and leading </w:t>
      </w:r>
      <w:r w:rsidR="078F1D11" w:rsidRPr="0008133E">
        <w:rPr>
          <w:rFonts w:ascii="Times New Roman" w:eastAsia="Times New Roman" w:hAnsi="Times New Roman" w:cs="Times New Roman"/>
          <w:sz w:val="24"/>
          <w:szCs w:val="24"/>
        </w:rPr>
        <w:t>characters</w:t>
      </w:r>
      <w:r w:rsidR="57EA12D4" w:rsidRPr="0008133E">
        <w:rPr>
          <w:rFonts w:ascii="Times New Roman" w:eastAsia="Times New Roman" w:hAnsi="Times New Roman" w:cs="Times New Roman"/>
          <w:sz w:val="24"/>
          <w:szCs w:val="24"/>
        </w:rPr>
        <w:t xml:space="preserve">, prefaced the narrative of a thrilling </w:t>
      </w:r>
      <w:r w:rsidR="23CAEE81" w:rsidRPr="0008133E">
        <w:rPr>
          <w:rFonts w:ascii="Times New Roman" w:eastAsia="Times New Roman" w:hAnsi="Times New Roman" w:cs="Times New Roman"/>
          <w:sz w:val="24"/>
          <w:szCs w:val="24"/>
        </w:rPr>
        <w:t>incident</w:t>
      </w:r>
      <w:r w:rsidR="57EA12D4" w:rsidRPr="0008133E">
        <w:rPr>
          <w:rFonts w:ascii="Times New Roman" w:eastAsia="Times New Roman" w:hAnsi="Times New Roman" w:cs="Times New Roman"/>
          <w:sz w:val="24"/>
          <w:szCs w:val="24"/>
        </w:rPr>
        <w:t xml:space="preserve"> of the war in which he fi</w:t>
      </w:r>
      <w:r w:rsidR="6998EAA7" w:rsidRPr="0008133E">
        <w:rPr>
          <w:rFonts w:ascii="Times New Roman" w:eastAsia="Times New Roman" w:hAnsi="Times New Roman" w:cs="Times New Roman"/>
          <w:sz w:val="24"/>
          <w:szCs w:val="24"/>
        </w:rPr>
        <w:t xml:space="preserve">gured </w:t>
      </w:r>
      <w:r w:rsidR="00244F47" w:rsidRPr="0008133E">
        <w:rPr>
          <w:rFonts w:ascii="Times New Roman" w:eastAsia="Times New Roman" w:hAnsi="Times New Roman" w:cs="Times New Roman"/>
          <w:sz w:val="24"/>
          <w:szCs w:val="24"/>
        </w:rPr>
        <w:t>predominantly[sic]</w:t>
      </w:r>
      <w:r w:rsidR="0B48497A" w:rsidRPr="0008133E">
        <w:rPr>
          <w:rFonts w:ascii="Times New Roman" w:eastAsia="Times New Roman" w:hAnsi="Times New Roman" w:cs="Times New Roman"/>
          <w:sz w:val="24"/>
          <w:szCs w:val="24"/>
        </w:rPr>
        <w:t>, and which he appropriately named</w:t>
      </w:r>
    </w:p>
    <w:p w14:paraId="23F2F25A" w14:textId="5E5FB31D" w:rsidR="10B84425" w:rsidRPr="0008133E" w:rsidRDefault="0B48497A" w:rsidP="10E4C1A0">
      <w:pPr>
        <w:spacing w:after="0" w:line="240" w:lineRule="auto"/>
        <w:contextualSpacing/>
        <w:jc w:val="center"/>
        <w:rPr>
          <w:rFonts w:ascii="Times New Roman" w:eastAsia="Times New Roman" w:hAnsi="Times New Roman" w:cs="Times New Roman"/>
          <w:b/>
          <w:bCs/>
          <w:sz w:val="40"/>
          <w:szCs w:val="40"/>
          <w:u w:val="single"/>
        </w:rPr>
      </w:pPr>
      <w:commentRangeStart w:id="3"/>
      <w:r w:rsidRPr="0008133E">
        <w:rPr>
          <w:rFonts w:ascii="Times New Roman" w:eastAsia="Times New Roman" w:hAnsi="Times New Roman" w:cs="Times New Roman"/>
          <w:b/>
          <w:bCs/>
          <w:sz w:val="40"/>
          <w:szCs w:val="40"/>
          <w:u w:val="single"/>
        </w:rPr>
        <w:t xml:space="preserve">A Ride </w:t>
      </w:r>
      <w:proofErr w:type="gramStart"/>
      <w:r w:rsidRPr="0008133E">
        <w:rPr>
          <w:rFonts w:ascii="Times New Roman" w:eastAsia="Times New Roman" w:hAnsi="Times New Roman" w:cs="Times New Roman"/>
          <w:b/>
          <w:bCs/>
          <w:sz w:val="40"/>
          <w:szCs w:val="40"/>
          <w:u w:val="single"/>
        </w:rPr>
        <w:t>For</w:t>
      </w:r>
      <w:proofErr w:type="gramEnd"/>
      <w:r w:rsidRPr="0008133E">
        <w:rPr>
          <w:rFonts w:ascii="Times New Roman" w:eastAsia="Times New Roman" w:hAnsi="Times New Roman" w:cs="Times New Roman"/>
          <w:b/>
          <w:bCs/>
          <w:sz w:val="40"/>
          <w:szCs w:val="40"/>
          <w:u w:val="single"/>
        </w:rPr>
        <w:t xml:space="preserve"> Life.</w:t>
      </w:r>
      <w:commentRangeEnd w:id="3"/>
      <w:r w:rsidR="10B84425" w:rsidRPr="0008133E">
        <w:rPr>
          <w:rStyle w:val="CommentReference"/>
        </w:rPr>
        <w:commentReference w:id="3"/>
      </w:r>
    </w:p>
    <w:p w14:paraId="030E573D" w14:textId="092944A2" w:rsidR="10B84425" w:rsidRPr="0008133E" w:rsidRDefault="0B48497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was at that time in command of a body of native horse, and was detailed one night for the special duty</w:t>
      </w:r>
      <w:r w:rsidR="25281A40" w:rsidRPr="0008133E">
        <w:rPr>
          <w:rFonts w:ascii="Times New Roman" w:eastAsia="Times New Roman" w:hAnsi="Times New Roman" w:cs="Times New Roman"/>
          <w:sz w:val="24"/>
          <w:szCs w:val="24"/>
        </w:rPr>
        <w:t xml:space="preserve"> of finding out the [sheng </w:t>
      </w:r>
      <w:proofErr w:type="gramStart"/>
      <w:r w:rsidR="25281A40" w:rsidRPr="0008133E">
        <w:rPr>
          <w:rFonts w:ascii="Times New Roman" w:eastAsia="Times New Roman" w:hAnsi="Times New Roman" w:cs="Times New Roman"/>
          <w:sz w:val="24"/>
          <w:szCs w:val="24"/>
        </w:rPr>
        <w:t>the ?</w:t>
      </w:r>
      <w:proofErr w:type="gramEnd"/>
      <w:r w:rsidR="25281A40" w:rsidRPr="0008133E">
        <w:rPr>
          <w:rFonts w:ascii="Times New Roman" w:eastAsia="Times New Roman" w:hAnsi="Times New Roman" w:cs="Times New Roman"/>
          <w:sz w:val="24"/>
          <w:szCs w:val="24"/>
        </w:rPr>
        <w:t xml:space="preserve">] of the </w:t>
      </w:r>
      <w:r w:rsidR="67FB279D" w:rsidRPr="0008133E">
        <w:rPr>
          <w:rFonts w:ascii="Times New Roman" w:eastAsia="Times New Roman" w:hAnsi="Times New Roman" w:cs="Times New Roman"/>
          <w:sz w:val="24"/>
          <w:szCs w:val="24"/>
        </w:rPr>
        <w:t>of the enemy’s great guns, which were known to be at some distance away. Another party has been sent out before but had not returned</w:t>
      </w:r>
      <w:r w:rsidR="633ADF13" w:rsidRPr="0008133E">
        <w:rPr>
          <w:rFonts w:ascii="Times New Roman" w:eastAsia="Times New Roman" w:hAnsi="Times New Roman" w:cs="Times New Roman"/>
          <w:sz w:val="24"/>
          <w:szCs w:val="24"/>
        </w:rPr>
        <w:t xml:space="preserve">. </w:t>
      </w:r>
      <w:proofErr w:type="gramStart"/>
      <w:r w:rsidR="633ADF13" w:rsidRPr="0008133E">
        <w:rPr>
          <w:rFonts w:ascii="Times New Roman" w:eastAsia="Times New Roman" w:hAnsi="Times New Roman" w:cs="Times New Roman"/>
          <w:sz w:val="24"/>
          <w:szCs w:val="24"/>
        </w:rPr>
        <w:t>Accordingly</w:t>
      </w:r>
      <w:proofErr w:type="gramEnd"/>
      <w:r w:rsidR="633ADF13" w:rsidRPr="0008133E">
        <w:rPr>
          <w:rFonts w:ascii="Times New Roman" w:eastAsia="Times New Roman" w:hAnsi="Times New Roman" w:cs="Times New Roman"/>
          <w:sz w:val="24"/>
          <w:szCs w:val="24"/>
        </w:rPr>
        <w:t xml:space="preserve"> he set out with a small body of Indian soldiers, well mounted. It was a beau</w:t>
      </w:r>
      <w:r w:rsidR="205D6384" w:rsidRPr="0008133E">
        <w:rPr>
          <w:rFonts w:ascii="Times New Roman" w:eastAsia="Times New Roman" w:hAnsi="Times New Roman" w:cs="Times New Roman"/>
          <w:sz w:val="24"/>
          <w:szCs w:val="24"/>
        </w:rPr>
        <w:t xml:space="preserve">tiful night, calm and peaceful, + after a “God - speed” from the last sentry, </w:t>
      </w:r>
      <w:r w:rsidR="149A5F64" w:rsidRPr="0008133E">
        <w:rPr>
          <w:rFonts w:ascii="Times New Roman" w:eastAsia="Times New Roman" w:hAnsi="Times New Roman" w:cs="Times New Roman"/>
          <w:sz w:val="24"/>
          <w:szCs w:val="24"/>
        </w:rPr>
        <w:t xml:space="preserve">they rode on in silence for two or three hours, when they caught eight of a native, just </w:t>
      </w:r>
      <w:r w:rsidR="6BBCA309" w:rsidRPr="0008133E">
        <w:rPr>
          <w:rFonts w:ascii="Times New Roman" w:eastAsia="Times New Roman" w:hAnsi="Times New Roman" w:cs="Times New Roman"/>
          <w:sz w:val="24"/>
          <w:szCs w:val="24"/>
        </w:rPr>
        <w:t xml:space="preserve">outside a little village, from whom he thought he might possibly obtain some useful information regarding the whereabouts </w:t>
      </w:r>
      <w:r w:rsidR="149A5F64" w:rsidRPr="0008133E">
        <w:rPr>
          <w:rFonts w:ascii="Times New Roman" w:eastAsia="Times New Roman" w:hAnsi="Times New Roman" w:cs="Times New Roman"/>
          <w:sz w:val="24"/>
          <w:szCs w:val="24"/>
        </w:rPr>
        <w:t xml:space="preserve"> </w:t>
      </w:r>
    </w:p>
    <w:p w14:paraId="1C795EB1" w14:textId="38E680EE" w:rsidR="0ADF8543" w:rsidRPr="0008133E" w:rsidRDefault="0ADF8543" w:rsidP="10E4C1A0">
      <w:pPr>
        <w:spacing w:after="0" w:line="240" w:lineRule="auto"/>
        <w:contextualSpacing/>
        <w:rPr>
          <w:rFonts w:ascii="Times New Roman" w:eastAsia="Times New Roman" w:hAnsi="Times New Roman" w:cs="Times New Roman"/>
          <w:sz w:val="24"/>
          <w:szCs w:val="24"/>
        </w:rPr>
      </w:pPr>
    </w:p>
    <w:p w14:paraId="50809B24" w14:textId="4C89820A" w:rsidR="7291A93B" w:rsidRPr="0008133E" w:rsidRDefault="5A8D416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20635F54" w14:textId="7C057F4C" w:rsidR="0ADF8543" w:rsidRPr="0008133E" w:rsidRDefault="0ADF8543" w:rsidP="10E4C1A0">
      <w:pPr>
        <w:spacing w:after="0" w:line="240" w:lineRule="auto"/>
        <w:contextualSpacing/>
        <w:rPr>
          <w:rFonts w:ascii="Times New Roman" w:eastAsia="Times New Roman" w:hAnsi="Times New Roman" w:cs="Times New Roman"/>
          <w:sz w:val="24"/>
          <w:szCs w:val="24"/>
        </w:rPr>
      </w:pPr>
    </w:p>
    <w:p w14:paraId="1EC2B62E" w14:textId="273890B0" w:rsidR="7291A93B" w:rsidRPr="0008133E" w:rsidRDefault="5A8D416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of the enemy. On hailing the man, however, he took to his heels, and entered a c</w:t>
      </w:r>
      <w:r w:rsidR="50FA3CB8" w:rsidRPr="0008133E">
        <w:rPr>
          <w:rFonts w:ascii="Times New Roman" w:eastAsia="Times New Roman" w:hAnsi="Times New Roman" w:cs="Times New Roman"/>
          <w:sz w:val="24"/>
          <w:szCs w:val="24"/>
        </w:rPr>
        <w:t xml:space="preserve">ourtyard </w:t>
      </w:r>
      <w:r w:rsidRPr="0008133E">
        <w:rPr>
          <w:rFonts w:ascii="Times New Roman" w:eastAsia="Times New Roman" w:hAnsi="Times New Roman" w:cs="Times New Roman"/>
          <w:sz w:val="24"/>
          <w:szCs w:val="24"/>
        </w:rPr>
        <w:t xml:space="preserve">surrounded on all sides </w:t>
      </w:r>
      <w:r w:rsidR="4076DB38" w:rsidRPr="0008133E">
        <w:rPr>
          <w:rFonts w:ascii="Times New Roman" w:eastAsia="Times New Roman" w:hAnsi="Times New Roman" w:cs="Times New Roman"/>
          <w:sz w:val="24"/>
          <w:szCs w:val="24"/>
        </w:rPr>
        <w:t xml:space="preserve">by </w:t>
      </w:r>
      <w:r w:rsidRPr="0008133E">
        <w:rPr>
          <w:rFonts w:ascii="Times New Roman" w:eastAsia="Times New Roman" w:hAnsi="Times New Roman" w:cs="Times New Roman"/>
          <w:sz w:val="24"/>
          <w:szCs w:val="24"/>
        </w:rPr>
        <w:t>horses</w:t>
      </w:r>
      <w:r w:rsidR="24EE094D" w:rsidRPr="0008133E">
        <w:rPr>
          <w:rFonts w:ascii="Times New Roman" w:eastAsia="Times New Roman" w:hAnsi="Times New Roman" w:cs="Times New Roman"/>
          <w:sz w:val="24"/>
          <w:szCs w:val="24"/>
        </w:rPr>
        <w:t>. Without pausing to think of the rashness of his act, he dismounted and followed the man, this marking himself a good target</w:t>
      </w:r>
      <w:r w:rsidR="0D046EF7" w:rsidRPr="0008133E">
        <w:rPr>
          <w:rFonts w:ascii="Times New Roman" w:eastAsia="Times New Roman" w:hAnsi="Times New Roman" w:cs="Times New Roman"/>
          <w:sz w:val="24"/>
          <w:szCs w:val="24"/>
        </w:rPr>
        <w:t xml:space="preserve"> for anyone to take a </w:t>
      </w:r>
      <w:proofErr w:type="spellStart"/>
      <w:r w:rsidR="0D046EF7" w:rsidRPr="0008133E">
        <w:rPr>
          <w:rFonts w:ascii="Times New Roman" w:eastAsia="Times New Roman" w:hAnsi="Times New Roman" w:cs="Times New Roman"/>
          <w:sz w:val="24"/>
          <w:szCs w:val="24"/>
        </w:rPr>
        <w:t>shat</w:t>
      </w:r>
      <w:proofErr w:type="spellEnd"/>
      <w:r w:rsidR="0D046EF7" w:rsidRPr="0008133E">
        <w:rPr>
          <w:rFonts w:ascii="Times New Roman" w:eastAsia="Times New Roman" w:hAnsi="Times New Roman" w:cs="Times New Roman"/>
          <w:sz w:val="24"/>
          <w:szCs w:val="24"/>
        </w:rPr>
        <w:t xml:space="preserve"> at from any of the windows. The native had </w:t>
      </w:r>
      <w:proofErr w:type="gramStart"/>
      <w:r w:rsidR="1349C224" w:rsidRPr="0008133E">
        <w:rPr>
          <w:rFonts w:ascii="Times New Roman" w:eastAsia="Times New Roman" w:hAnsi="Times New Roman" w:cs="Times New Roman"/>
          <w:sz w:val="24"/>
          <w:szCs w:val="24"/>
        </w:rPr>
        <w:t xml:space="preserve">disappeared; </w:t>
      </w:r>
      <w:r w:rsidR="0D046EF7" w:rsidRPr="0008133E">
        <w:rPr>
          <w:rFonts w:ascii="Times New Roman" w:eastAsia="Times New Roman" w:hAnsi="Times New Roman" w:cs="Times New Roman"/>
          <w:sz w:val="24"/>
          <w:szCs w:val="24"/>
        </w:rPr>
        <w:t xml:space="preserve"> but</w:t>
      </w:r>
      <w:proofErr w:type="gramEnd"/>
      <w:r w:rsidR="0D046EF7" w:rsidRPr="0008133E">
        <w:rPr>
          <w:rFonts w:ascii="Times New Roman" w:eastAsia="Times New Roman" w:hAnsi="Times New Roman" w:cs="Times New Roman"/>
          <w:sz w:val="24"/>
          <w:szCs w:val="24"/>
        </w:rPr>
        <w:t xml:space="preserve"> hearing voices in one of</w:t>
      </w:r>
      <w:r w:rsidR="31CCA6B7" w:rsidRPr="0008133E">
        <w:rPr>
          <w:rFonts w:ascii="Times New Roman" w:eastAsia="Times New Roman" w:hAnsi="Times New Roman" w:cs="Times New Roman"/>
          <w:sz w:val="24"/>
          <w:szCs w:val="24"/>
        </w:rPr>
        <w:t xml:space="preserve"> the houses he knocked with his sword hilt + demanded admittance. Hearing no </w:t>
      </w:r>
      <w:proofErr w:type="gramStart"/>
      <w:r w:rsidR="31CCA6B7" w:rsidRPr="0008133E">
        <w:rPr>
          <w:rFonts w:ascii="Times New Roman" w:eastAsia="Times New Roman" w:hAnsi="Times New Roman" w:cs="Times New Roman"/>
          <w:sz w:val="24"/>
          <w:szCs w:val="24"/>
        </w:rPr>
        <w:t>response</w:t>
      </w:r>
      <w:proofErr w:type="gramEnd"/>
      <w:r w:rsidR="31CCA6B7" w:rsidRPr="0008133E">
        <w:rPr>
          <w:rFonts w:ascii="Times New Roman" w:eastAsia="Times New Roman" w:hAnsi="Times New Roman" w:cs="Times New Roman"/>
          <w:sz w:val="24"/>
          <w:szCs w:val="24"/>
        </w:rPr>
        <w:t xml:space="preserve"> he at once burst open the door, </w:t>
      </w:r>
      <w:r w:rsidR="589D6411" w:rsidRPr="0008133E">
        <w:rPr>
          <w:rFonts w:ascii="Times New Roman" w:eastAsia="Times New Roman" w:hAnsi="Times New Roman" w:cs="Times New Roman"/>
          <w:sz w:val="24"/>
          <w:szCs w:val="24"/>
        </w:rPr>
        <w:t xml:space="preserve">discovered the hiding place of the man he had followed, + dragged him out. He extracted some </w:t>
      </w:r>
      <w:r w:rsidR="25FB7E00" w:rsidRPr="0008133E">
        <w:rPr>
          <w:rFonts w:ascii="Times New Roman" w:eastAsia="Times New Roman" w:hAnsi="Times New Roman" w:cs="Times New Roman"/>
          <w:sz w:val="24"/>
          <w:szCs w:val="24"/>
        </w:rPr>
        <w:t>information</w:t>
      </w:r>
      <w:r w:rsidR="589D6411" w:rsidRPr="0008133E">
        <w:rPr>
          <w:rFonts w:ascii="Times New Roman" w:eastAsia="Times New Roman" w:hAnsi="Times New Roman" w:cs="Times New Roman"/>
          <w:sz w:val="24"/>
          <w:szCs w:val="24"/>
        </w:rPr>
        <w:t xml:space="preserve"> from him </w:t>
      </w:r>
      <w:r w:rsidR="0AEE79AE" w:rsidRPr="0008133E">
        <w:rPr>
          <w:rFonts w:ascii="Times New Roman" w:eastAsia="Times New Roman" w:hAnsi="Times New Roman" w:cs="Times New Roman"/>
          <w:sz w:val="24"/>
          <w:szCs w:val="24"/>
        </w:rPr>
        <w:t xml:space="preserve">but did not know whether to believe him or </w:t>
      </w:r>
      <w:proofErr w:type="gramStart"/>
      <w:r w:rsidR="0AEE79AE" w:rsidRPr="0008133E">
        <w:rPr>
          <w:rFonts w:ascii="Times New Roman" w:eastAsia="Times New Roman" w:hAnsi="Times New Roman" w:cs="Times New Roman"/>
          <w:sz w:val="24"/>
          <w:szCs w:val="24"/>
        </w:rPr>
        <w:t>not ,</w:t>
      </w:r>
      <w:proofErr w:type="gramEnd"/>
      <w:r w:rsidR="0AEE79AE" w:rsidRPr="0008133E">
        <w:rPr>
          <w:rFonts w:ascii="Times New Roman" w:eastAsia="Times New Roman" w:hAnsi="Times New Roman" w:cs="Times New Roman"/>
          <w:sz w:val="24"/>
          <w:szCs w:val="24"/>
        </w:rPr>
        <w:t xml:space="preserve"> so ordered him to guide them to the enemy’s </w:t>
      </w:r>
      <w:r w:rsidR="44F4725B" w:rsidRPr="0008133E">
        <w:rPr>
          <w:rFonts w:ascii="Times New Roman" w:eastAsia="Times New Roman" w:hAnsi="Times New Roman" w:cs="Times New Roman"/>
          <w:sz w:val="24"/>
          <w:szCs w:val="24"/>
        </w:rPr>
        <w:t>camp, threatening to blow his brains out if he tried any tricks</w:t>
      </w:r>
      <w:r w:rsidR="1E7863BA" w:rsidRPr="0008133E">
        <w:rPr>
          <w:rFonts w:ascii="Times New Roman" w:eastAsia="Times New Roman" w:hAnsi="Times New Roman" w:cs="Times New Roman"/>
          <w:sz w:val="24"/>
          <w:szCs w:val="24"/>
        </w:rPr>
        <w:t xml:space="preserve">. Being informed that the camp was not far wat, he left his men with the exception of two, to hold the village and patrol the roads. </w:t>
      </w:r>
      <w:r w:rsidR="7291A93B" w:rsidRPr="0008133E">
        <w:tab/>
      </w:r>
      <w:r w:rsidR="1E7863BA" w:rsidRPr="0008133E">
        <w:rPr>
          <w:rFonts w:ascii="Times New Roman" w:eastAsia="Times New Roman" w:hAnsi="Times New Roman" w:cs="Times New Roman"/>
          <w:sz w:val="24"/>
          <w:szCs w:val="24"/>
        </w:rPr>
        <w:t>Leaving their comrades</w:t>
      </w:r>
      <w:r w:rsidR="259F49AD" w:rsidRPr="0008133E">
        <w:rPr>
          <w:rFonts w:ascii="Times New Roman" w:eastAsia="Times New Roman" w:hAnsi="Times New Roman" w:cs="Times New Roman"/>
          <w:sz w:val="24"/>
          <w:szCs w:val="24"/>
        </w:rPr>
        <w:t xml:space="preserve"> this little party of three and the guide set off once more, </w:t>
      </w:r>
      <w:r w:rsidR="5FF4A54C" w:rsidRPr="0008133E">
        <w:rPr>
          <w:rFonts w:ascii="Times New Roman" w:eastAsia="Times New Roman" w:hAnsi="Times New Roman" w:cs="Times New Roman"/>
          <w:sz w:val="24"/>
          <w:szCs w:val="24"/>
        </w:rPr>
        <w:t xml:space="preserve">but found the camp further away than they had anticipated. </w:t>
      </w:r>
      <w:r w:rsidR="7291A93B" w:rsidRPr="0008133E">
        <w:tab/>
      </w:r>
      <w:r w:rsidR="5FF4A54C" w:rsidRPr="0008133E">
        <w:rPr>
          <w:rFonts w:ascii="Times New Roman" w:eastAsia="Times New Roman" w:hAnsi="Times New Roman" w:cs="Times New Roman"/>
          <w:sz w:val="24"/>
          <w:szCs w:val="24"/>
        </w:rPr>
        <w:t>On the road they found signs of a recent flight – the dead body of an Indian soldier lying mutilated</w:t>
      </w:r>
      <w:r w:rsidR="79235E55" w:rsidRPr="0008133E">
        <w:rPr>
          <w:rFonts w:ascii="Times New Roman" w:eastAsia="Times New Roman" w:hAnsi="Times New Roman" w:cs="Times New Roman"/>
          <w:sz w:val="24"/>
          <w:szCs w:val="24"/>
        </w:rPr>
        <w:t xml:space="preserve"> on the road side. They paused a moment to look at him, but only to find he was far beyond all earthly help. One of the </w:t>
      </w:r>
      <w:r w:rsidR="7291A93B" w:rsidRPr="0008133E">
        <w:tab/>
      </w:r>
      <w:r w:rsidR="79235E55" w:rsidRPr="0008133E">
        <w:rPr>
          <w:rFonts w:ascii="Times New Roman" w:eastAsia="Times New Roman" w:hAnsi="Times New Roman" w:cs="Times New Roman"/>
          <w:sz w:val="24"/>
          <w:szCs w:val="24"/>
        </w:rPr>
        <w:t>Indians</w:t>
      </w:r>
      <w:r w:rsidR="673D93F5" w:rsidRPr="0008133E">
        <w:rPr>
          <w:rFonts w:ascii="Times New Roman" w:eastAsia="Times New Roman" w:hAnsi="Times New Roman" w:cs="Times New Roman"/>
          <w:sz w:val="24"/>
          <w:szCs w:val="24"/>
        </w:rPr>
        <w:t xml:space="preserve"> had dismounted to look at him, + immediately began a great wailing and lamentation. When he could be made to </w:t>
      </w:r>
      <w:proofErr w:type="gramStart"/>
      <w:r w:rsidR="673D93F5" w:rsidRPr="0008133E">
        <w:rPr>
          <w:rFonts w:ascii="Times New Roman" w:eastAsia="Times New Roman" w:hAnsi="Times New Roman" w:cs="Times New Roman"/>
          <w:sz w:val="24"/>
          <w:szCs w:val="24"/>
        </w:rPr>
        <w:t>speak</w:t>
      </w:r>
      <w:proofErr w:type="gramEnd"/>
      <w:r w:rsidR="673D93F5" w:rsidRPr="0008133E">
        <w:rPr>
          <w:rFonts w:ascii="Times New Roman" w:eastAsia="Times New Roman" w:hAnsi="Times New Roman" w:cs="Times New Roman"/>
          <w:sz w:val="24"/>
          <w:szCs w:val="24"/>
        </w:rPr>
        <w:t xml:space="preserve"> he said it was his brother and one of the party who had gone out </w:t>
      </w:r>
    </w:p>
    <w:p w14:paraId="6A7D5F30" w14:textId="3AC42B35" w:rsidR="0ADF8543" w:rsidRPr="0008133E" w:rsidRDefault="0ADF8543" w:rsidP="10E4C1A0">
      <w:pPr>
        <w:spacing w:after="0" w:line="240" w:lineRule="auto"/>
        <w:contextualSpacing/>
        <w:rPr>
          <w:rFonts w:ascii="Times New Roman" w:eastAsia="Times New Roman" w:hAnsi="Times New Roman" w:cs="Times New Roman"/>
          <w:sz w:val="24"/>
          <w:szCs w:val="24"/>
        </w:rPr>
      </w:pPr>
    </w:p>
    <w:p w14:paraId="3F4131B8" w14:textId="77E41295" w:rsidR="1B06529B" w:rsidRPr="0008133E" w:rsidRDefault="7484820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541DB5A7" w14:textId="0E2590AD" w:rsidR="0ADF8543" w:rsidRPr="0008133E" w:rsidRDefault="0ADF8543" w:rsidP="10E4C1A0">
      <w:pPr>
        <w:spacing w:after="0" w:line="240" w:lineRule="auto"/>
        <w:contextualSpacing/>
        <w:rPr>
          <w:rFonts w:ascii="Times New Roman" w:eastAsia="Times New Roman" w:hAnsi="Times New Roman" w:cs="Times New Roman"/>
          <w:sz w:val="24"/>
          <w:szCs w:val="24"/>
        </w:rPr>
      </w:pPr>
    </w:p>
    <w:p w14:paraId="4201C32B" w14:textId="2FBB1304" w:rsidR="1B06529B" w:rsidRPr="0008133E" w:rsidRDefault="7484820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previous to this. </w:t>
      </w:r>
      <w:r w:rsidR="1B06529B" w:rsidRPr="0008133E">
        <w:tab/>
      </w:r>
      <w:r w:rsidRPr="0008133E">
        <w:rPr>
          <w:rFonts w:ascii="Times New Roman" w:eastAsia="Times New Roman" w:hAnsi="Times New Roman" w:cs="Times New Roman"/>
          <w:sz w:val="24"/>
          <w:szCs w:val="24"/>
        </w:rPr>
        <w:t xml:space="preserve">His grief was terrible </w:t>
      </w:r>
      <w:r w:rsidR="4EC800AB" w:rsidRPr="0008133E">
        <w:rPr>
          <w:rFonts w:ascii="Times New Roman" w:eastAsia="Times New Roman" w:hAnsi="Times New Roman" w:cs="Times New Roman"/>
          <w:sz w:val="24"/>
          <w:szCs w:val="24"/>
        </w:rPr>
        <w:t xml:space="preserve">to witness, an at last he had to order him to remount + leave the body, but </w:t>
      </w:r>
      <w:r w:rsidR="40DE9BB7" w:rsidRPr="0008133E">
        <w:rPr>
          <w:rFonts w:ascii="Times New Roman" w:eastAsia="Times New Roman" w:hAnsi="Times New Roman" w:cs="Times New Roman"/>
          <w:sz w:val="24"/>
          <w:szCs w:val="24"/>
        </w:rPr>
        <w:t>before</w:t>
      </w:r>
      <w:r w:rsidR="4EC800AB" w:rsidRPr="0008133E">
        <w:rPr>
          <w:rFonts w:ascii="Times New Roman" w:eastAsia="Times New Roman" w:hAnsi="Times New Roman" w:cs="Times New Roman"/>
          <w:sz w:val="24"/>
          <w:szCs w:val="24"/>
        </w:rPr>
        <w:t xml:space="preserve"> doing so, the man drew his sword. And, over the dead body</w:t>
      </w:r>
      <w:r w:rsidR="78A033DE" w:rsidRPr="0008133E">
        <w:rPr>
          <w:rFonts w:ascii="Times New Roman" w:eastAsia="Times New Roman" w:hAnsi="Times New Roman" w:cs="Times New Roman"/>
          <w:sz w:val="24"/>
          <w:szCs w:val="24"/>
        </w:rPr>
        <w:t xml:space="preserve"> of his brother, swore a most terrible oath of revenge.</w:t>
      </w:r>
      <w:r w:rsidRPr="0008133E">
        <w:rPr>
          <w:rFonts w:ascii="Times New Roman" w:eastAsia="Times New Roman" w:hAnsi="Times New Roman" w:cs="Times New Roman"/>
          <w:sz w:val="24"/>
          <w:szCs w:val="24"/>
        </w:rPr>
        <w:t xml:space="preserve"> </w:t>
      </w:r>
    </w:p>
    <w:p w14:paraId="2458F746" w14:textId="45906F22" w:rsidR="18D44F20" w:rsidRPr="0008133E" w:rsidRDefault="3127199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Going</w:t>
      </w:r>
      <w:r w:rsidR="5B14C075" w:rsidRPr="0008133E">
        <w:rPr>
          <w:rFonts w:ascii="Times New Roman" w:eastAsia="Times New Roman" w:hAnsi="Times New Roman" w:cs="Times New Roman"/>
          <w:sz w:val="24"/>
          <w:szCs w:val="24"/>
        </w:rPr>
        <w:t xml:space="preserve"> along some </w:t>
      </w:r>
      <w:r w:rsidR="39092B52" w:rsidRPr="0008133E">
        <w:rPr>
          <w:rFonts w:ascii="Times New Roman" w:eastAsia="Times New Roman" w:hAnsi="Times New Roman" w:cs="Times New Roman"/>
          <w:sz w:val="24"/>
          <w:szCs w:val="24"/>
        </w:rPr>
        <w:t xml:space="preserve">distance further they came to where they could see the reflection of the camp fires, and then having no need for the further service of the guide sent him back. </w:t>
      </w:r>
      <w:r w:rsidR="57F12CF8" w:rsidRPr="0008133E">
        <w:rPr>
          <w:rFonts w:ascii="Times New Roman" w:eastAsia="Times New Roman" w:hAnsi="Times New Roman" w:cs="Times New Roman"/>
          <w:sz w:val="24"/>
          <w:szCs w:val="24"/>
        </w:rPr>
        <w:t xml:space="preserve"> </w:t>
      </w:r>
      <w:r w:rsidR="18D44F20" w:rsidRPr="0008133E">
        <w:tab/>
      </w:r>
      <w:r w:rsidR="57F12CF8" w:rsidRPr="0008133E">
        <w:rPr>
          <w:rFonts w:ascii="Times New Roman" w:eastAsia="Times New Roman" w:hAnsi="Times New Roman" w:cs="Times New Roman"/>
          <w:sz w:val="24"/>
          <w:szCs w:val="24"/>
        </w:rPr>
        <w:t xml:space="preserve">Plans were now made for approaching camp without being seen. He managed to get into the shelter </w:t>
      </w:r>
      <w:r w:rsidR="07DFA069" w:rsidRPr="0008133E">
        <w:rPr>
          <w:rFonts w:ascii="Times New Roman" w:eastAsia="Times New Roman" w:hAnsi="Times New Roman" w:cs="Times New Roman"/>
          <w:sz w:val="24"/>
          <w:szCs w:val="24"/>
        </w:rPr>
        <w:t xml:space="preserve">of a wood from which he could count 11 guns, but his further view was obscured. He had reason to </w:t>
      </w:r>
      <w:r w:rsidR="07DFA069" w:rsidRPr="0008133E">
        <w:rPr>
          <w:rFonts w:ascii="Times New Roman" w:eastAsia="Times New Roman" w:hAnsi="Times New Roman" w:cs="Times New Roman"/>
          <w:sz w:val="24"/>
          <w:szCs w:val="24"/>
        </w:rPr>
        <w:lastRenderedPageBreak/>
        <w:t>believe that th</w:t>
      </w:r>
      <w:r w:rsidR="56C0941E" w:rsidRPr="0008133E">
        <w:rPr>
          <w:rFonts w:ascii="Times New Roman" w:eastAsia="Times New Roman" w:hAnsi="Times New Roman" w:cs="Times New Roman"/>
          <w:sz w:val="24"/>
          <w:szCs w:val="24"/>
        </w:rPr>
        <w:t>ey had 16, but was unable to make them out without leaving the shelter of the wood and thus running the risk of be</w:t>
      </w:r>
      <w:r w:rsidR="1E3C5218" w:rsidRPr="0008133E">
        <w:rPr>
          <w:rFonts w:ascii="Times New Roman" w:eastAsia="Times New Roman" w:hAnsi="Times New Roman" w:cs="Times New Roman"/>
          <w:sz w:val="24"/>
          <w:szCs w:val="24"/>
        </w:rPr>
        <w:t xml:space="preserve">ing discovered. His duty, however was to make sure of the number, so bidding his two men to remain in hiding, he advanced into </w:t>
      </w:r>
      <w:r w:rsidR="00074B4B" w:rsidRPr="0008133E">
        <w:rPr>
          <w:rFonts w:ascii="Times New Roman" w:eastAsia="Times New Roman" w:hAnsi="Times New Roman" w:cs="Times New Roman"/>
          <w:sz w:val="24"/>
          <w:szCs w:val="24"/>
        </w:rPr>
        <w:t>t</w:t>
      </w:r>
      <w:r w:rsidR="1E3C5218" w:rsidRPr="0008133E">
        <w:rPr>
          <w:rFonts w:ascii="Times New Roman" w:eastAsia="Times New Roman" w:hAnsi="Times New Roman" w:cs="Times New Roman"/>
          <w:sz w:val="24"/>
          <w:szCs w:val="24"/>
        </w:rPr>
        <w:t>he open successfull</w:t>
      </w:r>
      <w:r w:rsidR="46F4F468" w:rsidRPr="0008133E">
        <w:rPr>
          <w:rFonts w:ascii="Times New Roman" w:eastAsia="Times New Roman" w:hAnsi="Times New Roman" w:cs="Times New Roman"/>
          <w:sz w:val="24"/>
          <w:szCs w:val="24"/>
        </w:rPr>
        <w:t xml:space="preserve">y, and as he had surmised found the enemy had 16 guns. He was just on the point of returning to the wood when his horse caught </w:t>
      </w:r>
      <w:r w:rsidR="140748A5" w:rsidRPr="0008133E">
        <w:rPr>
          <w:rFonts w:ascii="Times New Roman" w:eastAsia="Times New Roman" w:hAnsi="Times New Roman" w:cs="Times New Roman"/>
          <w:sz w:val="24"/>
          <w:szCs w:val="24"/>
        </w:rPr>
        <w:t xml:space="preserve">sight of the horses of the Indians, which were hobbled near the camp, and he at once went into a whinny of recognition. This of course aroused </w:t>
      </w:r>
      <w:r w:rsidR="57E583AD" w:rsidRPr="0008133E">
        <w:rPr>
          <w:rFonts w:ascii="Times New Roman" w:eastAsia="Times New Roman" w:hAnsi="Times New Roman" w:cs="Times New Roman"/>
          <w:sz w:val="24"/>
          <w:szCs w:val="24"/>
        </w:rPr>
        <w:t xml:space="preserve">the sentinels, and immediately the whole camp was after. He rushed </w:t>
      </w:r>
      <w:r w:rsidR="17D484CB" w:rsidRPr="0008133E">
        <w:rPr>
          <w:rFonts w:ascii="Times New Roman" w:eastAsia="Times New Roman" w:hAnsi="Times New Roman" w:cs="Times New Roman"/>
          <w:sz w:val="24"/>
          <w:szCs w:val="24"/>
        </w:rPr>
        <w:t>b</w:t>
      </w:r>
      <w:r w:rsidR="57E583AD" w:rsidRPr="0008133E">
        <w:rPr>
          <w:rFonts w:ascii="Times New Roman" w:eastAsia="Times New Roman" w:hAnsi="Times New Roman" w:cs="Times New Roman"/>
          <w:sz w:val="24"/>
          <w:szCs w:val="24"/>
        </w:rPr>
        <w:t xml:space="preserve">ack to his two men, and the three found </w:t>
      </w:r>
      <w:r w:rsidR="4356CD62" w:rsidRPr="0008133E">
        <w:rPr>
          <w:rFonts w:ascii="Times New Roman" w:eastAsia="Times New Roman" w:hAnsi="Times New Roman" w:cs="Times New Roman"/>
          <w:sz w:val="24"/>
          <w:szCs w:val="24"/>
        </w:rPr>
        <w:t>themselves</w:t>
      </w:r>
      <w:r w:rsidR="57E583AD" w:rsidRPr="0008133E">
        <w:rPr>
          <w:rFonts w:ascii="Times New Roman" w:eastAsia="Times New Roman" w:hAnsi="Times New Roman" w:cs="Times New Roman"/>
          <w:sz w:val="24"/>
          <w:szCs w:val="24"/>
        </w:rPr>
        <w:t xml:space="preserve"> </w:t>
      </w:r>
      <w:r w:rsidR="2BABD61A" w:rsidRPr="0008133E">
        <w:rPr>
          <w:rFonts w:ascii="Times New Roman" w:eastAsia="Times New Roman" w:hAnsi="Times New Roman" w:cs="Times New Roman"/>
          <w:sz w:val="24"/>
          <w:szCs w:val="24"/>
        </w:rPr>
        <w:t>confront</w:t>
      </w:r>
      <w:r w:rsidR="2FEDEB5E" w:rsidRPr="0008133E">
        <w:rPr>
          <w:rFonts w:ascii="Times New Roman" w:eastAsia="Times New Roman" w:hAnsi="Times New Roman" w:cs="Times New Roman"/>
          <w:sz w:val="24"/>
          <w:szCs w:val="24"/>
        </w:rPr>
        <w:t xml:space="preserve">ed by three sentries. Each settled his man, and then telling his men to make for the village as hard as they could, when the main body had been left. </w:t>
      </w:r>
      <w:r w:rsidR="18D44F20" w:rsidRPr="0008133E">
        <w:tab/>
      </w:r>
      <w:r w:rsidR="2FEDEB5E" w:rsidRPr="0008133E">
        <w:rPr>
          <w:rFonts w:ascii="Times New Roman" w:eastAsia="Times New Roman" w:hAnsi="Times New Roman" w:cs="Times New Roman"/>
          <w:sz w:val="24"/>
          <w:szCs w:val="24"/>
        </w:rPr>
        <w:t>Away they ro</w:t>
      </w:r>
      <w:r w:rsidR="7C55C67F" w:rsidRPr="0008133E">
        <w:rPr>
          <w:rFonts w:ascii="Times New Roman" w:eastAsia="Times New Roman" w:hAnsi="Times New Roman" w:cs="Times New Roman"/>
          <w:sz w:val="24"/>
          <w:szCs w:val="24"/>
        </w:rPr>
        <w:t xml:space="preserve">de, + away after </w:t>
      </w:r>
    </w:p>
    <w:p w14:paraId="74E5CF20" w14:textId="2BC3E6AB" w:rsidR="0ADF8543" w:rsidRPr="0008133E" w:rsidRDefault="0ADF8543" w:rsidP="10E4C1A0">
      <w:pPr>
        <w:spacing w:after="0" w:line="240" w:lineRule="auto"/>
        <w:contextualSpacing/>
        <w:rPr>
          <w:rFonts w:ascii="Times New Roman" w:eastAsia="Times New Roman" w:hAnsi="Times New Roman" w:cs="Times New Roman"/>
          <w:sz w:val="24"/>
          <w:szCs w:val="24"/>
        </w:rPr>
      </w:pPr>
    </w:p>
    <w:p w14:paraId="309CF0E3" w14:textId="1949BD93" w:rsidR="02091230" w:rsidRPr="0008133E" w:rsidRDefault="7C55C67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15059ECB" w14:textId="664F8D31" w:rsidR="0ADF8543" w:rsidRPr="0008133E" w:rsidRDefault="0ADF8543" w:rsidP="10E4C1A0">
      <w:pPr>
        <w:spacing w:after="0" w:line="240" w:lineRule="auto"/>
        <w:contextualSpacing/>
        <w:rPr>
          <w:rFonts w:ascii="Times New Roman" w:eastAsia="Times New Roman" w:hAnsi="Times New Roman" w:cs="Times New Roman"/>
          <w:sz w:val="24"/>
          <w:szCs w:val="24"/>
        </w:rPr>
      </w:pPr>
    </w:p>
    <w:p w14:paraId="2C028CC4" w14:textId="5AE0C87B" w:rsidR="02091230" w:rsidRPr="0008133E" w:rsidRDefault="7C55C67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them was a </w:t>
      </w:r>
      <w:r w:rsidR="19DDCFFE" w:rsidRPr="0008133E">
        <w:rPr>
          <w:rFonts w:ascii="Times New Roman" w:eastAsia="Times New Roman" w:hAnsi="Times New Roman" w:cs="Times New Roman"/>
          <w:sz w:val="24"/>
          <w:szCs w:val="24"/>
        </w:rPr>
        <w:t>score of thirty of the dusky mutineers.</w:t>
      </w:r>
    </w:p>
    <w:p w14:paraId="0F1AD86C" w14:textId="4DD85775" w:rsidR="02091230" w:rsidRPr="0008133E" w:rsidRDefault="19DDCFF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But the horses of the three had been out all night and had already done a good night’s journey, while those of their pursuers were fresh. </w:t>
      </w:r>
      <w:r w:rsidR="4D5FFF78" w:rsidRPr="0008133E">
        <w:tab/>
      </w:r>
      <w:proofErr w:type="gramStart"/>
      <w:r w:rsidRPr="0008133E">
        <w:rPr>
          <w:rFonts w:ascii="Times New Roman" w:eastAsia="Times New Roman" w:hAnsi="Times New Roman" w:cs="Times New Roman"/>
          <w:sz w:val="24"/>
          <w:szCs w:val="24"/>
        </w:rPr>
        <w:t>Seeing  their</w:t>
      </w:r>
      <w:proofErr w:type="gramEnd"/>
      <w:r w:rsidRPr="0008133E">
        <w:rPr>
          <w:rFonts w:ascii="Times New Roman" w:eastAsia="Times New Roman" w:hAnsi="Times New Roman" w:cs="Times New Roman"/>
          <w:sz w:val="24"/>
          <w:szCs w:val="24"/>
        </w:rPr>
        <w:t xml:space="preserve"> </w:t>
      </w:r>
      <w:r w:rsidR="182537DB" w:rsidRPr="0008133E">
        <w:rPr>
          <w:rFonts w:ascii="Times New Roman" w:eastAsia="Times New Roman" w:hAnsi="Times New Roman" w:cs="Times New Roman"/>
          <w:sz w:val="24"/>
          <w:szCs w:val="24"/>
        </w:rPr>
        <w:t>foes were gaining on them, he told his men to ride straight ahead, while he would make a more round a bout way, for he wishes if possible to sav</w:t>
      </w:r>
      <w:r w:rsidR="55BFE70E" w:rsidRPr="0008133E">
        <w:rPr>
          <w:rFonts w:ascii="Times New Roman" w:eastAsia="Times New Roman" w:hAnsi="Times New Roman" w:cs="Times New Roman"/>
          <w:sz w:val="24"/>
          <w:szCs w:val="24"/>
        </w:rPr>
        <w:t xml:space="preserve">e the lives of his men. He guessed if he left his men his foes would follow him only, because he was an English Officer. His guess was correct, they all turned to follow him and the </w:t>
      </w:r>
      <w:r w:rsidR="59F69F9A" w:rsidRPr="0008133E">
        <w:rPr>
          <w:rFonts w:ascii="Times New Roman" w:eastAsia="Times New Roman" w:hAnsi="Times New Roman" w:cs="Times New Roman"/>
          <w:sz w:val="24"/>
          <w:szCs w:val="24"/>
        </w:rPr>
        <w:t>ride was now a stern and desperate one. Distance and time were alike forgotten in this desperate race. At fi</w:t>
      </w:r>
      <w:r w:rsidR="54F58D54" w:rsidRPr="0008133E">
        <w:rPr>
          <w:rFonts w:ascii="Times New Roman" w:eastAsia="Times New Roman" w:hAnsi="Times New Roman" w:cs="Times New Roman"/>
          <w:sz w:val="24"/>
          <w:szCs w:val="24"/>
        </w:rPr>
        <w:t xml:space="preserve">rst a few stray bullets </w:t>
      </w:r>
      <w:proofErr w:type="gramStart"/>
      <w:r w:rsidR="54F58D54" w:rsidRPr="0008133E">
        <w:rPr>
          <w:rFonts w:ascii="Times New Roman" w:eastAsia="Times New Roman" w:hAnsi="Times New Roman" w:cs="Times New Roman"/>
          <w:sz w:val="24"/>
          <w:szCs w:val="24"/>
        </w:rPr>
        <w:t>has</w:t>
      </w:r>
      <w:proofErr w:type="gramEnd"/>
      <w:r w:rsidR="54F58D54" w:rsidRPr="0008133E">
        <w:rPr>
          <w:rFonts w:ascii="Times New Roman" w:eastAsia="Times New Roman" w:hAnsi="Times New Roman" w:cs="Times New Roman"/>
          <w:sz w:val="24"/>
          <w:szCs w:val="24"/>
        </w:rPr>
        <w:t xml:space="preserve"> whizzed by him but now the Indians seem </w:t>
      </w:r>
      <w:r w:rsidR="170B8854" w:rsidRPr="0008133E">
        <w:rPr>
          <w:rFonts w:ascii="Times New Roman" w:eastAsia="Times New Roman" w:hAnsi="Times New Roman" w:cs="Times New Roman"/>
          <w:sz w:val="24"/>
          <w:szCs w:val="24"/>
        </w:rPr>
        <w:t xml:space="preserve">to have resolved to reserve their fire and hunt him down. </w:t>
      </w:r>
      <w:r w:rsidR="4D5FFF78" w:rsidRPr="0008133E">
        <w:tab/>
      </w:r>
      <w:r w:rsidR="170B8854" w:rsidRPr="0008133E">
        <w:rPr>
          <w:rFonts w:ascii="Times New Roman" w:eastAsia="Times New Roman" w:hAnsi="Times New Roman" w:cs="Times New Roman"/>
          <w:sz w:val="24"/>
          <w:szCs w:val="24"/>
        </w:rPr>
        <w:t>He has but one chance left. On the outward jou</w:t>
      </w:r>
      <w:r w:rsidR="3283A22A" w:rsidRPr="0008133E">
        <w:rPr>
          <w:rFonts w:ascii="Times New Roman" w:eastAsia="Times New Roman" w:hAnsi="Times New Roman" w:cs="Times New Roman"/>
          <w:sz w:val="24"/>
          <w:szCs w:val="24"/>
        </w:rPr>
        <w:t xml:space="preserve">rney they had crossed a river. Can he reach this </w:t>
      </w:r>
      <w:proofErr w:type="gramStart"/>
      <w:r w:rsidR="3283A22A" w:rsidRPr="0008133E">
        <w:rPr>
          <w:rFonts w:ascii="Times New Roman" w:eastAsia="Times New Roman" w:hAnsi="Times New Roman" w:cs="Times New Roman"/>
          <w:sz w:val="24"/>
          <w:szCs w:val="24"/>
        </w:rPr>
        <w:t>now.</w:t>
      </w:r>
      <w:proofErr w:type="gramEnd"/>
      <w:r w:rsidR="3283A22A" w:rsidRPr="0008133E">
        <w:rPr>
          <w:rFonts w:ascii="Times New Roman" w:eastAsia="Times New Roman" w:hAnsi="Times New Roman" w:cs="Times New Roman"/>
          <w:sz w:val="24"/>
          <w:szCs w:val="24"/>
        </w:rPr>
        <w:t xml:space="preserve"> If his horse (a splendid Arab) can </w:t>
      </w:r>
      <w:r w:rsidR="4CFB9926" w:rsidRPr="0008133E">
        <w:rPr>
          <w:rFonts w:ascii="Times New Roman" w:eastAsia="Times New Roman" w:hAnsi="Times New Roman" w:cs="Times New Roman"/>
          <w:sz w:val="24"/>
          <w:szCs w:val="24"/>
        </w:rPr>
        <w:t>keep its strength, he knows it will take the leap, whilst it is seldom an Indian horse will face a jump.</w:t>
      </w:r>
      <w:r w:rsidR="429AAAB5" w:rsidRPr="0008133E">
        <w:rPr>
          <w:rFonts w:ascii="Times New Roman" w:eastAsia="Times New Roman" w:hAnsi="Times New Roman" w:cs="Times New Roman"/>
          <w:sz w:val="24"/>
          <w:szCs w:val="24"/>
        </w:rPr>
        <w:t xml:space="preserve"> On this chance he hangs his life. </w:t>
      </w:r>
      <w:r w:rsidR="4D5FFF78" w:rsidRPr="0008133E">
        <w:tab/>
      </w:r>
      <w:r w:rsidR="429AAAB5" w:rsidRPr="0008133E">
        <w:rPr>
          <w:rFonts w:ascii="Times New Roman" w:eastAsia="Times New Roman" w:hAnsi="Times New Roman" w:cs="Times New Roman"/>
          <w:sz w:val="24"/>
          <w:szCs w:val="24"/>
        </w:rPr>
        <w:t xml:space="preserve">At </w:t>
      </w:r>
      <w:proofErr w:type="gramStart"/>
      <w:r w:rsidR="429AAAB5" w:rsidRPr="0008133E">
        <w:rPr>
          <w:rFonts w:ascii="Times New Roman" w:eastAsia="Times New Roman" w:hAnsi="Times New Roman" w:cs="Times New Roman"/>
          <w:sz w:val="24"/>
          <w:szCs w:val="24"/>
        </w:rPr>
        <w:t>last</w:t>
      </w:r>
      <w:proofErr w:type="gramEnd"/>
      <w:r w:rsidR="429AAAB5" w:rsidRPr="0008133E">
        <w:rPr>
          <w:rFonts w:ascii="Times New Roman" w:eastAsia="Times New Roman" w:hAnsi="Times New Roman" w:cs="Times New Roman"/>
          <w:sz w:val="24"/>
          <w:szCs w:val="24"/>
        </w:rPr>
        <w:t xml:space="preserve"> he nears the river, but the Indians have gained considerably on him. </w:t>
      </w:r>
    </w:p>
    <w:p w14:paraId="13CCC473" w14:textId="2D046D48" w:rsidR="296DB421" w:rsidRPr="0008133E" w:rsidRDefault="05528A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Checking the mad career of his steed somewhat, to allow him to gather his wind, he put him at the stream, and over </w:t>
      </w:r>
      <w:r w:rsidR="43F9A0FA" w:rsidRPr="0008133E">
        <w:rPr>
          <w:rFonts w:ascii="Times New Roman" w:eastAsia="Times New Roman" w:hAnsi="Times New Roman" w:cs="Times New Roman"/>
          <w:sz w:val="24"/>
          <w:szCs w:val="24"/>
        </w:rPr>
        <w:t>went the faithful animal, and almost as he dropped upon the other side the foremost of his baffled p</w:t>
      </w:r>
      <w:r w:rsidR="00074B4B" w:rsidRPr="0008133E">
        <w:rPr>
          <w:rFonts w:ascii="Times New Roman" w:eastAsia="Times New Roman" w:hAnsi="Times New Roman" w:cs="Times New Roman"/>
          <w:sz w:val="24"/>
          <w:szCs w:val="24"/>
        </w:rPr>
        <w:t>u</w:t>
      </w:r>
      <w:r w:rsidR="43F9A0FA" w:rsidRPr="0008133E">
        <w:rPr>
          <w:rFonts w:ascii="Times New Roman" w:eastAsia="Times New Roman" w:hAnsi="Times New Roman" w:cs="Times New Roman"/>
          <w:sz w:val="24"/>
          <w:szCs w:val="24"/>
        </w:rPr>
        <w:t xml:space="preserve">rsuers reached the </w:t>
      </w:r>
    </w:p>
    <w:p w14:paraId="502BFD2A" w14:textId="3626CB86" w:rsidR="6AD86D0A" w:rsidRPr="0008133E" w:rsidRDefault="6AD86D0A" w:rsidP="10E4C1A0">
      <w:pPr>
        <w:spacing w:after="0" w:line="240" w:lineRule="auto"/>
        <w:contextualSpacing/>
        <w:rPr>
          <w:rFonts w:ascii="Times New Roman" w:eastAsia="Times New Roman" w:hAnsi="Times New Roman" w:cs="Times New Roman"/>
          <w:sz w:val="24"/>
          <w:szCs w:val="24"/>
        </w:rPr>
      </w:pPr>
    </w:p>
    <w:p w14:paraId="5262849F" w14:textId="3BB82C90" w:rsidR="08C026BA" w:rsidRPr="0008133E" w:rsidRDefault="43F9A0F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4E66ADB1" w14:textId="49966024" w:rsidR="6AD86D0A" w:rsidRPr="0008133E" w:rsidRDefault="6AD86D0A" w:rsidP="10E4C1A0">
      <w:pPr>
        <w:spacing w:after="0" w:line="240" w:lineRule="auto"/>
        <w:contextualSpacing/>
        <w:rPr>
          <w:rFonts w:ascii="Times New Roman" w:eastAsia="Times New Roman" w:hAnsi="Times New Roman" w:cs="Times New Roman"/>
          <w:sz w:val="24"/>
          <w:szCs w:val="24"/>
        </w:rPr>
      </w:pPr>
    </w:p>
    <w:p w14:paraId="08C4AD9D" w14:textId="0908C986" w:rsidR="08C026BA" w:rsidRPr="0008133E" w:rsidRDefault="43F9A0F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Bank, but as he hoped their horses refused to jump. </w:t>
      </w:r>
      <w:r w:rsidR="08C026BA" w:rsidRPr="0008133E">
        <w:tab/>
      </w:r>
      <w:r w:rsidR="08C026BA" w:rsidRPr="0008133E">
        <w:tab/>
      </w:r>
      <w:r w:rsidRPr="0008133E">
        <w:rPr>
          <w:rFonts w:ascii="Times New Roman" w:eastAsia="Times New Roman" w:hAnsi="Times New Roman" w:cs="Times New Roman"/>
          <w:sz w:val="24"/>
          <w:szCs w:val="24"/>
        </w:rPr>
        <w:t>To such a pitch of excitement was he worked that turning round towards them he exulting waived his</w:t>
      </w:r>
      <w:r w:rsidR="23089558" w:rsidRPr="0008133E">
        <w:rPr>
          <w:rFonts w:ascii="Times New Roman" w:eastAsia="Times New Roman" w:hAnsi="Times New Roman" w:cs="Times New Roman"/>
          <w:sz w:val="24"/>
          <w:szCs w:val="24"/>
        </w:rPr>
        <w:t xml:space="preserve"> sword at them, </w:t>
      </w:r>
      <w:r w:rsidR="1224EB24" w:rsidRPr="0008133E">
        <w:rPr>
          <w:rFonts w:ascii="Times New Roman" w:eastAsia="Times New Roman" w:hAnsi="Times New Roman" w:cs="Times New Roman"/>
          <w:sz w:val="24"/>
          <w:szCs w:val="24"/>
        </w:rPr>
        <w:t>while</w:t>
      </w:r>
      <w:r w:rsidR="23089558" w:rsidRPr="0008133E">
        <w:rPr>
          <w:rFonts w:ascii="Times New Roman" w:eastAsia="Times New Roman" w:hAnsi="Times New Roman" w:cs="Times New Roman"/>
          <w:sz w:val="24"/>
          <w:szCs w:val="24"/>
        </w:rPr>
        <w:t xml:space="preserve"> they in return sent him a bullet or two, all however passing harmlessly </w:t>
      </w:r>
      <w:r w:rsidR="3DEA864A" w:rsidRPr="0008133E">
        <w:rPr>
          <w:rFonts w:ascii="Times New Roman" w:eastAsia="Times New Roman" w:hAnsi="Times New Roman" w:cs="Times New Roman"/>
          <w:sz w:val="24"/>
          <w:szCs w:val="24"/>
        </w:rPr>
        <w:t xml:space="preserve">by him. </w:t>
      </w:r>
      <w:r w:rsidR="08C026BA" w:rsidRPr="0008133E">
        <w:tab/>
      </w:r>
      <w:r w:rsidR="08C026BA" w:rsidRPr="0008133E">
        <w:tab/>
      </w:r>
      <w:r w:rsidR="3DEA864A" w:rsidRPr="0008133E">
        <w:rPr>
          <w:rFonts w:ascii="Times New Roman" w:eastAsia="Times New Roman" w:hAnsi="Times New Roman" w:cs="Times New Roman"/>
          <w:sz w:val="24"/>
          <w:szCs w:val="24"/>
        </w:rPr>
        <w:t xml:space="preserve">But the chase is not over yet. </w:t>
      </w:r>
    </w:p>
    <w:p w14:paraId="7DEB668E" w14:textId="1DE13E32" w:rsidR="7CED251B" w:rsidRPr="0008133E" w:rsidRDefault="7376A59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Down the bank they rode until they came to a ford by which they could cross, but this delay had given him a fairly good start again. </w:t>
      </w:r>
      <w:r w:rsidR="6EF26B9F" w:rsidRPr="0008133E">
        <w:rPr>
          <w:rFonts w:ascii="Times New Roman" w:eastAsia="Times New Roman" w:hAnsi="Times New Roman" w:cs="Times New Roman"/>
          <w:sz w:val="24"/>
          <w:szCs w:val="24"/>
        </w:rPr>
        <w:t>Once more the chase began, as earnest and as</w:t>
      </w:r>
      <w:r w:rsidR="00074B4B" w:rsidRPr="0008133E">
        <w:rPr>
          <w:rFonts w:ascii="Times New Roman" w:eastAsia="Times New Roman" w:hAnsi="Times New Roman" w:cs="Times New Roman"/>
          <w:sz w:val="24"/>
          <w:szCs w:val="24"/>
        </w:rPr>
        <w:t xml:space="preserve"> </w:t>
      </w:r>
      <w:r w:rsidR="6EF26B9F" w:rsidRPr="0008133E">
        <w:rPr>
          <w:rFonts w:ascii="Times New Roman" w:eastAsia="Times New Roman" w:hAnsi="Times New Roman" w:cs="Times New Roman"/>
          <w:sz w:val="24"/>
          <w:szCs w:val="24"/>
        </w:rPr>
        <w:t>terrible as even, and once again his foes began to slowly diminish the distance between them.</w:t>
      </w:r>
      <w:r w:rsidR="7CED251B" w:rsidRPr="0008133E">
        <w:tab/>
      </w:r>
      <w:r w:rsidR="6EF26B9F" w:rsidRPr="0008133E">
        <w:rPr>
          <w:rFonts w:ascii="Times New Roman" w:eastAsia="Times New Roman" w:hAnsi="Times New Roman" w:cs="Times New Roman"/>
          <w:sz w:val="24"/>
          <w:szCs w:val="24"/>
        </w:rPr>
        <w:t xml:space="preserve">At </w:t>
      </w:r>
      <w:proofErr w:type="gramStart"/>
      <w:r w:rsidR="6EF26B9F" w:rsidRPr="0008133E">
        <w:rPr>
          <w:rFonts w:ascii="Times New Roman" w:eastAsia="Times New Roman" w:hAnsi="Times New Roman" w:cs="Times New Roman"/>
          <w:sz w:val="24"/>
          <w:szCs w:val="24"/>
        </w:rPr>
        <w:t>last</w:t>
      </w:r>
      <w:proofErr w:type="gramEnd"/>
      <w:r w:rsidR="6EF26B9F" w:rsidRPr="0008133E">
        <w:rPr>
          <w:rFonts w:ascii="Times New Roman" w:eastAsia="Times New Roman" w:hAnsi="Times New Roman" w:cs="Times New Roman"/>
          <w:sz w:val="24"/>
          <w:szCs w:val="24"/>
        </w:rPr>
        <w:t xml:space="preserve"> he </w:t>
      </w:r>
      <w:r w:rsidR="519562D8" w:rsidRPr="0008133E">
        <w:rPr>
          <w:rFonts w:ascii="Times New Roman" w:eastAsia="Times New Roman" w:hAnsi="Times New Roman" w:cs="Times New Roman"/>
          <w:sz w:val="24"/>
          <w:szCs w:val="24"/>
        </w:rPr>
        <w:t xml:space="preserve">reached a small village and dashed headlong through it. The street ended in an archway with two ponderous gates, and just as he </w:t>
      </w:r>
      <w:r w:rsidR="53BBC3AC" w:rsidRPr="0008133E">
        <w:rPr>
          <w:rFonts w:ascii="Times New Roman" w:eastAsia="Times New Roman" w:hAnsi="Times New Roman" w:cs="Times New Roman"/>
          <w:sz w:val="24"/>
          <w:szCs w:val="24"/>
        </w:rPr>
        <w:t xml:space="preserve">reached the </w:t>
      </w:r>
      <w:proofErr w:type="gramStart"/>
      <w:r w:rsidR="53BBC3AC" w:rsidRPr="0008133E">
        <w:rPr>
          <w:rFonts w:ascii="Times New Roman" w:eastAsia="Times New Roman" w:hAnsi="Times New Roman" w:cs="Times New Roman"/>
          <w:sz w:val="24"/>
          <w:szCs w:val="24"/>
        </w:rPr>
        <w:t>gates</w:t>
      </w:r>
      <w:proofErr w:type="gramEnd"/>
      <w:r w:rsidR="53BBC3AC" w:rsidRPr="0008133E">
        <w:rPr>
          <w:rFonts w:ascii="Times New Roman" w:eastAsia="Times New Roman" w:hAnsi="Times New Roman" w:cs="Times New Roman"/>
          <w:sz w:val="24"/>
          <w:szCs w:val="24"/>
        </w:rPr>
        <w:t xml:space="preserve"> he saw his two men galloping down a side street. On seeing him they at once </w:t>
      </w:r>
      <w:proofErr w:type="spellStart"/>
      <w:r w:rsidR="53BBC3AC" w:rsidRPr="0008133E">
        <w:rPr>
          <w:rFonts w:ascii="Times New Roman" w:eastAsia="Times New Roman" w:hAnsi="Times New Roman" w:cs="Times New Roman"/>
          <w:sz w:val="24"/>
          <w:szCs w:val="24"/>
        </w:rPr>
        <w:t>rejoined</w:t>
      </w:r>
      <w:proofErr w:type="spellEnd"/>
      <w:r w:rsidR="53BBC3AC" w:rsidRPr="0008133E">
        <w:rPr>
          <w:rFonts w:ascii="Times New Roman" w:eastAsia="Times New Roman" w:hAnsi="Times New Roman" w:cs="Times New Roman"/>
          <w:sz w:val="24"/>
          <w:szCs w:val="24"/>
        </w:rPr>
        <w:t xml:space="preserve"> him. Thinking it would </w:t>
      </w:r>
      <w:r w:rsidR="731C6F2A" w:rsidRPr="0008133E">
        <w:rPr>
          <w:rFonts w:ascii="Times New Roman" w:eastAsia="Times New Roman" w:hAnsi="Times New Roman" w:cs="Times New Roman"/>
          <w:sz w:val="24"/>
          <w:szCs w:val="24"/>
        </w:rPr>
        <w:t>delay his foes somewhat, he ordered one to dismount and close the gates. One easily shut, but the other was stiff and all his efforts failed to move it, so he</w:t>
      </w:r>
      <w:r w:rsidR="296627D4" w:rsidRPr="0008133E">
        <w:rPr>
          <w:rFonts w:ascii="Times New Roman" w:eastAsia="Times New Roman" w:hAnsi="Times New Roman" w:cs="Times New Roman"/>
          <w:sz w:val="24"/>
          <w:szCs w:val="24"/>
        </w:rPr>
        <w:t xml:space="preserve"> ordered the other man to go to his help and close it, while he held their horses. Together they succeeded in partially closing it, when the foremost of the </w:t>
      </w:r>
      <w:r w:rsidR="75E57C42" w:rsidRPr="0008133E">
        <w:rPr>
          <w:rFonts w:ascii="Times New Roman" w:eastAsia="Times New Roman" w:hAnsi="Times New Roman" w:cs="Times New Roman"/>
          <w:sz w:val="24"/>
          <w:szCs w:val="24"/>
        </w:rPr>
        <w:t xml:space="preserve">Indians appeared at the head of the street. He immediately ordered one to remount + the other to load his </w:t>
      </w:r>
      <w:r w:rsidR="75E57C42" w:rsidRPr="0008133E">
        <w:rPr>
          <w:rFonts w:ascii="Times New Roman" w:eastAsia="Times New Roman" w:hAnsi="Times New Roman" w:cs="Times New Roman"/>
          <w:sz w:val="24"/>
          <w:szCs w:val="24"/>
        </w:rPr>
        <w:lastRenderedPageBreak/>
        <w:t>rifle, wait until the first horse</w:t>
      </w:r>
      <w:r w:rsidR="076DAFE6" w:rsidRPr="0008133E">
        <w:rPr>
          <w:rFonts w:ascii="Times New Roman" w:eastAsia="Times New Roman" w:hAnsi="Times New Roman" w:cs="Times New Roman"/>
          <w:sz w:val="24"/>
          <w:szCs w:val="24"/>
        </w:rPr>
        <w:t xml:space="preserve"> got just within the gap between the gates and then bring it down so as to make an obstruction</w:t>
      </w:r>
    </w:p>
    <w:p w14:paraId="52300662" w14:textId="077F3CEE" w:rsidR="6AD86D0A" w:rsidRPr="0008133E" w:rsidRDefault="6AD86D0A" w:rsidP="10E4C1A0">
      <w:pPr>
        <w:spacing w:after="0" w:line="240" w:lineRule="auto"/>
        <w:contextualSpacing/>
        <w:rPr>
          <w:rFonts w:ascii="Times New Roman" w:eastAsia="Times New Roman" w:hAnsi="Times New Roman" w:cs="Times New Roman"/>
          <w:sz w:val="24"/>
          <w:szCs w:val="24"/>
        </w:rPr>
      </w:pPr>
    </w:p>
    <w:p w14:paraId="10944A35" w14:textId="20D73CD0" w:rsidR="36259F13" w:rsidRPr="0008133E" w:rsidRDefault="076DAFE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2DA627C2" w14:textId="0217412C" w:rsidR="6AD86D0A" w:rsidRPr="0008133E" w:rsidRDefault="6AD86D0A" w:rsidP="10E4C1A0">
      <w:pPr>
        <w:spacing w:after="0" w:line="240" w:lineRule="auto"/>
        <w:contextualSpacing/>
        <w:rPr>
          <w:rFonts w:ascii="Times New Roman" w:eastAsia="Times New Roman" w:hAnsi="Times New Roman" w:cs="Times New Roman"/>
          <w:sz w:val="24"/>
          <w:szCs w:val="24"/>
        </w:rPr>
      </w:pPr>
    </w:p>
    <w:p w14:paraId="30B692BD" w14:textId="651BD23D" w:rsidR="36259F13" w:rsidRPr="0008133E" w:rsidRDefault="076DAFE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the others. </w:t>
      </w:r>
      <w:r w:rsidR="36259F13" w:rsidRPr="0008133E">
        <w:tab/>
      </w:r>
      <w:r w:rsidR="36259F13" w:rsidRPr="0008133E">
        <w:tab/>
      </w:r>
      <w:r w:rsidRPr="0008133E">
        <w:rPr>
          <w:rFonts w:ascii="Times New Roman" w:eastAsia="Times New Roman" w:hAnsi="Times New Roman" w:cs="Times New Roman"/>
          <w:sz w:val="24"/>
          <w:szCs w:val="24"/>
        </w:rPr>
        <w:t>The man</w:t>
      </w:r>
      <w:r w:rsidR="4CFCDC54" w:rsidRPr="0008133E">
        <w:rPr>
          <w:rFonts w:ascii="Times New Roman" w:eastAsia="Times New Roman" w:hAnsi="Times New Roman" w:cs="Times New Roman"/>
          <w:sz w:val="24"/>
          <w:szCs w:val="24"/>
        </w:rPr>
        <w:t xml:space="preserve"> faithfully fulfilled his part. But on turning to remount his horse became restive + </w:t>
      </w:r>
      <w:r w:rsidR="0524CE8E" w:rsidRPr="0008133E">
        <w:rPr>
          <w:rFonts w:ascii="Times New Roman" w:eastAsia="Times New Roman" w:hAnsi="Times New Roman" w:cs="Times New Roman"/>
          <w:sz w:val="24"/>
          <w:szCs w:val="24"/>
        </w:rPr>
        <w:t xml:space="preserve">he was unable to do so + thus was placed in great danger. Seeing his danger his captain turned back to his </w:t>
      </w:r>
      <w:r w:rsidR="3C892E05" w:rsidRPr="0008133E">
        <w:rPr>
          <w:rFonts w:ascii="Times New Roman" w:eastAsia="Times New Roman" w:hAnsi="Times New Roman" w:cs="Times New Roman"/>
          <w:sz w:val="24"/>
          <w:szCs w:val="24"/>
        </w:rPr>
        <w:t>assistance</w:t>
      </w:r>
      <w:r w:rsidR="0524CE8E" w:rsidRPr="0008133E">
        <w:rPr>
          <w:rFonts w:ascii="Times New Roman" w:eastAsia="Times New Roman" w:hAnsi="Times New Roman" w:cs="Times New Roman"/>
          <w:sz w:val="24"/>
          <w:szCs w:val="24"/>
        </w:rPr>
        <w:t>. Several of the I</w:t>
      </w:r>
      <w:r w:rsidR="1390549F" w:rsidRPr="0008133E">
        <w:rPr>
          <w:rFonts w:ascii="Times New Roman" w:eastAsia="Times New Roman" w:hAnsi="Times New Roman" w:cs="Times New Roman"/>
          <w:sz w:val="24"/>
          <w:szCs w:val="24"/>
        </w:rPr>
        <w:t xml:space="preserve">ndians </w:t>
      </w:r>
      <w:r w:rsidR="11A86FA9" w:rsidRPr="0008133E">
        <w:rPr>
          <w:rFonts w:ascii="Times New Roman" w:eastAsia="Times New Roman" w:hAnsi="Times New Roman" w:cs="Times New Roman"/>
          <w:sz w:val="24"/>
          <w:szCs w:val="24"/>
        </w:rPr>
        <w:t xml:space="preserve">had now </w:t>
      </w:r>
      <w:r w:rsidR="11F4355B" w:rsidRPr="0008133E">
        <w:rPr>
          <w:rFonts w:ascii="Times New Roman" w:eastAsia="Times New Roman" w:hAnsi="Times New Roman" w:cs="Times New Roman"/>
          <w:sz w:val="24"/>
          <w:szCs w:val="24"/>
        </w:rPr>
        <w:t xml:space="preserve">reached the gateway, but they must have expended </w:t>
      </w:r>
      <w:r w:rsidR="3308F600" w:rsidRPr="0008133E">
        <w:rPr>
          <w:rFonts w:ascii="Times New Roman" w:eastAsia="Times New Roman" w:hAnsi="Times New Roman" w:cs="Times New Roman"/>
          <w:sz w:val="24"/>
          <w:szCs w:val="24"/>
        </w:rPr>
        <w:t xml:space="preserve">all their ammunition, for they did not fire, but endeavoured to force open the gate, he, </w:t>
      </w:r>
      <w:r w:rsidR="2D1FED90" w:rsidRPr="0008133E">
        <w:rPr>
          <w:rFonts w:ascii="Times New Roman" w:eastAsia="Times New Roman" w:hAnsi="Times New Roman" w:cs="Times New Roman"/>
          <w:sz w:val="24"/>
          <w:szCs w:val="24"/>
        </w:rPr>
        <w:t>mentioned</w:t>
      </w:r>
      <w:r w:rsidR="3308F600" w:rsidRPr="0008133E">
        <w:rPr>
          <w:rFonts w:ascii="Times New Roman" w:eastAsia="Times New Roman" w:hAnsi="Times New Roman" w:cs="Times New Roman"/>
          <w:sz w:val="24"/>
          <w:szCs w:val="24"/>
        </w:rPr>
        <w:t>, bringing hi</w:t>
      </w:r>
      <w:r w:rsidR="5B219657" w:rsidRPr="0008133E">
        <w:rPr>
          <w:rFonts w:ascii="Times New Roman" w:eastAsia="Times New Roman" w:hAnsi="Times New Roman" w:cs="Times New Roman"/>
          <w:sz w:val="24"/>
          <w:szCs w:val="24"/>
        </w:rPr>
        <w:t>s revolver into play</w:t>
      </w:r>
      <w:r w:rsidR="79F37392" w:rsidRPr="0008133E">
        <w:rPr>
          <w:rFonts w:ascii="Times New Roman" w:eastAsia="Times New Roman" w:hAnsi="Times New Roman" w:cs="Times New Roman"/>
          <w:sz w:val="24"/>
          <w:szCs w:val="24"/>
        </w:rPr>
        <w:t xml:space="preserve"> and laying several more of them low, this increasing the obstruction with a pile of dead bodies of men hand horses, and then</w:t>
      </w:r>
      <w:r w:rsidR="3006B9EE" w:rsidRPr="0008133E">
        <w:rPr>
          <w:rFonts w:ascii="Times New Roman" w:eastAsia="Times New Roman" w:hAnsi="Times New Roman" w:cs="Times New Roman"/>
          <w:sz w:val="24"/>
          <w:szCs w:val="24"/>
        </w:rPr>
        <w:t xml:space="preserve"> the man having remounted, they continued their flight, the short pause having given their tired horses</w:t>
      </w:r>
      <w:r w:rsidR="7CCD97D5" w:rsidRPr="0008133E">
        <w:rPr>
          <w:rFonts w:ascii="Times New Roman" w:eastAsia="Times New Roman" w:hAnsi="Times New Roman" w:cs="Times New Roman"/>
          <w:sz w:val="24"/>
          <w:szCs w:val="24"/>
        </w:rPr>
        <w:t xml:space="preserve"> an opportunity to recover their wind. This was their last sight of the foe, for the Indians followed them no </w:t>
      </w:r>
      <w:r w:rsidR="4D5FC3F7" w:rsidRPr="0008133E">
        <w:rPr>
          <w:rFonts w:ascii="Times New Roman" w:eastAsia="Times New Roman" w:hAnsi="Times New Roman" w:cs="Times New Roman"/>
          <w:sz w:val="24"/>
          <w:szCs w:val="24"/>
        </w:rPr>
        <w:t>further</w:t>
      </w:r>
      <w:r w:rsidR="7CCD97D5" w:rsidRPr="0008133E">
        <w:rPr>
          <w:rFonts w:ascii="Times New Roman" w:eastAsia="Times New Roman" w:hAnsi="Times New Roman" w:cs="Times New Roman"/>
          <w:sz w:val="24"/>
          <w:szCs w:val="24"/>
        </w:rPr>
        <w:t xml:space="preserve"> than the gateway, and </w:t>
      </w:r>
      <w:r w:rsidR="5C5F4A2D" w:rsidRPr="0008133E">
        <w:rPr>
          <w:rFonts w:ascii="Times New Roman" w:eastAsia="Times New Roman" w:hAnsi="Times New Roman" w:cs="Times New Roman"/>
          <w:sz w:val="24"/>
          <w:szCs w:val="24"/>
        </w:rPr>
        <w:t>soon after</w:t>
      </w:r>
      <w:r w:rsidR="1E888C65" w:rsidRPr="0008133E">
        <w:rPr>
          <w:rFonts w:ascii="Times New Roman" w:eastAsia="Times New Roman" w:hAnsi="Times New Roman" w:cs="Times New Roman"/>
          <w:sz w:val="24"/>
          <w:szCs w:val="24"/>
        </w:rPr>
        <w:t xml:space="preserve"> the three reached the village where they had left the main body of his party, and they all</w:t>
      </w:r>
      <w:r w:rsidR="74D16110" w:rsidRPr="0008133E">
        <w:rPr>
          <w:rFonts w:ascii="Times New Roman" w:eastAsia="Times New Roman" w:hAnsi="Times New Roman" w:cs="Times New Roman"/>
          <w:sz w:val="24"/>
          <w:szCs w:val="24"/>
        </w:rPr>
        <w:t xml:space="preserve"> returned to camp together. </w:t>
      </w:r>
      <w:r w:rsidR="36259F13" w:rsidRPr="0008133E">
        <w:tab/>
      </w:r>
      <w:r w:rsidR="74D16110" w:rsidRPr="0008133E">
        <w:rPr>
          <w:rFonts w:ascii="Times New Roman" w:eastAsia="Times New Roman" w:hAnsi="Times New Roman" w:cs="Times New Roman"/>
          <w:sz w:val="24"/>
          <w:szCs w:val="24"/>
        </w:rPr>
        <w:t xml:space="preserve">The information brought back was found to </w:t>
      </w:r>
      <w:r w:rsidR="00074B4B" w:rsidRPr="0008133E">
        <w:rPr>
          <w:rFonts w:ascii="Times New Roman" w:eastAsia="Times New Roman" w:hAnsi="Times New Roman" w:cs="Times New Roman"/>
          <w:sz w:val="24"/>
          <w:szCs w:val="24"/>
        </w:rPr>
        <w:t>b</w:t>
      </w:r>
      <w:r w:rsidR="74D16110" w:rsidRPr="0008133E">
        <w:rPr>
          <w:rFonts w:ascii="Times New Roman" w:eastAsia="Times New Roman" w:hAnsi="Times New Roman" w:cs="Times New Roman"/>
          <w:sz w:val="24"/>
          <w:szCs w:val="24"/>
        </w:rPr>
        <w:t xml:space="preserve">e of the greatest service, + shortly afterwards the enemy was </w:t>
      </w:r>
      <w:r w:rsidR="6BE90E62" w:rsidRPr="0008133E">
        <w:rPr>
          <w:rFonts w:ascii="Times New Roman" w:eastAsia="Times New Roman" w:hAnsi="Times New Roman" w:cs="Times New Roman"/>
          <w:sz w:val="24"/>
          <w:szCs w:val="24"/>
        </w:rPr>
        <w:t xml:space="preserve">surprised and defeated – </w:t>
      </w:r>
    </w:p>
    <w:p w14:paraId="0F257BF3" w14:textId="6613EC1C" w:rsidR="36259F13" w:rsidRPr="0008133E" w:rsidRDefault="6BE90E6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Captain Baldwin being promoted for his exploit. </w:t>
      </w:r>
    </w:p>
    <w:p w14:paraId="0B232029" w14:textId="29E3C1D8" w:rsidR="5A4194C1" w:rsidRPr="0008133E" w:rsidRDefault="6BE90E6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March 12</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proofErr w:type="gramEnd"/>
      <w:r w:rsidRPr="0008133E">
        <w:rPr>
          <w:rFonts w:ascii="Times New Roman" w:eastAsia="Times New Roman" w:hAnsi="Times New Roman" w:cs="Times New Roman"/>
          <w:sz w:val="24"/>
          <w:szCs w:val="24"/>
          <w:u w:val="single"/>
        </w:rPr>
        <w:t xml:space="preserve"> Saturday.</w:t>
      </w:r>
      <w:r w:rsidRPr="0008133E">
        <w:rPr>
          <w:rFonts w:ascii="Times New Roman" w:eastAsia="Times New Roman" w:hAnsi="Times New Roman" w:cs="Times New Roman"/>
          <w:sz w:val="24"/>
          <w:szCs w:val="24"/>
        </w:rPr>
        <w:t xml:space="preserve"> The exam this morning was on Algebra</w:t>
      </w:r>
      <w:r w:rsidR="6194AB8A" w:rsidRPr="0008133E">
        <w:rPr>
          <w:rFonts w:ascii="Times New Roman" w:eastAsia="Times New Roman" w:hAnsi="Times New Roman" w:cs="Times New Roman"/>
          <w:sz w:val="24"/>
          <w:szCs w:val="24"/>
        </w:rPr>
        <w:t xml:space="preserve">, - a pretty stiff paper. </w:t>
      </w:r>
      <w:r w:rsidR="5A4194C1" w:rsidRPr="0008133E">
        <w:tab/>
      </w:r>
      <w:r w:rsidR="6194AB8A" w:rsidRPr="0008133E">
        <w:rPr>
          <w:rFonts w:ascii="Times New Roman" w:eastAsia="Times New Roman" w:hAnsi="Times New Roman" w:cs="Times New Roman"/>
          <w:sz w:val="24"/>
          <w:szCs w:val="24"/>
        </w:rPr>
        <w:t xml:space="preserve">In last Saturday’s exam I have come out </w:t>
      </w:r>
      <w:r w:rsidR="7EA37769" w:rsidRPr="0008133E">
        <w:rPr>
          <w:rFonts w:ascii="Times New Roman" w:eastAsia="Times New Roman" w:hAnsi="Times New Roman" w:cs="Times New Roman"/>
          <w:sz w:val="24"/>
          <w:szCs w:val="24"/>
        </w:rPr>
        <w:t>7</w:t>
      </w:r>
      <w:r w:rsidR="7EA37769" w:rsidRPr="0008133E">
        <w:rPr>
          <w:rFonts w:ascii="Times New Roman" w:eastAsia="Times New Roman" w:hAnsi="Times New Roman" w:cs="Times New Roman"/>
          <w:sz w:val="24"/>
          <w:szCs w:val="24"/>
          <w:vertAlign w:val="superscript"/>
        </w:rPr>
        <w:t>th</w:t>
      </w:r>
      <w:r w:rsidR="7EA37769" w:rsidRPr="0008133E">
        <w:rPr>
          <w:rFonts w:ascii="Times New Roman" w:eastAsia="Times New Roman" w:hAnsi="Times New Roman" w:cs="Times New Roman"/>
          <w:sz w:val="24"/>
          <w:szCs w:val="24"/>
        </w:rPr>
        <w:t xml:space="preserve"> on the list with 47 marks out of a possible 60.</w:t>
      </w:r>
    </w:p>
    <w:p w14:paraId="63E16593" w14:textId="005D2474" w:rsidR="23BC2D03" w:rsidRPr="0008133E" w:rsidRDefault="7EA3776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mentioned on Monday the fact that we were locked out of </w:t>
      </w:r>
    </w:p>
    <w:p w14:paraId="0AF949CD" w14:textId="4D7D8A37" w:rsidR="2AFA36D1" w:rsidRPr="0008133E" w:rsidRDefault="2AFA36D1" w:rsidP="10E4C1A0">
      <w:pPr>
        <w:spacing w:after="0" w:line="240" w:lineRule="auto"/>
        <w:contextualSpacing/>
        <w:rPr>
          <w:rFonts w:ascii="Times New Roman" w:eastAsia="Times New Roman" w:hAnsi="Times New Roman" w:cs="Times New Roman"/>
          <w:sz w:val="24"/>
          <w:szCs w:val="24"/>
        </w:rPr>
      </w:pPr>
    </w:p>
    <w:p w14:paraId="2579CB9E" w14:textId="2F73AC34" w:rsidR="23BC2D03" w:rsidRPr="0008133E" w:rsidRDefault="7EA3776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246BD350" w14:textId="75EE1396" w:rsidR="2AFA36D1" w:rsidRPr="0008133E" w:rsidRDefault="2AFA36D1" w:rsidP="10E4C1A0">
      <w:pPr>
        <w:spacing w:after="0" w:line="240" w:lineRule="auto"/>
        <w:contextualSpacing/>
        <w:rPr>
          <w:rFonts w:ascii="Times New Roman" w:eastAsia="Times New Roman" w:hAnsi="Times New Roman" w:cs="Times New Roman"/>
          <w:sz w:val="24"/>
          <w:szCs w:val="24"/>
        </w:rPr>
      </w:pPr>
    </w:p>
    <w:p w14:paraId="2CA51281" w14:textId="2AE0BB0B" w:rsidR="23BC2D03" w:rsidRPr="0008133E" w:rsidRDefault="7EA3776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Chapel at service. It seems, however, that one of our fellows, and one only, arrived in time to be admitted. </w:t>
      </w:r>
      <w:r w:rsidR="23BC2D03" w:rsidRPr="0008133E">
        <w:tab/>
      </w:r>
      <w:r w:rsidR="0E19274F" w:rsidRPr="0008133E">
        <w:rPr>
          <w:rFonts w:ascii="Times New Roman" w:eastAsia="Times New Roman" w:hAnsi="Times New Roman" w:cs="Times New Roman"/>
          <w:sz w:val="24"/>
          <w:szCs w:val="24"/>
        </w:rPr>
        <w:t>At our usual Free + Easy to-night, this individual sang a song entitled “That’s when you don’t f</w:t>
      </w:r>
      <w:r w:rsidR="766E809C" w:rsidRPr="0008133E">
        <w:rPr>
          <w:rFonts w:ascii="Times New Roman" w:eastAsia="Times New Roman" w:hAnsi="Times New Roman" w:cs="Times New Roman"/>
          <w:sz w:val="24"/>
          <w:szCs w:val="24"/>
        </w:rPr>
        <w:t>eel right!”</w:t>
      </w:r>
    </w:p>
    <w:p w14:paraId="3EBF96C9" w14:textId="11D4375B" w:rsidR="10A503AD" w:rsidRPr="0008133E" w:rsidRDefault="766E80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concluding verse, which was of his own composition, ran - </w:t>
      </w:r>
    </w:p>
    <w:p w14:paraId="733DB5C9" w14:textId="6BC09775" w:rsidR="10A503AD" w:rsidRPr="0008133E" w:rsidRDefault="766E80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to the Chapel some morn you </w:t>
      </w:r>
      <w:proofErr w:type="spellStart"/>
      <w:r w:rsidRPr="0008133E">
        <w:rPr>
          <w:rFonts w:ascii="Times New Roman" w:eastAsia="Times New Roman" w:hAnsi="Times New Roman" w:cs="Times New Roman"/>
          <w:sz w:val="24"/>
          <w:szCs w:val="24"/>
        </w:rPr>
        <w:t>we</w:t>
      </w:r>
      <w:r w:rsidR="529EA231" w:rsidRPr="0008133E">
        <w:rPr>
          <w:rFonts w:ascii="Times New Roman" w:eastAsia="Times New Roman" w:hAnsi="Times New Roman" w:cs="Times New Roman"/>
          <w:sz w:val="24"/>
          <w:szCs w:val="24"/>
        </w:rPr>
        <w:t>nd</w:t>
      </w:r>
      <w:proofErr w:type="spellEnd"/>
      <w:r w:rsidRPr="0008133E">
        <w:rPr>
          <w:rFonts w:ascii="Times New Roman" w:eastAsia="Times New Roman" w:hAnsi="Times New Roman" w:cs="Times New Roman"/>
          <w:sz w:val="24"/>
          <w:szCs w:val="24"/>
        </w:rPr>
        <w:t xml:space="preserve"> your way,</w:t>
      </w:r>
    </w:p>
    <w:p w14:paraId="18DB20AF" w14:textId="557C2815" w:rsidR="10A503AD" w:rsidRPr="0008133E" w:rsidRDefault="766E809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Thinking that you’ll be late;</w:t>
      </w:r>
    </w:p>
    <w:p w14:paraId="34A4FA97" w14:textId="07317FC4" w:rsidR="0F8012BB" w:rsidRPr="0008133E" w:rsidRDefault="43E5FF6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‘Are</w:t>
      </w:r>
      <w:r w:rsidR="766E809C" w:rsidRPr="0008133E">
        <w:rPr>
          <w:rFonts w:ascii="Times New Roman" w:eastAsia="Times New Roman" w:hAnsi="Times New Roman" w:cs="Times New Roman"/>
          <w:sz w:val="24"/>
          <w:szCs w:val="24"/>
        </w:rPr>
        <w:t xml:space="preserve"> </w:t>
      </w:r>
      <w:proofErr w:type="gramStart"/>
      <w:r w:rsidR="33B7FEC6" w:rsidRPr="0008133E">
        <w:rPr>
          <w:rFonts w:ascii="Times New Roman" w:eastAsia="Times New Roman" w:hAnsi="Times New Roman" w:cs="Times New Roman"/>
          <w:sz w:val="24"/>
          <w:szCs w:val="24"/>
        </w:rPr>
        <w:t>you’re</w:t>
      </w:r>
      <w:proofErr w:type="gramEnd"/>
      <w:r w:rsidR="33B7FEC6" w:rsidRPr="0008133E">
        <w:rPr>
          <w:rFonts w:ascii="Times New Roman" w:eastAsia="Times New Roman" w:hAnsi="Times New Roman" w:cs="Times New Roman"/>
          <w:sz w:val="24"/>
          <w:szCs w:val="24"/>
        </w:rPr>
        <w:t xml:space="preserve"> fellows ever coming?’</w:t>
      </w:r>
      <w:r w:rsidR="0C1766F4" w:rsidRPr="0008133E">
        <w:rPr>
          <w:rFonts w:ascii="Times New Roman" w:eastAsia="Times New Roman" w:hAnsi="Times New Roman" w:cs="Times New Roman"/>
          <w:sz w:val="24"/>
          <w:szCs w:val="24"/>
        </w:rPr>
        <w:t xml:space="preserve"> the Seniors say,</w:t>
      </w:r>
    </w:p>
    <w:p w14:paraId="2B90F34B" w14:textId="0A647F76" w:rsidR="0CC200D3" w:rsidRPr="0008133E" w:rsidRDefault="0C1766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we patiently (?) them await:</w:t>
      </w:r>
    </w:p>
    <w:p w14:paraId="1C1ECC6A" w14:textId="6ED1F403" w:rsidR="0CC200D3" w:rsidRPr="0008133E" w:rsidRDefault="0C1766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you enter the Chapel the Seniors stare,</w:t>
      </w:r>
    </w:p>
    <w:p w14:paraId="2D49B546" w14:textId="62DAE7E4" w:rsidR="0CC200D3" w:rsidRPr="0008133E" w:rsidRDefault="0C1766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of the </w:t>
      </w:r>
      <w:proofErr w:type="gramStart"/>
      <w:r w:rsidRPr="0008133E">
        <w:rPr>
          <w:rFonts w:ascii="Times New Roman" w:eastAsia="Times New Roman" w:hAnsi="Times New Roman" w:cs="Times New Roman"/>
          <w:sz w:val="24"/>
          <w:szCs w:val="24"/>
        </w:rPr>
        <w:t>Juniors</w:t>
      </w:r>
      <w:proofErr w:type="gramEnd"/>
      <w:r w:rsidRPr="0008133E">
        <w:rPr>
          <w:rFonts w:ascii="Times New Roman" w:eastAsia="Times New Roman" w:hAnsi="Times New Roman" w:cs="Times New Roman"/>
          <w:sz w:val="24"/>
          <w:szCs w:val="24"/>
        </w:rPr>
        <w:t xml:space="preserve"> you find you’re the only one there,</w:t>
      </w:r>
    </w:p>
    <w:p w14:paraId="7D7155C6" w14:textId="7949D51D" w:rsidR="0CC200D3" w:rsidRPr="0008133E" w:rsidRDefault="0C1766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it makes you wish that outside you were,</w:t>
      </w:r>
    </w:p>
    <w:p w14:paraId="375D0BE9" w14:textId="3298080C" w:rsidR="0CC200D3" w:rsidRPr="0008133E" w:rsidRDefault="0C1766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that’s where you don’t feel right.</w:t>
      </w:r>
      <w:proofErr w:type="gramStart"/>
      <w:r w:rsidRPr="0008133E">
        <w:rPr>
          <w:rFonts w:ascii="Times New Roman" w:eastAsia="Times New Roman" w:hAnsi="Times New Roman" w:cs="Times New Roman"/>
          <w:sz w:val="24"/>
          <w:szCs w:val="24"/>
        </w:rPr>
        <w:t>’ ”</w:t>
      </w:r>
      <w:proofErr w:type="gramEnd"/>
      <w:r w:rsidRPr="0008133E">
        <w:rPr>
          <w:rFonts w:ascii="Times New Roman" w:eastAsia="Times New Roman" w:hAnsi="Times New Roman" w:cs="Times New Roman"/>
          <w:sz w:val="24"/>
          <w:szCs w:val="24"/>
        </w:rPr>
        <w:t xml:space="preserve"> </w:t>
      </w:r>
    </w:p>
    <w:p w14:paraId="22C58742" w14:textId="73856A36" w:rsidR="0CC200D3" w:rsidRPr="0008133E" w:rsidRDefault="0C1766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 13</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Sunday. </w:t>
      </w:r>
      <w:r w:rsidR="0CC200D3" w:rsidRPr="0008133E">
        <w:tab/>
      </w:r>
      <w:r w:rsidRPr="0008133E">
        <w:rPr>
          <w:rFonts w:ascii="Times New Roman" w:eastAsia="Times New Roman" w:hAnsi="Times New Roman" w:cs="Times New Roman"/>
          <w:sz w:val="24"/>
          <w:szCs w:val="24"/>
        </w:rPr>
        <w:t>We had two services in our own Chapel to-day at 8</w:t>
      </w:r>
      <w:r w:rsidR="090A6E1E"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30</w:t>
      </w:r>
      <w:r w:rsidR="2090A310"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a</w:t>
      </w:r>
      <w:r w:rsidR="68F3180D"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m and at 11.</w:t>
      </w:r>
      <w:r w:rsidR="463F21F2" w:rsidRPr="0008133E">
        <w:rPr>
          <w:rFonts w:ascii="Times New Roman" w:eastAsia="Times New Roman" w:hAnsi="Times New Roman" w:cs="Times New Roman"/>
          <w:sz w:val="24"/>
          <w:szCs w:val="24"/>
        </w:rPr>
        <w:t>a.m</w:t>
      </w:r>
      <w:r w:rsidR="6F9B09B5" w:rsidRPr="0008133E">
        <w:rPr>
          <w:rFonts w:ascii="Times New Roman" w:eastAsia="Times New Roman" w:hAnsi="Times New Roman" w:cs="Times New Roman"/>
          <w:sz w:val="24"/>
          <w:szCs w:val="24"/>
        </w:rPr>
        <w:t xml:space="preserve">. </w:t>
      </w:r>
    </w:p>
    <w:p w14:paraId="010B08CA" w14:textId="4D8CC042" w:rsidR="305A24B7" w:rsidRPr="0008133E" w:rsidRDefault="6F9B09B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went to Mrs Walton’s Bible Class and from there to the Minster to hear the anthem</w:t>
      </w:r>
      <w:r w:rsidR="388F66EF" w:rsidRPr="0008133E">
        <w:rPr>
          <w:rFonts w:ascii="Times New Roman" w:eastAsia="Times New Roman" w:hAnsi="Times New Roman" w:cs="Times New Roman"/>
          <w:sz w:val="24"/>
          <w:szCs w:val="24"/>
        </w:rPr>
        <w:t>. I was at the Minster again at night when Archdeacon Yeoman’s occupied the pulpit, so that I think I have had a pre</w:t>
      </w:r>
      <w:r w:rsidR="0687C38A" w:rsidRPr="0008133E">
        <w:rPr>
          <w:rFonts w:ascii="Times New Roman" w:eastAsia="Times New Roman" w:hAnsi="Times New Roman" w:cs="Times New Roman"/>
          <w:sz w:val="24"/>
          <w:szCs w:val="24"/>
        </w:rPr>
        <w:t>tty full day of service.</w:t>
      </w:r>
    </w:p>
    <w:p w14:paraId="13196B2C" w14:textId="47465B99" w:rsidR="52598AD5" w:rsidRPr="0008133E" w:rsidRDefault="0687C38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 14</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Monday. We held a Study meeting to-day for the purpose of coming to some </w:t>
      </w:r>
      <w:proofErr w:type="gramStart"/>
      <w:r w:rsidRPr="0008133E">
        <w:rPr>
          <w:rFonts w:ascii="Times New Roman" w:eastAsia="Times New Roman" w:hAnsi="Times New Roman" w:cs="Times New Roman"/>
          <w:sz w:val="24"/>
          <w:szCs w:val="24"/>
        </w:rPr>
        <w:t xml:space="preserve">arrangement </w:t>
      </w:r>
      <w:r w:rsidR="388F66EF" w:rsidRPr="0008133E">
        <w:rPr>
          <w:rFonts w:ascii="Times New Roman" w:eastAsia="Times New Roman" w:hAnsi="Times New Roman" w:cs="Times New Roman"/>
          <w:sz w:val="24"/>
          <w:szCs w:val="24"/>
        </w:rPr>
        <w:t xml:space="preserve"> </w:t>
      </w:r>
      <w:r w:rsidR="06704A3D" w:rsidRPr="0008133E">
        <w:rPr>
          <w:rFonts w:ascii="Times New Roman" w:eastAsia="Times New Roman" w:hAnsi="Times New Roman" w:cs="Times New Roman"/>
          <w:sz w:val="24"/>
          <w:szCs w:val="24"/>
        </w:rPr>
        <w:t>about</w:t>
      </w:r>
      <w:proofErr w:type="gramEnd"/>
      <w:r w:rsidR="06704A3D" w:rsidRPr="0008133E">
        <w:rPr>
          <w:rFonts w:ascii="Times New Roman" w:eastAsia="Times New Roman" w:hAnsi="Times New Roman" w:cs="Times New Roman"/>
          <w:sz w:val="24"/>
          <w:szCs w:val="24"/>
        </w:rPr>
        <w:t xml:space="preserve"> the boat race. We intended </w:t>
      </w:r>
      <w:r w:rsidR="12702018" w:rsidRPr="0008133E">
        <w:rPr>
          <w:rFonts w:ascii="Times New Roman" w:eastAsia="Times New Roman" w:hAnsi="Times New Roman" w:cs="Times New Roman"/>
          <w:sz w:val="24"/>
          <w:szCs w:val="24"/>
        </w:rPr>
        <w:t>winning this if possible, and as we have only a month left now, it is high time we were getting a crew</w:t>
      </w:r>
    </w:p>
    <w:p w14:paraId="5C9DA02E" w14:textId="4EAC09D0" w:rsidR="57BEED53" w:rsidRPr="0008133E" w:rsidRDefault="1270201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64C1795E" w14:textId="12C9E0FB" w:rsidR="2AFA36D1" w:rsidRPr="0008133E" w:rsidRDefault="2AFA36D1" w:rsidP="10E4C1A0">
      <w:pPr>
        <w:spacing w:after="0" w:line="240" w:lineRule="auto"/>
        <w:contextualSpacing/>
        <w:rPr>
          <w:rFonts w:ascii="Times New Roman" w:eastAsia="Times New Roman" w:hAnsi="Times New Roman" w:cs="Times New Roman"/>
          <w:sz w:val="24"/>
          <w:szCs w:val="24"/>
        </w:rPr>
      </w:pPr>
    </w:p>
    <w:p w14:paraId="0F658492" w14:textId="457E2BAE" w:rsidR="57BEED53" w:rsidRPr="0008133E" w:rsidRDefault="1270201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chosen, + having them at work.</w:t>
      </w:r>
      <w:r w:rsidR="4B285B86" w:rsidRPr="0008133E">
        <w:rPr>
          <w:rFonts w:ascii="Times New Roman" w:eastAsia="Times New Roman" w:hAnsi="Times New Roman" w:cs="Times New Roman"/>
          <w:sz w:val="24"/>
          <w:szCs w:val="24"/>
        </w:rPr>
        <w:t xml:space="preserve"> As we know nothing at all about </w:t>
      </w:r>
      <w:proofErr w:type="spellStart"/>
      <w:r w:rsidR="4B285B86" w:rsidRPr="0008133E">
        <w:rPr>
          <w:rFonts w:ascii="Times New Roman" w:eastAsia="Times New Roman" w:hAnsi="Times New Roman" w:cs="Times New Roman"/>
          <w:sz w:val="24"/>
          <w:szCs w:val="24"/>
        </w:rPr>
        <w:t>each others</w:t>
      </w:r>
      <w:proofErr w:type="spellEnd"/>
      <w:r w:rsidR="4B285B86" w:rsidRPr="0008133E">
        <w:rPr>
          <w:rFonts w:ascii="Times New Roman" w:eastAsia="Times New Roman" w:hAnsi="Times New Roman" w:cs="Times New Roman"/>
          <w:sz w:val="24"/>
          <w:szCs w:val="24"/>
        </w:rPr>
        <w:t xml:space="preserve"> capabilities </w:t>
      </w:r>
      <w:r w:rsidR="509B1880" w:rsidRPr="0008133E">
        <w:rPr>
          <w:rFonts w:ascii="Times New Roman" w:eastAsia="Times New Roman" w:hAnsi="Times New Roman" w:cs="Times New Roman"/>
          <w:sz w:val="24"/>
          <w:szCs w:val="24"/>
        </w:rPr>
        <w:t>it was decided that the best plan would be for all who can row at all to go down to the river and have a spin, while the remainder w</w:t>
      </w:r>
      <w:r w:rsidR="1D6D7195" w:rsidRPr="0008133E">
        <w:rPr>
          <w:rFonts w:ascii="Times New Roman" w:eastAsia="Times New Roman" w:hAnsi="Times New Roman" w:cs="Times New Roman"/>
          <w:sz w:val="24"/>
          <w:szCs w:val="24"/>
        </w:rPr>
        <w:t>atch from the bank, and then leave the matter to general opinion.</w:t>
      </w:r>
    </w:p>
    <w:p w14:paraId="21E9661D" w14:textId="67482FC0" w:rsidR="6916F535" w:rsidRPr="0008133E" w:rsidRDefault="1D6D719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15</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Tuesday.</w:t>
      </w:r>
      <w:r w:rsidR="6916F535" w:rsidRPr="0008133E">
        <w:tab/>
      </w:r>
      <w:r w:rsidRPr="0008133E">
        <w:rPr>
          <w:rFonts w:ascii="Times New Roman" w:eastAsia="Times New Roman" w:hAnsi="Times New Roman" w:cs="Times New Roman"/>
          <w:sz w:val="24"/>
          <w:szCs w:val="24"/>
        </w:rPr>
        <w:t xml:space="preserve">The Seniors have been up to some prank or other and got across with their </w:t>
      </w:r>
      <w:r w:rsidR="416538B5" w:rsidRPr="0008133E">
        <w:rPr>
          <w:rFonts w:ascii="Times New Roman" w:eastAsia="Times New Roman" w:hAnsi="Times New Roman" w:cs="Times New Roman"/>
          <w:sz w:val="24"/>
          <w:szCs w:val="24"/>
        </w:rPr>
        <w:t xml:space="preserve">monitor </w:t>
      </w:r>
      <w:r w:rsidRPr="0008133E">
        <w:rPr>
          <w:rFonts w:ascii="Times New Roman" w:eastAsia="Times New Roman" w:hAnsi="Times New Roman" w:cs="Times New Roman"/>
          <w:sz w:val="24"/>
          <w:szCs w:val="24"/>
        </w:rPr>
        <w:t xml:space="preserve">– one of their own </w:t>
      </w:r>
      <w:proofErr w:type="gramStart"/>
      <w:r w:rsidRPr="0008133E">
        <w:rPr>
          <w:rFonts w:ascii="Times New Roman" w:eastAsia="Times New Roman" w:hAnsi="Times New Roman" w:cs="Times New Roman"/>
          <w:sz w:val="24"/>
          <w:szCs w:val="24"/>
        </w:rPr>
        <w:t>year</w:t>
      </w:r>
      <w:proofErr w:type="gramEnd"/>
      <w:r w:rsidR="056318AB" w:rsidRPr="0008133E">
        <w:rPr>
          <w:rFonts w:ascii="Times New Roman" w:eastAsia="Times New Roman" w:hAnsi="Times New Roman" w:cs="Times New Roman"/>
          <w:sz w:val="24"/>
          <w:szCs w:val="24"/>
        </w:rPr>
        <w:t xml:space="preserve">. There was a </w:t>
      </w:r>
      <w:proofErr w:type="gramStart"/>
      <w:r w:rsidR="056318AB" w:rsidRPr="0008133E">
        <w:rPr>
          <w:rFonts w:ascii="Times New Roman" w:eastAsia="Times New Roman" w:hAnsi="Times New Roman" w:cs="Times New Roman"/>
          <w:sz w:val="24"/>
          <w:szCs w:val="24"/>
        </w:rPr>
        <w:t>shi</w:t>
      </w:r>
      <w:r w:rsidR="208F6CCF" w:rsidRPr="0008133E">
        <w:rPr>
          <w:rFonts w:ascii="Times New Roman" w:eastAsia="Times New Roman" w:hAnsi="Times New Roman" w:cs="Times New Roman"/>
          <w:sz w:val="24"/>
          <w:szCs w:val="24"/>
        </w:rPr>
        <w:t>n</w:t>
      </w:r>
      <w:r w:rsidR="056318AB" w:rsidRPr="0008133E">
        <w:rPr>
          <w:rFonts w:ascii="Times New Roman" w:eastAsia="Times New Roman" w:hAnsi="Times New Roman" w:cs="Times New Roman"/>
          <w:sz w:val="24"/>
          <w:szCs w:val="24"/>
        </w:rPr>
        <w:t>dy</w:t>
      </w:r>
      <w:r w:rsidR="19F2A326" w:rsidRPr="0008133E">
        <w:rPr>
          <w:rFonts w:ascii="Times New Roman" w:eastAsia="Times New Roman" w:hAnsi="Times New Roman" w:cs="Times New Roman"/>
          <w:sz w:val="24"/>
          <w:szCs w:val="24"/>
        </w:rPr>
        <w:t xml:space="preserve"> </w:t>
      </w:r>
      <w:r w:rsidR="056318AB" w:rsidRPr="0008133E">
        <w:rPr>
          <w:rFonts w:ascii="Times New Roman" w:eastAsia="Times New Roman" w:hAnsi="Times New Roman" w:cs="Times New Roman"/>
          <w:sz w:val="24"/>
          <w:szCs w:val="24"/>
        </w:rPr>
        <w:t xml:space="preserve"> </w:t>
      </w:r>
      <w:r w:rsidR="157ABD25" w:rsidRPr="0008133E">
        <w:rPr>
          <w:rFonts w:ascii="Times New Roman" w:eastAsia="Times New Roman" w:hAnsi="Times New Roman" w:cs="Times New Roman"/>
          <w:sz w:val="24"/>
          <w:szCs w:val="24"/>
        </w:rPr>
        <w:t>last</w:t>
      </w:r>
      <w:proofErr w:type="gramEnd"/>
      <w:r w:rsidR="157ABD25" w:rsidRPr="0008133E">
        <w:rPr>
          <w:rFonts w:ascii="Times New Roman" w:eastAsia="Times New Roman" w:hAnsi="Times New Roman" w:cs="Times New Roman"/>
          <w:sz w:val="24"/>
          <w:szCs w:val="24"/>
        </w:rPr>
        <w:t xml:space="preserve"> night + to-day three Seniors have packed their traps and gone home.</w:t>
      </w:r>
    </w:p>
    <w:p w14:paraId="59DAEB91" w14:textId="23267328" w:rsidR="6FE9207A" w:rsidRPr="0008133E" w:rsidRDefault="157ABD2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16</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Wednesday. </w:t>
      </w:r>
      <w:r w:rsidR="6FE9207A" w:rsidRPr="0008133E">
        <w:tab/>
      </w:r>
      <w:r w:rsidRPr="0008133E">
        <w:rPr>
          <w:rFonts w:ascii="Times New Roman" w:eastAsia="Times New Roman" w:hAnsi="Times New Roman" w:cs="Times New Roman"/>
          <w:sz w:val="24"/>
          <w:szCs w:val="24"/>
        </w:rPr>
        <w:t xml:space="preserve">Taking advantage of the half-holiday we decided to settle the boating </w:t>
      </w:r>
      <w:r w:rsidR="2A30F46F" w:rsidRPr="0008133E">
        <w:rPr>
          <w:rFonts w:ascii="Times New Roman" w:eastAsia="Times New Roman" w:hAnsi="Times New Roman" w:cs="Times New Roman"/>
          <w:sz w:val="24"/>
          <w:szCs w:val="24"/>
        </w:rPr>
        <w:t>business, on at least to take the first step in the matter, and eight of us got out on the river for a row, and made a fine afternoon of it.</w:t>
      </w:r>
    </w:p>
    <w:p w14:paraId="2F52D7B0" w14:textId="5C8893C5" w:rsidR="03A53E26" w:rsidRPr="0008133E" w:rsidRDefault="2A30F46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17</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Thursday.</w:t>
      </w:r>
      <w:r w:rsidRPr="0008133E">
        <w:rPr>
          <w:rFonts w:ascii="Times New Roman" w:eastAsia="Times New Roman" w:hAnsi="Times New Roman" w:cs="Times New Roman"/>
          <w:sz w:val="24"/>
          <w:szCs w:val="24"/>
        </w:rPr>
        <w:t xml:space="preserve"> </w:t>
      </w:r>
      <w:r w:rsidR="03A53E26" w:rsidRPr="0008133E">
        <w:tab/>
      </w:r>
      <w:r w:rsidRPr="0008133E">
        <w:rPr>
          <w:rFonts w:ascii="Times New Roman" w:eastAsia="Times New Roman" w:hAnsi="Times New Roman" w:cs="Times New Roman"/>
          <w:sz w:val="24"/>
          <w:szCs w:val="24"/>
        </w:rPr>
        <w:t xml:space="preserve">We told the Vice last night, that to-day was a Saint’s Day, </w:t>
      </w:r>
      <w:r w:rsidR="4A062D67" w:rsidRPr="0008133E">
        <w:rPr>
          <w:rFonts w:ascii="Times New Roman" w:eastAsia="Times New Roman" w:hAnsi="Times New Roman" w:cs="Times New Roman"/>
          <w:sz w:val="24"/>
          <w:szCs w:val="24"/>
        </w:rPr>
        <w:t>because</w:t>
      </w:r>
      <w:r w:rsidRPr="0008133E">
        <w:rPr>
          <w:rFonts w:ascii="Times New Roman" w:eastAsia="Times New Roman" w:hAnsi="Times New Roman" w:cs="Times New Roman"/>
          <w:sz w:val="24"/>
          <w:szCs w:val="24"/>
        </w:rPr>
        <w:t xml:space="preserve"> we do not have to get up on such occasions for early l</w:t>
      </w:r>
      <w:r w:rsidR="7301DB69" w:rsidRPr="0008133E">
        <w:rPr>
          <w:rFonts w:ascii="Times New Roman" w:eastAsia="Times New Roman" w:hAnsi="Times New Roman" w:cs="Times New Roman"/>
          <w:sz w:val="24"/>
          <w:szCs w:val="24"/>
        </w:rPr>
        <w:t>e</w:t>
      </w:r>
      <w:r w:rsidRPr="0008133E">
        <w:rPr>
          <w:rFonts w:ascii="Times New Roman" w:eastAsia="Times New Roman" w:hAnsi="Times New Roman" w:cs="Times New Roman"/>
          <w:sz w:val="24"/>
          <w:szCs w:val="24"/>
        </w:rPr>
        <w:t>cture</w:t>
      </w:r>
      <w:r w:rsidR="1557534E" w:rsidRPr="0008133E">
        <w:rPr>
          <w:rFonts w:ascii="Times New Roman" w:eastAsia="Times New Roman" w:hAnsi="Times New Roman" w:cs="Times New Roman"/>
          <w:sz w:val="24"/>
          <w:szCs w:val="24"/>
        </w:rPr>
        <w:t xml:space="preserve">. However, he said that he does not count St Patrick as a </w:t>
      </w:r>
      <w:proofErr w:type="spellStart"/>
      <w:r w:rsidR="1557534E" w:rsidRPr="0008133E">
        <w:rPr>
          <w:rFonts w:ascii="Times New Roman" w:eastAsia="Times New Roman" w:hAnsi="Times New Roman" w:cs="Times New Roman"/>
          <w:sz w:val="24"/>
          <w:szCs w:val="24"/>
        </w:rPr>
        <w:t>Calander</w:t>
      </w:r>
      <w:proofErr w:type="spellEnd"/>
      <w:r w:rsidR="1557534E" w:rsidRPr="0008133E">
        <w:rPr>
          <w:rFonts w:ascii="Times New Roman" w:eastAsia="Times New Roman" w:hAnsi="Times New Roman" w:cs="Times New Roman"/>
          <w:sz w:val="24"/>
          <w:szCs w:val="24"/>
        </w:rPr>
        <w:t xml:space="preserve"> Saint, so we had to get up at the usual time this morning – worse luck.</w:t>
      </w:r>
    </w:p>
    <w:p w14:paraId="73AA378A" w14:textId="6F18107B" w:rsidR="48B0B9BB" w:rsidRPr="0008133E" w:rsidRDefault="1557534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three lively meeting to-day, after breakfast, dinner and tea, over the boat business, and the final </w:t>
      </w:r>
      <w:r w:rsidR="708AC252" w:rsidRPr="0008133E">
        <w:rPr>
          <w:rFonts w:ascii="Times New Roman" w:eastAsia="Times New Roman" w:hAnsi="Times New Roman" w:cs="Times New Roman"/>
          <w:sz w:val="24"/>
          <w:szCs w:val="24"/>
        </w:rPr>
        <w:t>decision</w:t>
      </w:r>
      <w:r w:rsidRPr="0008133E">
        <w:rPr>
          <w:rFonts w:ascii="Times New Roman" w:eastAsia="Times New Roman" w:hAnsi="Times New Roman" w:cs="Times New Roman"/>
          <w:sz w:val="24"/>
          <w:szCs w:val="24"/>
        </w:rPr>
        <w:t xml:space="preserve"> is held over until to-</w:t>
      </w:r>
      <w:r w:rsidR="17175B67" w:rsidRPr="0008133E">
        <w:rPr>
          <w:rFonts w:ascii="Times New Roman" w:eastAsia="Times New Roman" w:hAnsi="Times New Roman" w:cs="Times New Roman"/>
          <w:sz w:val="24"/>
          <w:szCs w:val="24"/>
        </w:rPr>
        <w:t>morrow</w:t>
      </w:r>
      <w:r w:rsidR="5069DF3A" w:rsidRPr="0008133E">
        <w:rPr>
          <w:rFonts w:ascii="Times New Roman" w:eastAsia="Times New Roman" w:hAnsi="Times New Roman" w:cs="Times New Roman"/>
          <w:sz w:val="24"/>
          <w:szCs w:val="24"/>
        </w:rPr>
        <w:t>.</w:t>
      </w:r>
    </w:p>
    <w:p w14:paraId="11F73A5D" w14:textId="299592FD" w:rsidR="64E0E3FC" w:rsidRPr="0008133E" w:rsidRDefault="5069DF3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18</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Friday.</w:t>
      </w:r>
      <w:r w:rsidRPr="0008133E">
        <w:rPr>
          <w:rFonts w:ascii="Times New Roman" w:eastAsia="Times New Roman" w:hAnsi="Times New Roman" w:cs="Times New Roman"/>
          <w:sz w:val="24"/>
          <w:szCs w:val="24"/>
        </w:rPr>
        <w:t xml:space="preserve"> </w:t>
      </w:r>
      <w:r w:rsidR="64E0E3FC" w:rsidRPr="0008133E">
        <w:tab/>
      </w:r>
      <w:r w:rsidRPr="0008133E">
        <w:rPr>
          <w:rFonts w:ascii="Times New Roman" w:eastAsia="Times New Roman" w:hAnsi="Times New Roman" w:cs="Times New Roman"/>
          <w:sz w:val="24"/>
          <w:szCs w:val="24"/>
        </w:rPr>
        <w:t xml:space="preserve"> The selection was made at a meeting held this afternoon, and we have chosen as a crew for the </w:t>
      </w:r>
    </w:p>
    <w:p w14:paraId="088A3A3E" w14:textId="3CEAFD57" w:rsidR="2DA62E9D" w:rsidRPr="0008133E" w:rsidRDefault="2DA62E9D" w:rsidP="10E4C1A0">
      <w:pPr>
        <w:spacing w:after="0" w:line="240" w:lineRule="auto"/>
        <w:contextualSpacing/>
        <w:rPr>
          <w:rFonts w:ascii="Times New Roman" w:eastAsia="Times New Roman" w:hAnsi="Times New Roman" w:cs="Times New Roman"/>
          <w:sz w:val="24"/>
          <w:szCs w:val="24"/>
        </w:rPr>
      </w:pPr>
    </w:p>
    <w:p w14:paraId="159A68DC" w14:textId="47B70E5F" w:rsidR="1AE2E8ED" w:rsidRPr="0008133E" w:rsidRDefault="5CC401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09A6D3EC" w14:textId="09E6AF24" w:rsidR="2DA62E9D" w:rsidRPr="0008133E" w:rsidRDefault="2DA62E9D" w:rsidP="10E4C1A0">
      <w:pPr>
        <w:spacing w:after="0" w:line="240" w:lineRule="auto"/>
        <w:contextualSpacing/>
        <w:rPr>
          <w:rFonts w:ascii="Times New Roman" w:eastAsia="Times New Roman" w:hAnsi="Times New Roman" w:cs="Times New Roman"/>
          <w:sz w:val="24"/>
          <w:szCs w:val="24"/>
        </w:rPr>
      </w:pPr>
    </w:p>
    <w:p w14:paraId="79B01C55" w14:textId="6A88121D" w:rsidR="2B2F5AF9" w:rsidRPr="0008133E" w:rsidRDefault="67D2B54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four-oared boat, </w:t>
      </w:r>
      <w:r w:rsidRPr="0008133E">
        <w:rPr>
          <w:rFonts w:ascii="Times New Roman" w:eastAsia="Times New Roman" w:hAnsi="Times New Roman" w:cs="Times New Roman"/>
          <w:b/>
          <w:bCs/>
          <w:sz w:val="24"/>
          <w:szCs w:val="24"/>
          <w:u w:val="single"/>
        </w:rPr>
        <w:t xml:space="preserve">Roy. </w:t>
      </w:r>
      <w:proofErr w:type="spellStart"/>
      <w:r w:rsidRPr="0008133E">
        <w:rPr>
          <w:rFonts w:ascii="Times New Roman" w:eastAsia="Times New Roman" w:hAnsi="Times New Roman" w:cs="Times New Roman"/>
          <w:b/>
          <w:bCs/>
          <w:sz w:val="24"/>
          <w:szCs w:val="24"/>
          <w:u w:val="single"/>
        </w:rPr>
        <w:t>Wilroy</w:t>
      </w:r>
      <w:proofErr w:type="spellEnd"/>
      <w:r w:rsidRPr="0008133E">
        <w:rPr>
          <w:rFonts w:ascii="Times New Roman" w:eastAsia="Times New Roman" w:hAnsi="Times New Roman" w:cs="Times New Roman"/>
          <w:b/>
          <w:bCs/>
          <w:sz w:val="24"/>
          <w:szCs w:val="24"/>
          <w:u w:val="single"/>
        </w:rPr>
        <w:t>,</w:t>
      </w:r>
      <w:r w:rsidRPr="0008133E">
        <w:rPr>
          <w:rFonts w:ascii="Times New Roman" w:eastAsia="Times New Roman" w:hAnsi="Times New Roman" w:cs="Times New Roman"/>
          <w:sz w:val="24"/>
          <w:szCs w:val="24"/>
        </w:rPr>
        <w:t xml:space="preserve"> </w:t>
      </w:r>
      <w:r w:rsidR="1187C3A0" w:rsidRPr="0008133E">
        <w:rPr>
          <w:rFonts w:ascii="Times New Roman" w:eastAsia="Times New Roman" w:hAnsi="Times New Roman" w:cs="Times New Roman"/>
          <w:sz w:val="24"/>
          <w:szCs w:val="24"/>
        </w:rPr>
        <w:t xml:space="preserve">a </w:t>
      </w:r>
      <w:proofErr w:type="spellStart"/>
      <w:r w:rsidR="1187C3A0" w:rsidRPr="0008133E">
        <w:rPr>
          <w:rFonts w:ascii="Times New Roman" w:eastAsia="Times New Roman" w:hAnsi="Times New Roman" w:cs="Times New Roman"/>
          <w:sz w:val="24"/>
          <w:szCs w:val="24"/>
        </w:rPr>
        <w:t>liverpool</w:t>
      </w:r>
      <w:proofErr w:type="spellEnd"/>
      <w:r w:rsidR="1187C3A0" w:rsidRPr="0008133E">
        <w:rPr>
          <w:rFonts w:ascii="Times New Roman" w:eastAsia="Times New Roman" w:hAnsi="Times New Roman" w:cs="Times New Roman"/>
          <w:sz w:val="24"/>
          <w:szCs w:val="24"/>
        </w:rPr>
        <w:t xml:space="preserve"> nab, accustomed to boating </w:t>
      </w:r>
      <w:proofErr w:type="spellStart"/>
      <w:r w:rsidR="1187C3A0" w:rsidRPr="0008133E">
        <w:rPr>
          <w:rFonts w:ascii="Times New Roman" w:eastAsia="Times New Roman" w:hAnsi="Times New Roman" w:cs="Times New Roman"/>
          <w:sz w:val="24"/>
          <w:szCs w:val="24"/>
        </w:rPr>
        <w:t>ou</w:t>
      </w:r>
      <w:proofErr w:type="spellEnd"/>
      <w:r w:rsidR="003C0783" w:rsidRPr="0008133E">
        <w:rPr>
          <w:rFonts w:ascii="Times New Roman" w:eastAsia="Times New Roman" w:hAnsi="Times New Roman" w:cs="Times New Roman"/>
          <w:sz w:val="24"/>
          <w:szCs w:val="24"/>
        </w:rPr>
        <w:t>[sic]</w:t>
      </w:r>
      <w:r w:rsidR="1187C3A0" w:rsidRPr="0008133E">
        <w:rPr>
          <w:rFonts w:ascii="Times New Roman" w:eastAsia="Times New Roman" w:hAnsi="Times New Roman" w:cs="Times New Roman"/>
          <w:sz w:val="24"/>
          <w:szCs w:val="24"/>
        </w:rPr>
        <w:t xml:space="preserve"> the Mersey; </w:t>
      </w:r>
      <w:r w:rsidR="1187C3A0" w:rsidRPr="0008133E">
        <w:rPr>
          <w:rFonts w:ascii="Times New Roman" w:eastAsia="Times New Roman" w:hAnsi="Times New Roman" w:cs="Times New Roman"/>
          <w:b/>
          <w:bCs/>
          <w:sz w:val="24"/>
          <w:szCs w:val="24"/>
          <w:u w:val="single"/>
        </w:rPr>
        <w:t>Harry</w:t>
      </w:r>
      <w:r w:rsidR="2AC2B06A" w:rsidRPr="0008133E">
        <w:rPr>
          <w:rFonts w:ascii="Times New Roman" w:eastAsia="Times New Roman" w:hAnsi="Times New Roman" w:cs="Times New Roman"/>
          <w:b/>
          <w:bCs/>
          <w:sz w:val="24"/>
          <w:szCs w:val="24"/>
          <w:u w:val="single"/>
        </w:rPr>
        <w:t xml:space="preserve"> Mason,</w:t>
      </w:r>
      <w:r w:rsidR="2AC2B06A" w:rsidRPr="0008133E">
        <w:rPr>
          <w:rFonts w:ascii="Times New Roman" w:eastAsia="Times New Roman" w:hAnsi="Times New Roman" w:cs="Times New Roman"/>
          <w:sz w:val="24"/>
          <w:szCs w:val="24"/>
        </w:rPr>
        <w:t xml:space="preserve"> of Hull, accustomed to the Humber; </w:t>
      </w:r>
      <w:r w:rsidR="2AC2B06A" w:rsidRPr="0008133E">
        <w:rPr>
          <w:rFonts w:ascii="Times New Roman" w:eastAsia="Times New Roman" w:hAnsi="Times New Roman" w:cs="Times New Roman"/>
          <w:b/>
          <w:bCs/>
          <w:sz w:val="24"/>
          <w:szCs w:val="24"/>
          <w:u w:val="single"/>
        </w:rPr>
        <w:t>Jim Buchanan</w:t>
      </w:r>
      <w:r w:rsidR="2AC2B06A" w:rsidRPr="0008133E">
        <w:rPr>
          <w:rFonts w:ascii="Times New Roman" w:eastAsia="Times New Roman" w:hAnsi="Times New Roman" w:cs="Times New Roman"/>
          <w:sz w:val="24"/>
          <w:szCs w:val="24"/>
        </w:rPr>
        <w:t xml:space="preserve">, </w:t>
      </w:r>
      <w:proofErr w:type="spellStart"/>
      <w:r w:rsidR="2AC2B06A" w:rsidRPr="0008133E">
        <w:rPr>
          <w:rFonts w:ascii="Times New Roman" w:eastAsia="Times New Roman" w:hAnsi="Times New Roman" w:cs="Times New Roman"/>
          <w:sz w:val="24"/>
          <w:szCs w:val="24"/>
        </w:rPr>
        <w:t>newcastle</w:t>
      </w:r>
      <w:proofErr w:type="spellEnd"/>
      <w:r w:rsidR="2AC2B06A" w:rsidRPr="0008133E">
        <w:rPr>
          <w:rFonts w:ascii="Times New Roman" w:eastAsia="Times New Roman" w:hAnsi="Times New Roman" w:cs="Times New Roman"/>
          <w:sz w:val="24"/>
          <w:szCs w:val="24"/>
        </w:rPr>
        <w:t xml:space="preserve">, and </w:t>
      </w:r>
      <w:r w:rsidR="67CC54F3" w:rsidRPr="0008133E">
        <w:rPr>
          <w:rFonts w:ascii="Times New Roman" w:eastAsia="Times New Roman" w:hAnsi="Times New Roman" w:cs="Times New Roman"/>
          <w:b/>
          <w:bCs/>
          <w:sz w:val="24"/>
          <w:szCs w:val="24"/>
          <w:u w:val="single"/>
        </w:rPr>
        <w:t>Bill Dunn</w:t>
      </w:r>
      <w:r w:rsidR="67CC54F3" w:rsidRPr="0008133E">
        <w:rPr>
          <w:rFonts w:ascii="Times New Roman" w:eastAsia="Times New Roman" w:hAnsi="Times New Roman" w:cs="Times New Roman"/>
          <w:sz w:val="24"/>
          <w:szCs w:val="24"/>
        </w:rPr>
        <w:t xml:space="preserve"> (cor.) [?] of South Shields, both at home on the </w:t>
      </w:r>
      <w:r w:rsidR="10FF2F49" w:rsidRPr="0008133E">
        <w:rPr>
          <w:rFonts w:ascii="Times New Roman" w:eastAsia="Times New Roman" w:hAnsi="Times New Roman" w:cs="Times New Roman"/>
          <w:sz w:val="24"/>
          <w:szCs w:val="24"/>
        </w:rPr>
        <w:t>Tyne, and</w:t>
      </w:r>
      <w:r w:rsidR="10FF2F49" w:rsidRPr="0008133E">
        <w:rPr>
          <w:rFonts w:ascii="Times New Roman" w:eastAsia="Times New Roman" w:hAnsi="Times New Roman" w:cs="Times New Roman"/>
          <w:b/>
          <w:bCs/>
          <w:sz w:val="24"/>
          <w:szCs w:val="24"/>
        </w:rPr>
        <w:t xml:space="preserve"> </w:t>
      </w:r>
      <w:r w:rsidR="10FF2F49" w:rsidRPr="0008133E">
        <w:rPr>
          <w:rFonts w:ascii="Times New Roman" w:eastAsia="Times New Roman" w:hAnsi="Times New Roman" w:cs="Times New Roman"/>
          <w:b/>
          <w:bCs/>
          <w:sz w:val="24"/>
          <w:szCs w:val="24"/>
          <w:u w:val="single"/>
        </w:rPr>
        <w:t>Albert Smith,</w:t>
      </w:r>
      <w:r w:rsidR="10FF2F49" w:rsidRPr="0008133E">
        <w:rPr>
          <w:rFonts w:ascii="Times New Roman" w:eastAsia="Times New Roman" w:hAnsi="Times New Roman" w:cs="Times New Roman"/>
          <w:sz w:val="24"/>
          <w:szCs w:val="24"/>
        </w:rPr>
        <w:t xml:space="preserve"> of Penrith, who has had considerable experience on the Lakes. </w:t>
      </w:r>
      <w:proofErr w:type="gramStart"/>
      <w:r w:rsidR="10FF2F49" w:rsidRPr="0008133E">
        <w:rPr>
          <w:rFonts w:ascii="Times New Roman" w:eastAsia="Times New Roman" w:hAnsi="Times New Roman" w:cs="Times New Roman"/>
          <w:sz w:val="24"/>
          <w:szCs w:val="24"/>
        </w:rPr>
        <w:t>Of course</w:t>
      </w:r>
      <w:proofErr w:type="gramEnd"/>
      <w:r w:rsidR="10FF2F49" w:rsidRPr="0008133E">
        <w:rPr>
          <w:rFonts w:ascii="Times New Roman" w:eastAsia="Times New Roman" w:hAnsi="Times New Roman" w:cs="Times New Roman"/>
          <w:sz w:val="24"/>
          <w:szCs w:val="24"/>
        </w:rPr>
        <w:t xml:space="preserve"> this </w:t>
      </w:r>
      <w:r w:rsidR="7A5E3A22" w:rsidRPr="0008133E">
        <w:rPr>
          <w:rFonts w:ascii="Times New Roman" w:eastAsia="Times New Roman" w:hAnsi="Times New Roman" w:cs="Times New Roman"/>
          <w:sz w:val="24"/>
          <w:szCs w:val="24"/>
        </w:rPr>
        <w:t>selection</w:t>
      </w:r>
      <w:r w:rsidR="10FF2F49" w:rsidRPr="0008133E">
        <w:rPr>
          <w:rFonts w:ascii="Times New Roman" w:eastAsia="Times New Roman" w:hAnsi="Times New Roman" w:cs="Times New Roman"/>
          <w:sz w:val="24"/>
          <w:szCs w:val="24"/>
        </w:rPr>
        <w:t xml:space="preserve"> is subject to</w:t>
      </w:r>
      <w:r w:rsidR="413ECF1F" w:rsidRPr="0008133E">
        <w:rPr>
          <w:rFonts w:ascii="Times New Roman" w:eastAsia="Times New Roman" w:hAnsi="Times New Roman" w:cs="Times New Roman"/>
          <w:sz w:val="24"/>
          <w:szCs w:val="24"/>
        </w:rPr>
        <w:t xml:space="preserve"> alterations if occasion arise, but I do not think we shall be able to make any alteration or improvement in the strength of the crew</w:t>
      </w:r>
      <w:r w:rsidR="08D12F3F" w:rsidRPr="0008133E">
        <w:rPr>
          <w:rFonts w:ascii="Times New Roman" w:eastAsia="Times New Roman" w:hAnsi="Times New Roman" w:cs="Times New Roman"/>
          <w:sz w:val="24"/>
          <w:szCs w:val="24"/>
        </w:rPr>
        <w:t>.</w:t>
      </w:r>
    </w:p>
    <w:p w14:paraId="7EE6B043" w14:textId="64879151" w:rsidR="06085D24" w:rsidRPr="0008133E" w:rsidRDefault="08D12F3F" w:rsidP="10E4C1A0">
      <w:pPr>
        <w:spacing w:after="0" w:line="240" w:lineRule="auto"/>
        <w:contextualSpacing/>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u w:val="single"/>
        </w:rPr>
        <w:t>Mar. 19</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Saturday</w:t>
      </w:r>
      <w:proofErr w:type="gramEnd"/>
      <w:r w:rsidR="06085D24" w:rsidRPr="0008133E">
        <w:tab/>
      </w:r>
      <w:r w:rsidRPr="0008133E">
        <w:rPr>
          <w:rFonts w:ascii="Times New Roman" w:eastAsia="Times New Roman" w:hAnsi="Times New Roman" w:cs="Times New Roman"/>
          <w:sz w:val="24"/>
          <w:szCs w:val="24"/>
        </w:rPr>
        <w:t>We had an exam this morning on Geography. In last Saturday’s trial I was 12</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on the list w</w:t>
      </w:r>
      <w:r w:rsidR="0778EDAB" w:rsidRPr="0008133E">
        <w:rPr>
          <w:rFonts w:ascii="Times New Roman" w:eastAsia="Times New Roman" w:hAnsi="Times New Roman" w:cs="Times New Roman"/>
          <w:sz w:val="24"/>
          <w:szCs w:val="24"/>
        </w:rPr>
        <w:t>ith “</w:t>
      </w:r>
      <w:proofErr w:type="spellStart"/>
      <w:r w:rsidR="0778EDAB" w:rsidRPr="0008133E">
        <w:rPr>
          <w:rFonts w:ascii="Times New Roman" w:eastAsia="Times New Roman" w:hAnsi="Times New Roman" w:cs="Times New Roman"/>
          <w:sz w:val="24"/>
          <w:szCs w:val="24"/>
        </w:rPr>
        <w:t>Orf</w:t>
      </w:r>
      <w:proofErr w:type="spellEnd"/>
      <w:r w:rsidR="0778EDAB" w:rsidRPr="0008133E">
        <w:rPr>
          <w:rFonts w:ascii="Times New Roman" w:eastAsia="Times New Roman" w:hAnsi="Times New Roman" w:cs="Times New Roman"/>
          <w:sz w:val="24"/>
          <w:szCs w:val="24"/>
        </w:rPr>
        <w:t xml:space="preserve">-Marks”. I hope to be a little higher this time. </w:t>
      </w:r>
      <w:r w:rsidR="06085D24" w:rsidRPr="0008133E">
        <w:tab/>
      </w:r>
      <w:r w:rsidR="0778EDAB" w:rsidRPr="0008133E">
        <w:rPr>
          <w:rFonts w:ascii="Times New Roman" w:eastAsia="Times New Roman" w:hAnsi="Times New Roman" w:cs="Times New Roman"/>
          <w:sz w:val="24"/>
          <w:szCs w:val="24"/>
        </w:rPr>
        <w:t xml:space="preserve">In the afternoon </w:t>
      </w:r>
      <w:proofErr w:type="gramStart"/>
      <w:r w:rsidR="0778EDAB" w:rsidRPr="0008133E">
        <w:rPr>
          <w:rFonts w:ascii="Times New Roman" w:eastAsia="Times New Roman" w:hAnsi="Times New Roman" w:cs="Times New Roman"/>
          <w:sz w:val="24"/>
          <w:szCs w:val="24"/>
        </w:rPr>
        <w:t>I  went</w:t>
      </w:r>
      <w:proofErr w:type="gramEnd"/>
      <w:r w:rsidR="0778EDAB" w:rsidRPr="0008133E">
        <w:rPr>
          <w:rFonts w:ascii="Times New Roman" w:eastAsia="Times New Roman" w:hAnsi="Times New Roman" w:cs="Times New Roman"/>
          <w:sz w:val="24"/>
          <w:szCs w:val="24"/>
        </w:rPr>
        <w:t xml:space="preserve"> down to the river bank a short distance</w:t>
      </w:r>
      <w:r w:rsidR="089E018B" w:rsidRPr="0008133E">
        <w:rPr>
          <w:rFonts w:ascii="Times New Roman" w:eastAsia="Times New Roman" w:hAnsi="Times New Roman" w:cs="Times New Roman"/>
          <w:sz w:val="24"/>
          <w:szCs w:val="24"/>
        </w:rPr>
        <w:t xml:space="preserve">, and thence to </w:t>
      </w:r>
      <w:proofErr w:type="spellStart"/>
      <w:r w:rsidR="089E018B" w:rsidRPr="0008133E">
        <w:rPr>
          <w:rFonts w:ascii="Times New Roman" w:eastAsia="Times New Roman" w:hAnsi="Times New Roman" w:cs="Times New Roman"/>
          <w:sz w:val="24"/>
          <w:szCs w:val="24"/>
        </w:rPr>
        <w:t>Knavesmire</w:t>
      </w:r>
      <w:proofErr w:type="spellEnd"/>
      <w:r w:rsidR="089E018B" w:rsidRPr="0008133E">
        <w:rPr>
          <w:rFonts w:ascii="Times New Roman" w:eastAsia="Times New Roman" w:hAnsi="Times New Roman" w:cs="Times New Roman"/>
          <w:sz w:val="24"/>
          <w:szCs w:val="24"/>
        </w:rPr>
        <w:t xml:space="preserve"> – round the race-course. The three Seniors who were sent home last Tuesday have returned to-day</w:t>
      </w:r>
      <w:r w:rsidR="7163924A" w:rsidRPr="0008133E">
        <w:rPr>
          <w:rFonts w:ascii="Times New Roman" w:eastAsia="Times New Roman" w:hAnsi="Times New Roman" w:cs="Times New Roman"/>
          <w:sz w:val="24"/>
          <w:szCs w:val="24"/>
        </w:rPr>
        <w:t xml:space="preserve">, and received quite an ovation. The monitor </w:t>
      </w:r>
      <w:r w:rsidR="4A15DDF2" w:rsidRPr="0008133E">
        <w:rPr>
          <w:rFonts w:ascii="Times New Roman" w:eastAsia="Times New Roman" w:hAnsi="Times New Roman" w:cs="Times New Roman"/>
          <w:sz w:val="24"/>
          <w:szCs w:val="24"/>
        </w:rPr>
        <w:t>discreetly</w:t>
      </w:r>
      <w:r w:rsidR="7163924A" w:rsidRPr="0008133E">
        <w:rPr>
          <w:rFonts w:ascii="Times New Roman" w:eastAsia="Times New Roman" w:hAnsi="Times New Roman" w:cs="Times New Roman"/>
          <w:sz w:val="24"/>
          <w:szCs w:val="24"/>
        </w:rPr>
        <w:t xml:space="preserve"> kept out of sight.</w:t>
      </w:r>
      <w:r w:rsidR="089E018B" w:rsidRPr="0008133E">
        <w:rPr>
          <w:rFonts w:ascii="Times New Roman" w:eastAsia="Times New Roman" w:hAnsi="Times New Roman" w:cs="Times New Roman"/>
          <w:sz w:val="24"/>
          <w:szCs w:val="24"/>
        </w:rPr>
        <w:t xml:space="preserve"> </w:t>
      </w:r>
      <w:r w:rsidR="66E0CB9D" w:rsidRPr="0008133E">
        <w:rPr>
          <w:rFonts w:ascii="Times New Roman" w:eastAsia="Times New Roman" w:hAnsi="Times New Roman" w:cs="Times New Roman"/>
          <w:sz w:val="24"/>
          <w:szCs w:val="24"/>
        </w:rPr>
        <w:t>After tea we concluded the week with our usual Free + Easy.</w:t>
      </w:r>
    </w:p>
    <w:p w14:paraId="1AB3DEBB" w14:textId="7CC9FD07" w:rsidR="0EA13BC5" w:rsidRPr="0008133E" w:rsidRDefault="66E0CB9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20</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Sunday.</w:t>
      </w:r>
      <w:r w:rsidRPr="0008133E">
        <w:rPr>
          <w:rFonts w:ascii="Times New Roman" w:eastAsia="Times New Roman" w:hAnsi="Times New Roman" w:cs="Times New Roman"/>
          <w:sz w:val="24"/>
          <w:szCs w:val="24"/>
        </w:rPr>
        <w:t xml:space="preserve"> We had ordinary morning Service at 8:30am and at 11 we had Litany + Communion + a </w:t>
      </w:r>
      <w:r w:rsidR="6B868CA1" w:rsidRPr="0008133E">
        <w:rPr>
          <w:rFonts w:ascii="Times New Roman" w:eastAsia="Times New Roman" w:hAnsi="Times New Roman" w:cs="Times New Roman"/>
          <w:sz w:val="24"/>
          <w:szCs w:val="24"/>
        </w:rPr>
        <w:t xml:space="preserve">Sermon by the Vice. Minster Service, as usual occupied afternoon and Night. At the latter Service we had </w:t>
      </w:r>
      <w:proofErr w:type="gramStart"/>
      <w:r w:rsidR="6B868CA1" w:rsidRPr="0008133E">
        <w:rPr>
          <w:rFonts w:ascii="Times New Roman" w:eastAsia="Times New Roman" w:hAnsi="Times New Roman" w:cs="Times New Roman"/>
          <w:sz w:val="24"/>
          <w:szCs w:val="24"/>
        </w:rPr>
        <w:t>he</w:t>
      </w:r>
      <w:proofErr w:type="gramEnd"/>
      <w:r w:rsidR="6B868CA1" w:rsidRPr="0008133E">
        <w:rPr>
          <w:rFonts w:ascii="Times New Roman" w:eastAsia="Times New Roman" w:hAnsi="Times New Roman" w:cs="Times New Roman"/>
          <w:sz w:val="24"/>
          <w:szCs w:val="24"/>
        </w:rPr>
        <w:t xml:space="preserve"> Dean preaching, who always gives </w:t>
      </w:r>
      <w:r w:rsidR="41640CA3" w:rsidRPr="0008133E">
        <w:rPr>
          <w:rFonts w:ascii="Times New Roman" w:eastAsia="Times New Roman" w:hAnsi="Times New Roman" w:cs="Times New Roman"/>
          <w:sz w:val="24"/>
          <w:szCs w:val="24"/>
        </w:rPr>
        <w:t>us quantity, whether there is quality or not.</w:t>
      </w:r>
    </w:p>
    <w:p w14:paraId="6A7379B9" w14:textId="092499C2" w:rsidR="0A9B60C3" w:rsidRPr="0008133E" w:rsidRDefault="41640CA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21. Monday.</w:t>
      </w:r>
      <w:r w:rsidRPr="0008133E">
        <w:rPr>
          <w:rFonts w:ascii="Times New Roman" w:eastAsia="Times New Roman" w:hAnsi="Times New Roman" w:cs="Times New Roman"/>
          <w:sz w:val="24"/>
          <w:szCs w:val="24"/>
        </w:rPr>
        <w:t xml:space="preserve"> In Saturday’s exam I have got back to my old place, 3</w:t>
      </w:r>
      <w:r w:rsidRPr="0008133E">
        <w:rPr>
          <w:rFonts w:ascii="Times New Roman" w:eastAsia="Times New Roman" w:hAnsi="Times New Roman" w:cs="Times New Roman"/>
          <w:sz w:val="24"/>
          <w:szCs w:val="24"/>
          <w:vertAlign w:val="superscript"/>
        </w:rPr>
        <w:t>rd</w:t>
      </w:r>
      <w:r w:rsidRPr="0008133E">
        <w:rPr>
          <w:rFonts w:ascii="Times New Roman" w:eastAsia="Times New Roman" w:hAnsi="Times New Roman" w:cs="Times New Roman"/>
          <w:sz w:val="24"/>
          <w:szCs w:val="24"/>
        </w:rPr>
        <w:t xml:space="preserve"> on the list with 65 marks </w:t>
      </w:r>
      <w:r w:rsidR="297EF664" w:rsidRPr="0008133E">
        <w:rPr>
          <w:rFonts w:ascii="Times New Roman" w:eastAsia="Times New Roman" w:hAnsi="Times New Roman" w:cs="Times New Roman"/>
          <w:sz w:val="24"/>
          <w:szCs w:val="24"/>
        </w:rPr>
        <w:t>out of a possible 80.</w:t>
      </w:r>
    </w:p>
    <w:p w14:paraId="20235710" w14:textId="3672166C" w:rsidR="2DA62E9D" w:rsidRPr="0008133E" w:rsidRDefault="2DA62E9D" w:rsidP="10E4C1A0">
      <w:pPr>
        <w:spacing w:after="0" w:line="240" w:lineRule="auto"/>
        <w:contextualSpacing/>
        <w:rPr>
          <w:rFonts w:ascii="Times New Roman" w:eastAsia="Times New Roman" w:hAnsi="Times New Roman" w:cs="Times New Roman"/>
          <w:sz w:val="24"/>
          <w:szCs w:val="24"/>
        </w:rPr>
      </w:pPr>
    </w:p>
    <w:p w14:paraId="1069FF29" w14:textId="2A1AF6DF" w:rsidR="640B6F19" w:rsidRPr="0008133E" w:rsidRDefault="297EF6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3AC1AD65" w14:textId="76DA703C" w:rsidR="2DA62E9D" w:rsidRPr="0008133E" w:rsidRDefault="2DA62E9D" w:rsidP="10E4C1A0">
      <w:pPr>
        <w:spacing w:after="0" w:line="240" w:lineRule="auto"/>
        <w:contextualSpacing/>
        <w:rPr>
          <w:rFonts w:ascii="Times New Roman" w:eastAsia="Times New Roman" w:hAnsi="Times New Roman" w:cs="Times New Roman"/>
          <w:sz w:val="24"/>
          <w:szCs w:val="24"/>
        </w:rPr>
      </w:pPr>
    </w:p>
    <w:p w14:paraId="4B22A0CE" w14:textId="58E6986E" w:rsidR="640B6F19" w:rsidRPr="0008133E" w:rsidRDefault="297EF6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makes three times I have stood 3</w:t>
      </w:r>
      <w:r w:rsidRPr="0008133E">
        <w:rPr>
          <w:rFonts w:ascii="Times New Roman" w:eastAsia="Times New Roman" w:hAnsi="Times New Roman" w:cs="Times New Roman"/>
          <w:sz w:val="24"/>
          <w:szCs w:val="24"/>
          <w:vertAlign w:val="superscript"/>
        </w:rPr>
        <w:t>rd</w:t>
      </w:r>
      <w:r w:rsidRPr="0008133E">
        <w:rPr>
          <w:rFonts w:ascii="Times New Roman" w:eastAsia="Times New Roman" w:hAnsi="Times New Roman" w:cs="Times New Roman"/>
          <w:sz w:val="24"/>
          <w:szCs w:val="24"/>
        </w:rPr>
        <w:t>, in the Saturday exams a</w:t>
      </w:r>
      <w:r w:rsidR="765D4D98" w:rsidRPr="0008133E">
        <w:rPr>
          <w:rFonts w:ascii="Times New Roman" w:eastAsia="Times New Roman" w:hAnsi="Times New Roman" w:cs="Times New Roman"/>
          <w:sz w:val="24"/>
          <w:szCs w:val="24"/>
        </w:rPr>
        <w:t>n</w:t>
      </w:r>
      <w:r w:rsidRPr="0008133E">
        <w:rPr>
          <w:rFonts w:ascii="Times New Roman" w:eastAsia="Times New Roman" w:hAnsi="Times New Roman" w:cs="Times New Roman"/>
          <w:sz w:val="24"/>
          <w:szCs w:val="24"/>
        </w:rPr>
        <w:t>d once 2</w:t>
      </w:r>
      <w:r w:rsidRPr="0008133E">
        <w:rPr>
          <w:rFonts w:ascii="Times New Roman" w:eastAsia="Times New Roman" w:hAnsi="Times New Roman" w:cs="Times New Roman"/>
          <w:sz w:val="24"/>
          <w:szCs w:val="24"/>
          <w:vertAlign w:val="superscript"/>
        </w:rPr>
        <w:t>nd</w:t>
      </w:r>
      <w:r w:rsidRPr="0008133E">
        <w:rPr>
          <w:rFonts w:ascii="Times New Roman" w:eastAsia="Times New Roman" w:hAnsi="Times New Roman" w:cs="Times New Roman"/>
          <w:sz w:val="24"/>
          <w:szCs w:val="24"/>
        </w:rPr>
        <w:t>.</w:t>
      </w:r>
    </w:p>
    <w:p w14:paraId="001194C4" w14:textId="5510570C" w:rsidR="640B6F19" w:rsidRPr="0008133E" w:rsidRDefault="297EF6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22. Tuesday.</w:t>
      </w:r>
      <w:r w:rsidRPr="0008133E">
        <w:rPr>
          <w:rFonts w:ascii="Times New Roman" w:eastAsia="Times New Roman" w:hAnsi="Times New Roman" w:cs="Times New Roman"/>
          <w:sz w:val="24"/>
          <w:szCs w:val="24"/>
        </w:rPr>
        <w:t xml:space="preserve"> </w:t>
      </w:r>
      <w:r w:rsidR="640B6F19" w:rsidRPr="0008133E">
        <w:tab/>
      </w:r>
      <w:r w:rsidRPr="0008133E">
        <w:rPr>
          <w:rFonts w:ascii="Times New Roman" w:eastAsia="Times New Roman" w:hAnsi="Times New Roman" w:cs="Times New Roman"/>
          <w:sz w:val="24"/>
          <w:szCs w:val="24"/>
        </w:rPr>
        <w:t xml:space="preserve">To-day I went into my first battle and received a wound in the </w:t>
      </w:r>
      <w:r w:rsidR="3AEFA3DF" w:rsidRPr="0008133E">
        <w:rPr>
          <w:rFonts w:ascii="Times New Roman" w:eastAsia="Times New Roman" w:hAnsi="Times New Roman" w:cs="Times New Roman"/>
          <w:sz w:val="24"/>
          <w:szCs w:val="24"/>
        </w:rPr>
        <w:t>engagement</w:t>
      </w:r>
      <w:r w:rsidRPr="0008133E">
        <w:rPr>
          <w:rFonts w:ascii="Times New Roman" w:eastAsia="Times New Roman" w:hAnsi="Times New Roman" w:cs="Times New Roman"/>
          <w:sz w:val="24"/>
          <w:szCs w:val="24"/>
        </w:rPr>
        <w:t xml:space="preserve">. The </w:t>
      </w:r>
      <w:proofErr w:type="spellStart"/>
      <w:r w:rsidR="1136EEA7" w:rsidRPr="0008133E">
        <w:rPr>
          <w:rFonts w:ascii="Times New Roman" w:eastAsia="Times New Roman" w:hAnsi="Times New Roman" w:cs="Times New Roman"/>
          <w:sz w:val="24"/>
          <w:szCs w:val="24"/>
        </w:rPr>
        <w:t>Sarg</w:t>
      </w:r>
      <w:proofErr w:type="spellEnd"/>
      <w:r w:rsidR="1136EEA7" w:rsidRPr="0008133E">
        <w:rPr>
          <w:rFonts w:ascii="Times New Roman" w:eastAsia="Times New Roman" w:hAnsi="Times New Roman" w:cs="Times New Roman"/>
          <w:sz w:val="24"/>
          <w:szCs w:val="24"/>
        </w:rPr>
        <w:t xml:space="preserve">. Major says he will mention me in the dispatches as being recommended for signal service under </w:t>
      </w:r>
      <w:r w:rsidR="4DED73E4" w:rsidRPr="0008133E">
        <w:rPr>
          <w:rFonts w:ascii="Times New Roman" w:eastAsia="Times New Roman" w:hAnsi="Times New Roman" w:cs="Times New Roman"/>
          <w:sz w:val="24"/>
          <w:szCs w:val="24"/>
        </w:rPr>
        <w:t>engagement</w:t>
      </w:r>
      <w:r w:rsidR="1136EEA7" w:rsidRPr="0008133E">
        <w:rPr>
          <w:rFonts w:ascii="Times New Roman" w:eastAsia="Times New Roman" w:hAnsi="Times New Roman" w:cs="Times New Roman"/>
          <w:sz w:val="24"/>
          <w:szCs w:val="24"/>
        </w:rPr>
        <w:t>.</w:t>
      </w:r>
      <w:r w:rsidR="640B6F19" w:rsidRPr="0008133E">
        <w:tab/>
      </w:r>
      <w:r w:rsidR="640B6F19" w:rsidRPr="0008133E">
        <w:tab/>
      </w:r>
      <w:r w:rsidR="1136EEA7" w:rsidRPr="0008133E">
        <w:rPr>
          <w:rFonts w:ascii="Times New Roman" w:eastAsia="Times New Roman" w:hAnsi="Times New Roman" w:cs="Times New Roman"/>
          <w:sz w:val="24"/>
          <w:szCs w:val="24"/>
        </w:rPr>
        <w:t>An</w:t>
      </w:r>
      <w:r w:rsidR="5763EF7B" w:rsidRPr="0008133E">
        <w:rPr>
          <w:rFonts w:ascii="Times New Roman" w:eastAsia="Times New Roman" w:hAnsi="Times New Roman" w:cs="Times New Roman"/>
          <w:sz w:val="24"/>
          <w:szCs w:val="24"/>
        </w:rPr>
        <w:t xml:space="preserve"> enemy </w:t>
      </w:r>
      <w:proofErr w:type="gramStart"/>
      <w:r w:rsidR="5763EF7B" w:rsidRPr="0008133E">
        <w:rPr>
          <w:rFonts w:ascii="Times New Roman" w:eastAsia="Times New Roman" w:hAnsi="Times New Roman" w:cs="Times New Roman"/>
          <w:sz w:val="24"/>
          <w:szCs w:val="24"/>
        </w:rPr>
        <w:t>approaching</w:t>
      </w:r>
      <w:proofErr w:type="gramEnd"/>
      <w:r w:rsidR="5763EF7B" w:rsidRPr="0008133E">
        <w:rPr>
          <w:rFonts w:ascii="Times New Roman" w:eastAsia="Times New Roman" w:hAnsi="Times New Roman" w:cs="Times New Roman"/>
          <w:sz w:val="24"/>
          <w:szCs w:val="24"/>
        </w:rPr>
        <w:t xml:space="preserve"> we were armed and turned out to defend </w:t>
      </w:r>
      <w:r w:rsidR="2A83D5AD" w:rsidRPr="0008133E">
        <w:rPr>
          <w:rFonts w:ascii="Times New Roman" w:eastAsia="Times New Roman" w:hAnsi="Times New Roman" w:cs="Times New Roman"/>
          <w:sz w:val="24"/>
          <w:szCs w:val="24"/>
        </w:rPr>
        <w:t xml:space="preserve">our home. Skirmishes were thrown out + checked the advance for time, but they gradually fell back, and we formed a rallying square to </w:t>
      </w:r>
      <w:r w:rsidR="5C3192DF" w:rsidRPr="0008133E">
        <w:rPr>
          <w:rFonts w:ascii="Times New Roman" w:eastAsia="Times New Roman" w:hAnsi="Times New Roman" w:cs="Times New Roman"/>
          <w:sz w:val="24"/>
          <w:szCs w:val="24"/>
        </w:rPr>
        <w:t xml:space="preserve">receive the onset. It was while executing </w:t>
      </w:r>
      <w:r w:rsidR="5C3192DF" w:rsidRPr="0008133E">
        <w:rPr>
          <w:rFonts w:ascii="Times New Roman" w:eastAsia="Times New Roman" w:hAnsi="Times New Roman" w:cs="Times New Roman"/>
          <w:sz w:val="24"/>
          <w:szCs w:val="24"/>
        </w:rPr>
        <w:lastRenderedPageBreak/>
        <w:t xml:space="preserve">this </w:t>
      </w:r>
      <w:r w:rsidR="5E140A9A" w:rsidRPr="0008133E">
        <w:rPr>
          <w:rFonts w:ascii="Times New Roman" w:eastAsia="Times New Roman" w:hAnsi="Times New Roman" w:cs="Times New Roman"/>
          <w:sz w:val="24"/>
          <w:szCs w:val="24"/>
        </w:rPr>
        <w:t>maneuverer</w:t>
      </w:r>
      <w:r w:rsidR="5C3192DF" w:rsidRPr="0008133E">
        <w:rPr>
          <w:rFonts w:ascii="Times New Roman" w:eastAsia="Times New Roman" w:hAnsi="Times New Roman" w:cs="Times New Roman"/>
          <w:sz w:val="24"/>
          <w:szCs w:val="24"/>
        </w:rPr>
        <w:t xml:space="preserve"> that I </w:t>
      </w:r>
      <w:r w:rsidR="74268428" w:rsidRPr="0008133E">
        <w:rPr>
          <w:rFonts w:ascii="Times New Roman" w:eastAsia="Times New Roman" w:hAnsi="Times New Roman" w:cs="Times New Roman"/>
          <w:sz w:val="24"/>
          <w:szCs w:val="24"/>
        </w:rPr>
        <w:t xml:space="preserve">received my wound, - a bayonet cut </w:t>
      </w:r>
      <w:r w:rsidR="5C3192DF" w:rsidRPr="0008133E">
        <w:rPr>
          <w:rFonts w:ascii="Times New Roman" w:eastAsia="Times New Roman" w:hAnsi="Times New Roman" w:cs="Times New Roman"/>
          <w:sz w:val="24"/>
          <w:szCs w:val="24"/>
        </w:rPr>
        <w:t>which took</w:t>
      </w:r>
      <w:r w:rsidR="60F3C377" w:rsidRPr="0008133E">
        <w:rPr>
          <w:rFonts w:ascii="Times New Roman" w:eastAsia="Times New Roman" w:hAnsi="Times New Roman" w:cs="Times New Roman"/>
          <w:sz w:val="24"/>
          <w:szCs w:val="24"/>
        </w:rPr>
        <w:t xml:space="preserve"> off a knuckle, but I was so intent upon the action that I knew nothing of it until my hand was covered with blood. We finally drove back the foe, without any </w:t>
      </w:r>
      <w:r w:rsidR="286DADC2" w:rsidRPr="0008133E">
        <w:rPr>
          <w:rFonts w:ascii="Times New Roman" w:eastAsia="Times New Roman" w:hAnsi="Times New Roman" w:cs="Times New Roman"/>
          <w:sz w:val="24"/>
          <w:szCs w:val="24"/>
        </w:rPr>
        <w:t>killed on our own side, and only one, myself, wounded.</w:t>
      </w:r>
    </w:p>
    <w:p w14:paraId="04ECF5E1" w14:textId="111E1E76" w:rsidR="5BE8CE42" w:rsidRPr="0008133E" w:rsidRDefault="286DADC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Prin. has been ill to-day</w:t>
      </w:r>
      <w:r w:rsidR="79DFD206" w:rsidRPr="0008133E">
        <w:rPr>
          <w:rFonts w:ascii="Times New Roman" w:eastAsia="Times New Roman" w:hAnsi="Times New Roman" w:cs="Times New Roman"/>
          <w:sz w:val="24"/>
          <w:szCs w:val="24"/>
        </w:rPr>
        <w:t>, and has not been in any of his lectures.</w:t>
      </w:r>
    </w:p>
    <w:p w14:paraId="4C2B021F" w14:textId="0BD755E2" w:rsidR="26D6AE1A" w:rsidRPr="0008133E" w:rsidRDefault="79DFD20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23</w:t>
      </w:r>
      <w:r w:rsidRPr="0008133E">
        <w:rPr>
          <w:rFonts w:ascii="Times New Roman" w:eastAsia="Times New Roman" w:hAnsi="Times New Roman" w:cs="Times New Roman"/>
          <w:sz w:val="24"/>
          <w:szCs w:val="24"/>
          <w:u w:val="single"/>
          <w:vertAlign w:val="superscript"/>
        </w:rPr>
        <w:t>rd</w:t>
      </w:r>
      <w:r w:rsidRPr="0008133E">
        <w:rPr>
          <w:rFonts w:ascii="Times New Roman" w:eastAsia="Times New Roman" w:hAnsi="Times New Roman" w:cs="Times New Roman"/>
          <w:sz w:val="24"/>
          <w:szCs w:val="24"/>
          <w:u w:val="single"/>
        </w:rPr>
        <w:t xml:space="preserve"> Wednesday.</w:t>
      </w:r>
      <w:r w:rsidRPr="0008133E">
        <w:rPr>
          <w:rFonts w:ascii="Times New Roman" w:eastAsia="Times New Roman" w:hAnsi="Times New Roman" w:cs="Times New Roman"/>
          <w:sz w:val="24"/>
          <w:szCs w:val="24"/>
        </w:rPr>
        <w:t xml:space="preserve"> </w:t>
      </w:r>
      <w:r w:rsidR="26D6AE1A" w:rsidRPr="0008133E">
        <w:tab/>
      </w:r>
      <w:r w:rsidRPr="0008133E">
        <w:rPr>
          <w:rFonts w:ascii="Times New Roman" w:eastAsia="Times New Roman" w:hAnsi="Times New Roman" w:cs="Times New Roman"/>
          <w:sz w:val="24"/>
          <w:szCs w:val="24"/>
        </w:rPr>
        <w:t xml:space="preserve">We have had our boat crew out for </w:t>
      </w:r>
      <w:r w:rsidR="40B6235C" w:rsidRPr="0008133E">
        <w:rPr>
          <w:rFonts w:ascii="Times New Roman" w:eastAsia="Times New Roman" w:hAnsi="Times New Roman" w:cs="Times New Roman"/>
          <w:sz w:val="24"/>
          <w:szCs w:val="24"/>
        </w:rPr>
        <w:t>training</w:t>
      </w:r>
      <w:r w:rsidRPr="0008133E">
        <w:rPr>
          <w:rFonts w:ascii="Times New Roman" w:eastAsia="Times New Roman" w:hAnsi="Times New Roman" w:cs="Times New Roman"/>
          <w:sz w:val="24"/>
          <w:szCs w:val="24"/>
        </w:rPr>
        <w:t xml:space="preserve"> to-day again, and I went down to the river with them. We have had no lectures </w:t>
      </w:r>
      <w:r w:rsidR="76C013A5" w:rsidRPr="0008133E">
        <w:rPr>
          <w:rFonts w:ascii="Times New Roman" w:eastAsia="Times New Roman" w:hAnsi="Times New Roman" w:cs="Times New Roman"/>
          <w:sz w:val="24"/>
          <w:szCs w:val="24"/>
        </w:rPr>
        <w:t xml:space="preserve">from </w:t>
      </w:r>
      <w:r w:rsidR="187FABCB" w:rsidRPr="0008133E">
        <w:rPr>
          <w:rFonts w:ascii="Times New Roman" w:eastAsia="Times New Roman" w:hAnsi="Times New Roman" w:cs="Times New Roman"/>
          <w:sz w:val="24"/>
          <w:szCs w:val="24"/>
        </w:rPr>
        <w:t>the</w:t>
      </w:r>
      <w:r w:rsidR="76C013A5" w:rsidRPr="0008133E">
        <w:rPr>
          <w:rFonts w:ascii="Times New Roman" w:eastAsia="Times New Roman" w:hAnsi="Times New Roman" w:cs="Times New Roman"/>
          <w:sz w:val="24"/>
          <w:szCs w:val="24"/>
        </w:rPr>
        <w:t xml:space="preserve"> Prin. To-day, as he is still too ill to come in.</w:t>
      </w:r>
      <w:r w:rsidR="5C3192DF" w:rsidRPr="0008133E">
        <w:rPr>
          <w:rFonts w:ascii="Times New Roman" w:eastAsia="Times New Roman" w:hAnsi="Times New Roman" w:cs="Times New Roman"/>
          <w:sz w:val="24"/>
          <w:szCs w:val="24"/>
        </w:rPr>
        <w:t xml:space="preserve"> </w:t>
      </w:r>
    </w:p>
    <w:p w14:paraId="0A0A377A" w14:textId="410AFCC6" w:rsidR="78964CC0" w:rsidRPr="0008133E" w:rsidRDefault="097947A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24, Thursday.</w:t>
      </w:r>
      <w:r w:rsidRPr="0008133E">
        <w:rPr>
          <w:rFonts w:ascii="Times New Roman" w:eastAsia="Times New Roman" w:hAnsi="Times New Roman" w:cs="Times New Roman"/>
          <w:sz w:val="24"/>
          <w:szCs w:val="24"/>
        </w:rPr>
        <w:t xml:space="preserve"> </w:t>
      </w:r>
      <w:r w:rsidR="78964CC0" w:rsidRPr="0008133E">
        <w:tab/>
      </w:r>
      <w:r w:rsidRPr="0008133E">
        <w:rPr>
          <w:rFonts w:ascii="Times New Roman" w:eastAsia="Times New Roman" w:hAnsi="Times New Roman" w:cs="Times New Roman"/>
          <w:sz w:val="24"/>
          <w:szCs w:val="24"/>
        </w:rPr>
        <w:t>We had a pretty stiff dose of drill this afternoon principally battle</w:t>
      </w:r>
      <w:r w:rsidR="188938D3" w:rsidRPr="0008133E">
        <w:rPr>
          <w:rFonts w:ascii="Times New Roman" w:eastAsia="Times New Roman" w:hAnsi="Times New Roman" w:cs="Times New Roman"/>
          <w:sz w:val="24"/>
          <w:szCs w:val="24"/>
        </w:rPr>
        <w:t>-formations, and skirmishing, during which, although there is plenty of work, we generally manager to enliven matter</w:t>
      </w:r>
    </w:p>
    <w:p w14:paraId="2D5724BA" w14:textId="64A3069C" w:rsidR="2DA62E9D" w:rsidRPr="0008133E" w:rsidRDefault="2DA62E9D" w:rsidP="10E4C1A0">
      <w:pPr>
        <w:spacing w:after="0" w:line="240" w:lineRule="auto"/>
        <w:contextualSpacing/>
        <w:rPr>
          <w:rFonts w:ascii="Times New Roman" w:eastAsia="Times New Roman" w:hAnsi="Times New Roman" w:cs="Times New Roman"/>
          <w:sz w:val="24"/>
          <w:szCs w:val="24"/>
        </w:rPr>
      </w:pPr>
    </w:p>
    <w:p w14:paraId="13985AAD" w14:textId="62BEB165" w:rsidR="24C70227" w:rsidRPr="0008133E" w:rsidRDefault="188938D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7D113655" w14:textId="2DAB8478" w:rsidR="2DA62E9D" w:rsidRPr="0008133E" w:rsidRDefault="2DA62E9D" w:rsidP="10E4C1A0">
      <w:pPr>
        <w:spacing w:after="0" w:line="240" w:lineRule="auto"/>
        <w:contextualSpacing/>
        <w:rPr>
          <w:rFonts w:ascii="Times New Roman" w:eastAsia="Times New Roman" w:hAnsi="Times New Roman" w:cs="Times New Roman"/>
          <w:sz w:val="24"/>
          <w:szCs w:val="24"/>
        </w:rPr>
      </w:pPr>
    </w:p>
    <w:p w14:paraId="04E7B22B" w14:textId="2A14645C" w:rsidR="24C70227" w:rsidRPr="0008133E" w:rsidRDefault="188938D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a bit of fun.</w:t>
      </w:r>
    </w:p>
    <w:p w14:paraId="57AE5D58" w14:textId="05D2A603" w:rsidR="24C70227" w:rsidRPr="0008133E" w:rsidRDefault="188938D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March 25. </w:t>
      </w:r>
      <w:proofErr w:type="gramStart"/>
      <w:r w:rsidRPr="0008133E">
        <w:rPr>
          <w:rFonts w:ascii="Times New Roman" w:eastAsia="Times New Roman" w:hAnsi="Times New Roman" w:cs="Times New Roman"/>
          <w:sz w:val="24"/>
          <w:szCs w:val="24"/>
          <w:u w:val="single"/>
        </w:rPr>
        <w:t>Friday</w:t>
      </w:r>
      <w:proofErr w:type="gramEnd"/>
      <w:r w:rsidRPr="0008133E">
        <w:rPr>
          <w:rFonts w:ascii="Times New Roman" w:eastAsia="Times New Roman" w:hAnsi="Times New Roman" w:cs="Times New Roman"/>
          <w:sz w:val="24"/>
          <w:szCs w:val="24"/>
        </w:rPr>
        <w:t xml:space="preserve"> </w:t>
      </w:r>
      <w:r w:rsidR="24C70227" w:rsidRPr="0008133E">
        <w:tab/>
      </w:r>
      <w:r w:rsidRPr="0008133E">
        <w:rPr>
          <w:rFonts w:ascii="Times New Roman" w:eastAsia="Times New Roman" w:hAnsi="Times New Roman" w:cs="Times New Roman"/>
          <w:sz w:val="24"/>
          <w:szCs w:val="24"/>
        </w:rPr>
        <w:t>We had no</w:t>
      </w:r>
      <w:r w:rsidR="697B202A" w:rsidRPr="0008133E">
        <w:rPr>
          <w:rFonts w:ascii="Times New Roman" w:eastAsia="Times New Roman" w:hAnsi="Times New Roman" w:cs="Times New Roman"/>
          <w:sz w:val="24"/>
          <w:szCs w:val="24"/>
        </w:rPr>
        <w:t xml:space="preserve"> early lecture this morning, this being the day on which we commemorate the </w:t>
      </w:r>
      <w:r w:rsidR="07C8546C" w:rsidRPr="0008133E">
        <w:rPr>
          <w:rFonts w:ascii="Times New Roman" w:eastAsia="Times New Roman" w:hAnsi="Times New Roman" w:cs="Times New Roman"/>
          <w:sz w:val="24"/>
          <w:szCs w:val="24"/>
        </w:rPr>
        <w:t xml:space="preserve">annunciation </w:t>
      </w:r>
      <w:r w:rsidR="697B202A" w:rsidRPr="0008133E">
        <w:rPr>
          <w:rFonts w:ascii="Times New Roman" w:eastAsia="Times New Roman" w:hAnsi="Times New Roman" w:cs="Times New Roman"/>
          <w:sz w:val="24"/>
          <w:szCs w:val="24"/>
        </w:rPr>
        <w:t>of the Virgin</w:t>
      </w:r>
      <w:r w:rsidR="2707A34F" w:rsidRPr="0008133E">
        <w:rPr>
          <w:rFonts w:ascii="Times New Roman" w:eastAsia="Times New Roman" w:hAnsi="Times New Roman" w:cs="Times New Roman"/>
          <w:sz w:val="24"/>
          <w:szCs w:val="24"/>
        </w:rPr>
        <w:t xml:space="preserve"> Mary</w:t>
      </w:r>
      <w:r w:rsidR="5BC5131F" w:rsidRPr="0008133E">
        <w:rPr>
          <w:rFonts w:ascii="Times New Roman" w:eastAsia="Times New Roman" w:hAnsi="Times New Roman" w:cs="Times New Roman"/>
          <w:sz w:val="24"/>
          <w:szCs w:val="24"/>
        </w:rPr>
        <w:t xml:space="preserve">. We commemorate in usual style – an extra dose of bed. </w:t>
      </w:r>
      <w:r w:rsidR="24C70227" w:rsidRPr="0008133E">
        <w:tab/>
      </w:r>
      <w:r w:rsidR="24C70227" w:rsidRPr="0008133E">
        <w:tab/>
      </w:r>
      <w:r w:rsidR="5BC5131F" w:rsidRPr="0008133E">
        <w:rPr>
          <w:rFonts w:ascii="Times New Roman" w:eastAsia="Times New Roman" w:hAnsi="Times New Roman" w:cs="Times New Roman"/>
          <w:sz w:val="24"/>
          <w:szCs w:val="24"/>
        </w:rPr>
        <w:t>We had the Vice Principal in to hear us say the first half of our Mids</w:t>
      </w:r>
      <w:r w:rsidR="1EA3F549" w:rsidRPr="0008133E">
        <w:rPr>
          <w:rFonts w:ascii="Times New Roman" w:eastAsia="Times New Roman" w:hAnsi="Times New Roman" w:cs="Times New Roman"/>
          <w:sz w:val="24"/>
          <w:szCs w:val="24"/>
        </w:rPr>
        <w:t xml:space="preserve">ummer poetry – 160 lines of Byron’s Childe Harold. The </w:t>
      </w:r>
      <w:proofErr w:type="gramStart"/>
      <w:r w:rsidR="1EA3F549" w:rsidRPr="0008133E">
        <w:rPr>
          <w:rFonts w:ascii="Times New Roman" w:eastAsia="Times New Roman" w:hAnsi="Times New Roman" w:cs="Times New Roman"/>
          <w:sz w:val="24"/>
          <w:szCs w:val="24"/>
        </w:rPr>
        <w:t>Principal</w:t>
      </w:r>
      <w:proofErr w:type="gramEnd"/>
      <w:r w:rsidR="1EA3F549" w:rsidRPr="0008133E">
        <w:rPr>
          <w:rFonts w:ascii="Times New Roman" w:eastAsia="Times New Roman" w:hAnsi="Times New Roman" w:cs="Times New Roman"/>
          <w:sz w:val="24"/>
          <w:szCs w:val="24"/>
        </w:rPr>
        <w:t xml:space="preserve"> is still ill</w:t>
      </w:r>
      <w:r w:rsidR="0170F0CF" w:rsidRPr="0008133E">
        <w:rPr>
          <w:rFonts w:ascii="Times New Roman" w:eastAsia="Times New Roman" w:hAnsi="Times New Roman" w:cs="Times New Roman"/>
          <w:sz w:val="24"/>
          <w:szCs w:val="24"/>
        </w:rPr>
        <w:t xml:space="preserve">, so we have not had him in to-day. </w:t>
      </w:r>
      <w:r w:rsidR="24C70227" w:rsidRPr="0008133E">
        <w:tab/>
      </w:r>
      <w:r w:rsidR="0170F0CF" w:rsidRPr="0008133E">
        <w:rPr>
          <w:rFonts w:ascii="Times New Roman" w:eastAsia="Times New Roman" w:hAnsi="Times New Roman" w:cs="Times New Roman"/>
          <w:sz w:val="24"/>
          <w:szCs w:val="24"/>
        </w:rPr>
        <w:t xml:space="preserve">Chapel practise was held this morning instead of this afternoon as </w:t>
      </w:r>
      <w:r w:rsidR="50CA2163" w:rsidRPr="0008133E">
        <w:rPr>
          <w:rFonts w:ascii="Times New Roman" w:eastAsia="Times New Roman" w:hAnsi="Times New Roman" w:cs="Times New Roman"/>
          <w:sz w:val="24"/>
          <w:szCs w:val="24"/>
        </w:rPr>
        <w:t xml:space="preserve">ordinarily, for we are to have an exam on history this afternoon </w:t>
      </w:r>
      <w:proofErr w:type="spellStart"/>
      <w:proofErr w:type="gramStart"/>
      <w:r w:rsidR="50CA2163" w:rsidRPr="0008133E">
        <w:rPr>
          <w:rFonts w:ascii="Times New Roman" w:eastAsia="Times New Roman" w:hAnsi="Times New Roman" w:cs="Times New Roman"/>
          <w:sz w:val="24"/>
          <w:szCs w:val="24"/>
        </w:rPr>
        <w:t>form</w:t>
      </w:r>
      <w:proofErr w:type="spellEnd"/>
      <w:proofErr w:type="gramEnd"/>
      <w:r w:rsidR="50CA2163" w:rsidRPr="0008133E">
        <w:rPr>
          <w:rFonts w:ascii="Times New Roman" w:eastAsia="Times New Roman" w:hAnsi="Times New Roman" w:cs="Times New Roman"/>
          <w:sz w:val="24"/>
          <w:szCs w:val="24"/>
        </w:rPr>
        <w:t xml:space="preserve"> 4 to 6.p.m.</w:t>
      </w:r>
    </w:p>
    <w:p w14:paraId="6806175F" w14:textId="099D3159" w:rsidR="325F477D" w:rsidRPr="0008133E" w:rsidRDefault="50CA216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March 26. Saturday.</w:t>
      </w:r>
      <w:r w:rsidRPr="0008133E">
        <w:rPr>
          <w:rFonts w:ascii="Times New Roman" w:eastAsia="Times New Roman" w:hAnsi="Times New Roman" w:cs="Times New Roman"/>
          <w:sz w:val="24"/>
          <w:szCs w:val="24"/>
        </w:rPr>
        <w:t xml:space="preserve"> </w:t>
      </w:r>
      <w:r w:rsidR="325F477D" w:rsidRPr="0008133E">
        <w:tab/>
      </w:r>
      <w:r w:rsidR="325F477D" w:rsidRPr="0008133E">
        <w:tab/>
      </w:r>
      <w:r w:rsidRPr="0008133E">
        <w:rPr>
          <w:rFonts w:ascii="Times New Roman" w:eastAsia="Times New Roman" w:hAnsi="Times New Roman" w:cs="Times New Roman"/>
          <w:sz w:val="24"/>
          <w:szCs w:val="24"/>
        </w:rPr>
        <w:t>The exam yesterday did not free us from the usual one this morning, for at 11.a.m</w:t>
      </w:r>
      <w:r w:rsidR="0F5C4961" w:rsidRPr="0008133E">
        <w:rPr>
          <w:rFonts w:ascii="Times New Roman" w:eastAsia="Times New Roman" w:hAnsi="Times New Roman" w:cs="Times New Roman"/>
          <w:sz w:val="24"/>
          <w:szCs w:val="24"/>
        </w:rPr>
        <w:t xml:space="preserve"> we had to turn in to one on Liturgy. </w:t>
      </w:r>
      <w:r w:rsidR="325F477D" w:rsidRPr="0008133E">
        <w:tab/>
      </w:r>
      <w:r w:rsidR="325F477D" w:rsidRPr="0008133E">
        <w:tab/>
      </w:r>
      <w:r w:rsidR="0F5C4961" w:rsidRPr="0008133E">
        <w:rPr>
          <w:rFonts w:ascii="Times New Roman" w:eastAsia="Times New Roman" w:hAnsi="Times New Roman" w:cs="Times New Roman"/>
          <w:sz w:val="24"/>
          <w:szCs w:val="24"/>
        </w:rPr>
        <w:t xml:space="preserve">In the afternoon I </w:t>
      </w:r>
      <w:r w:rsidR="149C4256" w:rsidRPr="0008133E">
        <w:rPr>
          <w:rFonts w:ascii="Times New Roman" w:eastAsia="Times New Roman" w:hAnsi="Times New Roman" w:cs="Times New Roman"/>
          <w:sz w:val="24"/>
          <w:szCs w:val="24"/>
        </w:rPr>
        <w:t>took</w:t>
      </w:r>
      <w:r w:rsidR="0F5C4961" w:rsidRPr="0008133E">
        <w:rPr>
          <w:rFonts w:ascii="Times New Roman" w:eastAsia="Times New Roman" w:hAnsi="Times New Roman" w:cs="Times New Roman"/>
          <w:sz w:val="24"/>
          <w:szCs w:val="24"/>
        </w:rPr>
        <w:t xml:space="preserve"> a solitary walk round </w:t>
      </w:r>
      <w:proofErr w:type="spellStart"/>
      <w:r w:rsidR="0F5C4961" w:rsidRPr="0008133E">
        <w:rPr>
          <w:rFonts w:ascii="Times New Roman" w:eastAsia="Times New Roman" w:hAnsi="Times New Roman" w:cs="Times New Roman"/>
          <w:sz w:val="24"/>
          <w:szCs w:val="24"/>
        </w:rPr>
        <w:t>Knavesmire</w:t>
      </w:r>
      <w:proofErr w:type="spellEnd"/>
      <w:r w:rsidR="0F5C4961" w:rsidRPr="0008133E">
        <w:rPr>
          <w:rFonts w:ascii="Times New Roman" w:eastAsia="Times New Roman" w:hAnsi="Times New Roman" w:cs="Times New Roman"/>
          <w:sz w:val="24"/>
          <w:szCs w:val="24"/>
        </w:rPr>
        <w:t xml:space="preserve"> Racecourse. At n</w:t>
      </w:r>
      <w:r w:rsidR="39EC4B0A" w:rsidRPr="0008133E">
        <w:rPr>
          <w:rFonts w:ascii="Times New Roman" w:eastAsia="Times New Roman" w:hAnsi="Times New Roman" w:cs="Times New Roman"/>
          <w:sz w:val="24"/>
          <w:szCs w:val="24"/>
        </w:rPr>
        <w:t xml:space="preserve">ight we </w:t>
      </w:r>
      <w:r w:rsidR="7CC5171F" w:rsidRPr="0008133E">
        <w:rPr>
          <w:rFonts w:ascii="Times New Roman" w:eastAsia="Times New Roman" w:hAnsi="Times New Roman" w:cs="Times New Roman"/>
          <w:sz w:val="24"/>
          <w:szCs w:val="24"/>
        </w:rPr>
        <w:t>held</w:t>
      </w:r>
      <w:r w:rsidR="39EC4B0A" w:rsidRPr="0008133E">
        <w:rPr>
          <w:rFonts w:ascii="Times New Roman" w:eastAsia="Times New Roman" w:hAnsi="Times New Roman" w:cs="Times New Roman"/>
          <w:sz w:val="24"/>
          <w:szCs w:val="24"/>
        </w:rPr>
        <w:t xml:space="preserve"> the usual; Free + Easy.</w:t>
      </w:r>
    </w:p>
    <w:p w14:paraId="54A65384" w14:textId="1F04BFF2" w:rsidR="0D7E0927" w:rsidRPr="0008133E" w:rsidRDefault="2F2BDA8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27. Sunday.</w:t>
      </w:r>
      <w:r w:rsidRPr="0008133E">
        <w:rPr>
          <w:rFonts w:ascii="Times New Roman" w:eastAsia="Times New Roman" w:hAnsi="Times New Roman" w:cs="Times New Roman"/>
          <w:sz w:val="24"/>
          <w:szCs w:val="24"/>
        </w:rPr>
        <w:t xml:space="preserve"> We had somewhat of a change from the ordinary run if things at Chapel.</w:t>
      </w:r>
      <w:r w:rsidR="4FDCC533" w:rsidRPr="0008133E">
        <w:rPr>
          <w:rFonts w:ascii="Times New Roman" w:eastAsia="Times New Roman" w:hAnsi="Times New Roman" w:cs="Times New Roman"/>
          <w:sz w:val="24"/>
          <w:szCs w:val="24"/>
        </w:rPr>
        <w:t xml:space="preserve"> The sermon was preached by the Rev. J. Peel, Secretary of the Temperance Society. His</w:t>
      </w:r>
      <w:r w:rsidR="2E99F187" w:rsidRPr="0008133E">
        <w:rPr>
          <w:rFonts w:ascii="Times New Roman" w:eastAsia="Times New Roman" w:hAnsi="Times New Roman" w:cs="Times New Roman"/>
          <w:sz w:val="24"/>
          <w:szCs w:val="24"/>
        </w:rPr>
        <w:t xml:space="preserve"> sermon caused a great deal of discussion both at sinner time and during the afternoon. I am glad to say we have a little army of abstainers here. </w:t>
      </w:r>
      <w:r w:rsidR="0D7E0927" w:rsidRPr="0008133E">
        <w:tab/>
      </w:r>
      <w:r w:rsidR="2E99F187" w:rsidRPr="0008133E">
        <w:rPr>
          <w:rFonts w:ascii="Times New Roman" w:eastAsia="Times New Roman" w:hAnsi="Times New Roman" w:cs="Times New Roman"/>
          <w:sz w:val="24"/>
          <w:szCs w:val="24"/>
        </w:rPr>
        <w:t xml:space="preserve">In the afternoon I went to the </w:t>
      </w:r>
      <w:r w:rsidR="3EAA67CD" w:rsidRPr="0008133E">
        <w:rPr>
          <w:rFonts w:ascii="Times New Roman" w:eastAsia="Times New Roman" w:hAnsi="Times New Roman" w:cs="Times New Roman"/>
          <w:sz w:val="24"/>
          <w:szCs w:val="24"/>
        </w:rPr>
        <w:t>Minster to hear again that splendid anthem “Hear my Prayer”. The sermon at night was preached by Canon Newt</w:t>
      </w:r>
      <w:r w:rsidR="08A220C4" w:rsidRPr="0008133E">
        <w:rPr>
          <w:rFonts w:ascii="Times New Roman" w:eastAsia="Times New Roman" w:hAnsi="Times New Roman" w:cs="Times New Roman"/>
          <w:sz w:val="24"/>
          <w:szCs w:val="24"/>
        </w:rPr>
        <w:t>on.</w:t>
      </w:r>
    </w:p>
    <w:p w14:paraId="7894AC54" w14:textId="35688A6E" w:rsidR="455D8D46" w:rsidRPr="0008133E" w:rsidRDefault="455D8D46" w:rsidP="10E4C1A0">
      <w:pPr>
        <w:spacing w:after="0" w:line="240" w:lineRule="auto"/>
        <w:contextualSpacing/>
        <w:rPr>
          <w:rFonts w:ascii="Times New Roman" w:eastAsia="Times New Roman" w:hAnsi="Times New Roman" w:cs="Times New Roman"/>
          <w:sz w:val="24"/>
          <w:szCs w:val="24"/>
        </w:rPr>
      </w:pPr>
    </w:p>
    <w:p w14:paraId="6192C3EF" w14:textId="4A648AF5" w:rsidR="7D631914" w:rsidRPr="0008133E" w:rsidRDefault="08A220C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1960E7B9" w14:textId="2B55B261" w:rsidR="455D8D46" w:rsidRPr="0008133E" w:rsidRDefault="455D8D46" w:rsidP="10E4C1A0">
      <w:pPr>
        <w:spacing w:after="0" w:line="240" w:lineRule="auto"/>
        <w:contextualSpacing/>
        <w:rPr>
          <w:rFonts w:ascii="Times New Roman" w:eastAsia="Times New Roman" w:hAnsi="Times New Roman" w:cs="Times New Roman"/>
          <w:sz w:val="24"/>
          <w:szCs w:val="24"/>
        </w:rPr>
      </w:pPr>
    </w:p>
    <w:p w14:paraId="2C853934" w14:textId="11E58CC8" w:rsidR="7D631914" w:rsidRPr="0008133E" w:rsidRDefault="08A220C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28</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Monday.</w:t>
      </w:r>
      <w:r w:rsidRPr="0008133E">
        <w:rPr>
          <w:rFonts w:ascii="Times New Roman" w:eastAsia="Times New Roman" w:hAnsi="Times New Roman" w:cs="Times New Roman"/>
          <w:sz w:val="24"/>
          <w:szCs w:val="24"/>
        </w:rPr>
        <w:t xml:space="preserve"> </w:t>
      </w:r>
      <w:r w:rsidR="7D631914" w:rsidRPr="0008133E">
        <w:tab/>
      </w:r>
      <w:r w:rsidR="7D631914" w:rsidRPr="0008133E">
        <w:tab/>
      </w:r>
      <w:r w:rsidRPr="0008133E">
        <w:rPr>
          <w:rFonts w:ascii="Times New Roman" w:eastAsia="Times New Roman" w:hAnsi="Times New Roman" w:cs="Times New Roman"/>
          <w:sz w:val="24"/>
          <w:szCs w:val="24"/>
        </w:rPr>
        <w:t>To-day, being the Anniversary of the Principal’s we</w:t>
      </w:r>
      <w:r w:rsidR="4982E505" w:rsidRPr="0008133E">
        <w:rPr>
          <w:rFonts w:ascii="Times New Roman" w:eastAsia="Times New Roman" w:hAnsi="Times New Roman" w:cs="Times New Roman"/>
          <w:sz w:val="24"/>
          <w:szCs w:val="24"/>
        </w:rPr>
        <w:t>dding day, we celebrated the event by having a day’s holiday, of which I took advantage to explore the neighbour-hood a little. In the morning I got as f</w:t>
      </w:r>
      <w:r w:rsidR="1EFA05B5" w:rsidRPr="0008133E">
        <w:rPr>
          <w:rFonts w:ascii="Times New Roman" w:eastAsia="Times New Roman" w:hAnsi="Times New Roman" w:cs="Times New Roman"/>
          <w:sz w:val="24"/>
          <w:szCs w:val="24"/>
        </w:rPr>
        <w:t>ar as Huntington, and in the afternoon to Acomb. An eventful day was finished up with an</w:t>
      </w:r>
      <w:r w:rsidR="359B1E73" w:rsidRPr="0008133E">
        <w:rPr>
          <w:rFonts w:ascii="Times New Roman" w:eastAsia="Times New Roman" w:hAnsi="Times New Roman" w:cs="Times New Roman"/>
          <w:sz w:val="24"/>
          <w:szCs w:val="24"/>
        </w:rPr>
        <w:t xml:space="preserve"> enjoyable Free and Easy.</w:t>
      </w:r>
    </w:p>
    <w:p w14:paraId="744FF2F9" w14:textId="01778D51" w:rsidR="6A3BA4F2" w:rsidRPr="0008133E" w:rsidRDefault="359B1E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29</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Tuesday.</w:t>
      </w:r>
      <w:r w:rsidRPr="0008133E">
        <w:rPr>
          <w:rFonts w:ascii="Times New Roman" w:eastAsia="Times New Roman" w:hAnsi="Times New Roman" w:cs="Times New Roman"/>
          <w:sz w:val="24"/>
          <w:szCs w:val="24"/>
        </w:rPr>
        <w:t xml:space="preserve"> In last Friday's History </w:t>
      </w:r>
      <w:proofErr w:type="gramStart"/>
      <w:r w:rsidRPr="0008133E">
        <w:rPr>
          <w:rFonts w:ascii="Times New Roman" w:eastAsia="Times New Roman" w:hAnsi="Times New Roman" w:cs="Times New Roman"/>
          <w:sz w:val="24"/>
          <w:szCs w:val="24"/>
        </w:rPr>
        <w:t>exam</w:t>
      </w:r>
      <w:proofErr w:type="gramEnd"/>
      <w:r w:rsidRPr="0008133E">
        <w:rPr>
          <w:rFonts w:ascii="Times New Roman" w:eastAsia="Times New Roman" w:hAnsi="Times New Roman" w:cs="Times New Roman"/>
          <w:sz w:val="24"/>
          <w:szCs w:val="24"/>
        </w:rPr>
        <w:t xml:space="preserve"> I have managed to take second place with 29 marks out of a pos</w:t>
      </w:r>
      <w:r w:rsidR="05E06CC0" w:rsidRPr="0008133E">
        <w:rPr>
          <w:rFonts w:ascii="Times New Roman" w:eastAsia="Times New Roman" w:hAnsi="Times New Roman" w:cs="Times New Roman"/>
          <w:sz w:val="24"/>
          <w:szCs w:val="24"/>
        </w:rPr>
        <w:t>sible 40.</w:t>
      </w:r>
    </w:p>
    <w:p w14:paraId="187AC208" w14:textId="7B87C8EB" w:rsidR="5810460A" w:rsidRPr="0008133E" w:rsidRDefault="05E06CC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w:t>
      </w:r>
      <w:proofErr w:type="gramStart"/>
      <w:r w:rsidRPr="0008133E">
        <w:rPr>
          <w:rFonts w:ascii="Times New Roman" w:eastAsia="Times New Roman" w:hAnsi="Times New Roman" w:cs="Times New Roman"/>
          <w:sz w:val="24"/>
          <w:szCs w:val="24"/>
        </w:rPr>
        <w:t>has</w:t>
      </w:r>
      <w:proofErr w:type="gramEnd"/>
      <w:r w:rsidRPr="0008133E">
        <w:rPr>
          <w:rFonts w:ascii="Times New Roman" w:eastAsia="Times New Roman" w:hAnsi="Times New Roman" w:cs="Times New Roman"/>
          <w:sz w:val="24"/>
          <w:szCs w:val="24"/>
        </w:rPr>
        <w:t xml:space="preserve"> another dose this morning</w:t>
      </w:r>
      <w:r w:rsidR="027C6B56" w:rsidRPr="0008133E">
        <w:rPr>
          <w:rFonts w:ascii="Times New Roman" w:eastAsia="Times New Roman" w:hAnsi="Times New Roman" w:cs="Times New Roman"/>
          <w:sz w:val="24"/>
          <w:szCs w:val="24"/>
        </w:rPr>
        <w:t>, and worked a paper in Sound, Light, + Heat instead</w:t>
      </w:r>
      <w:r w:rsidR="0560124C" w:rsidRPr="0008133E">
        <w:rPr>
          <w:rFonts w:ascii="Times New Roman" w:eastAsia="Times New Roman" w:hAnsi="Times New Roman" w:cs="Times New Roman"/>
          <w:sz w:val="24"/>
          <w:szCs w:val="24"/>
        </w:rPr>
        <w:t xml:space="preserve"> of a lecture from the Principal.</w:t>
      </w:r>
    </w:p>
    <w:p w14:paraId="435DC7C1" w14:textId="08D0B902" w:rsidR="08C52C5C" w:rsidRPr="0008133E" w:rsidRDefault="0560124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 30</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Wednesday.</w:t>
      </w:r>
      <w:r w:rsidRPr="0008133E">
        <w:rPr>
          <w:rFonts w:ascii="Times New Roman" w:eastAsia="Times New Roman" w:hAnsi="Times New Roman" w:cs="Times New Roman"/>
          <w:sz w:val="24"/>
          <w:szCs w:val="24"/>
        </w:rPr>
        <w:t xml:space="preserve"> </w:t>
      </w:r>
      <w:r w:rsidR="08C52C5C" w:rsidRPr="0008133E">
        <w:tab/>
      </w:r>
      <w:r w:rsidR="08C52C5C" w:rsidRPr="0008133E">
        <w:tab/>
      </w:r>
      <w:r w:rsidRPr="0008133E">
        <w:rPr>
          <w:rFonts w:ascii="Times New Roman" w:eastAsia="Times New Roman" w:hAnsi="Times New Roman" w:cs="Times New Roman"/>
          <w:sz w:val="24"/>
          <w:szCs w:val="24"/>
        </w:rPr>
        <w:t xml:space="preserve">We had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in to his lecture again this </w:t>
      </w:r>
      <w:r w:rsidR="3D4EDF9C" w:rsidRPr="0008133E">
        <w:rPr>
          <w:rFonts w:ascii="Times New Roman" w:eastAsia="Times New Roman" w:hAnsi="Times New Roman" w:cs="Times New Roman"/>
          <w:sz w:val="24"/>
          <w:szCs w:val="24"/>
        </w:rPr>
        <w:t>morning</w:t>
      </w:r>
      <w:r w:rsidRPr="0008133E">
        <w:rPr>
          <w:rFonts w:ascii="Times New Roman" w:eastAsia="Times New Roman" w:hAnsi="Times New Roman" w:cs="Times New Roman"/>
          <w:sz w:val="24"/>
          <w:szCs w:val="24"/>
        </w:rPr>
        <w:t xml:space="preserve">, he having </w:t>
      </w:r>
      <w:r w:rsidR="355630C0" w:rsidRPr="0008133E">
        <w:rPr>
          <w:rFonts w:ascii="Times New Roman" w:eastAsia="Times New Roman" w:hAnsi="Times New Roman" w:cs="Times New Roman"/>
          <w:sz w:val="24"/>
          <w:szCs w:val="24"/>
        </w:rPr>
        <w:t>sufficiently</w:t>
      </w:r>
      <w:r w:rsidRPr="0008133E">
        <w:rPr>
          <w:rFonts w:ascii="Times New Roman" w:eastAsia="Times New Roman" w:hAnsi="Times New Roman" w:cs="Times New Roman"/>
          <w:sz w:val="24"/>
          <w:szCs w:val="24"/>
        </w:rPr>
        <w:t xml:space="preserve"> r</w:t>
      </w:r>
      <w:r w:rsidR="4CAEA5CF" w:rsidRPr="0008133E">
        <w:rPr>
          <w:rFonts w:ascii="Times New Roman" w:eastAsia="Times New Roman" w:hAnsi="Times New Roman" w:cs="Times New Roman"/>
          <w:sz w:val="24"/>
          <w:szCs w:val="24"/>
        </w:rPr>
        <w:t xml:space="preserve">ecovered </w:t>
      </w:r>
      <w:r w:rsidRPr="0008133E">
        <w:rPr>
          <w:rFonts w:ascii="Times New Roman" w:eastAsia="Times New Roman" w:hAnsi="Times New Roman" w:cs="Times New Roman"/>
          <w:sz w:val="24"/>
          <w:szCs w:val="24"/>
        </w:rPr>
        <w:t>to be able to confound</w:t>
      </w:r>
      <w:r w:rsidR="73A5D0CA" w:rsidRPr="0008133E">
        <w:rPr>
          <w:rFonts w:ascii="Times New Roman" w:eastAsia="Times New Roman" w:hAnsi="Times New Roman" w:cs="Times New Roman"/>
          <w:sz w:val="24"/>
          <w:szCs w:val="24"/>
        </w:rPr>
        <w:t xml:space="preserve"> us with his Euclid deduction</w:t>
      </w:r>
      <w:r w:rsidR="300B6BD1" w:rsidRPr="0008133E">
        <w:rPr>
          <w:rFonts w:ascii="Times New Roman" w:eastAsia="Times New Roman" w:hAnsi="Times New Roman" w:cs="Times New Roman"/>
          <w:sz w:val="24"/>
          <w:szCs w:val="24"/>
        </w:rPr>
        <w:t>s.</w:t>
      </w:r>
    </w:p>
    <w:p w14:paraId="479746C1" w14:textId="460DE55E" w:rsidR="62B96CD4" w:rsidRPr="0008133E" w:rsidRDefault="300B6BD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took advantage of the half-holiday to take a walk as far as </w:t>
      </w:r>
      <w:proofErr w:type="spellStart"/>
      <w:r w:rsidRPr="0008133E">
        <w:rPr>
          <w:rFonts w:ascii="Times New Roman" w:eastAsia="Times New Roman" w:hAnsi="Times New Roman" w:cs="Times New Roman"/>
          <w:sz w:val="24"/>
          <w:szCs w:val="24"/>
        </w:rPr>
        <w:t>Shensall</w:t>
      </w:r>
      <w:proofErr w:type="spellEnd"/>
      <w:r w:rsidRPr="0008133E">
        <w:rPr>
          <w:rFonts w:ascii="Times New Roman" w:eastAsia="Times New Roman" w:hAnsi="Times New Roman" w:cs="Times New Roman"/>
          <w:sz w:val="24"/>
          <w:szCs w:val="24"/>
        </w:rPr>
        <w:t xml:space="preserve"> Common, 8 miles away. </w:t>
      </w:r>
      <w:r w:rsidR="51F08C60" w:rsidRPr="0008133E">
        <w:rPr>
          <w:rFonts w:ascii="Times New Roman" w:eastAsia="Times New Roman" w:hAnsi="Times New Roman" w:cs="Times New Roman"/>
          <w:sz w:val="24"/>
          <w:szCs w:val="24"/>
        </w:rPr>
        <w:t>It is a pretty spot and has set me longing for the time when we shall come here shooting.</w:t>
      </w:r>
    </w:p>
    <w:p w14:paraId="16A8506E" w14:textId="323867B7" w:rsidR="1AF7BBA2" w:rsidRPr="0008133E" w:rsidRDefault="51F08C6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Mar</w:t>
      </w:r>
      <w:r w:rsidR="475EFD18" w:rsidRPr="0008133E">
        <w:rPr>
          <w:rFonts w:ascii="Times New Roman" w:eastAsia="Times New Roman" w:hAnsi="Times New Roman" w:cs="Times New Roman"/>
          <w:sz w:val="24"/>
          <w:szCs w:val="24"/>
          <w:u w:val="single"/>
        </w:rPr>
        <w:t>.</w:t>
      </w:r>
      <w:r w:rsidRPr="0008133E">
        <w:rPr>
          <w:rFonts w:ascii="Times New Roman" w:eastAsia="Times New Roman" w:hAnsi="Times New Roman" w:cs="Times New Roman"/>
          <w:sz w:val="24"/>
          <w:szCs w:val="24"/>
          <w:u w:val="single"/>
        </w:rPr>
        <w:t xml:space="preserve"> 31</w:t>
      </w:r>
      <w:r w:rsidRPr="0008133E">
        <w:rPr>
          <w:rFonts w:ascii="Times New Roman" w:eastAsia="Times New Roman" w:hAnsi="Times New Roman" w:cs="Times New Roman"/>
          <w:sz w:val="24"/>
          <w:szCs w:val="24"/>
          <w:u w:val="single"/>
          <w:vertAlign w:val="superscript"/>
        </w:rPr>
        <w:t>st</w:t>
      </w:r>
      <w:r w:rsidRPr="0008133E">
        <w:rPr>
          <w:rFonts w:ascii="Times New Roman" w:eastAsia="Times New Roman" w:hAnsi="Times New Roman" w:cs="Times New Roman"/>
          <w:sz w:val="24"/>
          <w:szCs w:val="24"/>
          <w:u w:val="single"/>
        </w:rPr>
        <w:t xml:space="preserve"> Thursday.</w:t>
      </w:r>
      <w:r w:rsidRPr="0008133E">
        <w:rPr>
          <w:rFonts w:ascii="Times New Roman" w:eastAsia="Times New Roman" w:hAnsi="Times New Roman" w:cs="Times New Roman"/>
          <w:sz w:val="24"/>
          <w:szCs w:val="24"/>
        </w:rPr>
        <w:t xml:space="preserve"> </w:t>
      </w:r>
      <w:r w:rsidR="1AF7BBA2" w:rsidRPr="0008133E">
        <w:tab/>
      </w:r>
      <w:r w:rsidRPr="0008133E">
        <w:rPr>
          <w:rFonts w:ascii="Times New Roman" w:eastAsia="Times New Roman" w:hAnsi="Times New Roman" w:cs="Times New Roman"/>
          <w:sz w:val="24"/>
          <w:szCs w:val="24"/>
        </w:rPr>
        <w:t xml:space="preserve">Another day’s hard work closes another month. Time seems to be flitting swiftly by yet not fast enough for many a one. More than one home-sick </w:t>
      </w:r>
      <w:r w:rsidR="481B0BE2" w:rsidRPr="0008133E">
        <w:rPr>
          <w:rFonts w:ascii="Times New Roman" w:eastAsia="Times New Roman" w:hAnsi="Times New Roman" w:cs="Times New Roman"/>
          <w:sz w:val="24"/>
          <w:szCs w:val="24"/>
        </w:rPr>
        <w:t xml:space="preserve">individual is anxiously </w:t>
      </w:r>
      <w:r w:rsidR="481B0BE2" w:rsidRPr="0008133E">
        <w:rPr>
          <w:rFonts w:ascii="Times New Roman" w:eastAsia="Times New Roman" w:hAnsi="Times New Roman" w:cs="Times New Roman"/>
          <w:sz w:val="24"/>
          <w:szCs w:val="24"/>
        </w:rPr>
        <w:lastRenderedPageBreak/>
        <w:t>looking forward to, and longing for the 13</w:t>
      </w:r>
      <w:r w:rsidR="481B0BE2" w:rsidRPr="0008133E">
        <w:rPr>
          <w:rFonts w:ascii="Times New Roman" w:eastAsia="Times New Roman" w:hAnsi="Times New Roman" w:cs="Times New Roman"/>
          <w:sz w:val="24"/>
          <w:szCs w:val="24"/>
          <w:vertAlign w:val="superscript"/>
        </w:rPr>
        <w:t>th</w:t>
      </w:r>
      <w:r w:rsidR="481B0BE2" w:rsidRPr="0008133E">
        <w:rPr>
          <w:rFonts w:ascii="Times New Roman" w:eastAsia="Times New Roman" w:hAnsi="Times New Roman" w:cs="Times New Roman"/>
          <w:sz w:val="24"/>
          <w:szCs w:val="24"/>
        </w:rPr>
        <w:t xml:space="preserve"> of next month, when, for a </w:t>
      </w:r>
      <w:r w:rsidR="10B8DA05" w:rsidRPr="0008133E">
        <w:rPr>
          <w:rFonts w:ascii="Times New Roman" w:eastAsia="Times New Roman" w:hAnsi="Times New Roman" w:cs="Times New Roman"/>
          <w:sz w:val="24"/>
          <w:szCs w:val="24"/>
        </w:rPr>
        <w:t>brief</w:t>
      </w:r>
      <w:r w:rsidR="481B0BE2" w:rsidRPr="0008133E">
        <w:rPr>
          <w:rFonts w:ascii="Times New Roman" w:eastAsia="Times New Roman" w:hAnsi="Times New Roman" w:cs="Times New Roman"/>
          <w:sz w:val="24"/>
          <w:szCs w:val="24"/>
        </w:rPr>
        <w:t xml:space="preserve"> period we </w:t>
      </w:r>
      <w:r w:rsidR="701E55BF" w:rsidRPr="0008133E">
        <w:rPr>
          <w:rFonts w:ascii="Times New Roman" w:eastAsia="Times New Roman" w:hAnsi="Times New Roman" w:cs="Times New Roman"/>
          <w:sz w:val="24"/>
          <w:szCs w:val="24"/>
        </w:rPr>
        <w:t>shall</w:t>
      </w:r>
      <w:r w:rsidR="481B0BE2" w:rsidRPr="0008133E">
        <w:rPr>
          <w:rFonts w:ascii="Times New Roman" w:eastAsia="Times New Roman" w:hAnsi="Times New Roman" w:cs="Times New Roman"/>
          <w:sz w:val="24"/>
          <w:szCs w:val="24"/>
        </w:rPr>
        <w:t xml:space="preserve"> be freed from daily routine, rules and regulations.</w:t>
      </w:r>
    </w:p>
    <w:p w14:paraId="0FE2CD93" w14:textId="01CA07E2" w:rsidR="455D8D46" w:rsidRPr="0008133E" w:rsidRDefault="455D8D46" w:rsidP="10E4C1A0">
      <w:pPr>
        <w:spacing w:after="0" w:line="240" w:lineRule="auto"/>
        <w:contextualSpacing/>
        <w:rPr>
          <w:rFonts w:ascii="Times New Roman" w:eastAsia="Times New Roman" w:hAnsi="Times New Roman" w:cs="Times New Roman"/>
          <w:sz w:val="24"/>
          <w:szCs w:val="24"/>
        </w:rPr>
      </w:pPr>
    </w:p>
    <w:p w14:paraId="4C0E7D9B" w14:textId="64BCC5D2" w:rsidR="3CF58C71" w:rsidRPr="0008133E" w:rsidRDefault="67EA4AA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0B319414" w14:textId="57C8032A" w:rsidR="455D8D46" w:rsidRPr="0008133E" w:rsidRDefault="455D8D46" w:rsidP="10E4C1A0">
      <w:pPr>
        <w:spacing w:after="0" w:line="240" w:lineRule="auto"/>
        <w:contextualSpacing/>
        <w:rPr>
          <w:rFonts w:ascii="Times New Roman" w:eastAsia="Times New Roman" w:hAnsi="Times New Roman" w:cs="Times New Roman"/>
          <w:sz w:val="24"/>
          <w:szCs w:val="24"/>
        </w:rPr>
      </w:pPr>
    </w:p>
    <w:p w14:paraId="53B2CD56" w14:textId="0F660544" w:rsidR="578D0322" w:rsidRPr="0008133E" w:rsidRDefault="318CA51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40"/>
          <w:szCs w:val="40"/>
          <w:u w:val="single"/>
        </w:rPr>
        <w:t xml:space="preserve">April </w:t>
      </w:r>
      <w:r w:rsidRPr="0008133E">
        <w:rPr>
          <w:rFonts w:ascii="Times New Roman" w:eastAsia="Times New Roman" w:hAnsi="Times New Roman" w:cs="Times New Roman"/>
          <w:sz w:val="32"/>
          <w:szCs w:val="32"/>
          <w:u w:val="single"/>
        </w:rPr>
        <w:t>1</w:t>
      </w:r>
      <w:r w:rsidRPr="0008133E">
        <w:rPr>
          <w:rFonts w:ascii="Times New Roman" w:eastAsia="Times New Roman" w:hAnsi="Times New Roman" w:cs="Times New Roman"/>
          <w:sz w:val="32"/>
          <w:szCs w:val="32"/>
          <w:u w:val="single"/>
          <w:vertAlign w:val="superscript"/>
        </w:rPr>
        <w:t>st</w:t>
      </w:r>
      <w:r w:rsidRPr="0008133E">
        <w:rPr>
          <w:rFonts w:ascii="Times New Roman" w:eastAsia="Times New Roman" w:hAnsi="Times New Roman" w:cs="Times New Roman"/>
          <w:sz w:val="32"/>
          <w:szCs w:val="32"/>
          <w:u w:val="single"/>
        </w:rPr>
        <w:t xml:space="preserve"> </w:t>
      </w:r>
      <w:r w:rsidR="7D65AB72" w:rsidRPr="0008133E">
        <w:rPr>
          <w:rFonts w:ascii="Times New Roman" w:eastAsia="Times New Roman" w:hAnsi="Times New Roman" w:cs="Times New Roman"/>
          <w:sz w:val="32"/>
          <w:szCs w:val="32"/>
          <w:u w:val="single"/>
        </w:rPr>
        <w:t xml:space="preserve">  </w:t>
      </w:r>
      <w:proofErr w:type="gramStart"/>
      <w:r w:rsidRPr="0008133E">
        <w:rPr>
          <w:rFonts w:ascii="Times New Roman" w:eastAsia="Times New Roman" w:hAnsi="Times New Roman" w:cs="Times New Roman"/>
          <w:sz w:val="32"/>
          <w:szCs w:val="32"/>
          <w:u w:val="single"/>
        </w:rPr>
        <w:t>Friday:-</w:t>
      </w:r>
      <w:proofErr w:type="gramEnd"/>
      <w:r w:rsidRPr="0008133E">
        <w:rPr>
          <w:rFonts w:ascii="Times New Roman" w:eastAsia="Times New Roman" w:hAnsi="Times New Roman" w:cs="Times New Roman"/>
          <w:sz w:val="32"/>
          <w:szCs w:val="32"/>
        </w:rPr>
        <w:t xml:space="preserve"> </w:t>
      </w:r>
      <w:r w:rsidR="578D0322" w:rsidRPr="0008133E">
        <w:tab/>
      </w:r>
      <w:r w:rsidRPr="0008133E">
        <w:rPr>
          <w:rFonts w:ascii="Times New Roman" w:eastAsia="Times New Roman" w:hAnsi="Times New Roman" w:cs="Times New Roman"/>
          <w:sz w:val="24"/>
          <w:szCs w:val="24"/>
        </w:rPr>
        <w:t>This morning bro</w:t>
      </w:r>
      <w:r w:rsidR="63BE3835" w:rsidRPr="0008133E">
        <w:rPr>
          <w:rFonts w:ascii="Times New Roman" w:eastAsia="Times New Roman" w:hAnsi="Times New Roman" w:cs="Times New Roman"/>
          <w:sz w:val="24"/>
          <w:szCs w:val="24"/>
        </w:rPr>
        <w:t xml:space="preserve">ught the task of </w:t>
      </w:r>
      <w:r w:rsidR="1A5C6954" w:rsidRPr="0008133E">
        <w:rPr>
          <w:rFonts w:ascii="Times New Roman" w:eastAsia="Times New Roman" w:hAnsi="Times New Roman" w:cs="Times New Roman"/>
          <w:sz w:val="24"/>
          <w:szCs w:val="24"/>
        </w:rPr>
        <w:t>“fire monitor” once more to yours truly. There are always two of us on together</w:t>
      </w:r>
      <w:r w:rsidR="4DB9E344" w:rsidRPr="0008133E">
        <w:rPr>
          <w:rFonts w:ascii="Times New Roman" w:eastAsia="Times New Roman" w:hAnsi="Times New Roman" w:cs="Times New Roman"/>
          <w:sz w:val="24"/>
          <w:szCs w:val="24"/>
        </w:rPr>
        <w:t xml:space="preserve"> at this delightful work, and it is there custom of the one who awakes first in the morning to arouse his companion in distress. Accordingly, last night </w:t>
      </w:r>
      <w:r w:rsidR="4DB9E344" w:rsidRPr="0008133E">
        <w:rPr>
          <w:rFonts w:ascii="Times New Roman" w:eastAsia="Times New Roman" w:hAnsi="Times New Roman" w:cs="Times New Roman"/>
          <w:sz w:val="24"/>
          <w:szCs w:val="24"/>
          <w:u w:val="single"/>
        </w:rPr>
        <w:t>Will Johnson</w:t>
      </w:r>
      <w:r w:rsidR="57B9584F" w:rsidRPr="0008133E">
        <w:rPr>
          <w:rFonts w:ascii="Times New Roman" w:eastAsia="Times New Roman" w:hAnsi="Times New Roman" w:cs="Times New Roman"/>
          <w:sz w:val="24"/>
          <w:szCs w:val="24"/>
        </w:rPr>
        <w:t xml:space="preserve"> – my confrere – came to me + said “I suppose we are on together in the morning.” “I guess we are,” I replied. “All night,</w:t>
      </w:r>
      <w:r w:rsidR="397EB310" w:rsidRPr="0008133E">
        <w:rPr>
          <w:rFonts w:ascii="Times New Roman" w:eastAsia="Times New Roman" w:hAnsi="Times New Roman" w:cs="Times New Roman"/>
          <w:sz w:val="24"/>
          <w:szCs w:val="24"/>
        </w:rPr>
        <w:t>” he said. “</w:t>
      </w:r>
      <w:proofErr w:type="gramStart"/>
      <w:r w:rsidR="397EB310" w:rsidRPr="0008133E">
        <w:rPr>
          <w:rFonts w:ascii="Times New Roman" w:eastAsia="Times New Roman" w:hAnsi="Times New Roman" w:cs="Times New Roman"/>
          <w:sz w:val="24"/>
          <w:szCs w:val="24"/>
        </w:rPr>
        <w:t>give</w:t>
      </w:r>
      <w:proofErr w:type="gramEnd"/>
      <w:r w:rsidR="397EB310" w:rsidRPr="0008133E">
        <w:rPr>
          <w:rFonts w:ascii="Times New Roman" w:eastAsia="Times New Roman" w:hAnsi="Times New Roman" w:cs="Times New Roman"/>
          <w:sz w:val="24"/>
          <w:szCs w:val="24"/>
        </w:rPr>
        <w:t xml:space="preserve"> me a call if you are up first., + I’ll do ditto. Let’s see what’s the number of your room.” </w:t>
      </w:r>
      <w:r w:rsidR="406CCD43" w:rsidRPr="0008133E">
        <w:rPr>
          <w:rFonts w:ascii="Times New Roman" w:eastAsia="Times New Roman" w:hAnsi="Times New Roman" w:cs="Times New Roman"/>
          <w:sz w:val="24"/>
          <w:szCs w:val="24"/>
        </w:rPr>
        <w:t xml:space="preserve">“Oh! knock away at </w:t>
      </w:r>
      <w:r w:rsidR="3E912A83" w:rsidRPr="0008133E">
        <w:rPr>
          <w:rFonts w:ascii="Times New Roman" w:eastAsia="Times New Roman" w:hAnsi="Times New Roman" w:cs="Times New Roman"/>
          <w:sz w:val="24"/>
          <w:szCs w:val="24"/>
        </w:rPr>
        <w:t>N</w:t>
      </w:r>
      <w:r w:rsidR="406CCD43" w:rsidRPr="0008133E">
        <w:rPr>
          <w:rFonts w:ascii="Times New Roman" w:eastAsia="Times New Roman" w:hAnsi="Times New Roman" w:cs="Times New Roman"/>
          <w:sz w:val="24"/>
          <w:szCs w:val="24"/>
        </w:rPr>
        <w:t>o.14,” I answered, “and don’t be a</w:t>
      </w:r>
      <w:r w:rsidR="42C7AD25" w:rsidRPr="0008133E">
        <w:rPr>
          <w:rFonts w:ascii="Times New Roman" w:eastAsia="Times New Roman" w:hAnsi="Times New Roman" w:cs="Times New Roman"/>
          <w:sz w:val="24"/>
          <w:szCs w:val="24"/>
        </w:rPr>
        <w:t xml:space="preserve">fraid of knocking for I'm rather a hard sleeper.” And </w:t>
      </w:r>
      <w:proofErr w:type="gramStart"/>
      <w:r w:rsidR="42C7AD25" w:rsidRPr="0008133E">
        <w:rPr>
          <w:rFonts w:ascii="Times New Roman" w:eastAsia="Times New Roman" w:hAnsi="Times New Roman" w:cs="Times New Roman"/>
          <w:sz w:val="24"/>
          <w:szCs w:val="24"/>
        </w:rPr>
        <w:t>so</w:t>
      </w:r>
      <w:proofErr w:type="gramEnd"/>
      <w:r w:rsidR="42C7AD25" w:rsidRPr="0008133E">
        <w:rPr>
          <w:rFonts w:ascii="Times New Roman" w:eastAsia="Times New Roman" w:hAnsi="Times New Roman" w:cs="Times New Roman"/>
          <w:sz w:val="24"/>
          <w:szCs w:val="24"/>
        </w:rPr>
        <w:t xml:space="preserve"> we parted. Now </w:t>
      </w:r>
      <w:r w:rsidR="70978AA2" w:rsidRPr="0008133E">
        <w:rPr>
          <w:rFonts w:ascii="Times New Roman" w:eastAsia="Times New Roman" w:hAnsi="Times New Roman" w:cs="Times New Roman"/>
          <w:sz w:val="24"/>
          <w:szCs w:val="24"/>
        </w:rPr>
        <w:t xml:space="preserve">my room is No.15 and Mr </w:t>
      </w:r>
      <w:r w:rsidR="5F6C7BBF" w:rsidRPr="0008133E">
        <w:rPr>
          <w:rFonts w:ascii="Times New Roman" w:eastAsia="Times New Roman" w:hAnsi="Times New Roman" w:cs="Times New Roman"/>
          <w:sz w:val="24"/>
          <w:szCs w:val="24"/>
        </w:rPr>
        <w:t>M</w:t>
      </w:r>
      <w:r w:rsidR="70978AA2" w:rsidRPr="0008133E">
        <w:rPr>
          <w:rFonts w:ascii="Times New Roman" w:eastAsia="Times New Roman" w:hAnsi="Times New Roman" w:cs="Times New Roman"/>
          <w:sz w:val="24"/>
          <w:szCs w:val="24"/>
        </w:rPr>
        <w:t>ills – the Music Tutor</w:t>
      </w:r>
      <w:r w:rsidR="2EE83016" w:rsidRPr="0008133E">
        <w:rPr>
          <w:rFonts w:ascii="Times New Roman" w:eastAsia="Times New Roman" w:hAnsi="Times New Roman" w:cs="Times New Roman"/>
          <w:sz w:val="24"/>
          <w:szCs w:val="24"/>
        </w:rPr>
        <w:t xml:space="preserve"> – sleeps at No.14. Morning broke, and I dres</w:t>
      </w:r>
      <w:r w:rsidR="2449BEF5" w:rsidRPr="0008133E">
        <w:rPr>
          <w:rFonts w:ascii="Times New Roman" w:eastAsia="Times New Roman" w:hAnsi="Times New Roman" w:cs="Times New Roman"/>
          <w:sz w:val="24"/>
          <w:szCs w:val="24"/>
        </w:rPr>
        <w:t xml:space="preserve">sed quickly ready for the fun. I had been ready about quarter of an hour, when I heard </w:t>
      </w:r>
      <w:proofErr w:type="spellStart"/>
      <w:r w:rsidR="2449BEF5" w:rsidRPr="0008133E">
        <w:rPr>
          <w:rFonts w:ascii="Times New Roman" w:eastAsia="Times New Roman" w:hAnsi="Times New Roman" w:cs="Times New Roman"/>
          <w:sz w:val="24"/>
          <w:szCs w:val="24"/>
        </w:rPr>
        <w:t>slippered</w:t>
      </w:r>
      <w:proofErr w:type="spellEnd"/>
      <w:r w:rsidR="3259D1F0" w:rsidRPr="0008133E">
        <w:rPr>
          <w:rFonts w:ascii="Times New Roman" w:eastAsia="Times New Roman" w:hAnsi="Times New Roman" w:cs="Times New Roman"/>
          <w:sz w:val="24"/>
          <w:szCs w:val="24"/>
        </w:rPr>
        <w:t>[sic] feet descending the corridor, and I inwardly ch</w:t>
      </w:r>
      <w:r w:rsidR="69C345F4" w:rsidRPr="0008133E">
        <w:rPr>
          <w:rFonts w:ascii="Times New Roman" w:eastAsia="Times New Roman" w:hAnsi="Times New Roman" w:cs="Times New Roman"/>
          <w:sz w:val="24"/>
          <w:szCs w:val="24"/>
        </w:rPr>
        <w:t>uckled when I heard them stop at No.14.</w:t>
      </w:r>
      <w:r w:rsidR="713DB142" w:rsidRPr="0008133E">
        <w:rPr>
          <w:rFonts w:ascii="Times New Roman" w:eastAsia="Times New Roman" w:hAnsi="Times New Roman" w:cs="Times New Roman"/>
          <w:sz w:val="24"/>
          <w:szCs w:val="24"/>
        </w:rPr>
        <w:t xml:space="preserve"> A gentle knock was next heard, but there was no response. Then a louder knock, accompanied</w:t>
      </w:r>
      <w:r w:rsidR="77333E56" w:rsidRPr="0008133E">
        <w:rPr>
          <w:rFonts w:ascii="Times New Roman" w:eastAsia="Times New Roman" w:hAnsi="Times New Roman" w:cs="Times New Roman"/>
          <w:sz w:val="24"/>
          <w:szCs w:val="24"/>
        </w:rPr>
        <w:t xml:space="preserve"> by a call of “Billy.” Still no reply. Next came a prolonged knock, loud enough to have awakened the Seven Sleepers, and a sleepy voice was heard from </w:t>
      </w:r>
      <w:r w:rsidR="57C60DF0" w:rsidRPr="0008133E">
        <w:rPr>
          <w:rFonts w:ascii="Times New Roman" w:eastAsia="Times New Roman" w:hAnsi="Times New Roman" w:cs="Times New Roman"/>
          <w:sz w:val="24"/>
          <w:szCs w:val="24"/>
        </w:rPr>
        <w:t>beneath the blankets, “Who’s there? What do you want?”, to which the impatient one on the corridor, not recognising the voice, replied</w:t>
      </w:r>
    </w:p>
    <w:p w14:paraId="02FD5BF6" w14:textId="14A9505B" w:rsidR="66B2F84C" w:rsidRPr="0008133E" w:rsidRDefault="66B2F84C" w:rsidP="10E4C1A0">
      <w:pPr>
        <w:spacing w:after="0" w:line="240" w:lineRule="auto"/>
        <w:contextualSpacing/>
        <w:rPr>
          <w:rFonts w:ascii="Times New Roman" w:eastAsia="Times New Roman" w:hAnsi="Times New Roman" w:cs="Times New Roman"/>
          <w:sz w:val="24"/>
          <w:szCs w:val="24"/>
        </w:rPr>
      </w:pPr>
    </w:p>
    <w:p w14:paraId="6B9C3B2D" w14:textId="5D050900" w:rsidR="32B4EBB8" w:rsidRPr="0008133E" w:rsidRDefault="57C60DF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36] </w:t>
      </w:r>
    </w:p>
    <w:p w14:paraId="203E727E" w14:textId="3789F306" w:rsidR="66B2F84C" w:rsidRPr="0008133E" w:rsidRDefault="66B2F84C" w:rsidP="10E4C1A0">
      <w:pPr>
        <w:spacing w:after="0" w:line="240" w:lineRule="auto"/>
        <w:contextualSpacing/>
        <w:rPr>
          <w:rFonts w:ascii="Times New Roman" w:eastAsia="Times New Roman" w:hAnsi="Times New Roman" w:cs="Times New Roman"/>
          <w:sz w:val="24"/>
          <w:szCs w:val="24"/>
        </w:rPr>
      </w:pPr>
    </w:p>
    <w:p w14:paraId="6F47359F" w14:textId="368E9006" w:rsidR="32B4EBB8" w:rsidRPr="0008133E" w:rsidRDefault="57C60DF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“Come on you bally idiot, and get your fires lit, we shall have</w:t>
      </w:r>
      <w:r w:rsidR="62E48D57" w:rsidRPr="0008133E">
        <w:rPr>
          <w:rFonts w:ascii="Times New Roman" w:eastAsia="Times New Roman" w:hAnsi="Times New Roman" w:cs="Times New Roman"/>
          <w:sz w:val="24"/>
          <w:szCs w:val="24"/>
        </w:rPr>
        <w:t xml:space="preserve"> them all down before we get started if you don’t make haste.” “I’ll light you in half-a-minute if you aren’t </w:t>
      </w:r>
      <w:proofErr w:type="gramStart"/>
      <w:r w:rsidR="0398DAE9" w:rsidRPr="0008133E">
        <w:rPr>
          <w:rFonts w:ascii="Times New Roman" w:eastAsia="Times New Roman" w:hAnsi="Times New Roman" w:cs="Times New Roman"/>
          <w:sz w:val="24"/>
          <w:szCs w:val="24"/>
        </w:rPr>
        <w:t>off,[</w:t>
      </w:r>
      <w:proofErr w:type="gramEnd"/>
      <w:r w:rsidR="00657F8D" w:rsidRPr="0008133E">
        <w:rPr>
          <w:rFonts w:ascii="Times New Roman" w:eastAsia="Times New Roman" w:hAnsi="Times New Roman" w:cs="Times New Roman"/>
          <w:sz w:val="24"/>
          <w:szCs w:val="24"/>
        </w:rPr>
        <w:t>”</w:t>
      </w:r>
      <w:r w:rsidR="0398DAE9" w:rsidRPr="0008133E">
        <w:rPr>
          <w:rFonts w:ascii="Times New Roman" w:eastAsia="Times New Roman" w:hAnsi="Times New Roman" w:cs="Times New Roman"/>
          <w:sz w:val="24"/>
          <w:szCs w:val="24"/>
        </w:rPr>
        <w:t>] and then poor Will, ju</w:t>
      </w:r>
      <w:r w:rsidR="160CCD7D" w:rsidRPr="0008133E">
        <w:rPr>
          <w:rFonts w:ascii="Times New Roman" w:eastAsia="Times New Roman" w:hAnsi="Times New Roman" w:cs="Times New Roman"/>
          <w:sz w:val="24"/>
          <w:szCs w:val="24"/>
        </w:rPr>
        <w:t>st realising what he had done, was turning away</w:t>
      </w:r>
      <w:r w:rsidR="641B0DDE" w:rsidRPr="0008133E">
        <w:rPr>
          <w:rFonts w:ascii="Times New Roman" w:eastAsia="Times New Roman" w:hAnsi="Times New Roman" w:cs="Times New Roman"/>
          <w:sz w:val="24"/>
          <w:szCs w:val="24"/>
        </w:rPr>
        <w:t>, with a face which was a study to behold, when I just happened to come out of my room, with a “Hello, Will! up first! I was just com</w:t>
      </w:r>
      <w:r w:rsidR="4A7974CF" w:rsidRPr="0008133E">
        <w:rPr>
          <w:rFonts w:ascii="Times New Roman" w:eastAsia="Times New Roman" w:hAnsi="Times New Roman" w:cs="Times New Roman"/>
          <w:sz w:val="24"/>
          <w:szCs w:val="24"/>
        </w:rPr>
        <w:t>ing to knock you up.” If a look could have killed, I should have been slain on the spot. During the morning Mr Mills came to me + said “Are y</w:t>
      </w:r>
      <w:r w:rsidR="71B1728E" w:rsidRPr="0008133E">
        <w:rPr>
          <w:rFonts w:ascii="Times New Roman" w:eastAsia="Times New Roman" w:hAnsi="Times New Roman" w:cs="Times New Roman"/>
          <w:sz w:val="24"/>
          <w:szCs w:val="24"/>
        </w:rPr>
        <w:t>ou on fire duty with Johnson to-day?</w:t>
      </w:r>
      <w:r w:rsidR="0F166D50" w:rsidRPr="0008133E">
        <w:rPr>
          <w:rFonts w:ascii="Times New Roman" w:eastAsia="Times New Roman" w:hAnsi="Times New Roman" w:cs="Times New Roman"/>
          <w:sz w:val="24"/>
          <w:szCs w:val="24"/>
        </w:rPr>
        <w:t xml:space="preserve">” “I believe I am, Sir,” I replied. “And did you send him to my room this morning?” </w:t>
      </w:r>
      <w:r w:rsidR="2AFE247E" w:rsidRPr="0008133E">
        <w:rPr>
          <w:rFonts w:ascii="Times New Roman" w:eastAsia="Times New Roman" w:hAnsi="Times New Roman" w:cs="Times New Roman"/>
          <w:sz w:val="24"/>
          <w:szCs w:val="24"/>
        </w:rPr>
        <w:t xml:space="preserve">No, Sir, I did not </w:t>
      </w:r>
      <w:r w:rsidR="2AFE247E" w:rsidRPr="0008133E">
        <w:rPr>
          <w:rFonts w:ascii="Times New Roman" w:eastAsia="Times New Roman" w:hAnsi="Times New Roman" w:cs="Times New Roman"/>
          <w:sz w:val="24"/>
          <w:szCs w:val="24"/>
          <w:u w:val="single"/>
        </w:rPr>
        <w:t>send</w:t>
      </w:r>
      <w:r w:rsidR="2AFE247E" w:rsidRPr="0008133E">
        <w:rPr>
          <w:rFonts w:ascii="Times New Roman" w:eastAsia="Times New Roman" w:hAnsi="Times New Roman" w:cs="Times New Roman"/>
          <w:sz w:val="24"/>
          <w:szCs w:val="24"/>
        </w:rPr>
        <w:t xml:space="preserve"> him, but you see I am a sound sleeper, + he kindly promised to give me a call, so I suppose he got to your room instead of him.” </w:t>
      </w:r>
      <w:r w:rsidR="516584FD" w:rsidRPr="0008133E">
        <w:rPr>
          <w:rFonts w:ascii="Times New Roman" w:eastAsia="Times New Roman" w:hAnsi="Times New Roman" w:cs="Times New Roman"/>
          <w:sz w:val="24"/>
          <w:szCs w:val="24"/>
        </w:rPr>
        <w:t>“Well tell him to be more careful next time.” “Alright, Sir, but you know it’s not the first of April every morning.”</w:t>
      </w:r>
    </w:p>
    <w:p w14:paraId="586A2AB6" w14:textId="01C51E51" w:rsidR="16753F60" w:rsidRPr="0008133E" w:rsidRDefault="7ED9950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2. Saturday.</w:t>
      </w:r>
      <w:r w:rsidRPr="0008133E">
        <w:rPr>
          <w:rFonts w:ascii="Times New Roman" w:eastAsia="Times New Roman" w:hAnsi="Times New Roman" w:cs="Times New Roman"/>
          <w:sz w:val="24"/>
          <w:szCs w:val="24"/>
        </w:rPr>
        <w:t xml:space="preserve"> Our exam this morning was on Magnetism. In the afternoon I went down to the river bank </w:t>
      </w:r>
      <w:r w:rsidR="47FD4C48" w:rsidRPr="0008133E">
        <w:rPr>
          <w:rFonts w:ascii="Times New Roman" w:eastAsia="Times New Roman" w:hAnsi="Times New Roman" w:cs="Times New Roman"/>
          <w:sz w:val="24"/>
          <w:szCs w:val="24"/>
        </w:rPr>
        <w:t>to watch the boat crew at work. Both crews are hard at it, but we are severely handicapped by having two of our team in school – doing time, so that all</w:t>
      </w:r>
      <w:r w:rsidR="4C813673" w:rsidRPr="0008133E">
        <w:rPr>
          <w:rFonts w:ascii="Times New Roman" w:eastAsia="Times New Roman" w:hAnsi="Times New Roman" w:cs="Times New Roman"/>
          <w:sz w:val="24"/>
          <w:szCs w:val="24"/>
        </w:rPr>
        <w:t xml:space="preserve"> </w:t>
      </w:r>
      <w:r w:rsidR="47FD4C48" w:rsidRPr="0008133E">
        <w:rPr>
          <w:rFonts w:ascii="Times New Roman" w:eastAsia="Times New Roman" w:hAnsi="Times New Roman" w:cs="Times New Roman"/>
          <w:sz w:val="24"/>
          <w:szCs w:val="24"/>
        </w:rPr>
        <w:t>aft</w:t>
      </w:r>
      <w:r w:rsidR="29337105" w:rsidRPr="0008133E">
        <w:rPr>
          <w:rFonts w:ascii="Times New Roman" w:eastAsia="Times New Roman" w:hAnsi="Times New Roman" w:cs="Times New Roman"/>
          <w:sz w:val="24"/>
          <w:szCs w:val="24"/>
        </w:rPr>
        <w:t>ernoon</w:t>
      </w:r>
      <w:r w:rsidR="0CA6C160" w:rsidRPr="0008133E">
        <w:rPr>
          <w:rFonts w:ascii="Times New Roman" w:eastAsia="Times New Roman" w:hAnsi="Times New Roman" w:cs="Times New Roman"/>
          <w:sz w:val="24"/>
          <w:szCs w:val="24"/>
        </w:rPr>
        <w:t xml:space="preserve"> practice is out of the question until they</w:t>
      </w:r>
    </w:p>
    <w:p w14:paraId="761EE6DB" w14:textId="7BE5CCFD" w:rsidR="66B2F84C" w:rsidRPr="0008133E" w:rsidRDefault="66B2F84C" w:rsidP="10E4C1A0">
      <w:pPr>
        <w:spacing w:after="0" w:line="240" w:lineRule="auto"/>
        <w:contextualSpacing/>
        <w:rPr>
          <w:rFonts w:ascii="Times New Roman" w:eastAsia="Times New Roman" w:hAnsi="Times New Roman" w:cs="Times New Roman"/>
          <w:sz w:val="24"/>
          <w:szCs w:val="24"/>
        </w:rPr>
      </w:pPr>
    </w:p>
    <w:p w14:paraId="2E85211F" w14:textId="37646B8E" w:rsidR="4347CEC4" w:rsidRPr="0008133E" w:rsidRDefault="47418FE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08CD1830" w14:textId="3F7BE7EC" w:rsidR="66B2F84C" w:rsidRPr="0008133E" w:rsidRDefault="66B2F84C" w:rsidP="10E4C1A0">
      <w:pPr>
        <w:spacing w:after="0" w:line="240" w:lineRule="auto"/>
        <w:contextualSpacing/>
        <w:rPr>
          <w:rFonts w:ascii="Times New Roman" w:eastAsia="Times New Roman" w:hAnsi="Times New Roman" w:cs="Times New Roman"/>
          <w:sz w:val="24"/>
          <w:szCs w:val="24"/>
        </w:rPr>
      </w:pPr>
    </w:p>
    <w:p w14:paraId="497130A9" w14:textId="4FF580F8" w:rsidR="5EE91647" w:rsidRPr="0008133E" w:rsidRDefault="0CA6C16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can get out, and when </w:t>
      </w:r>
      <w:r w:rsidR="00AF5093" w:rsidRPr="0008133E">
        <w:rPr>
          <w:rFonts w:ascii="Times New Roman" w:eastAsia="Times New Roman" w:hAnsi="Times New Roman" w:cs="Times New Roman"/>
          <w:sz w:val="24"/>
          <w:szCs w:val="24"/>
        </w:rPr>
        <w:t xml:space="preserve">they </w:t>
      </w:r>
      <w:r w:rsidR="1E502014" w:rsidRPr="0008133E">
        <w:rPr>
          <w:rFonts w:ascii="Times New Roman" w:eastAsia="Times New Roman" w:hAnsi="Times New Roman" w:cs="Times New Roman"/>
          <w:sz w:val="24"/>
          <w:szCs w:val="24"/>
        </w:rPr>
        <w:t>are free</w:t>
      </w:r>
      <w:r w:rsidR="31344614" w:rsidRPr="0008133E">
        <w:rPr>
          <w:rFonts w:ascii="Times New Roman" w:eastAsia="Times New Roman" w:hAnsi="Times New Roman" w:cs="Times New Roman"/>
          <w:sz w:val="24"/>
          <w:szCs w:val="24"/>
        </w:rPr>
        <w:t>, we are fast. At present the two who are not in school take a pair-oar</w:t>
      </w:r>
      <w:r w:rsidR="5AEC2F97" w:rsidRPr="0008133E">
        <w:rPr>
          <w:rFonts w:ascii="Times New Roman" w:eastAsia="Times New Roman" w:hAnsi="Times New Roman" w:cs="Times New Roman"/>
          <w:sz w:val="24"/>
          <w:szCs w:val="24"/>
        </w:rPr>
        <w:t>ed boat and train together, then when the other two finish school they go down together and take a pair-oar.</w:t>
      </w:r>
      <w:r w:rsidR="31344614" w:rsidRPr="0008133E">
        <w:rPr>
          <w:rFonts w:ascii="Times New Roman" w:eastAsia="Times New Roman" w:hAnsi="Times New Roman" w:cs="Times New Roman"/>
          <w:sz w:val="24"/>
          <w:szCs w:val="24"/>
        </w:rPr>
        <w:t xml:space="preserve"> </w:t>
      </w:r>
      <w:proofErr w:type="gramStart"/>
      <w:r w:rsidR="31344614" w:rsidRPr="0008133E">
        <w:rPr>
          <w:rFonts w:ascii="Times New Roman" w:eastAsia="Times New Roman" w:hAnsi="Times New Roman" w:cs="Times New Roman"/>
          <w:sz w:val="24"/>
          <w:szCs w:val="24"/>
        </w:rPr>
        <w:t>However</w:t>
      </w:r>
      <w:proofErr w:type="gramEnd"/>
      <w:r w:rsidR="31344614" w:rsidRPr="0008133E">
        <w:rPr>
          <w:rFonts w:ascii="Times New Roman" w:eastAsia="Times New Roman" w:hAnsi="Times New Roman" w:cs="Times New Roman"/>
          <w:sz w:val="24"/>
          <w:szCs w:val="24"/>
        </w:rPr>
        <w:t xml:space="preserve"> the</w:t>
      </w:r>
      <w:r w:rsidR="6E45B76F" w:rsidRPr="0008133E">
        <w:rPr>
          <w:rFonts w:ascii="Times New Roman" w:eastAsia="Times New Roman" w:hAnsi="Times New Roman" w:cs="Times New Roman"/>
          <w:sz w:val="24"/>
          <w:szCs w:val="24"/>
        </w:rPr>
        <w:t>ir time is up next week, and then we are hoping to get the four-oared boat out. The Seniors have already commenced with theirs.</w:t>
      </w:r>
    </w:p>
    <w:p w14:paraId="7357E092" w14:textId="6FDBD947" w:rsidR="46F82F8B" w:rsidRPr="0008133E" w:rsidRDefault="7BC901C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Apr. 3. Sunday.</w:t>
      </w:r>
      <w:r w:rsidR="4740AD65" w:rsidRPr="0008133E">
        <w:rPr>
          <w:rFonts w:ascii="Times New Roman" w:eastAsia="Times New Roman" w:hAnsi="Times New Roman" w:cs="Times New Roman"/>
          <w:sz w:val="24"/>
          <w:szCs w:val="24"/>
        </w:rPr>
        <w:t xml:space="preserve"> </w:t>
      </w:r>
      <w:r w:rsidR="46F82F8B" w:rsidRPr="0008133E">
        <w:tab/>
      </w:r>
      <w:r w:rsidR="7C1C6B62" w:rsidRPr="0008133E">
        <w:rPr>
          <w:rFonts w:ascii="Times New Roman" w:eastAsia="Times New Roman" w:hAnsi="Times New Roman" w:cs="Times New Roman"/>
          <w:sz w:val="24"/>
          <w:szCs w:val="24"/>
        </w:rPr>
        <w:t>We have had no early Service in chapel this morning, but we had morning prayer at</w:t>
      </w:r>
      <w:r w:rsidR="45739F7C" w:rsidRPr="0008133E">
        <w:rPr>
          <w:rFonts w:ascii="Times New Roman" w:eastAsia="Times New Roman" w:hAnsi="Times New Roman" w:cs="Times New Roman"/>
          <w:sz w:val="24"/>
          <w:szCs w:val="24"/>
        </w:rPr>
        <w:t xml:space="preserve"> 11 o’clock with a sermon from Mr Welsh the Principal of Archbishop Holgate's School. At night</w:t>
      </w:r>
      <w:r w:rsidR="43EB40D2" w:rsidRPr="0008133E">
        <w:rPr>
          <w:rFonts w:ascii="Times New Roman" w:eastAsia="Times New Roman" w:hAnsi="Times New Roman" w:cs="Times New Roman"/>
          <w:sz w:val="24"/>
          <w:szCs w:val="24"/>
        </w:rPr>
        <w:t xml:space="preserve"> I attended Minster, where we had Canon </w:t>
      </w:r>
      <w:proofErr w:type="spellStart"/>
      <w:r w:rsidR="43EB40D2" w:rsidRPr="0008133E">
        <w:rPr>
          <w:rFonts w:ascii="Times New Roman" w:eastAsia="Times New Roman" w:hAnsi="Times New Roman" w:cs="Times New Roman"/>
          <w:sz w:val="24"/>
          <w:szCs w:val="24"/>
        </w:rPr>
        <w:t>Fausett</w:t>
      </w:r>
      <w:proofErr w:type="spellEnd"/>
      <w:r w:rsidR="43EB40D2" w:rsidRPr="0008133E">
        <w:rPr>
          <w:rFonts w:ascii="Times New Roman" w:eastAsia="Times New Roman" w:hAnsi="Times New Roman" w:cs="Times New Roman"/>
          <w:sz w:val="24"/>
          <w:szCs w:val="24"/>
        </w:rPr>
        <w:t xml:space="preserve"> preaching.</w:t>
      </w:r>
    </w:p>
    <w:p w14:paraId="5627CD63" w14:textId="3509C616" w:rsidR="36161F6F" w:rsidRPr="0008133E" w:rsidRDefault="43EB40D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4 Monday</w:t>
      </w:r>
      <w:r w:rsidRPr="0008133E">
        <w:rPr>
          <w:rFonts w:ascii="Times New Roman" w:eastAsia="Times New Roman" w:hAnsi="Times New Roman" w:cs="Times New Roman"/>
          <w:sz w:val="24"/>
          <w:szCs w:val="24"/>
        </w:rPr>
        <w:t xml:space="preserve"> </w:t>
      </w:r>
      <w:r w:rsidR="36161F6F" w:rsidRPr="0008133E">
        <w:tab/>
      </w:r>
      <w:r w:rsidRPr="0008133E">
        <w:rPr>
          <w:rFonts w:ascii="Times New Roman" w:eastAsia="Times New Roman" w:hAnsi="Times New Roman" w:cs="Times New Roman"/>
          <w:sz w:val="24"/>
          <w:szCs w:val="24"/>
        </w:rPr>
        <w:t xml:space="preserve">The Vice Principal was away preaching yesterday, and did not return until this </w:t>
      </w:r>
      <w:r w:rsidR="42986526" w:rsidRPr="0008133E">
        <w:rPr>
          <w:rFonts w:ascii="Times New Roman" w:eastAsia="Times New Roman" w:hAnsi="Times New Roman" w:cs="Times New Roman"/>
          <w:sz w:val="24"/>
          <w:szCs w:val="24"/>
        </w:rPr>
        <w:t>morning</w:t>
      </w:r>
      <w:r w:rsidRPr="0008133E">
        <w:rPr>
          <w:rFonts w:ascii="Times New Roman" w:eastAsia="Times New Roman" w:hAnsi="Times New Roman" w:cs="Times New Roman"/>
          <w:sz w:val="24"/>
          <w:szCs w:val="24"/>
        </w:rPr>
        <w:t>, but did not get in in time for his Scriptu</w:t>
      </w:r>
      <w:r w:rsidR="4CB754F9" w:rsidRPr="0008133E">
        <w:rPr>
          <w:rFonts w:ascii="Times New Roman" w:eastAsia="Times New Roman" w:hAnsi="Times New Roman" w:cs="Times New Roman"/>
          <w:sz w:val="24"/>
          <w:szCs w:val="24"/>
        </w:rPr>
        <w:t>re Lecture. Another result of his absence was “no chapel servic</w:t>
      </w:r>
      <w:r w:rsidR="55E9B500" w:rsidRPr="0008133E">
        <w:rPr>
          <w:rFonts w:ascii="Times New Roman" w:eastAsia="Times New Roman" w:hAnsi="Times New Roman" w:cs="Times New Roman"/>
          <w:sz w:val="24"/>
          <w:szCs w:val="24"/>
        </w:rPr>
        <w:t>e, this morning, gentlemen”</w:t>
      </w:r>
    </w:p>
    <w:p w14:paraId="238BFAD9" w14:textId="40D3CA1D" w:rsidR="7B6C5339" w:rsidRPr="0008133E" w:rsidRDefault="55E9B50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Apr. 5. Tuesday. </w:t>
      </w:r>
      <w:r w:rsidR="7B6C5339" w:rsidRPr="0008133E">
        <w:tab/>
      </w:r>
      <w:r w:rsidRPr="0008133E">
        <w:rPr>
          <w:rFonts w:ascii="Times New Roman" w:eastAsia="Times New Roman" w:hAnsi="Times New Roman" w:cs="Times New Roman"/>
          <w:sz w:val="24"/>
          <w:szCs w:val="24"/>
        </w:rPr>
        <w:t>To-day at drill, our Sargent Major informed us that the authorities have just i</w:t>
      </w:r>
      <w:r w:rsidR="1DC675B9" w:rsidRPr="0008133E">
        <w:rPr>
          <w:rFonts w:ascii="Times New Roman" w:eastAsia="Times New Roman" w:hAnsi="Times New Roman" w:cs="Times New Roman"/>
          <w:sz w:val="24"/>
          <w:szCs w:val="24"/>
        </w:rPr>
        <w:t>ssued a new manual of drill, the result of which is that we must now set to work to unlearn</w:t>
      </w:r>
      <w:r w:rsidR="4F5C11D5" w:rsidRPr="0008133E">
        <w:rPr>
          <w:rFonts w:ascii="Times New Roman" w:eastAsia="Times New Roman" w:hAnsi="Times New Roman" w:cs="Times New Roman"/>
          <w:sz w:val="24"/>
          <w:szCs w:val="24"/>
        </w:rPr>
        <w:t xml:space="preserve"> many of </w:t>
      </w:r>
      <w:r w:rsidR="1DC675B9" w:rsidRPr="0008133E">
        <w:rPr>
          <w:rFonts w:ascii="Times New Roman" w:eastAsia="Times New Roman" w:hAnsi="Times New Roman" w:cs="Times New Roman"/>
          <w:sz w:val="24"/>
          <w:szCs w:val="24"/>
        </w:rPr>
        <w:t>the movements and formations w</w:t>
      </w:r>
      <w:r w:rsidR="7DB199E0" w:rsidRPr="0008133E">
        <w:rPr>
          <w:rFonts w:ascii="Times New Roman" w:eastAsia="Times New Roman" w:hAnsi="Times New Roman" w:cs="Times New Roman"/>
          <w:sz w:val="24"/>
          <w:szCs w:val="24"/>
        </w:rPr>
        <w:t xml:space="preserve">e have already learnt. </w:t>
      </w:r>
      <w:r w:rsidR="7B6C5339" w:rsidRPr="0008133E">
        <w:tab/>
      </w:r>
      <w:r w:rsidR="7DB199E0" w:rsidRPr="0008133E">
        <w:rPr>
          <w:rFonts w:ascii="Times New Roman" w:eastAsia="Times New Roman" w:hAnsi="Times New Roman" w:cs="Times New Roman"/>
          <w:sz w:val="24"/>
          <w:szCs w:val="24"/>
        </w:rPr>
        <w:t xml:space="preserve">During the drill under the new system, Capt. and Adjutant Luke arrived </w:t>
      </w:r>
      <w:r w:rsidR="682D466B" w:rsidRPr="0008133E">
        <w:rPr>
          <w:rFonts w:ascii="Times New Roman" w:eastAsia="Times New Roman" w:hAnsi="Times New Roman" w:cs="Times New Roman"/>
          <w:sz w:val="24"/>
          <w:szCs w:val="24"/>
        </w:rPr>
        <w:t xml:space="preserve">to inspect us, and expressed himself as being </w:t>
      </w:r>
      <w:r w:rsidR="56214BD5" w:rsidRPr="0008133E">
        <w:rPr>
          <w:rFonts w:ascii="Times New Roman" w:eastAsia="Times New Roman" w:hAnsi="Times New Roman" w:cs="Times New Roman"/>
          <w:sz w:val="24"/>
          <w:szCs w:val="24"/>
        </w:rPr>
        <w:t>highly satisfied</w:t>
      </w:r>
    </w:p>
    <w:p w14:paraId="22C09302" w14:textId="712AE0C7" w:rsidR="286B02FB" w:rsidRPr="0008133E" w:rsidRDefault="286B02FB" w:rsidP="10E4C1A0">
      <w:pPr>
        <w:spacing w:after="0" w:line="240" w:lineRule="auto"/>
        <w:contextualSpacing/>
        <w:rPr>
          <w:rFonts w:ascii="Times New Roman" w:eastAsia="Times New Roman" w:hAnsi="Times New Roman" w:cs="Times New Roman"/>
          <w:sz w:val="24"/>
          <w:szCs w:val="24"/>
        </w:rPr>
      </w:pPr>
    </w:p>
    <w:p w14:paraId="749958CC" w14:textId="4CF22918" w:rsidR="0C4DB66C" w:rsidRPr="0008133E" w:rsidRDefault="56214B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12B1F52D" w14:textId="71132601" w:rsidR="286B02FB" w:rsidRPr="0008133E" w:rsidRDefault="286B02FB" w:rsidP="10E4C1A0">
      <w:pPr>
        <w:spacing w:after="0" w:line="240" w:lineRule="auto"/>
        <w:contextualSpacing/>
        <w:rPr>
          <w:rFonts w:ascii="Times New Roman" w:eastAsia="Times New Roman" w:hAnsi="Times New Roman" w:cs="Times New Roman"/>
          <w:sz w:val="24"/>
          <w:szCs w:val="24"/>
        </w:rPr>
      </w:pPr>
    </w:p>
    <w:p w14:paraId="6A28701E" w14:textId="58E4D075" w:rsidR="0C4DB66C" w:rsidRPr="0008133E" w:rsidRDefault="56214B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us. He has not been here long. He was Captain in the Marines and served with his men in the Egyptian Campaign.</w:t>
      </w:r>
    </w:p>
    <w:p w14:paraId="010E53CF" w14:textId="23E59977" w:rsidR="0C4DB66C" w:rsidRPr="0008133E" w:rsidRDefault="56214B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6. Wednesday</w:t>
      </w:r>
      <w:r w:rsidR="50E7CD8B" w:rsidRPr="0008133E">
        <w:rPr>
          <w:rFonts w:ascii="Times New Roman" w:eastAsia="Times New Roman" w:hAnsi="Times New Roman" w:cs="Times New Roman"/>
          <w:sz w:val="24"/>
          <w:szCs w:val="24"/>
          <w:u w:val="single"/>
        </w:rPr>
        <w:t>.</w:t>
      </w:r>
      <w:r w:rsidR="50E7CD8B" w:rsidRPr="0008133E">
        <w:rPr>
          <w:rFonts w:ascii="Times New Roman" w:eastAsia="Times New Roman" w:hAnsi="Times New Roman" w:cs="Times New Roman"/>
          <w:sz w:val="24"/>
          <w:szCs w:val="24"/>
        </w:rPr>
        <w:t xml:space="preserve"> </w:t>
      </w:r>
      <w:r w:rsidR="0C4DB66C" w:rsidRPr="0008133E">
        <w:tab/>
      </w:r>
      <w:r w:rsidR="0C4DB66C" w:rsidRPr="0008133E">
        <w:tab/>
      </w:r>
      <w:r w:rsidR="50E7CD8B" w:rsidRPr="0008133E">
        <w:rPr>
          <w:rFonts w:ascii="Times New Roman" w:eastAsia="Times New Roman" w:hAnsi="Times New Roman" w:cs="Times New Roman"/>
          <w:sz w:val="24"/>
          <w:szCs w:val="24"/>
        </w:rPr>
        <w:t xml:space="preserve">More than one has to-day given expression the </w:t>
      </w:r>
      <w:r w:rsidR="38F2CC14" w:rsidRPr="0008133E">
        <w:rPr>
          <w:rFonts w:ascii="Times New Roman" w:eastAsia="Times New Roman" w:hAnsi="Times New Roman" w:cs="Times New Roman"/>
          <w:sz w:val="24"/>
          <w:szCs w:val="24"/>
        </w:rPr>
        <w:t xml:space="preserve">words “Next week at this time”. </w:t>
      </w:r>
      <w:r w:rsidR="0C4DB66C" w:rsidRPr="0008133E">
        <w:tab/>
      </w:r>
      <w:r w:rsidR="0C4DB66C" w:rsidRPr="0008133E">
        <w:tab/>
      </w:r>
      <w:r w:rsidR="38F2CC14" w:rsidRPr="0008133E">
        <w:rPr>
          <w:rFonts w:ascii="Times New Roman" w:eastAsia="Times New Roman" w:hAnsi="Times New Roman" w:cs="Times New Roman"/>
          <w:sz w:val="24"/>
          <w:szCs w:val="24"/>
        </w:rPr>
        <w:t>For a solution of the meaning of these mysterious words refer to the entry for the 13</w:t>
      </w:r>
      <w:r w:rsidR="38F2CC14" w:rsidRPr="0008133E">
        <w:rPr>
          <w:rFonts w:ascii="Times New Roman" w:eastAsia="Times New Roman" w:hAnsi="Times New Roman" w:cs="Times New Roman"/>
          <w:sz w:val="24"/>
          <w:szCs w:val="24"/>
          <w:vertAlign w:val="superscript"/>
        </w:rPr>
        <w:t>th</w:t>
      </w:r>
      <w:r w:rsidR="38F2CC14" w:rsidRPr="0008133E">
        <w:rPr>
          <w:rFonts w:ascii="Times New Roman" w:eastAsia="Times New Roman" w:hAnsi="Times New Roman" w:cs="Times New Roman"/>
          <w:sz w:val="24"/>
          <w:szCs w:val="24"/>
        </w:rPr>
        <w:t xml:space="preserve"> of t</w:t>
      </w:r>
      <w:r w:rsidR="0D39C868" w:rsidRPr="0008133E">
        <w:rPr>
          <w:rFonts w:ascii="Times New Roman" w:eastAsia="Times New Roman" w:hAnsi="Times New Roman" w:cs="Times New Roman"/>
          <w:sz w:val="24"/>
          <w:szCs w:val="24"/>
        </w:rPr>
        <w:t>his month.</w:t>
      </w:r>
    </w:p>
    <w:p w14:paraId="6F19D49C" w14:textId="335612BE" w:rsidR="64F78023" w:rsidRPr="0008133E" w:rsidRDefault="0D39C86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after watching the boat crew start out for a pull, I winded my way to Acomb, </w:t>
      </w:r>
      <w:r w:rsidR="64516FB8" w:rsidRPr="0008133E">
        <w:rPr>
          <w:rFonts w:ascii="Times New Roman" w:eastAsia="Times New Roman" w:hAnsi="Times New Roman" w:cs="Times New Roman"/>
          <w:sz w:val="24"/>
          <w:szCs w:val="24"/>
        </w:rPr>
        <w:t>landing</w:t>
      </w:r>
      <w:r w:rsidRPr="0008133E">
        <w:rPr>
          <w:rFonts w:ascii="Times New Roman" w:eastAsia="Times New Roman" w:hAnsi="Times New Roman" w:cs="Times New Roman"/>
          <w:sz w:val="24"/>
          <w:szCs w:val="24"/>
        </w:rPr>
        <w:t xml:space="preserve"> home in time for tea.</w:t>
      </w:r>
    </w:p>
    <w:p w14:paraId="60C57A31" w14:textId="131E02F9" w:rsidR="499164CD" w:rsidRPr="0008133E" w:rsidRDefault="1B7FD7A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7. Thursday.</w:t>
      </w:r>
      <w:r w:rsidRPr="0008133E">
        <w:rPr>
          <w:rFonts w:ascii="Times New Roman" w:eastAsia="Times New Roman" w:hAnsi="Times New Roman" w:cs="Times New Roman"/>
          <w:sz w:val="24"/>
          <w:szCs w:val="24"/>
        </w:rPr>
        <w:t xml:space="preserve"> </w:t>
      </w:r>
      <w:r w:rsidR="499164CD" w:rsidRPr="0008133E">
        <w:tab/>
      </w:r>
      <w:r w:rsidRPr="0008133E">
        <w:rPr>
          <w:rFonts w:ascii="Times New Roman" w:eastAsia="Times New Roman" w:hAnsi="Times New Roman" w:cs="Times New Roman"/>
          <w:sz w:val="24"/>
          <w:szCs w:val="24"/>
        </w:rPr>
        <w:t>I have</w:t>
      </w:r>
      <w:r w:rsidR="194A9D94" w:rsidRPr="0008133E">
        <w:rPr>
          <w:rFonts w:ascii="Times New Roman" w:eastAsia="Times New Roman" w:hAnsi="Times New Roman" w:cs="Times New Roman"/>
          <w:sz w:val="24"/>
          <w:szCs w:val="24"/>
        </w:rPr>
        <w:t xml:space="preserve"> spent most of my spare time to-day, poetry book in hand</w:t>
      </w:r>
      <w:r w:rsidR="1944C366" w:rsidRPr="0008133E">
        <w:rPr>
          <w:rFonts w:ascii="Times New Roman" w:eastAsia="Times New Roman" w:hAnsi="Times New Roman" w:cs="Times New Roman"/>
          <w:sz w:val="24"/>
          <w:szCs w:val="24"/>
        </w:rPr>
        <w:t xml:space="preserve"> for to-morrow we are booked for a couple of hundred lines. </w:t>
      </w:r>
      <w:r w:rsidR="499164CD" w:rsidRPr="0008133E">
        <w:tab/>
      </w:r>
      <w:r w:rsidR="1944C366" w:rsidRPr="0008133E">
        <w:rPr>
          <w:rFonts w:ascii="Times New Roman" w:eastAsia="Times New Roman" w:hAnsi="Times New Roman" w:cs="Times New Roman"/>
          <w:sz w:val="24"/>
          <w:szCs w:val="24"/>
        </w:rPr>
        <w:t xml:space="preserve">In the afternoon I had a short turn on the organ. </w:t>
      </w:r>
    </w:p>
    <w:p w14:paraId="0E2D6DCE" w14:textId="7D7E2C5D" w:rsidR="43BA85C7" w:rsidRPr="0008133E" w:rsidRDefault="1944C36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8. Friday.</w:t>
      </w:r>
      <w:r w:rsidRPr="0008133E">
        <w:rPr>
          <w:rFonts w:ascii="Times New Roman" w:eastAsia="Times New Roman" w:hAnsi="Times New Roman" w:cs="Times New Roman"/>
          <w:sz w:val="24"/>
          <w:szCs w:val="24"/>
        </w:rPr>
        <w:t xml:space="preserve">    True to promise the Vice came in this morning for the 200 lines, </w:t>
      </w:r>
      <w:r w:rsidR="28AAF6C5" w:rsidRPr="0008133E">
        <w:rPr>
          <w:rFonts w:ascii="Times New Roman" w:eastAsia="Times New Roman" w:hAnsi="Times New Roman" w:cs="Times New Roman"/>
          <w:sz w:val="24"/>
          <w:szCs w:val="24"/>
        </w:rPr>
        <w:t xml:space="preserve">and very considerately ordered the piece -305 lines- to be finished </w:t>
      </w:r>
      <w:proofErr w:type="gramStart"/>
      <w:r w:rsidR="28AAF6C5" w:rsidRPr="0008133E">
        <w:rPr>
          <w:rFonts w:ascii="Times New Roman" w:eastAsia="Times New Roman" w:hAnsi="Times New Roman" w:cs="Times New Roman"/>
          <w:sz w:val="24"/>
          <w:szCs w:val="24"/>
        </w:rPr>
        <w:t>during  the</w:t>
      </w:r>
      <w:proofErr w:type="gramEnd"/>
      <w:r w:rsidR="28AAF6C5" w:rsidRPr="0008133E">
        <w:rPr>
          <w:rFonts w:ascii="Times New Roman" w:eastAsia="Times New Roman" w:hAnsi="Times New Roman" w:cs="Times New Roman"/>
          <w:sz w:val="24"/>
          <w:szCs w:val="24"/>
        </w:rPr>
        <w:t xml:space="preserve"> holidays</w:t>
      </w:r>
      <w:r w:rsidR="3EA375F4" w:rsidRPr="0008133E">
        <w:rPr>
          <w:rFonts w:ascii="Times New Roman" w:eastAsia="Times New Roman" w:hAnsi="Times New Roman" w:cs="Times New Roman"/>
          <w:sz w:val="24"/>
          <w:szCs w:val="24"/>
        </w:rPr>
        <w:t xml:space="preserve">. </w:t>
      </w:r>
    </w:p>
    <w:p w14:paraId="5CD01E11" w14:textId="7DB41A0F" w:rsidR="52ABF44F" w:rsidRPr="0008133E" w:rsidRDefault="3EA375F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is ill again, so we had two hours P.S. (Private Study) instead of his lectures. “It is an ill mind that blows nobody any good”,</w:t>
      </w:r>
      <w:r w:rsidR="2CBB33D1" w:rsidRPr="0008133E">
        <w:rPr>
          <w:rFonts w:ascii="Times New Roman" w:eastAsia="Times New Roman" w:hAnsi="Times New Roman" w:cs="Times New Roman"/>
          <w:sz w:val="24"/>
          <w:szCs w:val="24"/>
        </w:rPr>
        <w:t xml:space="preserve"> and more than one owes to this two hours P.S. an escape from being floored with his poetry. And not a flooring only, for a break-down </w:t>
      </w:r>
      <w:r w:rsidR="68192E12" w:rsidRPr="0008133E">
        <w:rPr>
          <w:rFonts w:ascii="Times New Roman" w:eastAsia="Times New Roman" w:hAnsi="Times New Roman" w:cs="Times New Roman"/>
          <w:sz w:val="24"/>
          <w:szCs w:val="24"/>
        </w:rPr>
        <w:t xml:space="preserve">generally means a “gating” for the luckless individual who finds his memory is not as good as it should be. </w:t>
      </w:r>
    </w:p>
    <w:p w14:paraId="611C4AD9" w14:textId="71DF10F6" w:rsidR="380AFE1B" w:rsidRPr="0008133E" w:rsidRDefault="380AFE1B" w:rsidP="10E4C1A0">
      <w:pPr>
        <w:spacing w:after="0" w:line="240" w:lineRule="auto"/>
        <w:contextualSpacing/>
        <w:rPr>
          <w:rFonts w:ascii="Times New Roman" w:eastAsia="Times New Roman" w:hAnsi="Times New Roman" w:cs="Times New Roman"/>
          <w:sz w:val="24"/>
          <w:szCs w:val="24"/>
        </w:rPr>
      </w:pPr>
    </w:p>
    <w:p w14:paraId="620BBA05" w14:textId="06DD6FAD" w:rsidR="498F284E" w:rsidRPr="0008133E" w:rsidRDefault="68192E1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1641D78E" w14:textId="18AF76AC" w:rsidR="380AFE1B" w:rsidRPr="0008133E" w:rsidRDefault="380AFE1B" w:rsidP="10E4C1A0">
      <w:pPr>
        <w:spacing w:after="0" w:line="240" w:lineRule="auto"/>
        <w:contextualSpacing/>
        <w:rPr>
          <w:rFonts w:ascii="Times New Roman" w:eastAsia="Times New Roman" w:hAnsi="Times New Roman" w:cs="Times New Roman"/>
          <w:sz w:val="24"/>
          <w:szCs w:val="24"/>
        </w:rPr>
      </w:pPr>
    </w:p>
    <w:p w14:paraId="3707A81F" w14:textId="6A836181" w:rsidR="498F284E" w:rsidRPr="0008133E" w:rsidRDefault="68192E1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9. Saturday.</w:t>
      </w:r>
      <w:r w:rsidRPr="0008133E">
        <w:rPr>
          <w:rFonts w:ascii="Times New Roman" w:eastAsia="Times New Roman" w:hAnsi="Times New Roman" w:cs="Times New Roman"/>
          <w:sz w:val="24"/>
          <w:szCs w:val="24"/>
        </w:rPr>
        <w:t xml:space="preserve">   To-day we found plenty wherewith to beguile the time</w:t>
      </w:r>
      <w:r w:rsidR="41933840" w:rsidRPr="0008133E">
        <w:rPr>
          <w:rFonts w:ascii="Times New Roman" w:eastAsia="Times New Roman" w:hAnsi="Times New Roman" w:cs="Times New Roman"/>
          <w:sz w:val="24"/>
          <w:szCs w:val="24"/>
        </w:rPr>
        <w:t xml:space="preserve"> during our usual Saturday half-holiday. As soon as dinner was over there was a rush to the river to witness a boat race between </w:t>
      </w:r>
      <w:r w:rsidR="7693DE3A" w:rsidRPr="0008133E">
        <w:rPr>
          <w:rFonts w:ascii="Times New Roman" w:eastAsia="Times New Roman" w:hAnsi="Times New Roman" w:cs="Times New Roman"/>
          <w:sz w:val="24"/>
          <w:szCs w:val="24"/>
        </w:rPr>
        <w:t>the Past and Present Student of St Peter’s School.</w:t>
      </w:r>
      <w:r w:rsidR="498F284E" w:rsidRPr="0008133E">
        <w:tab/>
      </w:r>
      <w:r w:rsidR="7693DE3A" w:rsidRPr="0008133E">
        <w:rPr>
          <w:rFonts w:ascii="Times New Roman" w:eastAsia="Times New Roman" w:hAnsi="Times New Roman" w:cs="Times New Roman"/>
          <w:sz w:val="24"/>
          <w:szCs w:val="24"/>
        </w:rPr>
        <w:t xml:space="preserve">As a Cambridge oarsman was rowing with the Past, we were all eager to see </w:t>
      </w:r>
      <w:r w:rsidR="764676B1" w:rsidRPr="0008133E">
        <w:rPr>
          <w:rFonts w:ascii="Times New Roman" w:eastAsia="Times New Roman" w:hAnsi="Times New Roman" w:cs="Times New Roman"/>
          <w:sz w:val="24"/>
          <w:szCs w:val="24"/>
        </w:rPr>
        <w:t xml:space="preserve">the race. We had not been on the bank long, when we heard shouts which told us the race was in progress, and presently we beheld </w:t>
      </w:r>
      <w:r w:rsidR="4764199D" w:rsidRPr="0008133E">
        <w:rPr>
          <w:rFonts w:ascii="Times New Roman" w:eastAsia="Times New Roman" w:hAnsi="Times New Roman" w:cs="Times New Roman"/>
          <w:sz w:val="24"/>
          <w:szCs w:val="24"/>
        </w:rPr>
        <w:t xml:space="preserve">the rival boats skimming down the stream, - the Present leading the way. This </w:t>
      </w:r>
      <w:proofErr w:type="gramStart"/>
      <w:r w:rsidR="4764199D" w:rsidRPr="0008133E">
        <w:rPr>
          <w:rFonts w:ascii="Times New Roman" w:eastAsia="Times New Roman" w:hAnsi="Times New Roman" w:cs="Times New Roman"/>
          <w:sz w:val="24"/>
          <w:szCs w:val="24"/>
        </w:rPr>
        <w:t>lead</w:t>
      </w:r>
      <w:proofErr w:type="gramEnd"/>
      <w:r w:rsidR="4764199D" w:rsidRPr="0008133E">
        <w:rPr>
          <w:rFonts w:ascii="Times New Roman" w:eastAsia="Times New Roman" w:hAnsi="Times New Roman" w:cs="Times New Roman"/>
          <w:sz w:val="24"/>
          <w:szCs w:val="24"/>
        </w:rPr>
        <w:t xml:space="preserve"> they maintained to the end winning </w:t>
      </w:r>
      <w:r w:rsidR="52C5BA5F" w:rsidRPr="0008133E">
        <w:rPr>
          <w:rFonts w:ascii="Times New Roman" w:eastAsia="Times New Roman" w:hAnsi="Times New Roman" w:cs="Times New Roman"/>
          <w:sz w:val="24"/>
          <w:szCs w:val="24"/>
        </w:rPr>
        <w:t xml:space="preserve">by six lengths. </w:t>
      </w:r>
    </w:p>
    <w:p w14:paraId="37795AF7" w14:textId="3D27D861" w:rsidR="23752FAD" w:rsidRPr="0008133E" w:rsidRDefault="52C5BA5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From the river we next made tracks for </w:t>
      </w:r>
      <w:proofErr w:type="spellStart"/>
      <w:r w:rsidRPr="0008133E">
        <w:rPr>
          <w:rFonts w:ascii="Times New Roman" w:eastAsia="Times New Roman" w:hAnsi="Times New Roman" w:cs="Times New Roman"/>
          <w:sz w:val="24"/>
          <w:szCs w:val="24"/>
        </w:rPr>
        <w:t>Knavesmire</w:t>
      </w:r>
      <w:proofErr w:type="spellEnd"/>
      <w:r w:rsidRPr="0008133E">
        <w:rPr>
          <w:rFonts w:ascii="Times New Roman" w:eastAsia="Times New Roman" w:hAnsi="Times New Roman" w:cs="Times New Roman"/>
          <w:sz w:val="24"/>
          <w:szCs w:val="24"/>
        </w:rPr>
        <w:t xml:space="preserve"> Race Course, where the </w:t>
      </w:r>
      <w:r w:rsidR="67A6A033" w:rsidRPr="0008133E">
        <w:rPr>
          <w:rFonts w:ascii="Times New Roman" w:eastAsia="Times New Roman" w:hAnsi="Times New Roman" w:cs="Times New Roman"/>
          <w:sz w:val="24"/>
          <w:szCs w:val="24"/>
        </w:rPr>
        <w:t>O</w:t>
      </w:r>
      <w:r w:rsidRPr="0008133E">
        <w:rPr>
          <w:rFonts w:ascii="Times New Roman" w:eastAsia="Times New Roman" w:hAnsi="Times New Roman" w:cs="Times New Roman"/>
          <w:sz w:val="24"/>
          <w:szCs w:val="24"/>
        </w:rPr>
        <w:t>ffice</w:t>
      </w:r>
      <w:r w:rsidR="05F99EE1" w:rsidRPr="0008133E">
        <w:rPr>
          <w:rFonts w:ascii="Times New Roman" w:eastAsia="Times New Roman" w:hAnsi="Times New Roman" w:cs="Times New Roman"/>
          <w:sz w:val="24"/>
          <w:szCs w:val="24"/>
        </w:rPr>
        <w:t>r</w:t>
      </w:r>
      <w:r w:rsidRPr="0008133E">
        <w:rPr>
          <w:rFonts w:ascii="Times New Roman" w:eastAsia="Times New Roman" w:hAnsi="Times New Roman" w:cs="Times New Roman"/>
          <w:sz w:val="24"/>
          <w:szCs w:val="24"/>
        </w:rPr>
        <w:t>s</w:t>
      </w:r>
      <w:r w:rsidR="05F99EE1" w:rsidRPr="0008133E">
        <w:rPr>
          <w:rFonts w:ascii="Times New Roman" w:eastAsia="Times New Roman" w:hAnsi="Times New Roman" w:cs="Times New Roman"/>
          <w:sz w:val="24"/>
          <w:szCs w:val="24"/>
        </w:rPr>
        <w:t xml:space="preserve"> of the Royal Dragoons were holding their annual steeplechases. The course was pretty well thronged and we enjoyed ourselves immensely, the more so, because we knew that we were </w:t>
      </w:r>
      <w:r w:rsidR="01258BDC" w:rsidRPr="0008133E">
        <w:rPr>
          <w:rFonts w:ascii="Times New Roman" w:eastAsia="Times New Roman" w:hAnsi="Times New Roman" w:cs="Times New Roman"/>
          <w:sz w:val="24"/>
          <w:szCs w:val="24"/>
        </w:rPr>
        <w:t>indulging in a forbidden pleasure. After tea we turned in to our last Free and Easy Concert for this year.</w:t>
      </w:r>
      <w:r w:rsidR="0ED7165D" w:rsidRPr="0008133E">
        <w:rPr>
          <w:rFonts w:ascii="Times New Roman" w:eastAsia="Times New Roman" w:hAnsi="Times New Roman" w:cs="Times New Roman"/>
          <w:sz w:val="24"/>
          <w:szCs w:val="24"/>
        </w:rPr>
        <w:t xml:space="preserve"> After the Easter holidays, which we are hoping to commence on Wednesday next, we shall have to turn in on Saturday night to work, just as on an</w:t>
      </w:r>
      <w:r w:rsidR="02F7F9D3" w:rsidRPr="0008133E">
        <w:rPr>
          <w:rFonts w:ascii="Times New Roman" w:eastAsia="Times New Roman" w:hAnsi="Times New Roman" w:cs="Times New Roman"/>
          <w:sz w:val="24"/>
          <w:szCs w:val="24"/>
        </w:rPr>
        <w:t xml:space="preserve"> ordinary evening. We have enjoyed </w:t>
      </w:r>
      <w:proofErr w:type="gramStart"/>
      <w:r w:rsidR="02F7F9D3" w:rsidRPr="0008133E">
        <w:rPr>
          <w:rFonts w:ascii="Times New Roman" w:eastAsia="Times New Roman" w:hAnsi="Times New Roman" w:cs="Times New Roman"/>
          <w:sz w:val="24"/>
          <w:szCs w:val="24"/>
        </w:rPr>
        <w:t xml:space="preserve">these free </w:t>
      </w:r>
      <w:r w:rsidR="02F7F9D3" w:rsidRPr="0008133E">
        <w:rPr>
          <w:rFonts w:ascii="Times New Roman" w:eastAsia="Times New Roman" w:hAnsi="Times New Roman" w:cs="Times New Roman"/>
          <w:sz w:val="24"/>
          <w:szCs w:val="24"/>
        </w:rPr>
        <w:lastRenderedPageBreak/>
        <w:t>and easy sort of affair</w:t>
      </w:r>
      <w:proofErr w:type="gramEnd"/>
      <w:r w:rsidR="02F7F9D3" w:rsidRPr="0008133E">
        <w:rPr>
          <w:rFonts w:ascii="Times New Roman" w:eastAsia="Times New Roman" w:hAnsi="Times New Roman" w:cs="Times New Roman"/>
          <w:sz w:val="24"/>
          <w:szCs w:val="24"/>
        </w:rPr>
        <w:t xml:space="preserve"> to the full, and the only regret is, that we mu</w:t>
      </w:r>
      <w:r w:rsidR="7B6A3C95" w:rsidRPr="0008133E">
        <w:rPr>
          <w:rFonts w:ascii="Times New Roman" w:eastAsia="Times New Roman" w:hAnsi="Times New Roman" w:cs="Times New Roman"/>
          <w:sz w:val="24"/>
          <w:szCs w:val="24"/>
        </w:rPr>
        <w:t xml:space="preserve">st now relinquish them, - until another year at any rate. </w:t>
      </w:r>
    </w:p>
    <w:p w14:paraId="4E43342A" w14:textId="75E4DA75" w:rsidR="380AFE1B" w:rsidRPr="0008133E" w:rsidRDefault="380AFE1B" w:rsidP="10E4C1A0">
      <w:pPr>
        <w:spacing w:after="0" w:line="240" w:lineRule="auto"/>
        <w:contextualSpacing/>
        <w:rPr>
          <w:rFonts w:ascii="Times New Roman" w:eastAsia="Times New Roman" w:hAnsi="Times New Roman" w:cs="Times New Roman"/>
          <w:sz w:val="24"/>
          <w:szCs w:val="24"/>
        </w:rPr>
      </w:pPr>
    </w:p>
    <w:p w14:paraId="7BC2E343" w14:textId="7B44187D" w:rsidR="1E08C473" w:rsidRPr="0008133E" w:rsidRDefault="7B6A3C9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40] </w:t>
      </w:r>
    </w:p>
    <w:p w14:paraId="1FA6CFC9" w14:textId="1269122A" w:rsidR="380AFE1B" w:rsidRPr="0008133E" w:rsidRDefault="380AFE1B" w:rsidP="10E4C1A0">
      <w:pPr>
        <w:spacing w:after="0" w:line="240" w:lineRule="auto"/>
        <w:contextualSpacing/>
        <w:rPr>
          <w:rFonts w:ascii="Times New Roman" w:eastAsia="Times New Roman" w:hAnsi="Times New Roman" w:cs="Times New Roman"/>
          <w:sz w:val="24"/>
          <w:szCs w:val="24"/>
        </w:rPr>
      </w:pPr>
    </w:p>
    <w:p w14:paraId="281BDE65" w14:textId="6E609B82" w:rsidR="1E08C473" w:rsidRPr="0008133E" w:rsidRDefault="7B6A3C9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10. Sunday.</w:t>
      </w:r>
      <w:r w:rsidRPr="0008133E">
        <w:rPr>
          <w:rFonts w:ascii="Times New Roman" w:eastAsia="Times New Roman" w:hAnsi="Times New Roman" w:cs="Times New Roman"/>
          <w:sz w:val="24"/>
          <w:szCs w:val="24"/>
        </w:rPr>
        <w:t xml:space="preserve">   This being the last Sunday of the term, we had a celebration of the Holy Communion at 7.30</w:t>
      </w:r>
      <w:r w:rsidR="1085608B" w:rsidRPr="0008133E">
        <w:rPr>
          <w:rFonts w:ascii="Times New Roman" w:eastAsia="Times New Roman" w:hAnsi="Times New Roman" w:cs="Times New Roman"/>
          <w:sz w:val="24"/>
          <w:szCs w:val="24"/>
        </w:rPr>
        <w:t>. a.m., followed by another service at 11 o’clock. In the afternoon I went to M</w:t>
      </w:r>
      <w:r w:rsidR="66C821F4" w:rsidRPr="0008133E">
        <w:rPr>
          <w:rFonts w:ascii="Times New Roman" w:eastAsia="Times New Roman" w:hAnsi="Times New Roman" w:cs="Times New Roman"/>
          <w:sz w:val="24"/>
          <w:szCs w:val="24"/>
        </w:rPr>
        <w:t>r</w:t>
      </w:r>
      <w:r w:rsidR="1085608B" w:rsidRPr="0008133E">
        <w:rPr>
          <w:rFonts w:ascii="Times New Roman" w:eastAsia="Times New Roman" w:hAnsi="Times New Roman" w:cs="Times New Roman"/>
          <w:sz w:val="24"/>
          <w:szCs w:val="24"/>
        </w:rPr>
        <w:t>s Walton’s Bible Class, when an address was given by Mr Dec</w:t>
      </w:r>
      <w:r w:rsidR="3E253B6C" w:rsidRPr="0008133E">
        <w:rPr>
          <w:rFonts w:ascii="Times New Roman" w:eastAsia="Times New Roman" w:hAnsi="Times New Roman" w:cs="Times New Roman"/>
          <w:sz w:val="24"/>
          <w:szCs w:val="24"/>
        </w:rPr>
        <w:t xml:space="preserve">k, of Holy Trinity, </w:t>
      </w:r>
      <w:proofErr w:type="spellStart"/>
      <w:r w:rsidR="3E253B6C" w:rsidRPr="0008133E">
        <w:rPr>
          <w:rFonts w:ascii="Times New Roman" w:eastAsia="Times New Roman" w:hAnsi="Times New Roman" w:cs="Times New Roman"/>
          <w:sz w:val="24"/>
          <w:szCs w:val="24"/>
        </w:rPr>
        <w:t>Wieker</w:t>
      </w:r>
      <w:proofErr w:type="spellEnd"/>
      <w:r w:rsidR="00684CDD" w:rsidRPr="0008133E">
        <w:rPr>
          <w:rStyle w:val="FootnoteReference"/>
          <w:rFonts w:ascii="Times New Roman" w:eastAsia="Times New Roman" w:hAnsi="Times New Roman" w:cs="Times New Roman"/>
          <w:sz w:val="24"/>
          <w:szCs w:val="24"/>
        </w:rPr>
        <w:footnoteReference w:id="4"/>
      </w:r>
      <w:r w:rsidR="3E253B6C" w:rsidRPr="0008133E">
        <w:rPr>
          <w:rFonts w:ascii="Times New Roman" w:eastAsia="Times New Roman" w:hAnsi="Times New Roman" w:cs="Times New Roman"/>
          <w:sz w:val="24"/>
          <w:szCs w:val="24"/>
        </w:rPr>
        <w:t xml:space="preserve">. </w:t>
      </w:r>
      <w:r w:rsidR="52218CAA" w:rsidRPr="0008133E">
        <w:rPr>
          <w:rFonts w:ascii="Times New Roman" w:eastAsia="Times New Roman" w:hAnsi="Times New Roman" w:cs="Times New Roman"/>
          <w:sz w:val="24"/>
          <w:szCs w:val="24"/>
        </w:rPr>
        <w:t>At night, at the Minster we had an eloquent sermon from the Rev. Frank</w:t>
      </w:r>
      <w:r w:rsidR="2182A8B8" w:rsidRPr="0008133E">
        <w:rPr>
          <w:rFonts w:ascii="Times New Roman" w:eastAsia="Times New Roman" w:hAnsi="Times New Roman" w:cs="Times New Roman"/>
          <w:sz w:val="24"/>
          <w:szCs w:val="24"/>
        </w:rPr>
        <w:t xml:space="preserve"> Burrows, who was preaching in aid of the Waifs + Strays.</w:t>
      </w:r>
    </w:p>
    <w:p w14:paraId="001EDC7E" w14:textId="751586AE" w:rsidR="3FFB9CBC" w:rsidRPr="0008133E" w:rsidRDefault="2182A8B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also held our Last Doggery Meeting of the term, concluding with “Home, Sweet Home.”</w:t>
      </w:r>
    </w:p>
    <w:p w14:paraId="5D801464" w14:textId="254243E6" w:rsidR="55C5E0F0" w:rsidRPr="0008133E" w:rsidRDefault="7DC21F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11. Monday</w:t>
      </w:r>
      <w:r w:rsidRPr="0008133E">
        <w:rPr>
          <w:rFonts w:ascii="Times New Roman" w:eastAsia="Times New Roman" w:hAnsi="Times New Roman" w:cs="Times New Roman"/>
          <w:sz w:val="24"/>
          <w:szCs w:val="24"/>
        </w:rPr>
        <w:t xml:space="preserve">   </w:t>
      </w:r>
      <w:r w:rsidR="1BC7BD8E" w:rsidRPr="0008133E">
        <w:rPr>
          <w:rFonts w:ascii="Times New Roman" w:eastAsia="Times New Roman" w:hAnsi="Times New Roman" w:cs="Times New Roman"/>
          <w:sz w:val="24"/>
          <w:szCs w:val="24"/>
        </w:rPr>
        <w:t xml:space="preserve">To-day we have </w:t>
      </w:r>
      <w:r w:rsidR="714FF796" w:rsidRPr="0008133E">
        <w:rPr>
          <w:rFonts w:ascii="Times New Roman" w:eastAsia="Times New Roman" w:hAnsi="Times New Roman" w:cs="Times New Roman"/>
          <w:sz w:val="24"/>
          <w:szCs w:val="24"/>
        </w:rPr>
        <w:t xml:space="preserve">received </w:t>
      </w:r>
      <w:r w:rsidR="5BA212A8" w:rsidRPr="0008133E">
        <w:rPr>
          <w:rFonts w:ascii="Times New Roman" w:eastAsia="Times New Roman" w:hAnsi="Times New Roman" w:cs="Times New Roman"/>
          <w:sz w:val="24"/>
          <w:szCs w:val="24"/>
        </w:rPr>
        <w:t xml:space="preserve">notice that we are to be let out on ticket of leave at 1 o’clock </w:t>
      </w:r>
      <w:r w:rsidR="53B3EB1C" w:rsidRPr="0008133E">
        <w:rPr>
          <w:rFonts w:ascii="Times New Roman" w:eastAsia="Times New Roman" w:hAnsi="Times New Roman" w:cs="Times New Roman"/>
          <w:sz w:val="24"/>
          <w:szCs w:val="24"/>
        </w:rPr>
        <w:t>on Wednesday morning</w:t>
      </w:r>
      <w:r w:rsidR="16AC4E97" w:rsidRPr="0008133E">
        <w:rPr>
          <w:rFonts w:ascii="Times New Roman" w:eastAsia="Times New Roman" w:hAnsi="Times New Roman" w:cs="Times New Roman"/>
          <w:sz w:val="24"/>
          <w:szCs w:val="24"/>
        </w:rPr>
        <w:t xml:space="preserve">. </w:t>
      </w:r>
      <w:r w:rsidR="55C5E0F0" w:rsidRPr="0008133E">
        <w:tab/>
      </w:r>
      <w:r w:rsidR="16AC4E97" w:rsidRPr="0008133E">
        <w:rPr>
          <w:rFonts w:ascii="Times New Roman" w:eastAsia="Times New Roman" w:hAnsi="Times New Roman" w:cs="Times New Roman"/>
          <w:sz w:val="24"/>
          <w:szCs w:val="24"/>
        </w:rPr>
        <w:t xml:space="preserve">We also </w:t>
      </w:r>
      <w:r w:rsidR="71DC0072" w:rsidRPr="0008133E">
        <w:rPr>
          <w:rFonts w:ascii="Times New Roman" w:eastAsia="Times New Roman" w:hAnsi="Times New Roman" w:cs="Times New Roman"/>
          <w:sz w:val="24"/>
          <w:szCs w:val="24"/>
        </w:rPr>
        <w:t xml:space="preserve">received a formal challenge for the boat-race from our seniors. </w:t>
      </w:r>
      <w:r w:rsidR="7B9968E7" w:rsidRPr="0008133E">
        <w:rPr>
          <w:rFonts w:ascii="Times New Roman" w:eastAsia="Times New Roman" w:hAnsi="Times New Roman" w:cs="Times New Roman"/>
          <w:sz w:val="24"/>
          <w:szCs w:val="24"/>
        </w:rPr>
        <w:t>The interest seems pretty well balanced between the two</w:t>
      </w:r>
      <w:r w:rsidR="7040A4F0" w:rsidRPr="0008133E">
        <w:rPr>
          <w:rFonts w:ascii="Times New Roman" w:eastAsia="Times New Roman" w:hAnsi="Times New Roman" w:cs="Times New Roman"/>
          <w:sz w:val="24"/>
          <w:szCs w:val="24"/>
        </w:rPr>
        <w:t xml:space="preserve"> </w:t>
      </w:r>
      <w:r w:rsidR="7B9968E7" w:rsidRPr="0008133E">
        <w:rPr>
          <w:rFonts w:ascii="Times New Roman" w:eastAsia="Times New Roman" w:hAnsi="Times New Roman" w:cs="Times New Roman"/>
          <w:sz w:val="24"/>
          <w:szCs w:val="24"/>
        </w:rPr>
        <w:t>great events – the Boat-race</w:t>
      </w:r>
      <w:r w:rsidR="7F6CF8F7" w:rsidRPr="0008133E">
        <w:rPr>
          <w:rFonts w:ascii="Times New Roman" w:eastAsia="Times New Roman" w:hAnsi="Times New Roman" w:cs="Times New Roman"/>
          <w:sz w:val="24"/>
          <w:szCs w:val="24"/>
        </w:rPr>
        <w:t xml:space="preserve">, and </w:t>
      </w:r>
      <w:r w:rsidR="62F02029" w:rsidRPr="0008133E">
        <w:rPr>
          <w:rFonts w:ascii="Times New Roman" w:eastAsia="Times New Roman" w:hAnsi="Times New Roman" w:cs="Times New Roman"/>
          <w:sz w:val="24"/>
          <w:szCs w:val="24"/>
        </w:rPr>
        <w:t xml:space="preserve">the Going-home. If you hear any </w:t>
      </w:r>
      <w:r w:rsidR="02D04872" w:rsidRPr="0008133E">
        <w:rPr>
          <w:rFonts w:ascii="Times New Roman" w:eastAsia="Times New Roman" w:hAnsi="Times New Roman" w:cs="Times New Roman"/>
          <w:sz w:val="24"/>
          <w:szCs w:val="24"/>
        </w:rPr>
        <w:t xml:space="preserve">conversation at all, it is sure to be on the one subject or the other. </w:t>
      </w:r>
      <w:r w:rsidR="55C5E0F0" w:rsidRPr="0008133E">
        <w:tab/>
      </w:r>
      <w:r w:rsidR="02D04872" w:rsidRPr="0008133E">
        <w:rPr>
          <w:rFonts w:ascii="Times New Roman" w:eastAsia="Times New Roman" w:hAnsi="Times New Roman" w:cs="Times New Roman"/>
          <w:sz w:val="24"/>
          <w:szCs w:val="24"/>
        </w:rPr>
        <w:t>We j</w:t>
      </w:r>
      <w:r w:rsidR="17E9A880" w:rsidRPr="0008133E">
        <w:rPr>
          <w:rFonts w:ascii="Times New Roman" w:eastAsia="Times New Roman" w:hAnsi="Times New Roman" w:cs="Times New Roman"/>
          <w:sz w:val="24"/>
          <w:szCs w:val="24"/>
        </w:rPr>
        <w:t xml:space="preserve">uniors seem rather hopeful for a win to-morrow.  I certainly think we ought to pull the affair off. </w:t>
      </w:r>
      <w:r w:rsidR="41A76C31" w:rsidRPr="0008133E">
        <w:rPr>
          <w:rFonts w:ascii="Times New Roman" w:eastAsia="Times New Roman" w:hAnsi="Times New Roman" w:cs="Times New Roman"/>
          <w:sz w:val="24"/>
          <w:szCs w:val="24"/>
        </w:rPr>
        <w:t xml:space="preserve"> The Seniors </w:t>
      </w:r>
      <w:r w:rsidR="459AC0AA" w:rsidRPr="0008133E">
        <w:rPr>
          <w:rFonts w:ascii="Times New Roman" w:eastAsia="Times New Roman" w:hAnsi="Times New Roman" w:cs="Times New Roman"/>
          <w:sz w:val="24"/>
          <w:szCs w:val="24"/>
        </w:rPr>
        <w:t>are quite certain</w:t>
      </w:r>
      <w:r w:rsidR="3D258BCC" w:rsidRPr="0008133E">
        <w:rPr>
          <w:rFonts w:ascii="Times New Roman" w:eastAsia="Times New Roman" w:hAnsi="Times New Roman" w:cs="Times New Roman"/>
          <w:sz w:val="24"/>
          <w:szCs w:val="24"/>
        </w:rPr>
        <w:t xml:space="preserve"> </w:t>
      </w:r>
      <w:r w:rsidR="1A857994" w:rsidRPr="0008133E">
        <w:rPr>
          <w:rFonts w:ascii="Times New Roman" w:eastAsia="Times New Roman" w:hAnsi="Times New Roman" w:cs="Times New Roman"/>
          <w:sz w:val="24"/>
          <w:szCs w:val="24"/>
        </w:rPr>
        <w:t xml:space="preserve">of their crew, and “books” are being made on both sides. </w:t>
      </w:r>
      <w:r w:rsidR="14033D50" w:rsidRPr="0008133E">
        <w:rPr>
          <w:rFonts w:ascii="Times New Roman" w:eastAsia="Times New Roman" w:hAnsi="Times New Roman" w:cs="Times New Roman"/>
          <w:sz w:val="24"/>
          <w:szCs w:val="24"/>
        </w:rPr>
        <w:t>All bets are strictly limited to “</w:t>
      </w:r>
      <w:r w:rsidR="03E0673C" w:rsidRPr="0008133E">
        <w:rPr>
          <w:rFonts w:ascii="Times New Roman" w:eastAsia="Times New Roman" w:hAnsi="Times New Roman" w:cs="Times New Roman"/>
          <w:sz w:val="24"/>
          <w:szCs w:val="24"/>
        </w:rPr>
        <w:t>eggs</w:t>
      </w:r>
      <w:r w:rsidR="14033D50" w:rsidRPr="0008133E">
        <w:rPr>
          <w:rFonts w:ascii="Times New Roman" w:eastAsia="Times New Roman" w:hAnsi="Times New Roman" w:cs="Times New Roman"/>
          <w:sz w:val="24"/>
          <w:szCs w:val="24"/>
        </w:rPr>
        <w:t xml:space="preserve">” or “cigars”. Rather comical when a chap comes up and tells you </w:t>
      </w:r>
      <w:r w:rsidR="4D576297" w:rsidRPr="0008133E">
        <w:rPr>
          <w:rFonts w:ascii="Times New Roman" w:eastAsia="Times New Roman" w:hAnsi="Times New Roman" w:cs="Times New Roman"/>
          <w:sz w:val="24"/>
          <w:szCs w:val="24"/>
        </w:rPr>
        <w:t>that he has “just laid two eggs on our fellows”.</w:t>
      </w:r>
      <w:r w:rsidR="4C51EE74" w:rsidRPr="0008133E">
        <w:rPr>
          <w:rFonts w:ascii="Times New Roman" w:eastAsia="Times New Roman" w:hAnsi="Times New Roman" w:cs="Times New Roman"/>
          <w:sz w:val="24"/>
          <w:szCs w:val="24"/>
        </w:rPr>
        <w:t xml:space="preserve"> I said I should have thought he would have made a nest to lay them in.</w:t>
      </w:r>
    </w:p>
    <w:p w14:paraId="1241F8FF" w14:textId="04954565" w:rsidR="04DE5ED1" w:rsidRPr="0008133E" w:rsidRDefault="4C51EE7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12. Tuesday.</w:t>
      </w:r>
      <w:r w:rsidRPr="0008133E">
        <w:rPr>
          <w:rFonts w:ascii="Times New Roman" w:eastAsia="Times New Roman" w:hAnsi="Times New Roman" w:cs="Times New Roman"/>
          <w:sz w:val="24"/>
          <w:szCs w:val="24"/>
        </w:rPr>
        <w:t xml:space="preserve"> </w:t>
      </w:r>
      <w:r w:rsidR="04DE5ED1" w:rsidRPr="0008133E">
        <w:tab/>
      </w:r>
      <w:r w:rsidRPr="0008133E">
        <w:rPr>
          <w:rFonts w:ascii="Times New Roman" w:eastAsia="Times New Roman" w:hAnsi="Times New Roman" w:cs="Times New Roman"/>
          <w:sz w:val="24"/>
          <w:szCs w:val="24"/>
        </w:rPr>
        <w:t xml:space="preserve">The Boat Race was fixed to take place at 2.30 p.m. The morning passed </w:t>
      </w:r>
      <w:r w:rsidR="05533B5C" w:rsidRPr="0008133E">
        <w:rPr>
          <w:rFonts w:ascii="Times New Roman" w:eastAsia="Times New Roman" w:hAnsi="Times New Roman" w:cs="Times New Roman"/>
          <w:sz w:val="24"/>
          <w:szCs w:val="24"/>
        </w:rPr>
        <w:t xml:space="preserve">by with a pretence of work being </w:t>
      </w:r>
    </w:p>
    <w:p w14:paraId="3C3E348C" w14:textId="1C5812D0" w:rsidR="798C7B89" w:rsidRPr="0008133E" w:rsidRDefault="798C7B89" w:rsidP="10E4C1A0">
      <w:pPr>
        <w:spacing w:after="0" w:line="240" w:lineRule="auto"/>
        <w:contextualSpacing/>
        <w:rPr>
          <w:rFonts w:ascii="Times New Roman" w:eastAsia="Times New Roman" w:hAnsi="Times New Roman" w:cs="Times New Roman"/>
          <w:sz w:val="24"/>
          <w:szCs w:val="24"/>
        </w:rPr>
      </w:pPr>
    </w:p>
    <w:p w14:paraId="58F58127" w14:textId="418CE6AA" w:rsidR="17EE2954" w:rsidRPr="0008133E" w:rsidRDefault="0323FAA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50CA8215" w14:textId="4F5A5408" w:rsidR="798C7B89" w:rsidRPr="0008133E" w:rsidRDefault="798C7B89" w:rsidP="10E4C1A0">
      <w:pPr>
        <w:spacing w:after="0" w:line="240" w:lineRule="auto"/>
        <w:contextualSpacing/>
        <w:rPr>
          <w:rFonts w:ascii="Times New Roman" w:eastAsia="Times New Roman" w:hAnsi="Times New Roman" w:cs="Times New Roman"/>
          <w:sz w:val="24"/>
          <w:szCs w:val="24"/>
        </w:rPr>
      </w:pPr>
    </w:p>
    <w:p w14:paraId="44D90C1E" w14:textId="24569252" w:rsidR="056290F3" w:rsidRPr="0008133E" w:rsidRDefault="05533B5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made but I’m </w:t>
      </w:r>
      <w:r w:rsidR="361FD585" w:rsidRPr="0008133E">
        <w:rPr>
          <w:rFonts w:ascii="Times New Roman" w:eastAsia="Times New Roman" w:hAnsi="Times New Roman" w:cs="Times New Roman"/>
          <w:sz w:val="24"/>
          <w:szCs w:val="24"/>
        </w:rPr>
        <w:t>afraid</w:t>
      </w:r>
      <w:r w:rsidRPr="0008133E">
        <w:rPr>
          <w:rFonts w:ascii="Times New Roman" w:eastAsia="Times New Roman" w:hAnsi="Times New Roman" w:cs="Times New Roman"/>
          <w:sz w:val="24"/>
          <w:szCs w:val="24"/>
        </w:rPr>
        <w:t xml:space="preserve"> no very great results will be reaped from the morning’s labour. We were all in too </w:t>
      </w:r>
      <w:r w:rsidR="496272F4" w:rsidRPr="0008133E">
        <w:rPr>
          <w:rFonts w:ascii="Times New Roman" w:eastAsia="Times New Roman" w:hAnsi="Times New Roman" w:cs="Times New Roman"/>
          <w:sz w:val="24"/>
          <w:szCs w:val="24"/>
        </w:rPr>
        <w:t xml:space="preserve">great a state of anxiety and excitement to give </w:t>
      </w:r>
      <w:r w:rsidR="7C8C0E04" w:rsidRPr="0008133E">
        <w:rPr>
          <w:rFonts w:ascii="Times New Roman" w:eastAsia="Times New Roman" w:hAnsi="Times New Roman" w:cs="Times New Roman"/>
          <w:sz w:val="24"/>
          <w:szCs w:val="24"/>
        </w:rPr>
        <w:t>our minds to work.</w:t>
      </w:r>
    </w:p>
    <w:p w14:paraId="1C9591BA" w14:textId="66FAD8DB" w:rsidR="32AD2BCD" w:rsidRPr="0008133E" w:rsidRDefault="7C8C0E0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morning was dull and </w:t>
      </w:r>
      <w:r w:rsidR="5956300E" w:rsidRPr="0008133E">
        <w:rPr>
          <w:rFonts w:ascii="Times New Roman" w:eastAsia="Times New Roman" w:hAnsi="Times New Roman" w:cs="Times New Roman"/>
          <w:sz w:val="24"/>
          <w:szCs w:val="24"/>
        </w:rPr>
        <w:t xml:space="preserve">rainy, and a slight shower was still falling when we started for the river, where we found a good number of spectators already assembled. </w:t>
      </w:r>
      <w:r w:rsidR="32AD2BCD" w:rsidRPr="0008133E">
        <w:tab/>
      </w:r>
      <w:r w:rsidR="53295202" w:rsidRPr="0008133E">
        <w:rPr>
          <w:rFonts w:ascii="Times New Roman" w:eastAsia="Times New Roman" w:hAnsi="Times New Roman" w:cs="Times New Roman"/>
          <w:sz w:val="24"/>
          <w:szCs w:val="24"/>
        </w:rPr>
        <w:t xml:space="preserve">With very little delay both crews got out and paddled up to the starting point in twin boats. </w:t>
      </w:r>
      <w:r w:rsidR="32AD2BCD" w:rsidRPr="0008133E">
        <w:tab/>
      </w:r>
      <w:r w:rsidR="53295202" w:rsidRPr="0008133E">
        <w:rPr>
          <w:rFonts w:ascii="Times New Roman" w:eastAsia="Times New Roman" w:hAnsi="Times New Roman" w:cs="Times New Roman"/>
          <w:sz w:val="24"/>
          <w:szCs w:val="24"/>
        </w:rPr>
        <w:t>The Senior captain won the toss an</w:t>
      </w:r>
      <w:r w:rsidR="557D90F5" w:rsidRPr="0008133E">
        <w:rPr>
          <w:rFonts w:ascii="Times New Roman" w:eastAsia="Times New Roman" w:hAnsi="Times New Roman" w:cs="Times New Roman"/>
          <w:sz w:val="24"/>
          <w:szCs w:val="24"/>
        </w:rPr>
        <w:t>d</w:t>
      </w:r>
      <w:r w:rsidR="53295202" w:rsidRPr="0008133E">
        <w:rPr>
          <w:rFonts w:ascii="Times New Roman" w:eastAsia="Times New Roman" w:hAnsi="Times New Roman" w:cs="Times New Roman"/>
          <w:sz w:val="24"/>
          <w:szCs w:val="24"/>
        </w:rPr>
        <w:t xml:space="preserve"> with it the </w:t>
      </w:r>
      <w:r w:rsidR="286D6B89" w:rsidRPr="0008133E">
        <w:rPr>
          <w:rFonts w:ascii="Times New Roman" w:eastAsia="Times New Roman" w:hAnsi="Times New Roman" w:cs="Times New Roman"/>
          <w:sz w:val="24"/>
          <w:szCs w:val="24"/>
        </w:rPr>
        <w:t>choice of sides</w:t>
      </w:r>
      <w:r w:rsidR="2671A673" w:rsidRPr="0008133E">
        <w:rPr>
          <w:rFonts w:ascii="Times New Roman" w:eastAsia="Times New Roman" w:hAnsi="Times New Roman" w:cs="Times New Roman"/>
          <w:sz w:val="24"/>
          <w:szCs w:val="24"/>
        </w:rPr>
        <w:t xml:space="preserve">. </w:t>
      </w:r>
      <w:r w:rsidR="32AD2BCD" w:rsidRPr="0008133E">
        <w:tab/>
      </w:r>
      <w:r w:rsidR="2671A673" w:rsidRPr="0008133E">
        <w:rPr>
          <w:rFonts w:ascii="Times New Roman" w:eastAsia="Times New Roman" w:hAnsi="Times New Roman" w:cs="Times New Roman"/>
          <w:sz w:val="24"/>
          <w:szCs w:val="24"/>
        </w:rPr>
        <w:t>Punctually at 2.30 the word to “Go” was given by Mr Mills and to our great joy we saw our fellows get a much better</w:t>
      </w:r>
      <w:r w:rsidR="262C344C" w:rsidRPr="0008133E">
        <w:rPr>
          <w:rFonts w:ascii="Times New Roman" w:eastAsia="Times New Roman" w:hAnsi="Times New Roman" w:cs="Times New Roman"/>
          <w:sz w:val="24"/>
          <w:szCs w:val="24"/>
        </w:rPr>
        <w:t xml:space="preserve"> start than the Seniors. With a </w:t>
      </w:r>
      <w:r w:rsidR="495E4AF7" w:rsidRPr="0008133E">
        <w:rPr>
          <w:rFonts w:ascii="Times New Roman" w:eastAsia="Times New Roman" w:hAnsi="Times New Roman" w:cs="Times New Roman"/>
          <w:sz w:val="24"/>
          <w:szCs w:val="24"/>
        </w:rPr>
        <w:t>rattling stroke of 42 to the minute they forged ahead and in a very short time we saw day-light between the boats</w:t>
      </w:r>
      <w:r w:rsidR="77C7F4DB" w:rsidRPr="0008133E">
        <w:rPr>
          <w:rFonts w:ascii="Times New Roman" w:eastAsia="Times New Roman" w:hAnsi="Times New Roman" w:cs="Times New Roman"/>
          <w:sz w:val="24"/>
          <w:szCs w:val="24"/>
        </w:rPr>
        <w:t xml:space="preserve">, at which we cheered our fellows to the echo. </w:t>
      </w:r>
      <w:r w:rsidR="32AD2BCD" w:rsidRPr="0008133E">
        <w:tab/>
      </w:r>
      <w:r w:rsidR="77C7F4DB" w:rsidRPr="0008133E">
        <w:rPr>
          <w:rFonts w:ascii="Times New Roman" w:eastAsia="Times New Roman" w:hAnsi="Times New Roman" w:cs="Times New Roman"/>
          <w:sz w:val="24"/>
          <w:szCs w:val="24"/>
        </w:rPr>
        <w:t xml:space="preserve">At the half way mark we were leading by a couple of lengths, and a little further </w:t>
      </w:r>
      <w:r w:rsidR="1B82A390" w:rsidRPr="0008133E">
        <w:rPr>
          <w:rFonts w:ascii="Times New Roman" w:eastAsia="Times New Roman" w:hAnsi="Times New Roman" w:cs="Times New Roman"/>
          <w:sz w:val="24"/>
          <w:szCs w:val="24"/>
        </w:rPr>
        <w:t>down our</w:t>
      </w:r>
      <w:r w:rsidR="0CE33937" w:rsidRPr="0008133E">
        <w:rPr>
          <w:rFonts w:ascii="Times New Roman" w:eastAsia="Times New Roman" w:hAnsi="Times New Roman" w:cs="Times New Roman"/>
          <w:sz w:val="24"/>
          <w:szCs w:val="24"/>
        </w:rPr>
        <w:t xml:space="preserve"> core</w:t>
      </w:r>
      <w:r w:rsidR="008B4230" w:rsidRPr="0008133E">
        <w:rPr>
          <w:rFonts w:ascii="Times New Roman" w:eastAsia="Times New Roman" w:hAnsi="Times New Roman" w:cs="Times New Roman"/>
          <w:sz w:val="24"/>
          <w:szCs w:val="24"/>
        </w:rPr>
        <w:t>[course?]</w:t>
      </w:r>
      <w:r w:rsidR="0CE33937" w:rsidRPr="0008133E">
        <w:rPr>
          <w:rFonts w:ascii="Times New Roman" w:eastAsia="Times New Roman" w:hAnsi="Times New Roman" w:cs="Times New Roman"/>
          <w:sz w:val="24"/>
          <w:szCs w:val="24"/>
        </w:rPr>
        <w:t xml:space="preserve">, crossed over to the Senior side, thereby not only getting the better side of the river, but giving them </w:t>
      </w:r>
      <w:r w:rsidR="4D537E5D" w:rsidRPr="0008133E">
        <w:rPr>
          <w:rFonts w:ascii="Times New Roman" w:eastAsia="Times New Roman" w:hAnsi="Times New Roman" w:cs="Times New Roman"/>
          <w:sz w:val="24"/>
          <w:szCs w:val="24"/>
        </w:rPr>
        <w:t xml:space="preserve">our back-wash to contend with. Seeing this the Seniors endeavoured to sprint </w:t>
      </w:r>
      <w:r w:rsidR="51192128" w:rsidRPr="0008133E">
        <w:rPr>
          <w:rFonts w:ascii="Times New Roman" w:eastAsia="Times New Roman" w:hAnsi="Times New Roman" w:cs="Times New Roman"/>
          <w:sz w:val="24"/>
          <w:szCs w:val="24"/>
        </w:rPr>
        <w:t xml:space="preserve">and by bumping us, claim a foul. But our fellows were equal to the occasion and the gap was still further widened. A mistake or two in </w:t>
      </w:r>
      <w:proofErr w:type="spellStart"/>
      <w:r w:rsidR="51192128" w:rsidRPr="0008133E">
        <w:rPr>
          <w:rFonts w:ascii="Times New Roman" w:eastAsia="Times New Roman" w:hAnsi="Times New Roman" w:cs="Times New Roman"/>
          <w:sz w:val="24"/>
          <w:szCs w:val="24"/>
        </w:rPr>
        <w:t>th</w:t>
      </w:r>
      <w:proofErr w:type="spellEnd"/>
      <w:r w:rsidR="51192128" w:rsidRPr="0008133E">
        <w:rPr>
          <w:rFonts w:ascii="Times New Roman" w:eastAsia="Times New Roman" w:hAnsi="Times New Roman" w:cs="Times New Roman"/>
          <w:sz w:val="24"/>
          <w:szCs w:val="24"/>
        </w:rPr>
        <w:t xml:space="preserve"> Senior boat caused the result </w:t>
      </w:r>
      <w:r w:rsidR="146542F6" w:rsidRPr="0008133E">
        <w:rPr>
          <w:rFonts w:ascii="Times New Roman" w:eastAsia="Times New Roman" w:hAnsi="Times New Roman" w:cs="Times New Roman"/>
          <w:sz w:val="24"/>
          <w:szCs w:val="24"/>
        </w:rPr>
        <w:t xml:space="preserve">finally to be a </w:t>
      </w:r>
      <w:r w:rsidR="146542F6" w:rsidRPr="0008133E">
        <w:rPr>
          <w:rFonts w:ascii="Times New Roman" w:eastAsia="Times New Roman" w:hAnsi="Times New Roman" w:cs="Times New Roman"/>
          <w:sz w:val="28"/>
          <w:szCs w:val="28"/>
          <w:u w:val="single"/>
        </w:rPr>
        <w:t>Win for the Juniors by four and a half lengths.</w:t>
      </w:r>
      <w:r w:rsidR="146542F6" w:rsidRPr="0008133E">
        <w:rPr>
          <w:rFonts w:ascii="Times New Roman" w:eastAsia="Times New Roman" w:hAnsi="Times New Roman" w:cs="Times New Roman"/>
          <w:sz w:val="24"/>
          <w:szCs w:val="24"/>
        </w:rPr>
        <w:t xml:space="preserve"> </w:t>
      </w:r>
      <w:r w:rsidR="32AD2BCD" w:rsidRPr="0008133E">
        <w:tab/>
      </w:r>
      <w:r w:rsidR="146542F6" w:rsidRPr="0008133E">
        <w:rPr>
          <w:rFonts w:ascii="Times New Roman" w:eastAsia="Times New Roman" w:hAnsi="Times New Roman" w:cs="Times New Roman"/>
          <w:sz w:val="24"/>
          <w:szCs w:val="24"/>
        </w:rPr>
        <w:t>To say the excitement</w:t>
      </w:r>
    </w:p>
    <w:p w14:paraId="0618E464" w14:textId="3D05CDE4" w:rsidR="798C7B89" w:rsidRPr="0008133E" w:rsidRDefault="798C7B89" w:rsidP="10E4C1A0">
      <w:pPr>
        <w:spacing w:after="0" w:line="240" w:lineRule="auto"/>
        <w:contextualSpacing/>
        <w:rPr>
          <w:rFonts w:ascii="Times New Roman" w:eastAsia="Times New Roman" w:hAnsi="Times New Roman" w:cs="Times New Roman"/>
          <w:sz w:val="24"/>
          <w:szCs w:val="24"/>
        </w:rPr>
      </w:pPr>
    </w:p>
    <w:p w14:paraId="43140F09" w14:textId="0D5CFDE5" w:rsidR="524B65C8" w:rsidRPr="0008133E" w:rsidRDefault="146542F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Page 42]</w:t>
      </w:r>
    </w:p>
    <w:p w14:paraId="54170C5E" w14:textId="1E59D383" w:rsidR="798C7B89" w:rsidRPr="0008133E" w:rsidRDefault="798C7B89" w:rsidP="10E4C1A0">
      <w:pPr>
        <w:spacing w:after="0" w:line="240" w:lineRule="auto"/>
        <w:contextualSpacing/>
        <w:rPr>
          <w:rFonts w:ascii="Times New Roman" w:eastAsia="Times New Roman" w:hAnsi="Times New Roman" w:cs="Times New Roman"/>
          <w:sz w:val="24"/>
          <w:szCs w:val="24"/>
        </w:rPr>
      </w:pPr>
    </w:p>
    <w:p w14:paraId="3484E050" w14:textId="60F7BD9F" w:rsidR="524B65C8" w:rsidRPr="0008133E" w:rsidRDefault="146542F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Was immense is but a feeble way of expressing matters. We cheered until we could cheer no longer and then gave up.</w:t>
      </w:r>
    </w:p>
    <w:p w14:paraId="19233453" w14:textId="613CA79A" w:rsidR="28810C60" w:rsidRPr="0008133E" w:rsidRDefault="2AE6E9A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following are the crews, and it will be </w:t>
      </w:r>
      <w:proofErr w:type="gramStart"/>
      <w:r w:rsidRPr="0008133E">
        <w:rPr>
          <w:rFonts w:ascii="Times New Roman" w:eastAsia="Times New Roman" w:hAnsi="Times New Roman" w:cs="Times New Roman"/>
          <w:sz w:val="24"/>
          <w:szCs w:val="24"/>
        </w:rPr>
        <w:t>seem</w:t>
      </w:r>
      <w:proofErr w:type="gramEnd"/>
      <w:r w:rsidRPr="0008133E">
        <w:rPr>
          <w:rFonts w:ascii="Times New Roman" w:eastAsia="Times New Roman" w:hAnsi="Times New Roman" w:cs="Times New Roman"/>
          <w:sz w:val="24"/>
          <w:szCs w:val="24"/>
        </w:rPr>
        <w:t xml:space="preserve"> </w:t>
      </w:r>
      <w:r w:rsidR="04B7DDC8" w:rsidRPr="0008133E">
        <w:rPr>
          <w:rFonts w:ascii="Times New Roman" w:eastAsia="Times New Roman" w:hAnsi="Times New Roman" w:cs="Times New Roman"/>
          <w:sz w:val="24"/>
          <w:szCs w:val="24"/>
        </w:rPr>
        <w:t>that we carried just 4 stone more than the Seniors.</w:t>
      </w:r>
    </w:p>
    <w:p w14:paraId="60D7FB06" w14:textId="0C165D86" w:rsidR="798C7B89" w:rsidRPr="0008133E" w:rsidRDefault="798C7B89" w:rsidP="10E4C1A0">
      <w:pPr>
        <w:spacing w:after="0" w:line="240" w:lineRule="auto"/>
        <w:contextualSpacing/>
        <w:rPr>
          <w:rFonts w:ascii="Times New Roman" w:eastAsia="Times New Roman" w:hAnsi="Times New Roman" w:cs="Times New Roman"/>
          <w:sz w:val="24"/>
          <w:szCs w:val="24"/>
        </w:rPr>
      </w:pPr>
    </w:p>
    <w:tbl>
      <w:tblPr>
        <w:tblStyle w:val="GridTable2"/>
        <w:tblW w:w="0" w:type="auto"/>
        <w:tblLayout w:type="fixed"/>
        <w:tblLook w:val="06A0" w:firstRow="1" w:lastRow="0" w:firstColumn="1" w:lastColumn="0" w:noHBand="1" w:noVBand="1"/>
      </w:tblPr>
      <w:tblGrid>
        <w:gridCol w:w="4680"/>
        <w:gridCol w:w="4680"/>
      </w:tblGrid>
      <w:tr w:rsidR="0008133E" w:rsidRPr="0008133E" w14:paraId="3A8393F3" w14:textId="77777777" w:rsidTr="10E4C1A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80" w:type="dxa"/>
          </w:tcPr>
          <w:p w14:paraId="2ABF52B4" w14:textId="1BE682F0" w:rsidR="67B9309D" w:rsidRPr="0008133E" w:rsidRDefault="7AAD0DC9" w:rsidP="10E4C1A0">
            <w:pPr>
              <w:rPr>
                <w:rFonts w:ascii="Times New Roman" w:eastAsia="Times New Roman" w:hAnsi="Times New Roman" w:cs="Times New Roman"/>
                <w:b w:val="0"/>
                <w:bCs w:val="0"/>
                <w:sz w:val="24"/>
                <w:szCs w:val="24"/>
              </w:rPr>
            </w:pPr>
            <w:r w:rsidRPr="0008133E">
              <w:rPr>
                <w:rFonts w:ascii="Times New Roman" w:eastAsia="Times New Roman" w:hAnsi="Times New Roman" w:cs="Times New Roman"/>
                <w:b w:val="0"/>
                <w:bCs w:val="0"/>
                <w:sz w:val="24"/>
                <w:szCs w:val="24"/>
              </w:rPr>
              <w:t xml:space="preserve">                      </w:t>
            </w:r>
            <w:r w:rsidRPr="0008133E">
              <w:rPr>
                <w:rFonts w:ascii="Times New Roman" w:eastAsia="Times New Roman" w:hAnsi="Times New Roman" w:cs="Times New Roman"/>
                <w:b w:val="0"/>
                <w:bCs w:val="0"/>
                <w:sz w:val="28"/>
                <w:szCs w:val="28"/>
              </w:rPr>
              <w:t xml:space="preserve">  </w:t>
            </w:r>
            <w:r w:rsidR="572374AC" w:rsidRPr="0008133E">
              <w:rPr>
                <w:rFonts w:ascii="Times New Roman" w:eastAsia="Times New Roman" w:hAnsi="Times New Roman" w:cs="Times New Roman"/>
                <w:b w:val="0"/>
                <w:bCs w:val="0"/>
                <w:sz w:val="28"/>
                <w:szCs w:val="28"/>
              </w:rPr>
              <w:t xml:space="preserve">Seniors </w:t>
            </w:r>
            <w:r w:rsidR="5358C167" w:rsidRPr="0008133E">
              <w:rPr>
                <w:rFonts w:ascii="Times New Roman" w:eastAsia="Times New Roman" w:hAnsi="Times New Roman" w:cs="Times New Roman"/>
                <w:b w:val="0"/>
                <w:bCs w:val="0"/>
                <w:sz w:val="24"/>
                <w:szCs w:val="24"/>
              </w:rPr>
              <w:t xml:space="preserve">                </w:t>
            </w:r>
            <w:proofErr w:type="spellStart"/>
            <w:r w:rsidR="5358C167" w:rsidRPr="0008133E">
              <w:rPr>
                <w:rFonts w:ascii="Times New Roman" w:eastAsia="Times New Roman" w:hAnsi="Times New Roman" w:cs="Times New Roman"/>
                <w:b w:val="0"/>
                <w:bCs w:val="0"/>
                <w:sz w:val="24"/>
                <w:szCs w:val="24"/>
              </w:rPr>
              <w:t>st</w:t>
            </w:r>
            <w:proofErr w:type="spellEnd"/>
            <w:r w:rsidR="5358C167" w:rsidRPr="0008133E">
              <w:rPr>
                <w:rFonts w:ascii="Times New Roman" w:eastAsia="Times New Roman" w:hAnsi="Times New Roman" w:cs="Times New Roman"/>
                <w:b w:val="0"/>
                <w:bCs w:val="0"/>
                <w:sz w:val="24"/>
                <w:szCs w:val="24"/>
              </w:rPr>
              <w:t xml:space="preserve">         </w:t>
            </w:r>
            <w:proofErr w:type="spellStart"/>
            <w:r w:rsidR="5358C167" w:rsidRPr="0008133E">
              <w:rPr>
                <w:rFonts w:ascii="Times New Roman" w:eastAsia="Times New Roman" w:hAnsi="Times New Roman" w:cs="Times New Roman"/>
                <w:b w:val="0"/>
                <w:bCs w:val="0"/>
                <w:sz w:val="24"/>
                <w:szCs w:val="24"/>
              </w:rPr>
              <w:t>ibs</w:t>
            </w:r>
            <w:proofErr w:type="spellEnd"/>
          </w:p>
        </w:tc>
        <w:tc>
          <w:tcPr>
            <w:tcW w:w="4680" w:type="dxa"/>
          </w:tcPr>
          <w:p w14:paraId="6500D1E9" w14:textId="74C11519" w:rsidR="67B9309D" w:rsidRPr="0008133E" w:rsidRDefault="04B6800A" w:rsidP="10E4C1A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b w:val="0"/>
                <w:bCs w:val="0"/>
                <w:sz w:val="28"/>
                <w:szCs w:val="28"/>
              </w:rPr>
              <w:t xml:space="preserve">                       </w:t>
            </w:r>
            <w:r w:rsidR="572374AC" w:rsidRPr="0008133E">
              <w:rPr>
                <w:rFonts w:ascii="Times New Roman" w:eastAsia="Times New Roman" w:hAnsi="Times New Roman" w:cs="Times New Roman"/>
                <w:b w:val="0"/>
                <w:bCs w:val="0"/>
                <w:sz w:val="28"/>
                <w:szCs w:val="28"/>
              </w:rPr>
              <w:t>Juniors</w:t>
            </w:r>
            <w:r w:rsidR="0329566F" w:rsidRPr="0008133E">
              <w:rPr>
                <w:rFonts w:ascii="Times New Roman" w:eastAsia="Times New Roman" w:hAnsi="Times New Roman" w:cs="Times New Roman"/>
                <w:b w:val="0"/>
                <w:bCs w:val="0"/>
                <w:sz w:val="28"/>
                <w:szCs w:val="28"/>
              </w:rPr>
              <w:t xml:space="preserve"> </w:t>
            </w:r>
            <w:r w:rsidR="0329566F" w:rsidRPr="0008133E">
              <w:rPr>
                <w:rFonts w:ascii="Times New Roman" w:eastAsia="Times New Roman" w:hAnsi="Times New Roman" w:cs="Times New Roman"/>
                <w:b w:val="0"/>
                <w:bCs w:val="0"/>
                <w:sz w:val="24"/>
                <w:szCs w:val="24"/>
              </w:rPr>
              <w:t xml:space="preserve">             </w:t>
            </w:r>
            <w:proofErr w:type="spellStart"/>
            <w:r w:rsidR="0329566F" w:rsidRPr="0008133E">
              <w:rPr>
                <w:rFonts w:ascii="Times New Roman" w:eastAsia="Times New Roman" w:hAnsi="Times New Roman" w:cs="Times New Roman"/>
                <w:b w:val="0"/>
                <w:bCs w:val="0"/>
                <w:sz w:val="24"/>
                <w:szCs w:val="24"/>
              </w:rPr>
              <w:t>st</w:t>
            </w:r>
            <w:proofErr w:type="spellEnd"/>
            <w:r w:rsidR="0329566F" w:rsidRPr="0008133E">
              <w:rPr>
                <w:rFonts w:ascii="Times New Roman" w:eastAsia="Times New Roman" w:hAnsi="Times New Roman" w:cs="Times New Roman"/>
                <w:b w:val="0"/>
                <w:bCs w:val="0"/>
                <w:sz w:val="24"/>
                <w:szCs w:val="24"/>
              </w:rPr>
              <w:t xml:space="preserve">         </w:t>
            </w:r>
            <w:proofErr w:type="spellStart"/>
            <w:r w:rsidR="0329566F" w:rsidRPr="0008133E">
              <w:rPr>
                <w:rFonts w:ascii="Times New Roman" w:eastAsia="Times New Roman" w:hAnsi="Times New Roman" w:cs="Times New Roman"/>
                <w:b w:val="0"/>
                <w:bCs w:val="0"/>
                <w:sz w:val="24"/>
                <w:szCs w:val="24"/>
              </w:rPr>
              <w:t>ibs</w:t>
            </w:r>
            <w:proofErr w:type="spellEnd"/>
          </w:p>
        </w:tc>
      </w:tr>
      <w:tr w:rsidR="0008133E" w:rsidRPr="0008133E" w14:paraId="6F35956F"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680" w:type="dxa"/>
          </w:tcPr>
          <w:p w14:paraId="54BC96BF" w14:textId="2799AD3E" w:rsidR="798C7B89" w:rsidRPr="0008133E" w:rsidRDefault="693BE35B" w:rsidP="10E4C1A0">
            <w:pPr>
              <w:rPr>
                <w:rFonts w:ascii="Times New Roman" w:eastAsia="Times New Roman" w:hAnsi="Times New Roman" w:cs="Times New Roman"/>
                <w:b w:val="0"/>
                <w:bCs w:val="0"/>
                <w:sz w:val="24"/>
                <w:szCs w:val="24"/>
              </w:rPr>
            </w:pPr>
            <w:r w:rsidRPr="0008133E">
              <w:rPr>
                <w:rFonts w:ascii="Times New Roman" w:eastAsia="Times New Roman" w:hAnsi="Times New Roman" w:cs="Times New Roman"/>
                <w:b w:val="0"/>
                <w:bCs w:val="0"/>
                <w:sz w:val="24"/>
                <w:szCs w:val="24"/>
              </w:rPr>
              <w:t>J.H. Robinson (</w:t>
            </w:r>
            <w:proofErr w:type="gramStart"/>
            <w:r w:rsidRPr="0008133E">
              <w:rPr>
                <w:rFonts w:ascii="Times New Roman" w:eastAsia="Times New Roman" w:hAnsi="Times New Roman" w:cs="Times New Roman"/>
                <w:b w:val="0"/>
                <w:bCs w:val="0"/>
                <w:sz w:val="24"/>
                <w:szCs w:val="24"/>
              </w:rPr>
              <w:t>bow)</w:t>
            </w:r>
            <w:r w:rsidR="4D2FAA2B" w:rsidRPr="0008133E">
              <w:rPr>
                <w:rFonts w:ascii="Times New Roman" w:eastAsia="Times New Roman" w:hAnsi="Times New Roman" w:cs="Times New Roman"/>
                <w:b w:val="0"/>
                <w:bCs w:val="0"/>
                <w:sz w:val="24"/>
                <w:szCs w:val="24"/>
              </w:rPr>
              <w:t xml:space="preserve">   </w:t>
            </w:r>
            <w:proofErr w:type="gramEnd"/>
            <w:r w:rsidR="4D2FAA2B" w:rsidRPr="0008133E">
              <w:rPr>
                <w:rFonts w:ascii="Times New Roman" w:eastAsia="Times New Roman" w:hAnsi="Times New Roman" w:cs="Times New Roman"/>
                <w:b w:val="0"/>
                <w:bCs w:val="0"/>
                <w:sz w:val="24"/>
                <w:szCs w:val="24"/>
              </w:rPr>
              <w:t xml:space="preserve">                  10..       4</w:t>
            </w:r>
          </w:p>
        </w:tc>
        <w:tc>
          <w:tcPr>
            <w:tcW w:w="4680" w:type="dxa"/>
          </w:tcPr>
          <w:p w14:paraId="7D76A3E3" w14:textId="1319D8F6" w:rsidR="798C7B89" w:rsidRPr="0008133E" w:rsidRDefault="3D5D3928" w:rsidP="10E4C1A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 Mason (</w:t>
            </w:r>
            <w:proofErr w:type="gramStart"/>
            <w:r w:rsidRPr="0008133E">
              <w:rPr>
                <w:rFonts w:ascii="Times New Roman" w:eastAsia="Times New Roman" w:hAnsi="Times New Roman" w:cs="Times New Roman"/>
                <w:sz w:val="24"/>
                <w:szCs w:val="24"/>
              </w:rPr>
              <w:t xml:space="preserve">bow) </w:t>
            </w:r>
            <w:r w:rsidR="3E44B0C9" w:rsidRPr="0008133E">
              <w:rPr>
                <w:rFonts w:ascii="Times New Roman" w:eastAsia="Times New Roman" w:hAnsi="Times New Roman" w:cs="Times New Roman"/>
                <w:sz w:val="24"/>
                <w:szCs w:val="24"/>
              </w:rPr>
              <w:t xml:space="preserve">  </w:t>
            </w:r>
            <w:proofErr w:type="gramEnd"/>
            <w:r w:rsidR="3E44B0C9" w:rsidRPr="0008133E">
              <w:rPr>
                <w:rFonts w:ascii="Times New Roman" w:eastAsia="Times New Roman" w:hAnsi="Times New Roman" w:cs="Times New Roman"/>
                <w:sz w:val="24"/>
                <w:szCs w:val="24"/>
              </w:rPr>
              <w:t xml:space="preserve">                         10..       9</w:t>
            </w:r>
          </w:p>
        </w:tc>
      </w:tr>
      <w:tr w:rsidR="0008133E" w:rsidRPr="0008133E" w14:paraId="675CD166"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680" w:type="dxa"/>
          </w:tcPr>
          <w:p w14:paraId="4E3B29D0" w14:textId="2F8334E9" w:rsidR="798C7B89" w:rsidRPr="0008133E" w:rsidRDefault="4D2FAA2B" w:rsidP="10E4C1A0">
            <w:pPr>
              <w:rPr>
                <w:rFonts w:ascii="Times New Roman" w:eastAsia="Times New Roman" w:hAnsi="Times New Roman" w:cs="Times New Roman"/>
                <w:b w:val="0"/>
                <w:bCs w:val="0"/>
                <w:sz w:val="24"/>
                <w:szCs w:val="24"/>
              </w:rPr>
            </w:pPr>
            <w:r w:rsidRPr="0008133E">
              <w:rPr>
                <w:rFonts w:ascii="Times New Roman" w:eastAsia="Times New Roman" w:hAnsi="Times New Roman" w:cs="Times New Roman"/>
                <w:b w:val="0"/>
                <w:bCs w:val="0"/>
                <w:sz w:val="24"/>
                <w:szCs w:val="24"/>
              </w:rPr>
              <w:t xml:space="preserve">F.W. Whitworth                            </w:t>
            </w:r>
            <w:proofErr w:type="gramStart"/>
            <w:r w:rsidRPr="0008133E">
              <w:rPr>
                <w:rFonts w:ascii="Times New Roman" w:eastAsia="Times New Roman" w:hAnsi="Times New Roman" w:cs="Times New Roman"/>
                <w:b w:val="0"/>
                <w:bCs w:val="0"/>
                <w:sz w:val="24"/>
                <w:szCs w:val="24"/>
              </w:rPr>
              <w:t>10..</w:t>
            </w:r>
            <w:proofErr w:type="gramEnd"/>
            <w:r w:rsidRPr="0008133E">
              <w:rPr>
                <w:rFonts w:ascii="Times New Roman" w:eastAsia="Times New Roman" w:hAnsi="Times New Roman" w:cs="Times New Roman"/>
                <w:b w:val="0"/>
                <w:bCs w:val="0"/>
                <w:sz w:val="24"/>
                <w:szCs w:val="24"/>
              </w:rPr>
              <w:t xml:space="preserve">       7</w:t>
            </w:r>
            <w:r w:rsidR="75FFE6F6" w:rsidRPr="0008133E">
              <w:rPr>
                <w:rFonts w:ascii="Times New Roman" w:eastAsia="Times New Roman" w:hAnsi="Times New Roman" w:cs="Times New Roman"/>
                <w:b w:val="0"/>
                <w:bCs w:val="0"/>
                <w:sz w:val="24"/>
                <w:szCs w:val="24"/>
              </w:rPr>
              <w:t>.</w:t>
            </w:r>
          </w:p>
        </w:tc>
        <w:tc>
          <w:tcPr>
            <w:tcW w:w="4680" w:type="dxa"/>
          </w:tcPr>
          <w:p w14:paraId="1415D74F" w14:textId="348D8CB2" w:rsidR="798C7B89" w:rsidRPr="0008133E" w:rsidRDefault="52C4E4A4" w:rsidP="10E4C1A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w:t>
            </w:r>
            <w:r w:rsidR="3A44D430" w:rsidRPr="0008133E">
              <w:rPr>
                <w:rFonts w:ascii="Times New Roman" w:eastAsia="Times New Roman" w:hAnsi="Times New Roman" w:cs="Times New Roman"/>
                <w:sz w:val="24"/>
                <w:szCs w:val="24"/>
              </w:rPr>
              <w:t xml:space="preserve">Smith                                        </w:t>
            </w:r>
            <w:proofErr w:type="gramStart"/>
            <w:r w:rsidR="3A44D430" w:rsidRPr="0008133E">
              <w:rPr>
                <w:rFonts w:ascii="Times New Roman" w:eastAsia="Times New Roman" w:hAnsi="Times New Roman" w:cs="Times New Roman"/>
                <w:sz w:val="24"/>
                <w:szCs w:val="24"/>
              </w:rPr>
              <w:t>11..</w:t>
            </w:r>
            <w:proofErr w:type="gramEnd"/>
            <w:r w:rsidR="3A44D430" w:rsidRPr="0008133E">
              <w:rPr>
                <w:rFonts w:ascii="Times New Roman" w:eastAsia="Times New Roman" w:hAnsi="Times New Roman" w:cs="Times New Roman"/>
                <w:sz w:val="24"/>
                <w:szCs w:val="24"/>
              </w:rPr>
              <w:t xml:space="preserve">       8</w:t>
            </w:r>
          </w:p>
        </w:tc>
      </w:tr>
      <w:tr w:rsidR="0008133E" w:rsidRPr="0008133E" w14:paraId="15E7B83B"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680" w:type="dxa"/>
          </w:tcPr>
          <w:p w14:paraId="5FFDE10B" w14:textId="4E55534E" w:rsidR="798C7B89" w:rsidRPr="0008133E" w:rsidRDefault="4D2FAA2B" w:rsidP="10E4C1A0">
            <w:pPr>
              <w:rPr>
                <w:rFonts w:ascii="Times New Roman" w:eastAsia="Times New Roman" w:hAnsi="Times New Roman" w:cs="Times New Roman"/>
                <w:b w:val="0"/>
                <w:bCs w:val="0"/>
                <w:sz w:val="24"/>
                <w:szCs w:val="24"/>
              </w:rPr>
            </w:pPr>
            <w:r w:rsidRPr="0008133E">
              <w:rPr>
                <w:rFonts w:ascii="Times New Roman" w:eastAsia="Times New Roman" w:hAnsi="Times New Roman" w:cs="Times New Roman"/>
                <w:b w:val="0"/>
                <w:bCs w:val="0"/>
                <w:sz w:val="24"/>
                <w:szCs w:val="24"/>
              </w:rPr>
              <w:t xml:space="preserve">J. Bamford                                    </w:t>
            </w:r>
            <w:proofErr w:type="gramStart"/>
            <w:r w:rsidRPr="0008133E">
              <w:rPr>
                <w:rFonts w:ascii="Times New Roman" w:eastAsia="Times New Roman" w:hAnsi="Times New Roman" w:cs="Times New Roman"/>
                <w:b w:val="0"/>
                <w:bCs w:val="0"/>
                <w:sz w:val="24"/>
                <w:szCs w:val="24"/>
              </w:rPr>
              <w:t>10..</w:t>
            </w:r>
            <w:proofErr w:type="gramEnd"/>
            <w:r w:rsidRPr="0008133E">
              <w:rPr>
                <w:rFonts w:ascii="Times New Roman" w:eastAsia="Times New Roman" w:hAnsi="Times New Roman" w:cs="Times New Roman"/>
                <w:b w:val="0"/>
                <w:bCs w:val="0"/>
                <w:sz w:val="24"/>
                <w:szCs w:val="24"/>
              </w:rPr>
              <w:t xml:space="preserve">       4</w:t>
            </w:r>
          </w:p>
        </w:tc>
        <w:tc>
          <w:tcPr>
            <w:tcW w:w="4680" w:type="dxa"/>
          </w:tcPr>
          <w:p w14:paraId="73D01070" w14:textId="79A56647" w:rsidR="798C7B89" w:rsidRPr="0008133E" w:rsidRDefault="04CA2A13" w:rsidP="10E4C1A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J. Buchanan                                   </w:t>
            </w:r>
            <w:proofErr w:type="gramStart"/>
            <w:r w:rsidRPr="0008133E">
              <w:rPr>
                <w:rFonts w:ascii="Times New Roman" w:eastAsia="Times New Roman" w:hAnsi="Times New Roman" w:cs="Times New Roman"/>
                <w:sz w:val="24"/>
                <w:szCs w:val="24"/>
              </w:rPr>
              <w:t>11..</w:t>
            </w:r>
            <w:proofErr w:type="gramEnd"/>
            <w:r w:rsidRPr="0008133E">
              <w:rPr>
                <w:rFonts w:ascii="Times New Roman" w:eastAsia="Times New Roman" w:hAnsi="Times New Roman" w:cs="Times New Roman"/>
                <w:sz w:val="24"/>
                <w:szCs w:val="24"/>
              </w:rPr>
              <w:t xml:space="preserve">      11</w:t>
            </w:r>
            <w:r w:rsidR="5530BA43" w:rsidRPr="0008133E">
              <w:rPr>
                <w:rFonts w:ascii="Times New Roman" w:eastAsia="Times New Roman" w:hAnsi="Times New Roman" w:cs="Times New Roman"/>
                <w:sz w:val="24"/>
                <w:szCs w:val="24"/>
              </w:rPr>
              <w:t>.</w:t>
            </w:r>
          </w:p>
        </w:tc>
      </w:tr>
      <w:tr w:rsidR="0008133E" w:rsidRPr="0008133E" w14:paraId="2319E3A3"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680" w:type="dxa"/>
          </w:tcPr>
          <w:p w14:paraId="0EFDC846" w14:textId="5CE06D12" w:rsidR="798C7B89" w:rsidRPr="0008133E" w:rsidRDefault="4D2FAA2B" w:rsidP="10E4C1A0">
            <w:pPr>
              <w:rPr>
                <w:rFonts w:ascii="Times New Roman" w:eastAsia="Times New Roman" w:hAnsi="Times New Roman" w:cs="Times New Roman"/>
                <w:b w:val="0"/>
                <w:bCs w:val="0"/>
                <w:sz w:val="24"/>
                <w:szCs w:val="24"/>
              </w:rPr>
            </w:pPr>
            <w:r w:rsidRPr="0008133E">
              <w:rPr>
                <w:rFonts w:ascii="Times New Roman" w:eastAsia="Times New Roman" w:hAnsi="Times New Roman" w:cs="Times New Roman"/>
                <w:b w:val="0"/>
                <w:bCs w:val="0"/>
                <w:sz w:val="24"/>
                <w:szCs w:val="24"/>
              </w:rPr>
              <w:t xml:space="preserve">F. </w:t>
            </w:r>
            <w:proofErr w:type="spellStart"/>
            <w:r w:rsidRPr="0008133E">
              <w:rPr>
                <w:rFonts w:ascii="Times New Roman" w:eastAsia="Times New Roman" w:hAnsi="Times New Roman" w:cs="Times New Roman"/>
                <w:b w:val="0"/>
                <w:bCs w:val="0"/>
                <w:sz w:val="24"/>
                <w:szCs w:val="24"/>
              </w:rPr>
              <w:t>Hace</w:t>
            </w:r>
            <w:proofErr w:type="spellEnd"/>
            <w:r w:rsidRPr="0008133E">
              <w:rPr>
                <w:rFonts w:ascii="Times New Roman" w:eastAsia="Times New Roman" w:hAnsi="Times New Roman" w:cs="Times New Roman"/>
                <w:b w:val="0"/>
                <w:bCs w:val="0"/>
                <w:sz w:val="24"/>
                <w:szCs w:val="24"/>
              </w:rPr>
              <w:t xml:space="preserve"> (</w:t>
            </w:r>
            <w:proofErr w:type="gramStart"/>
            <w:r w:rsidRPr="0008133E">
              <w:rPr>
                <w:rFonts w:ascii="Times New Roman" w:eastAsia="Times New Roman" w:hAnsi="Times New Roman" w:cs="Times New Roman"/>
                <w:b w:val="0"/>
                <w:bCs w:val="0"/>
                <w:sz w:val="24"/>
                <w:szCs w:val="24"/>
              </w:rPr>
              <w:t xml:space="preserve">stroke)   </w:t>
            </w:r>
            <w:proofErr w:type="gramEnd"/>
            <w:r w:rsidRPr="0008133E">
              <w:rPr>
                <w:rFonts w:ascii="Times New Roman" w:eastAsia="Times New Roman" w:hAnsi="Times New Roman" w:cs="Times New Roman"/>
                <w:b w:val="0"/>
                <w:bCs w:val="0"/>
                <w:sz w:val="24"/>
                <w:szCs w:val="24"/>
              </w:rPr>
              <w:t xml:space="preserve">                         10..       8</w:t>
            </w:r>
          </w:p>
        </w:tc>
        <w:tc>
          <w:tcPr>
            <w:tcW w:w="4680" w:type="dxa"/>
          </w:tcPr>
          <w:p w14:paraId="4BC65B6E" w14:textId="5A0D828B" w:rsidR="798C7B89" w:rsidRPr="0008133E" w:rsidRDefault="786EE479" w:rsidP="10E4C1A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 Milroy (</w:t>
            </w:r>
            <w:proofErr w:type="gramStart"/>
            <w:r w:rsidRPr="0008133E">
              <w:rPr>
                <w:rFonts w:ascii="Times New Roman" w:eastAsia="Times New Roman" w:hAnsi="Times New Roman" w:cs="Times New Roman"/>
                <w:sz w:val="24"/>
                <w:szCs w:val="24"/>
              </w:rPr>
              <w:t xml:space="preserve">stroke)   </w:t>
            </w:r>
            <w:proofErr w:type="gramEnd"/>
            <w:r w:rsidRPr="0008133E">
              <w:rPr>
                <w:rFonts w:ascii="Times New Roman" w:eastAsia="Times New Roman" w:hAnsi="Times New Roman" w:cs="Times New Roman"/>
                <w:sz w:val="24"/>
                <w:szCs w:val="24"/>
              </w:rPr>
              <w:t xml:space="preserve">                     10..      10</w:t>
            </w:r>
            <w:r w:rsidR="18A3C2ED" w:rsidRPr="0008133E">
              <w:rPr>
                <w:rFonts w:ascii="Times New Roman" w:eastAsia="Times New Roman" w:hAnsi="Times New Roman" w:cs="Times New Roman"/>
                <w:sz w:val="24"/>
                <w:szCs w:val="24"/>
              </w:rPr>
              <w:t>.</w:t>
            </w:r>
          </w:p>
        </w:tc>
      </w:tr>
      <w:tr w:rsidR="0008133E" w:rsidRPr="0008133E" w14:paraId="507E4CCD"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680" w:type="dxa"/>
          </w:tcPr>
          <w:p w14:paraId="3718A1E4" w14:textId="73CAA432" w:rsidR="798C7B89" w:rsidRPr="0008133E" w:rsidRDefault="4D2FAA2B" w:rsidP="10E4C1A0">
            <w:pPr>
              <w:rPr>
                <w:rFonts w:ascii="Times New Roman" w:eastAsia="Times New Roman" w:hAnsi="Times New Roman" w:cs="Times New Roman"/>
                <w:b w:val="0"/>
                <w:bCs w:val="0"/>
                <w:sz w:val="24"/>
                <w:szCs w:val="24"/>
              </w:rPr>
            </w:pPr>
            <w:r w:rsidRPr="0008133E">
              <w:rPr>
                <w:rFonts w:ascii="Times New Roman" w:eastAsia="Times New Roman" w:hAnsi="Times New Roman" w:cs="Times New Roman"/>
                <w:b w:val="0"/>
                <w:bCs w:val="0"/>
                <w:sz w:val="24"/>
                <w:szCs w:val="24"/>
              </w:rPr>
              <w:t xml:space="preserve">F. J. </w:t>
            </w:r>
            <w:proofErr w:type="spellStart"/>
            <w:r w:rsidRPr="0008133E">
              <w:rPr>
                <w:rFonts w:ascii="Times New Roman" w:eastAsia="Times New Roman" w:hAnsi="Times New Roman" w:cs="Times New Roman"/>
                <w:b w:val="0"/>
                <w:bCs w:val="0"/>
                <w:sz w:val="24"/>
                <w:szCs w:val="24"/>
              </w:rPr>
              <w:t>Thorton</w:t>
            </w:r>
            <w:proofErr w:type="spellEnd"/>
            <w:r w:rsidRPr="0008133E">
              <w:rPr>
                <w:rFonts w:ascii="Times New Roman" w:eastAsia="Times New Roman" w:hAnsi="Times New Roman" w:cs="Times New Roman"/>
                <w:b w:val="0"/>
                <w:bCs w:val="0"/>
                <w:sz w:val="24"/>
                <w:szCs w:val="24"/>
              </w:rPr>
              <w:t xml:space="preserve"> (</w:t>
            </w:r>
            <w:proofErr w:type="gramStart"/>
            <w:r w:rsidRPr="0008133E">
              <w:rPr>
                <w:rFonts w:ascii="Times New Roman" w:eastAsia="Times New Roman" w:hAnsi="Times New Roman" w:cs="Times New Roman"/>
                <w:b w:val="0"/>
                <w:bCs w:val="0"/>
                <w:sz w:val="24"/>
                <w:szCs w:val="24"/>
              </w:rPr>
              <w:t xml:space="preserve">cox)   </w:t>
            </w:r>
            <w:proofErr w:type="gramEnd"/>
            <w:r w:rsidRPr="0008133E">
              <w:rPr>
                <w:rFonts w:ascii="Times New Roman" w:eastAsia="Times New Roman" w:hAnsi="Times New Roman" w:cs="Times New Roman"/>
                <w:b w:val="0"/>
                <w:bCs w:val="0"/>
                <w:sz w:val="24"/>
                <w:szCs w:val="24"/>
              </w:rPr>
              <w:t xml:space="preserve">                       8..       8</w:t>
            </w:r>
          </w:p>
        </w:tc>
        <w:tc>
          <w:tcPr>
            <w:tcW w:w="4680" w:type="dxa"/>
          </w:tcPr>
          <w:p w14:paraId="36894795" w14:textId="62AB3552" w:rsidR="798C7B89" w:rsidRPr="0008133E" w:rsidRDefault="3B302211" w:rsidP="10E4C1A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 J. Dunn (cox).                           9..        7.</w:t>
            </w:r>
          </w:p>
        </w:tc>
      </w:tr>
    </w:tbl>
    <w:p w14:paraId="681C98DE" w14:textId="6FE6F6BC" w:rsidR="13ABE6B5" w:rsidRPr="0008133E" w:rsidRDefault="13ABE6B5" w:rsidP="10E4C1A0">
      <w:pPr>
        <w:spacing w:after="0" w:line="240" w:lineRule="auto"/>
        <w:contextualSpacing/>
        <w:rPr>
          <w:rFonts w:ascii="Times New Roman" w:eastAsia="Times New Roman" w:hAnsi="Times New Roman" w:cs="Times New Roman"/>
          <w:sz w:val="24"/>
          <w:szCs w:val="24"/>
        </w:rPr>
      </w:pPr>
    </w:p>
    <w:p w14:paraId="63F7E938" w14:textId="4B57CA3A" w:rsidR="13ABE6B5" w:rsidRPr="0008133E" w:rsidRDefault="13ABE6B5" w:rsidP="10E4C1A0">
      <w:pPr>
        <w:spacing w:after="0" w:line="240" w:lineRule="auto"/>
        <w:contextualSpacing/>
        <w:rPr>
          <w:rFonts w:ascii="Times New Roman" w:eastAsia="Times New Roman" w:hAnsi="Times New Roman" w:cs="Times New Roman"/>
          <w:sz w:val="24"/>
          <w:szCs w:val="24"/>
        </w:rPr>
      </w:pPr>
    </w:p>
    <w:p w14:paraId="3EE35FD9" w14:textId="692BCAB5" w:rsidR="3FEB940B" w:rsidRPr="0008133E" w:rsidRDefault="123F9FB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Apr. 13. Wednesday.</w:t>
      </w:r>
      <w:r w:rsidRPr="0008133E">
        <w:rPr>
          <w:rFonts w:ascii="Times New Roman" w:eastAsia="Times New Roman" w:hAnsi="Times New Roman" w:cs="Times New Roman"/>
          <w:sz w:val="24"/>
          <w:szCs w:val="24"/>
        </w:rPr>
        <w:t xml:space="preserve"> </w:t>
      </w:r>
      <w:r w:rsidR="3FEB940B" w:rsidRPr="0008133E">
        <w:tab/>
      </w:r>
      <w:r w:rsidRPr="0008133E">
        <w:rPr>
          <w:rFonts w:ascii="Times New Roman" w:eastAsia="Times New Roman" w:hAnsi="Times New Roman" w:cs="Times New Roman"/>
          <w:sz w:val="24"/>
          <w:szCs w:val="24"/>
        </w:rPr>
        <w:t>We went through the usual routine of lectures this morning but I think Students and Tutors alike were ov</w:t>
      </w:r>
      <w:r w:rsidR="5727DD17" w:rsidRPr="0008133E">
        <w:rPr>
          <w:rFonts w:ascii="Times New Roman" w:eastAsia="Times New Roman" w:hAnsi="Times New Roman" w:cs="Times New Roman"/>
          <w:sz w:val="24"/>
          <w:szCs w:val="24"/>
        </w:rPr>
        <w:t xml:space="preserve">ercome with an air of listlessness, and it was with feelings of relief that we heard the bell give the signal to clear away, and </w:t>
      </w:r>
      <w:r w:rsidR="3D561E88" w:rsidRPr="0008133E">
        <w:rPr>
          <w:rFonts w:ascii="Times New Roman" w:eastAsia="Times New Roman" w:hAnsi="Times New Roman" w:cs="Times New Roman"/>
          <w:sz w:val="24"/>
          <w:szCs w:val="24"/>
        </w:rPr>
        <w:t>before long most of us bid adieu to York for a short time, and were speeding hom</w:t>
      </w:r>
      <w:r w:rsidR="1EB2AE70" w:rsidRPr="0008133E">
        <w:rPr>
          <w:rFonts w:ascii="Times New Roman" w:eastAsia="Times New Roman" w:hAnsi="Times New Roman" w:cs="Times New Roman"/>
          <w:sz w:val="24"/>
          <w:szCs w:val="24"/>
        </w:rPr>
        <w:t>e</w:t>
      </w:r>
      <w:r w:rsidR="3D561E88" w:rsidRPr="0008133E">
        <w:rPr>
          <w:rFonts w:ascii="Times New Roman" w:eastAsia="Times New Roman" w:hAnsi="Times New Roman" w:cs="Times New Roman"/>
          <w:sz w:val="24"/>
          <w:szCs w:val="24"/>
        </w:rPr>
        <w:t>ward</w:t>
      </w:r>
      <w:r w:rsidR="261BD7F2" w:rsidRPr="0008133E">
        <w:rPr>
          <w:rFonts w:ascii="Times New Roman" w:eastAsia="Times New Roman" w:hAnsi="Times New Roman" w:cs="Times New Roman"/>
          <w:sz w:val="24"/>
          <w:szCs w:val="24"/>
        </w:rPr>
        <w:t xml:space="preserve"> for the</w:t>
      </w:r>
    </w:p>
    <w:p w14:paraId="000F7712" w14:textId="7DB5E786" w:rsidR="103ED661" w:rsidRPr="0008133E" w:rsidRDefault="261BD7F2" w:rsidP="10E4C1A0">
      <w:pPr>
        <w:spacing w:after="0" w:line="240" w:lineRule="auto"/>
        <w:ind w:left="2160" w:firstLine="720"/>
        <w:contextualSpacing/>
        <w:rPr>
          <w:rFonts w:ascii="Times New Roman" w:eastAsia="Times New Roman" w:hAnsi="Times New Roman" w:cs="Times New Roman"/>
          <w:sz w:val="32"/>
          <w:szCs w:val="32"/>
        </w:rPr>
      </w:pPr>
      <w:r w:rsidRPr="0008133E">
        <w:rPr>
          <w:rFonts w:ascii="Times New Roman" w:eastAsia="Times New Roman" w:hAnsi="Times New Roman" w:cs="Times New Roman"/>
          <w:sz w:val="32"/>
          <w:szCs w:val="32"/>
        </w:rPr>
        <w:t>Easter Holidays.</w:t>
      </w:r>
      <w:r w:rsidR="3D561E88" w:rsidRPr="0008133E">
        <w:rPr>
          <w:rFonts w:ascii="Times New Roman" w:eastAsia="Times New Roman" w:hAnsi="Times New Roman" w:cs="Times New Roman"/>
          <w:sz w:val="32"/>
          <w:szCs w:val="32"/>
        </w:rPr>
        <w:t xml:space="preserve"> </w:t>
      </w:r>
    </w:p>
    <w:p w14:paraId="31C5B9DE" w14:textId="65B04763" w:rsidR="13ABE6B5" w:rsidRPr="0008133E" w:rsidRDefault="13ABE6B5" w:rsidP="10E4C1A0">
      <w:pPr>
        <w:spacing w:after="0" w:line="240" w:lineRule="auto"/>
        <w:ind w:left="2160" w:firstLine="720"/>
        <w:contextualSpacing/>
        <w:rPr>
          <w:rFonts w:ascii="Times New Roman" w:eastAsia="Times New Roman" w:hAnsi="Times New Roman" w:cs="Times New Roman"/>
          <w:sz w:val="32"/>
          <w:szCs w:val="32"/>
        </w:rPr>
      </w:pPr>
    </w:p>
    <w:p w14:paraId="7E3A4310" w14:textId="04A1D151" w:rsidR="40618D13" w:rsidRPr="0008133E" w:rsidRDefault="47D33967" w:rsidP="10E4C1A0">
      <w:pPr>
        <w:spacing w:after="0" w:line="240" w:lineRule="auto"/>
        <w:contextualSpacing/>
        <w:rPr>
          <w:rFonts w:ascii="Times New Roman" w:eastAsia="Times New Roman" w:hAnsi="Times New Roman" w:cs="Times New Roman"/>
          <w:sz w:val="32"/>
          <w:szCs w:val="32"/>
        </w:rPr>
      </w:pPr>
      <w:r w:rsidRPr="0008133E">
        <w:rPr>
          <w:rFonts w:ascii="Times New Roman" w:eastAsia="Times New Roman" w:hAnsi="Times New Roman" w:cs="Times New Roman"/>
          <w:sz w:val="24"/>
          <w:szCs w:val="24"/>
        </w:rPr>
        <w:t>[Page 43]</w:t>
      </w:r>
    </w:p>
    <w:p w14:paraId="40E7FB88" w14:textId="65F7F310" w:rsidR="13ABE6B5" w:rsidRPr="0008133E" w:rsidRDefault="13ABE6B5" w:rsidP="10E4C1A0">
      <w:pPr>
        <w:spacing w:after="0" w:line="240" w:lineRule="auto"/>
        <w:contextualSpacing/>
        <w:rPr>
          <w:rFonts w:ascii="Times New Roman" w:eastAsia="Times New Roman" w:hAnsi="Times New Roman" w:cs="Times New Roman"/>
          <w:sz w:val="24"/>
          <w:szCs w:val="24"/>
        </w:rPr>
      </w:pPr>
    </w:p>
    <w:p w14:paraId="4056BDD7" w14:textId="0B408874" w:rsidR="40618D13" w:rsidRPr="0008133E" w:rsidRDefault="47D3396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32"/>
          <w:szCs w:val="32"/>
          <w:u w:val="single"/>
        </w:rPr>
        <w:t>May 2</w:t>
      </w:r>
      <w:r w:rsidRPr="0008133E">
        <w:rPr>
          <w:rFonts w:ascii="Times New Roman" w:eastAsia="Times New Roman" w:hAnsi="Times New Roman" w:cs="Times New Roman"/>
          <w:sz w:val="32"/>
          <w:szCs w:val="32"/>
          <w:u w:val="single"/>
          <w:vertAlign w:val="superscript"/>
        </w:rPr>
        <w:t>nd</w:t>
      </w:r>
      <w:proofErr w:type="gramStart"/>
      <w:r w:rsidRPr="0008133E">
        <w:rPr>
          <w:rFonts w:ascii="Times New Roman" w:eastAsia="Times New Roman" w:hAnsi="Times New Roman" w:cs="Times New Roman"/>
          <w:sz w:val="32"/>
          <w:szCs w:val="32"/>
          <w:u w:val="single"/>
        </w:rPr>
        <w:t xml:space="preserve"> ..</w:t>
      </w:r>
      <w:proofErr w:type="gramEnd"/>
      <w:r w:rsidRPr="0008133E">
        <w:rPr>
          <w:rFonts w:ascii="Times New Roman" w:eastAsia="Times New Roman" w:hAnsi="Times New Roman" w:cs="Times New Roman"/>
          <w:sz w:val="32"/>
          <w:szCs w:val="32"/>
          <w:u w:val="single"/>
        </w:rPr>
        <w:t xml:space="preserve"> Monday.</w:t>
      </w:r>
      <w:r w:rsidR="40618D13" w:rsidRPr="0008133E">
        <w:tab/>
      </w:r>
      <w:r w:rsidR="40618D13" w:rsidRPr="0008133E">
        <w:tab/>
      </w:r>
      <w:r w:rsidRPr="0008133E">
        <w:rPr>
          <w:rFonts w:ascii="Times New Roman" w:eastAsia="Times New Roman" w:hAnsi="Times New Roman" w:cs="Times New Roman"/>
          <w:sz w:val="28"/>
          <w:szCs w:val="28"/>
        </w:rPr>
        <w:t xml:space="preserve">At </w:t>
      </w:r>
      <w:proofErr w:type="gramStart"/>
      <w:r w:rsidRPr="0008133E">
        <w:rPr>
          <w:rFonts w:ascii="Times New Roman" w:eastAsia="Times New Roman" w:hAnsi="Times New Roman" w:cs="Times New Roman"/>
          <w:sz w:val="28"/>
          <w:szCs w:val="28"/>
        </w:rPr>
        <w:t>last</w:t>
      </w:r>
      <w:proofErr w:type="gramEnd"/>
      <w:r w:rsidRPr="0008133E">
        <w:rPr>
          <w:rFonts w:ascii="Times New Roman" w:eastAsia="Times New Roman" w:hAnsi="Times New Roman" w:cs="Times New Roman"/>
          <w:sz w:val="28"/>
          <w:szCs w:val="28"/>
        </w:rPr>
        <w:t xml:space="preserve"> the day is here.</w:t>
      </w:r>
    </w:p>
    <w:p w14:paraId="29336839" w14:textId="471E42CF" w:rsidR="30DE2AAE" w:rsidRPr="0008133E" w:rsidRDefault="58FB528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shut my eyes, open them again, and try to persuade myself that I have only dreamt that this is the day on which we have to go back, but alas, </w:t>
      </w:r>
      <w:r w:rsidR="3CC3EBDD" w:rsidRPr="0008133E">
        <w:rPr>
          <w:rFonts w:ascii="Times New Roman" w:eastAsia="Times New Roman" w:hAnsi="Times New Roman" w:cs="Times New Roman"/>
          <w:sz w:val="24"/>
          <w:szCs w:val="24"/>
        </w:rPr>
        <w:t xml:space="preserve">‘tis but too true.  Shortly after 5 p.m. I am </w:t>
      </w:r>
      <w:proofErr w:type="spellStart"/>
      <w:r w:rsidR="3CC3EBDD" w:rsidRPr="0008133E">
        <w:rPr>
          <w:rFonts w:ascii="Times New Roman" w:eastAsia="Times New Roman" w:hAnsi="Times New Roman" w:cs="Times New Roman"/>
          <w:sz w:val="24"/>
          <w:szCs w:val="24"/>
        </w:rPr>
        <w:t>loadended</w:t>
      </w:r>
      <w:proofErr w:type="spellEnd"/>
      <w:r w:rsidR="004904D0" w:rsidRPr="0008133E">
        <w:rPr>
          <w:rFonts w:ascii="Times New Roman" w:eastAsia="Times New Roman" w:hAnsi="Times New Roman" w:cs="Times New Roman"/>
          <w:sz w:val="24"/>
          <w:szCs w:val="24"/>
        </w:rPr>
        <w:t>[sic]</w:t>
      </w:r>
      <w:r w:rsidR="3CC3EBDD" w:rsidRPr="0008133E">
        <w:rPr>
          <w:rFonts w:ascii="Times New Roman" w:eastAsia="Times New Roman" w:hAnsi="Times New Roman" w:cs="Times New Roman"/>
          <w:sz w:val="24"/>
          <w:szCs w:val="24"/>
        </w:rPr>
        <w:t xml:space="preserve"> up</w:t>
      </w:r>
      <w:r w:rsidR="3971FD7A" w:rsidRPr="0008133E">
        <w:rPr>
          <w:rFonts w:ascii="Times New Roman" w:eastAsia="Times New Roman" w:hAnsi="Times New Roman" w:cs="Times New Roman"/>
          <w:sz w:val="24"/>
          <w:szCs w:val="24"/>
        </w:rPr>
        <w:t xml:space="preserve">, bag and baggage, in a small waggonette, and am soon driving off to Moss Station. Here I have some </w:t>
      </w:r>
      <w:r w:rsidR="2021B3A4" w:rsidRPr="0008133E">
        <w:rPr>
          <w:rFonts w:ascii="Times New Roman" w:eastAsia="Times New Roman" w:hAnsi="Times New Roman" w:cs="Times New Roman"/>
          <w:sz w:val="24"/>
          <w:szCs w:val="24"/>
        </w:rPr>
        <w:t xml:space="preserve">ten </w:t>
      </w:r>
      <w:r w:rsidR="3971FD7A" w:rsidRPr="0008133E">
        <w:rPr>
          <w:rFonts w:ascii="Times New Roman" w:eastAsia="Times New Roman" w:hAnsi="Times New Roman" w:cs="Times New Roman"/>
          <w:sz w:val="24"/>
          <w:szCs w:val="24"/>
        </w:rPr>
        <w:t xml:space="preserve">minutes </w:t>
      </w:r>
      <w:r w:rsidR="2624C8A1" w:rsidRPr="0008133E">
        <w:rPr>
          <w:rFonts w:ascii="Times New Roman" w:eastAsia="Times New Roman" w:hAnsi="Times New Roman" w:cs="Times New Roman"/>
          <w:sz w:val="24"/>
          <w:szCs w:val="24"/>
        </w:rPr>
        <w:t>to spare</w:t>
      </w:r>
      <w:r w:rsidR="38B78773" w:rsidRPr="0008133E">
        <w:rPr>
          <w:rFonts w:ascii="Times New Roman" w:eastAsia="Times New Roman" w:hAnsi="Times New Roman" w:cs="Times New Roman"/>
          <w:sz w:val="24"/>
          <w:szCs w:val="24"/>
        </w:rPr>
        <w:t>, and I pace the platform, I’ve no doubt I look a somewhat important personage, though I feel not so. Presently</w:t>
      </w:r>
      <w:r w:rsidR="6FD20D6E" w:rsidRPr="0008133E">
        <w:rPr>
          <w:rFonts w:ascii="Times New Roman" w:eastAsia="Times New Roman" w:hAnsi="Times New Roman" w:cs="Times New Roman"/>
          <w:sz w:val="24"/>
          <w:szCs w:val="24"/>
        </w:rPr>
        <w:t xml:space="preserve"> </w:t>
      </w:r>
      <w:r w:rsidR="496C586B" w:rsidRPr="0008133E">
        <w:rPr>
          <w:rFonts w:ascii="Times New Roman" w:eastAsia="Times New Roman" w:hAnsi="Times New Roman" w:cs="Times New Roman"/>
          <w:sz w:val="24"/>
          <w:szCs w:val="24"/>
        </w:rPr>
        <w:t>in comes the train, and station-master and two porters</w:t>
      </w:r>
      <w:r w:rsidR="7F9DFA59" w:rsidRPr="0008133E">
        <w:rPr>
          <w:rFonts w:ascii="Times New Roman" w:eastAsia="Times New Roman" w:hAnsi="Times New Roman" w:cs="Times New Roman"/>
          <w:sz w:val="24"/>
          <w:szCs w:val="24"/>
        </w:rPr>
        <w:t xml:space="preserve"> hasten to assist with my </w:t>
      </w:r>
      <w:r w:rsidR="58F97D92" w:rsidRPr="0008133E">
        <w:rPr>
          <w:rFonts w:ascii="Times New Roman" w:eastAsia="Times New Roman" w:hAnsi="Times New Roman" w:cs="Times New Roman"/>
          <w:sz w:val="24"/>
          <w:szCs w:val="24"/>
        </w:rPr>
        <w:t>traps</w:t>
      </w:r>
      <w:r w:rsidR="7F9DFA59" w:rsidRPr="0008133E">
        <w:rPr>
          <w:rFonts w:ascii="Times New Roman" w:eastAsia="Times New Roman" w:hAnsi="Times New Roman" w:cs="Times New Roman"/>
          <w:sz w:val="24"/>
          <w:szCs w:val="24"/>
        </w:rPr>
        <w:t xml:space="preserve">. In about half a </w:t>
      </w:r>
      <w:proofErr w:type="gramStart"/>
      <w:r w:rsidR="7F9DFA59" w:rsidRPr="0008133E">
        <w:rPr>
          <w:rFonts w:ascii="Times New Roman" w:eastAsia="Times New Roman" w:hAnsi="Times New Roman" w:cs="Times New Roman"/>
          <w:sz w:val="24"/>
          <w:szCs w:val="24"/>
        </w:rPr>
        <w:t>second</w:t>
      </w:r>
      <w:proofErr w:type="gramEnd"/>
      <w:r w:rsidR="7F9DFA59" w:rsidRPr="0008133E">
        <w:rPr>
          <w:rFonts w:ascii="Times New Roman" w:eastAsia="Times New Roman" w:hAnsi="Times New Roman" w:cs="Times New Roman"/>
          <w:sz w:val="24"/>
          <w:szCs w:val="24"/>
        </w:rPr>
        <w:t xml:space="preserve"> w</w:t>
      </w:r>
      <w:r w:rsidR="489F84CF" w:rsidRPr="0008133E">
        <w:rPr>
          <w:rFonts w:ascii="Times New Roman" w:eastAsia="Times New Roman" w:hAnsi="Times New Roman" w:cs="Times New Roman"/>
          <w:sz w:val="24"/>
          <w:szCs w:val="24"/>
        </w:rPr>
        <w:t xml:space="preserve">e are off. I have a compartment to myself, so </w:t>
      </w:r>
      <w:r w:rsidR="51A4E0AA" w:rsidRPr="0008133E">
        <w:rPr>
          <w:rFonts w:ascii="Times New Roman" w:eastAsia="Times New Roman" w:hAnsi="Times New Roman" w:cs="Times New Roman"/>
          <w:sz w:val="24"/>
          <w:szCs w:val="24"/>
        </w:rPr>
        <w:t xml:space="preserve">after arranging my things, I put on a cap, and, </w:t>
      </w:r>
      <w:r w:rsidR="2E2FC6AF" w:rsidRPr="0008133E">
        <w:rPr>
          <w:rFonts w:ascii="Times New Roman" w:eastAsia="Times New Roman" w:hAnsi="Times New Roman" w:cs="Times New Roman"/>
          <w:sz w:val="24"/>
          <w:szCs w:val="24"/>
        </w:rPr>
        <w:t>endeavour</w:t>
      </w:r>
      <w:r w:rsidR="51A4E0AA" w:rsidRPr="0008133E">
        <w:rPr>
          <w:rFonts w:ascii="Times New Roman" w:eastAsia="Times New Roman" w:hAnsi="Times New Roman" w:cs="Times New Roman"/>
          <w:sz w:val="24"/>
          <w:szCs w:val="24"/>
        </w:rPr>
        <w:t xml:space="preserve"> to make my miserable </w:t>
      </w:r>
      <w:proofErr w:type="spellStart"/>
      <w:r w:rsidR="51A4E0AA" w:rsidRPr="0008133E">
        <w:rPr>
          <w:rFonts w:ascii="Times New Roman" w:eastAsia="Times New Roman" w:hAnsi="Times New Roman" w:cs="Times New Roman"/>
          <w:sz w:val="24"/>
          <w:szCs w:val="24"/>
        </w:rPr>
        <w:t>self happy</w:t>
      </w:r>
      <w:proofErr w:type="spellEnd"/>
      <w:r w:rsidR="2FCB3939" w:rsidRPr="0008133E">
        <w:rPr>
          <w:rFonts w:ascii="Times New Roman" w:eastAsia="Times New Roman" w:hAnsi="Times New Roman" w:cs="Times New Roman"/>
          <w:sz w:val="24"/>
          <w:szCs w:val="24"/>
        </w:rPr>
        <w:t xml:space="preserve">. </w:t>
      </w:r>
      <w:r w:rsidR="3169557B" w:rsidRPr="0008133E">
        <w:rPr>
          <w:rFonts w:ascii="Times New Roman" w:eastAsia="Times New Roman" w:hAnsi="Times New Roman" w:cs="Times New Roman"/>
          <w:sz w:val="24"/>
          <w:szCs w:val="24"/>
        </w:rPr>
        <w:t xml:space="preserve">In about 20 minutes we are at Selby, and in the hopes of seeing some familiar faces, I poke my head out of the window. My hopes are </w:t>
      </w:r>
      <w:proofErr w:type="gramStart"/>
      <w:r w:rsidR="46391C85" w:rsidRPr="0008133E">
        <w:rPr>
          <w:rFonts w:ascii="Times New Roman" w:eastAsia="Times New Roman" w:hAnsi="Times New Roman" w:cs="Times New Roman"/>
          <w:sz w:val="24"/>
          <w:szCs w:val="24"/>
        </w:rPr>
        <w:t>realize</w:t>
      </w:r>
      <w:proofErr w:type="gramEnd"/>
      <w:r w:rsidR="46391C85" w:rsidRPr="0008133E">
        <w:rPr>
          <w:rFonts w:ascii="Times New Roman" w:eastAsia="Times New Roman" w:hAnsi="Times New Roman" w:cs="Times New Roman"/>
          <w:sz w:val="24"/>
          <w:szCs w:val="24"/>
        </w:rPr>
        <w:t>. Here is a Senior from Hull. All</w:t>
      </w:r>
      <w:r w:rsidR="3169557B" w:rsidRPr="0008133E">
        <w:rPr>
          <w:rFonts w:ascii="Times New Roman" w:eastAsia="Times New Roman" w:hAnsi="Times New Roman" w:cs="Times New Roman"/>
          <w:sz w:val="24"/>
          <w:szCs w:val="24"/>
        </w:rPr>
        <w:t xml:space="preserve"> </w:t>
      </w:r>
      <w:r w:rsidR="13502AA9" w:rsidRPr="0008133E">
        <w:rPr>
          <w:rFonts w:ascii="Times New Roman" w:eastAsia="Times New Roman" w:hAnsi="Times New Roman" w:cs="Times New Roman"/>
          <w:sz w:val="24"/>
          <w:szCs w:val="24"/>
        </w:rPr>
        <w:t xml:space="preserve">distinctions and ceremony are waived and the tedium of the remainder of </w:t>
      </w:r>
      <w:proofErr w:type="spellStart"/>
      <w:r w:rsidR="13502AA9" w:rsidRPr="0008133E">
        <w:rPr>
          <w:rFonts w:ascii="Times New Roman" w:eastAsia="Times New Roman" w:hAnsi="Times New Roman" w:cs="Times New Roman"/>
          <w:sz w:val="24"/>
          <w:szCs w:val="24"/>
        </w:rPr>
        <w:t>he</w:t>
      </w:r>
      <w:proofErr w:type="spellEnd"/>
      <w:r w:rsidR="13502AA9" w:rsidRPr="0008133E">
        <w:rPr>
          <w:rFonts w:ascii="Times New Roman" w:eastAsia="Times New Roman" w:hAnsi="Times New Roman" w:cs="Times New Roman"/>
          <w:sz w:val="24"/>
          <w:szCs w:val="24"/>
        </w:rPr>
        <w:t xml:space="preserve"> </w:t>
      </w:r>
      <w:proofErr w:type="gramStart"/>
      <w:r w:rsidR="13502AA9" w:rsidRPr="0008133E">
        <w:rPr>
          <w:rFonts w:ascii="Times New Roman" w:eastAsia="Times New Roman" w:hAnsi="Times New Roman" w:cs="Times New Roman"/>
          <w:sz w:val="24"/>
          <w:szCs w:val="24"/>
        </w:rPr>
        <w:t>journey</w:t>
      </w:r>
      <w:proofErr w:type="gramEnd"/>
      <w:r w:rsidR="13502AA9" w:rsidRPr="0008133E">
        <w:rPr>
          <w:rFonts w:ascii="Times New Roman" w:eastAsia="Times New Roman" w:hAnsi="Times New Roman" w:cs="Times New Roman"/>
          <w:sz w:val="24"/>
          <w:szCs w:val="24"/>
        </w:rPr>
        <w:t xml:space="preserve"> is relieved by the relation of the experience during </w:t>
      </w:r>
      <w:r w:rsidR="0C2685E3" w:rsidRPr="0008133E">
        <w:rPr>
          <w:rFonts w:ascii="Times New Roman" w:eastAsia="Times New Roman" w:hAnsi="Times New Roman" w:cs="Times New Roman"/>
          <w:sz w:val="24"/>
          <w:szCs w:val="24"/>
        </w:rPr>
        <w:t>t</w:t>
      </w:r>
      <w:r w:rsidR="13502AA9" w:rsidRPr="0008133E">
        <w:rPr>
          <w:rFonts w:ascii="Times New Roman" w:eastAsia="Times New Roman" w:hAnsi="Times New Roman" w:cs="Times New Roman"/>
          <w:sz w:val="24"/>
          <w:szCs w:val="24"/>
        </w:rPr>
        <w:t xml:space="preserve">he </w:t>
      </w:r>
      <w:r w:rsidR="15CC18DA" w:rsidRPr="0008133E">
        <w:rPr>
          <w:rFonts w:ascii="Times New Roman" w:eastAsia="Times New Roman" w:hAnsi="Times New Roman" w:cs="Times New Roman"/>
          <w:sz w:val="24"/>
          <w:szCs w:val="24"/>
        </w:rPr>
        <w:t>holidays</w:t>
      </w:r>
      <w:r w:rsidR="1738E02C" w:rsidRPr="0008133E">
        <w:rPr>
          <w:rFonts w:ascii="Times New Roman" w:eastAsia="Times New Roman" w:hAnsi="Times New Roman" w:cs="Times New Roman"/>
          <w:sz w:val="24"/>
          <w:szCs w:val="24"/>
        </w:rPr>
        <w:t>. At 7 p.m. we are in the station, and in a fe</w:t>
      </w:r>
      <w:r w:rsidR="326D8492" w:rsidRPr="0008133E">
        <w:rPr>
          <w:rFonts w:ascii="Times New Roman" w:eastAsia="Times New Roman" w:hAnsi="Times New Roman" w:cs="Times New Roman"/>
          <w:sz w:val="24"/>
          <w:szCs w:val="24"/>
        </w:rPr>
        <w:t xml:space="preserve">w minutes more, within these walls which are to form our prison for the next 9 weeks. There are two Juniors in the Study </w:t>
      </w:r>
      <w:r w:rsidR="53ACC1CE" w:rsidRPr="0008133E">
        <w:rPr>
          <w:rFonts w:ascii="Times New Roman" w:eastAsia="Times New Roman" w:hAnsi="Times New Roman" w:cs="Times New Roman"/>
          <w:sz w:val="24"/>
          <w:szCs w:val="24"/>
        </w:rPr>
        <w:t>and my arm is nearly writing off with a good old fashioned pump handle shake. After taking my traps to my room, we three set off for a walk. We met lots of chaps rolling up</w:t>
      </w:r>
      <w:r w:rsidR="6BE7601B" w:rsidRPr="0008133E">
        <w:rPr>
          <w:rFonts w:ascii="Times New Roman" w:eastAsia="Times New Roman" w:hAnsi="Times New Roman" w:cs="Times New Roman"/>
          <w:sz w:val="24"/>
          <w:szCs w:val="24"/>
        </w:rPr>
        <w:t xml:space="preserve">, the </w:t>
      </w:r>
    </w:p>
    <w:p w14:paraId="0A2F24B9" w14:textId="5630A382" w:rsidR="10FDFBD4" w:rsidRPr="0008133E" w:rsidRDefault="10FDFBD4" w:rsidP="10E4C1A0">
      <w:pPr>
        <w:spacing w:after="0" w:line="240" w:lineRule="auto"/>
        <w:contextualSpacing/>
        <w:rPr>
          <w:rFonts w:ascii="Times New Roman" w:eastAsia="Times New Roman" w:hAnsi="Times New Roman" w:cs="Times New Roman"/>
          <w:sz w:val="24"/>
          <w:szCs w:val="24"/>
        </w:rPr>
      </w:pPr>
    </w:p>
    <w:p w14:paraId="5ADEE92C" w14:textId="3A9DCFA5" w:rsidR="511CD1C0" w:rsidRPr="0008133E" w:rsidRDefault="6BE7601B"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44]</w:t>
      </w:r>
    </w:p>
    <w:p w14:paraId="249E6A45" w14:textId="33C702B6" w:rsidR="10FDFBD4" w:rsidRPr="0008133E" w:rsidRDefault="10FDFBD4" w:rsidP="10E4C1A0">
      <w:pPr>
        <w:spacing w:after="0" w:line="240" w:lineRule="auto"/>
        <w:contextualSpacing/>
        <w:rPr>
          <w:rFonts w:ascii="Times New Roman" w:eastAsia="Times New Roman" w:hAnsi="Times New Roman" w:cs="Times New Roman"/>
          <w:sz w:val="24"/>
          <w:szCs w:val="24"/>
        </w:rPr>
      </w:pPr>
    </w:p>
    <w:p w14:paraId="63024776" w14:textId="69085AD2" w:rsidR="511CD1C0" w:rsidRPr="0008133E" w:rsidRDefault="6BE7601B"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other, </w:t>
      </w:r>
      <w:proofErr w:type="spellStart"/>
      <w:r w:rsidRPr="0008133E">
        <w:rPr>
          <w:rFonts w:ascii="Times New Roman" w:eastAsia="Times New Roman" w:hAnsi="Times New Roman" w:cs="Times New Roman"/>
          <w:sz w:val="24"/>
          <w:szCs w:val="24"/>
        </w:rPr>
        <w:t>Sheffieldens</w:t>
      </w:r>
      <w:proofErr w:type="spellEnd"/>
      <w:r w:rsidRPr="0008133E">
        <w:rPr>
          <w:rFonts w:ascii="Times New Roman" w:eastAsia="Times New Roman" w:hAnsi="Times New Roman" w:cs="Times New Roman"/>
          <w:sz w:val="24"/>
          <w:szCs w:val="24"/>
        </w:rPr>
        <w:t xml:space="preserve"> among them, who landed about quarter of an hour after me. In the town, or I should day, city, multitudes of </w:t>
      </w:r>
      <w:r w:rsidR="449420E4" w:rsidRPr="0008133E">
        <w:rPr>
          <w:rFonts w:ascii="Times New Roman" w:eastAsia="Times New Roman" w:hAnsi="Times New Roman" w:cs="Times New Roman"/>
          <w:sz w:val="24"/>
          <w:szCs w:val="24"/>
        </w:rPr>
        <w:t xml:space="preserve">men, women, and children, are winding their way in the same direction. Although we do not int4end to follow a </w:t>
      </w:r>
      <w:r w:rsidR="22973A98" w:rsidRPr="0008133E">
        <w:rPr>
          <w:rFonts w:ascii="Times New Roman" w:eastAsia="Times New Roman" w:hAnsi="Times New Roman" w:cs="Times New Roman"/>
          <w:sz w:val="24"/>
          <w:szCs w:val="24"/>
        </w:rPr>
        <w:t>multitude</w:t>
      </w:r>
      <w:r w:rsidR="449420E4" w:rsidRPr="0008133E">
        <w:rPr>
          <w:rFonts w:ascii="Times New Roman" w:eastAsia="Times New Roman" w:hAnsi="Times New Roman" w:cs="Times New Roman"/>
          <w:sz w:val="24"/>
          <w:szCs w:val="24"/>
        </w:rPr>
        <w:t xml:space="preserve"> to do </w:t>
      </w:r>
      <w:r w:rsidR="2313BF16" w:rsidRPr="0008133E">
        <w:rPr>
          <w:rFonts w:ascii="Times New Roman" w:eastAsia="Times New Roman" w:hAnsi="Times New Roman" w:cs="Times New Roman"/>
          <w:sz w:val="24"/>
          <w:szCs w:val="24"/>
        </w:rPr>
        <w:t>e</w:t>
      </w:r>
      <w:r w:rsidR="449420E4" w:rsidRPr="0008133E">
        <w:rPr>
          <w:rFonts w:ascii="Times New Roman" w:eastAsia="Times New Roman" w:hAnsi="Times New Roman" w:cs="Times New Roman"/>
          <w:sz w:val="24"/>
          <w:szCs w:val="24"/>
        </w:rPr>
        <w:t>vil, yet we follow to see what is the matter. W</w:t>
      </w:r>
      <w:r w:rsidR="743F7649" w:rsidRPr="0008133E">
        <w:rPr>
          <w:rFonts w:ascii="Times New Roman" w:eastAsia="Times New Roman" w:hAnsi="Times New Roman" w:cs="Times New Roman"/>
          <w:sz w:val="24"/>
          <w:szCs w:val="24"/>
        </w:rPr>
        <w:t xml:space="preserve">e soon </w:t>
      </w:r>
      <w:r w:rsidR="12235C4C" w:rsidRPr="0008133E">
        <w:rPr>
          <w:rFonts w:ascii="Times New Roman" w:eastAsia="Times New Roman" w:hAnsi="Times New Roman" w:cs="Times New Roman"/>
          <w:sz w:val="24"/>
          <w:szCs w:val="24"/>
        </w:rPr>
        <w:t xml:space="preserve">reach a village on the outskirts of the city, called Clifton. Here, the </w:t>
      </w:r>
      <w:r w:rsidR="3ED98174" w:rsidRPr="0008133E">
        <w:rPr>
          <w:rFonts w:ascii="Times New Roman" w:eastAsia="Times New Roman" w:hAnsi="Times New Roman" w:cs="Times New Roman"/>
          <w:sz w:val="24"/>
          <w:szCs w:val="24"/>
        </w:rPr>
        <w:t>soul-stirring muse of a steam organ, griding out Ta-ta-ta-</w:t>
      </w:r>
      <w:proofErr w:type="spellStart"/>
      <w:r w:rsidR="3ED98174" w:rsidRPr="0008133E">
        <w:rPr>
          <w:rFonts w:ascii="Times New Roman" w:eastAsia="Times New Roman" w:hAnsi="Times New Roman" w:cs="Times New Roman"/>
          <w:sz w:val="24"/>
          <w:szCs w:val="24"/>
        </w:rPr>
        <w:t>te</w:t>
      </w:r>
      <w:proofErr w:type="spellEnd"/>
      <w:r w:rsidR="3ED98174" w:rsidRPr="0008133E">
        <w:rPr>
          <w:rFonts w:ascii="Times New Roman" w:eastAsia="Times New Roman" w:hAnsi="Times New Roman" w:cs="Times New Roman"/>
          <w:sz w:val="24"/>
          <w:szCs w:val="24"/>
        </w:rPr>
        <w:t xml:space="preserve"> by the yard</w:t>
      </w:r>
      <w:r w:rsidR="3D3D65DE" w:rsidRPr="0008133E">
        <w:rPr>
          <w:rFonts w:ascii="Times New Roman" w:eastAsia="Times New Roman" w:hAnsi="Times New Roman" w:cs="Times New Roman"/>
          <w:sz w:val="24"/>
          <w:szCs w:val="24"/>
        </w:rPr>
        <w:t xml:space="preserve">, the frequent crocks of rifles, </w:t>
      </w:r>
      <w:r w:rsidR="3D3D65DE" w:rsidRPr="0008133E">
        <w:rPr>
          <w:rFonts w:ascii="Times New Roman" w:eastAsia="Times New Roman" w:hAnsi="Times New Roman" w:cs="Times New Roman"/>
          <w:sz w:val="24"/>
          <w:szCs w:val="24"/>
        </w:rPr>
        <w:lastRenderedPageBreak/>
        <w:t xml:space="preserve">cries of “Ere </w:t>
      </w:r>
      <w:proofErr w:type="spellStart"/>
      <w:r w:rsidR="3D3D65DE" w:rsidRPr="0008133E">
        <w:rPr>
          <w:rFonts w:ascii="Times New Roman" w:eastAsia="Times New Roman" w:hAnsi="Times New Roman" w:cs="Times New Roman"/>
          <w:sz w:val="24"/>
          <w:szCs w:val="24"/>
        </w:rPr>
        <w:t>yer</w:t>
      </w:r>
      <w:proofErr w:type="spellEnd"/>
      <w:r w:rsidR="3D3D65DE" w:rsidRPr="0008133E">
        <w:rPr>
          <w:rFonts w:ascii="Times New Roman" w:eastAsia="Times New Roman" w:hAnsi="Times New Roman" w:cs="Times New Roman"/>
          <w:sz w:val="24"/>
          <w:szCs w:val="24"/>
        </w:rPr>
        <w:t xml:space="preserve"> </w:t>
      </w:r>
      <w:proofErr w:type="spellStart"/>
      <w:r w:rsidR="3D3D65DE" w:rsidRPr="0008133E">
        <w:rPr>
          <w:rFonts w:ascii="Times New Roman" w:eastAsia="Times New Roman" w:hAnsi="Times New Roman" w:cs="Times New Roman"/>
          <w:sz w:val="24"/>
          <w:szCs w:val="24"/>
        </w:rPr>
        <w:t>ar</w:t>
      </w:r>
      <w:proofErr w:type="spellEnd"/>
      <w:r w:rsidR="3D3D65DE" w:rsidRPr="0008133E">
        <w:rPr>
          <w:rFonts w:ascii="Times New Roman" w:eastAsia="Times New Roman" w:hAnsi="Times New Roman" w:cs="Times New Roman"/>
          <w:sz w:val="24"/>
          <w:szCs w:val="24"/>
        </w:rPr>
        <w:t xml:space="preserve"> – three throws a penny!” to, </w:t>
      </w:r>
      <w:r w:rsidR="6D90CB20" w:rsidRPr="0008133E">
        <w:rPr>
          <w:rFonts w:ascii="Times New Roman" w:eastAsia="Times New Roman" w:hAnsi="Times New Roman" w:cs="Times New Roman"/>
          <w:sz w:val="24"/>
          <w:szCs w:val="24"/>
        </w:rPr>
        <w:t xml:space="preserve">troops of ladies(?) and gentlemen(?) mounted up those fiery, untamed steeds, known as </w:t>
      </w:r>
      <w:proofErr w:type="spellStart"/>
      <w:r w:rsidR="6D90CB20" w:rsidRPr="0008133E">
        <w:rPr>
          <w:rFonts w:ascii="Times New Roman" w:eastAsia="Times New Roman" w:hAnsi="Times New Roman" w:cs="Times New Roman"/>
          <w:sz w:val="24"/>
          <w:szCs w:val="24"/>
        </w:rPr>
        <w:t>mokes</w:t>
      </w:r>
      <w:proofErr w:type="spellEnd"/>
      <w:r w:rsidR="00EA2D31" w:rsidRPr="0008133E">
        <w:rPr>
          <w:rStyle w:val="FootnoteReference"/>
          <w:rFonts w:ascii="Times New Roman" w:eastAsia="Times New Roman" w:hAnsi="Times New Roman" w:cs="Times New Roman"/>
          <w:sz w:val="24"/>
          <w:szCs w:val="24"/>
        </w:rPr>
        <w:footnoteReference w:id="5"/>
      </w:r>
      <w:r w:rsidR="6D90CB20" w:rsidRPr="0008133E">
        <w:rPr>
          <w:rFonts w:ascii="Times New Roman" w:eastAsia="Times New Roman" w:hAnsi="Times New Roman" w:cs="Times New Roman"/>
          <w:sz w:val="24"/>
          <w:szCs w:val="24"/>
        </w:rPr>
        <w:t xml:space="preserve">, </w:t>
      </w:r>
      <w:r w:rsidR="66052F57" w:rsidRPr="0008133E">
        <w:rPr>
          <w:rFonts w:ascii="Times New Roman" w:eastAsia="Times New Roman" w:hAnsi="Times New Roman" w:cs="Times New Roman"/>
          <w:sz w:val="24"/>
          <w:szCs w:val="24"/>
        </w:rPr>
        <w:t xml:space="preserve">the yells of showmen who will show you anything from a ‘real live lamb, with 6 feet and 5 legs, to the fat lady form </w:t>
      </w:r>
      <w:proofErr w:type="spellStart"/>
      <w:r w:rsidR="66052F57" w:rsidRPr="0008133E">
        <w:rPr>
          <w:rFonts w:ascii="Times New Roman" w:eastAsia="Times New Roman" w:hAnsi="Times New Roman" w:cs="Times New Roman"/>
          <w:sz w:val="24"/>
          <w:szCs w:val="24"/>
        </w:rPr>
        <w:t>yankeeland</w:t>
      </w:r>
      <w:proofErr w:type="spellEnd"/>
      <w:r w:rsidR="66052F57" w:rsidRPr="0008133E">
        <w:rPr>
          <w:rFonts w:ascii="Times New Roman" w:eastAsia="Times New Roman" w:hAnsi="Times New Roman" w:cs="Times New Roman"/>
          <w:sz w:val="24"/>
          <w:szCs w:val="24"/>
        </w:rPr>
        <w:t xml:space="preserve">’, </w:t>
      </w:r>
      <w:r w:rsidR="549135D7" w:rsidRPr="0008133E">
        <w:rPr>
          <w:rFonts w:ascii="Times New Roman" w:eastAsia="Times New Roman" w:hAnsi="Times New Roman" w:cs="Times New Roman"/>
          <w:sz w:val="24"/>
          <w:szCs w:val="24"/>
        </w:rPr>
        <w:t>the lurid glare</w:t>
      </w:r>
      <w:r w:rsidR="0F503B45" w:rsidRPr="0008133E">
        <w:rPr>
          <w:rFonts w:ascii="Times New Roman" w:eastAsia="Times New Roman" w:hAnsi="Times New Roman" w:cs="Times New Roman"/>
          <w:sz w:val="24"/>
          <w:szCs w:val="24"/>
        </w:rPr>
        <w:t xml:space="preserve"> of smoking oil, the screams and shouts of a crushing, </w:t>
      </w:r>
      <w:r w:rsidR="7A5D6EE2" w:rsidRPr="0008133E">
        <w:rPr>
          <w:rFonts w:ascii="Times New Roman" w:eastAsia="Times New Roman" w:hAnsi="Times New Roman" w:cs="Times New Roman"/>
          <w:sz w:val="24"/>
          <w:szCs w:val="24"/>
        </w:rPr>
        <w:t>surging</w:t>
      </w:r>
      <w:r w:rsidR="0F503B45" w:rsidRPr="0008133E">
        <w:rPr>
          <w:rFonts w:ascii="Times New Roman" w:eastAsia="Times New Roman" w:hAnsi="Times New Roman" w:cs="Times New Roman"/>
          <w:sz w:val="24"/>
          <w:szCs w:val="24"/>
        </w:rPr>
        <w:t xml:space="preserve"> mass of human beings, all combine to tell us that i</w:t>
      </w:r>
      <w:r w:rsidR="47F2942C" w:rsidRPr="0008133E">
        <w:rPr>
          <w:rFonts w:ascii="Times New Roman" w:eastAsia="Times New Roman" w:hAnsi="Times New Roman" w:cs="Times New Roman"/>
          <w:sz w:val="24"/>
          <w:szCs w:val="24"/>
        </w:rPr>
        <w:t>t</w:t>
      </w:r>
      <w:r w:rsidR="0F503B45" w:rsidRPr="0008133E">
        <w:rPr>
          <w:rFonts w:ascii="Times New Roman" w:eastAsia="Times New Roman" w:hAnsi="Times New Roman" w:cs="Times New Roman"/>
          <w:sz w:val="24"/>
          <w:szCs w:val="24"/>
        </w:rPr>
        <w:t xml:space="preserve"> is </w:t>
      </w:r>
      <w:r w:rsidR="49B758F4" w:rsidRPr="0008133E">
        <w:rPr>
          <w:rFonts w:ascii="Times New Roman" w:eastAsia="Times New Roman" w:hAnsi="Times New Roman" w:cs="Times New Roman"/>
          <w:sz w:val="24"/>
          <w:szCs w:val="24"/>
        </w:rPr>
        <w:t>Clifton</w:t>
      </w:r>
      <w:r w:rsidR="491A2FB7" w:rsidRPr="0008133E">
        <w:rPr>
          <w:rFonts w:ascii="Times New Roman" w:eastAsia="Times New Roman" w:hAnsi="Times New Roman" w:cs="Times New Roman"/>
          <w:sz w:val="24"/>
          <w:szCs w:val="24"/>
        </w:rPr>
        <w:t xml:space="preserve"> Feast.</w:t>
      </w:r>
    </w:p>
    <w:p w14:paraId="262825EA" w14:textId="7DE5AA24" w:rsidR="695C7BD7" w:rsidRPr="0008133E" w:rsidRDefault="270AE18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Arriving back in</w:t>
      </w:r>
      <w:r w:rsidR="04A5B1B5" w:rsidRPr="0008133E">
        <w:rPr>
          <w:rFonts w:ascii="Times New Roman" w:eastAsia="Times New Roman" w:hAnsi="Times New Roman" w:cs="Times New Roman"/>
          <w:sz w:val="24"/>
          <w:szCs w:val="24"/>
        </w:rPr>
        <w:t xml:space="preserve"> Col. At 9:30 p.m. we find the dining hall door has been left open, so slip in and appropriate a glass of milk each. Then going into the </w:t>
      </w:r>
      <w:r w:rsidR="4E72A35A" w:rsidRPr="0008133E">
        <w:rPr>
          <w:rFonts w:ascii="Times New Roman" w:eastAsia="Times New Roman" w:hAnsi="Times New Roman" w:cs="Times New Roman"/>
          <w:sz w:val="24"/>
          <w:szCs w:val="24"/>
        </w:rPr>
        <w:t xml:space="preserve">Study there are such deafening shouts and such hand-wringing that I feel glad when the </w:t>
      </w:r>
      <w:r w:rsidR="2C938E8B" w:rsidRPr="0008133E">
        <w:rPr>
          <w:rFonts w:ascii="Times New Roman" w:eastAsia="Times New Roman" w:hAnsi="Times New Roman" w:cs="Times New Roman"/>
          <w:sz w:val="24"/>
          <w:szCs w:val="24"/>
        </w:rPr>
        <w:t>old</w:t>
      </w:r>
      <w:r w:rsidR="4E72A35A" w:rsidRPr="0008133E">
        <w:rPr>
          <w:rFonts w:ascii="Times New Roman" w:eastAsia="Times New Roman" w:hAnsi="Times New Roman" w:cs="Times New Roman"/>
          <w:sz w:val="24"/>
          <w:szCs w:val="24"/>
        </w:rPr>
        <w:t xml:space="preserve"> familiar cry of “</w:t>
      </w:r>
      <w:r w:rsidR="5326EA4A" w:rsidRPr="0008133E">
        <w:rPr>
          <w:rFonts w:ascii="Times New Roman" w:eastAsia="Times New Roman" w:hAnsi="Times New Roman" w:cs="Times New Roman"/>
          <w:sz w:val="24"/>
          <w:szCs w:val="24"/>
        </w:rPr>
        <w:t>Roll call, gentlemen, please” is heard, and at 10 o’clock I creep upstairs with a splitting head-ache and an aching arm.</w:t>
      </w:r>
    </w:p>
    <w:p w14:paraId="1943E3BC" w14:textId="244B14CC" w:rsidR="4F047385" w:rsidRPr="0008133E" w:rsidRDefault="614B569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half hour of gas light is utilised in unpacking and preparing for</w:t>
      </w:r>
      <w:r w:rsidR="3C2AA543"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morning, and while in the</w:t>
      </w:r>
      <w:r w:rsidR="038BD999"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middle of it</w:t>
      </w:r>
      <w:r w:rsidR="4A3F1DCA"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the cry come </w:t>
      </w:r>
      <w:r w:rsidR="68D889B3" w:rsidRPr="0008133E">
        <w:rPr>
          <w:rFonts w:ascii="Times New Roman" w:eastAsia="Times New Roman" w:hAnsi="Times New Roman" w:cs="Times New Roman"/>
          <w:sz w:val="24"/>
          <w:szCs w:val="24"/>
        </w:rPr>
        <w:t>“Gas</w:t>
      </w:r>
    </w:p>
    <w:p w14:paraId="5D8ECAE9" w14:textId="53B76D96" w:rsidR="600FFA00" w:rsidRPr="0008133E" w:rsidRDefault="600FFA00" w:rsidP="10E4C1A0">
      <w:pPr>
        <w:spacing w:after="0" w:line="240" w:lineRule="auto"/>
        <w:contextualSpacing/>
        <w:rPr>
          <w:rFonts w:ascii="Times New Roman" w:eastAsia="Times New Roman" w:hAnsi="Times New Roman" w:cs="Times New Roman"/>
          <w:sz w:val="24"/>
          <w:szCs w:val="24"/>
        </w:rPr>
      </w:pPr>
    </w:p>
    <w:p w14:paraId="361B9CB2" w14:textId="57796015" w:rsidR="67415D0A" w:rsidRPr="0008133E" w:rsidRDefault="68D889B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45]</w:t>
      </w:r>
    </w:p>
    <w:p w14:paraId="0BC02FB7" w14:textId="59F97D9C" w:rsidR="600FFA00" w:rsidRPr="0008133E" w:rsidRDefault="600FFA00" w:rsidP="10E4C1A0">
      <w:pPr>
        <w:spacing w:after="0" w:line="240" w:lineRule="auto"/>
        <w:contextualSpacing/>
        <w:rPr>
          <w:rFonts w:ascii="Times New Roman" w:eastAsia="Times New Roman" w:hAnsi="Times New Roman" w:cs="Times New Roman"/>
          <w:sz w:val="24"/>
          <w:szCs w:val="24"/>
        </w:rPr>
      </w:pPr>
    </w:p>
    <w:p w14:paraId="294379B2" w14:textId="6A5E7BBB" w:rsidR="67415D0A" w:rsidRPr="0008133E" w:rsidRDefault="68D889B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going.” and out it goes, and I slip into bed in the dark. Oh! These beds. What a difference to the last </w:t>
      </w:r>
      <w:r w:rsidR="09C6CC96" w:rsidRPr="0008133E">
        <w:rPr>
          <w:rFonts w:ascii="Times New Roman" w:eastAsia="Times New Roman" w:hAnsi="Times New Roman" w:cs="Times New Roman"/>
          <w:sz w:val="24"/>
          <w:szCs w:val="24"/>
        </w:rPr>
        <w:t>fortnight</w:t>
      </w:r>
      <w:r w:rsidRPr="0008133E">
        <w:rPr>
          <w:rFonts w:ascii="Times New Roman" w:eastAsia="Times New Roman" w:hAnsi="Times New Roman" w:cs="Times New Roman"/>
          <w:sz w:val="24"/>
          <w:szCs w:val="24"/>
        </w:rPr>
        <w:t xml:space="preserve">. Yet when once you get </w:t>
      </w:r>
      <w:r w:rsidR="4C06832E" w:rsidRPr="0008133E">
        <w:rPr>
          <w:rFonts w:ascii="Times New Roman" w:eastAsia="Times New Roman" w:hAnsi="Times New Roman" w:cs="Times New Roman"/>
          <w:sz w:val="24"/>
          <w:szCs w:val="24"/>
        </w:rPr>
        <w:t xml:space="preserve">used to the, they are very </w:t>
      </w:r>
      <w:r w:rsidR="43D7B26E" w:rsidRPr="0008133E">
        <w:rPr>
          <w:rFonts w:ascii="Times New Roman" w:eastAsia="Times New Roman" w:hAnsi="Times New Roman" w:cs="Times New Roman"/>
          <w:sz w:val="24"/>
          <w:szCs w:val="24"/>
        </w:rPr>
        <w:t>comfortable</w:t>
      </w:r>
      <w:r w:rsidR="4C06832E" w:rsidRPr="0008133E">
        <w:rPr>
          <w:rFonts w:ascii="Times New Roman" w:eastAsia="Times New Roman" w:hAnsi="Times New Roman" w:cs="Times New Roman"/>
          <w:sz w:val="24"/>
          <w:szCs w:val="24"/>
        </w:rPr>
        <w:t>. I think to myself I’ll just rehearse that bally poetry. I’ve soe hazy recollection o</w:t>
      </w:r>
      <w:r w:rsidR="312F98A5" w:rsidRPr="0008133E">
        <w:rPr>
          <w:rFonts w:ascii="Times New Roman" w:eastAsia="Times New Roman" w:hAnsi="Times New Roman" w:cs="Times New Roman"/>
          <w:sz w:val="24"/>
          <w:szCs w:val="24"/>
        </w:rPr>
        <w:t>f saying the second verse, and then --- oblivion.</w:t>
      </w:r>
    </w:p>
    <w:p w14:paraId="308494E9" w14:textId="460BBE13" w:rsidR="5EA72E05" w:rsidRPr="0008133E" w:rsidRDefault="08E6959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3</w:t>
      </w:r>
      <w:proofErr w:type="gramStart"/>
      <w:r w:rsidRPr="0008133E">
        <w:rPr>
          <w:rFonts w:ascii="Times New Roman" w:eastAsia="Times New Roman" w:hAnsi="Times New Roman" w:cs="Times New Roman"/>
          <w:sz w:val="24"/>
          <w:szCs w:val="24"/>
          <w:u w:val="single"/>
          <w:vertAlign w:val="superscript"/>
        </w:rPr>
        <w:t>rd</w:t>
      </w:r>
      <w:r w:rsidRPr="0008133E">
        <w:rPr>
          <w:rFonts w:ascii="Times New Roman" w:eastAsia="Times New Roman" w:hAnsi="Times New Roman" w:cs="Times New Roman"/>
          <w:sz w:val="24"/>
          <w:szCs w:val="24"/>
          <w:u w:val="single"/>
        </w:rPr>
        <w:t>..</w:t>
      </w:r>
      <w:proofErr w:type="gramEnd"/>
      <w:r w:rsidRPr="0008133E">
        <w:rPr>
          <w:rFonts w:ascii="Times New Roman" w:eastAsia="Times New Roman" w:hAnsi="Times New Roman" w:cs="Times New Roman"/>
          <w:sz w:val="24"/>
          <w:szCs w:val="24"/>
          <w:u w:val="single"/>
        </w:rPr>
        <w:t xml:space="preserve"> Tuesday</w:t>
      </w:r>
      <w:r w:rsidRPr="0008133E">
        <w:rPr>
          <w:rFonts w:ascii="Times New Roman" w:eastAsia="Times New Roman" w:hAnsi="Times New Roman" w:cs="Times New Roman"/>
          <w:sz w:val="24"/>
          <w:szCs w:val="24"/>
        </w:rPr>
        <w:t xml:space="preserve">. </w:t>
      </w:r>
      <w:r w:rsidR="5EA72E05" w:rsidRPr="0008133E">
        <w:tab/>
      </w:r>
      <w:r w:rsidRPr="0008133E">
        <w:rPr>
          <w:rFonts w:ascii="Times New Roman" w:eastAsia="Times New Roman" w:hAnsi="Times New Roman" w:cs="Times New Roman"/>
          <w:sz w:val="24"/>
          <w:szCs w:val="24"/>
        </w:rPr>
        <w:t>The habit of getting up to go to those grand morning walks makes me awake at 5 a.m.</w:t>
      </w:r>
      <w:r w:rsidR="0EE2F7C6" w:rsidRPr="0008133E">
        <w:rPr>
          <w:rFonts w:ascii="Times New Roman" w:eastAsia="Times New Roman" w:hAnsi="Times New Roman" w:cs="Times New Roman"/>
          <w:sz w:val="24"/>
          <w:szCs w:val="24"/>
        </w:rPr>
        <w:t xml:space="preserve"> prompt. </w:t>
      </w:r>
      <w:r w:rsidR="5EA72E05" w:rsidRPr="0008133E">
        <w:tab/>
      </w:r>
      <w:r w:rsidR="0EE2F7C6" w:rsidRPr="0008133E">
        <w:rPr>
          <w:rFonts w:ascii="Times New Roman" w:eastAsia="Times New Roman" w:hAnsi="Times New Roman" w:cs="Times New Roman"/>
          <w:sz w:val="24"/>
          <w:szCs w:val="24"/>
        </w:rPr>
        <w:t xml:space="preserve">Instinctively I raise myself up, preparatory to taking a dive for the floor, when suddenly, like a flash </w:t>
      </w:r>
      <w:r w:rsidR="1565B4D5" w:rsidRPr="0008133E">
        <w:rPr>
          <w:rFonts w:ascii="Times New Roman" w:eastAsia="Times New Roman" w:hAnsi="Times New Roman" w:cs="Times New Roman"/>
          <w:sz w:val="24"/>
          <w:szCs w:val="24"/>
        </w:rPr>
        <w:t xml:space="preserve">of greased lightning the fact comes to my mind that I am not now my own master, and that even supposing I could by any possible means get off the </w:t>
      </w:r>
      <w:r w:rsidR="054E90B6" w:rsidRPr="0008133E">
        <w:rPr>
          <w:rFonts w:ascii="Times New Roman" w:eastAsia="Times New Roman" w:hAnsi="Times New Roman" w:cs="Times New Roman"/>
          <w:sz w:val="24"/>
          <w:szCs w:val="24"/>
        </w:rPr>
        <w:t>corridors</w:t>
      </w:r>
      <w:r w:rsidR="1565B4D5" w:rsidRPr="0008133E">
        <w:rPr>
          <w:rFonts w:ascii="Times New Roman" w:eastAsia="Times New Roman" w:hAnsi="Times New Roman" w:cs="Times New Roman"/>
          <w:sz w:val="24"/>
          <w:szCs w:val="24"/>
        </w:rPr>
        <w:t xml:space="preserve"> an</w:t>
      </w:r>
      <w:r w:rsidR="50DC8BC1" w:rsidRPr="0008133E">
        <w:rPr>
          <w:rFonts w:ascii="Times New Roman" w:eastAsia="Times New Roman" w:hAnsi="Times New Roman" w:cs="Times New Roman"/>
          <w:sz w:val="24"/>
          <w:szCs w:val="24"/>
        </w:rPr>
        <w:t>d</w:t>
      </w:r>
      <w:r w:rsidR="1565B4D5" w:rsidRPr="0008133E">
        <w:rPr>
          <w:rFonts w:ascii="Times New Roman" w:eastAsia="Times New Roman" w:hAnsi="Times New Roman" w:cs="Times New Roman"/>
          <w:sz w:val="24"/>
          <w:szCs w:val="24"/>
        </w:rPr>
        <w:t xml:space="preserve"> out of the </w:t>
      </w:r>
      <w:r w:rsidR="74DDDC95" w:rsidRPr="0008133E">
        <w:rPr>
          <w:rFonts w:ascii="Times New Roman" w:eastAsia="Times New Roman" w:hAnsi="Times New Roman" w:cs="Times New Roman"/>
          <w:sz w:val="24"/>
          <w:szCs w:val="24"/>
        </w:rPr>
        <w:t xml:space="preserve">doors, I should have to take my walk alone. I </w:t>
      </w:r>
      <w:r w:rsidR="7D8A790B" w:rsidRPr="0008133E">
        <w:rPr>
          <w:rFonts w:ascii="Times New Roman" w:eastAsia="Times New Roman" w:hAnsi="Times New Roman" w:cs="Times New Roman"/>
          <w:sz w:val="24"/>
          <w:szCs w:val="24"/>
        </w:rPr>
        <w:t>accordingly lie down again, and soon once again embraced in the arms of Morpheus.</w:t>
      </w:r>
      <w:r w:rsidR="74DDDC95" w:rsidRPr="0008133E">
        <w:rPr>
          <w:rFonts w:ascii="Times New Roman" w:eastAsia="Times New Roman" w:hAnsi="Times New Roman" w:cs="Times New Roman"/>
          <w:sz w:val="24"/>
          <w:szCs w:val="24"/>
        </w:rPr>
        <w:t xml:space="preserve"> </w:t>
      </w:r>
      <w:r w:rsidR="0311098B" w:rsidRPr="0008133E">
        <w:rPr>
          <w:rFonts w:ascii="Times New Roman" w:eastAsia="Times New Roman" w:hAnsi="Times New Roman" w:cs="Times New Roman"/>
          <w:sz w:val="24"/>
          <w:szCs w:val="24"/>
        </w:rPr>
        <w:t xml:space="preserve"> </w:t>
      </w:r>
    </w:p>
    <w:p w14:paraId="12F9608B" w14:textId="5FB43E42" w:rsidR="7FCC499A" w:rsidRPr="0008133E" w:rsidRDefault="4478112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next thing I am conscious of is: </w:t>
      </w:r>
      <w:r w:rsidR="5DAEB122" w:rsidRPr="0008133E">
        <w:rPr>
          <w:rFonts w:ascii="Times New Roman" w:eastAsia="Times New Roman" w:hAnsi="Times New Roman" w:cs="Times New Roman"/>
          <w:sz w:val="24"/>
          <w:szCs w:val="24"/>
        </w:rPr>
        <w:t>Rap, rap, rap, rap, rap. - “</w:t>
      </w:r>
      <w:r w:rsidR="0A92D6F7" w:rsidRPr="0008133E">
        <w:rPr>
          <w:rFonts w:ascii="Times New Roman" w:eastAsia="Times New Roman" w:hAnsi="Times New Roman" w:cs="Times New Roman"/>
          <w:sz w:val="24"/>
          <w:szCs w:val="24"/>
        </w:rPr>
        <w:t>W</w:t>
      </w:r>
      <w:r w:rsidR="5DAEB122" w:rsidRPr="0008133E">
        <w:rPr>
          <w:rFonts w:ascii="Times New Roman" w:eastAsia="Times New Roman" w:hAnsi="Times New Roman" w:cs="Times New Roman"/>
          <w:sz w:val="24"/>
          <w:szCs w:val="24"/>
        </w:rPr>
        <w:t xml:space="preserve">hat the </w:t>
      </w:r>
      <w:proofErr w:type="spellStart"/>
      <w:r w:rsidR="5DAEB122" w:rsidRPr="0008133E">
        <w:rPr>
          <w:rFonts w:ascii="Times New Roman" w:eastAsia="Times New Roman" w:hAnsi="Times New Roman" w:cs="Times New Roman"/>
          <w:sz w:val="24"/>
          <w:szCs w:val="24"/>
        </w:rPr>
        <w:t>hangment’s</w:t>
      </w:r>
      <w:proofErr w:type="spellEnd"/>
      <w:r w:rsidR="5DAEB122" w:rsidRPr="0008133E">
        <w:rPr>
          <w:rFonts w:ascii="Times New Roman" w:eastAsia="Times New Roman" w:hAnsi="Times New Roman" w:cs="Times New Roman"/>
          <w:sz w:val="24"/>
          <w:szCs w:val="24"/>
        </w:rPr>
        <w:t xml:space="preserve"> up”, I shout, only half awake </w:t>
      </w:r>
      <w:r w:rsidR="4260947B" w:rsidRPr="0008133E">
        <w:rPr>
          <w:rFonts w:ascii="Times New Roman" w:eastAsia="Times New Roman" w:hAnsi="Times New Roman" w:cs="Times New Roman"/>
          <w:sz w:val="24"/>
          <w:szCs w:val="24"/>
        </w:rPr>
        <w:t xml:space="preserve">“Not you, I fancy” comes the reply, “but you better had </w:t>
      </w:r>
      <w:proofErr w:type="gramStart"/>
      <w:r w:rsidR="4260947B" w:rsidRPr="0008133E">
        <w:rPr>
          <w:rFonts w:ascii="Times New Roman" w:eastAsia="Times New Roman" w:hAnsi="Times New Roman" w:cs="Times New Roman"/>
          <w:sz w:val="24"/>
          <w:szCs w:val="24"/>
        </w:rPr>
        <w:t>be</w:t>
      </w:r>
      <w:proofErr w:type="gramEnd"/>
      <w:r w:rsidR="4260947B" w:rsidRPr="0008133E">
        <w:rPr>
          <w:rFonts w:ascii="Times New Roman" w:eastAsia="Times New Roman" w:hAnsi="Times New Roman" w:cs="Times New Roman"/>
          <w:sz w:val="24"/>
          <w:szCs w:val="24"/>
        </w:rPr>
        <w:t xml:space="preserve"> and sharp, too.”</w:t>
      </w:r>
    </w:p>
    <w:p w14:paraId="02F6D0D8" w14:textId="4E84A6AD" w:rsidR="466ECA29" w:rsidRPr="0008133E" w:rsidRDefault="6B68B27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Glancing at my watch I find it is just </w:t>
      </w:r>
      <w:r w:rsidR="629A5577" w:rsidRPr="0008133E">
        <w:rPr>
          <w:rFonts w:ascii="Times New Roman" w:eastAsia="Times New Roman" w:hAnsi="Times New Roman" w:cs="Times New Roman"/>
          <w:sz w:val="24"/>
          <w:szCs w:val="24"/>
        </w:rPr>
        <w:t>turned quarter to seven. Needless to say, with roll-call at 5 minutes to 7, I don’t spend many more minutes in bed.</w:t>
      </w:r>
    </w:p>
    <w:p w14:paraId="55BDF9F5" w14:textId="3126FCEC" w:rsidR="65FA94E5" w:rsidRPr="0008133E" w:rsidRDefault="7D13AAD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Work has gone down very badly indeed, but it had to be done. I think the worst part of a holiday, is the commencing of work again.</w:t>
      </w:r>
    </w:p>
    <w:p w14:paraId="58EAB910" w14:textId="0F755031" w:rsidR="1BE1F7BC" w:rsidRPr="0008133E" w:rsidRDefault="1BE1F7BC" w:rsidP="10E4C1A0">
      <w:pPr>
        <w:spacing w:after="0" w:line="240" w:lineRule="auto"/>
        <w:contextualSpacing/>
        <w:rPr>
          <w:rFonts w:ascii="Times New Roman" w:eastAsia="Times New Roman" w:hAnsi="Times New Roman" w:cs="Times New Roman"/>
          <w:sz w:val="24"/>
          <w:szCs w:val="24"/>
        </w:rPr>
      </w:pPr>
    </w:p>
    <w:p w14:paraId="4EC74A3F" w14:textId="659D8A01" w:rsidR="65FA94E5" w:rsidRPr="0008133E" w:rsidRDefault="7D13AAD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46]</w:t>
      </w:r>
    </w:p>
    <w:p w14:paraId="5FEE56F9" w14:textId="71A33902" w:rsidR="1BE1F7BC" w:rsidRPr="0008133E" w:rsidRDefault="1BE1F7BC" w:rsidP="10E4C1A0">
      <w:pPr>
        <w:spacing w:after="0" w:line="240" w:lineRule="auto"/>
        <w:contextualSpacing/>
        <w:rPr>
          <w:rFonts w:ascii="Times New Roman" w:eastAsia="Times New Roman" w:hAnsi="Times New Roman" w:cs="Times New Roman"/>
          <w:sz w:val="24"/>
          <w:szCs w:val="24"/>
        </w:rPr>
      </w:pPr>
    </w:p>
    <w:p w14:paraId="34BD2FB6" w14:textId="5154377F" w:rsidR="65FA94E5" w:rsidRPr="0008133E" w:rsidRDefault="7D13AAD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4</w:t>
      </w:r>
      <w:r w:rsidRPr="0008133E">
        <w:rPr>
          <w:rFonts w:ascii="Times New Roman" w:eastAsia="Times New Roman" w:hAnsi="Times New Roman" w:cs="Times New Roman"/>
          <w:sz w:val="24"/>
          <w:szCs w:val="24"/>
          <w:u w:val="single"/>
          <w:vertAlign w:val="superscript"/>
        </w:rPr>
        <w:t>th</w:t>
      </w:r>
      <w:proofErr w:type="gramStart"/>
      <w:r w:rsidR="1EDF8B6A" w:rsidRPr="0008133E">
        <w:rPr>
          <w:rFonts w:ascii="Times New Roman" w:eastAsia="Times New Roman" w:hAnsi="Times New Roman" w:cs="Times New Roman"/>
          <w:sz w:val="24"/>
          <w:szCs w:val="24"/>
          <w:u w:val="single"/>
        </w:rPr>
        <w:t xml:space="preserve"> ..</w:t>
      </w:r>
      <w:proofErr w:type="gramEnd"/>
      <w:r w:rsidR="1EDF8B6A" w:rsidRPr="0008133E">
        <w:rPr>
          <w:rFonts w:ascii="Times New Roman" w:eastAsia="Times New Roman" w:hAnsi="Times New Roman" w:cs="Times New Roman"/>
          <w:sz w:val="24"/>
          <w:szCs w:val="24"/>
          <w:u w:val="single"/>
        </w:rPr>
        <w:t xml:space="preserve"> Wednesday.</w:t>
      </w:r>
      <w:r w:rsidR="1EDF8B6A" w:rsidRPr="0008133E">
        <w:rPr>
          <w:rFonts w:ascii="Times New Roman" w:eastAsia="Times New Roman" w:hAnsi="Times New Roman" w:cs="Times New Roman"/>
          <w:sz w:val="24"/>
          <w:szCs w:val="24"/>
        </w:rPr>
        <w:t xml:space="preserve"> </w:t>
      </w:r>
      <w:r w:rsidR="65FA94E5" w:rsidRPr="0008133E">
        <w:tab/>
      </w:r>
      <w:r w:rsidR="1EDF8B6A" w:rsidRPr="0008133E">
        <w:rPr>
          <w:rFonts w:ascii="Times New Roman" w:eastAsia="Times New Roman" w:hAnsi="Times New Roman" w:cs="Times New Roman"/>
          <w:sz w:val="24"/>
          <w:szCs w:val="24"/>
        </w:rPr>
        <w:t xml:space="preserve">Half-holiday to-day, and as this afternoon we play our opening cricket-match we all got to witness it. </w:t>
      </w:r>
      <w:r w:rsidR="65FA94E5" w:rsidRPr="0008133E">
        <w:tab/>
      </w:r>
      <w:r w:rsidR="1EDF8B6A" w:rsidRPr="0008133E">
        <w:rPr>
          <w:rFonts w:ascii="Times New Roman" w:eastAsia="Times New Roman" w:hAnsi="Times New Roman" w:cs="Times New Roman"/>
          <w:sz w:val="24"/>
          <w:szCs w:val="24"/>
        </w:rPr>
        <w:t xml:space="preserve">We made a bad commencement </w:t>
      </w:r>
      <w:r w:rsidR="356DCA56" w:rsidRPr="0008133E">
        <w:rPr>
          <w:rFonts w:ascii="Times New Roman" w:eastAsia="Times New Roman" w:hAnsi="Times New Roman" w:cs="Times New Roman"/>
          <w:sz w:val="24"/>
          <w:szCs w:val="24"/>
        </w:rPr>
        <w:t xml:space="preserve">losing nine wickets for 24 runs, and then one of your </w:t>
      </w:r>
      <w:proofErr w:type="gramStart"/>
      <w:r w:rsidR="356DCA56" w:rsidRPr="0008133E">
        <w:rPr>
          <w:rFonts w:ascii="Times New Roman" w:eastAsia="Times New Roman" w:hAnsi="Times New Roman" w:cs="Times New Roman"/>
          <w:sz w:val="24"/>
          <w:szCs w:val="24"/>
        </w:rPr>
        <w:t>year</w:t>
      </w:r>
      <w:proofErr w:type="gramEnd"/>
      <w:r w:rsidR="356DCA56" w:rsidRPr="0008133E">
        <w:rPr>
          <w:rFonts w:ascii="Times New Roman" w:eastAsia="Times New Roman" w:hAnsi="Times New Roman" w:cs="Times New Roman"/>
          <w:sz w:val="24"/>
          <w:szCs w:val="24"/>
        </w:rPr>
        <w:t xml:space="preserve"> went in and stopped the lot. He played </w:t>
      </w:r>
      <w:r w:rsidR="6976C14E" w:rsidRPr="0008133E">
        <w:rPr>
          <w:rFonts w:ascii="Times New Roman" w:eastAsia="Times New Roman" w:hAnsi="Times New Roman" w:cs="Times New Roman"/>
          <w:sz w:val="24"/>
          <w:szCs w:val="24"/>
        </w:rPr>
        <w:t>until</w:t>
      </w:r>
      <w:r w:rsidR="356DCA56" w:rsidRPr="0008133E">
        <w:rPr>
          <w:rFonts w:ascii="Times New Roman" w:eastAsia="Times New Roman" w:hAnsi="Times New Roman" w:cs="Times New Roman"/>
          <w:sz w:val="24"/>
          <w:szCs w:val="24"/>
        </w:rPr>
        <w:t xml:space="preserve"> the total </w:t>
      </w:r>
      <w:r w:rsidR="7C81C390" w:rsidRPr="0008133E">
        <w:rPr>
          <w:rFonts w:ascii="Times New Roman" w:eastAsia="Times New Roman" w:hAnsi="Times New Roman" w:cs="Times New Roman"/>
          <w:sz w:val="24"/>
          <w:szCs w:val="24"/>
        </w:rPr>
        <w:t>reached</w:t>
      </w:r>
      <w:r w:rsidR="4A35FAF1" w:rsidRPr="0008133E">
        <w:rPr>
          <w:rFonts w:ascii="Times New Roman" w:eastAsia="Times New Roman" w:hAnsi="Times New Roman" w:cs="Times New Roman"/>
          <w:sz w:val="24"/>
          <w:szCs w:val="24"/>
        </w:rPr>
        <w:t xml:space="preserve"> 64, when he was caught. The opposing team – </w:t>
      </w:r>
      <w:proofErr w:type="spellStart"/>
      <w:r w:rsidR="4A35FAF1" w:rsidRPr="0008133E">
        <w:rPr>
          <w:rFonts w:ascii="Times New Roman" w:eastAsia="Times New Roman" w:hAnsi="Times New Roman" w:cs="Times New Roman"/>
          <w:sz w:val="24"/>
          <w:szCs w:val="24"/>
        </w:rPr>
        <w:t>Bootham</w:t>
      </w:r>
      <w:proofErr w:type="spellEnd"/>
      <w:r w:rsidR="4A35FAF1" w:rsidRPr="0008133E">
        <w:rPr>
          <w:rFonts w:ascii="Times New Roman" w:eastAsia="Times New Roman" w:hAnsi="Times New Roman" w:cs="Times New Roman"/>
          <w:sz w:val="24"/>
          <w:szCs w:val="24"/>
        </w:rPr>
        <w:t xml:space="preserve"> School – made 48, so we scored a victory thanks to our year.</w:t>
      </w:r>
    </w:p>
    <w:p w14:paraId="2BEAABF1" w14:textId="0FF487FB" w:rsidR="4D165743" w:rsidRPr="0008133E" w:rsidRDefault="651BA45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5</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proofErr w:type="gramEnd"/>
      <w:r w:rsidRPr="0008133E">
        <w:rPr>
          <w:rFonts w:ascii="Times New Roman" w:eastAsia="Times New Roman" w:hAnsi="Times New Roman" w:cs="Times New Roman"/>
          <w:sz w:val="24"/>
          <w:szCs w:val="24"/>
          <w:u w:val="single"/>
        </w:rPr>
        <w:t xml:space="preserve"> </w:t>
      </w:r>
      <w:proofErr w:type="gramStart"/>
      <w:r w:rsidRPr="0008133E">
        <w:rPr>
          <w:rFonts w:ascii="Times New Roman" w:eastAsia="Times New Roman" w:hAnsi="Times New Roman" w:cs="Times New Roman"/>
          <w:sz w:val="24"/>
          <w:szCs w:val="24"/>
          <w:u w:val="single"/>
        </w:rPr>
        <w:t>Thursday</w:t>
      </w:r>
      <w:proofErr w:type="gramEnd"/>
      <w:r w:rsidRPr="0008133E">
        <w:rPr>
          <w:rFonts w:ascii="Times New Roman" w:eastAsia="Times New Roman" w:hAnsi="Times New Roman" w:cs="Times New Roman"/>
          <w:sz w:val="24"/>
          <w:szCs w:val="24"/>
        </w:rPr>
        <w:t xml:space="preserve"> </w:t>
      </w:r>
      <w:r w:rsidR="4D165743" w:rsidRPr="0008133E">
        <w:tab/>
      </w:r>
      <w:r w:rsidRPr="0008133E">
        <w:rPr>
          <w:rFonts w:ascii="Times New Roman" w:eastAsia="Times New Roman" w:hAnsi="Times New Roman" w:cs="Times New Roman"/>
          <w:sz w:val="24"/>
          <w:szCs w:val="24"/>
        </w:rPr>
        <w:t>We had a study meeting to-day lasting more than 2 hours</w:t>
      </w:r>
      <w:r w:rsidR="11266725" w:rsidRPr="0008133E">
        <w:rPr>
          <w:rFonts w:ascii="Times New Roman" w:eastAsia="Times New Roman" w:hAnsi="Times New Roman" w:cs="Times New Roman"/>
          <w:sz w:val="24"/>
          <w:szCs w:val="24"/>
        </w:rPr>
        <w:t>; there being so much business to get through. We play the Junior and Senior Cricket Match to-morrow, when we hope to score</w:t>
      </w:r>
      <w:r w:rsidR="48C63CD1" w:rsidRPr="0008133E">
        <w:rPr>
          <w:rFonts w:ascii="Times New Roman" w:eastAsia="Times New Roman" w:hAnsi="Times New Roman" w:cs="Times New Roman"/>
          <w:sz w:val="24"/>
          <w:szCs w:val="24"/>
        </w:rPr>
        <w:t xml:space="preserve"> </w:t>
      </w:r>
      <w:r w:rsidR="11266725" w:rsidRPr="0008133E">
        <w:rPr>
          <w:rFonts w:ascii="Times New Roman" w:eastAsia="Times New Roman" w:hAnsi="Times New Roman" w:cs="Times New Roman"/>
          <w:sz w:val="24"/>
          <w:szCs w:val="24"/>
        </w:rPr>
        <w:t xml:space="preserve">another victory </w:t>
      </w:r>
      <w:r w:rsidR="05D9F607" w:rsidRPr="0008133E">
        <w:rPr>
          <w:rFonts w:ascii="Times New Roman" w:eastAsia="Times New Roman" w:hAnsi="Times New Roman" w:cs="Times New Roman"/>
          <w:sz w:val="24"/>
          <w:szCs w:val="24"/>
        </w:rPr>
        <w:t xml:space="preserve">over them. I have been elected as </w:t>
      </w:r>
      <w:r w:rsidR="0085D784" w:rsidRPr="0008133E">
        <w:rPr>
          <w:rFonts w:ascii="Times New Roman" w:eastAsia="Times New Roman" w:hAnsi="Times New Roman" w:cs="Times New Roman"/>
          <w:sz w:val="24"/>
          <w:szCs w:val="24"/>
        </w:rPr>
        <w:t xml:space="preserve">umpire for our team. </w:t>
      </w:r>
      <w:r w:rsidR="4D165743" w:rsidRPr="0008133E">
        <w:tab/>
      </w:r>
      <w:r w:rsidR="4D165743" w:rsidRPr="0008133E">
        <w:tab/>
      </w:r>
      <w:r w:rsidR="0085D784" w:rsidRPr="0008133E">
        <w:rPr>
          <w:rFonts w:ascii="Times New Roman" w:eastAsia="Times New Roman" w:hAnsi="Times New Roman" w:cs="Times New Roman"/>
          <w:sz w:val="24"/>
          <w:szCs w:val="24"/>
        </w:rPr>
        <w:t xml:space="preserve">I am just writing this up after </w:t>
      </w:r>
      <w:r w:rsidR="0A9C097E" w:rsidRPr="0008133E">
        <w:rPr>
          <w:rFonts w:ascii="Times New Roman" w:eastAsia="Times New Roman" w:hAnsi="Times New Roman" w:cs="Times New Roman"/>
          <w:sz w:val="24"/>
          <w:szCs w:val="24"/>
        </w:rPr>
        <w:t>supper. We sang “Son of my Soul” at prayers, and I felt in good turn for a sing. My mind will keep wandering</w:t>
      </w:r>
      <w:r w:rsidR="08697BA1" w:rsidRPr="0008133E">
        <w:rPr>
          <w:rFonts w:ascii="Times New Roman" w:eastAsia="Times New Roman" w:hAnsi="Times New Roman" w:cs="Times New Roman"/>
          <w:sz w:val="24"/>
          <w:szCs w:val="24"/>
        </w:rPr>
        <w:t xml:space="preserve"> back to last week. Lat night (Wednesday) I was thinking about getting lost, and as we left the supper-room about 9.15 p.m.</w:t>
      </w:r>
      <w:r w:rsidR="1F0B60FF" w:rsidRPr="0008133E">
        <w:rPr>
          <w:rFonts w:ascii="Times New Roman" w:eastAsia="Times New Roman" w:hAnsi="Times New Roman" w:cs="Times New Roman"/>
          <w:sz w:val="24"/>
          <w:szCs w:val="24"/>
        </w:rPr>
        <w:t xml:space="preserve">, I gazed </w:t>
      </w:r>
      <w:r w:rsidR="1F0B60FF" w:rsidRPr="0008133E">
        <w:rPr>
          <w:rFonts w:ascii="Times New Roman" w:eastAsia="Times New Roman" w:hAnsi="Times New Roman" w:cs="Times New Roman"/>
          <w:sz w:val="24"/>
          <w:szCs w:val="24"/>
        </w:rPr>
        <w:lastRenderedPageBreak/>
        <w:t xml:space="preserve">Sheffield-wards, and in thought, saw you all trotting off </w:t>
      </w:r>
      <w:r w:rsidR="58D4A14B" w:rsidRPr="0008133E">
        <w:rPr>
          <w:rFonts w:ascii="Times New Roman" w:eastAsia="Times New Roman" w:hAnsi="Times New Roman" w:cs="Times New Roman"/>
          <w:sz w:val="24"/>
          <w:szCs w:val="24"/>
        </w:rPr>
        <w:t xml:space="preserve">Barnsley Road way. </w:t>
      </w:r>
      <w:r w:rsidR="4D165743" w:rsidRPr="0008133E">
        <w:tab/>
      </w:r>
      <w:r w:rsidR="58D4A14B" w:rsidRPr="0008133E">
        <w:rPr>
          <w:rFonts w:ascii="Times New Roman" w:eastAsia="Times New Roman" w:hAnsi="Times New Roman" w:cs="Times New Roman"/>
          <w:sz w:val="24"/>
          <w:szCs w:val="24"/>
        </w:rPr>
        <w:t xml:space="preserve">Oh! Well, enjoy yourselves think of me and – weep. </w:t>
      </w:r>
    </w:p>
    <w:p w14:paraId="3DF7C6C5" w14:textId="48CAA5B7" w:rsidR="5C5DCDA3" w:rsidRPr="0008133E" w:rsidRDefault="0B66EC9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6</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Friday.</w:t>
      </w:r>
      <w:r w:rsidRPr="0008133E">
        <w:rPr>
          <w:rFonts w:ascii="Times New Roman" w:eastAsia="Times New Roman" w:hAnsi="Times New Roman" w:cs="Times New Roman"/>
          <w:sz w:val="24"/>
          <w:szCs w:val="24"/>
        </w:rPr>
        <w:t xml:space="preserve"> I had just written the date, preparatory to filling</w:t>
      </w:r>
      <w:r w:rsidR="085C8FB6" w:rsidRPr="0008133E">
        <w:rPr>
          <w:rFonts w:ascii="Times New Roman" w:eastAsia="Times New Roman" w:hAnsi="Times New Roman" w:cs="Times New Roman"/>
          <w:sz w:val="24"/>
          <w:szCs w:val="24"/>
        </w:rPr>
        <w:t xml:space="preserve"> up the, events of the day when in walked </w:t>
      </w:r>
      <w:r w:rsidR="72D2FE45" w:rsidRPr="0008133E">
        <w:rPr>
          <w:rFonts w:ascii="Times New Roman" w:eastAsia="Times New Roman" w:hAnsi="Times New Roman" w:cs="Times New Roman"/>
          <w:sz w:val="24"/>
          <w:szCs w:val="24"/>
        </w:rPr>
        <w:t>His Royal Highness, the Vice, and in the twinkling of an eye, the diary had disappeared and was replaced by a French translation.</w:t>
      </w:r>
    </w:p>
    <w:p w14:paraId="406B0A1C" w14:textId="1A52503A" w:rsidR="1BE1F7BC" w:rsidRPr="0008133E" w:rsidRDefault="1BE1F7BC" w:rsidP="10E4C1A0">
      <w:pPr>
        <w:spacing w:after="0" w:line="240" w:lineRule="auto"/>
        <w:contextualSpacing/>
        <w:rPr>
          <w:rFonts w:ascii="Times New Roman" w:eastAsia="Times New Roman" w:hAnsi="Times New Roman" w:cs="Times New Roman"/>
          <w:sz w:val="24"/>
          <w:szCs w:val="24"/>
        </w:rPr>
      </w:pPr>
    </w:p>
    <w:p w14:paraId="0576994B" w14:textId="79E7970E" w:rsidR="095FDE3D" w:rsidRPr="0008133E" w:rsidRDefault="72D2FE4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47]</w:t>
      </w:r>
    </w:p>
    <w:p w14:paraId="673C1528" w14:textId="35C9D457" w:rsidR="1BE1F7BC" w:rsidRPr="0008133E" w:rsidRDefault="1BE1F7BC" w:rsidP="10E4C1A0">
      <w:pPr>
        <w:spacing w:after="0" w:line="240" w:lineRule="auto"/>
        <w:contextualSpacing/>
        <w:rPr>
          <w:rFonts w:ascii="Times New Roman" w:eastAsia="Times New Roman" w:hAnsi="Times New Roman" w:cs="Times New Roman"/>
          <w:sz w:val="24"/>
          <w:szCs w:val="24"/>
        </w:rPr>
      </w:pPr>
    </w:p>
    <w:p w14:paraId="77244D14" w14:textId="2B1906B6" w:rsidR="095FDE3D" w:rsidRPr="0008133E" w:rsidRDefault="72D2FE4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is his second visit to-night, spying about. We’ll have to slipper him.</w:t>
      </w:r>
    </w:p>
    <w:p w14:paraId="683AAD89" w14:textId="544D7F32" w:rsidR="095FDE3D" w:rsidRPr="0008133E" w:rsidRDefault="72D2FE4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had a half-holiday to-day to play our Cricket Match – Seniors v Juniors. Our men, winning the toss, </w:t>
      </w:r>
      <w:r w:rsidR="7965B36F" w:rsidRPr="0008133E">
        <w:rPr>
          <w:rFonts w:ascii="Times New Roman" w:eastAsia="Times New Roman" w:hAnsi="Times New Roman" w:cs="Times New Roman"/>
          <w:sz w:val="24"/>
          <w:szCs w:val="24"/>
        </w:rPr>
        <w:t>batted</w:t>
      </w:r>
      <w:r w:rsidRPr="0008133E">
        <w:rPr>
          <w:rFonts w:ascii="Times New Roman" w:eastAsia="Times New Roman" w:hAnsi="Times New Roman" w:cs="Times New Roman"/>
          <w:sz w:val="24"/>
          <w:szCs w:val="24"/>
        </w:rPr>
        <w:t xml:space="preserve"> first, and after putting</w:t>
      </w:r>
      <w:r w:rsidR="3C61327B" w:rsidRPr="0008133E">
        <w:rPr>
          <w:rFonts w:ascii="Times New Roman" w:eastAsia="Times New Roman" w:hAnsi="Times New Roman" w:cs="Times New Roman"/>
          <w:sz w:val="24"/>
          <w:szCs w:val="24"/>
        </w:rPr>
        <w:t xml:space="preserve"> on 125 runs for 4 </w:t>
      </w:r>
      <w:r w:rsidR="5D1E99C1" w:rsidRPr="0008133E">
        <w:rPr>
          <w:rFonts w:ascii="Times New Roman" w:eastAsia="Times New Roman" w:hAnsi="Times New Roman" w:cs="Times New Roman"/>
          <w:sz w:val="24"/>
          <w:szCs w:val="24"/>
        </w:rPr>
        <w:t>wickets</w:t>
      </w:r>
      <w:r w:rsidR="3C61327B" w:rsidRPr="0008133E">
        <w:rPr>
          <w:rFonts w:ascii="Times New Roman" w:eastAsia="Times New Roman" w:hAnsi="Times New Roman" w:cs="Times New Roman"/>
          <w:sz w:val="24"/>
          <w:szCs w:val="24"/>
        </w:rPr>
        <w:t xml:space="preserve">, </w:t>
      </w:r>
      <w:r w:rsidR="45AE3E11" w:rsidRPr="0008133E">
        <w:rPr>
          <w:rFonts w:ascii="Times New Roman" w:eastAsia="Times New Roman" w:hAnsi="Times New Roman" w:cs="Times New Roman"/>
          <w:sz w:val="24"/>
          <w:szCs w:val="24"/>
        </w:rPr>
        <w:t>declared</w:t>
      </w:r>
      <w:r w:rsidR="3C61327B" w:rsidRPr="0008133E">
        <w:rPr>
          <w:rFonts w:ascii="Times New Roman" w:eastAsia="Times New Roman" w:hAnsi="Times New Roman" w:cs="Times New Roman"/>
          <w:sz w:val="24"/>
          <w:szCs w:val="24"/>
        </w:rPr>
        <w:t xml:space="preserve"> the innings </w:t>
      </w:r>
      <w:r w:rsidR="79EA866F" w:rsidRPr="0008133E">
        <w:rPr>
          <w:rFonts w:ascii="Times New Roman" w:eastAsia="Times New Roman" w:hAnsi="Times New Roman" w:cs="Times New Roman"/>
          <w:sz w:val="24"/>
          <w:szCs w:val="24"/>
        </w:rPr>
        <w:t>closed</w:t>
      </w:r>
      <w:r w:rsidR="3C61327B" w:rsidRPr="0008133E">
        <w:rPr>
          <w:rFonts w:ascii="Times New Roman" w:eastAsia="Times New Roman" w:hAnsi="Times New Roman" w:cs="Times New Roman"/>
          <w:sz w:val="24"/>
          <w:szCs w:val="24"/>
        </w:rPr>
        <w:t xml:space="preserve">, sending in the Seniors, with an hour and a half to play. In 50 </w:t>
      </w:r>
      <w:proofErr w:type="gramStart"/>
      <w:r w:rsidR="3C61327B" w:rsidRPr="0008133E">
        <w:rPr>
          <w:rFonts w:ascii="Times New Roman" w:eastAsia="Times New Roman" w:hAnsi="Times New Roman" w:cs="Times New Roman"/>
          <w:sz w:val="24"/>
          <w:szCs w:val="24"/>
        </w:rPr>
        <w:t>minutes</w:t>
      </w:r>
      <w:proofErr w:type="gramEnd"/>
      <w:r w:rsidR="3C61327B" w:rsidRPr="0008133E">
        <w:rPr>
          <w:rFonts w:ascii="Times New Roman" w:eastAsia="Times New Roman" w:hAnsi="Times New Roman" w:cs="Times New Roman"/>
          <w:sz w:val="24"/>
          <w:szCs w:val="24"/>
        </w:rPr>
        <w:t xml:space="preserve"> they had all been sent back for a total </w:t>
      </w:r>
      <w:r w:rsidR="750EDE2C" w:rsidRPr="0008133E">
        <w:rPr>
          <w:rFonts w:ascii="Times New Roman" w:eastAsia="Times New Roman" w:hAnsi="Times New Roman" w:cs="Times New Roman"/>
          <w:sz w:val="24"/>
          <w:szCs w:val="24"/>
        </w:rPr>
        <w:t xml:space="preserve">of 40. </w:t>
      </w:r>
      <w:proofErr w:type="gramStart"/>
      <w:r w:rsidR="750EDE2C" w:rsidRPr="0008133E">
        <w:rPr>
          <w:rFonts w:ascii="Times New Roman" w:eastAsia="Times New Roman" w:hAnsi="Times New Roman" w:cs="Times New Roman"/>
          <w:sz w:val="24"/>
          <w:szCs w:val="24"/>
        </w:rPr>
        <w:t>Thus</w:t>
      </w:r>
      <w:proofErr w:type="gramEnd"/>
      <w:r w:rsidR="750EDE2C" w:rsidRPr="0008133E">
        <w:rPr>
          <w:rFonts w:ascii="Times New Roman" w:eastAsia="Times New Roman" w:hAnsi="Times New Roman" w:cs="Times New Roman"/>
          <w:sz w:val="24"/>
          <w:szCs w:val="24"/>
        </w:rPr>
        <w:t xml:space="preserve"> out of the four </w:t>
      </w:r>
      <w:r w:rsidR="7716086A" w:rsidRPr="0008133E">
        <w:rPr>
          <w:rFonts w:ascii="Times New Roman" w:eastAsia="Times New Roman" w:hAnsi="Times New Roman" w:cs="Times New Roman"/>
          <w:sz w:val="24"/>
          <w:szCs w:val="24"/>
        </w:rPr>
        <w:t>great Senior and Junior fixtures, three have fallen to our share. We have won the Rugby football match, the Boat-Race, and th</w:t>
      </w:r>
      <w:r w:rsidR="54D97C5E" w:rsidRPr="0008133E">
        <w:rPr>
          <w:rFonts w:ascii="Times New Roman" w:eastAsia="Times New Roman" w:hAnsi="Times New Roman" w:cs="Times New Roman"/>
          <w:sz w:val="24"/>
          <w:szCs w:val="24"/>
        </w:rPr>
        <w:t>e Cricket Match., but lost the Association football match.</w:t>
      </w:r>
    </w:p>
    <w:p w14:paraId="44320414" w14:textId="1107A336" w:rsidR="558AB511" w:rsidRPr="0008133E" w:rsidRDefault="54D97C5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t>
      </w:r>
      <w:r w:rsidR="4B8FB6AB" w:rsidRPr="0008133E">
        <w:rPr>
          <w:rFonts w:ascii="Times New Roman" w:eastAsia="Times New Roman" w:hAnsi="Times New Roman" w:cs="Times New Roman"/>
          <w:sz w:val="24"/>
          <w:szCs w:val="24"/>
        </w:rPr>
        <w:t>officiated</w:t>
      </w:r>
      <w:r w:rsidRPr="0008133E">
        <w:rPr>
          <w:rFonts w:ascii="Times New Roman" w:eastAsia="Times New Roman" w:hAnsi="Times New Roman" w:cs="Times New Roman"/>
          <w:sz w:val="24"/>
          <w:szCs w:val="24"/>
        </w:rPr>
        <w:t xml:space="preserve"> as umpire in to-day's match, and I think I gave satisfaction all round, except to the Senior captain, whom I gave out </w:t>
      </w:r>
      <w:proofErr w:type="spellStart"/>
      <w:r w:rsidRPr="0008133E">
        <w:rPr>
          <w:rFonts w:ascii="Times New Roman" w:eastAsia="Times New Roman" w:hAnsi="Times New Roman" w:cs="Times New Roman"/>
          <w:sz w:val="24"/>
          <w:szCs w:val="24"/>
        </w:rPr>
        <w:t>l.b.w</w:t>
      </w:r>
      <w:proofErr w:type="spellEnd"/>
      <w:r w:rsidR="23F9D7FF" w:rsidRPr="0008133E">
        <w:rPr>
          <w:rFonts w:ascii="Times New Roman" w:eastAsia="Times New Roman" w:hAnsi="Times New Roman" w:cs="Times New Roman"/>
          <w:sz w:val="24"/>
          <w:szCs w:val="24"/>
        </w:rPr>
        <w:t>.</w:t>
      </w:r>
      <w:r w:rsidR="00C712A5" w:rsidRPr="0008133E">
        <w:rPr>
          <w:rStyle w:val="FootnoteReference"/>
          <w:rFonts w:ascii="Times New Roman" w:eastAsia="Times New Roman" w:hAnsi="Times New Roman" w:cs="Times New Roman"/>
          <w:sz w:val="24"/>
          <w:szCs w:val="24"/>
        </w:rPr>
        <w:footnoteReference w:id="6"/>
      </w:r>
      <w:r w:rsidR="23F9D7FF" w:rsidRPr="0008133E">
        <w:rPr>
          <w:rFonts w:ascii="Times New Roman" w:eastAsia="Times New Roman" w:hAnsi="Times New Roman" w:cs="Times New Roman"/>
          <w:sz w:val="24"/>
          <w:szCs w:val="24"/>
        </w:rPr>
        <w:t xml:space="preserve"> </w:t>
      </w:r>
      <w:r w:rsidR="558AB511" w:rsidRPr="0008133E">
        <w:tab/>
      </w:r>
      <w:r w:rsidR="23F9D7FF" w:rsidRPr="0008133E">
        <w:rPr>
          <w:rFonts w:ascii="Times New Roman" w:eastAsia="Times New Roman" w:hAnsi="Times New Roman" w:cs="Times New Roman"/>
          <w:sz w:val="24"/>
          <w:szCs w:val="24"/>
        </w:rPr>
        <w:t xml:space="preserve"> He grumbled away rarely although he afterwards </w:t>
      </w:r>
      <w:r w:rsidR="402DA08B" w:rsidRPr="0008133E">
        <w:rPr>
          <w:rFonts w:ascii="Times New Roman" w:eastAsia="Times New Roman" w:hAnsi="Times New Roman" w:cs="Times New Roman"/>
          <w:sz w:val="24"/>
          <w:szCs w:val="24"/>
        </w:rPr>
        <w:t>acknowledged</w:t>
      </w:r>
      <w:r w:rsidR="23F9D7FF" w:rsidRPr="0008133E">
        <w:rPr>
          <w:rFonts w:ascii="Times New Roman" w:eastAsia="Times New Roman" w:hAnsi="Times New Roman" w:cs="Times New Roman"/>
          <w:sz w:val="24"/>
          <w:szCs w:val="24"/>
        </w:rPr>
        <w:t xml:space="preserve"> himself </w:t>
      </w:r>
      <w:r w:rsidR="70C3F237" w:rsidRPr="0008133E">
        <w:rPr>
          <w:rFonts w:ascii="Times New Roman" w:eastAsia="Times New Roman" w:hAnsi="Times New Roman" w:cs="Times New Roman"/>
          <w:sz w:val="24"/>
          <w:szCs w:val="24"/>
        </w:rPr>
        <w:t xml:space="preserve">to be fairly out. But he’s one of </w:t>
      </w:r>
      <w:proofErr w:type="gramStart"/>
      <w:r w:rsidR="70C3F237" w:rsidRPr="0008133E">
        <w:rPr>
          <w:rFonts w:ascii="Times New Roman" w:eastAsia="Times New Roman" w:hAnsi="Times New Roman" w:cs="Times New Roman"/>
          <w:sz w:val="24"/>
          <w:szCs w:val="24"/>
        </w:rPr>
        <w:t>those sort of fellows</w:t>
      </w:r>
      <w:proofErr w:type="gramEnd"/>
      <w:r w:rsidR="70C3F237" w:rsidRPr="0008133E">
        <w:rPr>
          <w:rFonts w:ascii="Times New Roman" w:eastAsia="Times New Roman" w:hAnsi="Times New Roman" w:cs="Times New Roman"/>
          <w:sz w:val="24"/>
          <w:szCs w:val="24"/>
        </w:rPr>
        <w:t xml:space="preserve"> who would grumble to be hanged. </w:t>
      </w:r>
      <w:r w:rsidR="558AB511" w:rsidRPr="0008133E">
        <w:tab/>
      </w:r>
      <w:r w:rsidR="558AB511" w:rsidRPr="0008133E">
        <w:tab/>
      </w:r>
      <w:r w:rsidR="70C3F237" w:rsidRPr="0008133E">
        <w:rPr>
          <w:rFonts w:ascii="Times New Roman" w:eastAsia="Times New Roman" w:hAnsi="Times New Roman" w:cs="Times New Roman"/>
          <w:sz w:val="24"/>
          <w:szCs w:val="24"/>
        </w:rPr>
        <w:t xml:space="preserve">Scores: - </w:t>
      </w:r>
    </w:p>
    <w:p w14:paraId="57C9F177" w14:textId="634FFCFB" w:rsidR="1BE1F7BC" w:rsidRPr="0008133E" w:rsidRDefault="1BE1F7BC" w:rsidP="10E4C1A0">
      <w:pPr>
        <w:spacing w:after="0" w:line="240" w:lineRule="auto"/>
        <w:contextualSpacing/>
        <w:rPr>
          <w:rFonts w:ascii="Times New Roman" w:eastAsia="Times New Roman" w:hAnsi="Times New Roman" w:cs="Times New Roman"/>
          <w:sz w:val="24"/>
          <w:szCs w:val="24"/>
        </w:rPr>
      </w:pPr>
    </w:p>
    <w:tbl>
      <w:tblPr>
        <w:tblStyle w:val="PlainTable5"/>
        <w:tblW w:w="0" w:type="auto"/>
        <w:tblLayout w:type="fixed"/>
        <w:tblLook w:val="06A0" w:firstRow="1" w:lastRow="0" w:firstColumn="1" w:lastColumn="0" w:noHBand="1" w:noVBand="1"/>
      </w:tblPr>
      <w:tblGrid>
        <w:gridCol w:w="4080"/>
        <w:gridCol w:w="4155"/>
      </w:tblGrid>
      <w:tr w:rsidR="0008133E" w:rsidRPr="0008133E" w14:paraId="4B124436" w14:textId="77777777" w:rsidTr="10E4C1A0">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4080" w:type="dxa"/>
            <w:tcBorders>
              <w:top w:val="none" w:sz="4" w:space="0" w:color="000000" w:themeColor="text1"/>
              <w:left w:val="none" w:sz="4" w:space="0" w:color="000000" w:themeColor="text1"/>
              <w:bottom w:val="none" w:sz="4" w:space="0" w:color="7F7F7F" w:themeColor="text1" w:themeTint="80"/>
              <w:right w:val="none" w:sz="4" w:space="0" w:color="7F7F7F" w:themeColor="text1" w:themeTint="80"/>
            </w:tcBorders>
          </w:tcPr>
          <w:p w14:paraId="179BF31C" w14:textId="519FA947" w:rsidR="05B38CB5" w:rsidRPr="0008133E" w:rsidRDefault="2200B794" w:rsidP="10E4C1A0">
            <w:pPr>
              <w:jc w:val="center"/>
              <w:rPr>
                <w:rFonts w:ascii="Times New Roman" w:eastAsia="Times New Roman" w:hAnsi="Times New Roman" w:cs="Times New Roman"/>
                <w:i w:val="0"/>
                <w:iCs w:val="0"/>
                <w:sz w:val="24"/>
                <w:szCs w:val="24"/>
                <w:u w:val="single"/>
              </w:rPr>
            </w:pPr>
            <w:r w:rsidRPr="0008133E">
              <w:rPr>
                <w:rFonts w:ascii="Times New Roman" w:eastAsia="Times New Roman" w:hAnsi="Times New Roman" w:cs="Times New Roman"/>
                <w:i w:val="0"/>
                <w:iCs w:val="0"/>
                <w:sz w:val="24"/>
                <w:szCs w:val="24"/>
                <w:u w:val="single"/>
              </w:rPr>
              <w:t>Juniors</w:t>
            </w:r>
            <w:r w:rsidRPr="0008133E">
              <w:rPr>
                <w:rFonts w:ascii="Times New Roman" w:eastAsia="Times New Roman" w:hAnsi="Times New Roman" w:cs="Times New Roman"/>
                <w:i w:val="0"/>
                <w:iCs w:val="0"/>
                <w:sz w:val="24"/>
                <w:szCs w:val="24"/>
              </w:rPr>
              <w:t xml:space="preserve"> </w:t>
            </w:r>
          </w:p>
        </w:tc>
        <w:tc>
          <w:tcPr>
            <w:tcW w:w="4155" w:type="dxa"/>
            <w:tcBorders>
              <w:top w:val="none" w:sz="4" w:space="0" w:color="000000" w:themeColor="text1"/>
              <w:left w:val="none" w:sz="4" w:space="0" w:color="7F7F7F" w:themeColor="text1" w:themeTint="80"/>
              <w:bottom w:val="none" w:sz="4" w:space="0" w:color="7F7F7F" w:themeColor="text1" w:themeTint="80"/>
              <w:right w:val="none" w:sz="4" w:space="0" w:color="000000" w:themeColor="text1"/>
            </w:tcBorders>
          </w:tcPr>
          <w:p w14:paraId="72E140BF" w14:textId="502FD51A" w:rsidR="05B38CB5" w:rsidRPr="0008133E" w:rsidRDefault="2200B794" w:rsidP="10E4C1A0">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08133E">
              <w:rPr>
                <w:rFonts w:ascii="Times New Roman" w:eastAsia="Times New Roman" w:hAnsi="Times New Roman" w:cs="Times New Roman"/>
                <w:i w:val="0"/>
                <w:iCs w:val="0"/>
                <w:sz w:val="24"/>
                <w:szCs w:val="24"/>
                <w:u w:val="single"/>
              </w:rPr>
              <w:t>Seniors</w:t>
            </w:r>
            <w:r w:rsidRPr="0008133E">
              <w:rPr>
                <w:rFonts w:ascii="Times New Roman" w:eastAsia="Times New Roman" w:hAnsi="Times New Roman" w:cs="Times New Roman"/>
                <w:i w:val="0"/>
                <w:iCs w:val="0"/>
                <w:sz w:val="24"/>
                <w:szCs w:val="24"/>
              </w:rPr>
              <w:t xml:space="preserve"> </w:t>
            </w:r>
          </w:p>
        </w:tc>
      </w:tr>
      <w:tr w:rsidR="0008133E" w:rsidRPr="0008133E" w14:paraId="5B5AB2A6"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Borders>
              <w:top w:val="none" w:sz="4" w:space="0" w:color="7F7F7F" w:themeColor="text1" w:themeTint="80"/>
            </w:tcBorders>
          </w:tcPr>
          <w:p w14:paraId="52778CC7" w14:textId="1C9219D1" w:rsidR="3D74D9BE" w:rsidRPr="0008133E" w:rsidRDefault="10C655CF" w:rsidP="10E4C1A0">
            <w:pPr>
              <w:jc w:val="both"/>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 xml:space="preserve">W. Dunn, b. Nelson </w:t>
            </w:r>
            <w:proofErr w:type="gramStart"/>
            <w:r w:rsidRPr="0008133E">
              <w:rPr>
                <w:rFonts w:ascii="Times New Roman" w:eastAsia="Times New Roman" w:hAnsi="Times New Roman" w:cs="Times New Roman"/>
                <w:i w:val="0"/>
                <w:iCs w:val="0"/>
                <w:sz w:val="20"/>
                <w:szCs w:val="20"/>
              </w:rPr>
              <w:t>----------------------------  4</w:t>
            </w:r>
            <w:proofErr w:type="gramEnd"/>
          </w:p>
        </w:tc>
        <w:tc>
          <w:tcPr>
            <w:tcW w:w="4155" w:type="dxa"/>
            <w:tcBorders>
              <w:top w:val="none" w:sz="4" w:space="0" w:color="7F7F7F" w:themeColor="text1" w:themeTint="80"/>
            </w:tcBorders>
          </w:tcPr>
          <w:p w14:paraId="190FD549" w14:textId="129A1AC0" w:rsidR="2B0C79DD" w:rsidRPr="0008133E" w:rsidRDefault="75E2A42B"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Hey</w:t>
            </w:r>
            <w:r w:rsidR="59904FCB" w:rsidRPr="0008133E">
              <w:rPr>
                <w:rFonts w:ascii="Times New Roman" w:eastAsia="Times New Roman" w:hAnsi="Times New Roman" w:cs="Times New Roman"/>
                <w:sz w:val="20"/>
                <w:szCs w:val="20"/>
              </w:rPr>
              <w:t>. B Newton -----------------------------------</w:t>
            </w:r>
            <w:r w:rsidR="06782EC6" w:rsidRPr="0008133E">
              <w:rPr>
                <w:rFonts w:ascii="Times New Roman" w:eastAsia="Times New Roman" w:hAnsi="Times New Roman" w:cs="Times New Roman"/>
                <w:sz w:val="20"/>
                <w:szCs w:val="20"/>
              </w:rPr>
              <w:t xml:space="preserve">- </w:t>
            </w:r>
            <w:r w:rsidR="59904FCB" w:rsidRPr="0008133E">
              <w:rPr>
                <w:rFonts w:ascii="Times New Roman" w:eastAsia="Times New Roman" w:hAnsi="Times New Roman" w:cs="Times New Roman"/>
                <w:sz w:val="20"/>
                <w:szCs w:val="20"/>
              </w:rPr>
              <w:t>2</w:t>
            </w:r>
          </w:p>
        </w:tc>
      </w:tr>
      <w:tr w:rsidR="0008133E" w:rsidRPr="0008133E" w14:paraId="59058E92"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67F54959" w14:textId="024908D0" w:rsidR="20F4AEE2" w:rsidRPr="0008133E" w:rsidRDefault="2B5F9260" w:rsidP="10E4C1A0">
            <w:pPr>
              <w:jc w:val="both"/>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H. Smith, c He</w:t>
            </w:r>
            <w:r w:rsidR="336ABF5D" w:rsidRPr="0008133E">
              <w:rPr>
                <w:rFonts w:ascii="Times New Roman" w:eastAsia="Times New Roman" w:hAnsi="Times New Roman" w:cs="Times New Roman"/>
                <w:i w:val="0"/>
                <w:iCs w:val="0"/>
                <w:sz w:val="20"/>
                <w:szCs w:val="20"/>
              </w:rPr>
              <w:t>y</w:t>
            </w:r>
            <w:r w:rsidRPr="0008133E">
              <w:rPr>
                <w:rFonts w:ascii="Times New Roman" w:eastAsia="Times New Roman" w:hAnsi="Times New Roman" w:cs="Times New Roman"/>
                <w:i w:val="0"/>
                <w:iCs w:val="0"/>
                <w:sz w:val="20"/>
                <w:szCs w:val="20"/>
              </w:rPr>
              <w:t xml:space="preserve"> b Swaine</w:t>
            </w:r>
            <w:r w:rsidR="20500B47" w:rsidRPr="0008133E">
              <w:rPr>
                <w:rFonts w:ascii="Times New Roman" w:eastAsia="Times New Roman" w:hAnsi="Times New Roman" w:cs="Times New Roman"/>
                <w:i w:val="0"/>
                <w:iCs w:val="0"/>
                <w:sz w:val="20"/>
                <w:szCs w:val="20"/>
              </w:rPr>
              <w:t xml:space="preserve"> --------------------- 30</w:t>
            </w:r>
          </w:p>
        </w:tc>
        <w:tc>
          <w:tcPr>
            <w:tcW w:w="4155" w:type="dxa"/>
          </w:tcPr>
          <w:p w14:paraId="1C2C66C6" w14:textId="7B5E00FF" w:rsidR="5887340C" w:rsidRPr="0008133E" w:rsidRDefault="4F84BF9D"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Robinson, lbw, b A Smith </w:t>
            </w:r>
            <w:proofErr w:type="gramStart"/>
            <w:r w:rsidRPr="0008133E">
              <w:rPr>
                <w:rFonts w:ascii="Times New Roman" w:eastAsia="Times New Roman" w:hAnsi="Times New Roman" w:cs="Times New Roman"/>
                <w:sz w:val="20"/>
                <w:szCs w:val="20"/>
              </w:rPr>
              <w:t>-----------------------</w:t>
            </w:r>
            <w:r w:rsidR="79A1B77C" w:rsidRPr="0008133E">
              <w:rPr>
                <w:rFonts w:ascii="Times New Roman" w:eastAsia="Times New Roman" w:hAnsi="Times New Roman" w:cs="Times New Roman"/>
                <w:sz w:val="20"/>
                <w:szCs w:val="20"/>
              </w:rPr>
              <w:t xml:space="preserve">  </w:t>
            </w:r>
            <w:r w:rsidRPr="0008133E">
              <w:rPr>
                <w:rFonts w:ascii="Times New Roman" w:eastAsia="Times New Roman" w:hAnsi="Times New Roman" w:cs="Times New Roman"/>
                <w:sz w:val="20"/>
                <w:szCs w:val="20"/>
              </w:rPr>
              <w:t>7</w:t>
            </w:r>
            <w:proofErr w:type="gramEnd"/>
          </w:p>
        </w:tc>
      </w:tr>
      <w:tr w:rsidR="0008133E" w:rsidRPr="0008133E" w14:paraId="6624AEC9"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24D4B3BE" w14:textId="23362B0A" w:rsidR="47079EC7" w:rsidRPr="0008133E" w:rsidRDefault="20500B47" w:rsidP="10E4C1A0">
            <w:pPr>
              <w:jc w:val="both"/>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A Smith, b Whitworth ------------------------- 12</w:t>
            </w:r>
          </w:p>
        </w:tc>
        <w:tc>
          <w:tcPr>
            <w:tcW w:w="4155" w:type="dxa"/>
          </w:tcPr>
          <w:p w14:paraId="640518BA" w14:textId="1D8912F5" w:rsidR="7E9A23F1" w:rsidRPr="0008133E" w:rsidRDefault="4C13F44C"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Swaine, c Palmer, b </w:t>
            </w:r>
            <w:proofErr w:type="spellStart"/>
            <w:r w:rsidRPr="0008133E">
              <w:rPr>
                <w:rFonts w:ascii="Times New Roman" w:eastAsia="Times New Roman" w:hAnsi="Times New Roman" w:cs="Times New Roman"/>
                <w:sz w:val="20"/>
                <w:szCs w:val="20"/>
              </w:rPr>
              <w:t>Challenor</w:t>
            </w:r>
            <w:proofErr w:type="spellEnd"/>
            <w:r w:rsidRPr="0008133E">
              <w:rPr>
                <w:rFonts w:ascii="Times New Roman" w:eastAsia="Times New Roman" w:hAnsi="Times New Roman" w:cs="Times New Roman"/>
                <w:sz w:val="20"/>
                <w:szCs w:val="20"/>
              </w:rPr>
              <w:t xml:space="preserve"> </w:t>
            </w:r>
            <w:proofErr w:type="gramStart"/>
            <w:r w:rsidRPr="0008133E">
              <w:rPr>
                <w:rFonts w:ascii="Times New Roman" w:eastAsia="Times New Roman" w:hAnsi="Times New Roman" w:cs="Times New Roman"/>
                <w:sz w:val="20"/>
                <w:szCs w:val="20"/>
              </w:rPr>
              <w:t xml:space="preserve">------------------ </w:t>
            </w:r>
            <w:r w:rsidR="77C02E70" w:rsidRPr="0008133E">
              <w:rPr>
                <w:rFonts w:ascii="Times New Roman" w:eastAsia="Times New Roman" w:hAnsi="Times New Roman" w:cs="Times New Roman"/>
                <w:sz w:val="20"/>
                <w:szCs w:val="20"/>
              </w:rPr>
              <w:t xml:space="preserve"> </w:t>
            </w:r>
            <w:r w:rsidRPr="0008133E">
              <w:rPr>
                <w:rFonts w:ascii="Times New Roman" w:eastAsia="Times New Roman" w:hAnsi="Times New Roman" w:cs="Times New Roman"/>
                <w:sz w:val="20"/>
                <w:szCs w:val="20"/>
              </w:rPr>
              <w:t>2</w:t>
            </w:r>
            <w:proofErr w:type="gramEnd"/>
          </w:p>
        </w:tc>
      </w:tr>
      <w:tr w:rsidR="0008133E" w:rsidRPr="0008133E" w14:paraId="2E4BFD23"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0BC6A597" w14:textId="51861A4F" w:rsidR="47079EC7" w:rsidRPr="0008133E" w:rsidRDefault="20500B47" w:rsidP="10E4C1A0">
            <w:pPr>
              <w:jc w:val="both"/>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 xml:space="preserve">T Rhodes, b Swaine </w:t>
            </w:r>
            <w:proofErr w:type="gramStart"/>
            <w:r w:rsidRPr="0008133E">
              <w:rPr>
                <w:rFonts w:ascii="Times New Roman" w:eastAsia="Times New Roman" w:hAnsi="Times New Roman" w:cs="Times New Roman"/>
                <w:i w:val="0"/>
                <w:iCs w:val="0"/>
                <w:sz w:val="20"/>
                <w:szCs w:val="20"/>
              </w:rPr>
              <w:t>---------------------------  28</w:t>
            </w:r>
            <w:proofErr w:type="gramEnd"/>
          </w:p>
        </w:tc>
        <w:tc>
          <w:tcPr>
            <w:tcW w:w="4155" w:type="dxa"/>
          </w:tcPr>
          <w:p w14:paraId="677C9211" w14:textId="0E750160" w:rsidR="757D57F0" w:rsidRPr="0008133E" w:rsidRDefault="461CBAF4"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Nelson, c </w:t>
            </w:r>
            <w:proofErr w:type="spellStart"/>
            <w:r w:rsidRPr="0008133E">
              <w:rPr>
                <w:rFonts w:ascii="Times New Roman" w:eastAsia="Times New Roman" w:hAnsi="Times New Roman" w:cs="Times New Roman"/>
                <w:sz w:val="20"/>
                <w:szCs w:val="20"/>
              </w:rPr>
              <w:t>Challenor</w:t>
            </w:r>
            <w:proofErr w:type="spellEnd"/>
            <w:r w:rsidRPr="0008133E">
              <w:rPr>
                <w:rFonts w:ascii="Times New Roman" w:eastAsia="Times New Roman" w:hAnsi="Times New Roman" w:cs="Times New Roman"/>
                <w:sz w:val="20"/>
                <w:szCs w:val="20"/>
              </w:rPr>
              <w:t>. B Newton ---------------- 14</w:t>
            </w:r>
          </w:p>
        </w:tc>
      </w:tr>
      <w:tr w:rsidR="0008133E" w:rsidRPr="0008133E" w14:paraId="2A692CC4"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3CB27A8B" w14:textId="427B8602" w:rsidR="47079EC7" w:rsidRPr="0008133E" w:rsidRDefault="20500B47" w:rsidP="10E4C1A0">
            <w:pPr>
              <w:jc w:val="both"/>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 xml:space="preserve">F. </w:t>
            </w:r>
            <w:proofErr w:type="spellStart"/>
            <w:r w:rsidRPr="0008133E">
              <w:rPr>
                <w:rFonts w:ascii="Times New Roman" w:eastAsia="Times New Roman" w:hAnsi="Times New Roman" w:cs="Times New Roman"/>
                <w:i w:val="0"/>
                <w:iCs w:val="0"/>
                <w:sz w:val="20"/>
                <w:szCs w:val="20"/>
              </w:rPr>
              <w:t>Tillbrook</w:t>
            </w:r>
            <w:proofErr w:type="spellEnd"/>
            <w:r w:rsidRPr="0008133E">
              <w:rPr>
                <w:rFonts w:ascii="Times New Roman" w:eastAsia="Times New Roman" w:hAnsi="Times New Roman" w:cs="Times New Roman"/>
                <w:i w:val="0"/>
                <w:iCs w:val="0"/>
                <w:sz w:val="20"/>
                <w:szCs w:val="20"/>
              </w:rPr>
              <w:t>, not out --------------------------- 26</w:t>
            </w:r>
          </w:p>
        </w:tc>
        <w:tc>
          <w:tcPr>
            <w:tcW w:w="4155" w:type="dxa"/>
          </w:tcPr>
          <w:p w14:paraId="1B75494D" w14:textId="62434042" w:rsidR="5B3660ED" w:rsidRPr="0008133E" w:rsidRDefault="0F8BBECE"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roofErr w:type="gramStart"/>
            <w:r w:rsidRPr="0008133E">
              <w:rPr>
                <w:rFonts w:ascii="Times New Roman" w:eastAsia="Times New Roman" w:hAnsi="Times New Roman" w:cs="Times New Roman"/>
                <w:sz w:val="20"/>
                <w:szCs w:val="20"/>
              </w:rPr>
              <w:t>Hare  .</w:t>
            </w:r>
            <w:proofErr w:type="gramEnd"/>
            <w:r w:rsidRPr="0008133E">
              <w:rPr>
                <w:rFonts w:ascii="Times New Roman" w:eastAsia="Times New Roman" w:hAnsi="Times New Roman" w:cs="Times New Roman"/>
                <w:sz w:val="20"/>
                <w:szCs w:val="20"/>
              </w:rPr>
              <w:t xml:space="preserve"> b Newton </w:t>
            </w:r>
            <w:proofErr w:type="gramStart"/>
            <w:r w:rsidRPr="0008133E">
              <w:rPr>
                <w:rFonts w:ascii="Times New Roman" w:eastAsia="Times New Roman" w:hAnsi="Times New Roman" w:cs="Times New Roman"/>
                <w:sz w:val="20"/>
                <w:szCs w:val="20"/>
              </w:rPr>
              <w:t>---------------------------------  0</w:t>
            </w:r>
            <w:proofErr w:type="gramEnd"/>
          </w:p>
        </w:tc>
      </w:tr>
      <w:tr w:rsidR="0008133E" w:rsidRPr="0008133E" w14:paraId="627350CC"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3F662A31" w14:textId="4095A1A4" w:rsidR="47079EC7" w:rsidRPr="0008133E" w:rsidRDefault="20500B47" w:rsidP="10E4C1A0">
            <w:pPr>
              <w:jc w:val="both"/>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 xml:space="preserve">R. Newton, </w:t>
            </w:r>
            <w:proofErr w:type="gramStart"/>
            <w:r w:rsidRPr="0008133E">
              <w:rPr>
                <w:rFonts w:ascii="Times New Roman" w:eastAsia="Times New Roman" w:hAnsi="Times New Roman" w:cs="Times New Roman"/>
                <w:i w:val="0"/>
                <w:iCs w:val="0"/>
                <w:sz w:val="20"/>
                <w:szCs w:val="20"/>
              </w:rPr>
              <w:t>Not</w:t>
            </w:r>
            <w:proofErr w:type="gramEnd"/>
            <w:r w:rsidRPr="0008133E">
              <w:rPr>
                <w:rFonts w:ascii="Times New Roman" w:eastAsia="Times New Roman" w:hAnsi="Times New Roman" w:cs="Times New Roman"/>
                <w:i w:val="0"/>
                <w:iCs w:val="0"/>
                <w:sz w:val="20"/>
                <w:szCs w:val="20"/>
              </w:rPr>
              <w:t xml:space="preserve"> out ---------------------------- 21</w:t>
            </w:r>
          </w:p>
        </w:tc>
        <w:tc>
          <w:tcPr>
            <w:tcW w:w="4155" w:type="dxa"/>
          </w:tcPr>
          <w:p w14:paraId="7547CDA2" w14:textId="30A2C744" w:rsidR="40EF69EA" w:rsidRPr="0008133E" w:rsidRDefault="04C8B932"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Bamford. </w:t>
            </w:r>
            <w:proofErr w:type="gramStart"/>
            <w:r w:rsidRPr="0008133E">
              <w:rPr>
                <w:rFonts w:ascii="Times New Roman" w:eastAsia="Times New Roman" w:hAnsi="Times New Roman" w:cs="Times New Roman"/>
                <w:sz w:val="20"/>
                <w:szCs w:val="20"/>
              </w:rPr>
              <w:t>lbw  b.</w:t>
            </w:r>
            <w:proofErr w:type="gramEnd"/>
            <w:r w:rsidRPr="0008133E">
              <w:rPr>
                <w:rFonts w:ascii="Times New Roman" w:eastAsia="Times New Roman" w:hAnsi="Times New Roman" w:cs="Times New Roman"/>
                <w:sz w:val="20"/>
                <w:szCs w:val="20"/>
              </w:rPr>
              <w:t xml:space="preserve"> A Smith </w:t>
            </w:r>
            <w:proofErr w:type="gramStart"/>
            <w:r w:rsidRPr="0008133E">
              <w:rPr>
                <w:rFonts w:ascii="Times New Roman" w:eastAsia="Times New Roman" w:hAnsi="Times New Roman" w:cs="Times New Roman"/>
                <w:sz w:val="20"/>
                <w:szCs w:val="20"/>
              </w:rPr>
              <w:t>----------------------  1</w:t>
            </w:r>
            <w:proofErr w:type="gramEnd"/>
          </w:p>
        </w:tc>
      </w:tr>
      <w:tr w:rsidR="0008133E" w:rsidRPr="0008133E" w14:paraId="12B04766"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6A55026B" w14:textId="2F198A94" w:rsidR="47079EC7" w:rsidRPr="0008133E" w:rsidRDefault="20500B47" w:rsidP="10E4C1A0">
            <w:pPr>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 xml:space="preserve">Extras -------------------------------- 4 </w:t>
            </w:r>
          </w:p>
        </w:tc>
        <w:tc>
          <w:tcPr>
            <w:tcW w:w="4155" w:type="dxa"/>
          </w:tcPr>
          <w:p w14:paraId="1A583EDC" w14:textId="7D25F10D" w:rsidR="792DB8B7" w:rsidRPr="0008133E" w:rsidRDefault="46408243"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Thompson b. Newton ---------------------------- 0</w:t>
            </w:r>
          </w:p>
        </w:tc>
      </w:tr>
      <w:tr w:rsidR="0008133E" w:rsidRPr="0008133E" w14:paraId="7AC7C190"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1DDD998A" w14:textId="2C35A197" w:rsidR="1BE1F7BC" w:rsidRPr="0008133E" w:rsidRDefault="1BE1F7BC" w:rsidP="10E4C1A0">
            <w:pPr>
              <w:jc w:val="both"/>
              <w:rPr>
                <w:rFonts w:ascii="Times New Roman" w:eastAsia="Times New Roman" w:hAnsi="Times New Roman" w:cs="Times New Roman"/>
                <w:i w:val="0"/>
                <w:iCs w:val="0"/>
                <w:sz w:val="20"/>
                <w:szCs w:val="20"/>
              </w:rPr>
            </w:pPr>
          </w:p>
        </w:tc>
        <w:tc>
          <w:tcPr>
            <w:tcW w:w="4155" w:type="dxa"/>
          </w:tcPr>
          <w:p w14:paraId="5392A460" w14:textId="57A86F46" w:rsidR="792DB8B7" w:rsidRPr="0008133E" w:rsidRDefault="46408243"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Whitworth. B. A Smith -------------------------- 0</w:t>
            </w:r>
          </w:p>
        </w:tc>
      </w:tr>
      <w:tr w:rsidR="0008133E" w:rsidRPr="0008133E" w14:paraId="6714BFF4"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439AFD7D" w14:textId="528E7FEC" w:rsidR="1BE1F7BC" w:rsidRPr="0008133E" w:rsidRDefault="1BE1F7BC" w:rsidP="10E4C1A0">
            <w:pPr>
              <w:jc w:val="both"/>
              <w:rPr>
                <w:rFonts w:ascii="Times New Roman" w:eastAsia="Times New Roman" w:hAnsi="Times New Roman" w:cs="Times New Roman"/>
                <w:i w:val="0"/>
                <w:iCs w:val="0"/>
                <w:sz w:val="20"/>
                <w:szCs w:val="20"/>
              </w:rPr>
            </w:pPr>
          </w:p>
        </w:tc>
        <w:tc>
          <w:tcPr>
            <w:tcW w:w="4155" w:type="dxa"/>
          </w:tcPr>
          <w:p w14:paraId="61FDFAAF" w14:textId="095A4068" w:rsidR="792DB8B7" w:rsidRPr="0008133E" w:rsidRDefault="46408243"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Emmott, not out ---------------------------------- 2</w:t>
            </w:r>
          </w:p>
        </w:tc>
      </w:tr>
      <w:tr w:rsidR="0008133E" w:rsidRPr="0008133E" w14:paraId="4149ECEF"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5D65F785" w14:textId="1604FC15" w:rsidR="1BE1F7BC" w:rsidRPr="0008133E" w:rsidRDefault="1BE1F7BC" w:rsidP="10E4C1A0">
            <w:pPr>
              <w:jc w:val="both"/>
              <w:rPr>
                <w:rFonts w:ascii="Times New Roman" w:eastAsia="Times New Roman" w:hAnsi="Times New Roman" w:cs="Times New Roman"/>
                <w:i w:val="0"/>
                <w:iCs w:val="0"/>
                <w:sz w:val="20"/>
                <w:szCs w:val="20"/>
              </w:rPr>
            </w:pPr>
          </w:p>
        </w:tc>
        <w:tc>
          <w:tcPr>
            <w:tcW w:w="4155" w:type="dxa"/>
          </w:tcPr>
          <w:p w14:paraId="72133649" w14:textId="26E07CBD" w:rsidR="792DB8B7" w:rsidRPr="0008133E" w:rsidRDefault="46408243"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Denny, stumped, b. Newton -------------------- 0</w:t>
            </w:r>
          </w:p>
        </w:tc>
      </w:tr>
      <w:tr w:rsidR="0008133E" w:rsidRPr="0008133E" w14:paraId="4B881491"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7259282E" w14:textId="2FF80B2C" w:rsidR="1BE1F7BC" w:rsidRPr="0008133E" w:rsidRDefault="1BE1F7BC" w:rsidP="10E4C1A0">
            <w:pPr>
              <w:jc w:val="both"/>
              <w:rPr>
                <w:rFonts w:ascii="Times New Roman" w:eastAsia="Times New Roman" w:hAnsi="Times New Roman" w:cs="Times New Roman"/>
                <w:i w:val="0"/>
                <w:iCs w:val="0"/>
                <w:sz w:val="20"/>
                <w:szCs w:val="20"/>
              </w:rPr>
            </w:pPr>
          </w:p>
        </w:tc>
        <w:tc>
          <w:tcPr>
            <w:tcW w:w="4155" w:type="dxa"/>
          </w:tcPr>
          <w:p w14:paraId="2F7DBB6E" w14:textId="45FFDAFE" w:rsidR="792DB8B7" w:rsidRPr="0008133E" w:rsidRDefault="46408243" w:rsidP="10E4C1A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Cartwright, b. Newton </w:t>
            </w:r>
            <w:proofErr w:type="gramStart"/>
            <w:r w:rsidRPr="0008133E">
              <w:rPr>
                <w:rFonts w:ascii="Times New Roman" w:eastAsia="Times New Roman" w:hAnsi="Times New Roman" w:cs="Times New Roman"/>
                <w:sz w:val="20"/>
                <w:szCs w:val="20"/>
              </w:rPr>
              <w:t>--------------------------  0</w:t>
            </w:r>
            <w:proofErr w:type="gramEnd"/>
          </w:p>
        </w:tc>
      </w:tr>
      <w:tr w:rsidR="0008133E" w:rsidRPr="0008133E" w14:paraId="11E3F2BC"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5A2ECF83" w14:textId="7E65416B" w:rsidR="1BE1F7BC" w:rsidRPr="0008133E" w:rsidRDefault="1BE1F7BC" w:rsidP="10E4C1A0">
            <w:pPr>
              <w:jc w:val="both"/>
              <w:rPr>
                <w:rFonts w:ascii="Times New Roman" w:eastAsia="Times New Roman" w:hAnsi="Times New Roman" w:cs="Times New Roman"/>
                <w:i w:val="0"/>
                <w:iCs w:val="0"/>
                <w:sz w:val="20"/>
                <w:szCs w:val="20"/>
              </w:rPr>
            </w:pPr>
          </w:p>
        </w:tc>
        <w:tc>
          <w:tcPr>
            <w:tcW w:w="4155" w:type="dxa"/>
          </w:tcPr>
          <w:p w14:paraId="015A8E63" w14:textId="3A3BA4EE" w:rsidR="792DB8B7" w:rsidRPr="0008133E" w:rsidRDefault="46408243" w:rsidP="10E4C1A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Extras ------------------------------ 9  </w:t>
            </w:r>
          </w:p>
        </w:tc>
      </w:tr>
      <w:tr w:rsidR="0008133E" w:rsidRPr="0008133E" w14:paraId="7875CD60" w14:textId="77777777" w:rsidTr="10E4C1A0">
        <w:trPr>
          <w:trHeight w:val="300"/>
        </w:trPr>
        <w:tc>
          <w:tcPr>
            <w:cnfStyle w:val="001000000000" w:firstRow="0" w:lastRow="0" w:firstColumn="1" w:lastColumn="0" w:oddVBand="0" w:evenVBand="0" w:oddHBand="0" w:evenHBand="0" w:firstRowFirstColumn="0" w:firstRowLastColumn="0" w:lastRowFirstColumn="0" w:lastRowLastColumn="0"/>
            <w:tcW w:w="4080" w:type="dxa"/>
          </w:tcPr>
          <w:p w14:paraId="711ECA76" w14:textId="053B4670" w:rsidR="47079EC7" w:rsidRPr="0008133E" w:rsidRDefault="20500B47" w:rsidP="10E4C1A0">
            <w:pPr>
              <w:rPr>
                <w:rFonts w:ascii="Times New Roman" w:eastAsia="Times New Roman" w:hAnsi="Times New Roman" w:cs="Times New Roman"/>
                <w:i w:val="0"/>
                <w:iCs w:val="0"/>
                <w:sz w:val="20"/>
                <w:szCs w:val="20"/>
              </w:rPr>
            </w:pPr>
            <w:r w:rsidRPr="0008133E">
              <w:rPr>
                <w:rFonts w:ascii="Times New Roman" w:eastAsia="Times New Roman" w:hAnsi="Times New Roman" w:cs="Times New Roman"/>
                <w:i w:val="0"/>
                <w:iCs w:val="0"/>
                <w:sz w:val="20"/>
                <w:szCs w:val="20"/>
              </w:rPr>
              <w:t>Total</w:t>
            </w:r>
            <w:r w:rsidR="6C7460F4" w:rsidRPr="0008133E">
              <w:rPr>
                <w:rFonts w:ascii="Times New Roman" w:eastAsia="Times New Roman" w:hAnsi="Times New Roman" w:cs="Times New Roman"/>
                <w:i w:val="0"/>
                <w:iCs w:val="0"/>
                <w:sz w:val="20"/>
                <w:szCs w:val="20"/>
              </w:rPr>
              <w:t xml:space="preserve"> </w:t>
            </w:r>
            <w:r w:rsidR="6C7460F4" w:rsidRPr="0008133E">
              <w:rPr>
                <w:rFonts w:ascii="Times New Roman" w:eastAsia="Times New Roman" w:hAnsi="Times New Roman" w:cs="Times New Roman"/>
                <w:i w:val="0"/>
                <w:iCs w:val="0"/>
                <w:sz w:val="20"/>
                <w:szCs w:val="20"/>
                <w:u w:val="single"/>
              </w:rPr>
              <w:t>125</w:t>
            </w:r>
          </w:p>
        </w:tc>
        <w:tc>
          <w:tcPr>
            <w:tcW w:w="4155" w:type="dxa"/>
          </w:tcPr>
          <w:p w14:paraId="4BDF519F" w14:textId="45EFBC1C" w:rsidR="1A513F27" w:rsidRPr="0008133E" w:rsidRDefault="5E7F180C" w:rsidP="10E4C1A0">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Total </w:t>
            </w:r>
            <w:r w:rsidRPr="0008133E">
              <w:rPr>
                <w:rFonts w:ascii="Times New Roman" w:eastAsia="Times New Roman" w:hAnsi="Times New Roman" w:cs="Times New Roman"/>
                <w:sz w:val="20"/>
                <w:szCs w:val="20"/>
                <w:u w:val="single"/>
              </w:rPr>
              <w:t>40</w:t>
            </w:r>
          </w:p>
        </w:tc>
      </w:tr>
    </w:tbl>
    <w:p w14:paraId="12F4D04D" w14:textId="12F73BF8" w:rsidR="1A513F27" w:rsidRPr="0008133E" w:rsidRDefault="5E7F180C" w:rsidP="10E4C1A0">
      <w:pPr>
        <w:spacing w:after="0" w:line="240" w:lineRule="auto"/>
        <w:contextualSpacing/>
        <w:jc w:val="center"/>
        <w:rPr>
          <w:rFonts w:ascii="Times New Roman" w:eastAsia="Times New Roman" w:hAnsi="Times New Roman" w:cs="Times New Roman"/>
          <w:sz w:val="20"/>
          <w:szCs w:val="20"/>
        </w:rPr>
      </w:pPr>
      <w:r w:rsidRPr="0008133E">
        <w:rPr>
          <w:rFonts w:ascii="Times New Roman" w:eastAsia="Times New Roman" w:hAnsi="Times New Roman" w:cs="Times New Roman"/>
          <w:sz w:val="20"/>
          <w:szCs w:val="20"/>
        </w:rPr>
        <w:t xml:space="preserve">Umpires: - </w:t>
      </w:r>
      <w:proofErr w:type="spellStart"/>
      <w:r w:rsidRPr="0008133E">
        <w:rPr>
          <w:rFonts w:ascii="Times New Roman" w:eastAsia="Times New Roman" w:hAnsi="Times New Roman" w:cs="Times New Roman"/>
          <w:sz w:val="20"/>
          <w:szCs w:val="20"/>
        </w:rPr>
        <w:t>Uess</w:t>
      </w:r>
      <w:proofErr w:type="spellEnd"/>
      <w:r w:rsidRPr="0008133E">
        <w:rPr>
          <w:rFonts w:ascii="Times New Roman" w:eastAsia="Times New Roman" w:hAnsi="Times New Roman" w:cs="Times New Roman"/>
          <w:sz w:val="20"/>
          <w:szCs w:val="20"/>
        </w:rPr>
        <w:t xml:space="preserve">??   Frank </w:t>
      </w:r>
      <w:proofErr w:type="gramStart"/>
      <w:r w:rsidRPr="0008133E">
        <w:rPr>
          <w:rFonts w:ascii="Times New Roman" w:eastAsia="Times New Roman" w:hAnsi="Times New Roman" w:cs="Times New Roman"/>
          <w:sz w:val="20"/>
          <w:szCs w:val="20"/>
        </w:rPr>
        <w:t>Thornton  T.W.H.</w:t>
      </w:r>
      <w:proofErr w:type="gramEnd"/>
      <w:r w:rsidRPr="0008133E">
        <w:rPr>
          <w:rFonts w:ascii="Times New Roman" w:eastAsia="Times New Roman" w:hAnsi="Times New Roman" w:cs="Times New Roman"/>
          <w:sz w:val="20"/>
          <w:szCs w:val="20"/>
        </w:rPr>
        <w:t xml:space="preserve"> Holmes</w:t>
      </w:r>
      <w:r w:rsidR="2A3C683F" w:rsidRPr="0008133E">
        <w:rPr>
          <w:rFonts w:ascii="Times New Roman" w:eastAsia="Times New Roman" w:hAnsi="Times New Roman" w:cs="Times New Roman"/>
          <w:sz w:val="20"/>
          <w:szCs w:val="20"/>
        </w:rPr>
        <w:t>.</w:t>
      </w:r>
    </w:p>
    <w:p w14:paraId="1D9342FD" w14:textId="1C95C926" w:rsidR="1BE1F7BC" w:rsidRPr="0008133E" w:rsidRDefault="1BE1F7BC" w:rsidP="10E4C1A0">
      <w:pPr>
        <w:spacing w:after="0" w:line="240" w:lineRule="auto"/>
        <w:contextualSpacing/>
        <w:rPr>
          <w:rFonts w:ascii="Times New Roman" w:eastAsia="Times New Roman" w:hAnsi="Times New Roman" w:cs="Times New Roman"/>
          <w:sz w:val="20"/>
          <w:szCs w:val="20"/>
        </w:rPr>
      </w:pPr>
    </w:p>
    <w:p w14:paraId="05D84066" w14:textId="2D26922B" w:rsidR="360F6318" w:rsidRPr="0008133E" w:rsidRDefault="2A3C683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48]</w:t>
      </w:r>
    </w:p>
    <w:p w14:paraId="1BD59159" w14:textId="75207C21" w:rsidR="1BE1F7BC" w:rsidRPr="0008133E" w:rsidRDefault="1BE1F7BC" w:rsidP="10E4C1A0">
      <w:pPr>
        <w:spacing w:after="0" w:line="240" w:lineRule="auto"/>
        <w:contextualSpacing/>
        <w:rPr>
          <w:rFonts w:ascii="Times New Roman" w:eastAsia="Times New Roman" w:hAnsi="Times New Roman" w:cs="Times New Roman"/>
          <w:sz w:val="24"/>
          <w:szCs w:val="24"/>
        </w:rPr>
      </w:pPr>
    </w:p>
    <w:p w14:paraId="2C90D1BA" w14:textId="75E7D7F3" w:rsidR="360F6318" w:rsidRPr="0008133E" w:rsidRDefault="2A3C683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7</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proofErr w:type="gramEnd"/>
      <w:r w:rsidRPr="0008133E">
        <w:rPr>
          <w:rFonts w:ascii="Times New Roman" w:eastAsia="Times New Roman" w:hAnsi="Times New Roman" w:cs="Times New Roman"/>
          <w:sz w:val="24"/>
          <w:szCs w:val="24"/>
          <w:u w:val="single"/>
        </w:rPr>
        <w:t xml:space="preserve"> Saturday.</w:t>
      </w:r>
      <w:r w:rsidRPr="0008133E">
        <w:rPr>
          <w:rFonts w:ascii="Times New Roman" w:eastAsia="Times New Roman" w:hAnsi="Times New Roman" w:cs="Times New Roman"/>
          <w:sz w:val="24"/>
          <w:szCs w:val="24"/>
        </w:rPr>
        <w:t xml:space="preserve"> </w:t>
      </w:r>
      <w:r w:rsidR="360F6318" w:rsidRPr="0008133E">
        <w:tab/>
      </w:r>
      <w:r w:rsidRPr="0008133E">
        <w:rPr>
          <w:rFonts w:ascii="Times New Roman" w:eastAsia="Times New Roman" w:hAnsi="Times New Roman" w:cs="Times New Roman"/>
          <w:sz w:val="24"/>
          <w:szCs w:val="24"/>
        </w:rPr>
        <w:t>Examination this morning – Arithmetic – Half-holiday, as usual, this afternoon,</w:t>
      </w:r>
      <w:r w:rsidR="39112493" w:rsidRPr="0008133E">
        <w:rPr>
          <w:rFonts w:ascii="Times New Roman" w:eastAsia="Times New Roman" w:hAnsi="Times New Roman" w:cs="Times New Roman"/>
          <w:sz w:val="24"/>
          <w:szCs w:val="24"/>
        </w:rPr>
        <w:t xml:space="preserve"> and had two teams out</w:t>
      </w:r>
      <w:r w:rsidR="5552216C" w:rsidRPr="0008133E">
        <w:rPr>
          <w:rFonts w:ascii="Times New Roman" w:eastAsia="Times New Roman" w:hAnsi="Times New Roman" w:cs="Times New Roman"/>
          <w:sz w:val="24"/>
          <w:szCs w:val="24"/>
        </w:rPr>
        <w:t xml:space="preserve"> </w:t>
      </w:r>
      <w:r w:rsidR="17BFD8B1" w:rsidRPr="0008133E">
        <w:rPr>
          <w:rFonts w:ascii="Times New Roman" w:eastAsia="Times New Roman" w:hAnsi="Times New Roman" w:cs="Times New Roman"/>
          <w:sz w:val="24"/>
          <w:szCs w:val="24"/>
        </w:rPr>
        <w:t xml:space="preserve">for cricket. I was umpire for one team. Our fellows dismissed their opponents </w:t>
      </w:r>
      <w:r w:rsidR="48FAE10B" w:rsidRPr="0008133E">
        <w:rPr>
          <w:rFonts w:ascii="Times New Roman" w:eastAsia="Times New Roman" w:hAnsi="Times New Roman" w:cs="Times New Roman"/>
          <w:sz w:val="24"/>
          <w:szCs w:val="24"/>
        </w:rPr>
        <w:t>for 26,</w:t>
      </w:r>
      <w:r w:rsidR="2F077FF6" w:rsidRPr="0008133E">
        <w:rPr>
          <w:rFonts w:ascii="Times New Roman" w:eastAsia="Times New Roman" w:hAnsi="Times New Roman" w:cs="Times New Roman"/>
          <w:sz w:val="24"/>
          <w:szCs w:val="24"/>
        </w:rPr>
        <w:t xml:space="preserve"> one taking </w:t>
      </w:r>
      <w:r w:rsidR="057BBBB6" w:rsidRPr="0008133E">
        <w:rPr>
          <w:rFonts w:ascii="Times New Roman" w:eastAsia="Times New Roman" w:hAnsi="Times New Roman" w:cs="Times New Roman"/>
          <w:sz w:val="24"/>
          <w:szCs w:val="24"/>
        </w:rPr>
        <w:t>10 wickets for 9 runs.</w:t>
      </w:r>
    </w:p>
    <w:p w14:paraId="554857C4" w14:textId="3FC1B896" w:rsidR="281E2D40" w:rsidRPr="0008133E" w:rsidRDefault="057BBBB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Then our fellows went in, and made </w:t>
      </w:r>
      <w:r w:rsidR="37656CC1" w:rsidRPr="0008133E">
        <w:rPr>
          <w:rFonts w:ascii="Times New Roman" w:eastAsia="Times New Roman" w:hAnsi="Times New Roman" w:cs="Times New Roman"/>
          <w:sz w:val="24"/>
          <w:szCs w:val="24"/>
        </w:rPr>
        <w:t xml:space="preserve">the </w:t>
      </w:r>
      <w:r w:rsidR="24F504FA" w:rsidRPr="0008133E">
        <w:rPr>
          <w:rFonts w:ascii="Times New Roman" w:eastAsia="Times New Roman" w:hAnsi="Times New Roman" w:cs="Times New Roman"/>
          <w:sz w:val="24"/>
          <w:szCs w:val="24"/>
        </w:rPr>
        <w:t>magnificent</w:t>
      </w:r>
      <w:r w:rsidR="37656CC1" w:rsidRPr="0008133E">
        <w:rPr>
          <w:rFonts w:ascii="Times New Roman" w:eastAsia="Times New Roman" w:hAnsi="Times New Roman" w:cs="Times New Roman"/>
          <w:sz w:val="24"/>
          <w:szCs w:val="24"/>
        </w:rPr>
        <w:t xml:space="preserve"> score of 18. I had rather a curious case to decide. One chap, in running sent his bat straight through his wicket. The law is “Not out</w:t>
      </w:r>
      <w:r w:rsidR="405EEC29" w:rsidRPr="0008133E">
        <w:rPr>
          <w:rFonts w:ascii="Times New Roman" w:eastAsia="Times New Roman" w:hAnsi="Times New Roman" w:cs="Times New Roman"/>
          <w:sz w:val="24"/>
          <w:szCs w:val="24"/>
        </w:rPr>
        <w:t>”. I think it is rather a strange ruling</w:t>
      </w:r>
      <w:r w:rsidR="7260B8E3" w:rsidRPr="0008133E">
        <w:rPr>
          <w:rFonts w:ascii="Times New Roman" w:eastAsia="Times New Roman" w:hAnsi="Times New Roman" w:cs="Times New Roman"/>
          <w:sz w:val="24"/>
          <w:szCs w:val="24"/>
        </w:rPr>
        <w:t>.</w:t>
      </w:r>
    </w:p>
    <w:p w14:paraId="5D7E32F9" w14:textId="544F1F41" w:rsidR="349CFF42" w:rsidRPr="0008133E" w:rsidRDefault="7260B8E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other team lost their match, too, 50 </w:t>
      </w:r>
      <w:proofErr w:type="gramStart"/>
      <w:r w:rsidRPr="0008133E">
        <w:rPr>
          <w:rFonts w:ascii="Times New Roman" w:eastAsia="Times New Roman" w:hAnsi="Times New Roman" w:cs="Times New Roman"/>
          <w:sz w:val="24"/>
          <w:szCs w:val="24"/>
        </w:rPr>
        <w:t>odd</w:t>
      </w:r>
      <w:proofErr w:type="gramEnd"/>
      <w:r w:rsidRPr="0008133E">
        <w:rPr>
          <w:rFonts w:ascii="Times New Roman" w:eastAsia="Times New Roman" w:hAnsi="Times New Roman" w:cs="Times New Roman"/>
          <w:sz w:val="24"/>
          <w:szCs w:val="24"/>
        </w:rPr>
        <w:t xml:space="preserve"> to 80.</w:t>
      </w:r>
    </w:p>
    <w:p w14:paraId="4B7E8F73" w14:textId="1EAF141D" w:rsidR="349CFF42" w:rsidRPr="0008133E" w:rsidRDefault="7260B8E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is our first Saturday night’s P.S. (Private Study).</w:t>
      </w:r>
    </w:p>
    <w:p w14:paraId="586D121A" w14:textId="3C143443" w:rsidR="349CFF42" w:rsidRPr="0008133E" w:rsidRDefault="7260B8E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I’ve joined the swimming club to-day. We shall start now as soon as the tickets are ready.</w:t>
      </w:r>
    </w:p>
    <w:p w14:paraId="0E3B1007" w14:textId="337C5F8F" w:rsidR="349CFF42" w:rsidRPr="0008133E" w:rsidRDefault="7260B8E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8. Sunday.</w:t>
      </w:r>
      <w:r w:rsidRPr="0008133E">
        <w:rPr>
          <w:rFonts w:ascii="Times New Roman" w:eastAsia="Times New Roman" w:hAnsi="Times New Roman" w:cs="Times New Roman"/>
          <w:sz w:val="24"/>
          <w:szCs w:val="24"/>
        </w:rPr>
        <w:t xml:space="preserve"> </w:t>
      </w:r>
      <w:r w:rsidR="349CFF42" w:rsidRPr="0008133E">
        <w:tab/>
      </w:r>
      <w:r w:rsidRPr="0008133E">
        <w:rPr>
          <w:rFonts w:ascii="Times New Roman" w:eastAsia="Times New Roman" w:hAnsi="Times New Roman" w:cs="Times New Roman"/>
          <w:sz w:val="24"/>
          <w:szCs w:val="24"/>
        </w:rPr>
        <w:t xml:space="preserve">Got down in time for breakfast at 8.a.m. </w:t>
      </w:r>
      <w:r w:rsidR="349CFF42" w:rsidRPr="0008133E">
        <w:tab/>
      </w:r>
      <w:r w:rsidRPr="0008133E">
        <w:rPr>
          <w:rFonts w:ascii="Times New Roman" w:eastAsia="Times New Roman" w:hAnsi="Times New Roman" w:cs="Times New Roman"/>
          <w:sz w:val="24"/>
          <w:szCs w:val="24"/>
        </w:rPr>
        <w:t>Chapel 8.30 a.m. - Hymn and Litany (Choral)</w:t>
      </w:r>
      <w:r w:rsidR="27A84732" w:rsidRPr="0008133E">
        <w:rPr>
          <w:rFonts w:ascii="Times New Roman" w:eastAsia="Times New Roman" w:hAnsi="Times New Roman" w:cs="Times New Roman"/>
          <w:sz w:val="24"/>
          <w:szCs w:val="24"/>
        </w:rPr>
        <w:t>. Afterwards I went down into the city, and saw the Yorkshire Hussars (Volunteers)</w:t>
      </w:r>
      <w:r w:rsidR="7EA64445" w:rsidRPr="0008133E">
        <w:rPr>
          <w:rFonts w:ascii="Times New Roman" w:eastAsia="Times New Roman" w:hAnsi="Times New Roman" w:cs="Times New Roman"/>
          <w:sz w:val="24"/>
          <w:szCs w:val="24"/>
        </w:rPr>
        <w:t xml:space="preserve">, - now billeted in York </w:t>
      </w:r>
      <w:proofErr w:type="gramStart"/>
      <w:r w:rsidR="7EA64445" w:rsidRPr="0008133E">
        <w:rPr>
          <w:rFonts w:ascii="Times New Roman" w:eastAsia="Times New Roman" w:hAnsi="Times New Roman" w:cs="Times New Roman"/>
          <w:sz w:val="24"/>
          <w:szCs w:val="24"/>
        </w:rPr>
        <w:t>- ,</w:t>
      </w:r>
      <w:proofErr w:type="gramEnd"/>
      <w:r w:rsidR="7EA64445" w:rsidRPr="0008133E">
        <w:rPr>
          <w:rFonts w:ascii="Times New Roman" w:eastAsia="Times New Roman" w:hAnsi="Times New Roman" w:cs="Times New Roman"/>
          <w:sz w:val="24"/>
          <w:szCs w:val="24"/>
        </w:rPr>
        <w:t xml:space="preserve"> muster in the Market Place, and march to the Minster. Chapel </w:t>
      </w:r>
      <w:r w:rsidR="4121CC59" w:rsidRPr="0008133E">
        <w:rPr>
          <w:rFonts w:ascii="Times New Roman" w:eastAsia="Times New Roman" w:hAnsi="Times New Roman" w:cs="Times New Roman"/>
          <w:sz w:val="24"/>
          <w:szCs w:val="24"/>
        </w:rPr>
        <w:t>again</w:t>
      </w:r>
      <w:r w:rsidR="7EA64445" w:rsidRPr="0008133E">
        <w:rPr>
          <w:rFonts w:ascii="Times New Roman" w:eastAsia="Times New Roman" w:hAnsi="Times New Roman" w:cs="Times New Roman"/>
          <w:sz w:val="24"/>
          <w:szCs w:val="24"/>
        </w:rPr>
        <w:t xml:space="preserve"> at 11 a.</w:t>
      </w:r>
      <w:r w:rsidR="50F8C699" w:rsidRPr="0008133E">
        <w:rPr>
          <w:rFonts w:ascii="Times New Roman" w:eastAsia="Times New Roman" w:hAnsi="Times New Roman" w:cs="Times New Roman"/>
          <w:sz w:val="24"/>
          <w:szCs w:val="24"/>
        </w:rPr>
        <w:t xml:space="preserve">m. Ordinary Morning Service with </w:t>
      </w:r>
      <w:r w:rsidR="58024A99" w:rsidRPr="0008133E">
        <w:rPr>
          <w:rFonts w:ascii="Times New Roman" w:eastAsia="Times New Roman" w:hAnsi="Times New Roman" w:cs="Times New Roman"/>
          <w:sz w:val="24"/>
          <w:szCs w:val="24"/>
        </w:rPr>
        <w:t>sermon</w:t>
      </w:r>
      <w:r w:rsidR="50F8C699" w:rsidRPr="0008133E">
        <w:rPr>
          <w:rFonts w:ascii="Times New Roman" w:eastAsia="Times New Roman" w:hAnsi="Times New Roman" w:cs="Times New Roman"/>
          <w:sz w:val="24"/>
          <w:szCs w:val="24"/>
        </w:rPr>
        <w:t xml:space="preserve"> by the Vice. A rare good sermon it was, too, on “R</w:t>
      </w:r>
      <w:r w:rsidR="63D93E72" w:rsidRPr="0008133E">
        <w:rPr>
          <w:rFonts w:ascii="Times New Roman" w:eastAsia="Times New Roman" w:hAnsi="Times New Roman" w:cs="Times New Roman"/>
          <w:sz w:val="24"/>
          <w:szCs w:val="24"/>
        </w:rPr>
        <w:t xml:space="preserve">eaching forth to the things that are before, </w:t>
      </w:r>
      <w:r w:rsidR="6FBF81B4" w:rsidRPr="0008133E">
        <w:rPr>
          <w:rFonts w:ascii="Times New Roman" w:eastAsia="Times New Roman" w:hAnsi="Times New Roman" w:cs="Times New Roman"/>
          <w:sz w:val="24"/>
          <w:szCs w:val="24"/>
        </w:rPr>
        <w:t>forgetting</w:t>
      </w:r>
      <w:r w:rsidR="63D93E72" w:rsidRPr="0008133E">
        <w:rPr>
          <w:rFonts w:ascii="Times New Roman" w:eastAsia="Times New Roman" w:hAnsi="Times New Roman" w:cs="Times New Roman"/>
          <w:sz w:val="24"/>
          <w:szCs w:val="24"/>
        </w:rPr>
        <w:t xml:space="preserve"> the things that are behind,” as especially applicable to Students – Reaching forth </w:t>
      </w:r>
      <w:r w:rsidR="14B96552" w:rsidRPr="0008133E">
        <w:rPr>
          <w:rFonts w:ascii="Times New Roman" w:eastAsia="Times New Roman" w:hAnsi="Times New Roman" w:cs="Times New Roman"/>
          <w:sz w:val="24"/>
          <w:szCs w:val="24"/>
        </w:rPr>
        <w:t xml:space="preserve">to </w:t>
      </w:r>
      <w:r w:rsidR="2ED92BD5" w:rsidRPr="0008133E">
        <w:rPr>
          <w:rFonts w:ascii="Times New Roman" w:eastAsia="Times New Roman" w:hAnsi="Times New Roman" w:cs="Times New Roman"/>
          <w:sz w:val="24"/>
          <w:szCs w:val="24"/>
        </w:rPr>
        <w:t>successes</w:t>
      </w:r>
      <w:r w:rsidR="14B96552" w:rsidRPr="0008133E">
        <w:rPr>
          <w:rFonts w:ascii="Times New Roman" w:eastAsia="Times New Roman" w:hAnsi="Times New Roman" w:cs="Times New Roman"/>
          <w:sz w:val="24"/>
          <w:szCs w:val="24"/>
        </w:rPr>
        <w:t xml:space="preserve">, both moral and spiritual, and leaving behind and forgetting </w:t>
      </w:r>
      <w:r w:rsidR="18933239" w:rsidRPr="0008133E">
        <w:rPr>
          <w:rFonts w:ascii="Times New Roman" w:eastAsia="Times New Roman" w:hAnsi="Times New Roman" w:cs="Times New Roman"/>
          <w:sz w:val="24"/>
          <w:szCs w:val="24"/>
        </w:rPr>
        <w:t>altogether, though lessness, frivolity, idleness +e.</w:t>
      </w:r>
    </w:p>
    <w:p w14:paraId="262C7A38" w14:textId="25316891" w:rsidR="0D8C437E" w:rsidRPr="0008133E" w:rsidRDefault="0D8C437E" w:rsidP="10E4C1A0">
      <w:pPr>
        <w:spacing w:after="0" w:line="240" w:lineRule="auto"/>
        <w:contextualSpacing/>
        <w:rPr>
          <w:rFonts w:ascii="Times New Roman" w:eastAsia="Times New Roman" w:hAnsi="Times New Roman" w:cs="Times New Roman"/>
          <w:sz w:val="24"/>
          <w:szCs w:val="24"/>
        </w:rPr>
      </w:pPr>
    </w:p>
    <w:p w14:paraId="73D60FC2" w14:textId="0C839FF2" w:rsidR="0A00BABD" w:rsidRPr="0008133E" w:rsidRDefault="1893323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49]</w:t>
      </w:r>
    </w:p>
    <w:p w14:paraId="5F72F1BE" w14:textId="79165BF1" w:rsidR="0D8C437E" w:rsidRPr="0008133E" w:rsidRDefault="0D8C437E" w:rsidP="10E4C1A0">
      <w:pPr>
        <w:spacing w:after="0" w:line="240" w:lineRule="auto"/>
        <w:contextualSpacing/>
        <w:rPr>
          <w:rFonts w:ascii="Times New Roman" w:eastAsia="Times New Roman" w:hAnsi="Times New Roman" w:cs="Times New Roman"/>
          <w:sz w:val="24"/>
          <w:szCs w:val="24"/>
        </w:rPr>
      </w:pPr>
    </w:p>
    <w:p w14:paraId="6FBFA94E" w14:textId="49D55C67" w:rsidR="0A00BABD" w:rsidRPr="0008133E" w:rsidRDefault="1893323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Cold Mustang and Plum Duff at 12.30.</w:t>
      </w:r>
    </w:p>
    <w:p w14:paraId="6614471D" w14:textId="33A0A17D" w:rsidR="0A00BABD" w:rsidRPr="0008133E" w:rsidRDefault="1893323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2D750EEB"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beautiful afternoon, so went a walk, arriving back in time for Litany and Anthem at the Minster at 4 p.m. </w:t>
      </w:r>
      <w:r w:rsidR="0A00BABD" w:rsidRPr="0008133E">
        <w:tab/>
      </w:r>
      <w:r w:rsidRPr="0008133E">
        <w:rPr>
          <w:rFonts w:ascii="Times New Roman" w:eastAsia="Times New Roman" w:hAnsi="Times New Roman" w:cs="Times New Roman"/>
          <w:sz w:val="24"/>
          <w:szCs w:val="24"/>
        </w:rPr>
        <w:t xml:space="preserve">After tea I was </w:t>
      </w:r>
      <w:r w:rsidR="57FC2D38" w:rsidRPr="0008133E">
        <w:rPr>
          <w:rFonts w:ascii="Times New Roman" w:eastAsia="Times New Roman" w:hAnsi="Times New Roman" w:cs="Times New Roman"/>
          <w:sz w:val="24"/>
          <w:szCs w:val="24"/>
        </w:rPr>
        <w:t xml:space="preserve">again at the Minster for Evening </w:t>
      </w:r>
      <w:r w:rsidR="680C846E" w:rsidRPr="0008133E">
        <w:rPr>
          <w:rFonts w:ascii="Times New Roman" w:eastAsia="Times New Roman" w:hAnsi="Times New Roman" w:cs="Times New Roman"/>
          <w:sz w:val="24"/>
          <w:szCs w:val="24"/>
        </w:rPr>
        <w:t>Service</w:t>
      </w:r>
      <w:r w:rsidR="57FC2D38" w:rsidRPr="0008133E">
        <w:rPr>
          <w:rFonts w:ascii="Times New Roman" w:eastAsia="Times New Roman" w:hAnsi="Times New Roman" w:cs="Times New Roman"/>
          <w:sz w:val="24"/>
          <w:szCs w:val="24"/>
        </w:rPr>
        <w:t>. The dean was preaching, and he is so long-winded that it was 8.25 when we got out. Two very unusua</w:t>
      </w:r>
      <w:r w:rsidR="234E3EA8" w:rsidRPr="0008133E">
        <w:rPr>
          <w:rFonts w:ascii="Times New Roman" w:eastAsia="Times New Roman" w:hAnsi="Times New Roman" w:cs="Times New Roman"/>
          <w:sz w:val="24"/>
          <w:szCs w:val="24"/>
        </w:rPr>
        <w:t xml:space="preserve">l events occurred. The choir had as narrow a squeak as it is possible to have without doing the trick, of breaking down in the </w:t>
      </w:r>
      <w:r w:rsidR="7FC3FBF2" w:rsidRPr="0008133E">
        <w:rPr>
          <w:rFonts w:ascii="Times New Roman" w:eastAsia="Times New Roman" w:hAnsi="Times New Roman" w:cs="Times New Roman"/>
          <w:sz w:val="24"/>
          <w:szCs w:val="24"/>
        </w:rPr>
        <w:t>Psalms</w:t>
      </w:r>
      <w:r w:rsidR="234E3EA8" w:rsidRPr="0008133E">
        <w:rPr>
          <w:rFonts w:ascii="Times New Roman" w:eastAsia="Times New Roman" w:hAnsi="Times New Roman" w:cs="Times New Roman"/>
          <w:sz w:val="24"/>
          <w:szCs w:val="24"/>
        </w:rPr>
        <w:t>. I fancy it was a bit of carelessn</w:t>
      </w:r>
      <w:r w:rsidR="704D3E2E" w:rsidRPr="0008133E">
        <w:rPr>
          <w:rFonts w:ascii="Times New Roman" w:eastAsia="Times New Roman" w:hAnsi="Times New Roman" w:cs="Times New Roman"/>
          <w:sz w:val="24"/>
          <w:szCs w:val="24"/>
        </w:rPr>
        <w:t>ess in taking up sides.</w:t>
      </w:r>
      <w:r w:rsidR="655E6B50" w:rsidRPr="0008133E">
        <w:rPr>
          <w:rFonts w:ascii="Times New Roman" w:eastAsia="Times New Roman" w:hAnsi="Times New Roman" w:cs="Times New Roman"/>
          <w:sz w:val="24"/>
          <w:szCs w:val="24"/>
        </w:rPr>
        <w:t xml:space="preserve"> Each side of the choir sings only half a verse. Then immediately the Dean had concluded benediction, a man got up and in a loud voice demanded an audience. I don’t know </w:t>
      </w:r>
      <w:r w:rsidR="7F91831C" w:rsidRPr="0008133E">
        <w:rPr>
          <w:rFonts w:ascii="Times New Roman" w:eastAsia="Times New Roman" w:hAnsi="Times New Roman" w:cs="Times New Roman"/>
          <w:sz w:val="24"/>
          <w:szCs w:val="24"/>
        </w:rPr>
        <w:t>whether the organist did it intenti</w:t>
      </w:r>
      <w:r w:rsidR="6A5EC7A1" w:rsidRPr="0008133E">
        <w:rPr>
          <w:rFonts w:ascii="Times New Roman" w:eastAsia="Times New Roman" w:hAnsi="Times New Roman" w:cs="Times New Roman"/>
          <w:sz w:val="24"/>
          <w:szCs w:val="24"/>
        </w:rPr>
        <w:t>on</w:t>
      </w:r>
      <w:r w:rsidR="7F91831C" w:rsidRPr="0008133E">
        <w:rPr>
          <w:rFonts w:ascii="Times New Roman" w:eastAsia="Times New Roman" w:hAnsi="Times New Roman" w:cs="Times New Roman"/>
          <w:sz w:val="24"/>
          <w:szCs w:val="24"/>
        </w:rPr>
        <w:t xml:space="preserve">ally or not, but </w:t>
      </w:r>
      <w:r w:rsidR="704624FA" w:rsidRPr="0008133E">
        <w:rPr>
          <w:rFonts w:ascii="Times New Roman" w:eastAsia="Times New Roman" w:hAnsi="Times New Roman" w:cs="Times New Roman"/>
          <w:sz w:val="24"/>
          <w:szCs w:val="24"/>
        </w:rPr>
        <w:t>the organ</w:t>
      </w:r>
      <w:r w:rsidR="30D58627" w:rsidRPr="0008133E">
        <w:rPr>
          <w:rFonts w:ascii="Times New Roman" w:eastAsia="Times New Roman" w:hAnsi="Times New Roman" w:cs="Times New Roman"/>
          <w:sz w:val="24"/>
          <w:szCs w:val="24"/>
        </w:rPr>
        <w:t xml:space="preserve"> </w:t>
      </w:r>
      <w:r w:rsidR="68651B69" w:rsidRPr="0008133E">
        <w:rPr>
          <w:rFonts w:ascii="Times New Roman" w:eastAsia="Times New Roman" w:hAnsi="Times New Roman" w:cs="Times New Roman"/>
          <w:sz w:val="24"/>
          <w:szCs w:val="24"/>
        </w:rPr>
        <w:t>pealed out and drowned his voice, and the congregation quietly left the building.</w:t>
      </w:r>
    </w:p>
    <w:p w14:paraId="26E92D88" w14:textId="11582019" w:rsidR="42A04859" w:rsidRPr="0008133E" w:rsidRDefault="68651B6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Twenty minutes hymn singing followed supper – each in turn giving </w:t>
      </w:r>
      <w:r w:rsidR="6D109E9E" w:rsidRPr="0008133E">
        <w:rPr>
          <w:rFonts w:ascii="Times New Roman" w:eastAsia="Times New Roman" w:hAnsi="Times New Roman" w:cs="Times New Roman"/>
          <w:sz w:val="24"/>
          <w:szCs w:val="24"/>
        </w:rPr>
        <w:t xml:space="preserve">out his favourite hymn. </w:t>
      </w:r>
    </w:p>
    <w:p w14:paraId="62AF5573" w14:textId="50EEB3E3" w:rsidR="037E6164" w:rsidRPr="0008133E" w:rsidRDefault="6D109E9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9. Monday.</w:t>
      </w:r>
      <w:r w:rsidRPr="0008133E">
        <w:rPr>
          <w:rFonts w:ascii="Times New Roman" w:eastAsia="Times New Roman" w:hAnsi="Times New Roman" w:cs="Times New Roman"/>
          <w:sz w:val="24"/>
          <w:szCs w:val="24"/>
        </w:rPr>
        <w:t xml:space="preserve"> </w:t>
      </w:r>
      <w:r w:rsidR="037E6164" w:rsidRPr="0008133E">
        <w:tab/>
      </w:r>
      <w:r w:rsidRPr="0008133E">
        <w:rPr>
          <w:rFonts w:ascii="Times New Roman" w:eastAsia="Times New Roman" w:hAnsi="Times New Roman" w:cs="Times New Roman"/>
          <w:sz w:val="24"/>
          <w:szCs w:val="24"/>
        </w:rPr>
        <w:t xml:space="preserve"> Try as I </w:t>
      </w:r>
      <w:r w:rsidR="79BD6FBF" w:rsidRPr="0008133E">
        <w:rPr>
          <w:rFonts w:ascii="Times New Roman" w:eastAsia="Times New Roman" w:hAnsi="Times New Roman" w:cs="Times New Roman"/>
          <w:sz w:val="24"/>
          <w:szCs w:val="24"/>
        </w:rPr>
        <w:t xml:space="preserve">would I could not attend to work this morning. While the Prin. Was lecturing from 10 </w:t>
      </w:r>
      <w:proofErr w:type="spellStart"/>
      <w:r w:rsidR="79BD6FBF" w:rsidRPr="0008133E">
        <w:rPr>
          <w:rFonts w:ascii="Times New Roman" w:eastAsia="Times New Roman" w:hAnsi="Times New Roman" w:cs="Times New Roman"/>
          <w:sz w:val="24"/>
          <w:szCs w:val="24"/>
        </w:rPr>
        <w:t>a.m</w:t>
      </w:r>
      <w:proofErr w:type="spellEnd"/>
      <w:r w:rsidR="79BD6FBF" w:rsidRPr="0008133E">
        <w:rPr>
          <w:rFonts w:ascii="Times New Roman" w:eastAsia="Times New Roman" w:hAnsi="Times New Roman" w:cs="Times New Roman"/>
          <w:sz w:val="24"/>
          <w:szCs w:val="24"/>
        </w:rPr>
        <w:t xml:space="preserve"> to 11 </w:t>
      </w:r>
      <w:proofErr w:type="spellStart"/>
      <w:r w:rsidR="79BD6FBF" w:rsidRPr="0008133E">
        <w:rPr>
          <w:rFonts w:ascii="Times New Roman" w:eastAsia="Times New Roman" w:hAnsi="Times New Roman" w:cs="Times New Roman"/>
          <w:sz w:val="24"/>
          <w:szCs w:val="24"/>
        </w:rPr>
        <w:t>a.m</w:t>
      </w:r>
      <w:proofErr w:type="spellEnd"/>
      <w:r w:rsidR="79BD6FBF" w:rsidRPr="0008133E">
        <w:rPr>
          <w:rFonts w:ascii="Times New Roman" w:eastAsia="Times New Roman" w:hAnsi="Times New Roman" w:cs="Times New Roman"/>
          <w:sz w:val="24"/>
          <w:szCs w:val="24"/>
        </w:rPr>
        <w:t xml:space="preserve"> on his </w:t>
      </w:r>
      <w:r w:rsidR="071C7BF8" w:rsidRPr="0008133E">
        <w:rPr>
          <w:rFonts w:ascii="Times New Roman" w:eastAsia="Times New Roman" w:hAnsi="Times New Roman" w:cs="Times New Roman"/>
          <w:sz w:val="24"/>
          <w:szCs w:val="24"/>
        </w:rPr>
        <w:t xml:space="preserve">concave and </w:t>
      </w:r>
      <w:r w:rsidR="1B71D0CB" w:rsidRPr="0008133E">
        <w:rPr>
          <w:rFonts w:ascii="Times New Roman" w:eastAsia="Times New Roman" w:hAnsi="Times New Roman" w:cs="Times New Roman"/>
          <w:sz w:val="24"/>
          <w:szCs w:val="24"/>
        </w:rPr>
        <w:t>converse</w:t>
      </w:r>
      <w:r w:rsidR="071C7BF8" w:rsidRPr="0008133E">
        <w:rPr>
          <w:rFonts w:ascii="Times New Roman" w:eastAsia="Times New Roman" w:hAnsi="Times New Roman" w:cs="Times New Roman"/>
          <w:sz w:val="24"/>
          <w:szCs w:val="24"/>
        </w:rPr>
        <w:t xml:space="preserve"> mirrors, his principal focus, and focal length, length, his secondary axes</w:t>
      </w:r>
      <w:r w:rsidR="0A40DEE3" w:rsidRPr="0008133E">
        <w:rPr>
          <w:rFonts w:ascii="Times New Roman" w:eastAsia="Times New Roman" w:hAnsi="Times New Roman" w:cs="Times New Roman"/>
          <w:sz w:val="24"/>
          <w:szCs w:val="24"/>
        </w:rPr>
        <w:t>, and his real and virtually images, my mind was running through the marriage service.</w:t>
      </w:r>
      <w:r w:rsidR="47CB74C3" w:rsidRPr="0008133E">
        <w:rPr>
          <w:rFonts w:ascii="Times New Roman" w:eastAsia="Times New Roman" w:hAnsi="Times New Roman" w:cs="Times New Roman"/>
          <w:sz w:val="24"/>
          <w:szCs w:val="24"/>
        </w:rPr>
        <w:t xml:space="preserve"> I hope Clara will have a long, happy and prosperous married life and that they will always live comfortably together. I should like</w:t>
      </w:r>
    </w:p>
    <w:p w14:paraId="670B3CF7" w14:textId="274CCFA3" w:rsidR="0D8C437E" w:rsidRPr="0008133E" w:rsidRDefault="0D8C437E" w:rsidP="10E4C1A0">
      <w:pPr>
        <w:spacing w:after="0" w:line="240" w:lineRule="auto"/>
        <w:contextualSpacing/>
        <w:rPr>
          <w:rFonts w:ascii="Times New Roman" w:eastAsia="Times New Roman" w:hAnsi="Times New Roman" w:cs="Times New Roman"/>
          <w:sz w:val="24"/>
          <w:szCs w:val="24"/>
        </w:rPr>
      </w:pPr>
    </w:p>
    <w:p w14:paraId="43E1625B" w14:textId="55FA7102" w:rsidR="772DE523" w:rsidRPr="0008133E" w:rsidRDefault="46DB243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50]</w:t>
      </w:r>
    </w:p>
    <w:p w14:paraId="2AFA9380" w14:textId="7E5F7AA2" w:rsidR="0D8C437E" w:rsidRPr="0008133E" w:rsidRDefault="0D8C437E" w:rsidP="10E4C1A0">
      <w:pPr>
        <w:spacing w:after="0" w:line="240" w:lineRule="auto"/>
        <w:contextualSpacing/>
        <w:rPr>
          <w:rFonts w:ascii="Times New Roman" w:eastAsia="Times New Roman" w:hAnsi="Times New Roman" w:cs="Times New Roman"/>
          <w:sz w:val="24"/>
          <w:szCs w:val="24"/>
        </w:rPr>
      </w:pPr>
    </w:p>
    <w:p w14:paraId="0464307B" w14:textId="67595513" w:rsidR="772DE523" w:rsidRPr="0008133E" w:rsidRDefault="46DB243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have been at the service.</w:t>
      </w:r>
    </w:p>
    <w:p w14:paraId="74A07862" w14:textId="25C673AB" w:rsidR="772DE523" w:rsidRPr="0008133E" w:rsidRDefault="46DB243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I made my debut in the Collage cricket team. I managed to just reach double figured (3 </w:t>
      </w:r>
      <w:proofErr w:type="spellStart"/>
      <w:r w:rsidRPr="0008133E">
        <w:rPr>
          <w:rFonts w:ascii="Times New Roman" w:eastAsia="Times New Roman" w:hAnsi="Times New Roman" w:cs="Times New Roman"/>
          <w:sz w:val="24"/>
          <w:szCs w:val="24"/>
        </w:rPr>
        <w:t>twoes</w:t>
      </w:r>
      <w:proofErr w:type="spellEnd"/>
      <w:r w:rsidR="00297A87"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+ 4 Singes) and then was caught in the </w:t>
      </w:r>
      <w:r w:rsidR="54149415" w:rsidRPr="0008133E">
        <w:rPr>
          <w:rFonts w:ascii="Times New Roman" w:eastAsia="Times New Roman" w:hAnsi="Times New Roman" w:cs="Times New Roman"/>
          <w:sz w:val="24"/>
          <w:szCs w:val="24"/>
        </w:rPr>
        <w:t>long field.</w:t>
      </w:r>
    </w:p>
    <w:p w14:paraId="63E54B81" w14:textId="4F5866B0" w:rsidR="1C12F343" w:rsidRPr="0008133E" w:rsidRDefault="5414941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10. Tuesday. Nothing out of the ordinary routine</w:t>
      </w:r>
      <w:r w:rsidR="4F12C204" w:rsidRPr="0008133E">
        <w:rPr>
          <w:rFonts w:ascii="Times New Roman" w:eastAsia="Times New Roman" w:hAnsi="Times New Roman" w:cs="Times New Roman"/>
          <w:sz w:val="24"/>
          <w:szCs w:val="24"/>
        </w:rPr>
        <w:t xml:space="preserve"> of work occurred to-day worthy of record, so “Pass on. Gentlemen, please </w:t>
      </w:r>
      <w:r w:rsidR="066A8D66" w:rsidRPr="0008133E">
        <w:rPr>
          <w:rFonts w:ascii="Times New Roman" w:eastAsia="Times New Roman" w:hAnsi="Times New Roman" w:cs="Times New Roman"/>
          <w:sz w:val="24"/>
          <w:szCs w:val="24"/>
        </w:rPr>
        <w:t>t</w:t>
      </w:r>
      <w:r w:rsidR="4F12C204" w:rsidRPr="0008133E">
        <w:rPr>
          <w:rFonts w:ascii="Times New Roman" w:eastAsia="Times New Roman" w:hAnsi="Times New Roman" w:cs="Times New Roman"/>
          <w:sz w:val="24"/>
          <w:szCs w:val="24"/>
        </w:rPr>
        <w:t xml:space="preserve">ake your time and don’t rush. </w:t>
      </w:r>
      <w:r w:rsidR="730BD333" w:rsidRPr="0008133E">
        <w:rPr>
          <w:rFonts w:ascii="Times New Roman" w:eastAsia="Times New Roman" w:hAnsi="Times New Roman" w:cs="Times New Roman"/>
          <w:sz w:val="24"/>
          <w:szCs w:val="24"/>
        </w:rPr>
        <w:t>Step</w:t>
      </w:r>
      <w:r w:rsidR="4F12C204" w:rsidRPr="0008133E">
        <w:rPr>
          <w:rFonts w:ascii="Times New Roman" w:eastAsia="Times New Roman" w:hAnsi="Times New Roman" w:cs="Times New Roman"/>
          <w:sz w:val="24"/>
          <w:szCs w:val="24"/>
        </w:rPr>
        <w:t xml:space="preserve"> </w:t>
      </w:r>
      <w:r w:rsidR="2DEF5263" w:rsidRPr="0008133E">
        <w:rPr>
          <w:rFonts w:ascii="Times New Roman" w:eastAsia="Times New Roman" w:hAnsi="Times New Roman" w:cs="Times New Roman"/>
          <w:sz w:val="24"/>
          <w:szCs w:val="24"/>
        </w:rPr>
        <w:t>on and see.</w:t>
      </w:r>
    </w:p>
    <w:p w14:paraId="079ED4C7" w14:textId="544D6268" w:rsidR="0F9D9EA9" w:rsidRPr="0008133E" w:rsidRDefault="2DEF526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11. Wednesday</w:t>
      </w:r>
      <w:r w:rsidRPr="0008133E">
        <w:rPr>
          <w:rFonts w:ascii="Times New Roman" w:eastAsia="Times New Roman" w:hAnsi="Times New Roman" w:cs="Times New Roman"/>
          <w:sz w:val="24"/>
          <w:szCs w:val="24"/>
        </w:rPr>
        <w:t xml:space="preserve">. </w:t>
      </w:r>
      <w:r w:rsidR="0F9D9EA9" w:rsidRPr="0008133E">
        <w:tab/>
      </w:r>
      <w:r w:rsidRPr="0008133E">
        <w:rPr>
          <w:rFonts w:ascii="Times New Roman" w:eastAsia="Times New Roman" w:hAnsi="Times New Roman" w:cs="Times New Roman"/>
          <w:sz w:val="24"/>
          <w:szCs w:val="24"/>
        </w:rPr>
        <w:t>Half-Holiday</w:t>
      </w:r>
      <w:r w:rsidR="27DC786B" w:rsidRPr="0008133E">
        <w:rPr>
          <w:rFonts w:ascii="Times New Roman" w:eastAsia="Times New Roman" w:hAnsi="Times New Roman" w:cs="Times New Roman"/>
          <w:sz w:val="24"/>
          <w:szCs w:val="24"/>
        </w:rPr>
        <w:t xml:space="preserve">. How gladly we hail the bell as it rings forth at 12.45. Boots which have been shyly </w:t>
      </w:r>
      <w:r w:rsidR="7AFB7336" w:rsidRPr="0008133E">
        <w:rPr>
          <w:rFonts w:ascii="Times New Roman" w:eastAsia="Times New Roman" w:hAnsi="Times New Roman" w:cs="Times New Roman"/>
          <w:sz w:val="24"/>
          <w:szCs w:val="24"/>
        </w:rPr>
        <w:t>unlaced slipped</w:t>
      </w:r>
      <w:r w:rsidR="0AF227F3" w:rsidRPr="0008133E">
        <w:rPr>
          <w:rFonts w:ascii="Times New Roman" w:eastAsia="Times New Roman" w:hAnsi="Times New Roman" w:cs="Times New Roman"/>
          <w:sz w:val="24"/>
          <w:szCs w:val="24"/>
        </w:rPr>
        <w:t xml:space="preserve"> as the last lecture proceeds are quickly slipped of, slippers </w:t>
      </w:r>
      <w:r w:rsidR="0AF227F3" w:rsidRPr="0008133E">
        <w:rPr>
          <w:rFonts w:ascii="Times New Roman" w:eastAsia="Times New Roman" w:hAnsi="Times New Roman" w:cs="Times New Roman"/>
          <w:sz w:val="20"/>
          <w:szCs w:val="20"/>
        </w:rPr>
        <w:t>(no pun)</w:t>
      </w:r>
      <w:r w:rsidR="7AFB7336" w:rsidRPr="0008133E">
        <w:rPr>
          <w:rFonts w:ascii="Times New Roman" w:eastAsia="Times New Roman" w:hAnsi="Times New Roman" w:cs="Times New Roman"/>
          <w:sz w:val="24"/>
          <w:szCs w:val="24"/>
        </w:rPr>
        <w:t xml:space="preserve"> </w:t>
      </w:r>
      <w:r w:rsidR="26C767D7" w:rsidRPr="0008133E">
        <w:rPr>
          <w:rFonts w:ascii="Times New Roman" w:eastAsia="Times New Roman" w:hAnsi="Times New Roman" w:cs="Times New Roman"/>
          <w:sz w:val="24"/>
          <w:szCs w:val="24"/>
        </w:rPr>
        <w:t xml:space="preserve">slipped </w:t>
      </w:r>
      <w:r w:rsidR="7AFB7336" w:rsidRPr="0008133E">
        <w:rPr>
          <w:rFonts w:ascii="Times New Roman" w:eastAsia="Times New Roman" w:hAnsi="Times New Roman" w:cs="Times New Roman"/>
          <w:sz w:val="24"/>
          <w:szCs w:val="24"/>
        </w:rPr>
        <w:t>on,</w:t>
      </w:r>
      <w:r w:rsidR="6E1A705A" w:rsidRPr="0008133E">
        <w:rPr>
          <w:rFonts w:ascii="Times New Roman" w:eastAsia="Times New Roman" w:hAnsi="Times New Roman" w:cs="Times New Roman"/>
          <w:sz w:val="24"/>
          <w:szCs w:val="24"/>
        </w:rPr>
        <w:t xml:space="preserve"> and </w:t>
      </w:r>
      <w:r w:rsidR="2BB2805B" w:rsidRPr="0008133E">
        <w:rPr>
          <w:rFonts w:ascii="Times New Roman" w:eastAsia="Times New Roman" w:hAnsi="Times New Roman" w:cs="Times New Roman"/>
          <w:sz w:val="24"/>
          <w:szCs w:val="24"/>
        </w:rPr>
        <w:t xml:space="preserve">a regular stampede takes place among the bustle cultivators to catch the water while ‘tis warm. Those </w:t>
      </w:r>
      <w:r w:rsidR="1509377D" w:rsidRPr="0008133E">
        <w:rPr>
          <w:rFonts w:ascii="Times New Roman" w:eastAsia="Times New Roman" w:hAnsi="Times New Roman" w:cs="Times New Roman"/>
          <w:sz w:val="24"/>
          <w:szCs w:val="24"/>
        </w:rPr>
        <w:t>who, like your humble servant have no such ‘</w:t>
      </w:r>
      <w:proofErr w:type="spellStart"/>
      <w:r w:rsidR="31871CF1" w:rsidRPr="0008133E">
        <w:rPr>
          <w:rFonts w:ascii="Times New Roman" w:eastAsia="Times New Roman" w:hAnsi="Times New Roman" w:cs="Times New Roman"/>
          <w:sz w:val="24"/>
          <w:szCs w:val="24"/>
        </w:rPr>
        <w:t>barberous</w:t>
      </w:r>
      <w:proofErr w:type="spellEnd"/>
      <w:r w:rsidR="1509377D" w:rsidRPr="0008133E">
        <w:rPr>
          <w:rFonts w:ascii="Times New Roman" w:eastAsia="Times New Roman" w:hAnsi="Times New Roman" w:cs="Times New Roman"/>
          <w:sz w:val="24"/>
          <w:szCs w:val="24"/>
        </w:rPr>
        <w:t>’</w:t>
      </w:r>
      <w:r w:rsidR="00297A87" w:rsidRPr="0008133E">
        <w:rPr>
          <w:rFonts w:ascii="Times New Roman" w:eastAsia="Times New Roman" w:hAnsi="Times New Roman" w:cs="Times New Roman"/>
          <w:sz w:val="24"/>
          <w:szCs w:val="24"/>
        </w:rPr>
        <w:t>[sic]</w:t>
      </w:r>
      <w:r w:rsidR="1509377D" w:rsidRPr="0008133E">
        <w:rPr>
          <w:rFonts w:ascii="Times New Roman" w:eastAsia="Times New Roman" w:hAnsi="Times New Roman" w:cs="Times New Roman"/>
          <w:sz w:val="24"/>
          <w:szCs w:val="24"/>
        </w:rPr>
        <w:t xml:space="preserve"> entertainment t</w:t>
      </w:r>
      <w:r w:rsidR="3D9B351F" w:rsidRPr="0008133E">
        <w:rPr>
          <w:rFonts w:ascii="Times New Roman" w:eastAsia="Times New Roman" w:hAnsi="Times New Roman" w:cs="Times New Roman"/>
          <w:sz w:val="24"/>
          <w:szCs w:val="24"/>
        </w:rPr>
        <w:t xml:space="preserve">o perform, </w:t>
      </w:r>
      <w:r w:rsidR="45EBE5D3" w:rsidRPr="0008133E">
        <w:rPr>
          <w:rFonts w:ascii="Times New Roman" w:eastAsia="Times New Roman" w:hAnsi="Times New Roman" w:cs="Times New Roman"/>
          <w:sz w:val="24"/>
          <w:szCs w:val="24"/>
        </w:rPr>
        <w:t xml:space="preserve">proceed more sedately to their various bedrooms, and after a wash and a change of </w:t>
      </w:r>
      <w:proofErr w:type="spellStart"/>
      <w:r w:rsidR="45EBE5D3" w:rsidRPr="0008133E">
        <w:rPr>
          <w:rFonts w:ascii="Times New Roman" w:eastAsia="Times New Roman" w:hAnsi="Times New Roman" w:cs="Times New Roman"/>
          <w:sz w:val="24"/>
          <w:szCs w:val="24"/>
        </w:rPr>
        <w:t>toggery</w:t>
      </w:r>
      <w:proofErr w:type="spellEnd"/>
      <w:r w:rsidR="45EBE5D3" w:rsidRPr="0008133E">
        <w:rPr>
          <w:rFonts w:ascii="Times New Roman" w:eastAsia="Times New Roman" w:hAnsi="Times New Roman" w:cs="Times New Roman"/>
          <w:sz w:val="24"/>
          <w:szCs w:val="24"/>
        </w:rPr>
        <w:t xml:space="preserve">, emerge forth </w:t>
      </w:r>
      <w:r w:rsidR="7CC75953" w:rsidRPr="0008133E">
        <w:rPr>
          <w:rFonts w:ascii="Times New Roman" w:eastAsia="Times New Roman" w:hAnsi="Times New Roman" w:cs="Times New Roman"/>
          <w:sz w:val="24"/>
          <w:szCs w:val="24"/>
        </w:rPr>
        <w:t xml:space="preserve">in holiday attire ready to fall to and demolish </w:t>
      </w:r>
      <w:r w:rsidR="7CC75953" w:rsidRPr="0008133E">
        <w:rPr>
          <w:rFonts w:ascii="Times New Roman" w:eastAsia="Times New Roman" w:hAnsi="Times New Roman" w:cs="Times New Roman"/>
          <w:sz w:val="24"/>
          <w:szCs w:val="24"/>
        </w:rPr>
        <w:lastRenderedPageBreak/>
        <w:t xml:space="preserve">dinner at 1.15. </w:t>
      </w:r>
      <w:r w:rsidR="6114F75A" w:rsidRPr="0008133E">
        <w:rPr>
          <w:rFonts w:ascii="Times New Roman" w:eastAsia="Times New Roman" w:hAnsi="Times New Roman" w:cs="Times New Roman"/>
          <w:sz w:val="24"/>
          <w:szCs w:val="24"/>
        </w:rPr>
        <w:t xml:space="preserve">This important event over, we are our own masters until 6.25. </w:t>
      </w:r>
      <w:r w:rsidR="0F9D9EA9" w:rsidRPr="0008133E">
        <w:tab/>
      </w:r>
      <w:r w:rsidR="6D459CFD" w:rsidRPr="0008133E">
        <w:rPr>
          <w:rFonts w:ascii="Times New Roman" w:eastAsia="Times New Roman" w:hAnsi="Times New Roman" w:cs="Times New Roman"/>
          <w:sz w:val="24"/>
          <w:szCs w:val="24"/>
        </w:rPr>
        <w:t xml:space="preserve">To-day, three </w:t>
      </w:r>
      <w:r w:rsidR="74719A08" w:rsidRPr="0008133E">
        <w:rPr>
          <w:rFonts w:ascii="Times New Roman" w:eastAsia="Times New Roman" w:hAnsi="Times New Roman" w:cs="Times New Roman"/>
          <w:sz w:val="24"/>
          <w:szCs w:val="24"/>
        </w:rPr>
        <w:t xml:space="preserve">of us agreed to have a row. </w:t>
      </w:r>
      <w:proofErr w:type="gramStart"/>
      <w:r w:rsidR="74719A08" w:rsidRPr="0008133E">
        <w:rPr>
          <w:rFonts w:ascii="Times New Roman" w:eastAsia="Times New Roman" w:hAnsi="Times New Roman" w:cs="Times New Roman"/>
          <w:sz w:val="24"/>
          <w:szCs w:val="24"/>
        </w:rPr>
        <w:t>Accordingly</w:t>
      </w:r>
      <w:proofErr w:type="gramEnd"/>
      <w:r w:rsidR="74719A08" w:rsidRPr="0008133E">
        <w:rPr>
          <w:rFonts w:ascii="Times New Roman" w:eastAsia="Times New Roman" w:hAnsi="Times New Roman" w:cs="Times New Roman"/>
          <w:sz w:val="24"/>
          <w:szCs w:val="24"/>
        </w:rPr>
        <w:t xml:space="preserve"> we proceed down to the river and engage a boat, two of us to r</w:t>
      </w:r>
      <w:r w:rsidR="4936E518" w:rsidRPr="0008133E">
        <w:rPr>
          <w:rFonts w:ascii="Times New Roman" w:eastAsia="Times New Roman" w:hAnsi="Times New Roman" w:cs="Times New Roman"/>
          <w:sz w:val="24"/>
          <w:szCs w:val="24"/>
        </w:rPr>
        <w:t>ow, and one of us to steer. Before star</w:t>
      </w:r>
      <w:r w:rsidR="3EBA41C7" w:rsidRPr="0008133E">
        <w:rPr>
          <w:rFonts w:ascii="Times New Roman" w:eastAsia="Times New Roman" w:hAnsi="Times New Roman" w:cs="Times New Roman"/>
          <w:sz w:val="24"/>
          <w:szCs w:val="24"/>
        </w:rPr>
        <w:t>t</w:t>
      </w:r>
      <w:r w:rsidR="4936E518" w:rsidRPr="0008133E">
        <w:rPr>
          <w:rFonts w:ascii="Times New Roman" w:eastAsia="Times New Roman" w:hAnsi="Times New Roman" w:cs="Times New Roman"/>
          <w:sz w:val="24"/>
          <w:szCs w:val="24"/>
        </w:rPr>
        <w:t xml:space="preserve">ing we </w:t>
      </w:r>
      <w:r w:rsidR="201D5065" w:rsidRPr="0008133E">
        <w:rPr>
          <w:rFonts w:ascii="Times New Roman" w:eastAsia="Times New Roman" w:hAnsi="Times New Roman" w:cs="Times New Roman"/>
          <w:sz w:val="24"/>
          <w:szCs w:val="24"/>
        </w:rPr>
        <w:t>[?]</w:t>
      </w:r>
      <w:r w:rsidR="37D3E9A4" w:rsidRPr="0008133E">
        <w:rPr>
          <w:rFonts w:ascii="Times New Roman" w:eastAsia="Times New Roman" w:hAnsi="Times New Roman" w:cs="Times New Roman"/>
          <w:sz w:val="24"/>
          <w:szCs w:val="24"/>
        </w:rPr>
        <w:t xml:space="preserve"> and replace mortar boards with caps, and then settle down for a good strong p</w:t>
      </w:r>
      <w:r w:rsidR="3A963D58" w:rsidRPr="0008133E">
        <w:rPr>
          <w:rFonts w:ascii="Times New Roman" w:eastAsia="Times New Roman" w:hAnsi="Times New Roman" w:cs="Times New Roman"/>
          <w:sz w:val="24"/>
          <w:szCs w:val="24"/>
        </w:rPr>
        <w:t xml:space="preserve">ull through the city. After rowing about half-a-mile we come to where some immense </w:t>
      </w:r>
      <w:proofErr w:type="spellStart"/>
      <w:r w:rsidR="5018C72E" w:rsidRPr="0008133E">
        <w:rPr>
          <w:rFonts w:ascii="Times New Roman" w:eastAsia="Times New Roman" w:hAnsi="Times New Roman" w:cs="Times New Roman"/>
          <w:sz w:val="24"/>
          <w:szCs w:val="24"/>
        </w:rPr>
        <w:t>sewarage</w:t>
      </w:r>
      <w:proofErr w:type="spellEnd"/>
      <w:r w:rsidR="00D81804" w:rsidRPr="0008133E">
        <w:rPr>
          <w:rFonts w:ascii="Times New Roman" w:eastAsia="Times New Roman" w:hAnsi="Times New Roman" w:cs="Times New Roman"/>
          <w:sz w:val="24"/>
          <w:szCs w:val="24"/>
        </w:rPr>
        <w:t>[sic]</w:t>
      </w:r>
      <w:r w:rsidR="5018C72E" w:rsidRPr="0008133E">
        <w:rPr>
          <w:rFonts w:ascii="Times New Roman" w:eastAsia="Times New Roman" w:hAnsi="Times New Roman" w:cs="Times New Roman"/>
          <w:sz w:val="24"/>
          <w:szCs w:val="24"/>
        </w:rPr>
        <w:t xml:space="preserve"> works </w:t>
      </w:r>
      <w:r w:rsidR="418B32BC" w:rsidRPr="0008133E">
        <w:rPr>
          <w:rFonts w:ascii="Times New Roman" w:eastAsia="Times New Roman" w:hAnsi="Times New Roman" w:cs="Times New Roman"/>
          <w:sz w:val="24"/>
          <w:szCs w:val="24"/>
        </w:rPr>
        <w:t xml:space="preserve">are being carried on. We rest awhile to watch them </w:t>
      </w:r>
    </w:p>
    <w:p w14:paraId="543A2F96" w14:textId="22648708" w:rsidR="0F9D9EA9" w:rsidRPr="0008133E" w:rsidRDefault="0F9D9EA9" w:rsidP="10E4C1A0">
      <w:pPr>
        <w:spacing w:after="0" w:line="240" w:lineRule="auto"/>
        <w:contextualSpacing/>
        <w:rPr>
          <w:rFonts w:ascii="Times New Roman" w:eastAsia="Times New Roman" w:hAnsi="Times New Roman" w:cs="Times New Roman"/>
          <w:sz w:val="24"/>
          <w:szCs w:val="24"/>
        </w:rPr>
      </w:pPr>
    </w:p>
    <w:p w14:paraId="4F808774" w14:textId="7D7CF18F" w:rsidR="0F9D9EA9" w:rsidRPr="0008133E" w:rsidRDefault="3F432BC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51]</w:t>
      </w:r>
    </w:p>
    <w:p w14:paraId="60BCDEF8" w14:textId="2A316E62" w:rsidR="0F9D9EA9" w:rsidRPr="0008133E" w:rsidRDefault="0F9D9EA9" w:rsidP="10E4C1A0">
      <w:pPr>
        <w:spacing w:after="0" w:line="240" w:lineRule="auto"/>
        <w:contextualSpacing/>
        <w:rPr>
          <w:rFonts w:ascii="Times New Roman" w:eastAsia="Times New Roman" w:hAnsi="Times New Roman" w:cs="Times New Roman"/>
          <w:sz w:val="24"/>
          <w:szCs w:val="24"/>
        </w:rPr>
      </w:pPr>
    </w:p>
    <w:p w14:paraId="590DEF3A" w14:textId="71EFA8A2" w:rsidR="0F9D9EA9" w:rsidRPr="0008133E" w:rsidRDefault="418B32B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driving piles into the bed of the river</w:t>
      </w:r>
      <w:r w:rsidR="1195A5A7" w:rsidRPr="0008133E">
        <w:rPr>
          <w:rFonts w:ascii="Times New Roman" w:eastAsia="Times New Roman" w:hAnsi="Times New Roman" w:cs="Times New Roman"/>
          <w:sz w:val="24"/>
          <w:szCs w:val="24"/>
        </w:rPr>
        <w:t xml:space="preserve">, with a steam hammer, fixed for a barge. </w:t>
      </w:r>
      <w:r w:rsidR="47645C99" w:rsidRPr="0008133E">
        <w:rPr>
          <w:rFonts w:ascii="Times New Roman" w:eastAsia="Times New Roman" w:hAnsi="Times New Roman" w:cs="Times New Roman"/>
          <w:sz w:val="24"/>
          <w:szCs w:val="24"/>
        </w:rPr>
        <w:t xml:space="preserve">We then proceed at a good rate till quite clear of the city, and then settle down to a steady, quiet row. </w:t>
      </w:r>
      <w:r w:rsidR="49DC4AA1" w:rsidRPr="0008133E">
        <w:rPr>
          <w:rFonts w:ascii="Times New Roman" w:eastAsia="Times New Roman" w:hAnsi="Times New Roman" w:cs="Times New Roman"/>
          <w:sz w:val="24"/>
          <w:szCs w:val="24"/>
        </w:rPr>
        <w:t>It is a blazing hot day, and we are glad on reaching Bishopthorpe (4 miles)</w:t>
      </w:r>
      <w:r w:rsidR="3C9079CE" w:rsidRPr="0008133E">
        <w:rPr>
          <w:rFonts w:ascii="Times New Roman" w:eastAsia="Times New Roman" w:hAnsi="Times New Roman" w:cs="Times New Roman"/>
          <w:sz w:val="24"/>
          <w:szCs w:val="24"/>
        </w:rPr>
        <w:t xml:space="preserve"> to row beneath the shade of the trees, which are growing in the Palace grounds, and overhang the water. After a rest we turn an</w:t>
      </w:r>
      <w:r w:rsidR="59985F8F" w:rsidRPr="0008133E">
        <w:rPr>
          <w:rFonts w:ascii="Times New Roman" w:eastAsia="Times New Roman" w:hAnsi="Times New Roman" w:cs="Times New Roman"/>
          <w:sz w:val="24"/>
          <w:szCs w:val="24"/>
        </w:rPr>
        <w:t xml:space="preserve">d row leisurely </w:t>
      </w:r>
      <w:r w:rsidR="27F40CF1" w:rsidRPr="0008133E">
        <w:rPr>
          <w:rFonts w:ascii="Times New Roman" w:eastAsia="Times New Roman" w:hAnsi="Times New Roman" w:cs="Times New Roman"/>
          <w:sz w:val="24"/>
          <w:szCs w:val="24"/>
        </w:rPr>
        <w:t xml:space="preserve">back. We land home at nearly 5 o’clock, having been out for considerably </w:t>
      </w:r>
      <w:r w:rsidR="4DDE411C" w:rsidRPr="0008133E">
        <w:rPr>
          <w:rFonts w:ascii="Times New Roman" w:eastAsia="Times New Roman" w:hAnsi="Times New Roman" w:cs="Times New Roman"/>
          <w:sz w:val="24"/>
          <w:szCs w:val="24"/>
        </w:rPr>
        <w:t>our</w:t>
      </w:r>
      <w:r w:rsidR="002E259D" w:rsidRPr="0008133E">
        <w:rPr>
          <w:rFonts w:ascii="Times New Roman" w:eastAsia="Times New Roman" w:hAnsi="Times New Roman" w:cs="Times New Roman"/>
          <w:sz w:val="24"/>
          <w:szCs w:val="24"/>
        </w:rPr>
        <w:t>[over?]</w:t>
      </w:r>
      <w:r w:rsidR="4DDE411C" w:rsidRPr="0008133E">
        <w:rPr>
          <w:rFonts w:ascii="Times New Roman" w:eastAsia="Times New Roman" w:hAnsi="Times New Roman" w:cs="Times New Roman"/>
          <w:sz w:val="24"/>
          <w:szCs w:val="24"/>
        </w:rPr>
        <w:t xml:space="preserve"> two hours in a pretty, light boat, cushioned and provided with </w:t>
      </w:r>
      <w:r w:rsidR="5AC497BF" w:rsidRPr="0008133E">
        <w:rPr>
          <w:rFonts w:ascii="Times New Roman" w:eastAsia="Times New Roman" w:hAnsi="Times New Roman" w:cs="Times New Roman"/>
          <w:sz w:val="24"/>
          <w:szCs w:val="24"/>
        </w:rPr>
        <w:t xml:space="preserve">moveable footboards for the </w:t>
      </w:r>
      <w:r w:rsidR="49807034" w:rsidRPr="0008133E">
        <w:rPr>
          <w:rFonts w:ascii="Times New Roman" w:eastAsia="Times New Roman" w:hAnsi="Times New Roman" w:cs="Times New Roman"/>
          <w:sz w:val="24"/>
          <w:szCs w:val="24"/>
        </w:rPr>
        <w:t>enormous</w:t>
      </w:r>
      <w:r w:rsidR="5AC497BF" w:rsidRPr="0008133E">
        <w:rPr>
          <w:rFonts w:ascii="Times New Roman" w:eastAsia="Times New Roman" w:hAnsi="Times New Roman" w:cs="Times New Roman"/>
          <w:sz w:val="24"/>
          <w:szCs w:val="24"/>
        </w:rPr>
        <w:t xml:space="preserve"> sum </w:t>
      </w:r>
      <w:r w:rsidR="270A8185" w:rsidRPr="0008133E">
        <w:rPr>
          <w:rFonts w:ascii="Times New Roman" w:eastAsia="Times New Roman" w:hAnsi="Times New Roman" w:cs="Times New Roman"/>
          <w:sz w:val="24"/>
          <w:szCs w:val="24"/>
        </w:rPr>
        <w:t xml:space="preserve">of </w:t>
      </w:r>
      <w:r w:rsidR="64F05A04" w:rsidRPr="0008133E">
        <w:rPr>
          <w:rFonts w:ascii="Times New Roman" w:eastAsia="Times New Roman" w:hAnsi="Times New Roman" w:cs="Times New Roman"/>
          <w:sz w:val="24"/>
          <w:szCs w:val="24"/>
        </w:rPr>
        <w:t xml:space="preserve">4d each. What price </w:t>
      </w:r>
      <w:proofErr w:type="spellStart"/>
      <w:r w:rsidR="64F05A04" w:rsidRPr="0008133E">
        <w:rPr>
          <w:rFonts w:ascii="Times New Roman" w:eastAsia="Times New Roman" w:hAnsi="Times New Roman" w:cs="Times New Roman"/>
          <w:sz w:val="24"/>
          <w:szCs w:val="24"/>
        </w:rPr>
        <w:t>Whiteley</w:t>
      </w:r>
      <w:proofErr w:type="spellEnd"/>
      <w:r w:rsidR="64F05A04" w:rsidRPr="0008133E">
        <w:rPr>
          <w:rFonts w:ascii="Times New Roman" w:eastAsia="Times New Roman" w:hAnsi="Times New Roman" w:cs="Times New Roman"/>
          <w:sz w:val="24"/>
          <w:szCs w:val="24"/>
        </w:rPr>
        <w:t xml:space="preserve"> Woods? </w:t>
      </w:r>
    </w:p>
    <w:p w14:paraId="7DE2478D" w14:textId="5EA7C4CC" w:rsidR="351551E1" w:rsidRPr="0008133E" w:rsidRDefault="3A1D320B"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Having still over an hour’s freedom we make for the York Cricket Ground where our fellows are playing the Yorkshire Gentlemen.</w:t>
      </w:r>
      <w:r w:rsidR="7B71C63C" w:rsidRPr="0008133E">
        <w:rPr>
          <w:rFonts w:ascii="Times New Roman" w:eastAsia="Times New Roman" w:hAnsi="Times New Roman" w:cs="Times New Roman"/>
          <w:sz w:val="24"/>
          <w:szCs w:val="24"/>
        </w:rPr>
        <w:t xml:space="preserve"> Lord Hawke’s brother was playing. We lost the match 83 to 121. Not bad at all I consider. The </w:t>
      </w:r>
      <w:r w:rsidR="04C888BC" w:rsidRPr="0008133E">
        <w:rPr>
          <w:rFonts w:ascii="Times New Roman" w:eastAsia="Times New Roman" w:hAnsi="Times New Roman" w:cs="Times New Roman"/>
          <w:sz w:val="24"/>
          <w:szCs w:val="24"/>
        </w:rPr>
        <w:t>Vice was playing and contributed 15 to the score.</w:t>
      </w:r>
    </w:p>
    <w:p w14:paraId="29881B7A" w14:textId="1587E44F" w:rsidR="7C52D0F1" w:rsidRPr="0008133E" w:rsidRDefault="04C888B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morning I received a note from [?] Corrie with a piece of bride-cake. It was very</w:t>
      </w:r>
      <w:r w:rsidR="655B163B" w:rsidRPr="0008133E">
        <w:rPr>
          <w:rFonts w:ascii="Times New Roman" w:eastAsia="Times New Roman" w:hAnsi="Times New Roman" w:cs="Times New Roman"/>
          <w:sz w:val="24"/>
          <w:szCs w:val="24"/>
        </w:rPr>
        <w:t xml:space="preserve"> good, + I ate it with all good wishes for Clara’s and John’s happiness and prosperity in the future</w:t>
      </w:r>
      <w:r w:rsidR="3E970379" w:rsidRPr="0008133E">
        <w:rPr>
          <w:rFonts w:ascii="Times New Roman" w:eastAsia="Times New Roman" w:hAnsi="Times New Roman" w:cs="Times New Roman"/>
          <w:sz w:val="24"/>
          <w:szCs w:val="24"/>
        </w:rPr>
        <w:t xml:space="preserve">. Two or three fellows were in the study when I opened the letter. They twigged what it was, and I soon had a crowd of a dozen or so around me, </w:t>
      </w:r>
      <w:r w:rsidR="117712C2" w:rsidRPr="0008133E">
        <w:rPr>
          <w:rFonts w:ascii="Times New Roman" w:eastAsia="Times New Roman" w:hAnsi="Times New Roman" w:cs="Times New Roman"/>
          <w:sz w:val="24"/>
          <w:szCs w:val="24"/>
        </w:rPr>
        <w:t>asking many questions. I answered all in the same way – a mournful shake of the head, and an application of my handkerchief to</w:t>
      </w:r>
      <w:r w:rsidR="3EAC4746" w:rsidRPr="0008133E">
        <w:rPr>
          <w:rFonts w:ascii="Times New Roman" w:eastAsia="Times New Roman" w:hAnsi="Times New Roman" w:cs="Times New Roman"/>
          <w:sz w:val="24"/>
          <w:szCs w:val="24"/>
        </w:rPr>
        <w:t xml:space="preserve"> each eye in turn, but</w:t>
      </w:r>
    </w:p>
    <w:p w14:paraId="64260579" w14:textId="1BABB9CC"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57AE3D0E" w14:textId="079589DC" w:rsidR="20B7C7DC" w:rsidRPr="0008133E" w:rsidRDefault="3EAC474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52]</w:t>
      </w:r>
    </w:p>
    <w:p w14:paraId="0B768089" w14:textId="109008F6"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61378A9B" w14:textId="1209F040" w:rsidR="20B7C7DC" w:rsidRPr="0008133E" w:rsidRDefault="3EAC474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never a word spoke I. It is wonderful what sympathy my action elicited. How easily is human natur</w:t>
      </w:r>
      <w:r w:rsidR="5B3CED7D" w:rsidRPr="0008133E">
        <w:rPr>
          <w:rFonts w:ascii="Times New Roman" w:eastAsia="Times New Roman" w:hAnsi="Times New Roman" w:cs="Times New Roman"/>
          <w:sz w:val="24"/>
          <w:szCs w:val="24"/>
        </w:rPr>
        <w:t>e gulled!</w:t>
      </w:r>
    </w:p>
    <w:p w14:paraId="26CCFEA2" w14:textId="1EAFB87B" w:rsidR="4F6351A0" w:rsidRPr="0008133E" w:rsidRDefault="5B3CED7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Arithmetic Results came out this morning and I find I am 7</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on the list</w:t>
      </w:r>
      <w:r w:rsidR="7F4E6935" w:rsidRPr="0008133E">
        <w:rPr>
          <w:rFonts w:ascii="Times New Roman" w:eastAsia="Times New Roman" w:hAnsi="Times New Roman" w:cs="Times New Roman"/>
          <w:sz w:val="24"/>
          <w:szCs w:val="24"/>
        </w:rPr>
        <w:t>.</w:t>
      </w:r>
    </w:p>
    <w:p w14:paraId="313FD9A3" w14:textId="232E9D68" w:rsidR="4F6351A0" w:rsidRPr="0008133E" w:rsidRDefault="5B3CED7D" w:rsidP="10E4C1A0">
      <w:pPr>
        <w:spacing w:after="0" w:line="240" w:lineRule="auto"/>
        <w:contextualSpacing/>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May 12</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Thursday</w:t>
      </w:r>
      <w:r w:rsidR="2AC9E64A" w:rsidRPr="0008133E">
        <w:rPr>
          <w:rFonts w:ascii="Times New Roman" w:eastAsia="Times New Roman" w:hAnsi="Times New Roman" w:cs="Times New Roman"/>
          <w:sz w:val="24"/>
          <w:szCs w:val="24"/>
          <w:u w:val="single"/>
        </w:rPr>
        <w:t>.</w:t>
      </w:r>
      <w:r w:rsidR="4F6351A0" w:rsidRPr="0008133E">
        <w:tab/>
      </w:r>
      <w:r w:rsidRPr="0008133E">
        <w:rPr>
          <w:rFonts w:ascii="Times New Roman" w:eastAsia="Times New Roman" w:hAnsi="Times New Roman" w:cs="Times New Roman"/>
          <w:sz w:val="24"/>
          <w:szCs w:val="24"/>
        </w:rPr>
        <w:t xml:space="preserve">To-day the savoury </w:t>
      </w:r>
      <w:proofErr w:type="spellStart"/>
      <w:r w:rsidRPr="0008133E">
        <w:rPr>
          <w:rFonts w:ascii="Times New Roman" w:eastAsia="Times New Roman" w:hAnsi="Times New Roman" w:cs="Times New Roman"/>
          <w:sz w:val="24"/>
          <w:szCs w:val="24"/>
        </w:rPr>
        <w:t>fo</w:t>
      </w:r>
      <w:r w:rsidR="2724B8CB" w:rsidRPr="0008133E">
        <w:rPr>
          <w:rFonts w:ascii="Times New Roman" w:eastAsia="Times New Roman" w:hAnsi="Times New Roman" w:cs="Times New Roman"/>
          <w:sz w:val="24"/>
          <w:szCs w:val="24"/>
        </w:rPr>
        <w:t>otwash</w:t>
      </w:r>
      <w:proofErr w:type="spellEnd"/>
      <w:r w:rsidR="2724B8CB" w:rsidRPr="0008133E">
        <w:rPr>
          <w:rFonts w:ascii="Times New Roman" w:eastAsia="Times New Roman" w:hAnsi="Times New Roman" w:cs="Times New Roman"/>
          <w:sz w:val="24"/>
          <w:szCs w:val="24"/>
        </w:rPr>
        <w:t xml:space="preserve"> is replaced by a magnificent rhubarb pie. As we sit solemnly attacking our several portions all is still and silent down our table. The evidence is oppressive</w:t>
      </w:r>
      <w:r w:rsidR="7CF6166B" w:rsidRPr="0008133E">
        <w:rPr>
          <w:rFonts w:ascii="Times New Roman" w:eastAsia="Times New Roman" w:hAnsi="Times New Roman" w:cs="Times New Roman"/>
          <w:sz w:val="24"/>
          <w:szCs w:val="24"/>
        </w:rPr>
        <w:t xml:space="preserve">. But it is only the calm before the storm. Presently the storm cloud bursts. It is upon us in a moment. Each hand is arrested as it is conveying the savoury morsels to </w:t>
      </w:r>
      <w:r w:rsidR="2607849D" w:rsidRPr="0008133E">
        <w:rPr>
          <w:rFonts w:ascii="Times New Roman" w:eastAsia="Times New Roman" w:hAnsi="Times New Roman" w:cs="Times New Roman"/>
          <w:sz w:val="24"/>
          <w:szCs w:val="24"/>
        </w:rPr>
        <w:t xml:space="preserve">their various </w:t>
      </w:r>
      <w:proofErr w:type="spellStart"/>
      <w:r w:rsidR="2607849D" w:rsidRPr="0008133E">
        <w:rPr>
          <w:rFonts w:ascii="Times New Roman" w:eastAsia="Times New Roman" w:hAnsi="Times New Roman" w:cs="Times New Roman"/>
          <w:sz w:val="24"/>
          <w:szCs w:val="24"/>
        </w:rPr>
        <w:t>recepticles</w:t>
      </w:r>
      <w:proofErr w:type="spellEnd"/>
      <w:r w:rsidR="002E259D" w:rsidRPr="0008133E">
        <w:rPr>
          <w:rFonts w:ascii="Times New Roman" w:eastAsia="Times New Roman" w:hAnsi="Times New Roman" w:cs="Times New Roman"/>
          <w:sz w:val="24"/>
          <w:szCs w:val="24"/>
        </w:rPr>
        <w:t>[sic]</w:t>
      </w:r>
      <w:r w:rsidR="2607849D" w:rsidRPr="0008133E">
        <w:rPr>
          <w:rFonts w:ascii="Times New Roman" w:eastAsia="Times New Roman" w:hAnsi="Times New Roman" w:cs="Times New Roman"/>
          <w:sz w:val="24"/>
          <w:szCs w:val="24"/>
        </w:rPr>
        <w:t xml:space="preserve">. I lean and </w:t>
      </w:r>
      <w:r w:rsidR="2E2C33CD" w:rsidRPr="0008133E">
        <w:rPr>
          <w:rFonts w:ascii="Times New Roman" w:eastAsia="Times New Roman" w:hAnsi="Times New Roman" w:cs="Times New Roman"/>
          <w:sz w:val="24"/>
          <w:szCs w:val="24"/>
        </w:rPr>
        <w:t xml:space="preserve">distinct are the tones which utter, “Oh! </w:t>
      </w:r>
      <w:r w:rsidR="15CF44DA" w:rsidRPr="0008133E">
        <w:rPr>
          <w:rFonts w:ascii="Times New Roman" w:eastAsia="Times New Roman" w:hAnsi="Times New Roman" w:cs="Times New Roman"/>
          <w:sz w:val="24"/>
          <w:szCs w:val="24"/>
          <w:u w:val="single"/>
        </w:rPr>
        <w:t>crust</w:t>
      </w:r>
      <w:r w:rsidR="15CF44DA" w:rsidRPr="0008133E">
        <w:rPr>
          <w:rFonts w:ascii="Times New Roman" w:eastAsia="Times New Roman" w:hAnsi="Times New Roman" w:cs="Times New Roman"/>
          <w:sz w:val="24"/>
          <w:szCs w:val="24"/>
        </w:rPr>
        <w:t xml:space="preserve">! How </w:t>
      </w:r>
      <w:r w:rsidR="15CF44DA" w:rsidRPr="0008133E">
        <w:rPr>
          <w:rFonts w:ascii="Times New Roman" w:eastAsia="Times New Roman" w:hAnsi="Times New Roman" w:cs="Times New Roman"/>
          <w:sz w:val="24"/>
          <w:szCs w:val="24"/>
          <w:u w:val="single"/>
        </w:rPr>
        <w:t>pi</w:t>
      </w:r>
      <w:r w:rsidR="15CF44DA" w:rsidRPr="0008133E">
        <w:rPr>
          <w:rFonts w:ascii="Times New Roman" w:eastAsia="Times New Roman" w:hAnsi="Times New Roman" w:cs="Times New Roman"/>
          <w:sz w:val="24"/>
          <w:szCs w:val="24"/>
        </w:rPr>
        <w:t>ous we look “! Was not that too bad for anything?</w:t>
      </w:r>
    </w:p>
    <w:p w14:paraId="53528C4E" w14:textId="7E9E27D3" w:rsidR="6D4D581B" w:rsidRPr="0008133E" w:rsidRDefault="15CF44D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dinner we went to the baths for the first time this season. They are very similar to Glossop Road.</w:t>
      </w:r>
    </w:p>
    <w:p w14:paraId="2B16FFB9" w14:textId="79BDA33A" w:rsidR="6D4D581B" w:rsidRPr="0008133E" w:rsidRDefault="15CF44D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enjoyed the duck very much, especially as there were none there but our fellows</w:t>
      </w:r>
      <w:r w:rsidR="7E948FAA" w:rsidRPr="0008133E">
        <w:rPr>
          <w:rFonts w:ascii="Times New Roman" w:eastAsia="Times New Roman" w:hAnsi="Times New Roman" w:cs="Times New Roman"/>
          <w:sz w:val="24"/>
          <w:szCs w:val="24"/>
        </w:rPr>
        <w:t xml:space="preserve">. We had a rare spree I can tell you. It made me so sleepy that I could scarcely keep my eyes open during the </w:t>
      </w:r>
      <w:r w:rsidR="0820E26E" w:rsidRPr="0008133E">
        <w:rPr>
          <w:rFonts w:ascii="Times New Roman" w:eastAsia="Times New Roman" w:hAnsi="Times New Roman" w:cs="Times New Roman"/>
          <w:sz w:val="24"/>
          <w:szCs w:val="24"/>
        </w:rPr>
        <w:t>[?] lecture.</w:t>
      </w:r>
    </w:p>
    <w:p w14:paraId="43792C4D" w14:textId="4E343B64" w:rsidR="52208FF9" w:rsidRPr="0008133E" w:rsidRDefault="0820E26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5 o’clock we turned out for drill and inspection by the adjutant. He complemented us on our steady marching, especially in line a</w:t>
      </w:r>
      <w:r w:rsidR="33F743B0" w:rsidRPr="0008133E">
        <w:rPr>
          <w:rFonts w:ascii="Times New Roman" w:eastAsia="Times New Roman" w:hAnsi="Times New Roman" w:cs="Times New Roman"/>
          <w:sz w:val="24"/>
          <w:szCs w:val="24"/>
        </w:rPr>
        <w:t>nd column, but said the formations were rather slack.</w:t>
      </w:r>
    </w:p>
    <w:p w14:paraId="009C6BC5" w14:textId="09979C31"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7C59F068" w14:textId="7B3346B7" w:rsidR="1216B90B" w:rsidRPr="0008133E" w:rsidRDefault="173ED86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53]</w:t>
      </w:r>
    </w:p>
    <w:p w14:paraId="04DD49BC" w14:textId="2C711056"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53D95043" w14:textId="25905919" w:rsidR="1216B90B" w:rsidRPr="0008133E" w:rsidRDefault="173ED86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May 13</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Friday</w:t>
      </w:r>
      <w:r w:rsidR="4BD4500D" w:rsidRPr="0008133E">
        <w:rPr>
          <w:rFonts w:ascii="Times New Roman" w:eastAsia="Times New Roman" w:hAnsi="Times New Roman" w:cs="Times New Roman"/>
          <w:sz w:val="24"/>
          <w:szCs w:val="24"/>
          <w:u w:val="single"/>
        </w:rPr>
        <w:t xml:space="preserve">. </w:t>
      </w:r>
      <w:r w:rsidR="1216B90B" w:rsidRPr="0008133E">
        <w:tab/>
      </w:r>
      <w:r w:rsidR="4BD4500D" w:rsidRPr="0008133E">
        <w:rPr>
          <w:rFonts w:ascii="Times New Roman" w:eastAsia="Times New Roman" w:hAnsi="Times New Roman" w:cs="Times New Roman"/>
          <w:sz w:val="24"/>
          <w:szCs w:val="24"/>
        </w:rPr>
        <w:t xml:space="preserve">This morning I received notice that my services were required in the Model School this afternoon, to take the place </w:t>
      </w:r>
      <w:r w:rsidR="22F30C05" w:rsidRPr="0008133E">
        <w:rPr>
          <w:rFonts w:ascii="Times New Roman" w:eastAsia="Times New Roman" w:hAnsi="Times New Roman" w:cs="Times New Roman"/>
          <w:sz w:val="24"/>
          <w:szCs w:val="24"/>
        </w:rPr>
        <w:t>of a Senior, so that I have now got half-a-day of my time over, and have only 2 weeks 4</w:t>
      </w:r>
      <w:r w:rsidR="6C641FA6" w:rsidRPr="0008133E">
        <w:rPr>
          <w:rFonts w:ascii="Times New Roman" w:eastAsia="Times New Roman" w:hAnsi="Times New Roman" w:cs="Times New Roman"/>
          <w:sz w:val="24"/>
          <w:szCs w:val="24"/>
        </w:rPr>
        <w:t xml:space="preserve">½ days to put in </w:t>
      </w:r>
    </w:p>
    <w:p w14:paraId="71A6877A" w14:textId="6EBC654B" w:rsidR="0232C716" w:rsidRPr="0008133E" w:rsidRDefault="6C641FA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sounds better than 3 weeks.</w:t>
      </w:r>
      <w:r w:rsidR="0232C716" w:rsidRPr="0008133E">
        <w:tab/>
      </w:r>
      <w:r w:rsidRPr="0008133E">
        <w:rPr>
          <w:rFonts w:ascii="Times New Roman" w:eastAsia="Times New Roman" w:hAnsi="Times New Roman" w:cs="Times New Roman"/>
          <w:sz w:val="24"/>
          <w:szCs w:val="24"/>
        </w:rPr>
        <w:t xml:space="preserve">Our Seniors have been to </w:t>
      </w:r>
      <w:proofErr w:type="spellStart"/>
      <w:proofErr w:type="gramStart"/>
      <w:r w:rsidR="68994CA2" w:rsidRPr="0008133E">
        <w:rPr>
          <w:rFonts w:ascii="Times New Roman" w:eastAsia="Times New Roman" w:hAnsi="Times New Roman" w:cs="Times New Roman"/>
          <w:sz w:val="24"/>
          <w:szCs w:val="24"/>
        </w:rPr>
        <w:t>Shen</w:t>
      </w:r>
      <w:r w:rsidR="6965CD8F" w:rsidRPr="0008133E">
        <w:rPr>
          <w:rFonts w:ascii="Times New Roman" w:eastAsia="Times New Roman" w:hAnsi="Times New Roman" w:cs="Times New Roman"/>
          <w:sz w:val="24"/>
          <w:szCs w:val="24"/>
        </w:rPr>
        <w:t>s</w:t>
      </w:r>
      <w:r w:rsidR="68994CA2" w:rsidRPr="0008133E">
        <w:rPr>
          <w:rFonts w:ascii="Times New Roman" w:eastAsia="Times New Roman" w:hAnsi="Times New Roman" w:cs="Times New Roman"/>
          <w:sz w:val="24"/>
          <w:szCs w:val="24"/>
        </w:rPr>
        <w:t>all</w:t>
      </w:r>
      <w:proofErr w:type="spellEnd"/>
      <w:r w:rsidR="00855979" w:rsidRPr="0008133E">
        <w:rPr>
          <w:rFonts w:ascii="Times New Roman" w:eastAsia="Times New Roman" w:hAnsi="Times New Roman" w:cs="Times New Roman"/>
          <w:sz w:val="24"/>
          <w:szCs w:val="24"/>
        </w:rPr>
        <w:t>[</w:t>
      </w:r>
      <w:proofErr w:type="spellStart"/>
      <w:proofErr w:type="gramEnd"/>
      <w:r w:rsidR="00855979" w:rsidRPr="0008133E">
        <w:rPr>
          <w:rFonts w:ascii="Times New Roman" w:eastAsia="Times New Roman" w:hAnsi="Times New Roman" w:cs="Times New Roman"/>
          <w:sz w:val="24"/>
          <w:szCs w:val="24"/>
        </w:rPr>
        <w:t>Strensall</w:t>
      </w:r>
      <w:proofErr w:type="spellEnd"/>
      <w:r w:rsidR="00855979" w:rsidRPr="0008133E">
        <w:rPr>
          <w:rFonts w:ascii="Times New Roman" w:eastAsia="Times New Roman" w:hAnsi="Times New Roman" w:cs="Times New Roman"/>
          <w:sz w:val="24"/>
          <w:szCs w:val="24"/>
        </w:rPr>
        <w:t>?]</w:t>
      </w:r>
      <w:r w:rsidR="68994CA2" w:rsidRPr="0008133E">
        <w:rPr>
          <w:rFonts w:ascii="Times New Roman" w:eastAsia="Times New Roman" w:hAnsi="Times New Roman" w:cs="Times New Roman"/>
          <w:sz w:val="24"/>
          <w:szCs w:val="24"/>
        </w:rPr>
        <w:t xml:space="preserve"> this afternoon</w:t>
      </w:r>
      <w:r w:rsidR="438DCB59" w:rsidRPr="0008133E">
        <w:rPr>
          <w:rFonts w:ascii="Times New Roman" w:eastAsia="Times New Roman" w:hAnsi="Times New Roman" w:cs="Times New Roman"/>
          <w:sz w:val="24"/>
          <w:szCs w:val="24"/>
        </w:rPr>
        <w:t xml:space="preserve">, and have </w:t>
      </w:r>
      <w:r w:rsidR="5CEB1D35" w:rsidRPr="0008133E">
        <w:rPr>
          <w:rFonts w:ascii="Times New Roman" w:eastAsia="Times New Roman" w:hAnsi="Times New Roman" w:cs="Times New Roman"/>
          <w:sz w:val="24"/>
          <w:szCs w:val="24"/>
        </w:rPr>
        <w:t>c</w:t>
      </w:r>
      <w:r w:rsidR="438DCB59" w:rsidRPr="0008133E">
        <w:rPr>
          <w:rFonts w:ascii="Times New Roman" w:eastAsia="Times New Roman" w:hAnsi="Times New Roman" w:cs="Times New Roman"/>
          <w:sz w:val="24"/>
          <w:szCs w:val="24"/>
        </w:rPr>
        <w:t>ome back wet through. We go next Friday. I hope we shall have a better day than they have had. Here is a problem given to me</w:t>
      </w:r>
      <w:r w:rsidR="3189F68C" w:rsidRPr="0008133E">
        <w:rPr>
          <w:rFonts w:ascii="Times New Roman" w:eastAsia="Times New Roman" w:hAnsi="Times New Roman" w:cs="Times New Roman"/>
          <w:sz w:val="24"/>
          <w:szCs w:val="24"/>
        </w:rPr>
        <w:t xml:space="preserve"> to-day: - </w:t>
      </w:r>
    </w:p>
    <w:p w14:paraId="4CE2AC25" w14:textId="09F9DD81" w:rsidR="737B4C87" w:rsidRPr="0008133E" w:rsidRDefault="3189F68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“Prove that a lazy little dog is a sheet of foo</w:t>
      </w:r>
      <w:r w:rsidR="521A20CB" w:rsidRPr="0008133E">
        <w:rPr>
          <w:rFonts w:ascii="Times New Roman" w:eastAsia="Times New Roman" w:hAnsi="Times New Roman" w:cs="Times New Roman"/>
          <w:sz w:val="24"/>
          <w:szCs w:val="24"/>
        </w:rPr>
        <w:t>lscap</w:t>
      </w:r>
      <w:r w:rsidR="6D152A8B" w:rsidRPr="0008133E">
        <w:rPr>
          <w:rFonts w:ascii="Times New Roman" w:eastAsia="Times New Roman" w:hAnsi="Times New Roman" w:cs="Times New Roman"/>
          <w:sz w:val="24"/>
          <w:szCs w:val="24"/>
        </w:rPr>
        <w:t>”.</w:t>
      </w:r>
    </w:p>
    <w:p w14:paraId="2A0C70DB" w14:textId="794CAC6D" w:rsidR="23AC3C54" w:rsidRPr="0008133E" w:rsidRDefault="63A8DBD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is the solution: - Follow it carefully. </w:t>
      </w:r>
    </w:p>
    <w:p w14:paraId="52688AB7" w14:textId="7F4EBB72" w:rsidR="23AC3C54" w:rsidRPr="0008133E" w:rsidRDefault="63A8DBD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sheet of foo</w:t>
      </w:r>
      <w:r w:rsidR="62D69D5F" w:rsidRPr="0008133E">
        <w:rPr>
          <w:rFonts w:ascii="Times New Roman" w:eastAsia="Times New Roman" w:hAnsi="Times New Roman" w:cs="Times New Roman"/>
          <w:sz w:val="24"/>
          <w:szCs w:val="24"/>
        </w:rPr>
        <w:t>lscap</w:t>
      </w:r>
      <w:r w:rsidRPr="0008133E">
        <w:rPr>
          <w:rFonts w:ascii="Times New Roman" w:eastAsia="Times New Roman" w:hAnsi="Times New Roman" w:cs="Times New Roman"/>
          <w:sz w:val="24"/>
          <w:szCs w:val="24"/>
        </w:rPr>
        <w:t xml:space="preserve"> is an ink lined plane. </w:t>
      </w:r>
    </w:p>
    <w:p w14:paraId="64429611" w14:textId="4BF6C469" w:rsidR="1764A732" w:rsidRPr="0008133E" w:rsidRDefault="7C6B759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 ink lined plane (inclined plane) is a slope upwards</w:t>
      </w:r>
    </w:p>
    <w:p w14:paraId="56467EBA" w14:textId="6E3979DD" w:rsidR="1764A732" w:rsidRPr="0008133E" w:rsidRDefault="7C6B759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or a slope up. </w:t>
      </w:r>
    </w:p>
    <w:p w14:paraId="5092E805" w14:textId="27275271" w:rsidR="1764A732" w:rsidRPr="0008133E" w:rsidRDefault="7C6B759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slope up (slow pup) is a lazy little dog.</w:t>
      </w:r>
    </w:p>
    <w:p w14:paraId="3FE48AD0" w14:textId="3A61151F" w:rsidR="1764A732" w:rsidRPr="0008133E" w:rsidRDefault="7C6B759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Therefore, A sheet of f</w:t>
      </w:r>
      <w:r w:rsidR="55BCD7CE" w:rsidRPr="0008133E">
        <w:rPr>
          <w:rFonts w:ascii="Times New Roman" w:eastAsia="Times New Roman" w:hAnsi="Times New Roman" w:cs="Times New Roman"/>
          <w:sz w:val="24"/>
          <w:szCs w:val="24"/>
        </w:rPr>
        <w:t>oolscap</w:t>
      </w:r>
      <w:r w:rsidRPr="0008133E">
        <w:rPr>
          <w:rFonts w:ascii="Times New Roman" w:eastAsia="Times New Roman" w:hAnsi="Times New Roman" w:cs="Times New Roman"/>
          <w:sz w:val="24"/>
          <w:szCs w:val="24"/>
        </w:rPr>
        <w:t xml:space="preserve"> is a lazy little dog. </w:t>
      </w:r>
    </w:p>
    <w:p w14:paraId="238F9AC3" w14:textId="432D8B7D" w:rsidR="1764A732" w:rsidRPr="0008133E" w:rsidRDefault="7C6B759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Quod </w:t>
      </w:r>
      <w:proofErr w:type="spellStart"/>
      <w:r w:rsidRPr="0008133E">
        <w:rPr>
          <w:rFonts w:ascii="Times New Roman" w:eastAsia="Times New Roman" w:hAnsi="Times New Roman" w:cs="Times New Roman"/>
          <w:sz w:val="24"/>
          <w:szCs w:val="24"/>
        </w:rPr>
        <w:t>erat</w:t>
      </w:r>
      <w:proofErr w:type="spellEnd"/>
      <w:r w:rsidRPr="0008133E">
        <w:rPr>
          <w:rFonts w:ascii="Times New Roman" w:eastAsia="Times New Roman" w:hAnsi="Times New Roman" w:cs="Times New Roman"/>
          <w:sz w:val="24"/>
          <w:szCs w:val="24"/>
        </w:rPr>
        <w:t xml:space="preserve"> demonstrandum. </w:t>
      </w:r>
    </w:p>
    <w:p w14:paraId="3925CFDC" w14:textId="7DE079A1" w:rsidR="083E63FA" w:rsidRPr="0008133E" w:rsidRDefault="7C249D5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14</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Saturday. </w:t>
      </w:r>
      <w:r w:rsidR="083E63FA" w:rsidRPr="0008133E">
        <w:tab/>
      </w:r>
      <w:r w:rsidRPr="0008133E">
        <w:rPr>
          <w:rFonts w:ascii="Times New Roman" w:eastAsia="Times New Roman" w:hAnsi="Times New Roman" w:cs="Times New Roman"/>
          <w:sz w:val="24"/>
          <w:szCs w:val="24"/>
        </w:rPr>
        <w:t>Exam</w:t>
      </w:r>
      <w:r w:rsidR="33286AF2" w:rsidRPr="0008133E">
        <w:rPr>
          <w:rFonts w:ascii="Times New Roman" w:eastAsia="Times New Roman" w:hAnsi="Times New Roman" w:cs="Times New Roman"/>
          <w:sz w:val="24"/>
          <w:szCs w:val="24"/>
        </w:rPr>
        <w:t xml:space="preserve">. morning. I ascend the stairs to the exam. </w:t>
      </w:r>
      <w:r w:rsidR="78FFD3CB" w:rsidRPr="0008133E">
        <w:rPr>
          <w:rFonts w:ascii="Times New Roman" w:eastAsia="Times New Roman" w:hAnsi="Times New Roman" w:cs="Times New Roman"/>
          <w:sz w:val="24"/>
          <w:szCs w:val="24"/>
        </w:rPr>
        <w:t>r</w:t>
      </w:r>
      <w:r w:rsidR="33286AF2" w:rsidRPr="0008133E">
        <w:rPr>
          <w:rFonts w:ascii="Times New Roman" w:eastAsia="Times New Roman" w:hAnsi="Times New Roman" w:cs="Times New Roman"/>
          <w:sz w:val="24"/>
          <w:szCs w:val="24"/>
        </w:rPr>
        <w:t>oom with quaking heart</w:t>
      </w:r>
      <w:r w:rsidR="446E5C5C" w:rsidRPr="0008133E">
        <w:rPr>
          <w:rFonts w:ascii="Times New Roman" w:eastAsia="Times New Roman" w:hAnsi="Times New Roman" w:cs="Times New Roman"/>
          <w:sz w:val="24"/>
          <w:szCs w:val="24"/>
        </w:rPr>
        <w:t xml:space="preserve"> and </w:t>
      </w:r>
      <w:r w:rsidR="595F2B8B" w:rsidRPr="0008133E">
        <w:rPr>
          <w:rFonts w:ascii="Times New Roman" w:eastAsia="Times New Roman" w:hAnsi="Times New Roman" w:cs="Times New Roman"/>
          <w:sz w:val="24"/>
          <w:szCs w:val="24"/>
        </w:rPr>
        <w:t>faltering footsteps. On receiving the questions, I notice</w:t>
      </w:r>
      <w:r w:rsidR="61864CEB" w:rsidRPr="0008133E">
        <w:rPr>
          <w:rFonts w:ascii="Times New Roman" w:eastAsia="Times New Roman" w:hAnsi="Times New Roman" w:cs="Times New Roman"/>
          <w:sz w:val="24"/>
          <w:szCs w:val="24"/>
        </w:rPr>
        <w:t xml:space="preserve"> there are six. I rattle through the first four in a little over half an hour, but the next two fog me, as our drawing master says. </w:t>
      </w:r>
      <w:r w:rsidR="265CD6E2" w:rsidRPr="0008133E">
        <w:rPr>
          <w:rFonts w:ascii="Times New Roman" w:eastAsia="Times New Roman" w:hAnsi="Times New Roman" w:cs="Times New Roman"/>
          <w:sz w:val="24"/>
          <w:szCs w:val="24"/>
        </w:rPr>
        <w:t xml:space="preserve">In the next hour I only do four lines. </w:t>
      </w:r>
      <w:r w:rsidR="083E63FA" w:rsidRPr="0008133E">
        <w:tab/>
      </w:r>
      <w:r w:rsidR="265CD6E2" w:rsidRPr="0008133E">
        <w:rPr>
          <w:rFonts w:ascii="Times New Roman" w:eastAsia="Times New Roman" w:hAnsi="Times New Roman" w:cs="Times New Roman"/>
          <w:sz w:val="24"/>
          <w:szCs w:val="24"/>
        </w:rPr>
        <w:t xml:space="preserve">The questions were on light, and convex mirrors. </w:t>
      </w:r>
    </w:p>
    <w:p w14:paraId="16017AFD" w14:textId="5763848E"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4CC3E485" w14:textId="7B16F133" w:rsidR="645D778F" w:rsidRPr="0008133E" w:rsidRDefault="7BE9F61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54]</w:t>
      </w:r>
    </w:p>
    <w:p w14:paraId="240003AA" w14:textId="431B72CC"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0AD81794" w14:textId="2B58FB27" w:rsidR="645D778F" w:rsidRPr="0008133E" w:rsidRDefault="7BE9F61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You’ve no doubt looked at yourself in a rounded mirror, and know what a pretty object you appear. The question was: -</w:t>
      </w:r>
    </w:p>
    <w:p w14:paraId="0E721C42" w14:textId="3479D029" w:rsidR="645D778F" w:rsidRPr="0008133E" w:rsidRDefault="7BE9F61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 object is placed 4 inches in front of a convex mirror, 2ft. in radius. Show by a diag</w:t>
      </w:r>
      <w:r w:rsidR="74DBD9B0" w:rsidRPr="0008133E">
        <w:rPr>
          <w:rFonts w:ascii="Times New Roman" w:eastAsia="Times New Roman" w:hAnsi="Times New Roman" w:cs="Times New Roman"/>
          <w:sz w:val="24"/>
          <w:szCs w:val="24"/>
        </w:rPr>
        <w:t>ram how the image may be drawn and calculate its distance from the mirror.”</w:t>
      </w:r>
    </w:p>
    <w:p w14:paraId="454E4583" w14:textId="5C88D19E" w:rsidR="7BFC720F" w:rsidRPr="0008133E" w:rsidRDefault="74DBD9B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calculated the distance, but I’ll be hanged if I could get the diagram correct, and, as the next question depended on this one, I had to leave it, too.</w:t>
      </w:r>
    </w:p>
    <w:p w14:paraId="72031F99" w14:textId="7B740D1F" w:rsidR="7BFC720F" w:rsidRPr="0008133E" w:rsidRDefault="74DBD9B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had two cricket teams out, and both returned victorious. One match was very exciting. We were playing St. </w:t>
      </w:r>
      <w:proofErr w:type="spellStart"/>
      <w:r w:rsidRPr="0008133E">
        <w:rPr>
          <w:rFonts w:ascii="Times New Roman" w:eastAsia="Times New Roman" w:hAnsi="Times New Roman" w:cs="Times New Roman"/>
          <w:sz w:val="24"/>
          <w:szCs w:val="24"/>
        </w:rPr>
        <w:t>Maurices</w:t>
      </w:r>
      <w:proofErr w:type="spellEnd"/>
      <w:r w:rsidRPr="0008133E">
        <w:rPr>
          <w:rFonts w:ascii="Times New Roman" w:eastAsia="Times New Roman" w:hAnsi="Times New Roman" w:cs="Times New Roman"/>
          <w:sz w:val="24"/>
          <w:szCs w:val="24"/>
        </w:rPr>
        <w:t>’</w:t>
      </w:r>
      <w:r w:rsidR="423CC986" w:rsidRPr="0008133E">
        <w:rPr>
          <w:rFonts w:ascii="Times New Roman" w:eastAsia="Times New Roman" w:hAnsi="Times New Roman" w:cs="Times New Roman"/>
          <w:sz w:val="24"/>
          <w:szCs w:val="24"/>
        </w:rPr>
        <w:t>. Our chaps, batting first, scored 17 and the other side looked like having a very easy victory. However, 6 of them went back for 14, leaving 4 ru</w:t>
      </w:r>
      <w:r w:rsidR="1479457E" w:rsidRPr="0008133E">
        <w:rPr>
          <w:rFonts w:ascii="Times New Roman" w:eastAsia="Times New Roman" w:hAnsi="Times New Roman" w:cs="Times New Roman"/>
          <w:sz w:val="24"/>
          <w:szCs w:val="24"/>
        </w:rPr>
        <w:t xml:space="preserve">ns to win, and 4 wickets to fall. The chap who was bowling had had one ball when </w:t>
      </w:r>
      <w:r w:rsidR="6A70ECDB" w:rsidRPr="0008133E">
        <w:rPr>
          <w:rFonts w:ascii="Times New Roman" w:eastAsia="Times New Roman" w:hAnsi="Times New Roman" w:cs="Times New Roman"/>
          <w:sz w:val="24"/>
          <w:szCs w:val="24"/>
        </w:rPr>
        <w:t>N</w:t>
      </w:r>
      <w:r w:rsidR="1479457E" w:rsidRPr="0008133E">
        <w:rPr>
          <w:rFonts w:ascii="Times New Roman" w:eastAsia="Times New Roman" w:hAnsi="Times New Roman" w:cs="Times New Roman"/>
          <w:sz w:val="24"/>
          <w:szCs w:val="24"/>
        </w:rPr>
        <w:t xml:space="preserve">o. 7 came in. No </w:t>
      </w:r>
      <w:proofErr w:type="gramStart"/>
      <w:r w:rsidR="1479457E" w:rsidRPr="0008133E">
        <w:rPr>
          <w:rFonts w:ascii="Times New Roman" w:eastAsia="Times New Roman" w:hAnsi="Times New Roman" w:cs="Times New Roman"/>
          <w:sz w:val="24"/>
          <w:szCs w:val="24"/>
        </w:rPr>
        <w:t>2 ball</w:t>
      </w:r>
      <w:proofErr w:type="gramEnd"/>
      <w:r w:rsidR="1479457E" w:rsidRPr="0008133E">
        <w:rPr>
          <w:rFonts w:ascii="Times New Roman" w:eastAsia="Times New Roman" w:hAnsi="Times New Roman" w:cs="Times New Roman"/>
          <w:sz w:val="24"/>
          <w:szCs w:val="24"/>
        </w:rPr>
        <w:t xml:space="preserve"> </w:t>
      </w:r>
      <w:r w:rsidR="4A6E462D" w:rsidRPr="0008133E">
        <w:rPr>
          <w:rFonts w:ascii="Times New Roman" w:eastAsia="Times New Roman" w:hAnsi="Times New Roman" w:cs="Times New Roman"/>
          <w:sz w:val="24"/>
          <w:szCs w:val="24"/>
        </w:rPr>
        <w:t xml:space="preserve">sent him back, and No 3 ball sent No 8 back. (8 for 14). No 4 ball was a miss but No 9 was sent back by the last ball of the over. </w:t>
      </w:r>
      <w:r w:rsidR="7BFC720F" w:rsidRPr="0008133E">
        <w:tab/>
      </w:r>
      <w:r w:rsidR="23D4C604" w:rsidRPr="0008133E">
        <w:rPr>
          <w:rFonts w:ascii="Times New Roman" w:eastAsia="Times New Roman" w:hAnsi="Times New Roman" w:cs="Times New Roman"/>
          <w:sz w:val="24"/>
          <w:szCs w:val="24"/>
        </w:rPr>
        <w:t>The next bowlers first ball yielded 2 runs</w:t>
      </w:r>
      <w:r w:rsidR="0E644601" w:rsidRPr="0008133E">
        <w:rPr>
          <w:rFonts w:ascii="Times New Roman" w:eastAsia="Times New Roman" w:hAnsi="Times New Roman" w:cs="Times New Roman"/>
          <w:sz w:val="24"/>
          <w:szCs w:val="24"/>
        </w:rPr>
        <w:t>. (1 run wanted to tie, 2 to win and 1 wicket to fall) It fell the next ball</w:t>
      </w:r>
      <w:r w:rsidR="43C91AB5" w:rsidRPr="0008133E">
        <w:rPr>
          <w:rFonts w:ascii="Times New Roman" w:eastAsia="Times New Roman" w:hAnsi="Times New Roman" w:cs="Times New Roman"/>
          <w:sz w:val="24"/>
          <w:szCs w:val="24"/>
        </w:rPr>
        <w:t xml:space="preserve">, middle peg sent flying, and thus we won 17 to 16. </w:t>
      </w:r>
      <w:r w:rsidR="7BFC720F" w:rsidRPr="0008133E">
        <w:tab/>
      </w:r>
      <w:r w:rsidR="43C91AB5" w:rsidRPr="0008133E">
        <w:rPr>
          <w:rFonts w:ascii="Times New Roman" w:eastAsia="Times New Roman" w:hAnsi="Times New Roman" w:cs="Times New Roman"/>
          <w:sz w:val="24"/>
          <w:szCs w:val="24"/>
        </w:rPr>
        <w:t xml:space="preserve">The other team, for which I was umpire, 57 to 35. </w:t>
      </w:r>
      <w:r w:rsidR="7BFC720F" w:rsidRPr="0008133E">
        <w:tab/>
      </w:r>
      <w:r w:rsidR="43C91AB5" w:rsidRPr="0008133E">
        <w:rPr>
          <w:rFonts w:ascii="Times New Roman" w:eastAsia="Times New Roman" w:hAnsi="Times New Roman" w:cs="Times New Roman"/>
          <w:sz w:val="24"/>
          <w:szCs w:val="24"/>
        </w:rPr>
        <w:t>One of the fellows who played with this team has had a</w:t>
      </w:r>
      <w:r w:rsidR="295F7D46" w:rsidRPr="0008133E">
        <w:rPr>
          <w:rFonts w:ascii="Times New Roman" w:eastAsia="Times New Roman" w:hAnsi="Times New Roman" w:cs="Times New Roman"/>
          <w:sz w:val="24"/>
          <w:szCs w:val="24"/>
        </w:rPr>
        <w:t xml:space="preserve"> sprained leg, and as we were going to the </w:t>
      </w:r>
      <w:proofErr w:type="gramStart"/>
      <w:r w:rsidR="295F7D46" w:rsidRPr="0008133E">
        <w:rPr>
          <w:rFonts w:ascii="Times New Roman" w:eastAsia="Times New Roman" w:hAnsi="Times New Roman" w:cs="Times New Roman"/>
          <w:sz w:val="24"/>
          <w:szCs w:val="24"/>
        </w:rPr>
        <w:t>ground</w:t>
      </w:r>
      <w:proofErr w:type="gramEnd"/>
      <w:r w:rsidR="295F7D46" w:rsidRPr="0008133E">
        <w:rPr>
          <w:rFonts w:ascii="Times New Roman" w:eastAsia="Times New Roman" w:hAnsi="Times New Roman" w:cs="Times New Roman"/>
          <w:sz w:val="24"/>
          <w:szCs w:val="24"/>
        </w:rPr>
        <w:t xml:space="preserve"> he said the captain had orders to take care of him, and not</w:t>
      </w:r>
    </w:p>
    <w:p w14:paraId="6F3DC171" w14:textId="319843D3"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0D60DC4F" w14:textId="72A201FD" w:rsidR="48222A38" w:rsidRPr="0008133E" w:rsidRDefault="295F7D4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55]</w:t>
      </w:r>
    </w:p>
    <w:p w14:paraId="10784815" w14:textId="0279FB05"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686D6446" w14:textId="72BB7982" w:rsidR="48222A38" w:rsidRPr="0008133E" w:rsidRDefault="295F7D4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let him hurt himself again. One of the other fellows proposed that someone be deputed to stand by him, and hold an umbrell</w:t>
      </w:r>
      <w:r w:rsidR="45BD5EAE" w:rsidRPr="0008133E">
        <w:rPr>
          <w:rFonts w:ascii="Times New Roman" w:eastAsia="Times New Roman" w:hAnsi="Times New Roman" w:cs="Times New Roman"/>
          <w:sz w:val="24"/>
          <w:szCs w:val="24"/>
        </w:rPr>
        <w:t xml:space="preserve">a over him lest the sun should hurt him. To this he replied that he didn’t mind so long as it was a nice pretty girl who held it. </w:t>
      </w:r>
      <w:r w:rsidR="48222A38" w:rsidRPr="0008133E">
        <w:tab/>
      </w:r>
      <w:r w:rsidR="45BD5EAE" w:rsidRPr="0008133E">
        <w:rPr>
          <w:rFonts w:ascii="Times New Roman" w:eastAsia="Times New Roman" w:hAnsi="Times New Roman" w:cs="Times New Roman"/>
          <w:sz w:val="24"/>
          <w:szCs w:val="24"/>
        </w:rPr>
        <w:t>Another wanted to know what he would do if a ball came his way</w:t>
      </w:r>
      <w:r w:rsidR="26CD540F" w:rsidRPr="0008133E">
        <w:rPr>
          <w:rFonts w:ascii="Times New Roman" w:eastAsia="Times New Roman" w:hAnsi="Times New Roman" w:cs="Times New Roman"/>
          <w:sz w:val="24"/>
          <w:szCs w:val="24"/>
        </w:rPr>
        <w:t xml:space="preserve">, to which I responded that it would be more of a </w:t>
      </w:r>
      <w:r w:rsidR="26CD540F" w:rsidRPr="0008133E">
        <w:rPr>
          <w:rFonts w:ascii="Times New Roman" w:eastAsia="Times New Roman" w:hAnsi="Times New Roman" w:cs="Times New Roman"/>
          <w:sz w:val="24"/>
          <w:szCs w:val="24"/>
          <w:u w:val="single"/>
        </w:rPr>
        <w:t>miss</w:t>
      </w:r>
      <w:r w:rsidR="26CD540F" w:rsidRPr="0008133E">
        <w:rPr>
          <w:rFonts w:ascii="Times New Roman" w:eastAsia="Times New Roman" w:hAnsi="Times New Roman" w:cs="Times New Roman"/>
          <w:sz w:val="24"/>
          <w:szCs w:val="24"/>
        </w:rPr>
        <w:t xml:space="preserve"> than a catch. Not </w:t>
      </w:r>
      <w:proofErr w:type="gramStart"/>
      <w:r w:rsidR="324197D4" w:rsidRPr="0008133E">
        <w:rPr>
          <w:rFonts w:ascii="Times New Roman" w:eastAsia="Times New Roman" w:hAnsi="Times New Roman" w:cs="Times New Roman"/>
          <w:sz w:val="24"/>
          <w:szCs w:val="24"/>
        </w:rPr>
        <w:t>a</w:t>
      </w:r>
      <w:r w:rsidR="324197D4" w:rsidRPr="0008133E">
        <w:rPr>
          <w:rFonts w:ascii="Times New Roman" w:eastAsia="Times New Roman" w:hAnsi="Times New Roman" w:cs="Times New Roman"/>
          <w:sz w:val="24"/>
          <w:szCs w:val="24"/>
          <w:u w:val="single"/>
        </w:rPr>
        <w:t>miss</w:t>
      </w:r>
      <w:proofErr w:type="gramEnd"/>
      <w:r w:rsidR="324197D4" w:rsidRPr="0008133E">
        <w:rPr>
          <w:rFonts w:ascii="Times New Roman" w:eastAsia="Times New Roman" w:hAnsi="Times New Roman" w:cs="Times New Roman"/>
          <w:sz w:val="24"/>
          <w:szCs w:val="24"/>
        </w:rPr>
        <w:t xml:space="preserve"> was it? </w:t>
      </w:r>
    </w:p>
    <w:p w14:paraId="29681D37" w14:textId="2C32BA49" w:rsidR="2CE1080B" w:rsidRPr="0008133E" w:rsidRDefault="324197D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P.S. (Was spanked when we got home).</w:t>
      </w:r>
    </w:p>
    <w:p w14:paraId="4F226A57" w14:textId="0DF2F608" w:rsidR="2CE1080B" w:rsidRPr="0008133E" w:rsidRDefault="324197D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There’s a rowdy crew in the study just now, who a few moments since commenced cushioned slinging. I’ve had several warnings, so I’ll close.</w:t>
      </w:r>
    </w:p>
    <w:p w14:paraId="2CBDC51F" w14:textId="12AD9AE8" w:rsidR="2CE1080B" w:rsidRPr="0008133E" w:rsidRDefault="324197D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(Half-an-hour later – War is over; peace is restored).</w:t>
      </w:r>
    </w:p>
    <w:p w14:paraId="446B8ECC" w14:textId="3464DFEA" w:rsidR="2CE1080B" w:rsidRPr="0008133E" w:rsidRDefault="324197D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15</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Sunday. </w:t>
      </w:r>
      <w:r w:rsidR="2CE1080B" w:rsidRPr="0008133E">
        <w:tab/>
      </w:r>
      <w:r w:rsidRPr="0008133E">
        <w:rPr>
          <w:rFonts w:ascii="Times New Roman" w:eastAsia="Times New Roman" w:hAnsi="Times New Roman" w:cs="Times New Roman"/>
          <w:sz w:val="24"/>
          <w:szCs w:val="24"/>
        </w:rPr>
        <w:t xml:space="preserve">Got down to breakfast at 8 o’clock, and was pleased to hear that there was no early chapel this morning. </w:t>
      </w:r>
      <w:r w:rsidR="5B363177" w:rsidRPr="0008133E">
        <w:rPr>
          <w:rFonts w:ascii="Times New Roman" w:eastAsia="Times New Roman" w:hAnsi="Times New Roman" w:cs="Times New Roman"/>
          <w:sz w:val="24"/>
          <w:szCs w:val="24"/>
        </w:rPr>
        <w:t>This being Doggery Sunday we adjourned to the Study because it was so cold. I p</w:t>
      </w:r>
      <w:r w:rsidR="41FD4DFF" w:rsidRPr="0008133E">
        <w:rPr>
          <w:rFonts w:ascii="Times New Roman" w:eastAsia="Times New Roman" w:hAnsi="Times New Roman" w:cs="Times New Roman"/>
          <w:sz w:val="24"/>
          <w:szCs w:val="24"/>
        </w:rPr>
        <w:t xml:space="preserve">resented the College Barber with a beautiful razor </w:t>
      </w:r>
      <w:r w:rsidR="4DB91264" w:rsidRPr="0008133E">
        <w:rPr>
          <w:rFonts w:ascii="Times New Roman" w:eastAsia="Times New Roman" w:hAnsi="Times New Roman" w:cs="Times New Roman"/>
          <w:sz w:val="24"/>
          <w:szCs w:val="24"/>
        </w:rPr>
        <w:t xml:space="preserve">with all due solemnity. The thing will now be handed down to </w:t>
      </w:r>
      <w:r w:rsidR="12D8799A" w:rsidRPr="0008133E">
        <w:rPr>
          <w:rFonts w:ascii="Times New Roman" w:eastAsia="Times New Roman" w:hAnsi="Times New Roman" w:cs="Times New Roman"/>
          <w:sz w:val="24"/>
          <w:szCs w:val="24"/>
        </w:rPr>
        <w:t>posterity</w:t>
      </w:r>
      <w:r w:rsidR="4DB91264" w:rsidRPr="0008133E">
        <w:rPr>
          <w:rFonts w:ascii="Times New Roman" w:eastAsia="Times New Roman" w:hAnsi="Times New Roman" w:cs="Times New Roman"/>
          <w:sz w:val="24"/>
          <w:szCs w:val="24"/>
        </w:rPr>
        <w:t xml:space="preserve"> </w:t>
      </w:r>
      <w:r w:rsidR="1B62BB2C" w:rsidRPr="0008133E">
        <w:rPr>
          <w:rFonts w:ascii="Times New Roman" w:eastAsia="Times New Roman" w:hAnsi="Times New Roman" w:cs="Times New Roman"/>
          <w:sz w:val="24"/>
          <w:szCs w:val="24"/>
        </w:rPr>
        <w:t xml:space="preserve">from generation to generation. Chapel at 11 a.m. Sermon by the Principal. </w:t>
      </w:r>
    </w:p>
    <w:p w14:paraId="31B94339" w14:textId="624C7F21" w:rsidR="3B47AD7F" w:rsidRPr="0008133E" w:rsidRDefault="1B62BB2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Bible Class and Minster in afternoon. Out in mortar-boards this after</w:t>
      </w:r>
      <w:r w:rsidR="21CD4AE2" w:rsidRPr="0008133E">
        <w:rPr>
          <w:rFonts w:ascii="Times New Roman" w:eastAsia="Times New Roman" w:hAnsi="Times New Roman" w:cs="Times New Roman"/>
          <w:sz w:val="24"/>
          <w:szCs w:val="24"/>
        </w:rPr>
        <w:t xml:space="preserve">noon as it was wet, but had to don silks for Minster at night. </w:t>
      </w:r>
      <w:r w:rsidR="61ABE643" w:rsidRPr="0008133E">
        <w:rPr>
          <w:rFonts w:ascii="Times New Roman" w:eastAsia="Times New Roman" w:hAnsi="Times New Roman" w:cs="Times New Roman"/>
          <w:sz w:val="24"/>
          <w:szCs w:val="24"/>
        </w:rPr>
        <w:t xml:space="preserve">The sermon was preached by the Rev. N. </w:t>
      </w:r>
      <w:proofErr w:type="gramStart"/>
      <w:r w:rsidR="61ABE643" w:rsidRPr="0008133E">
        <w:rPr>
          <w:rFonts w:ascii="Times New Roman" w:eastAsia="Times New Roman" w:hAnsi="Times New Roman" w:cs="Times New Roman"/>
          <w:sz w:val="24"/>
          <w:szCs w:val="24"/>
        </w:rPr>
        <w:t xml:space="preserve">Haworth  </w:t>
      </w:r>
      <w:r w:rsidR="5FED1C35" w:rsidRPr="0008133E">
        <w:rPr>
          <w:rFonts w:ascii="Times New Roman" w:eastAsia="Times New Roman" w:hAnsi="Times New Roman" w:cs="Times New Roman"/>
          <w:sz w:val="24"/>
          <w:szCs w:val="24"/>
        </w:rPr>
        <w:t>Succentor</w:t>
      </w:r>
      <w:proofErr w:type="gramEnd"/>
      <w:r w:rsidR="61ABE643" w:rsidRPr="0008133E">
        <w:rPr>
          <w:rFonts w:ascii="Times New Roman" w:eastAsia="Times New Roman" w:hAnsi="Times New Roman" w:cs="Times New Roman"/>
          <w:sz w:val="24"/>
          <w:szCs w:val="24"/>
        </w:rPr>
        <w:t xml:space="preserve"> </w:t>
      </w:r>
      <w:proofErr w:type="spellStart"/>
      <w:r w:rsidR="6C92267A" w:rsidRPr="0008133E">
        <w:rPr>
          <w:rFonts w:ascii="Times New Roman" w:eastAsia="Times New Roman" w:hAnsi="Times New Roman" w:cs="Times New Roman"/>
          <w:sz w:val="24"/>
          <w:szCs w:val="24"/>
        </w:rPr>
        <w:t>V</w:t>
      </w:r>
      <w:r w:rsidR="6E27C2F1" w:rsidRPr="0008133E">
        <w:rPr>
          <w:rFonts w:ascii="Times New Roman" w:eastAsia="Times New Roman" w:hAnsi="Times New Roman" w:cs="Times New Roman"/>
          <w:sz w:val="24"/>
          <w:szCs w:val="24"/>
        </w:rPr>
        <w:t>iearainum</w:t>
      </w:r>
      <w:proofErr w:type="spellEnd"/>
      <w:r w:rsidR="1BA58D61" w:rsidRPr="0008133E">
        <w:rPr>
          <w:rFonts w:ascii="Times New Roman" w:eastAsia="Times New Roman" w:hAnsi="Times New Roman" w:cs="Times New Roman"/>
          <w:sz w:val="24"/>
          <w:szCs w:val="24"/>
        </w:rPr>
        <w:t xml:space="preserve">. (I think I’ve got it right). </w:t>
      </w:r>
    </w:p>
    <w:p w14:paraId="41958370" w14:textId="0DA1AAFE"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078CDE4B" w14:textId="662F7098" w:rsidR="69221207" w:rsidRPr="0008133E" w:rsidRDefault="1BA58D6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56]</w:t>
      </w:r>
    </w:p>
    <w:p w14:paraId="5A2D6353" w14:textId="33AA9965" w:rsidR="30FAFBBF" w:rsidRPr="0008133E" w:rsidRDefault="30FAFBBF" w:rsidP="10E4C1A0">
      <w:pPr>
        <w:spacing w:after="0" w:line="240" w:lineRule="auto"/>
        <w:contextualSpacing/>
        <w:rPr>
          <w:rFonts w:ascii="Times New Roman" w:eastAsia="Times New Roman" w:hAnsi="Times New Roman" w:cs="Times New Roman"/>
          <w:sz w:val="24"/>
          <w:szCs w:val="24"/>
        </w:rPr>
      </w:pPr>
    </w:p>
    <w:p w14:paraId="05B2EF97" w14:textId="5CF79B68" w:rsidR="69221207" w:rsidRPr="0008133E" w:rsidRDefault="47F348E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16. Monday.</w:t>
      </w:r>
      <w:r w:rsidRPr="0008133E">
        <w:rPr>
          <w:rFonts w:ascii="Times New Roman" w:eastAsia="Times New Roman" w:hAnsi="Times New Roman" w:cs="Times New Roman"/>
          <w:sz w:val="24"/>
          <w:szCs w:val="24"/>
        </w:rPr>
        <w:t xml:space="preserve"> </w:t>
      </w:r>
      <w:r w:rsidR="69221207" w:rsidRPr="0008133E">
        <w:tab/>
      </w:r>
      <w:r w:rsidRPr="0008133E">
        <w:rPr>
          <w:rFonts w:ascii="Times New Roman" w:eastAsia="Times New Roman" w:hAnsi="Times New Roman" w:cs="Times New Roman"/>
          <w:sz w:val="24"/>
          <w:szCs w:val="24"/>
        </w:rPr>
        <w:t xml:space="preserve">To-day I start duty as our door monitor for the week. </w:t>
      </w:r>
      <w:r w:rsidR="69221207" w:rsidRPr="0008133E">
        <w:tab/>
      </w:r>
      <w:r w:rsidRPr="0008133E">
        <w:rPr>
          <w:rFonts w:ascii="Times New Roman" w:eastAsia="Times New Roman" w:hAnsi="Times New Roman" w:cs="Times New Roman"/>
          <w:sz w:val="24"/>
          <w:szCs w:val="24"/>
        </w:rPr>
        <w:t xml:space="preserve">This is to say, I have </w:t>
      </w:r>
      <w:r w:rsidR="2AB9432C" w:rsidRPr="0008133E">
        <w:rPr>
          <w:rFonts w:ascii="Times New Roman" w:eastAsia="Times New Roman" w:hAnsi="Times New Roman" w:cs="Times New Roman"/>
          <w:sz w:val="24"/>
          <w:szCs w:val="24"/>
        </w:rPr>
        <w:t xml:space="preserve">dirty towels to take back to the kitchens and bring back clean ones each morning. This morning, in addition, I must fetch the weekly allowance of soap, blackening, </w:t>
      </w:r>
      <w:proofErr w:type="spellStart"/>
      <w:r w:rsidR="2AB9432C" w:rsidRPr="0008133E">
        <w:rPr>
          <w:rFonts w:ascii="Times New Roman" w:eastAsia="Times New Roman" w:hAnsi="Times New Roman" w:cs="Times New Roman"/>
          <w:sz w:val="24"/>
          <w:szCs w:val="24"/>
        </w:rPr>
        <w:t>matches</w:t>
      </w:r>
      <w:r w:rsidR="27393E9D" w:rsidRPr="0008133E">
        <w:rPr>
          <w:rFonts w:ascii="Times New Roman" w:eastAsia="Times New Roman" w:hAnsi="Times New Roman" w:cs="Times New Roman"/>
          <w:sz w:val="24"/>
          <w:szCs w:val="24"/>
        </w:rPr>
        <w:t>+e</w:t>
      </w:r>
      <w:proofErr w:type="spellEnd"/>
      <w:r w:rsidR="29E2E747" w:rsidRPr="0008133E">
        <w:rPr>
          <w:rFonts w:ascii="Times New Roman" w:eastAsia="Times New Roman" w:hAnsi="Times New Roman" w:cs="Times New Roman"/>
          <w:sz w:val="24"/>
          <w:szCs w:val="24"/>
        </w:rPr>
        <w:t xml:space="preserve"> </w:t>
      </w:r>
      <w:r w:rsidR="69221207" w:rsidRPr="0008133E">
        <w:tab/>
      </w:r>
      <w:r w:rsidR="69221207" w:rsidRPr="0008133E">
        <w:tab/>
      </w:r>
      <w:r w:rsidR="29E2E747" w:rsidRPr="0008133E">
        <w:rPr>
          <w:rFonts w:ascii="Times New Roman" w:eastAsia="Times New Roman" w:hAnsi="Times New Roman" w:cs="Times New Roman"/>
          <w:sz w:val="24"/>
          <w:szCs w:val="24"/>
        </w:rPr>
        <w:t xml:space="preserve">I have all bells to ring after 10 o’clock each day, </w:t>
      </w:r>
      <w:r w:rsidR="7B03C8DA" w:rsidRPr="0008133E">
        <w:rPr>
          <w:rFonts w:ascii="Times New Roman" w:eastAsia="Times New Roman" w:hAnsi="Times New Roman" w:cs="Times New Roman"/>
          <w:sz w:val="24"/>
          <w:szCs w:val="24"/>
        </w:rPr>
        <w:t xml:space="preserve">and perform the duties of sexton in chapel as well as blow the organ. </w:t>
      </w:r>
      <w:r w:rsidR="69221207" w:rsidRPr="0008133E">
        <w:tab/>
      </w:r>
      <w:r w:rsidR="7B03C8DA" w:rsidRPr="0008133E">
        <w:rPr>
          <w:rFonts w:ascii="Times New Roman" w:eastAsia="Times New Roman" w:hAnsi="Times New Roman" w:cs="Times New Roman"/>
          <w:sz w:val="24"/>
          <w:szCs w:val="24"/>
        </w:rPr>
        <w:t xml:space="preserve">The morning the organist and I had a service to ourselves. </w:t>
      </w:r>
      <w:r w:rsidR="69221207" w:rsidRPr="0008133E">
        <w:tab/>
      </w:r>
      <w:r w:rsidR="7B03C8DA" w:rsidRPr="0008133E">
        <w:rPr>
          <w:rFonts w:ascii="Times New Roman" w:eastAsia="Times New Roman" w:hAnsi="Times New Roman" w:cs="Times New Roman"/>
          <w:sz w:val="24"/>
          <w:szCs w:val="24"/>
        </w:rPr>
        <w:t>I opened chapel and the organi</w:t>
      </w:r>
      <w:r w:rsidR="1CCF710E" w:rsidRPr="0008133E">
        <w:rPr>
          <w:rFonts w:ascii="Times New Roman" w:eastAsia="Times New Roman" w:hAnsi="Times New Roman" w:cs="Times New Roman"/>
          <w:sz w:val="24"/>
          <w:szCs w:val="24"/>
        </w:rPr>
        <w:t>st came and began the voluntary, but no person no congregation arrived, for after we had gone to chapel, word was sent down that there wou</w:t>
      </w:r>
      <w:r w:rsidR="3A26334E" w:rsidRPr="0008133E">
        <w:rPr>
          <w:rFonts w:ascii="Times New Roman" w:eastAsia="Times New Roman" w:hAnsi="Times New Roman" w:cs="Times New Roman"/>
          <w:sz w:val="24"/>
          <w:szCs w:val="24"/>
        </w:rPr>
        <w:t xml:space="preserve">ld be no service this morning. </w:t>
      </w:r>
    </w:p>
    <w:p w14:paraId="2CA173BE" w14:textId="20165700" w:rsidR="398B526A" w:rsidRPr="0008133E" w:rsidRDefault="2EC1B6E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17</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Tuesday.</w:t>
      </w:r>
      <w:r w:rsidRPr="0008133E">
        <w:rPr>
          <w:rFonts w:ascii="Times New Roman" w:eastAsia="Times New Roman" w:hAnsi="Times New Roman" w:cs="Times New Roman"/>
          <w:sz w:val="24"/>
          <w:szCs w:val="24"/>
        </w:rPr>
        <w:t xml:space="preserve"> </w:t>
      </w:r>
      <w:r w:rsidR="398B526A" w:rsidRPr="0008133E">
        <w:tab/>
      </w:r>
      <w:r w:rsidRPr="0008133E">
        <w:rPr>
          <w:rFonts w:ascii="Times New Roman" w:eastAsia="Times New Roman" w:hAnsi="Times New Roman" w:cs="Times New Roman"/>
          <w:sz w:val="24"/>
          <w:szCs w:val="24"/>
        </w:rPr>
        <w:t>Another day of dreary drudgery in school. One of the three men who are in now, was taken ill this morning and went back to bed</w:t>
      </w:r>
      <w:r w:rsidR="5270F6C4" w:rsidRPr="0008133E">
        <w:rPr>
          <w:rFonts w:ascii="Times New Roman" w:eastAsia="Times New Roman" w:hAnsi="Times New Roman" w:cs="Times New Roman"/>
          <w:sz w:val="24"/>
          <w:szCs w:val="24"/>
        </w:rPr>
        <w:t xml:space="preserve">. </w:t>
      </w:r>
      <w:r w:rsidR="398B526A" w:rsidRPr="0008133E">
        <w:tab/>
      </w:r>
      <w:r w:rsidR="5270F6C4" w:rsidRPr="0008133E">
        <w:rPr>
          <w:rFonts w:ascii="Times New Roman" w:eastAsia="Times New Roman" w:hAnsi="Times New Roman" w:cs="Times New Roman"/>
          <w:sz w:val="24"/>
          <w:szCs w:val="24"/>
        </w:rPr>
        <w:t xml:space="preserve">That’s two in bed now. It being my next turn in, I had to go in his place to-day, and unless he is better </w:t>
      </w:r>
      <w:proofErr w:type="gramStart"/>
      <w:r w:rsidR="5270F6C4" w:rsidRPr="0008133E">
        <w:rPr>
          <w:rFonts w:ascii="Times New Roman" w:eastAsia="Times New Roman" w:hAnsi="Times New Roman" w:cs="Times New Roman"/>
          <w:sz w:val="24"/>
          <w:szCs w:val="24"/>
        </w:rPr>
        <w:t>tomorrow</w:t>
      </w:r>
      <w:proofErr w:type="gramEnd"/>
      <w:r w:rsidR="5270F6C4" w:rsidRPr="0008133E">
        <w:rPr>
          <w:rFonts w:ascii="Times New Roman" w:eastAsia="Times New Roman" w:hAnsi="Times New Roman" w:cs="Times New Roman"/>
          <w:sz w:val="24"/>
          <w:szCs w:val="24"/>
        </w:rPr>
        <w:t xml:space="preserve"> I shall be in again. 2 weeks 3½ days left.</w:t>
      </w:r>
      <w:r w:rsidR="70E2017D" w:rsidRPr="0008133E">
        <w:rPr>
          <w:rFonts w:ascii="Times New Roman" w:eastAsia="Times New Roman" w:hAnsi="Times New Roman" w:cs="Times New Roman"/>
          <w:sz w:val="24"/>
          <w:szCs w:val="24"/>
        </w:rPr>
        <w:t xml:space="preserve"> </w:t>
      </w:r>
      <w:r w:rsidR="398B526A" w:rsidRPr="0008133E">
        <w:tab/>
      </w:r>
      <w:r w:rsidR="70E2017D" w:rsidRPr="0008133E">
        <w:rPr>
          <w:rFonts w:ascii="Times New Roman" w:eastAsia="Times New Roman" w:hAnsi="Times New Roman" w:cs="Times New Roman"/>
          <w:sz w:val="24"/>
          <w:szCs w:val="24"/>
        </w:rPr>
        <w:t xml:space="preserve">After school we went down to the Drill Hall for shooting – </w:t>
      </w:r>
      <w:proofErr w:type="spellStart"/>
      <w:r w:rsidR="70E2017D" w:rsidRPr="0008133E">
        <w:rPr>
          <w:rFonts w:ascii="Times New Roman" w:eastAsia="Times New Roman" w:hAnsi="Times New Roman" w:cs="Times New Roman"/>
          <w:sz w:val="24"/>
          <w:szCs w:val="24"/>
        </w:rPr>
        <w:t>morris</w:t>
      </w:r>
      <w:proofErr w:type="spellEnd"/>
      <w:r w:rsidR="70E2017D" w:rsidRPr="0008133E">
        <w:rPr>
          <w:rFonts w:ascii="Times New Roman" w:eastAsia="Times New Roman" w:hAnsi="Times New Roman" w:cs="Times New Roman"/>
          <w:sz w:val="24"/>
          <w:szCs w:val="24"/>
        </w:rPr>
        <w:t>-tube</w:t>
      </w:r>
      <w:r w:rsidR="002461C2" w:rsidRPr="0008133E">
        <w:rPr>
          <w:rStyle w:val="FootnoteReference"/>
          <w:rFonts w:ascii="Times New Roman" w:eastAsia="Times New Roman" w:hAnsi="Times New Roman" w:cs="Times New Roman"/>
          <w:sz w:val="24"/>
          <w:szCs w:val="24"/>
        </w:rPr>
        <w:footnoteReference w:id="7"/>
      </w:r>
      <w:r w:rsidR="70E2017D" w:rsidRPr="0008133E">
        <w:rPr>
          <w:rFonts w:ascii="Times New Roman" w:eastAsia="Times New Roman" w:hAnsi="Times New Roman" w:cs="Times New Roman"/>
          <w:sz w:val="24"/>
          <w:szCs w:val="24"/>
        </w:rPr>
        <w:t xml:space="preserve"> practice. </w:t>
      </w:r>
      <w:r w:rsidR="398B526A" w:rsidRPr="0008133E">
        <w:tab/>
      </w:r>
      <w:r w:rsidR="70E2017D" w:rsidRPr="0008133E">
        <w:rPr>
          <w:rFonts w:ascii="Times New Roman" w:eastAsia="Times New Roman" w:hAnsi="Times New Roman" w:cs="Times New Roman"/>
          <w:sz w:val="24"/>
          <w:szCs w:val="24"/>
        </w:rPr>
        <w:t xml:space="preserve">We shot in squads of </w:t>
      </w:r>
      <w:r w:rsidR="4FEA59FB" w:rsidRPr="0008133E">
        <w:rPr>
          <w:rFonts w:ascii="Times New Roman" w:eastAsia="Times New Roman" w:hAnsi="Times New Roman" w:cs="Times New Roman"/>
          <w:sz w:val="24"/>
          <w:szCs w:val="24"/>
        </w:rPr>
        <w:t xml:space="preserve">8; 5 rounds, each at a separate target, - standing. </w:t>
      </w:r>
      <w:r w:rsidR="398B526A" w:rsidRPr="0008133E">
        <w:tab/>
      </w:r>
      <w:r w:rsidR="4FEA59FB" w:rsidRPr="0008133E">
        <w:rPr>
          <w:rFonts w:ascii="Times New Roman" w:eastAsia="Times New Roman" w:hAnsi="Times New Roman" w:cs="Times New Roman"/>
          <w:sz w:val="24"/>
          <w:szCs w:val="24"/>
        </w:rPr>
        <w:t xml:space="preserve">I had the honour of being the only one in my squad to hit the target, and I managed to hit 3 times. </w:t>
      </w:r>
      <w:r w:rsidR="398B526A" w:rsidRPr="0008133E">
        <w:tab/>
      </w:r>
      <w:r w:rsidR="4FEA59FB" w:rsidRPr="0008133E">
        <w:rPr>
          <w:rFonts w:ascii="Times New Roman" w:eastAsia="Times New Roman" w:hAnsi="Times New Roman" w:cs="Times New Roman"/>
          <w:sz w:val="24"/>
          <w:szCs w:val="24"/>
        </w:rPr>
        <w:t xml:space="preserve">The targets were 6 inches </w:t>
      </w:r>
      <w:r w:rsidR="2E173254" w:rsidRPr="0008133E">
        <w:rPr>
          <w:rFonts w:ascii="Times New Roman" w:eastAsia="Times New Roman" w:hAnsi="Times New Roman" w:cs="Times New Roman"/>
          <w:sz w:val="24"/>
          <w:szCs w:val="24"/>
        </w:rPr>
        <w:t xml:space="preserve">long by 3 ins. wide. </w:t>
      </w:r>
      <w:r w:rsidR="398B526A" w:rsidRPr="0008133E">
        <w:tab/>
      </w:r>
      <w:r w:rsidR="2E173254" w:rsidRPr="0008133E">
        <w:rPr>
          <w:rFonts w:ascii="Times New Roman" w:eastAsia="Times New Roman" w:hAnsi="Times New Roman" w:cs="Times New Roman"/>
          <w:sz w:val="24"/>
          <w:szCs w:val="24"/>
        </w:rPr>
        <w:t xml:space="preserve">We next had 5 shots kneeling, and I hit twice, making 5 hits out of a possible 10. </w:t>
      </w:r>
    </w:p>
    <w:p w14:paraId="7FF8E02A" w14:textId="419DC6D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8233BBB" w14:textId="4415BC3E" w:rsidR="5366BB76" w:rsidRPr="0008133E" w:rsidRDefault="2A27562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57]</w:t>
      </w:r>
    </w:p>
    <w:p w14:paraId="15CB227C" w14:textId="359FFD6A"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55A965D2" w14:textId="0E1E11BA" w:rsidR="5366BB76" w:rsidRPr="0008133E" w:rsidRDefault="2A27562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Only one other made 5 and we divided honours as the crack shots of the recruits so far. </w:t>
      </w:r>
    </w:p>
    <w:p w14:paraId="1C179690" w14:textId="09FBC65A" w:rsidR="5366BB76" w:rsidRPr="0008133E" w:rsidRDefault="2A27562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got a new piano to-day. It is a splendid 50 guinea instrument</w:t>
      </w:r>
      <w:r w:rsidR="54200724" w:rsidRPr="0008133E">
        <w:rPr>
          <w:rFonts w:ascii="Times New Roman" w:eastAsia="Times New Roman" w:hAnsi="Times New Roman" w:cs="Times New Roman"/>
          <w:sz w:val="24"/>
          <w:szCs w:val="24"/>
        </w:rPr>
        <w:t>. It was placed in the organ room. One of the Seniors was trying it and an interested group was crow</w:t>
      </w:r>
      <w:r w:rsidR="7EF4E0B3" w:rsidRPr="0008133E">
        <w:rPr>
          <w:rFonts w:ascii="Times New Roman" w:eastAsia="Times New Roman" w:hAnsi="Times New Roman" w:cs="Times New Roman"/>
          <w:sz w:val="24"/>
          <w:szCs w:val="24"/>
        </w:rPr>
        <w:t xml:space="preserve">ded </w:t>
      </w:r>
      <w:r w:rsidR="54200724" w:rsidRPr="0008133E">
        <w:rPr>
          <w:rFonts w:ascii="Times New Roman" w:eastAsia="Times New Roman" w:hAnsi="Times New Roman" w:cs="Times New Roman"/>
          <w:sz w:val="24"/>
          <w:szCs w:val="24"/>
        </w:rPr>
        <w:t xml:space="preserve">round him. </w:t>
      </w:r>
      <w:r w:rsidR="791F852B" w:rsidRPr="0008133E">
        <w:rPr>
          <w:rFonts w:ascii="Times New Roman" w:eastAsia="Times New Roman" w:hAnsi="Times New Roman" w:cs="Times New Roman"/>
          <w:sz w:val="24"/>
          <w:szCs w:val="24"/>
        </w:rPr>
        <w:t xml:space="preserve">Now this instrument has been promised a long time, and we had begun to think that the promises were but talk. </w:t>
      </w:r>
      <w:r w:rsidR="5366BB76" w:rsidRPr="0008133E">
        <w:tab/>
      </w:r>
      <w:r w:rsidR="791F852B" w:rsidRPr="0008133E">
        <w:rPr>
          <w:rFonts w:ascii="Times New Roman" w:eastAsia="Times New Roman" w:hAnsi="Times New Roman" w:cs="Times New Roman"/>
          <w:sz w:val="24"/>
          <w:szCs w:val="24"/>
        </w:rPr>
        <w:t xml:space="preserve">As the playing was in progress, Mr Mills, the </w:t>
      </w:r>
      <w:r w:rsidR="39165731" w:rsidRPr="0008133E">
        <w:rPr>
          <w:rFonts w:ascii="Times New Roman" w:eastAsia="Times New Roman" w:hAnsi="Times New Roman" w:cs="Times New Roman"/>
          <w:sz w:val="24"/>
          <w:szCs w:val="24"/>
        </w:rPr>
        <w:t xml:space="preserve">Music tutor, entered the room, unnoticed by the pianist, who suddenly exclaimed, “I always thought Sammy (Mr Mills) was a bit of liar, but I shall begin to </w:t>
      </w:r>
      <w:r w:rsidR="2325B08B" w:rsidRPr="0008133E">
        <w:rPr>
          <w:rFonts w:ascii="Times New Roman" w:eastAsia="Times New Roman" w:hAnsi="Times New Roman" w:cs="Times New Roman"/>
          <w:sz w:val="24"/>
          <w:szCs w:val="24"/>
        </w:rPr>
        <w:t>believe</w:t>
      </w:r>
      <w:r w:rsidR="39165731" w:rsidRPr="0008133E">
        <w:rPr>
          <w:rFonts w:ascii="Times New Roman" w:eastAsia="Times New Roman" w:hAnsi="Times New Roman" w:cs="Times New Roman"/>
          <w:sz w:val="24"/>
          <w:szCs w:val="24"/>
        </w:rPr>
        <w:t xml:space="preserve"> him </w:t>
      </w:r>
      <w:r w:rsidR="0E510616" w:rsidRPr="0008133E">
        <w:rPr>
          <w:rFonts w:ascii="Times New Roman" w:eastAsia="Times New Roman" w:hAnsi="Times New Roman" w:cs="Times New Roman"/>
          <w:sz w:val="24"/>
          <w:szCs w:val="24"/>
        </w:rPr>
        <w:t>now.”</w:t>
      </w:r>
      <w:r w:rsidR="43B5AD45" w:rsidRPr="0008133E">
        <w:rPr>
          <w:rFonts w:ascii="Times New Roman" w:eastAsia="Times New Roman" w:hAnsi="Times New Roman" w:cs="Times New Roman"/>
          <w:sz w:val="24"/>
          <w:szCs w:val="24"/>
        </w:rPr>
        <w:t xml:space="preserve"> Mr Mills suddenly withdrew, having an important engagement elsewhere. </w:t>
      </w:r>
    </w:p>
    <w:p w14:paraId="137F9C53" w14:textId="59DC6F0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2484C58" w14:textId="35D68247" w:rsidR="1ECA9456" w:rsidRPr="0008133E" w:rsidRDefault="43B5AD4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18</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Wednesday.</w:t>
      </w:r>
      <w:r w:rsidRPr="0008133E">
        <w:rPr>
          <w:rFonts w:ascii="Times New Roman" w:eastAsia="Times New Roman" w:hAnsi="Times New Roman" w:cs="Times New Roman"/>
          <w:sz w:val="24"/>
          <w:szCs w:val="24"/>
        </w:rPr>
        <w:t xml:space="preserve"> </w:t>
      </w:r>
      <w:r w:rsidR="1ECA9456" w:rsidRPr="0008133E">
        <w:tab/>
      </w:r>
      <w:r w:rsidR="1DEB7D26" w:rsidRPr="0008133E">
        <w:rPr>
          <w:rFonts w:ascii="Times New Roman" w:eastAsia="Times New Roman" w:hAnsi="Times New Roman" w:cs="Times New Roman"/>
          <w:sz w:val="24"/>
          <w:szCs w:val="24"/>
        </w:rPr>
        <w:t xml:space="preserve">A wet half-holiday, so can’t get out. A few lively spirits let off their surplus steam in a cushion-throwing match. </w:t>
      </w:r>
      <w:r w:rsidR="3C094950" w:rsidRPr="0008133E">
        <w:rPr>
          <w:rFonts w:ascii="Times New Roman" w:eastAsia="Times New Roman" w:hAnsi="Times New Roman" w:cs="Times New Roman"/>
          <w:sz w:val="24"/>
          <w:szCs w:val="24"/>
        </w:rPr>
        <w:t xml:space="preserve">Yours truly has monopolised the only chair in </w:t>
      </w:r>
      <w:r w:rsidR="3C094950" w:rsidRPr="0008133E">
        <w:rPr>
          <w:rFonts w:ascii="Times New Roman" w:eastAsia="Times New Roman" w:hAnsi="Times New Roman" w:cs="Times New Roman"/>
          <w:sz w:val="24"/>
          <w:szCs w:val="24"/>
        </w:rPr>
        <w:lastRenderedPageBreak/>
        <w:t>the room, and is tilted backwards on two legs against the place where a fire should be, and am enjoying</w:t>
      </w:r>
      <w:r w:rsidR="4A29DDCA" w:rsidRPr="0008133E">
        <w:rPr>
          <w:rFonts w:ascii="Times New Roman" w:eastAsia="Times New Roman" w:hAnsi="Times New Roman" w:cs="Times New Roman"/>
          <w:sz w:val="24"/>
          <w:szCs w:val="24"/>
        </w:rPr>
        <w:t xml:space="preserve"> a good read oblivious to all surroundings, when I suddenly get a cushion, whack at the side of the head, and I, book, and ch</w:t>
      </w:r>
      <w:r w:rsidR="7A86A656" w:rsidRPr="0008133E">
        <w:rPr>
          <w:rFonts w:ascii="Times New Roman" w:eastAsia="Times New Roman" w:hAnsi="Times New Roman" w:cs="Times New Roman"/>
          <w:sz w:val="24"/>
          <w:szCs w:val="24"/>
        </w:rPr>
        <w:t>air are tumbled over in a heap. I seek fresh quarters and still the battle rages, until at last it suddenly ceases.</w:t>
      </w:r>
      <w:r w:rsidR="1ECA9456" w:rsidRPr="0008133E">
        <w:tab/>
      </w:r>
      <w:r w:rsidR="7A86A656" w:rsidRPr="0008133E">
        <w:rPr>
          <w:rFonts w:ascii="Times New Roman" w:eastAsia="Times New Roman" w:hAnsi="Times New Roman" w:cs="Times New Roman"/>
          <w:sz w:val="24"/>
          <w:szCs w:val="24"/>
        </w:rPr>
        <w:t>A double gas bracket, hanging by</w:t>
      </w:r>
    </w:p>
    <w:p w14:paraId="5585B69C" w14:textId="04AF3AF5"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296BFAF" w14:textId="7CAFEA56" w:rsidR="10BE5EDF" w:rsidRPr="0008133E" w:rsidRDefault="7A86A65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58]</w:t>
      </w:r>
    </w:p>
    <w:p w14:paraId="77063C9B" w14:textId="6271A536"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057FEAC0" w14:textId="2420DE22" w:rsidR="10BE5EDF" w:rsidRPr="0008133E" w:rsidRDefault="7A86A65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rod 8ft. Long has been caught by a cushion and has snapped off close to the ceiling, and the room is full of gas. We had the Vice down, but all he said was, “Cushion throwing must </w:t>
      </w:r>
      <w:r w:rsidR="3A274F56" w:rsidRPr="0008133E">
        <w:rPr>
          <w:rFonts w:ascii="Times New Roman" w:eastAsia="Times New Roman" w:hAnsi="Times New Roman" w:cs="Times New Roman"/>
          <w:sz w:val="24"/>
          <w:szCs w:val="24"/>
        </w:rPr>
        <w:t xml:space="preserve">be stopped.” </w:t>
      </w:r>
    </w:p>
    <w:p w14:paraId="6312653D" w14:textId="62A24637" w:rsidR="4BBA13A7" w:rsidRPr="0008133E" w:rsidRDefault="3A274F5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19</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Thursday.</w:t>
      </w:r>
      <w:r w:rsidRPr="0008133E">
        <w:rPr>
          <w:rFonts w:ascii="Times New Roman" w:eastAsia="Times New Roman" w:hAnsi="Times New Roman" w:cs="Times New Roman"/>
          <w:sz w:val="24"/>
          <w:szCs w:val="24"/>
        </w:rPr>
        <w:t xml:space="preserve"> </w:t>
      </w:r>
      <w:r w:rsidR="4BBA13A7" w:rsidRPr="0008133E">
        <w:tab/>
      </w:r>
      <w:r w:rsidR="4BBA13A7" w:rsidRPr="0008133E">
        <w:tab/>
      </w:r>
      <w:r w:rsidRPr="0008133E">
        <w:rPr>
          <w:rFonts w:ascii="Times New Roman" w:eastAsia="Times New Roman" w:hAnsi="Times New Roman" w:cs="Times New Roman"/>
          <w:sz w:val="24"/>
          <w:szCs w:val="24"/>
        </w:rPr>
        <w:t>To-day saw the Fives Match played off. The Seniors won, and we provide jam and salmon</w:t>
      </w:r>
      <w:r w:rsidR="656F588D" w:rsidRPr="0008133E">
        <w:rPr>
          <w:rFonts w:ascii="Times New Roman" w:eastAsia="Times New Roman" w:hAnsi="Times New Roman" w:cs="Times New Roman"/>
          <w:sz w:val="24"/>
          <w:szCs w:val="24"/>
        </w:rPr>
        <w:t xml:space="preserve">. But we can’t expect to win everything. We have pulled off the three </w:t>
      </w:r>
      <w:proofErr w:type="gramStart"/>
      <w:r w:rsidR="656F588D" w:rsidRPr="0008133E">
        <w:rPr>
          <w:rFonts w:ascii="Times New Roman" w:eastAsia="Times New Roman" w:hAnsi="Times New Roman" w:cs="Times New Roman"/>
          <w:sz w:val="24"/>
          <w:szCs w:val="24"/>
        </w:rPr>
        <w:t>principle</w:t>
      </w:r>
      <w:proofErr w:type="gramEnd"/>
      <w:r w:rsidR="656F588D" w:rsidRPr="0008133E">
        <w:rPr>
          <w:rFonts w:ascii="Times New Roman" w:eastAsia="Times New Roman" w:hAnsi="Times New Roman" w:cs="Times New Roman"/>
          <w:sz w:val="24"/>
          <w:szCs w:val="24"/>
        </w:rPr>
        <w:t xml:space="preserve"> events, - Rugby, Rowing, and Cricket, - so I suppose we must be satisfied. </w:t>
      </w:r>
    </w:p>
    <w:p w14:paraId="44B59341" w14:textId="574569A8" w:rsidR="2E38B4E5" w:rsidRPr="0008133E" w:rsidRDefault="66275A3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were down at the Drill Hall again for shooting. I fired 10 rounds standing, with the Morris Tubes, and hit 6 times. Then I went on at the kneel, but only hit once out of 5 shots. 7 out of 15. </w:t>
      </w:r>
      <w:r w:rsidR="290BA130" w:rsidRPr="0008133E">
        <w:rPr>
          <w:rFonts w:ascii="Times New Roman" w:eastAsia="Times New Roman" w:hAnsi="Times New Roman" w:cs="Times New Roman"/>
          <w:sz w:val="24"/>
          <w:szCs w:val="24"/>
        </w:rPr>
        <w:t>Some poor beggars didn’t hit once. Tis rather awkward kneeling at first until you get into the way of it. Try it. Left foot straight out before you</w:t>
      </w:r>
      <w:r w:rsidR="3791E0A9" w:rsidRPr="0008133E">
        <w:rPr>
          <w:rFonts w:ascii="Times New Roman" w:eastAsia="Times New Roman" w:hAnsi="Times New Roman" w:cs="Times New Roman"/>
          <w:sz w:val="24"/>
          <w:szCs w:val="24"/>
        </w:rPr>
        <w:t xml:space="preserve"> and sit on the heel of your right foot, with the right leg at right angles to your left. Keep that position for ten minutes or so with a 7lbs rifle, and then tell me how y</w:t>
      </w:r>
      <w:r w:rsidR="7FDA66A7" w:rsidRPr="0008133E">
        <w:rPr>
          <w:rFonts w:ascii="Times New Roman" w:eastAsia="Times New Roman" w:hAnsi="Times New Roman" w:cs="Times New Roman"/>
          <w:sz w:val="24"/>
          <w:szCs w:val="24"/>
        </w:rPr>
        <w:t xml:space="preserve">our poor right foot feels. </w:t>
      </w:r>
    </w:p>
    <w:p w14:paraId="52D014F3" w14:textId="392145ED" w:rsidR="31E915AC" w:rsidRPr="0008133E" w:rsidRDefault="7FDA66A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To-morrow we are going to </w:t>
      </w:r>
      <w:proofErr w:type="spellStart"/>
      <w:r w:rsidR="466FBAAC" w:rsidRPr="0008133E">
        <w:rPr>
          <w:rFonts w:ascii="Times New Roman" w:eastAsia="Times New Roman" w:hAnsi="Times New Roman" w:cs="Times New Roman"/>
          <w:sz w:val="24"/>
          <w:szCs w:val="24"/>
        </w:rPr>
        <w:t>Strensall</w:t>
      </w:r>
      <w:proofErr w:type="spellEnd"/>
      <w:r w:rsidR="466FBAAC" w:rsidRPr="0008133E">
        <w:rPr>
          <w:rFonts w:ascii="Times New Roman" w:eastAsia="Times New Roman" w:hAnsi="Times New Roman" w:cs="Times New Roman"/>
          <w:sz w:val="24"/>
          <w:szCs w:val="24"/>
        </w:rPr>
        <w:t xml:space="preserve"> tomorrow, some 8 miles away for ordinary</w:t>
      </w:r>
      <w:r w:rsidR="0F57CF97" w:rsidRPr="0008133E">
        <w:rPr>
          <w:rFonts w:ascii="Times New Roman" w:eastAsia="Times New Roman" w:hAnsi="Times New Roman" w:cs="Times New Roman"/>
          <w:sz w:val="24"/>
          <w:szCs w:val="24"/>
        </w:rPr>
        <w:t xml:space="preserve"> target practice. </w:t>
      </w:r>
      <w:r w:rsidR="31E915AC" w:rsidRPr="0008133E">
        <w:tab/>
      </w:r>
      <w:r w:rsidR="0F57CF97" w:rsidRPr="0008133E">
        <w:rPr>
          <w:rFonts w:ascii="Times New Roman" w:eastAsia="Times New Roman" w:hAnsi="Times New Roman" w:cs="Times New Roman"/>
          <w:sz w:val="24"/>
          <w:szCs w:val="24"/>
        </w:rPr>
        <w:t>Conveyances are ordered for 1.30 and we are hoping for a fine day, g</w:t>
      </w:r>
      <w:r w:rsidR="06B416BF" w:rsidRPr="0008133E">
        <w:rPr>
          <w:rFonts w:ascii="Times New Roman" w:eastAsia="Times New Roman" w:hAnsi="Times New Roman" w:cs="Times New Roman"/>
          <w:sz w:val="24"/>
          <w:szCs w:val="24"/>
        </w:rPr>
        <w:t>iv</w:t>
      </w:r>
      <w:r w:rsidR="0F57CF97" w:rsidRPr="0008133E">
        <w:rPr>
          <w:rFonts w:ascii="Times New Roman" w:eastAsia="Times New Roman" w:hAnsi="Times New Roman" w:cs="Times New Roman"/>
          <w:sz w:val="24"/>
          <w:szCs w:val="24"/>
        </w:rPr>
        <w:t>en which, I doubt</w:t>
      </w:r>
      <w:r w:rsidR="26973C25" w:rsidRPr="0008133E">
        <w:rPr>
          <w:rFonts w:ascii="Times New Roman" w:eastAsia="Times New Roman" w:hAnsi="Times New Roman" w:cs="Times New Roman"/>
          <w:sz w:val="24"/>
          <w:szCs w:val="24"/>
        </w:rPr>
        <w:t xml:space="preserve"> not but that we shall enjoy ourselves. </w:t>
      </w:r>
    </w:p>
    <w:p w14:paraId="4EE4C424" w14:textId="2333865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0221CE16" w14:textId="496BD52A" w:rsidR="1220FD5D" w:rsidRPr="0008133E" w:rsidRDefault="26973C2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59]</w:t>
      </w:r>
    </w:p>
    <w:p w14:paraId="73D2A97B" w14:textId="66B993E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54C09A83" w14:textId="3322A824" w:rsidR="1220FD5D" w:rsidRPr="0008133E" w:rsidRDefault="26973C2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While having a wash a short time ago, a couple of Seniors were sparring and generally acting the fool in the room to the amusement of several onlookers. </w:t>
      </w:r>
    </w:p>
    <w:p w14:paraId="66A26D6E" w14:textId="15491083" w:rsidR="1220FD5D" w:rsidRPr="0008133E" w:rsidRDefault="26973C2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Just after they had gone out of the room, another fellow came up, saying “Have you seen a Senior?” (seen here) “Yes”, I replied, </w:t>
      </w:r>
      <w:proofErr w:type="gramStart"/>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Ive</w:t>
      </w:r>
      <w:proofErr w:type="spellEnd"/>
      <w:proofErr w:type="gramEnd"/>
      <w:r w:rsidRPr="0008133E">
        <w:rPr>
          <w:rFonts w:ascii="Times New Roman" w:eastAsia="Times New Roman" w:hAnsi="Times New Roman" w:cs="Times New Roman"/>
          <w:sz w:val="24"/>
          <w:szCs w:val="24"/>
        </w:rPr>
        <w:t xml:space="preserve"> </w:t>
      </w:r>
      <w:r w:rsidR="4C85FC93" w:rsidRPr="0008133E">
        <w:rPr>
          <w:rFonts w:ascii="Times New Roman" w:eastAsia="Times New Roman" w:hAnsi="Times New Roman" w:cs="Times New Roman"/>
          <w:sz w:val="24"/>
          <w:szCs w:val="24"/>
        </w:rPr>
        <w:t xml:space="preserve">seen a funny ‘scene here’.” for which I was quickly helped downstairs. </w:t>
      </w:r>
    </w:p>
    <w:p w14:paraId="5B88DD2E" w14:textId="4855B0AD" w:rsidR="334D75B5" w:rsidRPr="0008133E" w:rsidRDefault="3FB7A9A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now let me prepare for </w:t>
      </w:r>
      <w:proofErr w:type="spellStart"/>
      <w:r w:rsidR="23350790" w:rsidRPr="0008133E">
        <w:rPr>
          <w:rFonts w:ascii="Times New Roman" w:eastAsia="Times New Roman" w:hAnsi="Times New Roman" w:cs="Times New Roman"/>
          <w:sz w:val="24"/>
          <w:szCs w:val="24"/>
        </w:rPr>
        <w:t>Kileus</w:t>
      </w:r>
      <w:proofErr w:type="spellEnd"/>
      <w:r w:rsidR="00DD5B50" w:rsidRPr="0008133E">
        <w:rPr>
          <w:rFonts w:ascii="Times New Roman" w:eastAsia="Times New Roman" w:hAnsi="Times New Roman" w:cs="Times New Roman"/>
          <w:sz w:val="24"/>
          <w:szCs w:val="24"/>
        </w:rPr>
        <w:t>[?]</w:t>
      </w:r>
      <w:r w:rsidR="79F1DEBC" w:rsidRPr="0008133E">
        <w:rPr>
          <w:rFonts w:ascii="Times New Roman" w:eastAsia="Times New Roman" w:hAnsi="Times New Roman" w:cs="Times New Roman"/>
          <w:sz w:val="24"/>
          <w:szCs w:val="24"/>
        </w:rPr>
        <w:t xml:space="preserve">, or else I’ll have one of his </w:t>
      </w:r>
      <w:r w:rsidR="13607D26" w:rsidRPr="0008133E">
        <w:rPr>
          <w:rFonts w:ascii="Times New Roman" w:eastAsia="Times New Roman" w:hAnsi="Times New Roman" w:cs="Times New Roman"/>
          <w:sz w:val="24"/>
          <w:szCs w:val="24"/>
        </w:rPr>
        <w:t>special</w:t>
      </w:r>
      <w:r w:rsidR="79F1DEBC" w:rsidRPr="0008133E">
        <w:rPr>
          <w:rFonts w:ascii="Times New Roman" w:eastAsia="Times New Roman" w:hAnsi="Times New Roman" w:cs="Times New Roman"/>
          <w:sz w:val="24"/>
          <w:szCs w:val="24"/>
        </w:rPr>
        <w:t xml:space="preserve"> </w:t>
      </w:r>
      <w:r w:rsidR="26F9A9A7" w:rsidRPr="0008133E">
        <w:rPr>
          <w:rFonts w:ascii="Times New Roman" w:eastAsia="Times New Roman" w:hAnsi="Times New Roman" w:cs="Times New Roman"/>
          <w:sz w:val="24"/>
          <w:szCs w:val="24"/>
        </w:rPr>
        <w:t xml:space="preserve">invitations to dine with him at 8p.m to-morrow night, in his study. </w:t>
      </w:r>
      <w:r w:rsidR="334D75B5" w:rsidRPr="0008133E">
        <w:tab/>
      </w:r>
      <w:r w:rsidR="26F9A9A7" w:rsidRPr="0008133E">
        <w:rPr>
          <w:rFonts w:ascii="Times New Roman" w:eastAsia="Times New Roman" w:hAnsi="Times New Roman" w:cs="Times New Roman"/>
          <w:sz w:val="24"/>
          <w:szCs w:val="24"/>
        </w:rPr>
        <w:t>“First Course” - Euclid</w:t>
      </w:r>
      <w:r w:rsidR="6F3949F7" w:rsidRPr="0008133E">
        <w:rPr>
          <w:rFonts w:ascii="Times New Roman" w:eastAsia="Times New Roman" w:hAnsi="Times New Roman" w:cs="Times New Roman"/>
          <w:sz w:val="24"/>
          <w:szCs w:val="24"/>
        </w:rPr>
        <w:t>. “Second ditto” - Prayer Book. “</w:t>
      </w:r>
      <w:proofErr w:type="spellStart"/>
      <w:r w:rsidR="6F3949F7" w:rsidRPr="0008133E">
        <w:rPr>
          <w:rFonts w:ascii="Times New Roman" w:eastAsia="Times New Roman" w:hAnsi="Times New Roman" w:cs="Times New Roman"/>
          <w:sz w:val="24"/>
          <w:szCs w:val="24"/>
        </w:rPr>
        <w:t>Desento</w:t>
      </w:r>
      <w:proofErr w:type="spellEnd"/>
      <w:r w:rsidR="6F3949F7" w:rsidRPr="0008133E">
        <w:rPr>
          <w:rFonts w:ascii="Times New Roman" w:eastAsia="Times New Roman" w:hAnsi="Times New Roman" w:cs="Times New Roman"/>
          <w:sz w:val="24"/>
          <w:szCs w:val="24"/>
        </w:rPr>
        <w:t xml:space="preserve"> (?)” - a good </w:t>
      </w:r>
      <w:r w:rsidR="16FBA7CC" w:rsidRPr="0008133E">
        <w:rPr>
          <w:rFonts w:ascii="Times New Roman" w:eastAsia="Times New Roman" w:hAnsi="Times New Roman" w:cs="Times New Roman"/>
          <w:sz w:val="24"/>
          <w:szCs w:val="24"/>
        </w:rPr>
        <w:t xml:space="preserve">blowing-up for not having fully prepared his work. </w:t>
      </w:r>
    </w:p>
    <w:p w14:paraId="7131AC76" w14:textId="0C9CC413" w:rsidR="614D35D6" w:rsidRPr="0008133E" w:rsidRDefault="16FBA7C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I’d rather have my bun and milk.</w:t>
      </w:r>
    </w:p>
    <w:p w14:paraId="5A4CE1E5" w14:textId="106CDEA4"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2A5C74BE" w14:textId="7F3658B6" w:rsidR="614D35D6" w:rsidRPr="0008133E" w:rsidRDefault="16FBA7C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20</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Friday. </w:t>
      </w:r>
      <w:r w:rsidR="614D35D6" w:rsidRPr="0008133E">
        <w:tab/>
      </w:r>
      <w:r w:rsidRPr="0008133E">
        <w:rPr>
          <w:rFonts w:ascii="Times New Roman" w:eastAsia="Times New Roman" w:hAnsi="Times New Roman" w:cs="Times New Roman"/>
          <w:sz w:val="24"/>
          <w:szCs w:val="24"/>
        </w:rPr>
        <w:t>A nasty wet morning. Gloomy outlook</w:t>
      </w:r>
      <w:r w:rsidR="545C5D4A" w:rsidRPr="0008133E">
        <w:rPr>
          <w:rFonts w:ascii="Times New Roman" w:eastAsia="Times New Roman" w:hAnsi="Times New Roman" w:cs="Times New Roman"/>
          <w:sz w:val="24"/>
          <w:szCs w:val="24"/>
        </w:rPr>
        <w:t xml:space="preserve"> for </w:t>
      </w:r>
      <w:proofErr w:type="spellStart"/>
      <w:r w:rsidR="545C5D4A" w:rsidRPr="0008133E">
        <w:rPr>
          <w:rFonts w:ascii="Times New Roman" w:eastAsia="Times New Roman" w:hAnsi="Times New Roman" w:cs="Times New Roman"/>
          <w:sz w:val="24"/>
          <w:szCs w:val="24"/>
        </w:rPr>
        <w:t>Strensall</w:t>
      </w:r>
      <w:proofErr w:type="spellEnd"/>
      <w:r w:rsidR="545C5D4A" w:rsidRPr="0008133E">
        <w:rPr>
          <w:rFonts w:ascii="Times New Roman" w:eastAsia="Times New Roman" w:hAnsi="Times New Roman" w:cs="Times New Roman"/>
          <w:sz w:val="24"/>
          <w:szCs w:val="24"/>
        </w:rPr>
        <w:t xml:space="preserve">, but will have to go, for military orders are like the laws of the Medes + </w:t>
      </w:r>
      <w:r w:rsidR="415F9656" w:rsidRPr="0008133E">
        <w:rPr>
          <w:rFonts w:ascii="Times New Roman" w:eastAsia="Times New Roman" w:hAnsi="Times New Roman" w:cs="Times New Roman"/>
          <w:sz w:val="24"/>
          <w:szCs w:val="24"/>
        </w:rPr>
        <w:t xml:space="preserve">Persians – unalterable. </w:t>
      </w:r>
      <w:r w:rsidR="0B4BD77C" w:rsidRPr="0008133E">
        <w:rPr>
          <w:rFonts w:ascii="Times New Roman" w:eastAsia="Times New Roman" w:hAnsi="Times New Roman" w:cs="Times New Roman"/>
          <w:sz w:val="24"/>
          <w:szCs w:val="24"/>
        </w:rPr>
        <w:t xml:space="preserve">By dinner time, however, the weather changes, and we have brighter prospects. </w:t>
      </w:r>
      <w:r w:rsidR="614D35D6" w:rsidRPr="0008133E">
        <w:tab/>
      </w:r>
      <w:r w:rsidR="0B4BD77C" w:rsidRPr="0008133E">
        <w:rPr>
          <w:rFonts w:ascii="Times New Roman" w:eastAsia="Times New Roman" w:hAnsi="Times New Roman" w:cs="Times New Roman"/>
          <w:sz w:val="24"/>
          <w:szCs w:val="24"/>
        </w:rPr>
        <w:t xml:space="preserve">At 1.30 we set off in a couple of waggonettes, accompanied by the Vice. </w:t>
      </w:r>
      <w:r w:rsidR="614D35D6" w:rsidRPr="0008133E">
        <w:tab/>
      </w:r>
      <w:r w:rsidR="13E61BAB" w:rsidRPr="0008133E">
        <w:rPr>
          <w:rFonts w:ascii="Times New Roman" w:eastAsia="Times New Roman" w:hAnsi="Times New Roman" w:cs="Times New Roman"/>
          <w:sz w:val="24"/>
          <w:szCs w:val="24"/>
        </w:rPr>
        <w:t xml:space="preserve">You’ll be able to form some idea of the row we kicked up once clear of the city. </w:t>
      </w:r>
      <w:r w:rsidR="614D35D6" w:rsidRPr="0008133E">
        <w:tab/>
      </w:r>
      <w:r w:rsidR="13E61BAB" w:rsidRPr="0008133E">
        <w:rPr>
          <w:rFonts w:ascii="Times New Roman" w:eastAsia="Times New Roman" w:hAnsi="Times New Roman" w:cs="Times New Roman"/>
          <w:sz w:val="24"/>
          <w:szCs w:val="24"/>
        </w:rPr>
        <w:t>Children off for their first outing weren't in it. Arriving at the butts we received the order f</w:t>
      </w:r>
      <w:r w:rsidR="2391BC44" w:rsidRPr="0008133E">
        <w:rPr>
          <w:rFonts w:ascii="Times New Roman" w:eastAsia="Times New Roman" w:hAnsi="Times New Roman" w:cs="Times New Roman"/>
          <w:sz w:val="24"/>
          <w:szCs w:val="24"/>
        </w:rPr>
        <w:t xml:space="preserve">rom an old Irish sergeant-major to “Get fell in”. </w:t>
      </w:r>
      <w:proofErr w:type="gramStart"/>
      <w:r w:rsidR="2391BC44" w:rsidRPr="0008133E">
        <w:rPr>
          <w:rFonts w:ascii="Times New Roman" w:eastAsia="Times New Roman" w:hAnsi="Times New Roman" w:cs="Times New Roman"/>
          <w:sz w:val="24"/>
          <w:szCs w:val="24"/>
        </w:rPr>
        <w:t>So</w:t>
      </w:r>
      <w:proofErr w:type="gramEnd"/>
      <w:r w:rsidR="2391BC44" w:rsidRPr="0008133E">
        <w:rPr>
          <w:rFonts w:ascii="Times New Roman" w:eastAsia="Times New Roman" w:hAnsi="Times New Roman" w:cs="Times New Roman"/>
          <w:sz w:val="24"/>
          <w:szCs w:val="24"/>
        </w:rPr>
        <w:t xml:space="preserve"> we “</w:t>
      </w:r>
      <w:proofErr w:type="spellStart"/>
      <w:r w:rsidR="2391BC44" w:rsidRPr="0008133E">
        <w:rPr>
          <w:rFonts w:ascii="Times New Roman" w:eastAsia="Times New Roman" w:hAnsi="Times New Roman" w:cs="Times New Roman"/>
          <w:sz w:val="24"/>
          <w:szCs w:val="24"/>
        </w:rPr>
        <w:t>getted</w:t>
      </w:r>
      <w:proofErr w:type="spellEnd"/>
      <w:r w:rsidR="2391BC44" w:rsidRPr="0008133E">
        <w:rPr>
          <w:rFonts w:ascii="Times New Roman" w:eastAsia="Times New Roman" w:hAnsi="Times New Roman" w:cs="Times New Roman"/>
          <w:sz w:val="24"/>
          <w:szCs w:val="24"/>
        </w:rPr>
        <w:t>”.</w:t>
      </w:r>
    </w:p>
    <w:p w14:paraId="52614BF3" w14:textId="5258F160"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5041EAE4" w14:textId="082A56A3" w:rsidR="6EFF2450" w:rsidRPr="0008133E" w:rsidRDefault="2391BC4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60]</w:t>
      </w:r>
    </w:p>
    <w:p w14:paraId="2C7A4499" w14:textId="4E7985A9"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7FF958F" w14:textId="4CF5F874" w:rsidR="623927E6" w:rsidRPr="0008133E" w:rsidRDefault="3EB8727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were called up four at a time to shoot each two taking alternate shots at a different target. This time we shot with the ordinary ball cartridge, and after hearing so many tales of gigantic </w:t>
      </w:r>
      <w:r w:rsidRPr="0008133E">
        <w:rPr>
          <w:rFonts w:ascii="Times New Roman" w:eastAsia="Times New Roman" w:hAnsi="Times New Roman" w:cs="Times New Roman"/>
          <w:sz w:val="24"/>
          <w:szCs w:val="24"/>
        </w:rPr>
        <w:lastRenderedPageBreak/>
        <w:t>kicks, bruised</w:t>
      </w:r>
      <w:r w:rsidR="1C6DDA78" w:rsidRPr="0008133E">
        <w:rPr>
          <w:rFonts w:ascii="Times New Roman" w:eastAsia="Times New Roman" w:hAnsi="Times New Roman" w:cs="Times New Roman"/>
          <w:sz w:val="24"/>
          <w:szCs w:val="24"/>
        </w:rPr>
        <w:t xml:space="preserve"> shoulders and black eyes, I fancy more than one felt a sort of indescribable inward quaking when the critical moment came to pull the trigger. It certainly does recoil with considerable force, but if held firmly to the shoulder it does no harm. </w:t>
      </w:r>
      <w:r w:rsidR="28ADC5B6" w:rsidRPr="0008133E">
        <w:rPr>
          <w:rFonts w:ascii="Times New Roman" w:eastAsia="Times New Roman" w:hAnsi="Times New Roman" w:cs="Times New Roman"/>
          <w:sz w:val="24"/>
          <w:szCs w:val="24"/>
        </w:rPr>
        <w:t>We fired 20 rounds each – 10 at 100yds (5 kneeling + 5 standing) 5 a</w:t>
      </w:r>
      <w:r w:rsidR="28958F12" w:rsidRPr="0008133E">
        <w:rPr>
          <w:rFonts w:ascii="Times New Roman" w:eastAsia="Times New Roman" w:hAnsi="Times New Roman" w:cs="Times New Roman"/>
          <w:sz w:val="24"/>
          <w:szCs w:val="24"/>
        </w:rPr>
        <w:t>t 200</w:t>
      </w:r>
      <w:r w:rsidR="3CC76BAA" w:rsidRPr="0008133E">
        <w:rPr>
          <w:rFonts w:ascii="Times New Roman" w:eastAsia="Times New Roman" w:hAnsi="Times New Roman" w:cs="Times New Roman"/>
          <w:sz w:val="24"/>
          <w:szCs w:val="24"/>
        </w:rPr>
        <w:t>yds (kneeling) and 5 at 300yds (prone).</w:t>
      </w:r>
    </w:p>
    <w:p w14:paraId="1D9AC9E9" w14:textId="6A4680C5" w:rsidR="367C1278" w:rsidRPr="0008133E" w:rsidRDefault="3CC76BA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If you hit the target it counts as 2 points – if within the second ring 3 – within the small circle called the bull’s eye 6ins. in diameter, it co</w:t>
      </w:r>
      <w:r w:rsidR="5E412064" w:rsidRPr="0008133E">
        <w:rPr>
          <w:rFonts w:ascii="Times New Roman" w:eastAsia="Times New Roman" w:hAnsi="Times New Roman" w:cs="Times New Roman"/>
          <w:sz w:val="24"/>
          <w:szCs w:val="24"/>
        </w:rPr>
        <w:t xml:space="preserve">unts as 4. </w:t>
      </w:r>
    </w:p>
    <w:p w14:paraId="0EC7CEE3" w14:textId="32809DC1"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200yds range I did not find the target until the last shot which was a bull – thus making a bull at each range. </w:t>
      </w:r>
    </w:p>
    <w:p w14:paraId="5A8FF9FA" w14:textId="7B445AB5"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following are my scores: -</w:t>
      </w:r>
    </w:p>
    <w:p w14:paraId="47419FF2" w14:textId="2A51A218"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100yds (kneeling) </w:t>
      </w:r>
      <w:r w:rsidR="45F13BC3" w:rsidRPr="0008133E">
        <w:tab/>
      </w:r>
      <w:r w:rsidRPr="0008133E">
        <w:rPr>
          <w:rFonts w:ascii="Times New Roman" w:eastAsia="Times New Roman" w:hAnsi="Times New Roman" w:cs="Times New Roman"/>
          <w:sz w:val="24"/>
          <w:szCs w:val="24"/>
        </w:rPr>
        <w:t xml:space="preserve">3, 3, 3, 2, 2 </w:t>
      </w:r>
      <w:r w:rsidR="45F13BC3" w:rsidRPr="0008133E">
        <w:tab/>
      </w:r>
      <w:r w:rsidRPr="0008133E">
        <w:rPr>
          <w:rFonts w:ascii="Times New Roman" w:eastAsia="Times New Roman" w:hAnsi="Times New Roman" w:cs="Times New Roman"/>
          <w:sz w:val="24"/>
          <w:szCs w:val="24"/>
        </w:rPr>
        <w:t>-</w:t>
      </w:r>
      <w:r w:rsidR="45F13BC3" w:rsidRPr="0008133E">
        <w:tab/>
      </w:r>
      <w:r w:rsidRPr="0008133E">
        <w:rPr>
          <w:rFonts w:ascii="Times New Roman" w:eastAsia="Times New Roman" w:hAnsi="Times New Roman" w:cs="Times New Roman"/>
          <w:sz w:val="24"/>
          <w:szCs w:val="24"/>
        </w:rPr>
        <w:t>13</w:t>
      </w:r>
    </w:p>
    <w:p w14:paraId="0400920A" w14:textId="6B4AA061"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45F13BC3" w:rsidRPr="0008133E">
        <w:tab/>
      </w:r>
      <w:r w:rsidRPr="0008133E">
        <w:rPr>
          <w:rFonts w:ascii="Times New Roman" w:eastAsia="Times New Roman" w:hAnsi="Times New Roman" w:cs="Times New Roman"/>
          <w:sz w:val="24"/>
          <w:szCs w:val="24"/>
        </w:rPr>
        <w:t xml:space="preserve">.. (standing) </w:t>
      </w:r>
      <w:r w:rsidR="45F13BC3" w:rsidRPr="0008133E">
        <w:tab/>
      </w:r>
      <w:r w:rsidRPr="0008133E">
        <w:rPr>
          <w:rFonts w:ascii="Times New Roman" w:eastAsia="Times New Roman" w:hAnsi="Times New Roman" w:cs="Times New Roman"/>
          <w:sz w:val="24"/>
          <w:szCs w:val="24"/>
        </w:rPr>
        <w:t xml:space="preserve">3, 2, 3, 0, 4 </w:t>
      </w:r>
      <w:r w:rsidR="45F13BC3" w:rsidRPr="0008133E">
        <w:tab/>
      </w:r>
      <w:r w:rsidRPr="0008133E">
        <w:rPr>
          <w:rFonts w:ascii="Times New Roman" w:eastAsia="Times New Roman" w:hAnsi="Times New Roman" w:cs="Times New Roman"/>
          <w:sz w:val="24"/>
          <w:szCs w:val="24"/>
        </w:rPr>
        <w:t xml:space="preserve"> -</w:t>
      </w:r>
      <w:r w:rsidR="45F13BC3" w:rsidRPr="0008133E">
        <w:tab/>
      </w:r>
      <w:r w:rsidRPr="0008133E">
        <w:rPr>
          <w:rFonts w:ascii="Times New Roman" w:eastAsia="Times New Roman" w:hAnsi="Times New Roman" w:cs="Times New Roman"/>
          <w:sz w:val="24"/>
          <w:szCs w:val="24"/>
          <w:u w:val="single"/>
        </w:rPr>
        <w:t>12</w:t>
      </w:r>
    </w:p>
    <w:p w14:paraId="3A633A96" w14:textId="24FC996F"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25</w:t>
      </w:r>
    </w:p>
    <w:p w14:paraId="495F62EC" w14:textId="0ED55727"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200yds (kneeling)</w:t>
      </w:r>
      <w:r w:rsidR="45F13BC3" w:rsidRPr="0008133E">
        <w:tab/>
      </w:r>
      <w:r w:rsidRPr="0008133E">
        <w:rPr>
          <w:rFonts w:ascii="Times New Roman" w:eastAsia="Times New Roman" w:hAnsi="Times New Roman" w:cs="Times New Roman"/>
          <w:sz w:val="24"/>
          <w:szCs w:val="24"/>
        </w:rPr>
        <w:t xml:space="preserve">0, 0, 0, 0, 4 </w:t>
      </w:r>
      <w:r w:rsidR="45F13BC3" w:rsidRPr="0008133E">
        <w:tab/>
      </w:r>
      <w:r w:rsidRPr="0008133E">
        <w:rPr>
          <w:rFonts w:ascii="Times New Roman" w:eastAsia="Times New Roman" w:hAnsi="Times New Roman" w:cs="Times New Roman"/>
          <w:sz w:val="24"/>
          <w:szCs w:val="24"/>
        </w:rPr>
        <w:t>-</w:t>
      </w:r>
      <w:r w:rsidR="45F13BC3" w:rsidRPr="0008133E">
        <w:tab/>
      </w:r>
      <w:r w:rsidRPr="0008133E">
        <w:rPr>
          <w:rFonts w:ascii="Times New Roman" w:eastAsia="Times New Roman" w:hAnsi="Times New Roman" w:cs="Times New Roman"/>
          <w:sz w:val="24"/>
          <w:szCs w:val="24"/>
        </w:rPr>
        <w:t>4</w:t>
      </w:r>
    </w:p>
    <w:p w14:paraId="6DBA7820" w14:textId="5A758F86"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300yds (prone) </w:t>
      </w:r>
      <w:r w:rsidR="45F13BC3" w:rsidRPr="0008133E">
        <w:tab/>
      </w:r>
      <w:r w:rsidRPr="0008133E">
        <w:rPr>
          <w:rFonts w:ascii="Times New Roman" w:eastAsia="Times New Roman" w:hAnsi="Times New Roman" w:cs="Times New Roman"/>
          <w:sz w:val="24"/>
          <w:szCs w:val="24"/>
        </w:rPr>
        <w:t>0, 0, 2, 4, 0</w:t>
      </w:r>
      <w:r w:rsidR="45F13BC3" w:rsidRPr="0008133E">
        <w:tab/>
      </w:r>
      <w:r w:rsidRPr="0008133E">
        <w:rPr>
          <w:rFonts w:ascii="Times New Roman" w:eastAsia="Times New Roman" w:hAnsi="Times New Roman" w:cs="Times New Roman"/>
          <w:sz w:val="24"/>
          <w:szCs w:val="24"/>
        </w:rPr>
        <w:t>-</w:t>
      </w:r>
      <w:r w:rsidR="45F13BC3" w:rsidRPr="0008133E">
        <w:tab/>
      </w:r>
      <w:r w:rsidRPr="0008133E">
        <w:rPr>
          <w:rFonts w:ascii="Times New Roman" w:eastAsia="Times New Roman" w:hAnsi="Times New Roman" w:cs="Times New Roman"/>
          <w:sz w:val="24"/>
          <w:szCs w:val="24"/>
          <w:u w:val="single"/>
        </w:rPr>
        <w:t>6</w:t>
      </w:r>
    </w:p>
    <w:p w14:paraId="6F6908DE" w14:textId="3D0F8921"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35</w:t>
      </w:r>
      <w:r w:rsidRPr="0008133E">
        <w:rPr>
          <w:rFonts w:ascii="Times New Roman" w:eastAsia="Times New Roman" w:hAnsi="Times New Roman" w:cs="Times New Roman"/>
          <w:sz w:val="24"/>
          <w:szCs w:val="24"/>
        </w:rPr>
        <w:t xml:space="preserve"> points</w:t>
      </w:r>
    </w:p>
    <w:p w14:paraId="0E59B563" w14:textId="0E909A97"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Its marvellously easy to score ciphers.</w:t>
      </w:r>
    </w:p>
    <w:p w14:paraId="1BED5BCE" w14:textId="1335CDA3"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59A67B58" w14:textId="1199E5B1"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61]</w:t>
      </w:r>
    </w:p>
    <w:p w14:paraId="742587F1" w14:textId="0D16EEC5"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21BE45A" w14:textId="37D8A7AE" w:rsidR="45F13BC3" w:rsidRPr="0008133E" w:rsidRDefault="5E4120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Shooting we received tickets – changeable for refreshments at the canteen. </w:t>
      </w:r>
      <w:r w:rsidR="45F13BC3" w:rsidRPr="0008133E">
        <w:tab/>
      </w:r>
      <w:r w:rsidRPr="0008133E">
        <w:rPr>
          <w:rFonts w:ascii="Times New Roman" w:eastAsia="Times New Roman" w:hAnsi="Times New Roman" w:cs="Times New Roman"/>
          <w:sz w:val="24"/>
          <w:szCs w:val="24"/>
        </w:rPr>
        <w:t xml:space="preserve">Then once more loading up we had a delightful drive back to </w:t>
      </w:r>
      <w:proofErr w:type="gramStart"/>
      <w:r w:rsidRPr="0008133E">
        <w:rPr>
          <w:rFonts w:ascii="Times New Roman" w:eastAsia="Times New Roman" w:hAnsi="Times New Roman" w:cs="Times New Roman"/>
          <w:sz w:val="24"/>
          <w:szCs w:val="24"/>
        </w:rPr>
        <w:t>College</w:t>
      </w:r>
      <w:proofErr w:type="gramEnd"/>
      <w:r w:rsidRPr="0008133E">
        <w:rPr>
          <w:rFonts w:ascii="Times New Roman" w:eastAsia="Times New Roman" w:hAnsi="Times New Roman" w:cs="Times New Roman"/>
          <w:sz w:val="24"/>
          <w:szCs w:val="24"/>
        </w:rPr>
        <w:t xml:space="preserve"> which we reache</w:t>
      </w:r>
      <w:r w:rsidR="2A7215AC" w:rsidRPr="0008133E">
        <w:rPr>
          <w:rFonts w:ascii="Times New Roman" w:eastAsia="Times New Roman" w:hAnsi="Times New Roman" w:cs="Times New Roman"/>
          <w:sz w:val="24"/>
          <w:szCs w:val="24"/>
        </w:rPr>
        <w:t xml:space="preserve">d at 7.15p.m - well pleased with our afternoon’s outing. </w:t>
      </w:r>
      <w:r w:rsidR="45F13BC3" w:rsidRPr="0008133E">
        <w:tab/>
      </w:r>
      <w:r w:rsidR="2A7215AC" w:rsidRPr="0008133E">
        <w:rPr>
          <w:rFonts w:ascii="Times New Roman" w:eastAsia="Times New Roman" w:hAnsi="Times New Roman" w:cs="Times New Roman"/>
          <w:sz w:val="24"/>
          <w:szCs w:val="24"/>
        </w:rPr>
        <w:t>We were told we can beat our Seniors now. Our lowest score was 6, and then they grad</w:t>
      </w:r>
      <w:r w:rsidR="7DBA103A" w:rsidRPr="0008133E">
        <w:rPr>
          <w:rFonts w:ascii="Times New Roman" w:eastAsia="Times New Roman" w:hAnsi="Times New Roman" w:cs="Times New Roman"/>
          <w:sz w:val="24"/>
          <w:szCs w:val="24"/>
        </w:rPr>
        <w:t xml:space="preserve">ually rise from 12. </w:t>
      </w:r>
      <w:r w:rsidR="45F13BC3" w:rsidRPr="0008133E">
        <w:tab/>
      </w:r>
      <w:r w:rsidR="7DBA103A" w:rsidRPr="0008133E">
        <w:rPr>
          <w:rFonts w:ascii="Times New Roman" w:eastAsia="Times New Roman" w:hAnsi="Times New Roman" w:cs="Times New Roman"/>
          <w:sz w:val="24"/>
          <w:szCs w:val="24"/>
        </w:rPr>
        <w:t>The was a strong wind blowing, which made it rather difficult for recruits. It was so windy the Vice tied his hat on with his handkerchief</w:t>
      </w:r>
      <w:r w:rsidR="0BE9FF9A" w:rsidRPr="0008133E">
        <w:rPr>
          <w:rFonts w:ascii="Times New Roman" w:eastAsia="Times New Roman" w:hAnsi="Times New Roman" w:cs="Times New Roman"/>
          <w:sz w:val="24"/>
          <w:szCs w:val="24"/>
        </w:rPr>
        <w:t xml:space="preserve"> – old woman style. </w:t>
      </w:r>
      <w:r w:rsidR="45F13BC3" w:rsidRPr="0008133E">
        <w:tab/>
      </w:r>
      <w:r w:rsidR="0BE9FF9A" w:rsidRPr="0008133E">
        <w:rPr>
          <w:rFonts w:ascii="Times New Roman" w:eastAsia="Times New Roman" w:hAnsi="Times New Roman" w:cs="Times New Roman"/>
          <w:sz w:val="24"/>
          <w:szCs w:val="24"/>
        </w:rPr>
        <w:t xml:space="preserve">He had a go at the 100yds with my rifle and beat me 3 points making 28 points. </w:t>
      </w:r>
    </w:p>
    <w:p w14:paraId="6C73F211" w14:textId="264A8E6B" w:rsidR="5899C411" w:rsidRPr="0008133E" w:rsidRDefault="0BE9FF9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21.</w:t>
      </w:r>
      <w:r w:rsidRPr="0008133E">
        <w:rPr>
          <w:rFonts w:ascii="Times New Roman" w:eastAsia="Times New Roman" w:hAnsi="Times New Roman" w:cs="Times New Roman"/>
          <w:sz w:val="24"/>
          <w:szCs w:val="24"/>
          <w:u w:val="single"/>
          <w:vertAlign w:val="superscript"/>
        </w:rPr>
        <w:t>st</w:t>
      </w:r>
      <w:r w:rsidRPr="0008133E">
        <w:rPr>
          <w:rFonts w:ascii="Times New Roman" w:eastAsia="Times New Roman" w:hAnsi="Times New Roman" w:cs="Times New Roman"/>
          <w:sz w:val="24"/>
          <w:szCs w:val="24"/>
          <w:u w:val="single"/>
        </w:rPr>
        <w:t xml:space="preserve"> Saturday.</w:t>
      </w:r>
      <w:r w:rsidR="5899C411" w:rsidRPr="0008133E">
        <w:tab/>
      </w:r>
      <w:r w:rsidRPr="0008133E">
        <w:rPr>
          <w:rFonts w:ascii="Times New Roman" w:eastAsia="Times New Roman" w:hAnsi="Times New Roman" w:cs="Times New Roman"/>
          <w:sz w:val="24"/>
          <w:szCs w:val="24"/>
        </w:rPr>
        <w:t>Ex</w:t>
      </w:r>
      <w:r w:rsidR="608F6561" w:rsidRPr="0008133E">
        <w:rPr>
          <w:rFonts w:ascii="Times New Roman" w:eastAsia="Times New Roman" w:hAnsi="Times New Roman" w:cs="Times New Roman"/>
          <w:sz w:val="24"/>
          <w:szCs w:val="24"/>
        </w:rPr>
        <w:t>a</w:t>
      </w:r>
      <w:r w:rsidRPr="0008133E">
        <w:rPr>
          <w:rFonts w:ascii="Times New Roman" w:eastAsia="Times New Roman" w:hAnsi="Times New Roman" w:cs="Times New Roman"/>
          <w:sz w:val="24"/>
          <w:szCs w:val="24"/>
        </w:rPr>
        <w:t>mination t</w:t>
      </w:r>
      <w:r w:rsidR="2CB29846" w:rsidRPr="0008133E">
        <w:rPr>
          <w:rFonts w:ascii="Times New Roman" w:eastAsia="Times New Roman" w:hAnsi="Times New Roman" w:cs="Times New Roman"/>
          <w:sz w:val="24"/>
          <w:szCs w:val="24"/>
        </w:rPr>
        <w:t>o-day on School Management and to-day is my turn to prepare the room</w:t>
      </w:r>
      <w:r w:rsidR="6FBB97F0" w:rsidRPr="0008133E">
        <w:rPr>
          <w:rFonts w:ascii="Times New Roman" w:eastAsia="Times New Roman" w:hAnsi="Times New Roman" w:cs="Times New Roman"/>
          <w:sz w:val="24"/>
          <w:szCs w:val="24"/>
        </w:rPr>
        <w:t xml:space="preserve">. </w:t>
      </w:r>
    </w:p>
    <w:p w14:paraId="45F225B2" w14:textId="0FC8120D" w:rsidR="64E54A37" w:rsidRPr="0008133E" w:rsidRDefault="6FBB97F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Resigned my position as umpire, and went for a walk in the country. </w:t>
      </w:r>
      <w:r w:rsidR="64E54A37" w:rsidRPr="0008133E">
        <w:tab/>
      </w:r>
      <w:r w:rsidRPr="0008133E">
        <w:rPr>
          <w:rFonts w:ascii="Times New Roman" w:eastAsia="Times New Roman" w:hAnsi="Times New Roman" w:cs="Times New Roman"/>
          <w:sz w:val="24"/>
          <w:szCs w:val="24"/>
        </w:rPr>
        <w:t>It’s too cold to be standing 3 or 4 hours at a stretch and my face has given me one or tw</w:t>
      </w:r>
      <w:r w:rsidR="1594704D" w:rsidRPr="0008133E">
        <w:rPr>
          <w:rFonts w:ascii="Times New Roman" w:eastAsia="Times New Roman" w:hAnsi="Times New Roman" w:cs="Times New Roman"/>
          <w:sz w:val="24"/>
          <w:szCs w:val="24"/>
        </w:rPr>
        <w:t xml:space="preserve">o gentle hints to take care. </w:t>
      </w:r>
      <w:r w:rsidR="64E54A37" w:rsidRPr="0008133E">
        <w:tab/>
      </w:r>
      <w:r w:rsidR="1594704D" w:rsidRPr="0008133E">
        <w:rPr>
          <w:rFonts w:ascii="Times New Roman" w:eastAsia="Times New Roman" w:hAnsi="Times New Roman" w:cs="Times New Roman"/>
          <w:sz w:val="24"/>
          <w:szCs w:val="24"/>
        </w:rPr>
        <w:t xml:space="preserve">At night I have papers with the order of service, no. of chants, and hymns </w:t>
      </w:r>
      <w:proofErr w:type="gramStart"/>
      <w:r w:rsidR="36A816DC" w:rsidRPr="0008133E">
        <w:rPr>
          <w:rFonts w:ascii="Times New Roman" w:eastAsia="Times New Roman" w:hAnsi="Times New Roman" w:cs="Times New Roman"/>
          <w:sz w:val="24"/>
          <w:szCs w:val="24"/>
        </w:rPr>
        <w:t>[?] ,to</w:t>
      </w:r>
      <w:proofErr w:type="gramEnd"/>
      <w:r w:rsidR="36A816DC" w:rsidRPr="0008133E">
        <w:rPr>
          <w:rFonts w:ascii="Times New Roman" w:eastAsia="Times New Roman" w:hAnsi="Times New Roman" w:cs="Times New Roman"/>
          <w:sz w:val="24"/>
          <w:szCs w:val="24"/>
        </w:rPr>
        <w:t xml:space="preserve"> see after, and put out in the Chapel, and to get the hassocks ready for Communion tomorrow. </w:t>
      </w:r>
    </w:p>
    <w:p w14:paraId="64636FCE" w14:textId="67A11DD5" w:rsidR="6C2E16CD" w:rsidRPr="0008133E" w:rsidRDefault="111A921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May </w:t>
      </w:r>
      <w:proofErr w:type="gramStart"/>
      <w:r w:rsidRPr="0008133E">
        <w:rPr>
          <w:rFonts w:ascii="Times New Roman" w:eastAsia="Times New Roman" w:hAnsi="Times New Roman" w:cs="Times New Roman"/>
          <w:sz w:val="24"/>
          <w:szCs w:val="24"/>
          <w:u w:val="single"/>
        </w:rPr>
        <w:t>22.</w:t>
      </w:r>
      <w:r w:rsidRPr="0008133E">
        <w:rPr>
          <w:rFonts w:ascii="Times New Roman" w:eastAsia="Times New Roman" w:hAnsi="Times New Roman" w:cs="Times New Roman"/>
          <w:sz w:val="24"/>
          <w:szCs w:val="24"/>
          <w:u w:val="single"/>
          <w:vertAlign w:val="superscript"/>
        </w:rPr>
        <w:t>nd</w:t>
      </w:r>
      <w:proofErr w:type="gramEnd"/>
      <w:r w:rsidRPr="0008133E">
        <w:rPr>
          <w:rFonts w:ascii="Times New Roman" w:eastAsia="Times New Roman" w:hAnsi="Times New Roman" w:cs="Times New Roman"/>
          <w:sz w:val="24"/>
          <w:szCs w:val="24"/>
          <w:u w:val="single"/>
        </w:rPr>
        <w:t xml:space="preserve"> Sunday. </w:t>
      </w:r>
      <w:r w:rsidR="6C2E16CD" w:rsidRPr="0008133E">
        <w:tab/>
      </w:r>
      <w:r w:rsidRPr="0008133E">
        <w:rPr>
          <w:rFonts w:ascii="Times New Roman" w:eastAsia="Times New Roman" w:hAnsi="Times New Roman" w:cs="Times New Roman"/>
          <w:sz w:val="24"/>
          <w:szCs w:val="24"/>
        </w:rPr>
        <w:t xml:space="preserve">Early Chapel – organ blowing. In a few minutes I must be off for the Silver and get the Chapel ready for Communion. </w:t>
      </w:r>
      <w:r w:rsidR="6C2E16CD" w:rsidRPr="0008133E">
        <w:tab/>
      </w:r>
      <w:r w:rsidRPr="0008133E">
        <w:rPr>
          <w:rFonts w:ascii="Times New Roman" w:eastAsia="Times New Roman" w:hAnsi="Times New Roman" w:cs="Times New Roman"/>
          <w:sz w:val="24"/>
          <w:szCs w:val="24"/>
        </w:rPr>
        <w:t>Second Cha</w:t>
      </w:r>
      <w:r w:rsidR="772FD638" w:rsidRPr="0008133E">
        <w:rPr>
          <w:rFonts w:ascii="Times New Roman" w:eastAsia="Times New Roman" w:hAnsi="Times New Roman" w:cs="Times New Roman"/>
          <w:sz w:val="24"/>
          <w:szCs w:val="24"/>
        </w:rPr>
        <w:t>pel 11.a.m. Sermon by the Vice. Walk in the afternoon and to Minster.</w:t>
      </w:r>
      <w:r w:rsidR="6C2E16CD" w:rsidRPr="0008133E">
        <w:tab/>
      </w:r>
      <w:r w:rsidR="6C2E16CD" w:rsidRPr="0008133E">
        <w:tab/>
      </w:r>
      <w:r w:rsidR="772FD638" w:rsidRPr="0008133E">
        <w:rPr>
          <w:rFonts w:ascii="Times New Roman" w:eastAsia="Times New Roman" w:hAnsi="Times New Roman" w:cs="Times New Roman"/>
          <w:sz w:val="24"/>
          <w:szCs w:val="24"/>
        </w:rPr>
        <w:t>Splendid a</w:t>
      </w:r>
      <w:r w:rsidR="5296901C" w:rsidRPr="0008133E">
        <w:rPr>
          <w:rFonts w:ascii="Times New Roman" w:eastAsia="Times New Roman" w:hAnsi="Times New Roman" w:cs="Times New Roman"/>
          <w:sz w:val="24"/>
          <w:szCs w:val="24"/>
        </w:rPr>
        <w:t xml:space="preserve">nthem. </w:t>
      </w:r>
    </w:p>
    <w:p w14:paraId="174D4F8A" w14:textId="1DA03C68"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61B59D0" w14:textId="3CE890D0" w:rsidR="6BB11509" w:rsidRPr="0008133E" w:rsidRDefault="5296901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62]</w:t>
      </w:r>
    </w:p>
    <w:p w14:paraId="29C2CF3B" w14:textId="22096CF1"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60622845" w14:textId="1E5666A5" w:rsidR="6BB11509" w:rsidRPr="0008133E" w:rsidRDefault="5296901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late Dean’s monument has been placed in the Minster. It shows him lying at full length in his robes, with hands together as if in prayer, with two angels at his pillow and three cho</w:t>
      </w:r>
      <w:r w:rsidR="2A7246D1" w:rsidRPr="0008133E">
        <w:rPr>
          <w:rFonts w:ascii="Times New Roman" w:eastAsia="Times New Roman" w:hAnsi="Times New Roman" w:cs="Times New Roman"/>
          <w:sz w:val="24"/>
          <w:szCs w:val="24"/>
        </w:rPr>
        <w:t xml:space="preserve">ir boys kneeling at his feet. The whole is in white marble and the carving is exquisite. </w:t>
      </w:r>
      <w:r w:rsidR="6BB11509" w:rsidRPr="0008133E">
        <w:tab/>
      </w:r>
      <w:r w:rsidR="40928A64" w:rsidRPr="0008133E">
        <w:rPr>
          <w:rFonts w:ascii="Times New Roman" w:eastAsia="Times New Roman" w:hAnsi="Times New Roman" w:cs="Times New Roman"/>
          <w:sz w:val="24"/>
          <w:szCs w:val="24"/>
        </w:rPr>
        <w:t xml:space="preserve">As I stood by I could almost fancy I saw his breast heave as if sleeping. </w:t>
      </w:r>
    </w:p>
    <w:p w14:paraId="0E759CD0" w14:textId="72A5B12E" w:rsidR="6082B9D8" w:rsidRPr="0008133E" w:rsidRDefault="40928A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Got back to </w:t>
      </w:r>
      <w:proofErr w:type="gramStart"/>
      <w:r w:rsidRPr="0008133E">
        <w:rPr>
          <w:rFonts w:ascii="Times New Roman" w:eastAsia="Times New Roman" w:hAnsi="Times New Roman" w:cs="Times New Roman"/>
          <w:sz w:val="24"/>
          <w:szCs w:val="24"/>
        </w:rPr>
        <w:t>College</w:t>
      </w:r>
      <w:proofErr w:type="gramEnd"/>
      <w:r w:rsidRPr="0008133E">
        <w:rPr>
          <w:rFonts w:ascii="Times New Roman" w:eastAsia="Times New Roman" w:hAnsi="Times New Roman" w:cs="Times New Roman"/>
          <w:sz w:val="24"/>
          <w:szCs w:val="24"/>
        </w:rPr>
        <w:t xml:space="preserve"> in time to ring tea-bell at 5.25.</w:t>
      </w:r>
    </w:p>
    <w:p w14:paraId="655208D2" w14:textId="0E677C45" w:rsidR="6082B9D8" w:rsidRPr="0008133E" w:rsidRDefault="40928A6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Minster again at night. Sermon by the Rev. Jacob Clements, Sub-Dean of Lincoln. </w:t>
      </w:r>
      <w:r w:rsidR="6082B9D8" w:rsidRPr="0008133E">
        <w:tab/>
      </w:r>
      <w:r w:rsidRPr="0008133E">
        <w:rPr>
          <w:rFonts w:ascii="Times New Roman" w:eastAsia="Times New Roman" w:hAnsi="Times New Roman" w:cs="Times New Roman"/>
          <w:sz w:val="24"/>
          <w:szCs w:val="24"/>
        </w:rPr>
        <w:t xml:space="preserve">My </w:t>
      </w:r>
      <w:proofErr w:type="spellStart"/>
      <w:r w:rsidRPr="0008133E">
        <w:rPr>
          <w:rFonts w:ascii="Times New Roman" w:eastAsia="Times New Roman" w:hAnsi="Times New Roman" w:cs="Times New Roman"/>
          <w:sz w:val="24"/>
          <w:szCs w:val="24"/>
        </w:rPr>
        <w:t>monitorial</w:t>
      </w:r>
      <w:proofErr w:type="spellEnd"/>
      <w:r w:rsidRPr="0008133E">
        <w:rPr>
          <w:rFonts w:ascii="Times New Roman" w:eastAsia="Times New Roman" w:hAnsi="Times New Roman" w:cs="Times New Roman"/>
          <w:sz w:val="24"/>
          <w:szCs w:val="24"/>
        </w:rPr>
        <w:t xml:space="preserve"> duties finish with the ringing of two be</w:t>
      </w:r>
      <w:r w:rsidR="27631B95" w:rsidRPr="0008133E">
        <w:rPr>
          <w:rFonts w:ascii="Times New Roman" w:eastAsia="Times New Roman" w:hAnsi="Times New Roman" w:cs="Times New Roman"/>
          <w:sz w:val="24"/>
          <w:szCs w:val="24"/>
        </w:rPr>
        <w:t xml:space="preserve">lls to-night. </w:t>
      </w:r>
      <w:r w:rsidR="6082B9D8" w:rsidRPr="0008133E">
        <w:tab/>
      </w:r>
      <w:r w:rsidR="27631B95" w:rsidRPr="0008133E">
        <w:rPr>
          <w:rFonts w:ascii="Times New Roman" w:eastAsia="Times New Roman" w:hAnsi="Times New Roman" w:cs="Times New Roman"/>
          <w:sz w:val="24"/>
          <w:szCs w:val="24"/>
        </w:rPr>
        <w:t>I rang “all-in” at 8.45p.m. and didn’t I just make that bell speak. I was thinking of you all enjoying your walks and here w</w:t>
      </w:r>
      <w:r w:rsidR="039019FB" w:rsidRPr="0008133E">
        <w:rPr>
          <w:rFonts w:ascii="Times New Roman" w:eastAsia="Times New Roman" w:hAnsi="Times New Roman" w:cs="Times New Roman"/>
          <w:sz w:val="24"/>
          <w:szCs w:val="24"/>
        </w:rPr>
        <w:t xml:space="preserve">e </w:t>
      </w:r>
      <w:r w:rsidR="039019FB" w:rsidRPr="0008133E">
        <w:rPr>
          <w:rFonts w:ascii="Times New Roman" w:eastAsia="Times New Roman" w:hAnsi="Times New Roman" w:cs="Times New Roman"/>
          <w:sz w:val="24"/>
          <w:szCs w:val="24"/>
        </w:rPr>
        <w:lastRenderedPageBreak/>
        <w:t xml:space="preserve">were off to bed. I was in a savage mood and took my whacks out of the bell. Five minutes later I rang “Roll call”, </w:t>
      </w:r>
      <w:r w:rsidR="079A0A91" w:rsidRPr="0008133E">
        <w:rPr>
          <w:rFonts w:ascii="Times New Roman" w:eastAsia="Times New Roman" w:hAnsi="Times New Roman" w:cs="Times New Roman"/>
          <w:sz w:val="24"/>
          <w:szCs w:val="24"/>
        </w:rPr>
        <w:t>+ in quarter of an hour, we were off to bed.</w:t>
      </w:r>
    </w:p>
    <w:p w14:paraId="3DE611D6" w14:textId="48BCFDA0" w:rsidR="330F3007" w:rsidRPr="0008133E" w:rsidRDefault="079A0A91" w:rsidP="10E4C1A0">
      <w:pPr>
        <w:spacing w:after="0" w:line="240" w:lineRule="auto"/>
        <w:contextualSpacing/>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May 23</w:t>
      </w:r>
      <w:r w:rsidRPr="0008133E">
        <w:rPr>
          <w:rFonts w:ascii="Times New Roman" w:eastAsia="Times New Roman" w:hAnsi="Times New Roman" w:cs="Times New Roman"/>
          <w:sz w:val="24"/>
          <w:szCs w:val="24"/>
          <w:u w:val="single"/>
          <w:vertAlign w:val="superscript"/>
        </w:rPr>
        <w:t>rd.</w:t>
      </w:r>
      <w:r w:rsidRPr="0008133E">
        <w:rPr>
          <w:rFonts w:ascii="Times New Roman" w:eastAsia="Times New Roman" w:hAnsi="Times New Roman" w:cs="Times New Roman"/>
          <w:sz w:val="24"/>
          <w:szCs w:val="24"/>
          <w:u w:val="single"/>
        </w:rPr>
        <w:t xml:space="preserve"> Monday.</w:t>
      </w:r>
      <w:r w:rsidRPr="0008133E">
        <w:rPr>
          <w:rFonts w:ascii="Times New Roman" w:eastAsia="Times New Roman" w:hAnsi="Times New Roman" w:cs="Times New Roman"/>
          <w:sz w:val="24"/>
          <w:szCs w:val="24"/>
        </w:rPr>
        <w:t xml:space="preserve"> </w:t>
      </w:r>
      <w:r w:rsidR="330F3007" w:rsidRPr="0008133E">
        <w:tab/>
      </w:r>
      <w:r w:rsidRPr="0008133E">
        <w:rPr>
          <w:rFonts w:ascii="Times New Roman" w:eastAsia="Times New Roman" w:hAnsi="Times New Roman" w:cs="Times New Roman"/>
          <w:sz w:val="24"/>
          <w:szCs w:val="24"/>
        </w:rPr>
        <w:t xml:space="preserve">I have been chosen to-day to sing in the annual concert next month, as a second tenor. </w:t>
      </w:r>
    </w:p>
    <w:p w14:paraId="567D7A07" w14:textId="2A17F0A5" w:rsidR="330F3007" w:rsidRPr="0008133E" w:rsidRDefault="079A0A9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taking ‘Horatius,’ </w:t>
      </w:r>
      <w:r w:rsidR="3F3D3704" w:rsidRPr="0008133E">
        <w:rPr>
          <w:rFonts w:ascii="Times New Roman" w:eastAsia="Times New Roman" w:hAnsi="Times New Roman" w:cs="Times New Roman"/>
          <w:sz w:val="24"/>
          <w:szCs w:val="24"/>
        </w:rPr>
        <w:t xml:space="preserve">a cantata arranged for men’s voices. It’s a rattling thing. </w:t>
      </w:r>
      <w:r w:rsidR="330F3007" w:rsidRPr="0008133E">
        <w:tab/>
      </w:r>
      <w:r w:rsidR="3F3D3704" w:rsidRPr="0008133E">
        <w:rPr>
          <w:rFonts w:ascii="Times New Roman" w:eastAsia="Times New Roman" w:hAnsi="Times New Roman" w:cs="Times New Roman"/>
          <w:sz w:val="24"/>
          <w:szCs w:val="24"/>
        </w:rPr>
        <w:t xml:space="preserve">We are also taking the Joy-Symphony. </w:t>
      </w:r>
      <w:r w:rsidR="330F3007" w:rsidRPr="0008133E">
        <w:tab/>
      </w:r>
      <w:r w:rsidR="3F3D3704" w:rsidRPr="0008133E">
        <w:rPr>
          <w:rFonts w:ascii="Times New Roman" w:eastAsia="Times New Roman" w:hAnsi="Times New Roman" w:cs="Times New Roman"/>
          <w:sz w:val="24"/>
          <w:szCs w:val="24"/>
        </w:rPr>
        <w:t>The music-maste</w:t>
      </w:r>
      <w:r w:rsidR="55EA7D9B" w:rsidRPr="0008133E">
        <w:rPr>
          <w:rFonts w:ascii="Times New Roman" w:eastAsia="Times New Roman" w:hAnsi="Times New Roman" w:cs="Times New Roman"/>
          <w:sz w:val="24"/>
          <w:szCs w:val="24"/>
        </w:rPr>
        <w:t>r in telling us about it said “You will be able to bring your sisters to hear it.” I said, “What are we to do if we have no sisters that we can bring?”</w:t>
      </w:r>
      <w:r w:rsidR="330F3007" w:rsidRPr="0008133E">
        <w:tab/>
      </w:r>
      <w:r w:rsidR="55EA7D9B" w:rsidRPr="0008133E">
        <w:rPr>
          <w:rFonts w:ascii="Times New Roman" w:eastAsia="Times New Roman" w:hAnsi="Times New Roman" w:cs="Times New Roman"/>
          <w:sz w:val="24"/>
          <w:szCs w:val="24"/>
        </w:rPr>
        <w:t xml:space="preserve">“Bring somebody else’s” he </w:t>
      </w:r>
      <w:r w:rsidR="3F247874" w:rsidRPr="0008133E">
        <w:rPr>
          <w:rFonts w:ascii="Times New Roman" w:eastAsia="Times New Roman" w:hAnsi="Times New Roman" w:cs="Times New Roman"/>
          <w:sz w:val="24"/>
          <w:szCs w:val="24"/>
        </w:rPr>
        <w:t>replied.</w:t>
      </w:r>
    </w:p>
    <w:p w14:paraId="2F3EB162" w14:textId="55B400C2"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0921FD49" w14:textId="7921E855" w:rsidR="13F8BD69" w:rsidRPr="0008133E" w:rsidRDefault="0FC5336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63]</w:t>
      </w:r>
    </w:p>
    <w:p w14:paraId="5F767AC0" w14:textId="26C265A2"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FF42A0F" w14:textId="0E8D67BE" w:rsidR="45237520" w:rsidRPr="0008133E" w:rsidRDefault="67575C6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dinner time to-day one chap had a consignment of horse-flesh sent down to him in which a large skewer was plainly visible. </w:t>
      </w:r>
      <w:r w:rsidR="547C634D" w:rsidRPr="0008133E">
        <w:rPr>
          <w:rFonts w:ascii="Times New Roman" w:eastAsia="Times New Roman" w:hAnsi="Times New Roman" w:cs="Times New Roman"/>
          <w:sz w:val="24"/>
          <w:szCs w:val="24"/>
        </w:rPr>
        <w:t xml:space="preserve">When he got </w:t>
      </w:r>
      <w:proofErr w:type="gramStart"/>
      <w:r w:rsidR="547C634D" w:rsidRPr="0008133E">
        <w:rPr>
          <w:rFonts w:ascii="Times New Roman" w:eastAsia="Times New Roman" w:hAnsi="Times New Roman" w:cs="Times New Roman"/>
          <w:sz w:val="24"/>
          <w:szCs w:val="24"/>
        </w:rPr>
        <w:t>it</w:t>
      </w:r>
      <w:proofErr w:type="gramEnd"/>
      <w:r w:rsidR="547C634D" w:rsidRPr="0008133E">
        <w:rPr>
          <w:rFonts w:ascii="Times New Roman" w:eastAsia="Times New Roman" w:hAnsi="Times New Roman" w:cs="Times New Roman"/>
          <w:sz w:val="24"/>
          <w:szCs w:val="24"/>
        </w:rPr>
        <w:t xml:space="preserve"> he wanted to know if the skewer was place there to keep the meat ‘secure’ (see! - s</w:t>
      </w:r>
      <w:r w:rsidR="06EFD55A" w:rsidRPr="0008133E">
        <w:rPr>
          <w:rFonts w:ascii="Times New Roman" w:eastAsia="Times New Roman" w:hAnsi="Times New Roman" w:cs="Times New Roman"/>
          <w:sz w:val="24"/>
          <w:szCs w:val="24"/>
        </w:rPr>
        <w:t>(e)</w:t>
      </w:r>
      <w:proofErr w:type="spellStart"/>
      <w:r w:rsidR="06EFD55A" w:rsidRPr="0008133E">
        <w:rPr>
          <w:rFonts w:ascii="Times New Roman" w:eastAsia="Times New Roman" w:hAnsi="Times New Roman" w:cs="Times New Roman"/>
          <w:sz w:val="24"/>
          <w:szCs w:val="24"/>
        </w:rPr>
        <w:t>ke</w:t>
      </w:r>
      <w:r w:rsidR="547C634D" w:rsidRPr="0008133E">
        <w:rPr>
          <w:rFonts w:ascii="Times New Roman" w:eastAsia="Times New Roman" w:hAnsi="Times New Roman" w:cs="Times New Roman"/>
          <w:sz w:val="24"/>
          <w:szCs w:val="24"/>
        </w:rPr>
        <w:t>wer</w:t>
      </w:r>
      <w:proofErr w:type="spellEnd"/>
      <w:r w:rsidR="547C634D" w:rsidRPr="0008133E">
        <w:rPr>
          <w:rFonts w:ascii="Times New Roman" w:eastAsia="Times New Roman" w:hAnsi="Times New Roman" w:cs="Times New Roman"/>
          <w:sz w:val="24"/>
          <w:szCs w:val="24"/>
        </w:rPr>
        <w:t>)</w:t>
      </w:r>
      <w:r w:rsidR="67ACEC05" w:rsidRPr="0008133E">
        <w:rPr>
          <w:rFonts w:ascii="Times New Roman" w:eastAsia="Times New Roman" w:hAnsi="Times New Roman" w:cs="Times New Roman"/>
          <w:sz w:val="24"/>
          <w:szCs w:val="24"/>
        </w:rPr>
        <w:t xml:space="preserve">. </w:t>
      </w:r>
    </w:p>
    <w:p w14:paraId="6593C238" w14:textId="0A956054" w:rsidR="3142D7BB" w:rsidRPr="0008133E" w:rsidRDefault="67ACEC0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24. Tuesday.</w:t>
      </w:r>
      <w:r w:rsidRPr="0008133E">
        <w:rPr>
          <w:rFonts w:ascii="Times New Roman" w:eastAsia="Times New Roman" w:hAnsi="Times New Roman" w:cs="Times New Roman"/>
          <w:sz w:val="24"/>
          <w:szCs w:val="24"/>
        </w:rPr>
        <w:t xml:space="preserve"> A regular dull day and the lot of us </w:t>
      </w:r>
      <w:r w:rsidR="08CA4774" w:rsidRPr="0008133E">
        <w:rPr>
          <w:rFonts w:ascii="Times New Roman" w:eastAsia="Times New Roman" w:hAnsi="Times New Roman" w:cs="Times New Roman"/>
          <w:sz w:val="24"/>
          <w:szCs w:val="24"/>
        </w:rPr>
        <w:t xml:space="preserve">seem awfully sleepy. No chance is there, however, of dropping asleep for </w:t>
      </w:r>
      <w:r w:rsidR="6F3ACEDA" w:rsidRPr="0008133E">
        <w:rPr>
          <w:rFonts w:ascii="Times New Roman" w:eastAsia="Times New Roman" w:hAnsi="Times New Roman" w:cs="Times New Roman"/>
          <w:sz w:val="24"/>
          <w:szCs w:val="24"/>
        </w:rPr>
        <w:t>Kik</w:t>
      </w:r>
      <w:r w:rsidR="264133AB" w:rsidRPr="0008133E">
        <w:rPr>
          <w:rFonts w:ascii="Times New Roman" w:eastAsia="Times New Roman" w:hAnsi="Times New Roman" w:cs="Times New Roman"/>
          <w:sz w:val="24"/>
          <w:szCs w:val="24"/>
        </w:rPr>
        <w:t xml:space="preserve"> is lecturing</w:t>
      </w:r>
      <w:r w:rsidR="41DD9C49" w:rsidRPr="0008133E">
        <w:rPr>
          <w:rFonts w:ascii="Times New Roman" w:eastAsia="Times New Roman" w:hAnsi="Times New Roman" w:cs="Times New Roman"/>
          <w:sz w:val="24"/>
          <w:szCs w:val="24"/>
        </w:rPr>
        <w:t xml:space="preserve">, and he is fond of dropping a question on you when you least expect it. </w:t>
      </w:r>
      <w:r w:rsidR="3142D7BB" w:rsidRPr="0008133E">
        <w:tab/>
      </w:r>
      <w:r w:rsidR="41DD9C49" w:rsidRPr="0008133E">
        <w:rPr>
          <w:rFonts w:ascii="Times New Roman" w:eastAsia="Times New Roman" w:hAnsi="Times New Roman" w:cs="Times New Roman"/>
          <w:sz w:val="24"/>
          <w:szCs w:val="24"/>
        </w:rPr>
        <w:t xml:space="preserve">Wiping his nose with Adam’s pocket </w:t>
      </w:r>
      <w:r w:rsidR="276EE7BC" w:rsidRPr="0008133E">
        <w:rPr>
          <w:rFonts w:ascii="Times New Roman" w:eastAsia="Times New Roman" w:hAnsi="Times New Roman" w:cs="Times New Roman"/>
          <w:sz w:val="24"/>
          <w:szCs w:val="24"/>
        </w:rPr>
        <w:t>handkerchief – via the back of his hand – he points to your humble servant and says, “</w:t>
      </w:r>
      <w:r w:rsidR="0C9DC6B8" w:rsidRPr="0008133E">
        <w:rPr>
          <w:rFonts w:ascii="Times New Roman" w:eastAsia="Times New Roman" w:hAnsi="Times New Roman" w:cs="Times New Roman"/>
          <w:sz w:val="24"/>
          <w:szCs w:val="24"/>
        </w:rPr>
        <w:t>[?]</w:t>
      </w:r>
      <w:r w:rsidR="276EE7BC" w:rsidRPr="0008133E">
        <w:rPr>
          <w:rFonts w:ascii="Times New Roman" w:eastAsia="Times New Roman" w:hAnsi="Times New Roman" w:cs="Times New Roman"/>
          <w:sz w:val="24"/>
          <w:szCs w:val="24"/>
        </w:rPr>
        <w:t xml:space="preserve"> from water to oil of turpentine </w:t>
      </w:r>
      <w:r w:rsidR="0EE41AF3" w:rsidRPr="0008133E">
        <w:rPr>
          <w:rFonts w:ascii="Times New Roman" w:eastAsia="Times New Roman" w:hAnsi="Times New Roman" w:cs="Times New Roman"/>
          <w:sz w:val="24"/>
          <w:szCs w:val="24"/>
        </w:rPr>
        <w:t>is 1.11 find the index from air to oil of turpentine</w:t>
      </w:r>
      <w:r w:rsidR="5744D795" w:rsidRPr="0008133E">
        <w:rPr>
          <w:rFonts w:ascii="Times New Roman" w:eastAsia="Times New Roman" w:hAnsi="Times New Roman" w:cs="Times New Roman"/>
          <w:sz w:val="24"/>
          <w:szCs w:val="24"/>
        </w:rPr>
        <w:t xml:space="preserve">.” </w:t>
      </w:r>
      <w:r w:rsidR="3142D7BB" w:rsidRPr="0008133E">
        <w:tab/>
      </w:r>
      <w:r w:rsidR="5744D795" w:rsidRPr="0008133E">
        <w:rPr>
          <w:rFonts w:ascii="Times New Roman" w:eastAsia="Times New Roman" w:hAnsi="Times New Roman" w:cs="Times New Roman"/>
          <w:sz w:val="24"/>
          <w:szCs w:val="24"/>
        </w:rPr>
        <w:t xml:space="preserve">This, oh ye uninitiated, is a calculation referring to light travelling from water to turpentine. </w:t>
      </w:r>
    </w:p>
    <w:p w14:paraId="3C165702" w14:textId="5BBAD260" w:rsidR="4B219240" w:rsidRPr="0008133E" w:rsidRDefault="09A84F0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While in the midst of his Euclid lecture, the odd man about the place knocks at the door and passes through the Study into the Committee Room, at which our faces b</w:t>
      </w:r>
      <w:r w:rsidR="3116AF32" w:rsidRPr="0008133E">
        <w:rPr>
          <w:rFonts w:ascii="Times New Roman" w:eastAsia="Times New Roman" w:hAnsi="Times New Roman" w:cs="Times New Roman"/>
          <w:sz w:val="24"/>
          <w:szCs w:val="24"/>
        </w:rPr>
        <w:t>righten somewhat.</w:t>
      </w:r>
      <w:r w:rsidR="5C420112" w:rsidRPr="0008133E">
        <w:rPr>
          <w:rFonts w:ascii="Times New Roman" w:eastAsia="Times New Roman" w:hAnsi="Times New Roman" w:cs="Times New Roman"/>
          <w:sz w:val="24"/>
          <w:szCs w:val="24"/>
        </w:rPr>
        <w:t xml:space="preserve"> </w:t>
      </w:r>
      <w:r w:rsidR="4B219240" w:rsidRPr="0008133E">
        <w:tab/>
      </w:r>
      <w:r w:rsidR="5C420112" w:rsidRPr="0008133E">
        <w:rPr>
          <w:rFonts w:ascii="Times New Roman" w:eastAsia="Times New Roman" w:hAnsi="Times New Roman" w:cs="Times New Roman"/>
          <w:sz w:val="24"/>
          <w:szCs w:val="24"/>
        </w:rPr>
        <w:t>Kik notices our looks + says, “It’s alright</w:t>
      </w:r>
      <w:r w:rsidR="28DD2BEA" w:rsidRPr="0008133E">
        <w:rPr>
          <w:rFonts w:ascii="Times New Roman" w:eastAsia="Times New Roman" w:hAnsi="Times New Roman" w:cs="Times New Roman"/>
          <w:sz w:val="24"/>
          <w:szCs w:val="24"/>
        </w:rPr>
        <w:t>,</w:t>
      </w:r>
      <w:r w:rsidR="5C420112" w:rsidRPr="0008133E">
        <w:rPr>
          <w:rFonts w:ascii="Times New Roman" w:eastAsia="Times New Roman" w:hAnsi="Times New Roman" w:cs="Times New Roman"/>
          <w:sz w:val="24"/>
          <w:szCs w:val="24"/>
        </w:rPr>
        <w:t xml:space="preserve"> you’ll benefit to the extent of an hour + a half.”</w:t>
      </w:r>
      <w:r w:rsidR="4B219240" w:rsidRPr="0008133E">
        <w:tab/>
      </w:r>
      <w:r w:rsidR="409BFCF9" w:rsidRPr="0008133E">
        <w:rPr>
          <w:rFonts w:ascii="Times New Roman" w:eastAsia="Times New Roman" w:hAnsi="Times New Roman" w:cs="Times New Roman"/>
          <w:sz w:val="24"/>
          <w:szCs w:val="24"/>
        </w:rPr>
        <w:t>When the Committee meet, we dissolve so that to-day we’ve nothing to do from 11.30a.m to 3.30p.m.</w:t>
      </w:r>
    </w:p>
    <w:p w14:paraId="35CA4702" w14:textId="407A9F8B" w:rsidR="7C451758" w:rsidRPr="0008133E" w:rsidRDefault="409BFCF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Before dinner I took a walk as far as the Barracks at Fulford. To-day and to-morrow York races are being held, and</w:t>
      </w:r>
    </w:p>
    <w:p w14:paraId="3E01DBBC" w14:textId="7B0A6F73"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3A9C368" w14:textId="250306D6"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64]</w:t>
      </w:r>
    </w:p>
    <w:p w14:paraId="75F6067F" w14:textId="3F3A7BF7"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2F215121" w14:textId="297F0BAB"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following is pooled up in our Studies: -</w:t>
      </w:r>
    </w:p>
    <w:p w14:paraId="372F8272" w14:textId="3FF21BED"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Take Notice</w:t>
      </w:r>
    </w:p>
    <w:p w14:paraId="5AE0A6EB" w14:textId="09A1E5E8"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You are ordered not to cross the </w:t>
      </w:r>
      <w:proofErr w:type="gramStart"/>
      <w:r w:rsidRPr="0008133E">
        <w:rPr>
          <w:rFonts w:ascii="Times New Roman" w:eastAsia="Times New Roman" w:hAnsi="Times New Roman" w:cs="Times New Roman"/>
          <w:sz w:val="24"/>
          <w:szCs w:val="24"/>
        </w:rPr>
        <w:t>River</w:t>
      </w:r>
      <w:proofErr w:type="gramEnd"/>
      <w:r w:rsidRPr="0008133E">
        <w:rPr>
          <w:rFonts w:ascii="Times New Roman" w:eastAsia="Times New Roman" w:hAnsi="Times New Roman" w:cs="Times New Roman"/>
          <w:sz w:val="24"/>
          <w:szCs w:val="24"/>
        </w:rPr>
        <w:t xml:space="preserve"> to-day or to-morrow.</w:t>
      </w:r>
    </w:p>
    <w:p w14:paraId="4A681F47" w14:textId="39BE03F6"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Signed ________.</w:t>
      </w:r>
    </w:p>
    <w:p w14:paraId="767747F4" w14:textId="54FF433F"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Over the top I have written “Why is this thus?”</w:t>
      </w:r>
    </w:p>
    <w:p w14:paraId="2414E180" w14:textId="1123AD7E" w:rsidR="56AC8890" w:rsidRPr="0008133E" w:rsidRDefault="5F28444D" w:rsidP="10E4C1A0">
      <w:pPr>
        <w:spacing w:after="0" w:line="240" w:lineRule="auto"/>
        <w:contextualSpacing/>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no one knows who has put that on.</w:t>
      </w:r>
    </w:p>
    <w:p w14:paraId="1CE1C295" w14:textId="12C065BD"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Dinner to-day was simply awful. I am going out now on a foraging expedition in the city.</w:t>
      </w:r>
    </w:p>
    <w:p w14:paraId="1325B28D" w14:textId="409E3218" w:rsidR="56AC8890" w:rsidRPr="0008133E" w:rsidRDefault="5F28444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table had a proper “bust up” at tea.</w:t>
      </w:r>
      <w:r w:rsidR="56AC8890" w:rsidRPr="0008133E">
        <w:tab/>
      </w:r>
      <w:r w:rsidRPr="0008133E">
        <w:rPr>
          <w:rFonts w:ascii="Times New Roman" w:eastAsia="Times New Roman" w:hAnsi="Times New Roman" w:cs="Times New Roman"/>
          <w:sz w:val="24"/>
          <w:szCs w:val="24"/>
        </w:rPr>
        <w:t xml:space="preserve">It is the birthday of one of the fellows and he kept up the good old custom of providing a good spread for the table. </w:t>
      </w:r>
      <w:r w:rsidR="56AC8890" w:rsidRPr="0008133E">
        <w:tab/>
      </w:r>
      <w:r w:rsidRPr="0008133E">
        <w:rPr>
          <w:rFonts w:ascii="Times New Roman" w:eastAsia="Times New Roman" w:hAnsi="Times New Roman" w:cs="Times New Roman"/>
          <w:sz w:val="24"/>
          <w:szCs w:val="24"/>
        </w:rPr>
        <w:t>This makes the third we’ve had, and there’s another one on Thursday.</w:t>
      </w:r>
      <w:r w:rsidR="76826F49" w:rsidRPr="0008133E">
        <w:rPr>
          <w:rFonts w:ascii="Times New Roman" w:eastAsia="Times New Roman" w:hAnsi="Times New Roman" w:cs="Times New Roman"/>
          <w:sz w:val="24"/>
          <w:szCs w:val="24"/>
        </w:rPr>
        <w:t xml:space="preserve"> </w:t>
      </w:r>
    </w:p>
    <w:p w14:paraId="1E26E8DD" w14:textId="136E3712" w:rsidR="3B6B6663" w:rsidRPr="0008133E" w:rsidRDefault="76826F4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 xml:space="preserve">May 25. </w:t>
      </w:r>
      <w:proofErr w:type="gramStart"/>
      <w:r w:rsidRPr="0008133E">
        <w:rPr>
          <w:rFonts w:ascii="Times New Roman" w:eastAsia="Times New Roman" w:hAnsi="Times New Roman" w:cs="Times New Roman"/>
          <w:sz w:val="24"/>
          <w:szCs w:val="24"/>
          <w:u w:val="single"/>
        </w:rPr>
        <w:t>Wednesday</w:t>
      </w:r>
      <w:r w:rsidRPr="0008133E">
        <w:rPr>
          <w:rFonts w:ascii="Times New Roman" w:eastAsia="Times New Roman" w:hAnsi="Times New Roman" w:cs="Times New Roman"/>
          <w:sz w:val="24"/>
          <w:szCs w:val="24"/>
        </w:rPr>
        <w:t xml:space="preserve">  Received</w:t>
      </w:r>
      <w:proofErr w:type="gramEnd"/>
      <w:r w:rsidRPr="0008133E">
        <w:rPr>
          <w:rFonts w:ascii="Times New Roman" w:eastAsia="Times New Roman" w:hAnsi="Times New Roman" w:cs="Times New Roman"/>
          <w:sz w:val="24"/>
          <w:szCs w:val="24"/>
        </w:rPr>
        <w:t xml:space="preserve"> box of flowers from home. A</w:t>
      </w:r>
      <w:r w:rsidR="0A3646CC" w:rsidRPr="0008133E">
        <w:rPr>
          <w:rFonts w:ascii="Times New Roman" w:eastAsia="Times New Roman" w:hAnsi="Times New Roman" w:cs="Times New Roman"/>
          <w:sz w:val="24"/>
          <w:szCs w:val="24"/>
        </w:rPr>
        <w:t>l</w:t>
      </w:r>
      <w:r w:rsidRPr="0008133E">
        <w:rPr>
          <w:rFonts w:ascii="Times New Roman" w:eastAsia="Times New Roman" w:hAnsi="Times New Roman" w:cs="Times New Roman"/>
          <w:sz w:val="24"/>
          <w:szCs w:val="24"/>
        </w:rPr>
        <w:t>l morning it ha</w:t>
      </w:r>
      <w:r w:rsidR="7DCC0CD8" w:rsidRPr="0008133E">
        <w:rPr>
          <w:rFonts w:ascii="Times New Roman" w:eastAsia="Times New Roman" w:hAnsi="Times New Roman" w:cs="Times New Roman"/>
          <w:sz w:val="24"/>
          <w:szCs w:val="24"/>
        </w:rPr>
        <w:t xml:space="preserve">s </w:t>
      </w:r>
      <w:r w:rsidRPr="0008133E">
        <w:rPr>
          <w:rFonts w:ascii="Times New Roman" w:eastAsia="Times New Roman" w:hAnsi="Times New Roman" w:cs="Times New Roman"/>
          <w:sz w:val="24"/>
          <w:szCs w:val="24"/>
        </w:rPr>
        <w:t xml:space="preserve">been </w:t>
      </w:r>
      <w:r w:rsidR="705192CA" w:rsidRPr="0008133E">
        <w:rPr>
          <w:rFonts w:ascii="Times New Roman" w:eastAsia="Times New Roman" w:hAnsi="Times New Roman" w:cs="Times New Roman"/>
          <w:sz w:val="24"/>
          <w:szCs w:val="24"/>
        </w:rPr>
        <w:t xml:space="preserve">raining heavily, but this afternoon it has turned out grand, and a good thing too, for </w:t>
      </w:r>
      <w:proofErr w:type="spellStart"/>
      <w:r w:rsidR="705192CA" w:rsidRPr="0008133E">
        <w:rPr>
          <w:rFonts w:ascii="Times New Roman" w:eastAsia="Times New Roman" w:hAnsi="Times New Roman" w:cs="Times New Roman"/>
          <w:sz w:val="24"/>
          <w:szCs w:val="24"/>
        </w:rPr>
        <w:t>it’s</w:t>
      </w:r>
      <w:proofErr w:type="spellEnd"/>
      <w:r w:rsidR="705192CA" w:rsidRPr="0008133E">
        <w:rPr>
          <w:rFonts w:ascii="Times New Roman" w:eastAsia="Times New Roman" w:hAnsi="Times New Roman" w:cs="Times New Roman"/>
          <w:sz w:val="24"/>
          <w:szCs w:val="24"/>
        </w:rPr>
        <w:t xml:space="preserve"> half-holiday. </w:t>
      </w:r>
      <w:r w:rsidR="3B6B6663" w:rsidRPr="0008133E">
        <w:tab/>
      </w:r>
      <w:r w:rsidR="705192CA" w:rsidRPr="0008133E">
        <w:rPr>
          <w:rFonts w:ascii="Times New Roman" w:eastAsia="Times New Roman" w:hAnsi="Times New Roman" w:cs="Times New Roman"/>
          <w:sz w:val="24"/>
          <w:szCs w:val="24"/>
        </w:rPr>
        <w:t xml:space="preserve">I’m just filling this in while </w:t>
      </w:r>
      <w:r w:rsidR="5E1EB7D9" w:rsidRPr="0008133E">
        <w:rPr>
          <w:rFonts w:ascii="Times New Roman" w:eastAsia="Times New Roman" w:hAnsi="Times New Roman" w:cs="Times New Roman"/>
          <w:sz w:val="24"/>
          <w:szCs w:val="24"/>
        </w:rPr>
        <w:t xml:space="preserve">waiting for a male, to go out. </w:t>
      </w:r>
      <w:r w:rsidR="3B6B6663" w:rsidRPr="0008133E">
        <w:tab/>
      </w:r>
      <w:r w:rsidR="5E1EB7D9" w:rsidRPr="0008133E">
        <w:rPr>
          <w:rFonts w:ascii="Times New Roman" w:eastAsia="Times New Roman" w:hAnsi="Times New Roman" w:cs="Times New Roman"/>
          <w:sz w:val="24"/>
          <w:szCs w:val="24"/>
        </w:rPr>
        <w:t xml:space="preserve">Just as we were about to start a thundershower came on, so we waited until it was over, + then three of us wandered off </w:t>
      </w:r>
      <w:proofErr w:type="spellStart"/>
      <w:r w:rsidR="5E1EB7D9" w:rsidRPr="0008133E">
        <w:rPr>
          <w:rFonts w:ascii="Times New Roman" w:eastAsia="Times New Roman" w:hAnsi="Times New Roman" w:cs="Times New Roman"/>
          <w:sz w:val="24"/>
          <w:szCs w:val="24"/>
        </w:rPr>
        <w:t>countrywards</w:t>
      </w:r>
      <w:proofErr w:type="spellEnd"/>
      <w:r w:rsidR="5E1EB7D9" w:rsidRPr="0008133E">
        <w:rPr>
          <w:rFonts w:ascii="Times New Roman" w:eastAsia="Times New Roman" w:hAnsi="Times New Roman" w:cs="Times New Roman"/>
          <w:sz w:val="24"/>
          <w:szCs w:val="24"/>
        </w:rPr>
        <w:t xml:space="preserve">. </w:t>
      </w:r>
      <w:r w:rsidR="3B6B6663" w:rsidRPr="0008133E">
        <w:tab/>
      </w:r>
      <w:r w:rsidR="3B6B6663" w:rsidRPr="0008133E">
        <w:tab/>
      </w:r>
      <w:r w:rsidR="5E1EB7D9" w:rsidRPr="0008133E">
        <w:rPr>
          <w:rFonts w:ascii="Times New Roman" w:eastAsia="Times New Roman" w:hAnsi="Times New Roman" w:cs="Times New Roman"/>
          <w:sz w:val="24"/>
          <w:szCs w:val="24"/>
        </w:rPr>
        <w:t xml:space="preserve">It was </w:t>
      </w:r>
      <w:r w:rsidR="1FCBD193" w:rsidRPr="0008133E">
        <w:rPr>
          <w:rFonts w:ascii="Times New Roman" w:eastAsia="Times New Roman" w:hAnsi="Times New Roman" w:cs="Times New Roman"/>
          <w:sz w:val="24"/>
          <w:szCs w:val="24"/>
        </w:rPr>
        <w:t xml:space="preserve">terribly hot, (in fact one fellow fainted in the quad. after tea), so we sat down by the wayside and had an interesting chatter. </w:t>
      </w:r>
      <w:r w:rsidR="3B6B6663" w:rsidRPr="0008133E">
        <w:tab/>
      </w:r>
      <w:r w:rsidR="1FCBD193" w:rsidRPr="0008133E">
        <w:rPr>
          <w:rFonts w:ascii="Times New Roman" w:eastAsia="Times New Roman" w:hAnsi="Times New Roman" w:cs="Times New Roman"/>
          <w:sz w:val="24"/>
          <w:szCs w:val="24"/>
        </w:rPr>
        <w:t>It’s wonderful</w:t>
      </w:r>
    </w:p>
    <w:p w14:paraId="6AE71D92" w14:textId="330EE169"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6F38D70F" w14:textId="260278DE" w:rsidR="415C03BF" w:rsidRPr="0008133E" w:rsidRDefault="01C5CD2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65]</w:t>
      </w:r>
    </w:p>
    <w:p w14:paraId="1CB346AC" w14:textId="517F18A3"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435F6EE8" w14:textId="48CD0E68" w:rsidR="415C03BF" w:rsidRPr="0008133E" w:rsidRDefault="01C5CD2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 a talk seems to draw you nearer together. </w:t>
      </w:r>
    </w:p>
    <w:p w14:paraId="12DB0675" w14:textId="71C5F9B6" w:rsidR="415C03BF" w:rsidRPr="0008133E" w:rsidRDefault="01C5CD2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of the other two could talk of the regions round about </w:t>
      </w:r>
      <w:proofErr w:type="spellStart"/>
      <w:r w:rsidRPr="0008133E">
        <w:rPr>
          <w:rFonts w:ascii="Times New Roman" w:eastAsia="Times New Roman" w:hAnsi="Times New Roman" w:cs="Times New Roman"/>
          <w:sz w:val="24"/>
          <w:szCs w:val="24"/>
        </w:rPr>
        <w:t>Barlbro</w:t>
      </w:r>
      <w:proofErr w:type="spellEnd"/>
      <w:r w:rsidRPr="0008133E">
        <w:rPr>
          <w:rFonts w:ascii="Times New Roman" w:eastAsia="Times New Roman" w:hAnsi="Times New Roman" w:cs="Times New Roman"/>
          <w:sz w:val="24"/>
          <w:szCs w:val="24"/>
        </w:rPr>
        <w:t xml:space="preserve">. </w:t>
      </w:r>
      <w:r w:rsidR="16ED4F85" w:rsidRPr="0008133E">
        <w:rPr>
          <w:rFonts w:ascii="Times New Roman" w:eastAsia="Times New Roman" w:hAnsi="Times New Roman" w:cs="Times New Roman"/>
          <w:sz w:val="24"/>
          <w:szCs w:val="24"/>
        </w:rPr>
        <w:t>w</w:t>
      </w:r>
      <w:r w:rsidRPr="0008133E">
        <w:rPr>
          <w:rFonts w:ascii="Times New Roman" w:eastAsia="Times New Roman" w:hAnsi="Times New Roman" w:cs="Times New Roman"/>
          <w:sz w:val="24"/>
          <w:szCs w:val="24"/>
        </w:rPr>
        <w:t xml:space="preserve">hile the other knows relations of </w:t>
      </w:r>
      <w:r w:rsidR="4AB94D17" w:rsidRPr="0008133E">
        <w:rPr>
          <w:rFonts w:ascii="Times New Roman" w:eastAsia="Times New Roman" w:hAnsi="Times New Roman" w:cs="Times New Roman"/>
          <w:sz w:val="24"/>
          <w:szCs w:val="24"/>
        </w:rPr>
        <w:t>Miss Shires, to whom I have been introduced.</w:t>
      </w:r>
    </w:p>
    <w:p w14:paraId="1E889398" w14:textId="460D6238" w:rsidR="6FD5E10D" w:rsidRPr="0008133E" w:rsidRDefault="6C83001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usual hymn + prayers at supper, we were delighted to hear the Vice remark “You need not come down until 8 o’clock in the morning.” To-morrow is </w:t>
      </w:r>
      <w:r w:rsidR="2001A249" w:rsidRPr="0008133E">
        <w:rPr>
          <w:rFonts w:ascii="Times New Roman" w:eastAsia="Times New Roman" w:hAnsi="Times New Roman" w:cs="Times New Roman"/>
          <w:sz w:val="24"/>
          <w:szCs w:val="24"/>
        </w:rPr>
        <w:t>Ascension Day.</w:t>
      </w:r>
    </w:p>
    <w:p w14:paraId="24C25F23" w14:textId="20DF57B3" w:rsidR="22E079D3" w:rsidRPr="0008133E" w:rsidRDefault="2001A24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26. Thursday.</w:t>
      </w:r>
      <w:r w:rsidRPr="0008133E">
        <w:rPr>
          <w:rFonts w:ascii="Times New Roman" w:eastAsia="Times New Roman" w:hAnsi="Times New Roman" w:cs="Times New Roman"/>
          <w:sz w:val="24"/>
          <w:szCs w:val="24"/>
        </w:rPr>
        <w:t xml:space="preserve"> </w:t>
      </w:r>
      <w:r w:rsidR="22E079D3" w:rsidRPr="0008133E">
        <w:tab/>
      </w:r>
      <w:r w:rsidRPr="0008133E">
        <w:rPr>
          <w:rFonts w:ascii="Times New Roman" w:eastAsia="Times New Roman" w:hAnsi="Times New Roman" w:cs="Times New Roman"/>
          <w:sz w:val="24"/>
          <w:szCs w:val="24"/>
        </w:rPr>
        <w:t>Landed down at 8.am. Lectures occupied our attention until 10.30.</w:t>
      </w:r>
      <w:r w:rsidR="22E079D3" w:rsidRPr="0008133E">
        <w:tab/>
      </w:r>
      <w:r w:rsidRPr="0008133E">
        <w:rPr>
          <w:rFonts w:ascii="Times New Roman" w:eastAsia="Times New Roman" w:hAnsi="Times New Roman" w:cs="Times New Roman"/>
          <w:sz w:val="24"/>
          <w:szCs w:val="24"/>
        </w:rPr>
        <w:t>At 11.</w:t>
      </w:r>
      <w:r w:rsidR="371E67E4" w:rsidRPr="0008133E">
        <w:rPr>
          <w:rFonts w:ascii="Times New Roman" w:eastAsia="Times New Roman" w:hAnsi="Times New Roman" w:cs="Times New Roman"/>
          <w:sz w:val="24"/>
          <w:szCs w:val="24"/>
        </w:rPr>
        <w:t xml:space="preserve"> We had a special service in the College Chapel, lasting until noon. The remained of the day was given to P.S.</w:t>
      </w:r>
      <w:r w:rsidR="5D30A373" w:rsidRPr="0008133E">
        <w:rPr>
          <w:rFonts w:ascii="Times New Roman" w:eastAsia="Times New Roman" w:hAnsi="Times New Roman" w:cs="Times New Roman"/>
          <w:sz w:val="24"/>
          <w:szCs w:val="24"/>
        </w:rPr>
        <w:t xml:space="preserve">, with the exception of a spell of fun at the Baths in the afternoon. </w:t>
      </w:r>
    </w:p>
    <w:p w14:paraId="0CCC57E7" w14:textId="673A75A7" w:rsidR="7E828BA4" w:rsidRPr="0008133E" w:rsidRDefault="5D30A3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27. Fr</w:t>
      </w:r>
      <w:r w:rsidR="52C3481A" w:rsidRPr="0008133E">
        <w:rPr>
          <w:rFonts w:ascii="Times New Roman" w:eastAsia="Times New Roman" w:hAnsi="Times New Roman" w:cs="Times New Roman"/>
          <w:sz w:val="24"/>
          <w:szCs w:val="24"/>
          <w:u w:val="single"/>
        </w:rPr>
        <w:t>i</w:t>
      </w:r>
      <w:r w:rsidRPr="0008133E">
        <w:rPr>
          <w:rFonts w:ascii="Times New Roman" w:eastAsia="Times New Roman" w:hAnsi="Times New Roman" w:cs="Times New Roman"/>
          <w:sz w:val="24"/>
          <w:szCs w:val="24"/>
          <w:u w:val="single"/>
        </w:rPr>
        <w:t xml:space="preserve">day. </w:t>
      </w:r>
      <w:r w:rsidR="7E828BA4" w:rsidRPr="0008133E">
        <w:tab/>
      </w:r>
      <w:r w:rsidR="6971169D" w:rsidRPr="0008133E">
        <w:rPr>
          <w:rFonts w:ascii="Times New Roman" w:eastAsia="Times New Roman" w:hAnsi="Times New Roman" w:cs="Times New Roman"/>
          <w:sz w:val="24"/>
          <w:szCs w:val="24"/>
        </w:rPr>
        <w:t xml:space="preserve">Another afternoon at </w:t>
      </w:r>
      <w:proofErr w:type="spellStart"/>
      <w:r w:rsidR="6971169D" w:rsidRPr="0008133E">
        <w:rPr>
          <w:rFonts w:ascii="Times New Roman" w:eastAsia="Times New Roman" w:hAnsi="Times New Roman" w:cs="Times New Roman"/>
          <w:sz w:val="24"/>
          <w:szCs w:val="24"/>
        </w:rPr>
        <w:t>Shensall</w:t>
      </w:r>
      <w:proofErr w:type="spellEnd"/>
      <w:r w:rsidR="6971169D" w:rsidRPr="0008133E">
        <w:rPr>
          <w:rFonts w:ascii="Times New Roman" w:eastAsia="Times New Roman" w:hAnsi="Times New Roman" w:cs="Times New Roman"/>
          <w:sz w:val="24"/>
          <w:szCs w:val="24"/>
        </w:rPr>
        <w:t xml:space="preserve"> – class firing, but I did not shine very brilliantly as a marksman, being considerably off the hooks. I </w:t>
      </w:r>
      <w:r w:rsidR="2D023845" w:rsidRPr="0008133E">
        <w:rPr>
          <w:rFonts w:ascii="Times New Roman" w:eastAsia="Times New Roman" w:hAnsi="Times New Roman" w:cs="Times New Roman"/>
          <w:sz w:val="24"/>
          <w:szCs w:val="24"/>
        </w:rPr>
        <w:t>have done a deal of bleeding, both from nose + mouth for several days (not the results of fights) + consequently</w:t>
      </w:r>
      <w:r w:rsidR="76E9C3F5" w:rsidRPr="0008133E">
        <w:rPr>
          <w:rFonts w:ascii="Times New Roman" w:eastAsia="Times New Roman" w:hAnsi="Times New Roman" w:cs="Times New Roman"/>
          <w:sz w:val="24"/>
          <w:szCs w:val="24"/>
        </w:rPr>
        <w:t xml:space="preserve"> was pretty nearly knocked up to begin with, my hand being far to</w:t>
      </w:r>
      <w:r w:rsidR="008D4CF7" w:rsidRPr="0008133E">
        <w:rPr>
          <w:rFonts w:ascii="Times New Roman" w:eastAsia="Times New Roman" w:hAnsi="Times New Roman" w:cs="Times New Roman"/>
          <w:sz w:val="24"/>
          <w:szCs w:val="24"/>
        </w:rPr>
        <w:t>[sic]</w:t>
      </w:r>
      <w:r w:rsidR="76E9C3F5" w:rsidRPr="0008133E">
        <w:rPr>
          <w:rFonts w:ascii="Times New Roman" w:eastAsia="Times New Roman" w:hAnsi="Times New Roman" w:cs="Times New Roman"/>
          <w:sz w:val="24"/>
          <w:szCs w:val="24"/>
        </w:rPr>
        <w:t xml:space="preserve"> shaky for r</w:t>
      </w:r>
      <w:r w:rsidR="55F5B25E" w:rsidRPr="0008133E">
        <w:rPr>
          <w:rFonts w:ascii="Times New Roman" w:eastAsia="Times New Roman" w:hAnsi="Times New Roman" w:cs="Times New Roman"/>
          <w:sz w:val="24"/>
          <w:szCs w:val="24"/>
        </w:rPr>
        <w:t>i</w:t>
      </w:r>
      <w:r w:rsidR="76E9C3F5" w:rsidRPr="0008133E">
        <w:rPr>
          <w:rFonts w:ascii="Times New Roman" w:eastAsia="Times New Roman" w:hAnsi="Times New Roman" w:cs="Times New Roman"/>
          <w:sz w:val="24"/>
          <w:szCs w:val="24"/>
        </w:rPr>
        <w:t xml:space="preserve">fle-firing. </w:t>
      </w:r>
      <w:r w:rsidR="7E828BA4" w:rsidRPr="0008133E">
        <w:tab/>
      </w:r>
      <w:r w:rsidR="76CA3AE0" w:rsidRPr="0008133E">
        <w:rPr>
          <w:rFonts w:ascii="Times New Roman" w:eastAsia="Times New Roman" w:hAnsi="Times New Roman" w:cs="Times New Roman"/>
          <w:sz w:val="24"/>
          <w:szCs w:val="24"/>
        </w:rPr>
        <w:t>I made 35 in my first venture, but was wanting 45. Later in the afternoon I had another pop but only got worse instead of better</w:t>
      </w:r>
      <w:r w:rsidR="243D1394" w:rsidRPr="0008133E">
        <w:rPr>
          <w:rFonts w:ascii="Times New Roman" w:eastAsia="Times New Roman" w:hAnsi="Times New Roman" w:cs="Times New Roman"/>
          <w:sz w:val="24"/>
          <w:szCs w:val="24"/>
        </w:rPr>
        <w:t xml:space="preserve"> – making but 25. </w:t>
      </w:r>
      <w:r w:rsidR="7E828BA4" w:rsidRPr="0008133E">
        <w:tab/>
      </w:r>
      <w:r w:rsidR="243D1394" w:rsidRPr="0008133E">
        <w:rPr>
          <w:rFonts w:ascii="Times New Roman" w:eastAsia="Times New Roman" w:hAnsi="Times New Roman" w:cs="Times New Roman"/>
          <w:sz w:val="24"/>
          <w:szCs w:val="24"/>
        </w:rPr>
        <w:t xml:space="preserve">This will conclude by ball-practise for this year, having fired the regulation 60 rounds. </w:t>
      </w:r>
    </w:p>
    <w:p w14:paraId="20515FF0" w14:textId="6078B815"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3BA652C0" w14:textId="27905B50" w:rsidR="03EEF6DF" w:rsidRPr="0008133E" w:rsidRDefault="243D139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66]</w:t>
      </w:r>
    </w:p>
    <w:p w14:paraId="29290E67" w14:textId="1C1D706C"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764D931" w14:textId="4F3D769D" w:rsidR="03EEF6DF" w:rsidRPr="0008133E" w:rsidRDefault="243D139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28</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Saturday</w:t>
      </w:r>
      <w:r w:rsidRPr="0008133E">
        <w:rPr>
          <w:rFonts w:ascii="Times New Roman" w:eastAsia="Times New Roman" w:hAnsi="Times New Roman" w:cs="Times New Roman"/>
          <w:sz w:val="24"/>
          <w:szCs w:val="24"/>
        </w:rPr>
        <w:t xml:space="preserve"> </w:t>
      </w:r>
      <w:r w:rsidR="03EEF6DF" w:rsidRPr="0008133E">
        <w:tab/>
      </w:r>
      <w:r w:rsidRPr="0008133E">
        <w:rPr>
          <w:rFonts w:ascii="Times New Roman" w:eastAsia="Times New Roman" w:hAnsi="Times New Roman" w:cs="Times New Roman"/>
          <w:sz w:val="24"/>
          <w:szCs w:val="24"/>
        </w:rPr>
        <w:t>Come along with me, and take a walk around our quadrangle. Many fellows are o</w:t>
      </w:r>
      <w:r w:rsidR="57C51DED" w:rsidRPr="0008133E">
        <w:rPr>
          <w:rFonts w:ascii="Times New Roman" w:eastAsia="Times New Roman" w:hAnsi="Times New Roman" w:cs="Times New Roman"/>
          <w:sz w:val="24"/>
          <w:szCs w:val="24"/>
        </w:rPr>
        <w:t xml:space="preserve">ut, striding backwards and forwards. Notice them, if you like, but do not interrupt. </w:t>
      </w:r>
      <w:r w:rsidR="03EEF6DF" w:rsidRPr="0008133E">
        <w:tab/>
      </w:r>
      <w:r w:rsidR="57C51DED" w:rsidRPr="0008133E">
        <w:rPr>
          <w:rFonts w:ascii="Times New Roman" w:eastAsia="Times New Roman" w:hAnsi="Times New Roman" w:cs="Times New Roman"/>
          <w:sz w:val="24"/>
          <w:szCs w:val="24"/>
        </w:rPr>
        <w:t>See this fellow who has just shuck an attitude. What says he? Listen! “The</w:t>
      </w:r>
      <w:r w:rsidR="3D77C96B" w:rsidRPr="0008133E">
        <w:rPr>
          <w:rFonts w:ascii="Times New Roman" w:eastAsia="Times New Roman" w:hAnsi="Times New Roman" w:cs="Times New Roman"/>
          <w:sz w:val="24"/>
          <w:szCs w:val="24"/>
        </w:rPr>
        <w:t xml:space="preserve"> to me was a fairy flower, I have loved her from my boyhood.” “Poor fellow.” </w:t>
      </w:r>
      <w:r w:rsidR="497A6445" w:rsidRPr="0008133E">
        <w:rPr>
          <w:rFonts w:ascii="Times New Roman" w:eastAsia="Times New Roman" w:hAnsi="Times New Roman" w:cs="Times New Roman"/>
          <w:sz w:val="24"/>
          <w:szCs w:val="24"/>
        </w:rPr>
        <w:t>you think, but we must not stay to hear the rest of his professions. Come along. Sad though his case may be, you will find that his is not the only one, for this one we now meet is evidentl</w:t>
      </w:r>
      <w:r w:rsidR="53B6D403" w:rsidRPr="0008133E">
        <w:rPr>
          <w:rFonts w:ascii="Times New Roman" w:eastAsia="Times New Roman" w:hAnsi="Times New Roman" w:cs="Times New Roman"/>
          <w:sz w:val="24"/>
          <w:szCs w:val="24"/>
        </w:rPr>
        <w:t xml:space="preserve">y suffering from similar delusions. He is extolling somebody’s praises + declares “She to me was as </w:t>
      </w:r>
      <w:r w:rsidR="0F392F20" w:rsidRPr="0008133E">
        <w:rPr>
          <w:rFonts w:ascii="Times New Roman" w:eastAsia="Times New Roman" w:hAnsi="Times New Roman" w:cs="Times New Roman"/>
          <w:sz w:val="24"/>
          <w:szCs w:val="24"/>
        </w:rPr>
        <w:t>a fairy city of the heart.” How sad!</w:t>
      </w:r>
      <w:r w:rsidR="03EEF6DF" w:rsidRPr="0008133E">
        <w:tab/>
      </w:r>
      <w:r w:rsidR="0F392F20" w:rsidRPr="0008133E">
        <w:rPr>
          <w:rFonts w:ascii="Times New Roman" w:eastAsia="Times New Roman" w:hAnsi="Times New Roman" w:cs="Times New Roman"/>
          <w:sz w:val="24"/>
          <w:szCs w:val="24"/>
        </w:rPr>
        <w:t xml:space="preserve"> But we must not linger. Look at that tall, pale </w:t>
      </w:r>
      <w:r w:rsidR="047CCB66" w:rsidRPr="0008133E">
        <w:rPr>
          <w:rFonts w:ascii="Times New Roman" w:eastAsia="Times New Roman" w:hAnsi="Times New Roman" w:cs="Times New Roman"/>
          <w:sz w:val="24"/>
          <w:szCs w:val="24"/>
        </w:rPr>
        <w:t xml:space="preserve">young fellow, who stands in the middle of the quad. pointing to the </w:t>
      </w:r>
      <w:r w:rsidR="684BBB45" w:rsidRPr="0008133E">
        <w:rPr>
          <w:rFonts w:ascii="Times New Roman" w:eastAsia="Times New Roman" w:hAnsi="Times New Roman" w:cs="Times New Roman"/>
          <w:sz w:val="24"/>
          <w:szCs w:val="24"/>
        </w:rPr>
        <w:t>blazing sun. Turning to his comp</w:t>
      </w:r>
      <w:r w:rsidR="7B51B886" w:rsidRPr="0008133E">
        <w:rPr>
          <w:rFonts w:ascii="Times New Roman" w:eastAsia="Times New Roman" w:hAnsi="Times New Roman" w:cs="Times New Roman"/>
          <w:sz w:val="24"/>
          <w:szCs w:val="24"/>
        </w:rPr>
        <w:t>anion he declares, “The moon is up and yet it is not night” and his companion makes answer, “A single star is at her side, and reigns o’er half the l</w:t>
      </w:r>
      <w:r w:rsidR="20C9F7CF" w:rsidRPr="0008133E">
        <w:rPr>
          <w:rFonts w:ascii="Times New Roman" w:eastAsia="Times New Roman" w:hAnsi="Times New Roman" w:cs="Times New Roman"/>
          <w:sz w:val="24"/>
          <w:szCs w:val="24"/>
        </w:rPr>
        <w:t>ovely heaven.”</w:t>
      </w:r>
    </w:p>
    <w:p w14:paraId="5CFE052C" w14:textId="747CEFE7" w:rsidR="381524F7" w:rsidRPr="0008133E" w:rsidRDefault="20C9F7C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Thick, black clouds are now mounting the sky, </w:t>
      </w:r>
      <w:r w:rsidR="0F7BDB32" w:rsidRPr="0008133E">
        <w:rPr>
          <w:rFonts w:ascii="Times New Roman" w:eastAsia="Times New Roman" w:hAnsi="Times New Roman" w:cs="Times New Roman"/>
          <w:sz w:val="24"/>
          <w:szCs w:val="24"/>
        </w:rPr>
        <w:t>foretelling</w:t>
      </w:r>
      <w:r w:rsidRPr="0008133E">
        <w:rPr>
          <w:rFonts w:ascii="Times New Roman" w:eastAsia="Times New Roman" w:hAnsi="Times New Roman" w:cs="Times New Roman"/>
          <w:sz w:val="24"/>
          <w:szCs w:val="24"/>
        </w:rPr>
        <w:t xml:space="preserve"> a coming storm, so let us seek the friendly shelter of the cloisters, but do not heed the little chap we have just passed </w:t>
      </w:r>
      <w:r w:rsidR="4B211A82" w:rsidRPr="0008133E">
        <w:rPr>
          <w:rFonts w:ascii="Times New Roman" w:eastAsia="Times New Roman" w:hAnsi="Times New Roman" w:cs="Times New Roman"/>
          <w:sz w:val="24"/>
          <w:szCs w:val="24"/>
        </w:rPr>
        <w:t xml:space="preserve">who declares that “Heaven is </w:t>
      </w:r>
      <w:r w:rsidR="5AB2EE10" w:rsidRPr="0008133E">
        <w:rPr>
          <w:rFonts w:ascii="Times New Roman" w:eastAsia="Times New Roman" w:hAnsi="Times New Roman" w:cs="Times New Roman"/>
          <w:sz w:val="24"/>
          <w:szCs w:val="24"/>
        </w:rPr>
        <w:t>from</w:t>
      </w:r>
    </w:p>
    <w:p w14:paraId="55C37DA0" w14:textId="3E494687"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3417EEBC" w14:textId="185DDB97" w:rsidR="68375B88" w:rsidRPr="0008133E" w:rsidRDefault="5AB2EE1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67]</w:t>
      </w:r>
    </w:p>
    <w:p w14:paraId="1108207D" w14:textId="58A5C4E4"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53114C50" w14:textId="2F7D75AC" w:rsidR="68375B88" w:rsidRPr="0008133E" w:rsidRDefault="5AB2EE10"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clouds". </w:t>
      </w:r>
      <w:r w:rsidR="68375B88" w:rsidRPr="0008133E">
        <w:tab/>
      </w:r>
      <w:r w:rsidRPr="0008133E">
        <w:rPr>
          <w:rFonts w:ascii="Times New Roman" w:eastAsia="Times New Roman" w:hAnsi="Times New Roman" w:cs="Times New Roman"/>
          <w:sz w:val="24"/>
          <w:szCs w:val="24"/>
        </w:rPr>
        <w:t xml:space="preserve">Under the cloisters here is another who appears to be addressing the walls. </w:t>
      </w:r>
      <w:r w:rsidR="68375B88" w:rsidRPr="0008133E">
        <w:tab/>
      </w:r>
      <w:r w:rsidRPr="0008133E">
        <w:rPr>
          <w:rFonts w:ascii="Times New Roman" w:eastAsia="Times New Roman" w:hAnsi="Times New Roman" w:cs="Times New Roman"/>
          <w:sz w:val="24"/>
          <w:szCs w:val="24"/>
        </w:rPr>
        <w:t>Let us steal near and listen, but be very careful lest you arouse his anger. Can yo</w:t>
      </w:r>
      <w:r w:rsidR="46FE0D97" w:rsidRPr="0008133E">
        <w:rPr>
          <w:rFonts w:ascii="Times New Roman" w:eastAsia="Times New Roman" w:hAnsi="Times New Roman" w:cs="Times New Roman"/>
          <w:sz w:val="24"/>
          <w:szCs w:val="24"/>
        </w:rPr>
        <w:t>u catch what he says? Ah.!</w:t>
      </w:r>
    </w:p>
    <w:p w14:paraId="28CEAF7F" w14:textId="7E1E06BC"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may the outward shows be least themselves;</w:t>
      </w:r>
    </w:p>
    <w:p w14:paraId="2D56928A" w14:textId="39BB4B8F"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world is still deceived with ornament.</w:t>
      </w:r>
    </w:p>
    <w:p w14:paraId="12BB87EE" w14:textId="49873CE3"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law, what plea, so tainted and corrupt.</w:t>
      </w:r>
    </w:p>
    <w:p w14:paraId="361E5CC4" w14:textId="074559FC"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But, being </w:t>
      </w:r>
      <w:proofErr w:type="spellStart"/>
      <w:r w:rsidRPr="0008133E">
        <w:rPr>
          <w:rFonts w:ascii="Times New Roman" w:eastAsia="Times New Roman" w:hAnsi="Times New Roman" w:cs="Times New Roman"/>
          <w:sz w:val="24"/>
          <w:szCs w:val="24"/>
        </w:rPr>
        <w:t>season’d</w:t>
      </w:r>
      <w:proofErr w:type="spellEnd"/>
      <w:r w:rsidRPr="0008133E">
        <w:rPr>
          <w:rFonts w:ascii="Times New Roman" w:eastAsia="Times New Roman" w:hAnsi="Times New Roman" w:cs="Times New Roman"/>
          <w:sz w:val="24"/>
          <w:szCs w:val="24"/>
        </w:rPr>
        <w:t xml:space="preserve"> with a gracious voice</w:t>
      </w:r>
    </w:p>
    <w:p w14:paraId="293664EE" w14:textId="39F64A38"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Obscures the show of evil</w:t>
      </w:r>
      <w:r w:rsidR="1D5834EC" w:rsidRPr="0008133E">
        <w:tab/>
      </w:r>
      <w:proofErr w:type="gramStart"/>
      <w:r w:rsidRPr="0008133E">
        <w:rPr>
          <w:rFonts w:ascii="Times New Roman" w:eastAsia="Times New Roman" w:hAnsi="Times New Roman" w:cs="Times New Roman"/>
          <w:sz w:val="24"/>
          <w:szCs w:val="24"/>
        </w:rPr>
        <w:t>In</w:t>
      </w:r>
      <w:proofErr w:type="gramEnd"/>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trike/>
          <w:sz w:val="24"/>
          <w:szCs w:val="24"/>
        </w:rPr>
        <w:t>my</w:t>
      </w:r>
      <w:r w:rsidRPr="0008133E">
        <w:rPr>
          <w:rFonts w:ascii="Times New Roman" w:eastAsia="Times New Roman" w:hAnsi="Times New Roman" w:cs="Times New Roman"/>
          <w:sz w:val="24"/>
          <w:szCs w:val="24"/>
        </w:rPr>
        <w:t xml:space="preserve"> religion </w:t>
      </w:r>
    </w:p>
    <w:p w14:paraId="7A99C4F4" w14:textId="7C28614F"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What damned error, but some sober brow</w:t>
      </w:r>
    </w:p>
    <w:p w14:paraId="0C3030FC" w14:textId="2FD66151"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Will bless it, </w:t>
      </w:r>
      <w:r w:rsidRPr="0008133E">
        <w:rPr>
          <w:rFonts w:ascii="Times New Roman" w:eastAsia="Times New Roman" w:hAnsi="Times New Roman" w:cs="Times New Roman"/>
          <w:strike/>
          <w:sz w:val="24"/>
          <w:szCs w:val="24"/>
        </w:rPr>
        <w:t xml:space="preserve">with </w:t>
      </w:r>
      <w:r w:rsidRPr="0008133E">
        <w:rPr>
          <w:rFonts w:ascii="Times New Roman" w:eastAsia="Times New Roman" w:hAnsi="Times New Roman" w:cs="Times New Roman"/>
          <w:sz w:val="24"/>
          <w:szCs w:val="24"/>
        </w:rPr>
        <w:t>and approve it with a text.</w:t>
      </w:r>
    </w:p>
    <w:p w14:paraId="4C295E01" w14:textId="3B9928D6"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Hiding the grossness with fair ornament?</w:t>
      </w:r>
    </w:p>
    <w:p w14:paraId="63E011B4" w14:textId="40385BE6"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is no vice so simple, but assumes</w:t>
      </w:r>
    </w:p>
    <w:p w14:paraId="19135847" w14:textId="23340475"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Some mark of virtue on his outward parts.</w:t>
      </w:r>
    </w:p>
    <w:p w14:paraId="23B5C841" w14:textId="3C08EE22"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 many cowards, whose hearts are all as </w:t>
      </w:r>
      <w:proofErr w:type="gramStart"/>
      <w:r w:rsidRPr="0008133E">
        <w:rPr>
          <w:rFonts w:ascii="Times New Roman" w:eastAsia="Times New Roman" w:hAnsi="Times New Roman" w:cs="Times New Roman"/>
          <w:sz w:val="24"/>
          <w:szCs w:val="24"/>
        </w:rPr>
        <w:t>false,</w:t>
      </w:r>
      <w:proofErr w:type="gramEnd"/>
    </w:p>
    <w:p w14:paraId="1D9183CC" w14:textId="3893ED6D"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stairs of sand, wear yet upon their chins</w:t>
      </w:r>
    </w:p>
    <w:p w14:paraId="6A8002F8" w14:textId="557BA6DF"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beards of Hercules + frowning Mars,</w:t>
      </w:r>
    </w:p>
    <w:p w14:paraId="263EA80C" w14:textId="36A9CFF2"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inward </w:t>
      </w:r>
      <w:proofErr w:type="spellStart"/>
      <w:r w:rsidRPr="0008133E">
        <w:rPr>
          <w:rFonts w:ascii="Times New Roman" w:eastAsia="Times New Roman" w:hAnsi="Times New Roman" w:cs="Times New Roman"/>
          <w:sz w:val="24"/>
          <w:szCs w:val="24"/>
        </w:rPr>
        <w:t>pearched</w:t>
      </w:r>
      <w:proofErr w:type="spellEnd"/>
      <w:r w:rsidR="008D4CF7"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have livers white as milk?</w:t>
      </w:r>
    </w:p>
    <w:p w14:paraId="7485708E" w14:textId="597CA4F6"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But these assume </w:t>
      </w:r>
      <w:proofErr w:type="gramStart"/>
      <w:r w:rsidRPr="0008133E">
        <w:rPr>
          <w:rFonts w:ascii="Times New Roman" w:eastAsia="Times New Roman" w:hAnsi="Times New Roman" w:cs="Times New Roman"/>
          <w:sz w:val="24"/>
          <w:szCs w:val="24"/>
        </w:rPr>
        <w:t>but  Valour’s</w:t>
      </w:r>
      <w:proofErr w:type="gramEnd"/>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exciement</w:t>
      </w:r>
      <w:proofErr w:type="spellEnd"/>
      <w:r w:rsidR="008D4CF7"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t>
      </w:r>
    </w:p>
    <w:p w14:paraId="0D1D4F2C" w14:textId="102C1B6B" w:rsidR="1D5834EC" w:rsidRPr="0008133E" w:rsidRDefault="46FE0D97" w:rsidP="10E4C1A0">
      <w:pPr>
        <w:spacing w:after="0" w:line="240" w:lineRule="auto"/>
        <w:contextualSpacing/>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render them redoubtable.</w:t>
      </w:r>
      <w:r w:rsidR="1D5834EC" w:rsidRPr="0008133E">
        <w:tab/>
      </w:r>
      <w:r w:rsidRPr="0008133E">
        <w:rPr>
          <w:rFonts w:ascii="Times New Roman" w:eastAsia="Times New Roman" w:hAnsi="Times New Roman" w:cs="Times New Roman"/>
          <w:sz w:val="24"/>
          <w:szCs w:val="24"/>
        </w:rPr>
        <w:t>Look on beauty</w:t>
      </w:r>
    </w:p>
    <w:p w14:paraId="76A86A98" w14:textId="4BE9DDFA"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you shall see ‘tis purchased by the weight,</w:t>
      </w:r>
    </w:p>
    <w:p w14:paraId="769AC3CB" w14:textId="3E41EE96"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 are those crisped snaky, </w:t>
      </w:r>
      <w:proofErr w:type="spellStart"/>
      <w:r w:rsidRPr="0008133E">
        <w:rPr>
          <w:rFonts w:ascii="Times New Roman" w:eastAsia="Times New Roman" w:hAnsi="Times New Roman" w:cs="Times New Roman"/>
          <w:sz w:val="24"/>
          <w:szCs w:val="24"/>
        </w:rPr>
        <w:t>folden</w:t>
      </w:r>
      <w:proofErr w:type="spellEnd"/>
      <w:r w:rsidRPr="0008133E">
        <w:rPr>
          <w:rFonts w:ascii="Times New Roman" w:eastAsia="Times New Roman" w:hAnsi="Times New Roman" w:cs="Times New Roman"/>
          <w:sz w:val="24"/>
          <w:szCs w:val="24"/>
        </w:rPr>
        <w:t xml:space="preserve"> locks</w:t>
      </w:r>
    </w:p>
    <w:p w14:paraId="285E0699" w14:textId="07B1FE19" w:rsidR="1D5834EC" w:rsidRPr="0008133E" w:rsidRDefault="46FE0D9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Which make such wanton </w:t>
      </w:r>
      <w:proofErr w:type="spellStart"/>
      <w:r w:rsidRPr="0008133E">
        <w:rPr>
          <w:rFonts w:ascii="Times New Roman" w:eastAsia="Times New Roman" w:hAnsi="Times New Roman" w:cs="Times New Roman"/>
          <w:sz w:val="24"/>
          <w:szCs w:val="24"/>
        </w:rPr>
        <w:t>fambrlo</w:t>
      </w:r>
      <w:proofErr w:type="spellEnd"/>
      <w:r w:rsidRPr="0008133E">
        <w:rPr>
          <w:rFonts w:ascii="Times New Roman" w:eastAsia="Times New Roman" w:hAnsi="Times New Roman" w:cs="Times New Roman"/>
          <w:sz w:val="24"/>
          <w:szCs w:val="24"/>
        </w:rPr>
        <w:t xml:space="preserve"> with the wind, </w:t>
      </w:r>
    </w:p>
    <w:p w14:paraId="4278617D" w14:textId="30B9B56C"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ED1F894" w14:textId="2CC03846" w:rsidR="0D65E23B" w:rsidRPr="0008133E" w:rsidRDefault="6014F2B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68]</w:t>
      </w:r>
    </w:p>
    <w:p w14:paraId="20BC05C7" w14:textId="189A54B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0252E6B" w14:textId="170FF87E" w:rsidR="0D65E23B" w:rsidRPr="0008133E" w:rsidRDefault="6014F2B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Upon supposed fairness, often known</w:t>
      </w:r>
    </w:p>
    <w:p w14:paraId="173235BE" w14:textId="03A7C13E" w:rsidR="0D65E23B" w:rsidRPr="0008133E" w:rsidRDefault="6014F2B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w:t>
      </w:r>
      <w:proofErr w:type="spellStart"/>
      <w:r w:rsidRPr="0008133E">
        <w:rPr>
          <w:rFonts w:ascii="Times New Roman" w:eastAsia="Times New Roman" w:hAnsi="Times New Roman" w:cs="Times New Roman"/>
          <w:sz w:val="24"/>
          <w:szCs w:val="24"/>
        </w:rPr>
        <w:t>he</w:t>
      </w:r>
      <w:proofErr w:type="spellEnd"/>
      <w:r w:rsidRPr="0008133E">
        <w:rPr>
          <w:rFonts w:ascii="Times New Roman" w:eastAsia="Times New Roman" w:hAnsi="Times New Roman" w:cs="Times New Roman"/>
          <w:sz w:val="24"/>
          <w:szCs w:val="24"/>
        </w:rPr>
        <w:t xml:space="preserve"> the dowry of a second head,</w:t>
      </w:r>
    </w:p>
    <w:p w14:paraId="079F18B7" w14:textId="431C0AB7" w:rsidR="0D65E23B" w:rsidRPr="0008133E" w:rsidRDefault="6014F2B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skull that bred them, in the sep</w:t>
      </w:r>
      <w:r w:rsidR="5F680E51" w:rsidRPr="0008133E">
        <w:rPr>
          <w:rFonts w:ascii="Times New Roman" w:eastAsia="Times New Roman" w:hAnsi="Times New Roman" w:cs="Times New Roman"/>
          <w:sz w:val="24"/>
          <w:szCs w:val="24"/>
        </w:rPr>
        <w:t>ul</w:t>
      </w:r>
      <w:r w:rsidRPr="0008133E">
        <w:rPr>
          <w:rFonts w:ascii="Times New Roman" w:eastAsia="Times New Roman" w:hAnsi="Times New Roman" w:cs="Times New Roman"/>
          <w:sz w:val="24"/>
          <w:szCs w:val="24"/>
        </w:rPr>
        <w:t>chre.”</w:t>
      </w:r>
    </w:p>
    <w:p w14:paraId="52EA76E7" w14:textId="356DEB45" w:rsidR="2480AA99" w:rsidRPr="0008133E" w:rsidRDefault="34EE31A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Poor chap! Perhaps he’s been jilted. </w:t>
      </w:r>
      <w:r w:rsidR="2480AA99" w:rsidRPr="0008133E">
        <w:tab/>
      </w:r>
      <w:r w:rsidRPr="0008133E">
        <w:rPr>
          <w:rFonts w:ascii="Times New Roman" w:eastAsia="Times New Roman" w:hAnsi="Times New Roman" w:cs="Times New Roman"/>
          <w:sz w:val="24"/>
          <w:szCs w:val="24"/>
        </w:rPr>
        <w:t>Sounds like it.</w:t>
      </w:r>
    </w:p>
    <w:p w14:paraId="2B473C1C" w14:textId="546D18FC" w:rsidR="2480AA99" w:rsidRPr="0008133E" w:rsidRDefault="34EE31A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Let us speak to him.</w:t>
      </w:r>
      <w:r w:rsidR="2480AA99" w:rsidRPr="0008133E">
        <w:tab/>
      </w:r>
      <w:r w:rsidRPr="0008133E">
        <w:rPr>
          <w:rFonts w:ascii="Times New Roman" w:eastAsia="Times New Roman" w:hAnsi="Times New Roman" w:cs="Times New Roman"/>
          <w:sz w:val="24"/>
          <w:szCs w:val="24"/>
        </w:rPr>
        <w:t>“I say, young man, do you expect those stones to listen to you?”</w:t>
      </w:r>
    </w:p>
    <w:p w14:paraId="0E42D1C5" w14:textId="6045AEC5" w:rsidR="2480AA99" w:rsidRPr="0008133E" w:rsidRDefault="34EE31A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“They </w:t>
      </w:r>
      <w:r w:rsidR="11F9268C"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t>
      </w:r>
      <w:r w:rsidR="7705C9A3" w:rsidRPr="0008133E">
        <w:rPr>
          <w:rFonts w:ascii="Times New Roman" w:eastAsia="Times New Roman" w:hAnsi="Times New Roman" w:cs="Times New Roman"/>
          <w:sz w:val="24"/>
          <w:szCs w:val="24"/>
        </w:rPr>
        <w:t xml:space="preserve">not </w:t>
      </w:r>
      <w:proofErr w:type="spellStart"/>
      <w:r w:rsidR="7705C9A3" w:rsidRPr="0008133E">
        <w:rPr>
          <w:rFonts w:ascii="Times New Roman" w:eastAsia="Times New Roman" w:hAnsi="Times New Roman" w:cs="Times New Roman"/>
          <w:sz w:val="24"/>
          <w:szCs w:val="24"/>
        </w:rPr>
        <w:t>do’t</w:t>
      </w:r>
      <w:proofErr w:type="spellEnd"/>
      <w:r w:rsidR="7705C9A3" w:rsidRPr="0008133E">
        <w:rPr>
          <w:rFonts w:ascii="Times New Roman" w:eastAsia="Times New Roman" w:hAnsi="Times New Roman" w:cs="Times New Roman"/>
          <w:sz w:val="24"/>
          <w:szCs w:val="24"/>
        </w:rPr>
        <w:t xml:space="preserve">, they would not </w:t>
      </w:r>
      <w:proofErr w:type="spellStart"/>
      <w:r w:rsidR="7705C9A3" w:rsidRPr="0008133E">
        <w:rPr>
          <w:rFonts w:ascii="Times New Roman" w:eastAsia="Times New Roman" w:hAnsi="Times New Roman" w:cs="Times New Roman"/>
          <w:sz w:val="24"/>
          <w:szCs w:val="24"/>
        </w:rPr>
        <w:t>do’t</w:t>
      </w:r>
      <w:proofErr w:type="spellEnd"/>
      <w:r w:rsidR="7705C9A3" w:rsidRPr="0008133E">
        <w:rPr>
          <w:rFonts w:ascii="Times New Roman" w:eastAsia="Times New Roman" w:hAnsi="Times New Roman" w:cs="Times New Roman"/>
          <w:sz w:val="24"/>
          <w:szCs w:val="24"/>
        </w:rPr>
        <w:t xml:space="preserve">, they could not </w:t>
      </w:r>
      <w:proofErr w:type="spellStart"/>
      <w:r w:rsidR="7705C9A3" w:rsidRPr="0008133E">
        <w:rPr>
          <w:rFonts w:ascii="Times New Roman" w:eastAsia="Times New Roman" w:hAnsi="Times New Roman" w:cs="Times New Roman"/>
          <w:sz w:val="24"/>
          <w:szCs w:val="24"/>
        </w:rPr>
        <w:t>do’t</w:t>
      </w:r>
      <w:proofErr w:type="spellEnd"/>
      <w:r w:rsidR="7705C9A3" w:rsidRPr="0008133E">
        <w:rPr>
          <w:rFonts w:ascii="Times New Roman" w:eastAsia="Times New Roman" w:hAnsi="Times New Roman" w:cs="Times New Roman"/>
          <w:sz w:val="24"/>
          <w:szCs w:val="24"/>
        </w:rPr>
        <w:t>,”</w:t>
      </w:r>
      <w:r w:rsidR="765DAB73" w:rsidRPr="0008133E">
        <w:rPr>
          <w:rFonts w:ascii="Times New Roman" w:eastAsia="Times New Roman" w:hAnsi="Times New Roman" w:cs="Times New Roman"/>
          <w:sz w:val="24"/>
          <w:szCs w:val="24"/>
        </w:rPr>
        <w:t xml:space="preserve"> he answers with a fierce glaring fire in his eye.</w:t>
      </w:r>
    </w:p>
    <w:p w14:paraId="0F51F851" w14:textId="422CA14A" w:rsidR="4F5072FD" w:rsidRPr="0008133E" w:rsidRDefault="765DAB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Here’s another of them with fiery red hair, mumbling something about “singeing his white locks.”</w:t>
      </w:r>
    </w:p>
    <w:p w14:paraId="3288BD55" w14:textId="0A272F3F" w:rsidR="4F5072FD" w:rsidRPr="0008133E" w:rsidRDefault="765DAB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What did that little chap say to you? “Art not afraid to gaze upon this beard?” </w:t>
      </w:r>
      <w:r w:rsidR="4F5072FD" w:rsidRPr="0008133E">
        <w:tab/>
      </w:r>
      <w:r w:rsidRPr="0008133E">
        <w:rPr>
          <w:rFonts w:ascii="Times New Roman" w:eastAsia="Times New Roman" w:hAnsi="Times New Roman" w:cs="Times New Roman"/>
          <w:sz w:val="24"/>
          <w:szCs w:val="24"/>
        </w:rPr>
        <w:t>Well, as the youth in question is not the happy possessor of that much coveted article</w:t>
      </w:r>
      <w:r w:rsidR="672403C6" w:rsidRPr="0008133E">
        <w:rPr>
          <w:rFonts w:ascii="Times New Roman" w:eastAsia="Times New Roman" w:hAnsi="Times New Roman" w:cs="Times New Roman"/>
          <w:sz w:val="24"/>
          <w:szCs w:val="24"/>
        </w:rPr>
        <w:t xml:space="preserve">, he must be far gone. </w:t>
      </w:r>
    </w:p>
    <w:p w14:paraId="28C523E8" w14:textId="295141B8" w:rsidR="03DA25EE" w:rsidRPr="0008133E" w:rsidRDefault="672403C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Here’s another coming, smiling his breast as he walks.</w:t>
      </w:r>
    </w:p>
    <w:p w14:paraId="39F3D135" w14:textId="5A1D5B11" w:rsidR="03DA25EE" w:rsidRPr="0008133E" w:rsidRDefault="672403C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 love, be moderate; allay thy ecstasy;</w:t>
      </w:r>
    </w:p>
    <w:p w14:paraId="27DE6F73" w14:textId="2AACF048" w:rsidR="03DA25EE" w:rsidRPr="0008133E" w:rsidRDefault="672403C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measure view thy joy; scant this excess;</w:t>
      </w:r>
    </w:p>
    <w:p w14:paraId="56B2740E" w14:textId="53AFB8B0" w:rsidR="03DA25EE" w:rsidRPr="0008133E" w:rsidRDefault="672403C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feel too much thy blessing; make it less,</w:t>
      </w:r>
    </w:p>
    <w:p w14:paraId="451D8AA9" w14:textId="00E68F5B" w:rsidR="03DA25EE" w:rsidRPr="0008133E" w:rsidRDefault="672403C6"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fear I surfeit.”</w:t>
      </w:r>
    </w:p>
    <w:p w14:paraId="6DFD8A41" w14:textId="7BFC19D5"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Yes! No doubt the pump would do him good, but _____ hello, what’s the matter with this poor fellow.</w:t>
      </w:r>
    </w:p>
    <w:p w14:paraId="521D7688" w14:textId="7FC5AF6D"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See, he holds a photo in his hand, and intently</w:t>
      </w:r>
    </w:p>
    <w:p w14:paraId="6BF6C42D" w14:textId="509C45F9"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37530973" w14:textId="2D7F4D67"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69]</w:t>
      </w:r>
    </w:p>
    <w:p w14:paraId="58E8CB68" w14:textId="568197BC"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78396577" w14:textId="6F043AF5"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beholding it burst forth into song.</w:t>
      </w:r>
    </w:p>
    <w:p w14:paraId="6065627B" w14:textId="1F3C4A50"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“Fair Mary’s counterfeit! What demi-god</w:t>
      </w:r>
    </w:p>
    <w:p w14:paraId="1A006F86" w14:textId="022AE7BC"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Hath come so near creation? Move these eyes?</w:t>
      </w:r>
    </w:p>
    <w:p w14:paraId="0ED705CF" w14:textId="78D108B2"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Or whether riding on the balls of mine</w:t>
      </w:r>
    </w:p>
    <w:p w14:paraId="54937D32" w14:textId="4365BEE2"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Seem they in motion? </w:t>
      </w:r>
      <w:r w:rsidR="215B84B0" w:rsidRPr="0008133E">
        <w:tab/>
      </w:r>
      <w:r w:rsidRPr="0008133E">
        <w:rPr>
          <w:rFonts w:ascii="Times New Roman" w:eastAsia="Times New Roman" w:hAnsi="Times New Roman" w:cs="Times New Roman"/>
          <w:sz w:val="24"/>
          <w:szCs w:val="24"/>
        </w:rPr>
        <w:t>Here are severed lips</w:t>
      </w:r>
    </w:p>
    <w:p w14:paraId="1A5B2842" w14:textId="1D639788"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Parted with sugar breath: </w:t>
      </w:r>
    </w:p>
    <w:p w14:paraId="2E8D74D6" w14:textId="0C5DDEA9"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Here in her hair</w:t>
      </w:r>
    </w:p>
    <w:p w14:paraId="2E0383BD" w14:textId="39F22CF9"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The painter plays the spider, + hath woven</w:t>
      </w:r>
    </w:p>
    <w:p w14:paraId="0419B480" w14:textId="7A78B707"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A golden mesh </w:t>
      </w:r>
      <w:proofErr w:type="spellStart"/>
      <w:r w:rsidRPr="0008133E">
        <w:rPr>
          <w:rFonts w:ascii="Times New Roman" w:eastAsia="Times New Roman" w:hAnsi="Times New Roman" w:cs="Times New Roman"/>
          <w:sz w:val="24"/>
          <w:szCs w:val="24"/>
        </w:rPr>
        <w:t>t’entrap</w:t>
      </w:r>
      <w:proofErr w:type="spellEnd"/>
      <w:r w:rsidRPr="0008133E">
        <w:rPr>
          <w:rFonts w:ascii="Times New Roman" w:eastAsia="Times New Roman" w:hAnsi="Times New Roman" w:cs="Times New Roman"/>
          <w:sz w:val="24"/>
          <w:szCs w:val="24"/>
        </w:rPr>
        <w:t xml:space="preserve"> the hearts of men</w:t>
      </w:r>
    </w:p>
    <w:p w14:paraId="30AAB949" w14:textId="56DA1760"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Faster than gnats in cobwebs; But her eyes!</w:t>
      </w:r>
    </w:p>
    <w:p w14:paraId="28112A88" w14:textId="1EF90008"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 could he see to do them? Having made one </w:t>
      </w:r>
    </w:p>
    <w:p w14:paraId="0E1F4152" w14:textId="3E033609"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Methinks it should have power to steal both his,</w:t>
      </w:r>
    </w:p>
    <w:p w14:paraId="277F0E6E" w14:textId="76353034"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leave itself unfurnished.”</w:t>
      </w:r>
    </w:p>
    <w:p w14:paraId="318DE46F" w14:textId="1AA9307D" w:rsidR="215B84B0" w:rsidRPr="0008133E" w:rsidRDefault="65E71ED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Truly their plight seems sad, does it not? </w:t>
      </w:r>
      <w:proofErr w:type="gramStart"/>
      <w:r w:rsidRPr="0008133E">
        <w:rPr>
          <w:rFonts w:ascii="Times New Roman" w:eastAsia="Times New Roman" w:hAnsi="Times New Roman" w:cs="Times New Roman"/>
          <w:sz w:val="24"/>
          <w:szCs w:val="24"/>
        </w:rPr>
        <w:t>Well</w:t>
      </w:r>
      <w:proofErr w:type="gramEnd"/>
      <w:r w:rsidRPr="0008133E">
        <w:rPr>
          <w:rFonts w:ascii="Times New Roman" w:eastAsia="Times New Roman" w:hAnsi="Times New Roman" w:cs="Times New Roman"/>
          <w:sz w:val="24"/>
          <w:szCs w:val="24"/>
        </w:rPr>
        <w:t xml:space="preserve"> give them all your sympathies, for they need them, poor beggars. </w:t>
      </w:r>
      <w:r w:rsidR="215B84B0" w:rsidRPr="0008133E">
        <w:tab/>
      </w:r>
      <w:r w:rsidR="215B84B0" w:rsidRPr="0008133E">
        <w:tab/>
      </w:r>
      <w:r w:rsidRPr="0008133E">
        <w:rPr>
          <w:rFonts w:ascii="Times New Roman" w:eastAsia="Times New Roman" w:hAnsi="Times New Roman" w:cs="Times New Roman"/>
          <w:sz w:val="24"/>
          <w:szCs w:val="24"/>
        </w:rPr>
        <w:t xml:space="preserve">But nevertheless, they </w:t>
      </w:r>
      <w:r w:rsidR="71DCF7EE" w:rsidRPr="0008133E">
        <w:rPr>
          <w:rFonts w:ascii="Times New Roman" w:eastAsia="Times New Roman" w:hAnsi="Times New Roman" w:cs="Times New Roman"/>
          <w:sz w:val="24"/>
          <w:szCs w:val="24"/>
        </w:rPr>
        <w:t>are as same as you. The solution lies in the fact that on the 27</w:t>
      </w:r>
      <w:r w:rsidR="248181C3" w:rsidRPr="0008133E">
        <w:rPr>
          <w:rFonts w:ascii="Times New Roman" w:eastAsia="Times New Roman" w:hAnsi="Times New Roman" w:cs="Times New Roman"/>
          <w:sz w:val="24"/>
          <w:szCs w:val="24"/>
          <w:vertAlign w:val="superscript"/>
        </w:rPr>
        <w:t>th</w:t>
      </w:r>
      <w:r w:rsidR="248181C3" w:rsidRPr="0008133E">
        <w:rPr>
          <w:rFonts w:ascii="Times New Roman" w:eastAsia="Times New Roman" w:hAnsi="Times New Roman" w:cs="Times New Roman"/>
          <w:sz w:val="24"/>
          <w:szCs w:val="24"/>
        </w:rPr>
        <w:t xml:space="preserve">. of </w:t>
      </w:r>
      <w:r w:rsidR="71DCF7EE" w:rsidRPr="0008133E">
        <w:rPr>
          <w:rFonts w:ascii="Times New Roman" w:eastAsia="Times New Roman" w:hAnsi="Times New Roman" w:cs="Times New Roman"/>
          <w:sz w:val="24"/>
          <w:szCs w:val="24"/>
        </w:rPr>
        <w:t xml:space="preserve">next </w:t>
      </w:r>
      <w:proofErr w:type="gramStart"/>
      <w:r w:rsidR="71DCF7EE" w:rsidRPr="0008133E">
        <w:rPr>
          <w:rFonts w:ascii="Times New Roman" w:eastAsia="Times New Roman" w:hAnsi="Times New Roman" w:cs="Times New Roman"/>
          <w:sz w:val="24"/>
          <w:szCs w:val="24"/>
        </w:rPr>
        <w:t>month</w:t>
      </w:r>
      <w:r w:rsidR="39BE3395" w:rsidRPr="0008133E">
        <w:rPr>
          <w:rFonts w:ascii="Times New Roman" w:eastAsia="Times New Roman" w:hAnsi="Times New Roman" w:cs="Times New Roman"/>
          <w:sz w:val="24"/>
          <w:szCs w:val="24"/>
        </w:rPr>
        <w:t xml:space="preserve"> ,</w:t>
      </w:r>
      <w:proofErr w:type="gramEnd"/>
      <w:r w:rsidR="39BE3395" w:rsidRPr="0008133E">
        <w:rPr>
          <w:rFonts w:ascii="Times New Roman" w:eastAsia="Times New Roman" w:hAnsi="Times New Roman" w:cs="Times New Roman"/>
          <w:sz w:val="24"/>
          <w:szCs w:val="24"/>
        </w:rPr>
        <w:t xml:space="preserve"> M</w:t>
      </w:r>
      <w:r w:rsidR="39BE3395" w:rsidRPr="0008133E">
        <w:rPr>
          <w:rFonts w:ascii="Times New Roman" w:eastAsia="Times New Roman" w:hAnsi="Times New Roman" w:cs="Times New Roman"/>
          <w:sz w:val="24"/>
          <w:szCs w:val="24"/>
          <w:vertAlign w:val="superscript"/>
        </w:rPr>
        <w:t xml:space="preserve">r </w:t>
      </w:r>
      <w:r w:rsidR="39BE3395" w:rsidRPr="0008133E">
        <w:rPr>
          <w:rFonts w:ascii="Times New Roman" w:eastAsia="Times New Roman" w:hAnsi="Times New Roman" w:cs="Times New Roman"/>
          <w:sz w:val="24"/>
          <w:szCs w:val="24"/>
        </w:rPr>
        <w:t xml:space="preserve"> Oakley. H.M.S. has in</w:t>
      </w:r>
      <w:r w:rsidR="21DBFA00" w:rsidRPr="0008133E">
        <w:rPr>
          <w:rFonts w:ascii="Times New Roman" w:eastAsia="Times New Roman" w:hAnsi="Times New Roman" w:cs="Times New Roman"/>
          <w:sz w:val="24"/>
          <w:szCs w:val="24"/>
        </w:rPr>
        <w:t xml:space="preserve">itiated his intention of paying a professional visit to this seat of learning, so, as we shall all that day be called upon to stand before his </w:t>
      </w:r>
      <w:r w:rsidR="70507FD7" w:rsidRPr="0008133E">
        <w:rPr>
          <w:rFonts w:ascii="Times New Roman" w:eastAsia="Times New Roman" w:hAnsi="Times New Roman" w:cs="Times New Roman"/>
          <w:sz w:val="24"/>
          <w:szCs w:val="24"/>
        </w:rPr>
        <w:t>S</w:t>
      </w:r>
      <w:r w:rsidR="21DBFA00" w:rsidRPr="0008133E">
        <w:rPr>
          <w:rFonts w:ascii="Times New Roman" w:eastAsia="Times New Roman" w:hAnsi="Times New Roman" w:cs="Times New Roman"/>
          <w:sz w:val="24"/>
          <w:szCs w:val="24"/>
        </w:rPr>
        <w:t xml:space="preserve">erene </w:t>
      </w:r>
      <w:r w:rsidR="2F6D2344" w:rsidRPr="0008133E">
        <w:rPr>
          <w:rFonts w:ascii="Times New Roman" w:eastAsia="Times New Roman" w:hAnsi="Times New Roman" w:cs="Times New Roman"/>
          <w:sz w:val="24"/>
          <w:szCs w:val="24"/>
        </w:rPr>
        <w:t>Mightiness, and recite unto him,</w:t>
      </w:r>
      <w:r w:rsidR="3C20D2D8" w:rsidRPr="0008133E">
        <w:rPr>
          <w:rFonts w:ascii="Times New Roman" w:eastAsia="Times New Roman" w:hAnsi="Times New Roman" w:cs="Times New Roman"/>
          <w:sz w:val="24"/>
          <w:szCs w:val="24"/>
        </w:rPr>
        <w:t xml:space="preserve"> these, whom you think are mad, are but rehearsing their parts for that great day. </w:t>
      </w:r>
    </w:p>
    <w:p w14:paraId="79C4B908" w14:textId="1BCD12E1"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27E8FD9E" w14:textId="13EAA5E8" w:rsidR="5A07F57D" w:rsidRPr="0008133E" w:rsidRDefault="3C20D2D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70]</w:t>
      </w:r>
    </w:p>
    <w:p w14:paraId="43217DA0" w14:textId="6C866412"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B8537A4" w14:textId="28D3276E" w:rsidR="0A38E54A" w:rsidRPr="0008133E" w:rsidRDefault="6DD3C0F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exam. to-day was on English.</w:t>
      </w:r>
    </w:p>
    <w:p w14:paraId="502C9683" w14:textId="3EC3114A" w:rsidR="38DFB3A1" w:rsidRPr="0008133E" w:rsidRDefault="6DD3C0F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two of us had a long walk </w:t>
      </w:r>
      <w:proofErr w:type="spellStart"/>
      <w:r w:rsidRPr="0008133E">
        <w:rPr>
          <w:rFonts w:ascii="Times New Roman" w:eastAsia="Times New Roman" w:hAnsi="Times New Roman" w:cs="Times New Roman"/>
          <w:sz w:val="24"/>
          <w:szCs w:val="24"/>
        </w:rPr>
        <w:t>countrywards</w:t>
      </w:r>
      <w:proofErr w:type="spellEnd"/>
      <w:r w:rsidRPr="0008133E">
        <w:rPr>
          <w:rFonts w:ascii="Times New Roman" w:eastAsia="Times New Roman" w:hAnsi="Times New Roman" w:cs="Times New Roman"/>
          <w:sz w:val="24"/>
          <w:szCs w:val="24"/>
        </w:rPr>
        <w:t xml:space="preserve">, in a broiling hot sun. </w:t>
      </w:r>
      <w:r w:rsidR="38DFB3A1" w:rsidRPr="0008133E">
        <w:tab/>
      </w:r>
      <w:r w:rsidRPr="0008133E">
        <w:rPr>
          <w:rFonts w:ascii="Times New Roman" w:eastAsia="Times New Roman" w:hAnsi="Times New Roman" w:cs="Times New Roman"/>
          <w:sz w:val="24"/>
          <w:szCs w:val="24"/>
        </w:rPr>
        <w:t>We were told to-night that we shall have from Saturday noon to Monday night holiday next w</w:t>
      </w:r>
      <w:r w:rsidR="5CA616BC" w:rsidRPr="0008133E">
        <w:rPr>
          <w:rFonts w:ascii="Times New Roman" w:eastAsia="Times New Roman" w:hAnsi="Times New Roman" w:cs="Times New Roman"/>
          <w:sz w:val="24"/>
          <w:szCs w:val="24"/>
        </w:rPr>
        <w:t>eek for Whitsuntide</w:t>
      </w:r>
      <w:r w:rsidR="3A2CEB3C" w:rsidRPr="0008133E">
        <w:rPr>
          <w:rFonts w:ascii="Times New Roman" w:eastAsia="Times New Roman" w:hAnsi="Times New Roman" w:cs="Times New Roman"/>
          <w:sz w:val="24"/>
          <w:szCs w:val="24"/>
        </w:rPr>
        <w:t>.</w:t>
      </w:r>
    </w:p>
    <w:p w14:paraId="733172E1" w14:textId="163EFDF8" w:rsidR="4A1817BD" w:rsidRPr="0008133E" w:rsidRDefault="064C4EB4"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Last night all the Longs (Long Corridor men) went down to Hades (Lower short corridor) to pay its inhabitants a visit. The rule is only one visitor to a room, </w:t>
      </w:r>
      <w:r w:rsidR="3212F109" w:rsidRPr="0008133E">
        <w:rPr>
          <w:rFonts w:ascii="Times New Roman" w:eastAsia="Times New Roman" w:hAnsi="Times New Roman" w:cs="Times New Roman"/>
          <w:sz w:val="24"/>
          <w:szCs w:val="24"/>
        </w:rPr>
        <w:t xml:space="preserve">but we fairly swamped the monitors. There were four of us in one room, and wasn’t there just something going off. About 10.20 I left Hades, and went on the </w:t>
      </w:r>
      <w:r w:rsidR="1C5EE965" w:rsidRPr="0008133E">
        <w:rPr>
          <w:rFonts w:ascii="Times New Roman" w:eastAsia="Times New Roman" w:hAnsi="Times New Roman" w:cs="Times New Roman"/>
          <w:sz w:val="24"/>
          <w:szCs w:val="24"/>
        </w:rPr>
        <w:t xml:space="preserve">Long. </w:t>
      </w:r>
      <w:r w:rsidR="4A1817BD" w:rsidRPr="0008133E">
        <w:tab/>
      </w:r>
      <w:r w:rsidR="1C5EE965" w:rsidRPr="0008133E">
        <w:rPr>
          <w:rFonts w:ascii="Times New Roman" w:eastAsia="Times New Roman" w:hAnsi="Times New Roman" w:cs="Times New Roman"/>
          <w:sz w:val="24"/>
          <w:szCs w:val="24"/>
        </w:rPr>
        <w:t>Both monitors were on Hades and all the Longs were down there too, so all their rooms were deserted. I paid a friendly visit to several rooms, along with another fellow, + just left a notice or two to th</w:t>
      </w:r>
      <w:r w:rsidR="07632660" w:rsidRPr="0008133E">
        <w:rPr>
          <w:rFonts w:ascii="Times New Roman" w:eastAsia="Times New Roman" w:hAnsi="Times New Roman" w:cs="Times New Roman"/>
          <w:sz w:val="24"/>
          <w:szCs w:val="24"/>
        </w:rPr>
        <w:t xml:space="preserve">e effect thar we had called and were very ‘sorry’ to find them out. </w:t>
      </w:r>
      <w:r w:rsidR="4A1817BD" w:rsidRPr="0008133E">
        <w:tab/>
      </w:r>
      <w:r w:rsidR="4A1817BD" w:rsidRPr="0008133E">
        <w:tab/>
      </w:r>
      <w:proofErr w:type="gramStart"/>
      <w:r w:rsidR="07632660" w:rsidRPr="0008133E">
        <w:rPr>
          <w:rFonts w:ascii="Times New Roman" w:eastAsia="Times New Roman" w:hAnsi="Times New Roman" w:cs="Times New Roman"/>
          <w:sz w:val="24"/>
          <w:szCs w:val="24"/>
        </w:rPr>
        <w:t>Of course</w:t>
      </w:r>
      <w:proofErr w:type="gramEnd"/>
      <w:r w:rsidR="07632660" w:rsidRPr="0008133E">
        <w:rPr>
          <w:rFonts w:ascii="Times New Roman" w:eastAsia="Times New Roman" w:hAnsi="Times New Roman" w:cs="Times New Roman"/>
          <w:sz w:val="24"/>
          <w:szCs w:val="24"/>
        </w:rPr>
        <w:t xml:space="preserve"> they did not return until lights had gone, + then what fumbling </w:t>
      </w:r>
      <w:r w:rsidR="390AA5DE" w:rsidRPr="0008133E">
        <w:rPr>
          <w:rFonts w:ascii="Times New Roman" w:eastAsia="Times New Roman" w:hAnsi="Times New Roman" w:cs="Times New Roman"/>
          <w:sz w:val="24"/>
          <w:szCs w:val="24"/>
        </w:rPr>
        <w:t xml:space="preserve">+ searching there was for pillows, </w:t>
      </w:r>
      <w:proofErr w:type="spellStart"/>
      <w:r w:rsidR="390AA5DE" w:rsidRPr="0008133E">
        <w:rPr>
          <w:rFonts w:ascii="Times New Roman" w:eastAsia="Times New Roman" w:hAnsi="Times New Roman" w:cs="Times New Roman"/>
          <w:sz w:val="24"/>
          <w:szCs w:val="24"/>
        </w:rPr>
        <w:t>nightshirts</w:t>
      </w:r>
      <w:r w:rsidR="40BBE286" w:rsidRPr="0008133E">
        <w:rPr>
          <w:rFonts w:ascii="Times New Roman" w:eastAsia="Times New Roman" w:hAnsi="Times New Roman" w:cs="Times New Roman"/>
          <w:sz w:val="24"/>
          <w:szCs w:val="24"/>
        </w:rPr>
        <w:t>+e</w:t>
      </w:r>
      <w:proofErr w:type="spellEnd"/>
      <w:r w:rsidR="390AA5DE" w:rsidRPr="0008133E">
        <w:rPr>
          <w:rFonts w:ascii="Times New Roman" w:eastAsia="Times New Roman" w:hAnsi="Times New Roman" w:cs="Times New Roman"/>
          <w:sz w:val="24"/>
          <w:szCs w:val="24"/>
        </w:rPr>
        <w:t>, + what strange bed mates some of them found.</w:t>
      </w:r>
    </w:p>
    <w:p w14:paraId="1ECD4407" w14:textId="218B19B6" w:rsidR="4768EADC" w:rsidRPr="0008133E" w:rsidRDefault="2A1538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seems a good many of them were still too lively for sleep, and so donned volunteer uniform </w:t>
      </w:r>
    </w:p>
    <w:p w14:paraId="263D7610" w14:textId="39E4F96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6826B475" w14:textId="12B52F7E" w:rsidR="4768EADC" w:rsidRPr="0008133E" w:rsidRDefault="2A1538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71]</w:t>
      </w:r>
    </w:p>
    <w:p w14:paraId="6F0C8D25" w14:textId="2AE9A2B5"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6824A34" w14:textId="5C6018A1" w:rsidR="4768EADC" w:rsidRPr="0008133E" w:rsidRDefault="2A1538D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went rowing about the corridors in the dark. The hubbub went on until a Master made his appearance, on which, there was a general stampede to bedrooms.</w:t>
      </w:r>
      <w:r w:rsidR="4768EADC" w:rsidRPr="0008133E">
        <w:tab/>
      </w:r>
      <w:r w:rsidRPr="0008133E">
        <w:rPr>
          <w:rFonts w:ascii="Times New Roman" w:eastAsia="Times New Roman" w:hAnsi="Times New Roman" w:cs="Times New Roman"/>
          <w:sz w:val="24"/>
          <w:szCs w:val="24"/>
        </w:rPr>
        <w:t>Said the Master, “</w:t>
      </w:r>
      <w:r w:rsidR="611863AA" w:rsidRPr="0008133E">
        <w:rPr>
          <w:rFonts w:ascii="Times New Roman" w:eastAsia="Times New Roman" w:hAnsi="Times New Roman" w:cs="Times New Roman"/>
          <w:sz w:val="24"/>
          <w:szCs w:val="24"/>
        </w:rPr>
        <w:t xml:space="preserve">If there’s any more of this </w:t>
      </w:r>
      <w:proofErr w:type="gramStart"/>
      <w:r w:rsidR="611863AA" w:rsidRPr="0008133E">
        <w:rPr>
          <w:rFonts w:ascii="Times New Roman" w:eastAsia="Times New Roman" w:hAnsi="Times New Roman" w:cs="Times New Roman"/>
          <w:sz w:val="24"/>
          <w:szCs w:val="24"/>
        </w:rPr>
        <w:t>row</w:t>
      </w:r>
      <w:proofErr w:type="gramEnd"/>
      <w:r w:rsidR="611863AA" w:rsidRPr="0008133E">
        <w:rPr>
          <w:rFonts w:ascii="Times New Roman" w:eastAsia="Times New Roman" w:hAnsi="Times New Roman" w:cs="Times New Roman"/>
          <w:sz w:val="24"/>
          <w:szCs w:val="24"/>
        </w:rPr>
        <w:t xml:space="preserve"> I'll gate you all until after Whitsuntide.” </w:t>
      </w:r>
      <w:r w:rsidR="4768EADC" w:rsidRPr="0008133E">
        <w:tab/>
      </w:r>
      <w:r w:rsidR="59A1EC73" w:rsidRPr="0008133E">
        <w:rPr>
          <w:rFonts w:ascii="Times New Roman" w:eastAsia="Times New Roman" w:hAnsi="Times New Roman" w:cs="Times New Roman"/>
          <w:sz w:val="24"/>
          <w:szCs w:val="24"/>
        </w:rPr>
        <w:t>One of our fellows mistook the voice, and thought it was another of the students acting the master, so he cheerfully yelled out, “All right old man, it's very good of you.”</w:t>
      </w:r>
    </w:p>
    <w:p w14:paraId="0244DB81" w14:textId="1BC4FEE7" w:rsidR="46F2F1D4" w:rsidRPr="0008133E" w:rsidRDefault="59A1EC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may imagine the master’s feelings + also those of the student when he discovered his mistake. </w:t>
      </w:r>
    </w:p>
    <w:p w14:paraId="23A748F7" w14:textId="0DFD4D56" w:rsidR="46F2F1D4" w:rsidRPr="0008133E" w:rsidRDefault="59A1EC7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29</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Sunday. </w:t>
      </w:r>
      <w:r w:rsidR="46F2F1D4" w:rsidRPr="0008133E">
        <w:tab/>
      </w:r>
      <w:r w:rsidRPr="0008133E">
        <w:rPr>
          <w:rFonts w:ascii="Times New Roman" w:eastAsia="Times New Roman" w:hAnsi="Times New Roman" w:cs="Times New Roman"/>
          <w:sz w:val="24"/>
          <w:szCs w:val="24"/>
        </w:rPr>
        <w:t>Missionary Sermons in York to-day. We had M</w:t>
      </w:r>
      <w:r w:rsidRPr="0008133E">
        <w:rPr>
          <w:rFonts w:ascii="Times New Roman" w:eastAsia="Times New Roman" w:hAnsi="Times New Roman" w:cs="Times New Roman"/>
          <w:sz w:val="24"/>
          <w:szCs w:val="24"/>
          <w:vertAlign w:val="superscript"/>
        </w:rPr>
        <w:t>r</w:t>
      </w:r>
      <w:r w:rsidRPr="0008133E">
        <w:rPr>
          <w:rFonts w:ascii="Times New Roman" w:eastAsia="Times New Roman" w:hAnsi="Times New Roman" w:cs="Times New Roman"/>
          <w:sz w:val="24"/>
          <w:szCs w:val="24"/>
        </w:rPr>
        <w:t xml:space="preserve"> Childe, </w:t>
      </w:r>
      <w:r w:rsidR="3780164D" w:rsidRPr="0008133E">
        <w:rPr>
          <w:rFonts w:ascii="Times New Roman" w:eastAsia="Times New Roman" w:hAnsi="Times New Roman" w:cs="Times New Roman"/>
          <w:sz w:val="24"/>
          <w:szCs w:val="24"/>
        </w:rPr>
        <w:t xml:space="preserve">belonging, I believe, to the United States Mission, from Central Africa, at the College Chapel. </w:t>
      </w:r>
      <w:r w:rsidR="46F2F1D4" w:rsidRPr="0008133E">
        <w:tab/>
      </w:r>
      <w:r w:rsidR="3780164D" w:rsidRPr="0008133E">
        <w:rPr>
          <w:rFonts w:ascii="Times New Roman" w:eastAsia="Times New Roman" w:hAnsi="Times New Roman" w:cs="Times New Roman"/>
          <w:sz w:val="24"/>
          <w:szCs w:val="24"/>
        </w:rPr>
        <w:t xml:space="preserve">At the Minster, at night, we had Archdeacon </w:t>
      </w:r>
      <w:r w:rsidR="067414A7" w:rsidRPr="0008133E">
        <w:rPr>
          <w:rFonts w:ascii="Times New Roman" w:eastAsia="Times New Roman" w:hAnsi="Times New Roman" w:cs="Times New Roman"/>
          <w:sz w:val="24"/>
          <w:szCs w:val="24"/>
        </w:rPr>
        <w:t xml:space="preserve">Caley, from </w:t>
      </w:r>
      <w:r w:rsidR="762357B5" w:rsidRPr="0008133E">
        <w:rPr>
          <w:rFonts w:ascii="Times New Roman" w:eastAsia="Times New Roman" w:hAnsi="Times New Roman" w:cs="Times New Roman"/>
          <w:sz w:val="24"/>
          <w:szCs w:val="24"/>
        </w:rPr>
        <w:t>Travancore</w:t>
      </w:r>
      <w:r w:rsidR="004A537C" w:rsidRPr="0008133E">
        <w:rPr>
          <w:rStyle w:val="FootnoteReference"/>
          <w:rFonts w:ascii="Times New Roman" w:eastAsia="Times New Roman" w:hAnsi="Times New Roman" w:cs="Times New Roman"/>
          <w:sz w:val="24"/>
          <w:szCs w:val="24"/>
        </w:rPr>
        <w:footnoteReference w:id="8"/>
      </w:r>
      <w:r w:rsidR="067414A7" w:rsidRPr="0008133E">
        <w:rPr>
          <w:rFonts w:ascii="Times New Roman" w:eastAsia="Times New Roman" w:hAnsi="Times New Roman" w:cs="Times New Roman"/>
          <w:sz w:val="24"/>
          <w:szCs w:val="24"/>
        </w:rPr>
        <w:t xml:space="preserve">. </w:t>
      </w:r>
      <w:r w:rsidR="3B3D71E5" w:rsidRPr="0008133E">
        <w:rPr>
          <w:rFonts w:ascii="Times New Roman" w:eastAsia="Times New Roman" w:hAnsi="Times New Roman" w:cs="Times New Roman"/>
          <w:sz w:val="24"/>
          <w:szCs w:val="24"/>
        </w:rPr>
        <w:t xml:space="preserve">In the afternoon, I was at the Bible Class, but rain prevented walking far away. </w:t>
      </w:r>
    </w:p>
    <w:p w14:paraId="17871417" w14:textId="6090824D" w:rsidR="36A9B266" w:rsidRPr="0008133E" w:rsidRDefault="3B3D71E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30</w:t>
      </w:r>
      <w:proofErr w:type="gramStart"/>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Monday. </w:t>
      </w:r>
      <w:r w:rsidR="36A9B266" w:rsidRPr="0008133E">
        <w:tab/>
      </w:r>
      <w:r w:rsidRPr="0008133E">
        <w:rPr>
          <w:rFonts w:ascii="Times New Roman" w:eastAsia="Times New Roman" w:hAnsi="Times New Roman" w:cs="Times New Roman"/>
          <w:sz w:val="24"/>
          <w:szCs w:val="24"/>
        </w:rPr>
        <w:t>This morning just a dozen of us got up at 5 o’clock, entered the Vice’s ro</w:t>
      </w:r>
      <w:r w:rsidR="2161E593" w:rsidRPr="0008133E">
        <w:rPr>
          <w:rFonts w:ascii="Times New Roman" w:eastAsia="Times New Roman" w:hAnsi="Times New Roman" w:cs="Times New Roman"/>
          <w:sz w:val="24"/>
          <w:szCs w:val="24"/>
        </w:rPr>
        <w:t xml:space="preserve">om, collared the keys, tip-toed off the corridors, + out into the grounds, scaled the walls + railings + set off for a spree. </w:t>
      </w:r>
    </w:p>
    <w:p w14:paraId="6E5D28B5" w14:textId="374CA786"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0841B109" w14:textId="0F930BDF" w:rsidR="1CE92955" w:rsidRPr="0008133E" w:rsidRDefault="454EB43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72]</w:t>
      </w:r>
    </w:p>
    <w:p w14:paraId="2BEA0DF0" w14:textId="0F574F59"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6BE19332" w14:textId="4E8CF758" w:rsidR="55CF3FAE" w:rsidRPr="0008133E" w:rsidRDefault="70205A4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went out </w:t>
      </w:r>
      <w:proofErr w:type="spellStart"/>
      <w:r w:rsidRPr="0008133E">
        <w:rPr>
          <w:rFonts w:ascii="Times New Roman" w:eastAsia="Times New Roman" w:hAnsi="Times New Roman" w:cs="Times New Roman"/>
          <w:sz w:val="24"/>
          <w:szCs w:val="24"/>
        </w:rPr>
        <w:t>countrywards</w:t>
      </w:r>
      <w:proofErr w:type="spellEnd"/>
      <w:r w:rsidRPr="0008133E">
        <w:rPr>
          <w:rFonts w:ascii="Times New Roman" w:eastAsia="Times New Roman" w:hAnsi="Times New Roman" w:cs="Times New Roman"/>
          <w:sz w:val="24"/>
          <w:szCs w:val="24"/>
        </w:rPr>
        <w:t xml:space="preserve"> until we reached the River Foss + then along its banks. It was a beautiful morning, we were all in high spirits + having no end of fun + larks, when splash!</w:t>
      </w:r>
      <w:r w:rsidR="7D1BB0BC" w:rsidRPr="0008133E">
        <w:rPr>
          <w:rFonts w:ascii="Times New Roman" w:eastAsia="Times New Roman" w:hAnsi="Times New Roman" w:cs="Times New Roman"/>
          <w:sz w:val="24"/>
          <w:szCs w:val="24"/>
        </w:rPr>
        <w:t xml:space="preserve"> into the river I went. So</w:t>
      </w:r>
      <w:r w:rsidR="735B39C8" w:rsidRPr="0008133E">
        <w:rPr>
          <w:rFonts w:ascii="Times New Roman" w:eastAsia="Times New Roman" w:hAnsi="Times New Roman" w:cs="Times New Roman"/>
          <w:sz w:val="24"/>
          <w:szCs w:val="24"/>
        </w:rPr>
        <w:t>me</w:t>
      </w:r>
      <w:r w:rsidR="7D1BB0BC" w:rsidRPr="0008133E">
        <w:rPr>
          <w:rFonts w:ascii="Times New Roman" w:eastAsia="Times New Roman" w:hAnsi="Times New Roman" w:cs="Times New Roman"/>
          <w:sz w:val="24"/>
          <w:szCs w:val="24"/>
        </w:rPr>
        <w:t>one had g</w:t>
      </w:r>
      <w:r w:rsidR="3482E4F5" w:rsidRPr="0008133E">
        <w:rPr>
          <w:rFonts w:ascii="Times New Roman" w:eastAsia="Times New Roman" w:hAnsi="Times New Roman" w:cs="Times New Roman"/>
          <w:sz w:val="24"/>
          <w:szCs w:val="24"/>
        </w:rPr>
        <w:t xml:space="preserve">iven </w:t>
      </w:r>
      <w:r w:rsidR="1B0911B9" w:rsidRPr="0008133E">
        <w:rPr>
          <w:rFonts w:ascii="Times New Roman" w:eastAsia="Times New Roman" w:hAnsi="Times New Roman" w:cs="Times New Roman"/>
          <w:sz w:val="24"/>
          <w:szCs w:val="24"/>
        </w:rPr>
        <w:t xml:space="preserve">me a sudden push from behind. It was 6ft. deep + a strong current was running owing to the recent heavy rains, so I was soon off my feet. </w:t>
      </w:r>
      <w:r w:rsidR="7FE3FA51" w:rsidRPr="0008133E">
        <w:rPr>
          <w:rFonts w:ascii="Times New Roman" w:eastAsia="Times New Roman" w:hAnsi="Times New Roman" w:cs="Times New Roman"/>
          <w:sz w:val="24"/>
          <w:szCs w:val="24"/>
        </w:rPr>
        <w:t xml:space="preserve">Help, however, was at hand + with some assistance, I got to the side + scrambled out, none the worse for my sudden immersion, except being, of course, wet from head to foot. </w:t>
      </w:r>
      <w:r w:rsidR="55CF3FAE" w:rsidRPr="0008133E">
        <w:tab/>
      </w:r>
      <w:r w:rsidR="5F9806EA" w:rsidRPr="0008133E">
        <w:rPr>
          <w:rFonts w:ascii="Times New Roman" w:eastAsia="Times New Roman" w:hAnsi="Times New Roman" w:cs="Times New Roman"/>
          <w:sz w:val="24"/>
          <w:szCs w:val="24"/>
        </w:rPr>
        <w:t xml:space="preserve">Perhaps I ought to mention that previous to this I had taken off all my clothes, so they didn’t get wet. The fact is the whole dozen got a ducking for that was our main object in coming out, </w:t>
      </w:r>
      <w:r w:rsidR="0FA6371A" w:rsidRPr="0008133E">
        <w:rPr>
          <w:rFonts w:ascii="Times New Roman" w:eastAsia="Times New Roman" w:hAnsi="Times New Roman" w:cs="Times New Roman"/>
          <w:sz w:val="24"/>
          <w:szCs w:val="24"/>
        </w:rPr>
        <w:t xml:space="preserve">and what is more, no doubt the process will be repeated to-morrow morning. </w:t>
      </w:r>
      <w:r w:rsidR="55CF3FAE" w:rsidRPr="0008133E">
        <w:tab/>
      </w:r>
      <w:r w:rsidR="0FA6371A" w:rsidRPr="0008133E">
        <w:rPr>
          <w:rFonts w:ascii="Times New Roman" w:eastAsia="Times New Roman" w:hAnsi="Times New Roman" w:cs="Times New Roman"/>
          <w:sz w:val="24"/>
          <w:szCs w:val="24"/>
        </w:rPr>
        <w:t xml:space="preserve">One of the masters has asked us to knock him up + he will go with us also. </w:t>
      </w:r>
    </w:p>
    <w:p w14:paraId="4ED91A0B" w14:textId="0DA23B8F" w:rsidR="024FCEB4" w:rsidRPr="0008133E" w:rsidRDefault="0FA6371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Orders were issues to-day for the College Co. To parade at Headquarters, in uniform, on Wednesday night, 7p.m. for </w:t>
      </w:r>
      <w:r w:rsidR="3E55F4BC" w:rsidRPr="0008133E">
        <w:rPr>
          <w:rFonts w:ascii="Times New Roman" w:eastAsia="Times New Roman" w:hAnsi="Times New Roman" w:cs="Times New Roman"/>
          <w:sz w:val="24"/>
          <w:szCs w:val="24"/>
        </w:rPr>
        <w:t xml:space="preserve">battalion drill. </w:t>
      </w:r>
    </w:p>
    <w:p w14:paraId="3C29F82F" w14:textId="5B0A2410" w:rsidR="3F7D86F7" w:rsidRPr="0008133E" w:rsidRDefault="3E55F4BC"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will be our first march out. </w:t>
      </w:r>
    </w:p>
    <w:p w14:paraId="66671981" w14:textId="0E37E67B"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15E7E99F" w14:textId="38200243" w:rsidR="269397FD" w:rsidRPr="0008133E" w:rsidRDefault="65E825F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73]</w:t>
      </w:r>
    </w:p>
    <w:p w14:paraId="3D61927C" w14:textId="22799E8D"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36992096" w14:textId="3A75EBEF" w:rsidR="269397FD" w:rsidRPr="0008133E" w:rsidRDefault="65E825FE"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To-morrow I go in school to slavery, + stay now until my time is up. </w:t>
      </w:r>
      <w:r w:rsidR="269397FD" w:rsidRPr="0008133E">
        <w:tab/>
      </w:r>
      <w:r w:rsidRPr="0008133E">
        <w:rPr>
          <w:rFonts w:ascii="Times New Roman" w:eastAsia="Times New Roman" w:hAnsi="Times New Roman" w:cs="Times New Roman"/>
          <w:sz w:val="24"/>
          <w:szCs w:val="24"/>
        </w:rPr>
        <w:t xml:space="preserve">Ah! </w:t>
      </w:r>
      <w:r w:rsidR="18F647A8" w:rsidRPr="0008133E">
        <w:rPr>
          <w:rFonts w:ascii="Times New Roman" w:eastAsia="Times New Roman" w:hAnsi="Times New Roman" w:cs="Times New Roman"/>
          <w:sz w:val="24"/>
          <w:szCs w:val="24"/>
        </w:rPr>
        <w:t>m</w:t>
      </w:r>
      <w:r w:rsidRPr="0008133E">
        <w:rPr>
          <w:rFonts w:ascii="Times New Roman" w:eastAsia="Times New Roman" w:hAnsi="Times New Roman" w:cs="Times New Roman"/>
          <w:sz w:val="24"/>
          <w:szCs w:val="24"/>
        </w:rPr>
        <w:t>e! To think it should come to this.</w:t>
      </w:r>
      <w:r w:rsidR="0FBC30B0" w:rsidRPr="0008133E">
        <w:rPr>
          <w:rFonts w:ascii="Times New Roman" w:eastAsia="Times New Roman" w:hAnsi="Times New Roman" w:cs="Times New Roman"/>
          <w:sz w:val="24"/>
          <w:szCs w:val="24"/>
        </w:rPr>
        <w:t xml:space="preserve"> To “do time.” “Three weeks hard labour without the option of a fine.” </w:t>
      </w:r>
    </w:p>
    <w:p w14:paraId="4BA48316" w14:textId="15E4C6B3" w:rsidR="3D729D44" w:rsidRPr="0008133E" w:rsidRDefault="31DADA0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May 31</w:t>
      </w:r>
      <w:proofErr w:type="gramStart"/>
      <w:r w:rsidRPr="0008133E">
        <w:rPr>
          <w:rFonts w:ascii="Times New Roman" w:eastAsia="Times New Roman" w:hAnsi="Times New Roman" w:cs="Times New Roman"/>
          <w:sz w:val="24"/>
          <w:szCs w:val="24"/>
          <w:u w:val="single"/>
          <w:vertAlign w:val="superscript"/>
        </w:rPr>
        <w:t>st</w:t>
      </w:r>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Tuesday. </w:t>
      </w:r>
      <w:r w:rsidR="3D729D44" w:rsidRPr="0008133E">
        <w:tab/>
      </w:r>
      <w:r w:rsidRPr="0008133E">
        <w:rPr>
          <w:rFonts w:ascii="Times New Roman" w:eastAsia="Times New Roman" w:hAnsi="Times New Roman" w:cs="Times New Roman"/>
          <w:sz w:val="24"/>
          <w:szCs w:val="24"/>
        </w:rPr>
        <w:t xml:space="preserve">Another day has dragged its weary length along. 2½ done. </w:t>
      </w:r>
      <w:r w:rsidR="1EE8AF48" w:rsidRPr="0008133E">
        <w:rPr>
          <w:rFonts w:ascii="Times New Roman" w:eastAsia="Times New Roman" w:hAnsi="Times New Roman" w:cs="Times New Roman"/>
          <w:sz w:val="24"/>
          <w:szCs w:val="24"/>
        </w:rPr>
        <w:t>12½ to come.</w:t>
      </w:r>
    </w:p>
    <w:p w14:paraId="27DB7B95" w14:textId="58579F0A" w:rsidR="370C06E0" w:rsidRPr="0008133E" w:rsidRDefault="1EE8AF4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of the accompanying delights of school is the task of copying the notes of the </w:t>
      </w:r>
      <w:proofErr w:type="gramStart"/>
      <w:r w:rsidRPr="0008133E">
        <w:rPr>
          <w:rFonts w:ascii="Times New Roman" w:eastAsia="Times New Roman" w:hAnsi="Times New Roman" w:cs="Times New Roman"/>
          <w:sz w:val="24"/>
          <w:szCs w:val="24"/>
        </w:rPr>
        <w:t>days</w:t>
      </w:r>
      <w:proofErr w:type="gramEnd"/>
      <w:r w:rsidRPr="0008133E">
        <w:rPr>
          <w:rFonts w:ascii="Times New Roman" w:eastAsia="Times New Roman" w:hAnsi="Times New Roman" w:cs="Times New Roman"/>
          <w:sz w:val="24"/>
          <w:szCs w:val="24"/>
        </w:rPr>
        <w:t xml:space="preserve"> lectures _ no slight task as a rule. </w:t>
      </w:r>
      <w:r w:rsidR="370C06E0" w:rsidRPr="0008133E">
        <w:tab/>
      </w:r>
      <w:r w:rsidRPr="0008133E">
        <w:rPr>
          <w:rFonts w:ascii="Times New Roman" w:eastAsia="Times New Roman" w:hAnsi="Times New Roman" w:cs="Times New Roman"/>
          <w:sz w:val="24"/>
          <w:szCs w:val="24"/>
        </w:rPr>
        <w:t xml:space="preserve">I’ve just spent two hours at it. </w:t>
      </w:r>
      <w:r w:rsidR="370C06E0" w:rsidRPr="0008133E">
        <w:tab/>
      </w:r>
      <w:r w:rsidRPr="0008133E">
        <w:rPr>
          <w:rFonts w:ascii="Times New Roman" w:eastAsia="Times New Roman" w:hAnsi="Times New Roman" w:cs="Times New Roman"/>
          <w:sz w:val="24"/>
          <w:szCs w:val="24"/>
        </w:rPr>
        <w:t>I</w:t>
      </w:r>
      <w:r w:rsidR="550FA821" w:rsidRPr="0008133E">
        <w:rPr>
          <w:rFonts w:ascii="Times New Roman" w:eastAsia="Times New Roman" w:hAnsi="Times New Roman" w:cs="Times New Roman"/>
          <w:sz w:val="24"/>
          <w:szCs w:val="24"/>
        </w:rPr>
        <w:t xml:space="preserve"> have also put in a little time bedaubing belts, rifle sling </w:t>
      </w:r>
      <w:proofErr w:type="gramStart"/>
      <w:r w:rsidR="550FA821" w:rsidRPr="0008133E">
        <w:rPr>
          <w:rFonts w:ascii="Times New Roman" w:eastAsia="Times New Roman" w:hAnsi="Times New Roman" w:cs="Times New Roman"/>
          <w:sz w:val="24"/>
          <w:szCs w:val="24"/>
        </w:rPr>
        <w:t>+  (</w:t>
      </w:r>
      <w:proofErr w:type="gramEnd"/>
      <w:r w:rsidR="550FA821" w:rsidRPr="0008133E">
        <w:rPr>
          <w:rFonts w:ascii="Times New Roman" w:eastAsia="Times New Roman" w:hAnsi="Times New Roman" w:cs="Times New Roman"/>
          <w:sz w:val="24"/>
          <w:szCs w:val="24"/>
        </w:rPr>
        <w:t>and incidentally myself</w:t>
      </w:r>
      <w:r w:rsidR="2C2AE86D" w:rsidRPr="0008133E">
        <w:rPr>
          <w:rFonts w:ascii="Times New Roman" w:eastAsia="Times New Roman" w:hAnsi="Times New Roman" w:cs="Times New Roman"/>
          <w:sz w:val="24"/>
          <w:szCs w:val="24"/>
        </w:rPr>
        <w:t>) with a smearing of war paint, preparatory for to-morrow's turn out. The other fellows will do this during half-holiday, but for schoolmen there a</w:t>
      </w:r>
      <w:r w:rsidR="0D7DF78F" w:rsidRPr="0008133E">
        <w:rPr>
          <w:rFonts w:ascii="Times New Roman" w:eastAsia="Times New Roman" w:hAnsi="Times New Roman" w:cs="Times New Roman"/>
          <w:sz w:val="24"/>
          <w:szCs w:val="24"/>
        </w:rPr>
        <w:t xml:space="preserve">re no such luxuries. </w:t>
      </w:r>
    </w:p>
    <w:p w14:paraId="7A4706E7" w14:textId="533C1500" w:rsidR="0183EDB0" w:rsidRPr="0008133E" w:rsidRDefault="0D7DF78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June 1</w:t>
      </w:r>
      <w:proofErr w:type="gramStart"/>
      <w:r w:rsidRPr="0008133E">
        <w:rPr>
          <w:rFonts w:ascii="Times New Roman" w:eastAsia="Times New Roman" w:hAnsi="Times New Roman" w:cs="Times New Roman"/>
          <w:sz w:val="24"/>
          <w:szCs w:val="24"/>
          <w:u w:val="single"/>
          <w:vertAlign w:val="superscript"/>
        </w:rPr>
        <w:t>st</w:t>
      </w:r>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Wednesday. </w:t>
      </w:r>
      <w:r w:rsidR="2C2AE86D" w:rsidRPr="0008133E">
        <w:rPr>
          <w:rFonts w:ascii="Times New Roman" w:eastAsia="Times New Roman" w:hAnsi="Times New Roman" w:cs="Times New Roman"/>
          <w:sz w:val="24"/>
          <w:szCs w:val="24"/>
          <w:u w:val="single"/>
        </w:rPr>
        <w:t xml:space="preserve"> </w:t>
      </w:r>
      <w:r w:rsidR="0183EDB0" w:rsidRPr="0008133E">
        <w:tab/>
      </w:r>
      <w:r w:rsidR="4423E112" w:rsidRPr="0008133E">
        <w:rPr>
          <w:rFonts w:ascii="Times New Roman" w:eastAsia="Times New Roman" w:hAnsi="Times New Roman" w:cs="Times New Roman"/>
          <w:sz w:val="24"/>
          <w:szCs w:val="24"/>
        </w:rPr>
        <w:t>By 6.30p.m. the aforesaid war paint was dully smeared, daubed so thickly as to even hide the pallor of the noble recruit who prefers a girl at home to a d</w:t>
      </w:r>
      <w:r w:rsidR="554EEFF5" w:rsidRPr="0008133E">
        <w:rPr>
          <w:rFonts w:ascii="Times New Roman" w:eastAsia="Times New Roman" w:hAnsi="Times New Roman" w:cs="Times New Roman"/>
          <w:sz w:val="24"/>
          <w:szCs w:val="24"/>
        </w:rPr>
        <w:t xml:space="preserve">eath on a foreign </w:t>
      </w:r>
      <w:proofErr w:type="gramStart"/>
      <w:r w:rsidR="554EEFF5" w:rsidRPr="0008133E">
        <w:rPr>
          <w:rFonts w:ascii="Times New Roman" w:eastAsia="Times New Roman" w:hAnsi="Times New Roman" w:cs="Times New Roman"/>
          <w:sz w:val="24"/>
          <w:szCs w:val="24"/>
        </w:rPr>
        <w:t>strand ,</w:t>
      </w:r>
      <w:proofErr w:type="gramEnd"/>
      <w:r w:rsidR="554EEFF5" w:rsidRPr="0008133E">
        <w:rPr>
          <w:rFonts w:ascii="Times New Roman" w:eastAsia="Times New Roman" w:hAnsi="Times New Roman" w:cs="Times New Roman"/>
          <w:sz w:val="24"/>
          <w:szCs w:val="24"/>
        </w:rPr>
        <w:t xml:space="preserve"> + at 6.45pm. we “ fell in” in front of the Col. + marc</w:t>
      </w:r>
      <w:r w:rsidR="44D4CBCE" w:rsidRPr="0008133E">
        <w:rPr>
          <w:rFonts w:ascii="Times New Roman" w:eastAsia="Times New Roman" w:hAnsi="Times New Roman" w:cs="Times New Roman"/>
          <w:sz w:val="24"/>
          <w:szCs w:val="24"/>
        </w:rPr>
        <w:t xml:space="preserve">hed off to the Drill Hall, our courage, aided by the scarlet + pipe clay, raised to fever height. </w:t>
      </w:r>
      <w:r w:rsidR="0183EDB0" w:rsidRPr="0008133E">
        <w:tab/>
      </w:r>
      <w:r w:rsidR="44D4CBCE" w:rsidRPr="0008133E">
        <w:rPr>
          <w:rFonts w:ascii="Times New Roman" w:eastAsia="Times New Roman" w:hAnsi="Times New Roman" w:cs="Times New Roman"/>
          <w:sz w:val="24"/>
          <w:szCs w:val="24"/>
        </w:rPr>
        <w:t xml:space="preserve">Only </w:t>
      </w:r>
      <w:r w:rsidR="289FFD07" w:rsidRPr="0008133E">
        <w:rPr>
          <w:rFonts w:ascii="Times New Roman" w:eastAsia="Times New Roman" w:hAnsi="Times New Roman" w:cs="Times New Roman"/>
          <w:sz w:val="24"/>
          <w:szCs w:val="24"/>
        </w:rPr>
        <w:t>let an enemy come</w:t>
      </w:r>
    </w:p>
    <w:p w14:paraId="01BA7656" w14:textId="1DADA135"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381EC3BA" w14:textId="2571053D" w:rsidR="0C55BB68" w:rsidRPr="0008133E" w:rsidRDefault="289FFD0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74]</w:t>
      </w:r>
    </w:p>
    <w:p w14:paraId="78FB79E2" w14:textId="66624C33"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281DF15F" w14:textId="15D08ACB" w:rsidR="0C55BB68" w:rsidRPr="0008133E" w:rsidRDefault="289FFD0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we would show them what’s what. But no enemy came, so our valour remains untried. We however did meet with one of York’s beauties who smiled a bewitching smile. Immediately one of the</w:t>
      </w:r>
      <w:r w:rsidR="2A9F2432" w:rsidRPr="0008133E">
        <w:rPr>
          <w:rFonts w:ascii="Times New Roman" w:eastAsia="Times New Roman" w:hAnsi="Times New Roman" w:cs="Times New Roman"/>
          <w:sz w:val="24"/>
          <w:szCs w:val="24"/>
        </w:rPr>
        <w:t xml:space="preserve"> extremely impressionable one’s, (and we have several built that way), prepared alike for love or war, showed signs of deserting his colours when a stern ‘Eyes front’ </w:t>
      </w:r>
      <w:r w:rsidR="58B1CC56" w:rsidRPr="0008133E">
        <w:rPr>
          <w:rFonts w:ascii="Times New Roman" w:eastAsia="Times New Roman" w:hAnsi="Times New Roman" w:cs="Times New Roman"/>
          <w:sz w:val="24"/>
          <w:szCs w:val="24"/>
        </w:rPr>
        <w:t xml:space="preserve">broke the spell, and </w:t>
      </w:r>
      <w:r w:rsidR="265D6873" w:rsidRPr="0008133E">
        <w:rPr>
          <w:rFonts w:ascii="Times New Roman" w:eastAsia="Times New Roman" w:hAnsi="Times New Roman" w:cs="Times New Roman"/>
          <w:sz w:val="24"/>
          <w:szCs w:val="24"/>
        </w:rPr>
        <w:t xml:space="preserve">Circe </w:t>
      </w:r>
      <w:r w:rsidR="74324F21" w:rsidRPr="0008133E">
        <w:rPr>
          <w:rFonts w:ascii="Times New Roman" w:eastAsia="Times New Roman" w:hAnsi="Times New Roman" w:cs="Times New Roman"/>
          <w:sz w:val="24"/>
          <w:szCs w:val="24"/>
        </w:rPr>
        <w:t xml:space="preserve">smiled in vain. </w:t>
      </w:r>
    </w:p>
    <w:p w14:paraId="052DE4ED" w14:textId="64CBA05D" w:rsidR="3F210051" w:rsidRPr="0008133E" w:rsidRDefault="74324F21"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Drill Hall, we joined four other companies making with sappers + </w:t>
      </w:r>
      <w:r w:rsidR="67E3EDB6" w:rsidRPr="0008133E">
        <w:rPr>
          <w:rFonts w:ascii="Times New Roman" w:eastAsia="Times New Roman" w:hAnsi="Times New Roman" w:cs="Times New Roman"/>
          <w:sz w:val="24"/>
          <w:szCs w:val="24"/>
        </w:rPr>
        <w:t xml:space="preserve">miners, signallers, </w:t>
      </w:r>
      <w:r w:rsidR="67E3EDB6" w:rsidRPr="0008133E">
        <w:rPr>
          <w:rFonts w:ascii="Times New Roman" w:eastAsia="Times New Roman" w:hAnsi="Times New Roman" w:cs="Times New Roman"/>
          <w:strike/>
          <w:sz w:val="24"/>
          <w:szCs w:val="24"/>
        </w:rPr>
        <w:t>a</w:t>
      </w:r>
      <w:r w:rsidR="15ED65F9" w:rsidRPr="0008133E">
        <w:rPr>
          <w:rFonts w:ascii="Times New Roman" w:eastAsia="Times New Roman" w:hAnsi="Times New Roman" w:cs="Times New Roman"/>
          <w:strike/>
          <w:sz w:val="24"/>
          <w:szCs w:val="24"/>
        </w:rPr>
        <w:t>b</w:t>
      </w:r>
      <w:r w:rsidR="15ED65F9" w:rsidRPr="0008133E">
        <w:rPr>
          <w:rFonts w:ascii="Times New Roman" w:eastAsia="Times New Roman" w:hAnsi="Times New Roman" w:cs="Times New Roman"/>
          <w:sz w:val="24"/>
          <w:szCs w:val="24"/>
        </w:rPr>
        <w:t xml:space="preserve"> </w:t>
      </w:r>
      <w:r w:rsidR="67E3EDB6" w:rsidRPr="0008133E">
        <w:rPr>
          <w:rFonts w:ascii="Times New Roman" w:eastAsia="Times New Roman" w:hAnsi="Times New Roman" w:cs="Times New Roman"/>
          <w:sz w:val="24"/>
          <w:szCs w:val="24"/>
        </w:rPr>
        <w:t>ambulance</w:t>
      </w:r>
      <w:r w:rsidR="1CBBBF00" w:rsidRPr="0008133E">
        <w:rPr>
          <w:rFonts w:ascii="Times New Roman" w:eastAsia="Times New Roman" w:hAnsi="Times New Roman" w:cs="Times New Roman"/>
          <w:sz w:val="24"/>
          <w:szCs w:val="24"/>
        </w:rPr>
        <w:t xml:space="preserve">, bugle, drum + fife + brass bands, a body of over 300. </w:t>
      </w:r>
      <w:r w:rsidR="2FA3ED79" w:rsidRPr="0008133E">
        <w:rPr>
          <w:rFonts w:ascii="Times New Roman" w:eastAsia="Times New Roman" w:hAnsi="Times New Roman" w:cs="Times New Roman"/>
          <w:sz w:val="24"/>
          <w:szCs w:val="24"/>
        </w:rPr>
        <w:t xml:space="preserve">To the tune of “Ta </w:t>
      </w:r>
      <w:proofErr w:type="spellStart"/>
      <w:r w:rsidR="2FA3ED79" w:rsidRPr="0008133E">
        <w:rPr>
          <w:rFonts w:ascii="Times New Roman" w:eastAsia="Times New Roman" w:hAnsi="Times New Roman" w:cs="Times New Roman"/>
          <w:sz w:val="24"/>
          <w:szCs w:val="24"/>
        </w:rPr>
        <w:t>ta</w:t>
      </w:r>
      <w:proofErr w:type="spellEnd"/>
      <w:r w:rsidR="2FA3ED79" w:rsidRPr="0008133E">
        <w:rPr>
          <w:rFonts w:ascii="Times New Roman" w:eastAsia="Times New Roman" w:hAnsi="Times New Roman" w:cs="Times New Roman"/>
          <w:sz w:val="24"/>
          <w:szCs w:val="24"/>
        </w:rPr>
        <w:t xml:space="preserve"> </w:t>
      </w:r>
      <w:proofErr w:type="spellStart"/>
      <w:r w:rsidR="2FA3ED79" w:rsidRPr="0008133E">
        <w:rPr>
          <w:rFonts w:ascii="Times New Roman" w:eastAsia="Times New Roman" w:hAnsi="Times New Roman" w:cs="Times New Roman"/>
          <w:sz w:val="24"/>
          <w:szCs w:val="24"/>
        </w:rPr>
        <w:t>ta</w:t>
      </w:r>
      <w:proofErr w:type="spellEnd"/>
      <w:r w:rsidR="2FA3ED79" w:rsidRPr="0008133E">
        <w:rPr>
          <w:rFonts w:ascii="Times New Roman" w:eastAsia="Times New Roman" w:hAnsi="Times New Roman" w:cs="Times New Roman"/>
          <w:sz w:val="24"/>
          <w:szCs w:val="24"/>
        </w:rPr>
        <w:t xml:space="preserve">” we left the Drill Hall and marched to the large cricket ground of the Yorkshire Gentlemen. </w:t>
      </w:r>
    </w:p>
    <w:p w14:paraId="4BC61ADF" w14:textId="7730C4CD" w:rsidR="2498F916" w:rsidRPr="0008133E" w:rsidRDefault="2FA3ED79"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we went through a long course of drill ending in a march past + a march in review order. </w:t>
      </w:r>
      <w:r w:rsidR="2498F916" w:rsidRPr="0008133E">
        <w:tab/>
      </w:r>
      <w:r w:rsidRPr="0008133E">
        <w:rPr>
          <w:rFonts w:ascii="Times New Roman" w:eastAsia="Times New Roman" w:hAnsi="Times New Roman" w:cs="Times New Roman"/>
          <w:sz w:val="24"/>
          <w:szCs w:val="24"/>
        </w:rPr>
        <w:t xml:space="preserve">Then came the march home. College Co. leading, to the </w:t>
      </w:r>
      <w:r w:rsidR="5F730A30" w:rsidRPr="0008133E">
        <w:rPr>
          <w:rFonts w:ascii="Times New Roman" w:eastAsia="Times New Roman" w:hAnsi="Times New Roman" w:cs="Times New Roman"/>
          <w:sz w:val="24"/>
          <w:szCs w:val="24"/>
        </w:rPr>
        <w:t xml:space="preserve">strains of “Maggie Murphy’s Home.” </w:t>
      </w:r>
      <w:r w:rsidR="2498F916" w:rsidRPr="0008133E">
        <w:tab/>
      </w:r>
      <w:r w:rsidR="5F730A30" w:rsidRPr="0008133E">
        <w:rPr>
          <w:rFonts w:ascii="Times New Roman" w:eastAsia="Times New Roman" w:hAnsi="Times New Roman" w:cs="Times New Roman"/>
          <w:sz w:val="24"/>
          <w:szCs w:val="24"/>
        </w:rPr>
        <w:t xml:space="preserve">We marched easy until the city was marched, when the bugles note brought our rifles to the “trail”. </w:t>
      </w:r>
      <w:r w:rsidR="2498F916" w:rsidRPr="0008133E">
        <w:tab/>
      </w:r>
      <w:r w:rsidR="5F730A30" w:rsidRPr="0008133E">
        <w:rPr>
          <w:rFonts w:ascii="Times New Roman" w:eastAsia="Times New Roman" w:hAnsi="Times New Roman" w:cs="Times New Roman"/>
          <w:sz w:val="24"/>
          <w:szCs w:val="24"/>
        </w:rPr>
        <w:t>Instead of going straight</w:t>
      </w:r>
      <w:r w:rsidR="7BB9A038" w:rsidRPr="0008133E">
        <w:rPr>
          <w:rFonts w:ascii="Times New Roman" w:eastAsia="Times New Roman" w:hAnsi="Times New Roman" w:cs="Times New Roman"/>
          <w:sz w:val="24"/>
          <w:szCs w:val="24"/>
        </w:rPr>
        <w:t xml:space="preserve"> back to the Drill Hall, we marched through</w:t>
      </w:r>
    </w:p>
    <w:p w14:paraId="7D28D848" w14:textId="07C1C79C"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2E7D9FE0" w14:textId="7FF685D2" w:rsidR="421A57D8" w:rsidRPr="0008133E" w:rsidRDefault="7BB9A03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75]</w:t>
      </w:r>
    </w:p>
    <w:p w14:paraId="6A4A5D65" w14:textId="1C15A550"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0ACDE1DB" w14:textId="5D255D52" w:rsidR="421A57D8" w:rsidRPr="0008133E" w:rsidRDefault="7BB9A03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all the principal streets of York. (Coney St. Had another attraction to-night). </w:t>
      </w:r>
      <w:r w:rsidR="421A57D8" w:rsidRPr="0008133E">
        <w:tab/>
      </w:r>
      <w:r w:rsidRPr="0008133E">
        <w:rPr>
          <w:rFonts w:ascii="Times New Roman" w:eastAsia="Times New Roman" w:hAnsi="Times New Roman" w:cs="Times New Roman"/>
          <w:sz w:val="24"/>
          <w:szCs w:val="24"/>
        </w:rPr>
        <w:t xml:space="preserve">I should think nearly all York turned out. </w:t>
      </w:r>
      <w:r w:rsidR="421A57D8" w:rsidRPr="0008133E">
        <w:tab/>
      </w:r>
      <w:r w:rsidRPr="0008133E">
        <w:rPr>
          <w:rFonts w:ascii="Times New Roman" w:eastAsia="Times New Roman" w:hAnsi="Times New Roman" w:cs="Times New Roman"/>
          <w:sz w:val="24"/>
          <w:szCs w:val="24"/>
        </w:rPr>
        <w:t xml:space="preserve">The streets all the way were packed with people. </w:t>
      </w:r>
    </w:p>
    <w:p w14:paraId="43F213BE" w14:textId="237BA531" w:rsidR="421A57D8" w:rsidRPr="0008133E" w:rsidRDefault="7BB9A03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the Drill Hall we presented arms to “God save the Queen” + then were dismissed, having enjoyed a splendid night out whic</w:t>
      </w:r>
      <w:r w:rsidR="69440FDD" w:rsidRPr="0008133E">
        <w:rPr>
          <w:rFonts w:ascii="Times New Roman" w:eastAsia="Times New Roman" w:hAnsi="Times New Roman" w:cs="Times New Roman"/>
          <w:sz w:val="24"/>
          <w:szCs w:val="24"/>
        </w:rPr>
        <w:t xml:space="preserve">h came as a welcome change from the monotonous sound of P.S. </w:t>
      </w:r>
    </w:p>
    <w:p w14:paraId="0D82198B" w14:textId="3C8C0F3B" w:rsidR="5352BBF4" w:rsidRPr="0008133E" w:rsidRDefault="69440FDD"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June 2</w:t>
      </w:r>
      <w:r w:rsidRPr="0008133E">
        <w:rPr>
          <w:rFonts w:ascii="Times New Roman" w:eastAsia="Times New Roman" w:hAnsi="Times New Roman" w:cs="Times New Roman"/>
          <w:sz w:val="24"/>
          <w:szCs w:val="24"/>
          <w:u w:val="single"/>
          <w:vertAlign w:val="superscript"/>
        </w:rPr>
        <w:t>nd</w:t>
      </w:r>
      <w:r w:rsidRPr="0008133E">
        <w:rPr>
          <w:rFonts w:ascii="Times New Roman" w:eastAsia="Times New Roman" w:hAnsi="Times New Roman" w:cs="Times New Roman"/>
          <w:sz w:val="24"/>
          <w:szCs w:val="24"/>
          <w:u w:val="single"/>
        </w:rPr>
        <w:t xml:space="preserve">. Thursday. </w:t>
      </w:r>
      <w:r w:rsidR="5352BBF4" w:rsidRPr="0008133E">
        <w:tab/>
      </w:r>
      <w:r w:rsidRPr="0008133E">
        <w:rPr>
          <w:rFonts w:ascii="Times New Roman" w:eastAsia="Times New Roman" w:hAnsi="Times New Roman" w:cs="Times New Roman"/>
          <w:sz w:val="24"/>
          <w:szCs w:val="24"/>
        </w:rPr>
        <w:t xml:space="preserve">I was fetched out of school this morning. </w:t>
      </w:r>
      <w:r w:rsidR="5352BBF4" w:rsidRPr="0008133E">
        <w:tab/>
      </w:r>
      <w:r w:rsidRPr="0008133E">
        <w:rPr>
          <w:rFonts w:ascii="Times New Roman" w:eastAsia="Times New Roman" w:hAnsi="Times New Roman" w:cs="Times New Roman"/>
          <w:sz w:val="24"/>
          <w:szCs w:val="24"/>
        </w:rPr>
        <w:t>The Dean of Chester had paid us an official visi</w:t>
      </w:r>
      <w:r w:rsidR="185C4E02" w:rsidRPr="0008133E">
        <w:rPr>
          <w:rFonts w:ascii="Times New Roman" w:eastAsia="Times New Roman" w:hAnsi="Times New Roman" w:cs="Times New Roman"/>
          <w:sz w:val="24"/>
          <w:szCs w:val="24"/>
        </w:rPr>
        <w:t xml:space="preserve">t to question us on religious knowledge + we were highly commended by </w:t>
      </w:r>
      <w:r w:rsidR="185C4E02" w:rsidRPr="0008133E">
        <w:rPr>
          <w:rFonts w:ascii="Times New Roman" w:eastAsia="Times New Roman" w:hAnsi="Times New Roman" w:cs="Times New Roman"/>
          <w:strike/>
          <w:sz w:val="24"/>
          <w:szCs w:val="24"/>
        </w:rPr>
        <w:t>high</w:t>
      </w:r>
      <w:r w:rsidR="185C4E02" w:rsidRPr="0008133E">
        <w:rPr>
          <w:rFonts w:ascii="Times New Roman" w:eastAsia="Times New Roman" w:hAnsi="Times New Roman" w:cs="Times New Roman"/>
          <w:sz w:val="24"/>
          <w:szCs w:val="24"/>
        </w:rPr>
        <w:t xml:space="preserve"> him </w:t>
      </w:r>
    </w:p>
    <w:p w14:paraId="27FF0C5F" w14:textId="4F40307A" w:rsidR="4D692754" w:rsidRPr="0008133E" w:rsidRDefault="5C8D45C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now done 4½ days of my time. 10½ to come. My first Criticism Lesson has to be given on the “Railways of Yorkshir</w:t>
      </w:r>
      <w:r w:rsidR="0030258B" w:rsidRPr="0008133E">
        <w:rPr>
          <w:rFonts w:ascii="Times New Roman" w:eastAsia="Times New Roman" w:hAnsi="Times New Roman" w:cs="Times New Roman"/>
          <w:sz w:val="24"/>
          <w:szCs w:val="24"/>
        </w:rPr>
        <w:t xml:space="preserve">e”. </w:t>
      </w:r>
    </w:p>
    <w:p w14:paraId="43BA5D97" w14:textId="365D8076" w:rsidR="4AC12AD1" w:rsidRPr="0008133E" w:rsidRDefault="0030258B"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June 3</w:t>
      </w:r>
      <w:proofErr w:type="gramStart"/>
      <w:r w:rsidRPr="0008133E">
        <w:rPr>
          <w:rFonts w:ascii="Times New Roman" w:eastAsia="Times New Roman" w:hAnsi="Times New Roman" w:cs="Times New Roman"/>
          <w:sz w:val="24"/>
          <w:szCs w:val="24"/>
          <w:u w:val="single"/>
          <w:vertAlign w:val="superscript"/>
        </w:rPr>
        <w:t>rd</w:t>
      </w:r>
      <w:r w:rsidRPr="0008133E">
        <w:rPr>
          <w:rFonts w:ascii="Times New Roman" w:eastAsia="Times New Roman" w:hAnsi="Times New Roman" w:cs="Times New Roman"/>
          <w:sz w:val="24"/>
          <w:szCs w:val="24"/>
          <w:u w:val="single"/>
        </w:rPr>
        <w:t xml:space="preserve"> .</w:t>
      </w:r>
      <w:proofErr w:type="gramEnd"/>
      <w:r w:rsidRPr="0008133E">
        <w:rPr>
          <w:rFonts w:ascii="Times New Roman" w:eastAsia="Times New Roman" w:hAnsi="Times New Roman" w:cs="Times New Roman"/>
          <w:sz w:val="24"/>
          <w:szCs w:val="24"/>
          <w:u w:val="single"/>
        </w:rPr>
        <w:t xml:space="preserve"> Friday.</w:t>
      </w:r>
      <w:r w:rsidR="4AC12AD1" w:rsidRPr="0008133E">
        <w:tab/>
      </w:r>
      <w:r w:rsidRPr="0008133E">
        <w:rPr>
          <w:rFonts w:ascii="Times New Roman" w:eastAsia="Times New Roman" w:hAnsi="Times New Roman" w:cs="Times New Roman"/>
          <w:sz w:val="24"/>
          <w:szCs w:val="24"/>
        </w:rPr>
        <w:t xml:space="preserve">The schools broke up at 5 o’clock for Whitsuntide Holiday, opening again </w:t>
      </w:r>
      <w:r w:rsidR="32517287" w:rsidRPr="0008133E">
        <w:rPr>
          <w:rFonts w:ascii="Times New Roman" w:eastAsia="Times New Roman" w:hAnsi="Times New Roman" w:cs="Times New Roman"/>
          <w:sz w:val="24"/>
          <w:szCs w:val="24"/>
        </w:rPr>
        <w:t xml:space="preserve">on Wednesday morning. </w:t>
      </w:r>
    </w:p>
    <w:p w14:paraId="352A8164" w14:textId="0206138D" w:rsidR="5685F355" w:rsidRPr="0008133E" w:rsidRDefault="3251728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Students did ditto at 6p.m. until 10p.m. Monday. About 20 have gone home. </w:t>
      </w:r>
      <w:r w:rsidR="5685F355" w:rsidRPr="0008133E">
        <w:tab/>
      </w:r>
      <w:r w:rsidRPr="0008133E">
        <w:rPr>
          <w:rFonts w:ascii="Times New Roman" w:eastAsia="Times New Roman" w:hAnsi="Times New Roman" w:cs="Times New Roman"/>
          <w:sz w:val="24"/>
          <w:szCs w:val="24"/>
        </w:rPr>
        <w:t xml:space="preserve">Those of us who remained have a little more freedom than </w:t>
      </w:r>
    </w:p>
    <w:p w14:paraId="61D20807" w14:textId="3E79B685"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50CA05B5" w14:textId="332F46B2" w:rsidR="5685F355" w:rsidRPr="0008133E" w:rsidRDefault="3251728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76]</w:t>
      </w:r>
    </w:p>
    <w:p w14:paraId="4143C24C" w14:textId="5960D2C9" w:rsidR="064C2384" w:rsidRPr="0008133E" w:rsidRDefault="064C2384" w:rsidP="10E4C1A0">
      <w:pPr>
        <w:spacing w:after="0" w:line="240" w:lineRule="auto"/>
        <w:contextualSpacing/>
        <w:rPr>
          <w:rFonts w:ascii="Times New Roman" w:eastAsia="Times New Roman" w:hAnsi="Times New Roman" w:cs="Times New Roman"/>
          <w:sz w:val="24"/>
          <w:szCs w:val="24"/>
        </w:rPr>
      </w:pPr>
    </w:p>
    <w:p w14:paraId="4F9A7D31" w14:textId="1CA00E65" w:rsidR="5685F355" w:rsidRPr="0008133E" w:rsidRDefault="3251728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usual. </w:t>
      </w:r>
      <w:r w:rsidR="5685F355" w:rsidRPr="0008133E">
        <w:tab/>
      </w:r>
      <w:r w:rsidRPr="0008133E">
        <w:rPr>
          <w:rFonts w:ascii="Times New Roman" w:eastAsia="Times New Roman" w:hAnsi="Times New Roman" w:cs="Times New Roman"/>
          <w:sz w:val="24"/>
          <w:szCs w:val="24"/>
        </w:rPr>
        <w:t>Most of us were in the city until 10p.m. + then we went to bed, or rather to bedrooms.</w:t>
      </w:r>
    </w:p>
    <w:p w14:paraId="31D53B32" w14:textId="7A82738F" w:rsidR="5685F355" w:rsidRPr="0008133E" w:rsidRDefault="3251728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no gas + no monitor. </w:t>
      </w:r>
      <w:r w:rsidR="5685F355" w:rsidRPr="0008133E">
        <w:tab/>
      </w:r>
      <w:r w:rsidR="5685F355" w:rsidRPr="0008133E">
        <w:tab/>
      </w:r>
      <w:r w:rsidRPr="0008133E">
        <w:rPr>
          <w:rFonts w:ascii="Times New Roman" w:eastAsia="Times New Roman" w:hAnsi="Times New Roman" w:cs="Times New Roman"/>
          <w:sz w:val="24"/>
          <w:szCs w:val="24"/>
        </w:rPr>
        <w:t>On the bottom corridor (Hades) a pillow fight was in full swing, when I w</w:t>
      </w:r>
      <w:r w:rsidR="48C5990F" w:rsidRPr="0008133E">
        <w:rPr>
          <w:rFonts w:ascii="Times New Roman" w:eastAsia="Times New Roman" w:hAnsi="Times New Roman" w:cs="Times New Roman"/>
          <w:sz w:val="24"/>
          <w:szCs w:val="24"/>
        </w:rPr>
        <w:t>alk</w:t>
      </w:r>
      <w:r w:rsidRPr="0008133E">
        <w:rPr>
          <w:rFonts w:ascii="Times New Roman" w:eastAsia="Times New Roman" w:hAnsi="Times New Roman" w:cs="Times New Roman"/>
          <w:sz w:val="24"/>
          <w:szCs w:val="24"/>
        </w:rPr>
        <w:t>ed down imitating the heavy measured head of the Vice’s step</w:t>
      </w:r>
      <w:r w:rsidR="3950DC02" w:rsidRPr="0008133E">
        <w:rPr>
          <w:rFonts w:ascii="Times New Roman" w:eastAsia="Times New Roman" w:hAnsi="Times New Roman" w:cs="Times New Roman"/>
          <w:sz w:val="24"/>
          <w:szCs w:val="24"/>
        </w:rPr>
        <w:t xml:space="preserve">, and rattling a bunch of keys, as is his custom under such circumstances. </w:t>
      </w:r>
    </w:p>
    <w:p w14:paraId="02F98913" w14:textId="5595813C" w:rsidR="69DC3F30" w:rsidRPr="0008133E" w:rsidRDefault="3950DC0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Mine was the pleasure of witnessing of a general and hurried flight of combatants to their respective rooms, but when one </w:t>
      </w:r>
      <w:r w:rsidR="419D0503" w:rsidRPr="0008133E">
        <w:rPr>
          <w:rFonts w:ascii="Times New Roman" w:eastAsia="Times New Roman" w:hAnsi="Times New Roman" w:cs="Times New Roman"/>
          <w:sz w:val="24"/>
          <w:szCs w:val="24"/>
        </w:rPr>
        <w:t xml:space="preserve">audaciously struck a match and discovered the fraud, I was the one to make a hurried exit from the neighbourhood. </w:t>
      </w:r>
      <w:r w:rsidR="69DC3F30" w:rsidRPr="0008133E">
        <w:tab/>
      </w:r>
      <w:r w:rsidR="419D0503" w:rsidRPr="0008133E">
        <w:rPr>
          <w:rFonts w:ascii="Times New Roman" w:eastAsia="Times New Roman" w:hAnsi="Times New Roman" w:cs="Times New Roman"/>
          <w:sz w:val="24"/>
          <w:szCs w:val="24"/>
        </w:rPr>
        <w:t xml:space="preserve">‘Tis well for me, I was not caught before reaching the privacy of my own room, </w:t>
      </w:r>
      <w:r w:rsidR="3A48F0EA" w:rsidRPr="0008133E">
        <w:rPr>
          <w:rFonts w:ascii="Times New Roman" w:eastAsia="Times New Roman" w:hAnsi="Times New Roman" w:cs="Times New Roman"/>
          <w:sz w:val="24"/>
          <w:szCs w:val="24"/>
        </w:rPr>
        <w:t xml:space="preserve">for it would have gone hard with me. </w:t>
      </w:r>
    </w:p>
    <w:p w14:paraId="3299EDDD" w14:textId="423451E5" w:rsidR="1D4D795E" w:rsidRPr="0008133E" w:rsidRDefault="3A48F0E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June 4</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 Saturday.</w:t>
      </w:r>
      <w:r w:rsidRPr="0008133E">
        <w:rPr>
          <w:rFonts w:ascii="Times New Roman" w:eastAsia="Times New Roman" w:hAnsi="Times New Roman" w:cs="Times New Roman"/>
          <w:sz w:val="24"/>
          <w:szCs w:val="24"/>
        </w:rPr>
        <w:t xml:space="preserve"> </w:t>
      </w:r>
      <w:r w:rsidR="1D4D795E" w:rsidRPr="0008133E">
        <w:tab/>
      </w:r>
      <w:r w:rsidRPr="0008133E">
        <w:rPr>
          <w:rFonts w:ascii="Times New Roman" w:eastAsia="Times New Roman" w:hAnsi="Times New Roman" w:cs="Times New Roman"/>
          <w:sz w:val="24"/>
          <w:szCs w:val="24"/>
        </w:rPr>
        <w:t xml:space="preserve">Got down to breakfast at 8. </w:t>
      </w:r>
    </w:p>
    <w:p w14:paraId="4BA62EA1" w14:textId="62346863" w:rsidR="1D4D795E" w:rsidRPr="0008133E" w:rsidRDefault="3A48F0EA"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half-past, two of us – George Walker + myself, set off on a walking tour which we arranged a fortnight ago. Taking a short cut out of the city, we struck the turnpike to Bo</w:t>
      </w:r>
      <w:r w:rsidR="26B447C9" w:rsidRPr="0008133E">
        <w:rPr>
          <w:rFonts w:ascii="Times New Roman" w:eastAsia="Times New Roman" w:hAnsi="Times New Roman" w:cs="Times New Roman"/>
          <w:sz w:val="24"/>
          <w:szCs w:val="24"/>
        </w:rPr>
        <w:t xml:space="preserve">roughbridge – the old Roman Rd. - </w:t>
      </w:r>
      <w:proofErr w:type="spellStart"/>
      <w:r w:rsidR="26B447C9" w:rsidRPr="0008133E">
        <w:rPr>
          <w:rFonts w:ascii="Times New Roman" w:eastAsia="Times New Roman" w:hAnsi="Times New Roman" w:cs="Times New Roman"/>
          <w:sz w:val="24"/>
          <w:szCs w:val="24"/>
        </w:rPr>
        <w:t>Hermin</w:t>
      </w:r>
      <w:proofErr w:type="spellEnd"/>
      <w:r w:rsidR="26B447C9" w:rsidRPr="0008133E">
        <w:rPr>
          <w:rFonts w:ascii="Times New Roman" w:eastAsia="Times New Roman" w:hAnsi="Times New Roman" w:cs="Times New Roman"/>
          <w:sz w:val="24"/>
          <w:szCs w:val="24"/>
        </w:rPr>
        <w:t xml:space="preserve"> St. </w:t>
      </w:r>
      <w:r w:rsidR="1D4D795E" w:rsidRPr="0008133E">
        <w:tab/>
      </w:r>
      <w:r w:rsidR="26B447C9" w:rsidRPr="0008133E">
        <w:rPr>
          <w:rFonts w:ascii="Times New Roman" w:eastAsia="Times New Roman" w:hAnsi="Times New Roman" w:cs="Times New Roman"/>
          <w:sz w:val="24"/>
          <w:szCs w:val="24"/>
        </w:rPr>
        <w:t>This road leads straight across Marston Moor – all open country.</w:t>
      </w:r>
    </w:p>
    <w:p w14:paraId="79AD882D" w14:textId="6310921E" w:rsidR="5B9E5C88" w:rsidRPr="0008133E" w:rsidRDefault="5B9E5C88" w:rsidP="10E4C1A0">
      <w:pPr>
        <w:spacing w:after="0" w:line="240" w:lineRule="auto"/>
        <w:contextualSpacing/>
        <w:rPr>
          <w:rFonts w:ascii="Times New Roman" w:eastAsia="Times New Roman" w:hAnsi="Times New Roman" w:cs="Times New Roman"/>
          <w:sz w:val="24"/>
          <w:szCs w:val="24"/>
        </w:rPr>
      </w:pPr>
    </w:p>
    <w:p w14:paraId="3E658463" w14:textId="45AF7959" w:rsidR="0ABB6D8E" w:rsidRPr="0008133E" w:rsidRDefault="226CB9EF"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77]</w:t>
      </w:r>
    </w:p>
    <w:p w14:paraId="68380F50" w14:textId="418695C8" w:rsidR="5B9E5C88" w:rsidRPr="0008133E" w:rsidRDefault="5B9E5C88" w:rsidP="10E4C1A0">
      <w:pPr>
        <w:spacing w:after="0" w:line="240" w:lineRule="auto"/>
        <w:contextualSpacing/>
        <w:rPr>
          <w:rFonts w:ascii="Times New Roman" w:eastAsia="Times New Roman" w:hAnsi="Times New Roman" w:cs="Times New Roman"/>
          <w:sz w:val="24"/>
          <w:szCs w:val="24"/>
        </w:rPr>
      </w:pPr>
    </w:p>
    <w:p w14:paraId="40002DDF" w14:textId="285B784E" w:rsidR="684ED5E1" w:rsidRPr="0008133E" w:rsidRDefault="5E08F4A8"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passed close to Moor Monkton + Nun Monkton</w:t>
      </w:r>
      <w:r w:rsidR="217B0061" w:rsidRPr="0008133E">
        <w:rPr>
          <w:rFonts w:ascii="Times New Roman" w:eastAsia="Times New Roman" w:hAnsi="Times New Roman" w:cs="Times New Roman"/>
          <w:sz w:val="24"/>
          <w:szCs w:val="24"/>
        </w:rPr>
        <w:t xml:space="preserve">. Close by is Red House, the ancient peat of the </w:t>
      </w:r>
      <w:proofErr w:type="spellStart"/>
      <w:r w:rsidR="217B0061" w:rsidRPr="0008133E">
        <w:rPr>
          <w:rFonts w:ascii="Times New Roman" w:eastAsia="Times New Roman" w:hAnsi="Times New Roman" w:cs="Times New Roman"/>
          <w:sz w:val="24"/>
          <w:szCs w:val="24"/>
        </w:rPr>
        <w:t>Slingsbys</w:t>
      </w:r>
      <w:proofErr w:type="spellEnd"/>
      <w:r w:rsidR="217B0061" w:rsidRPr="0008133E">
        <w:rPr>
          <w:rFonts w:ascii="Times New Roman" w:eastAsia="Times New Roman" w:hAnsi="Times New Roman" w:cs="Times New Roman"/>
          <w:sz w:val="24"/>
          <w:szCs w:val="24"/>
        </w:rPr>
        <w:t>, who he</w:t>
      </w:r>
      <w:r w:rsidR="20145E36" w:rsidRPr="0008133E">
        <w:rPr>
          <w:rFonts w:ascii="Times New Roman" w:eastAsia="Times New Roman" w:hAnsi="Times New Roman" w:cs="Times New Roman"/>
          <w:sz w:val="24"/>
          <w:szCs w:val="24"/>
        </w:rPr>
        <w:t>re</w:t>
      </w:r>
      <w:r w:rsidR="217B0061" w:rsidRPr="0008133E">
        <w:rPr>
          <w:rFonts w:ascii="Times New Roman" w:eastAsia="Times New Roman" w:hAnsi="Times New Roman" w:cs="Times New Roman"/>
          <w:sz w:val="24"/>
          <w:szCs w:val="24"/>
        </w:rPr>
        <w:t xml:space="preserve"> shelter King Charle</w:t>
      </w:r>
      <w:r w:rsidR="30FFB1D6" w:rsidRPr="0008133E">
        <w:rPr>
          <w:rFonts w:ascii="Times New Roman" w:eastAsia="Times New Roman" w:hAnsi="Times New Roman" w:cs="Times New Roman"/>
          <w:sz w:val="24"/>
          <w:szCs w:val="24"/>
        </w:rPr>
        <w:t>s</w:t>
      </w:r>
      <w:r w:rsidR="783A5ED1" w:rsidRPr="0008133E">
        <w:rPr>
          <w:rFonts w:ascii="Times New Roman" w:eastAsia="Times New Roman" w:hAnsi="Times New Roman" w:cs="Times New Roman"/>
          <w:sz w:val="24"/>
          <w:szCs w:val="24"/>
        </w:rPr>
        <w:t xml:space="preserve">. </w:t>
      </w:r>
      <w:r w:rsidR="422FB462" w:rsidRPr="0008133E">
        <w:rPr>
          <w:rFonts w:ascii="Times New Roman" w:eastAsia="Times New Roman" w:hAnsi="Times New Roman" w:cs="Times New Roman"/>
          <w:sz w:val="24"/>
          <w:szCs w:val="24"/>
        </w:rPr>
        <w:t>[?]</w:t>
      </w:r>
      <w:r w:rsidR="783A5ED1" w:rsidRPr="0008133E">
        <w:rPr>
          <w:rFonts w:ascii="Times New Roman" w:eastAsia="Times New Roman" w:hAnsi="Times New Roman" w:cs="Times New Roman"/>
          <w:sz w:val="24"/>
          <w:szCs w:val="24"/>
        </w:rPr>
        <w:t xml:space="preserve"> </w:t>
      </w:r>
      <w:proofErr w:type="spellStart"/>
      <w:r w:rsidR="783A5ED1" w:rsidRPr="0008133E">
        <w:rPr>
          <w:rFonts w:ascii="Times New Roman" w:eastAsia="Times New Roman" w:hAnsi="Times New Roman" w:cs="Times New Roman"/>
          <w:sz w:val="24"/>
          <w:szCs w:val="24"/>
        </w:rPr>
        <w:t>Slingsby</w:t>
      </w:r>
      <w:proofErr w:type="spellEnd"/>
      <w:r w:rsidR="04924452" w:rsidRPr="0008133E">
        <w:rPr>
          <w:rFonts w:ascii="Times New Roman" w:eastAsia="Times New Roman" w:hAnsi="Times New Roman" w:cs="Times New Roman"/>
          <w:sz w:val="24"/>
          <w:szCs w:val="24"/>
        </w:rPr>
        <w:t xml:space="preserve"> was beheaded by order of </w:t>
      </w:r>
      <w:proofErr w:type="spellStart"/>
      <w:r w:rsidR="04924452" w:rsidRPr="0008133E">
        <w:rPr>
          <w:rFonts w:ascii="Times New Roman" w:eastAsia="Times New Roman" w:hAnsi="Times New Roman" w:cs="Times New Roman"/>
          <w:sz w:val="24"/>
          <w:szCs w:val="24"/>
        </w:rPr>
        <w:t>Cronwell</w:t>
      </w:r>
      <w:proofErr w:type="spellEnd"/>
      <w:r w:rsidR="04924452" w:rsidRPr="0008133E">
        <w:rPr>
          <w:rFonts w:ascii="Times New Roman" w:eastAsia="Times New Roman" w:hAnsi="Times New Roman" w:cs="Times New Roman"/>
          <w:sz w:val="24"/>
          <w:szCs w:val="24"/>
        </w:rPr>
        <w:t xml:space="preserve"> + his body is interred in </w:t>
      </w:r>
      <w:proofErr w:type="spellStart"/>
      <w:r w:rsidR="04924452" w:rsidRPr="0008133E">
        <w:rPr>
          <w:rFonts w:ascii="Times New Roman" w:eastAsia="Times New Roman" w:hAnsi="Times New Roman" w:cs="Times New Roman"/>
          <w:sz w:val="24"/>
          <w:szCs w:val="24"/>
        </w:rPr>
        <w:t>Knaresboro</w:t>
      </w:r>
      <w:proofErr w:type="spellEnd"/>
      <w:r w:rsidR="04924452" w:rsidRPr="0008133E">
        <w:rPr>
          <w:rFonts w:ascii="Times New Roman" w:eastAsia="Times New Roman" w:hAnsi="Times New Roman" w:cs="Times New Roman"/>
          <w:sz w:val="24"/>
          <w:szCs w:val="24"/>
        </w:rPr>
        <w:t>’ Church.</w:t>
      </w:r>
    </w:p>
    <w:p w14:paraId="0819F928" w14:textId="55D67DB1" w:rsidR="5AD932AB" w:rsidRPr="0008133E" w:rsidRDefault="04924452"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Crossing the </w:t>
      </w:r>
      <w:proofErr w:type="gramStart"/>
      <w:r w:rsidRPr="0008133E">
        <w:rPr>
          <w:rFonts w:ascii="Times New Roman" w:eastAsia="Times New Roman" w:hAnsi="Times New Roman" w:cs="Times New Roman"/>
          <w:sz w:val="24"/>
          <w:szCs w:val="24"/>
        </w:rPr>
        <w:t>Nidd</w:t>
      </w:r>
      <w:proofErr w:type="gramEnd"/>
      <w:r w:rsidRPr="0008133E">
        <w:rPr>
          <w:rFonts w:ascii="Times New Roman" w:eastAsia="Times New Roman" w:hAnsi="Times New Roman" w:cs="Times New Roman"/>
          <w:sz w:val="24"/>
          <w:szCs w:val="24"/>
        </w:rPr>
        <w:t xml:space="preserve"> we reached Kirk </w:t>
      </w:r>
      <w:proofErr w:type="spellStart"/>
      <w:r w:rsidRPr="0008133E">
        <w:rPr>
          <w:rFonts w:ascii="Times New Roman" w:eastAsia="Times New Roman" w:hAnsi="Times New Roman" w:cs="Times New Roman"/>
          <w:sz w:val="24"/>
          <w:szCs w:val="24"/>
        </w:rPr>
        <w:t>Hammerton</w:t>
      </w:r>
      <w:proofErr w:type="spellEnd"/>
      <w:r w:rsidRPr="0008133E">
        <w:rPr>
          <w:rFonts w:ascii="Times New Roman" w:eastAsia="Times New Roman" w:hAnsi="Times New Roman" w:cs="Times New Roman"/>
          <w:sz w:val="24"/>
          <w:szCs w:val="24"/>
        </w:rPr>
        <w:t xml:space="preserve"> + soon after Green </w:t>
      </w:r>
      <w:proofErr w:type="spellStart"/>
      <w:r w:rsidRPr="0008133E">
        <w:rPr>
          <w:rFonts w:ascii="Times New Roman" w:eastAsia="Times New Roman" w:hAnsi="Times New Roman" w:cs="Times New Roman"/>
          <w:sz w:val="24"/>
          <w:szCs w:val="24"/>
        </w:rPr>
        <w:t>Hammerton</w:t>
      </w:r>
      <w:proofErr w:type="spellEnd"/>
      <w:r w:rsidRPr="0008133E">
        <w:rPr>
          <w:rFonts w:ascii="Times New Roman" w:eastAsia="Times New Roman" w:hAnsi="Times New Roman" w:cs="Times New Roman"/>
          <w:sz w:val="24"/>
          <w:szCs w:val="24"/>
        </w:rPr>
        <w:t>.</w:t>
      </w:r>
      <w:r w:rsidR="5AD932AB" w:rsidRPr="0008133E">
        <w:tab/>
      </w:r>
      <w:r w:rsidRPr="0008133E">
        <w:rPr>
          <w:rFonts w:ascii="Times New Roman" w:eastAsia="Times New Roman" w:hAnsi="Times New Roman" w:cs="Times New Roman"/>
          <w:sz w:val="24"/>
          <w:szCs w:val="24"/>
        </w:rPr>
        <w:t>Here Henry IV. while on his way to Ripon after the beheading of Archbishop</w:t>
      </w:r>
      <w:r w:rsidR="0B552DE0" w:rsidRPr="0008133E">
        <w:rPr>
          <w:rFonts w:ascii="Times New Roman" w:eastAsia="Times New Roman" w:hAnsi="Times New Roman" w:cs="Times New Roman"/>
          <w:sz w:val="24"/>
          <w:szCs w:val="24"/>
        </w:rPr>
        <w:t xml:space="preserve"> </w:t>
      </w:r>
      <w:proofErr w:type="spellStart"/>
      <w:r w:rsidR="78F61D17" w:rsidRPr="0008133E">
        <w:rPr>
          <w:rFonts w:ascii="Times New Roman" w:eastAsia="Times New Roman" w:hAnsi="Times New Roman" w:cs="Times New Roman"/>
          <w:sz w:val="24"/>
          <w:szCs w:val="24"/>
        </w:rPr>
        <w:t>Scrope</w:t>
      </w:r>
      <w:proofErr w:type="spellEnd"/>
      <w:r w:rsidR="78F61D17" w:rsidRPr="0008133E">
        <w:rPr>
          <w:rFonts w:ascii="Times New Roman" w:eastAsia="Times New Roman" w:hAnsi="Times New Roman" w:cs="Times New Roman"/>
          <w:sz w:val="24"/>
          <w:szCs w:val="24"/>
        </w:rPr>
        <w:t xml:space="preserve">, was struck with leprosy + spent the night at this village in great torture. </w:t>
      </w:r>
    </w:p>
    <w:p w14:paraId="6384690C" w14:textId="3BA1658D" w:rsidR="4C96AB3F" w:rsidRPr="0008133E" w:rsidRDefault="78F61D17"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Anne</w:t>
      </w:r>
      <w:r w:rsidRPr="0008133E">
        <w:rPr>
          <w:rFonts w:ascii="Times New Roman" w:eastAsia="Times New Roman" w:hAnsi="Times New Roman" w:cs="Times New Roman"/>
        </w:rPr>
        <w:t xml:space="preserve"> </w:t>
      </w:r>
      <w:r w:rsidRPr="0008133E">
        <w:rPr>
          <w:rFonts w:ascii="Times New Roman" w:eastAsia="Times New Roman" w:hAnsi="Times New Roman" w:cs="Times New Roman"/>
          <w:sz w:val="24"/>
          <w:szCs w:val="24"/>
        </w:rPr>
        <w:t>Brontë</w:t>
      </w:r>
      <w:r w:rsidR="31FF76A3" w:rsidRPr="0008133E">
        <w:rPr>
          <w:rFonts w:ascii="Times New Roman" w:eastAsia="Times New Roman" w:hAnsi="Times New Roman" w:cs="Times New Roman"/>
          <w:sz w:val="24"/>
          <w:szCs w:val="24"/>
        </w:rPr>
        <w:t xml:space="preserve"> was governess at the hall here for some time.</w:t>
      </w:r>
    </w:p>
    <w:p w14:paraId="2F4EF192" w14:textId="224B268F" w:rsidR="3AE84E1B" w:rsidRPr="0008133E" w:rsidRDefault="31FF76A3"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we left the main road, turning to the left, towards </w:t>
      </w:r>
      <w:proofErr w:type="spellStart"/>
      <w:r w:rsidRPr="0008133E">
        <w:rPr>
          <w:rFonts w:ascii="Times New Roman" w:eastAsia="Times New Roman" w:hAnsi="Times New Roman" w:cs="Times New Roman"/>
          <w:sz w:val="24"/>
          <w:szCs w:val="24"/>
        </w:rPr>
        <w:t>Knaresboro</w:t>
      </w:r>
      <w:proofErr w:type="spellEnd"/>
      <w:r w:rsidRPr="0008133E">
        <w:rPr>
          <w:rFonts w:ascii="Times New Roman" w:eastAsia="Times New Roman" w:hAnsi="Times New Roman" w:cs="Times New Roman"/>
          <w:sz w:val="24"/>
          <w:szCs w:val="24"/>
        </w:rPr>
        <w:t>. Hitherto to the road had be</w:t>
      </w:r>
      <w:r w:rsidR="65EE81EF" w:rsidRPr="0008133E">
        <w:rPr>
          <w:rFonts w:ascii="Times New Roman" w:eastAsia="Times New Roman" w:hAnsi="Times New Roman" w:cs="Times New Roman"/>
          <w:sz w:val="24"/>
          <w:szCs w:val="24"/>
        </w:rPr>
        <w:t>e</w:t>
      </w:r>
      <w:r w:rsidRPr="0008133E">
        <w:rPr>
          <w:rFonts w:ascii="Times New Roman" w:eastAsia="Times New Roman" w:hAnsi="Times New Roman" w:cs="Times New Roman"/>
          <w:sz w:val="24"/>
          <w:szCs w:val="24"/>
        </w:rPr>
        <w:t>n perfectly leve</w:t>
      </w:r>
      <w:r w:rsidR="5C8D19C4" w:rsidRPr="0008133E">
        <w:rPr>
          <w:rFonts w:ascii="Times New Roman" w:eastAsia="Times New Roman" w:hAnsi="Times New Roman" w:cs="Times New Roman"/>
          <w:sz w:val="24"/>
          <w:szCs w:val="24"/>
        </w:rPr>
        <w:t>l</w:t>
      </w:r>
      <w:r w:rsidR="1CAEB731" w:rsidRPr="0008133E">
        <w:rPr>
          <w:rFonts w:ascii="Times New Roman" w:eastAsia="Times New Roman" w:hAnsi="Times New Roman" w:cs="Times New Roman"/>
          <w:sz w:val="24"/>
          <w:szCs w:val="24"/>
        </w:rPr>
        <w:t xml:space="preserve">; now the country gradually became </w:t>
      </w:r>
      <w:proofErr w:type="gramStart"/>
      <w:r w:rsidR="1CAEB731" w:rsidRPr="0008133E">
        <w:rPr>
          <w:rFonts w:ascii="Times New Roman" w:eastAsia="Times New Roman" w:hAnsi="Times New Roman" w:cs="Times New Roman"/>
          <w:sz w:val="24"/>
          <w:szCs w:val="24"/>
        </w:rPr>
        <w:t>more hilly</w:t>
      </w:r>
      <w:proofErr w:type="gramEnd"/>
      <w:r w:rsidR="1CAEB731" w:rsidRPr="0008133E">
        <w:rPr>
          <w:rFonts w:ascii="Times New Roman" w:eastAsia="Times New Roman" w:hAnsi="Times New Roman" w:cs="Times New Roman"/>
          <w:sz w:val="24"/>
          <w:szCs w:val="24"/>
        </w:rPr>
        <w:t>. We passed through some lovely scenery, quiet shady lanes, hedgerows literally covered with blossom, both red + w</w:t>
      </w:r>
      <w:r w:rsidR="4581361A" w:rsidRPr="0008133E">
        <w:rPr>
          <w:rFonts w:ascii="Times New Roman" w:eastAsia="Times New Roman" w:hAnsi="Times New Roman" w:cs="Times New Roman"/>
          <w:sz w:val="24"/>
          <w:szCs w:val="24"/>
        </w:rPr>
        <w:t xml:space="preserve">hite. </w:t>
      </w:r>
      <w:r w:rsidR="3AE84E1B" w:rsidRPr="0008133E">
        <w:tab/>
      </w:r>
      <w:r w:rsidR="4581361A" w:rsidRPr="0008133E">
        <w:rPr>
          <w:rFonts w:ascii="Times New Roman" w:eastAsia="Times New Roman" w:hAnsi="Times New Roman" w:cs="Times New Roman"/>
          <w:sz w:val="24"/>
          <w:szCs w:val="24"/>
        </w:rPr>
        <w:t xml:space="preserve">We saw </w:t>
      </w:r>
      <w:proofErr w:type="spellStart"/>
      <w:r w:rsidR="4581361A" w:rsidRPr="0008133E">
        <w:rPr>
          <w:rFonts w:ascii="Times New Roman" w:eastAsia="Times New Roman" w:hAnsi="Times New Roman" w:cs="Times New Roman"/>
          <w:sz w:val="24"/>
          <w:szCs w:val="24"/>
        </w:rPr>
        <w:t>Knaresboro</w:t>
      </w:r>
      <w:proofErr w:type="spellEnd"/>
      <w:r w:rsidR="4581361A" w:rsidRPr="0008133E">
        <w:rPr>
          <w:rFonts w:ascii="Times New Roman" w:eastAsia="Times New Roman" w:hAnsi="Times New Roman" w:cs="Times New Roman"/>
          <w:sz w:val="24"/>
          <w:szCs w:val="24"/>
        </w:rPr>
        <w:t>’ when 5mls. from it, and reached the town about 2p.m. having walked 19 miles</w:t>
      </w:r>
      <w:r w:rsidR="2469E466" w:rsidRPr="0008133E">
        <w:rPr>
          <w:rFonts w:ascii="Times New Roman" w:eastAsia="Times New Roman" w:hAnsi="Times New Roman" w:cs="Times New Roman"/>
          <w:sz w:val="24"/>
          <w:szCs w:val="24"/>
        </w:rPr>
        <w:t xml:space="preserve"> </w:t>
      </w:r>
      <w:r w:rsidR="2469E466" w:rsidRPr="0008133E">
        <w:rPr>
          <w:rFonts w:ascii="Times New Roman" w:eastAsia="Times New Roman" w:hAnsi="Times New Roman" w:cs="Times New Roman"/>
          <w:sz w:val="24"/>
          <w:szCs w:val="24"/>
        </w:rPr>
        <w:lastRenderedPageBreak/>
        <w:t>in 5½ hours.</w:t>
      </w:r>
      <w:r w:rsidR="3AE84E1B" w:rsidRPr="0008133E">
        <w:tab/>
      </w:r>
      <w:r w:rsidR="2469E466" w:rsidRPr="0008133E">
        <w:rPr>
          <w:rFonts w:ascii="Times New Roman" w:eastAsia="Times New Roman" w:hAnsi="Times New Roman" w:cs="Times New Roman"/>
          <w:sz w:val="24"/>
          <w:szCs w:val="24"/>
        </w:rPr>
        <w:t xml:space="preserve">Here we first found a place for dinner, to which meal we did ample justice, and then after a rest commenced an exploration of the town. It is a </w:t>
      </w:r>
      <w:r w:rsidR="4CFDD155" w:rsidRPr="0008133E">
        <w:rPr>
          <w:rFonts w:ascii="Times New Roman" w:eastAsia="Times New Roman" w:hAnsi="Times New Roman" w:cs="Times New Roman"/>
          <w:sz w:val="24"/>
          <w:szCs w:val="24"/>
        </w:rPr>
        <w:t>quaint old</w:t>
      </w:r>
    </w:p>
    <w:p w14:paraId="01B562A6" w14:textId="687F2B66" w:rsidR="5B9E5C88" w:rsidRPr="0008133E" w:rsidRDefault="5B9E5C88" w:rsidP="10E4C1A0">
      <w:pPr>
        <w:spacing w:after="0" w:line="240" w:lineRule="auto"/>
        <w:contextualSpacing/>
        <w:rPr>
          <w:rFonts w:ascii="Times New Roman" w:eastAsia="Times New Roman" w:hAnsi="Times New Roman" w:cs="Times New Roman"/>
          <w:sz w:val="24"/>
          <w:szCs w:val="24"/>
        </w:rPr>
      </w:pPr>
    </w:p>
    <w:p w14:paraId="7E2B4DB2" w14:textId="449234CF" w:rsidR="135E3148" w:rsidRPr="0008133E" w:rsidRDefault="4CFDD155" w:rsidP="10E4C1A0">
      <w:pPr>
        <w:spacing w:after="0" w:line="240" w:lineRule="auto"/>
        <w:contextualSpacing/>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78]</w:t>
      </w:r>
    </w:p>
    <w:p w14:paraId="05A802A3" w14:textId="794A7174" w:rsidR="5B9E5C88" w:rsidRPr="0008133E" w:rsidRDefault="5B9E5C88" w:rsidP="10E4C1A0">
      <w:pPr>
        <w:spacing w:after="0" w:line="240" w:lineRule="auto"/>
        <w:contextualSpacing/>
        <w:rPr>
          <w:rFonts w:ascii="Times New Roman" w:eastAsia="Times New Roman" w:hAnsi="Times New Roman" w:cs="Times New Roman"/>
          <w:sz w:val="24"/>
          <w:szCs w:val="24"/>
        </w:rPr>
      </w:pPr>
    </w:p>
    <w:p w14:paraId="498915D7" w14:textId="29FF3519" w:rsidR="135E3148" w:rsidRPr="0008133E" w:rsidRDefault="4CFDD155" w:rsidP="10E4C1A0">
      <w:pPr>
        <w:pStyle w:val="Heading1"/>
        <w:keepNext w:val="0"/>
        <w:keepLines w:val="0"/>
        <w:spacing w:before="0" w:line="240" w:lineRule="auto"/>
        <w:rPr>
          <w:rFonts w:ascii="Times New Roman" w:eastAsia="Times New Roman" w:hAnsi="Times New Roman" w:cs="Times New Roman"/>
          <w:color w:val="auto"/>
          <w:sz w:val="24"/>
          <w:szCs w:val="24"/>
        </w:rPr>
      </w:pPr>
      <w:r w:rsidRPr="0008133E">
        <w:rPr>
          <w:rFonts w:ascii="Times New Roman" w:eastAsia="Times New Roman" w:hAnsi="Times New Roman" w:cs="Times New Roman"/>
          <w:color w:val="auto"/>
          <w:sz w:val="24"/>
          <w:szCs w:val="24"/>
        </w:rPr>
        <w:t xml:space="preserve">market town standing in a very picturesque position high above the Nidd, and is noted as a place of great attraction for pleasure seekers, particularly visitors from Harrogate. </w:t>
      </w:r>
      <w:r w:rsidR="135E3148" w:rsidRPr="0008133E">
        <w:rPr>
          <w:color w:val="auto"/>
        </w:rPr>
        <w:tab/>
      </w:r>
      <w:r w:rsidRPr="0008133E">
        <w:rPr>
          <w:rFonts w:ascii="Times New Roman" w:eastAsia="Times New Roman" w:hAnsi="Times New Roman" w:cs="Times New Roman"/>
          <w:color w:val="auto"/>
          <w:sz w:val="24"/>
          <w:szCs w:val="24"/>
        </w:rPr>
        <w:t>The ancient castle, now in ruins, i</w:t>
      </w:r>
      <w:r w:rsidR="405095D3" w:rsidRPr="0008133E">
        <w:rPr>
          <w:rFonts w:ascii="Times New Roman" w:eastAsia="Times New Roman" w:hAnsi="Times New Roman" w:cs="Times New Roman"/>
          <w:color w:val="auto"/>
          <w:sz w:val="24"/>
          <w:szCs w:val="24"/>
        </w:rPr>
        <w:t>s its chief feature, and from the grounds a magnificent view of town, river + rocks can be seen. The castle was built by Baron de Burgh</w:t>
      </w:r>
      <w:r w:rsidR="33252402" w:rsidRPr="0008133E">
        <w:rPr>
          <w:rFonts w:ascii="Times New Roman" w:eastAsia="Times New Roman" w:hAnsi="Times New Roman" w:cs="Times New Roman"/>
          <w:color w:val="auto"/>
          <w:sz w:val="24"/>
          <w:szCs w:val="24"/>
        </w:rPr>
        <w:t xml:space="preserve"> soon after the conquest, and it has figured prominently in English History. </w:t>
      </w:r>
      <w:r w:rsidR="135E3148" w:rsidRPr="0008133E">
        <w:rPr>
          <w:color w:val="auto"/>
        </w:rPr>
        <w:tab/>
      </w:r>
      <w:r w:rsidR="33252402" w:rsidRPr="0008133E">
        <w:rPr>
          <w:rFonts w:ascii="Times New Roman" w:eastAsia="Times New Roman" w:hAnsi="Times New Roman" w:cs="Times New Roman"/>
          <w:color w:val="auto"/>
          <w:sz w:val="24"/>
          <w:szCs w:val="24"/>
        </w:rPr>
        <w:t xml:space="preserve">It was a great stronghold during the Civil Wars, and was besieged by Colonel </w:t>
      </w:r>
      <w:proofErr w:type="spellStart"/>
      <w:r w:rsidR="69F69458" w:rsidRPr="0008133E">
        <w:rPr>
          <w:rFonts w:ascii="Times New Roman" w:eastAsia="Times New Roman" w:hAnsi="Times New Roman" w:cs="Times New Roman"/>
          <w:color w:val="auto"/>
          <w:sz w:val="24"/>
          <w:szCs w:val="24"/>
        </w:rPr>
        <w:t>Lilburne</w:t>
      </w:r>
      <w:proofErr w:type="spellEnd"/>
      <w:r w:rsidR="69F69458" w:rsidRPr="0008133E">
        <w:rPr>
          <w:rFonts w:ascii="Times New Roman" w:eastAsia="Times New Roman" w:hAnsi="Times New Roman" w:cs="Times New Roman"/>
          <w:color w:val="auto"/>
          <w:sz w:val="24"/>
          <w:szCs w:val="24"/>
        </w:rPr>
        <w:t xml:space="preserve"> without success. Ultimately it surrendered through lack of provisions and was dismantled by order of the Parliament. </w:t>
      </w:r>
      <w:r w:rsidR="42DC47EA" w:rsidRPr="0008133E">
        <w:rPr>
          <w:rFonts w:ascii="Times New Roman" w:eastAsia="Times New Roman" w:hAnsi="Times New Roman" w:cs="Times New Roman"/>
          <w:color w:val="auto"/>
          <w:sz w:val="24"/>
          <w:szCs w:val="24"/>
        </w:rPr>
        <w:t xml:space="preserve">It was without doubt a magnificent stronghold when </w:t>
      </w:r>
      <w:proofErr w:type="spellStart"/>
      <w:r w:rsidR="42DC47EA" w:rsidRPr="0008133E">
        <w:rPr>
          <w:rFonts w:ascii="Times New Roman" w:eastAsia="Times New Roman" w:hAnsi="Times New Roman" w:cs="Times New Roman"/>
          <w:color w:val="auto"/>
          <w:sz w:val="24"/>
          <w:szCs w:val="24"/>
        </w:rPr>
        <w:t>in tact</w:t>
      </w:r>
      <w:proofErr w:type="spellEnd"/>
      <w:r w:rsidR="42DC47EA" w:rsidRPr="0008133E">
        <w:rPr>
          <w:rFonts w:ascii="Times New Roman" w:eastAsia="Times New Roman" w:hAnsi="Times New Roman" w:cs="Times New Roman"/>
          <w:color w:val="auto"/>
          <w:sz w:val="24"/>
          <w:szCs w:val="24"/>
        </w:rPr>
        <w:t xml:space="preserve"> and its walls contained eleven or twelve towers. </w:t>
      </w:r>
      <w:r w:rsidR="135E3148" w:rsidRPr="0008133E">
        <w:rPr>
          <w:color w:val="auto"/>
        </w:rPr>
        <w:tab/>
      </w:r>
      <w:r w:rsidR="42DC47EA" w:rsidRPr="0008133E">
        <w:rPr>
          <w:rFonts w:ascii="Times New Roman" w:eastAsia="Times New Roman" w:hAnsi="Times New Roman" w:cs="Times New Roman"/>
          <w:color w:val="auto"/>
          <w:sz w:val="24"/>
          <w:szCs w:val="24"/>
        </w:rPr>
        <w:t>Four of the murderers of Thomas-</w:t>
      </w:r>
      <w:r w:rsidR="600249A0" w:rsidRPr="0008133E">
        <w:rPr>
          <w:rFonts w:ascii="Times New Roman" w:eastAsia="Times New Roman" w:hAnsi="Times New Roman" w:cs="Times New Roman"/>
          <w:color w:val="auto"/>
          <w:sz w:val="24"/>
          <w:szCs w:val="24"/>
        </w:rPr>
        <w:t xml:space="preserve"> à </w:t>
      </w:r>
      <w:r w:rsidR="42DC47EA" w:rsidRPr="0008133E">
        <w:rPr>
          <w:rFonts w:ascii="Times New Roman" w:eastAsia="Times New Roman" w:hAnsi="Times New Roman" w:cs="Times New Roman"/>
          <w:color w:val="auto"/>
          <w:sz w:val="24"/>
          <w:szCs w:val="24"/>
        </w:rPr>
        <w:t>-</w:t>
      </w:r>
      <w:r w:rsidR="5EE2EA8B" w:rsidRPr="0008133E">
        <w:rPr>
          <w:rFonts w:ascii="Times New Roman" w:eastAsia="Times New Roman" w:hAnsi="Times New Roman" w:cs="Times New Roman"/>
          <w:color w:val="auto"/>
          <w:sz w:val="24"/>
          <w:szCs w:val="24"/>
        </w:rPr>
        <w:t>Becket</w:t>
      </w:r>
      <w:r w:rsidR="6A2E85C5" w:rsidRPr="0008133E">
        <w:rPr>
          <w:rFonts w:ascii="Times New Roman" w:eastAsia="Times New Roman" w:hAnsi="Times New Roman" w:cs="Times New Roman"/>
          <w:color w:val="auto"/>
          <w:sz w:val="24"/>
          <w:szCs w:val="24"/>
        </w:rPr>
        <w:t xml:space="preserve"> were in hiding here for a year, and here too Richard II was imprisoned prior to his murder in Pontefract Castle. </w:t>
      </w:r>
    </w:p>
    <w:p w14:paraId="2C2F6EF9" w14:textId="68C2581B" w:rsidR="13653A04" w:rsidRPr="0008133E" w:rsidRDefault="6A2E85C5"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Knaresboro</w:t>
      </w:r>
      <w:proofErr w:type="spellEnd"/>
      <w:r w:rsidRPr="0008133E">
        <w:rPr>
          <w:rFonts w:ascii="Times New Roman" w:eastAsia="Times New Roman" w:hAnsi="Times New Roman" w:cs="Times New Roman"/>
          <w:sz w:val="24"/>
          <w:szCs w:val="24"/>
        </w:rPr>
        <w:t xml:space="preserve">’ Church is also of great interest. In it are many monuments to the </w:t>
      </w:r>
      <w:proofErr w:type="spellStart"/>
      <w:r w:rsidRPr="0008133E">
        <w:rPr>
          <w:rFonts w:ascii="Times New Roman" w:eastAsia="Times New Roman" w:hAnsi="Times New Roman" w:cs="Times New Roman"/>
          <w:sz w:val="24"/>
          <w:szCs w:val="24"/>
        </w:rPr>
        <w:t>Slingsbys</w:t>
      </w:r>
      <w:proofErr w:type="spellEnd"/>
      <w:r w:rsidRPr="0008133E">
        <w:rPr>
          <w:rFonts w:ascii="Times New Roman" w:eastAsia="Times New Roman" w:hAnsi="Times New Roman" w:cs="Times New Roman"/>
          <w:sz w:val="24"/>
          <w:szCs w:val="24"/>
        </w:rPr>
        <w:t xml:space="preserve">. A </w:t>
      </w:r>
      <w:proofErr w:type="gramStart"/>
      <w:r w:rsidRPr="0008133E">
        <w:rPr>
          <w:rFonts w:ascii="Times New Roman" w:eastAsia="Times New Roman" w:hAnsi="Times New Roman" w:cs="Times New Roman"/>
          <w:sz w:val="24"/>
          <w:szCs w:val="24"/>
        </w:rPr>
        <w:t>fire stained</w:t>
      </w:r>
      <w:proofErr w:type="gramEnd"/>
      <w:r w:rsidRPr="0008133E">
        <w:rPr>
          <w:rFonts w:ascii="Times New Roman" w:eastAsia="Times New Roman" w:hAnsi="Times New Roman" w:cs="Times New Roman"/>
          <w:sz w:val="24"/>
          <w:szCs w:val="24"/>
        </w:rPr>
        <w:t xml:space="preserve"> glass window has been put in to the memory of </w:t>
      </w:r>
      <w:r w:rsidR="2FB237CA" w:rsidRPr="0008133E">
        <w:rPr>
          <w:rFonts w:ascii="Times New Roman" w:eastAsia="Times New Roman" w:hAnsi="Times New Roman" w:cs="Times New Roman"/>
          <w:sz w:val="24"/>
          <w:szCs w:val="24"/>
        </w:rPr>
        <w:t xml:space="preserve">Sir Charles </w:t>
      </w:r>
      <w:proofErr w:type="spellStart"/>
      <w:r w:rsidR="2FB237CA" w:rsidRPr="0008133E">
        <w:rPr>
          <w:rFonts w:ascii="Times New Roman" w:eastAsia="Times New Roman" w:hAnsi="Times New Roman" w:cs="Times New Roman"/>
          <w:sz w:val="24"/>
          <w:szCs w:val="24"/>
        </w:rPr>
        <w:t>Slingsby</w:t>
      </w:r>
      <w:proofErr w:type="spellEnd"/>
      <w:r w:rsidR="2FB237CA" w:rsidRPr="0008133E">
        <w:rPr>
          <w:rFonts w:ascii="Times New Roman" w:eastAsia="Times New Roman" w:hAnsi="Times New Roman" w:cs="Times New Roman"/>
          <w:sz w:val="24"/>
          <w:szCs w:val="24"/>
        </w:rPr>
        <w:t xml:space="preserve">, who was drowned while out hunting. He was a crack rider + first whip in the York + </w:t>
      </w:r>
      <w:proofErr w:type="spellStart"/>
      <w:r w:rsidR="2FB237CA" w:rsidRPr="0008133E">
        <w:rPr>
          <w:rFonts w:ascii="Times New Roman" w:eastAsia="Times New Roman" w:hAnsi="Times New Roman" w:cs="Times New Roman"/>
          <w:sz w:val="24"/>
          <w:szCs w:val="24"/>
        </w:rPr>
        <w:t>Ainsty</w:t>
      </w:r>
      <w:proofErr w:type="spellEnd"/>
    </w:p>
    <w:p w14:paraId="078606A4" w14:textId="0624CC92" w:rsidR="5B9E5C88" w:rsidRPr="0008133E" w:rsidRDefault="5B9E5C88" w:rsidP="10E4C1A0">
      <w:pPr>
        <w:spacing w:after="0" w:line="240" w:lineRule="auto"/>
        <w:rPr>
          <w:rFonts w:ascii="Times New Roman" w:eastAsia="Times New Roman" w:hAnsi="Times New Roman" w:cs="Times New Roman"/>
          <w:sz w:val="24"/>
          <w:szCs w:val="24"/>
        </w:rPr>
      </w:pPr>
    </w:p>
    <w:p w14:paraId="6B57DB69" w14:textId="253149F1" w:rsidR="3C2E5F86" w:rsidRPr="0008133E" w:rsidRDefault="2FB237C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79]</w:t>
      </w:r>
    </w:p>
    <w:p w14:paraId="1512FD3D" w14:textId="15BF6EEF" w:rsidR="5B9E5C88" w:rsidRPr="0008133E" w:rsidRDefault="5B9E5C88" w:rsidP="10E4C1A0">
      <w:pPr>
        <w:spacing w:after="0" w:line="240" w:lineRule="auto"/>
        <w:rPr>
          <w:rFonts w:ascii="Times New Roman" w:eastAsia="Times New Roman" w:hAnsi="Times New Roman" w:cs="Times New Roman"/>
          <w:sz w:val="24"/>
          <w:szCs w:val="24"/>
        </w:rPr>
      </w:pPr>
    </w:p>
    <w:p w14:paraId="2D4A4DA2" w14:textId="292B2B42" w:rsidR="3C2E5F86" w:rsidRPr="0008133E" w:rsidRDefault="2FB237C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Hunt. </w:t>
      </w:r>
      <w:r w:rsidR="3C2E5F86" w:rsidRPr="0008133E">
        <w:tab/>
      </w:r>
      <w:r w:rsidRPr="0008133E">
        <w:rPr>
          <w:rFonts w:ascii="Times New Roman" w:eastAsia="Times New Roman" w:hAnsi="Times New Roman" w:cs="Times New Roman"/>
          <w:sz w:val="24"/>
          <w:szCs w:val="24"/>
        </w:rPr>
        <w:t xml:space="preserve">A number of them were crossing the </w:t>
      </w:r>
      <w:proofErr w:type="spellStart"/>
      <w:r w:rsidRPr="0008133E">
        <w:rPr>
          <w:rFonts w:ascii="Times New Roman" w:eastAsia="Times New Roman" w:hAnsi="Times New Roman" w:cs="Times New Roman"/>
          <w:sz w:val="24"/>
          <w:szCs w:val="24"/>
        </w:rPr>
        <w:t>Ure</w:t>
      </w:r>
      <w:proofErr w:type="spellEnd"/>
      <w:r w:rsidRPr="0008133E">
        <w:rPr>
          <w:rFonts w:ascii="Times New Roman" w:eastAsia="Times New Roman" w:hAnsi="Times New Roman" w:cs="Times New Roman"/>
          <w:sz w:val="24"/>
          <w:szCs w:val="24"/>
        </w:rPr>
        <w:t xml:space="preserve"> by the ferry – the river being in flood – when the m</w:t>
      </w:r>
      <w:r w:rsidR="775FE2AD" w:rsidRPr="0008133E">
        <w:rPr>
          <w:rFonts w:ascii="Times New Roman" w:eastAsia="Times New Roman" w:hAnsi="Times New Roman" w:cs="Times New Roman"/>
          <w:sz w:val="24"/>
          <w:szCs w:val="24"/>
        </w:rPr>
        <w:t>ost fearful tragedy in hunting history occurred, resulting in the death of four of the most prominent members of the Hunt, as well as the fer</w:t>
      </w:r>
      <w:r w:rsidR="554D943B" w:rsidRPr="0008133E">
        <w:rPr>
          <w:rFonts w:ascii="Times New Roman" w:eastAsia="Times New Roman" w:hAnsi="Times New Roman" w:cs="Times New Roman"/>
          <w:sz w:val="24"/>
          <w:szCs w:val="24"/>
        </w:rPr>
        <w:t xml:space="preserve">ryman. </w:t>
      </w:r>
      <w:r w:rsidR="3C2E5F86" w:rsidRPr="0008133E">
        <w:tab/>
      </w:r>
      <w:r w:rsidR="554D943B" w:rsidRPr="0008133E">
        <w:rPr>
          <w:rFonts w:ascii="Times New Roman" w:eastAsia="Times New Roman" w:hAnsi="Times New Roman" w:cs="Times New Roman"/>
          <w:sz w:val="24"/>
          <w:szCs w:val="24"/>
        </w:rPr>
        <w:t xml:space="preserve">About a </w:t>
      </w:r>
      <w:r w:rsidR="1EB889BD" w:rsidRPr="0008133E">
        <w:rPr>
          <w:rFonts w:ascii="Times New Roman" w:eastAsia="Times New Roman" w:hAnsi="Times New Roman" w:cs="Times New Roman"/>
          <w:sz w:val="24"/>
          <w:szCs w:val="24"/>
        </w:rPr>
        <w:t>dozen</w:t>
      </w:r>
      <w:r w:rsidR="554D943B" w:rsidRPr="0008133E">
        <w:rPr>
          <w:rFonts w:ascii="Times New Roman" w:eastAsia="Times New Roman" w:hAnsi="Times New Roman" w:cs="Times New Roman"/>
          <w:sz w:val="24"/>
          <w:szCs w:val="24"/>
        </w:rPr>
        <w:t xml:space="preserve"> huntsmen, besides horses, attendants, and ferrymen were struggling in the water together, and though many were good swimmers they were only saved by the greatest efforts. </w:t>
      </w:r>
      <w:r w:rsidR="3C2E5F86" w:rsidRPr="0008133E">
        <w:tab/>
      </w:r>
      <w:r w:rsidR="22BE359A" w:rsidRPr="0008133E">
        <w:rPr>
          <w:rFonts w:ascii="Times New Roman" w:eastAsia="Times New Roman" w:hAnsi="Times New Roman" w:cs="Times New Roman"/>
          <w:sz w:val="24"/>
          <w:szCs w:val="24"/>
        </w:rPr>
        <w:t xml:space="preserve">Masters of hounds stopped all hunting until after the funerals, and the York + </w:t>
      </w:r>
      <w:proofErr w:type="spellStart"/>
      <w:r w:rsidR="22BE359A" w:rsidRPr="0008133E">
        <w:rPr>
          <w:rFonts w:ascii="Times New Roman" w:eastAsia="Times New Roman" w:hAnsi="Times New Roman" w:cs="Times New Roman"/>
          <w:sz w:val="24"/>
          <w:szCs w:val="24"/>
        </w:rPr>
        <w:t>Ainsty</w:t>
      </w:r>
      <w:proofErr w:type="spellEnd"/>
      <w:r w:rsidR="22BE359A" w:rsidRPr="0008133E">
        <w:rPr>
          <w:rFonts w:ascii="Times New Roman" w:eastAsia="Times New Roman" w:hAnsi="Times New Roman" w:cs="Times New Roman"/>
          <w:sz w:val="24"/>
          <w:szCs w:val="24"/>
        </w:rPr>
        <w:t xml:space="preserve"> did not meet again during that season.</w:t>
      </w:r>
      <w:r w:rsidR="63654F5D" w:rsidRPr="0008133E">
        <w:rPr>
          <w:rFonts w:ascii="Times New Roman" w:eastAsia="Times New Roman" w:hAnsi="Times New Roman" w:cs="Times New Roman"/>
          <w:sz w:val="24"/>
          <w:szCs w:val="24"/>
        </w:rPr>
        <w:t xml:space="preserve"> In 1318 some English took refuge in the Church from the Scots who were raiding. The Scots made a fire round the church to burn them out. </w:t>
      </w:r>
    </w:p>
    <w:p w14:paraId="07D16A21" w14:textId="0086EEC5" w:rsidR="314D6DD0" w:rsidRPr="0008133E" w:rsidRDefault="63654F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Across the river is the famous Long Walk with its Dropping Well (a petrifying well). Here is the birthplace of Mothe</w:t>
      </w:r>
      <w:r w:rsidR="542D1B8C" w:rsidRPr="0008133E">
        <w:rPr>
          <w:rFonts w:ascii="Times New Roman" w:eastAsia="Times New Roman" w:hAnsi="Times New Roman" w:cs="Times New Roman"/>
          <w:sz w:val="24"/>
          <w:szCs w:val="24"/>
        </w:rPr>
        <w:t>r</w:t>
      </w:r>
      <w:r w:rsidRPr="0008133E">
        <w:rPr>
          <w:rFonts w:ascii="Times New Roman" w:eastAsia="Times New Roman" w:hAnsi="Times New Roman" w:cs="Times New Roman"/>
          <w:sz w:val="24"/>
          <w:szCs w:val="24"/>
        </w:rPr>
        <w:t xml:space="preserve"> Shipton, the queen of witches. </w:t>
      </w:r>
    </w:p>
    <w:p w14:paraId="20B332CF" w14:textId="21C3ABA7"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“Near to the famous Dropping Well</w:t>
      </w:r>
    </w:p>
    <w:p w14:paraId="022C5428" w14:textId="02957BA9"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first drew breath, as records tell,</w:t>
      </w:r>
    </w:p>
    <w:p w14:paraId="7918237E" w14:textId="6E6276EA"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had good beer and ale to sell</w:t>
      </w:r>
    </w:p>
    <w:p w14:paraId="1F463ABC" w14:textId="7BEC7689"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even tongue was tipped on. </w:t>
      </w:r>
    </w:p>
    <w:p w14:paraId="3A7E626F" w14:textId="5B89E203" w:rsidR="5B9E5C88" w:rsidRPr="0008133E" w:rsidRDefault="5B9E5C88" w:rsidP="10E4C1A0">
      <w:pPr>
        <w:spacing w:after="0" w:line="240" w:lineRule="auto"/>
        <w:rPr>
          <w:rFonts w:ascii="Times New Roman" w:eastAsia="Times New Roman" w:hAnsi="Times New Roman" w:cs="Times New Roman"/>
          <w:sz w:val="24"/>
          <w:szCs w:val="24"/>
        </w:rPr>
      </w:pPr>
    </w:p>
    <w:p w14:paraId="60371DF3" w14:textId="6A141E54"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80]</w:t>
      </w:r>
    </w:p>
    <w:p w14:paraId="238121ED" w14:textId="0C0EB48C" w:rsidR="5B9E5C88" w:rsidRPr="0008133E" w:rsidRDefault="5B9E5C88" w:rsidP="10E4C1A0">
      <w:pPr>
        <w:spacing w:after="0" w:line="240" w:lineRule="auto"/>
        <w:rPr>
          <w:rFonts w:ascii="Times New Roman" w:eastAsia="Times New Roman" w:hAnsi="Times New Roman" w:cs="Times New Roman"/>
          <w:sz w:val="24"/>
          <w:szCs w:val="24"/>
        </w:rPr>
      </w:pPr>
    </w:p>
    <w:p w14:paraId="42481032" w14:textId="3C593B4C"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 dropping well itself is seen,</w:t>
      </w:r>
    </w:p>
    <w:p w14:paraId="14A68039" w14:textId="28CBD529"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Quaint goblins hover round their queen</w:t>
      </w:r>
    </w:p>
    <w:p w14:paraId="327E6DC9" w14:textId="54B24B21" w:rsidR="3F5A62A0" w:rsidRPr="0008133E" w:rsidRDefault="0286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little fairies head the green.</w:t>
      </w:r>
    </w:p>
    <w:p w14:paraId="15E4468C" w14:textId="1FFBDBB3" w:rsidR="3F5A62A0" w:rsidRPr="0008133E" w:rsidRDefault="0286DC0F"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Call’d</w:t>
      </w:r>
      <w:proofErr w:type="spellEnd"/>
      <w:r w:rsidRPr="0008133E">
        <w:rPr>
          <w:rFonts w:ascii="Times New Roman" w:eastAsia="Times New Roman" w:hAnsi="Times New Roman" w:cs="Times New Roman"/>
          <w:sz w:val="24"/>
          <w:szCs w:val="24"/>
        </w:rPr>
        <w:t xml:space="preserve"> forth by Mother Shipton.”</w:t>
      </w:r>
    </w:p>
    <w:p w14:paraId="1554254F" w14:textId="42EA8297" w:rsidR="3F5A62A0" w:rsidRPr="0008133E" w:rsidRDefault="5C1EB36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Some little distance away, on the rising ground by the road side, Eugene Aram was gibbeted</w:t>
      </w:r>
      <w:r w:rsidR="16258B7F" w:rsidRPr="0008133E">
        <w:rPr>
          <w:rFonts w:ascii="Times New Roman" w:eastAsia="Times New Roman" w:hAnsi="Times New Roman" w:cs="Times New Roman"/>
          <w:sz w:val="24"/>
          <w:szCs w:val="24"/>
        </w:rPr>
        <w:t xml:space="preserve">, and as his bones fell away piecemeal, his wife, </w:t>
      </w:r>
      <w:r w:rsidR="79DBACCB" w:rsidRPr="0008133E">
        <w:rPr>
          <w:rFonts w:ascii="Times New Roman" w:eastAsia="Times New Roman" w:hAnsi="Times New Roman" w:cs="Times New Roman"/>
          <w:sz w:val="24"/>
          <w:szCs w:val="24"/>
        </w:rPr>
        <w:t>who lived in a cottage opposite, picked them up and gave them decent burial.</w:t>
      </w:r>
    </w:p>
    <w:p w14:paraId="65A69393" w14:textId="25AB8A2C" w:rsidR="290FDE30" w:rsidRPr="0008133E" w:rsidRDefault="1E20840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Eugene Aram’s Cave, where he murdered Daniel Blake and afterwards hid his victim, is about a mile from </w:t>
      </w:r>
      <w:proofErr w:type="spellStart"/>
      <w:r w:rsidRPr="0008133E">
        <w:rPr>
          <w:rFonts w:ascii="Times New Roman" w:eastAsia="Times New Roman" w:hAnsi="Times New Roman" w:cs="Times New Roman"/>
          <w:sz w:val="24"/>
          <w:szCs w:val="24"/>
        </w:rPr>
        <w:t>Knaresboro</w:t>
      </w:r>
      <w:proofErr w:type="spellEnd"/>
      <w:r w:rsidRPr="0008133E">
        <w:rPr>
          <w:rFonts w:ascii="Times New Roman" w:eastAsia="Times New Roman" w:hAnsi="Times New Roman" w:cs="Times New Roman"/>
          <w:sz w:val="24"/>
          <w:szCs w:val="24"/>
        </w:rPr>
        <w:t>’.</w:t>
      </w:r>
    </w:p>
    <w:p w14:paraId="3FF9D37E" w14:textId="2500625B" w:rsidR="5B9E5C88" w:rsidRPr="0008133E" w:rsidRDefault="5B9E5C88" w:rsidP="10E4C1A0">
      <w:pPr>
        <w:spacing w:after="0" w:line="240" w:lineRule="auto"/>
        <w:rPr>
          <w:rFonts w:ascii="Times New Roman" w:eastAsia="Times New Roman" w:hAnsi="Times New Roman" w:cs="Times New Roman"/>
          <w:sz w:val="24"/>
          <w:szCs w:val="24"/>
        </w:rPr>
      </w:pPr>
    </w:p>
    <w:p w14:paraId="3558EC3F" w14:textId="234D0F18" w:rsidR="290FDE30" w:rsidRPr="0008133E" w:rsidRDefault="1E20840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[Loose page </w:t>
      </w:r>
      <w:proofErr w:type="gramStart"/>
      <w:r w:rsidRPr="0008133E">
        <w:rPr>
          <w:rFonts w:ascii="Times New Roman" w:eastAsia="Times New Roman" w:hAnsi="Times New Roman" w:cs="Times New Roman"/>
          <w:sz w:val="24"/>
          <w:szCs w:val="24"/>
        </w:rPr>
        <w:t>insert</w:t>
      </w:r>
      <w:proofErr w:type="gramEnd"/>
      <w:r w:rsidRPr="0008133E">
        <w:rPr>
          <w:rFonts w:ascii="Times New Roman" w:eastAsia="Times New Roman" w:hAnsi="Times New Roman" w:cs="Times New Roman"/>
          <w:sz w:val="24"/>
          <w:szCs w:val="24"/>
        </w:rPr>
        <w:t>]</w:t>
      </w:r>
    </w:p>
    <w:p w14:paraId="4CC6C2AD" w14:textId="2EC84D1E" w:rsidR="5B9E5C88" w:rsidRPr="0008133E" w:rsidRDefault="5B9E5C88" w:rsidP="10E4C1A0">
      <w:pPr>
        <w:spacing w:after="0" w:line="240" w:lineRule="auto"/>
        <w:rPr>
          <w:rFonts w:ascii="Times New Roman" w:eastAsia="Times New Roman" w:hAnsi="Times New Roman" w:cs="Times New Roman"/>
          <w:sz w:val="24"/>
          <w:szCs w:val="24"/>
        </w:rPr>
      </w:pPr>
    </w:p>
    <w:p w14:paraId="43B1C18E" w14:textId="673BB257" w:rsidR="290FDE30" w:rsidRPr="0008133E" w:rsidRDefault="1E208405"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57</w:t>
      </w:r>
    </w:p>
    <w:p w14:paraId="013A9BB6" w14:textId="7E344CF6" w:rsidR="290FDE30" w:rsidRPr="0008133E" w:rsidRDefault="1E208405"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18"/>
          <w:szCs w:val="18"/>
        </w:rPr>
        <w:t>ARRIERS.</w:t>
      </w:r>
    </w:p>
    <w:p w14:paraId="7622808A" w14:textId="4BB57EDB" w:rsidR="290FDE30" w:rsidRPr="0008133E" w:rsidRDefault="0633431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40"/>
          <w:szCs w:val="40"/>
        </w:rPr>
        <w:t>T</w:t>
      </w:r>
      <w:r w:rsidRPr="0008133E">
        <w:rPr>
          <w:rFonts w:ascii="Times New Roman" w:eastAsia="Times New Roman" w:hAnsi="Times New Roman" w:cs="Times New Roman"/>
          <w:sz w:val="24"/>
          <w:szCs w:val="24"/>
        </w:rPr>
        <w:t xml:space="preserve">HE last run of the season was, by far, the best. Beginning at the Retreat gates the hares, </w:t>
      </w:r>
      <w:proofErr w:type="spellStart"/>
      <w:r w:rsidRPr="0008133E">
        <w:rPr>
          <w:rFonts w:ascii="Times New Roman" w:eastAsia="Times New Roman" w:hAnsi="Times New Roman" w:cs="Times New Roman"/>
          <w:sz w:val="24"/>
          <w:szCs w:val="24"/>
        </w:rPr>
        <w:t>Challenor</w:t>
      </w:r>
      <w:proofErr w:type="spellEnd"/>
      <w:r w:rsidRPr="0008133E">
        <w:rPr>
          <w:rFonts w:ascii="Times New Roman" w:eastAsia="Times New Roman" w:hAnsi="Times New Roman" w:cs="Times New Roman"/>
          <w:sz w:val="24"/>
          <w:szCs w:val="24"/>
        </w:rPr>
        <w:t xml:space="preserve"> and Mason, laid a </w:t>
      </w:r>
      <w:r w:rsidR="4C962F89" w:rsidRPr="0008133E">
        <w:rPr>
          <w:rFonts w:ascii="Times New Roman" w:eastAsia="Times New Roman" w:hAnsi="Times New Roman" w:cs="Times New Roman"/>
          <w:sz w:val="24"/>
          <w:szCs w:val="24"/>
        </w:rPr>
        <w:t xml:space="preserve">catchy trail which bothered the pack considerably. </w:t>
      </w:r>
      <w:r w:rsidR="290FDE30" w:rsidRPr="0008133E">
        <w:tab/>
      </w:r>
      <w:r w:rsidR="4C962F89" w:rsidRPr="0008133E">
        <w:rPr>
          <w:rFonts w:ascii="Times New Roman" w:eastAsia="Times New Roman" w:hAnsi="Times New Roman" w:cs="Times New Roman"/>
          <w:sz w:val="24"/>
          <w:szCs w:val="24"/>
        </w:rPr>
        <w:t xml:space="preserve">After a fourteen miles’ chase the hares, who had had ten minutes’ start, arrived in </w:t>
      </w:r>
      <w:proofErr w:type="gramStart"/>
      <w:r w:rsidR="4C962F89" w:rsidRPr="0008133E">
        <w:rPr>
          <w:rFonts w:ascii="Times New Roman" w:eastAsia="Times New Roman" w:hAnsi="Times New Roman" w:cs="Times New Roman"/>
          <w:sz w:val="24"/>
          <w:szCs w:val="24"/>
        </w:rPr>
        <w:t>College</w:t>
      </w:r>
      <w:proofErr w:type="gramEnd"/>
      <w:r w:rsidR="4C962F89" w:rsidRPr="0008133E">
        <w:rPr>
          <w:rFonts w:ascii="Times New Roman" w:eastAsia="Times New Roman" w:hAnsi="Times New Roman" w:cs="Times New Roman"/>
          <w:sz w:val="24"/>
          <w:szCs w:val="24"/>
        </w:rPr>
        <w:t xml:space="preserve"> just fifty minutes </w:t>
      </w:r>
      <w:r w:rsidR="3736CBF5" w:rsidRPr="0008133E">
        <w:rPr>
          <w:rFonts w:ascii="Times New Roman" w:eastAsia="Times New Roman" w:hAnsi="Times New Roman" w:cs="Times New Roman"/>
          <w:sz w:val="24"/>
          <w:szCs w:val="24"/>
        </w:rPr>
        <w:t xml:space="preserve">before Holmes and </w:t>
      </w:r>
      <w:r w:rsidR="06490A3D" w:rsidRPr="0008133E">
        <w:rPr>
          <w:rFonts w:ascii="Times New Roman" w:eastAsia="Times New Roman" w:hAnsi="Times New Roman" w:cs="Times New Roman"/>
          <w:sz w:val="24"/>
          <w:szCs w:val="24"/>
        </w:rPr>
        <w:t>R</w:t>
      </w:r>
      <w:r w:rsidR="3736CBF5" w:rsidRPr="0008133E">
        <w:rPr>
          <w:rFonts w:ascii="Times New Roman" w:eastAsia="Times New Roman" w:hAnsi="Times New Roman" w:cs="Times New Roman"/>
          <w:sz w:val="24"/>
          <w:szCs w:val="24"/>
        </w:rPr>
        <w:t>. Newton the first of the pursuers.</w:t>
      </w:r>
    </w:p>
    <w:p w14:paraId="66A2C10E" w14:textId="10363C8F" w:rsidR="5B9E5C88" w:rsidRPr="0008133E" w:rsidRDefault="5B9E5C88" w:rsidP="10E4C1A0">
      <w:pPr>
        <w:spacing w:after="0" w:line="240" w:lineRule="auto"/>
        <w:rPr>
          <w:rFonts w:ascii="Times New Roman" w:eastAsia="Times New Roman" w:hAnsi="Times New Roman" w:cs="Times New Roman"/>
          <w:sz w:val="24"/>
          <w:szCs w:val="24"/>
        </w:rPr>
      </w:pPr>
    </w:p>
    <w:p w14:paraId="5F8CBDE5" w14:textId="516702D5"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[Reverse]</w:t>
      </w:r>
    </w:p>
    <w:p w14:paraId="74C423D5" w14:textId="087FA13B" w:rsidR="5B9E5C88" w:rsidRPr="0008133E" w:rsidRDefault="5B9E5C88" w:rsidP="10E4C1A0">
      <w:pPr>
        <w:spacing w:after="0" w:line="240" w:lineRule="auto"/>
        <w:rPr>
          <w:rFonts w:ascii="Times New Roman" w:eastAsia="Times New Roman" w:hAnsi="Times New Roman" w:cs="Times New Roman"/>
          <w:sz w:val="24"/>
          <w:szCs w:val="24"/>
        </w:rPr>
      </w:pPr>
    </w:p>
    <w:p w14:paraId="4663F3E1" w14:textId="3EA72DD9"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Len </w:t>
      </w:r>
      <w:proofErr w:type="spellStart"/>
      <w:r w:rsidRPr="0008133E">
        <w:rPr>
          <w:rFonts w:ascii="Times New Roman" w:eastAsia="Times New Roman" w:hAnsi="Times New Roman" w:cs="Times New Roman"/>
          <w:sz w:val="24"/>
          <w:szCs w:val="24"/>
        </w:rPr>
        <w:t>Challenor</w:t>
      </w:r>
      <w:proofErr w:type="spellEnd"/>
    </w:p>
    <w:p w14:paraId="6F0ECD9E" w14:textId="099BB5C1"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Ray. Milroy</w:t>
      </w:r>
    </w:p>
    <w:p w14:paraId="220D54CE" w14:textId="26907927"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Tom </w:t>
      </w:r>
      <w:r w:rsidR="6FA98EE4" w:rsidRPr="0008133E">
        <w:rPr>
          <w:rFonts w:ascii="Times New Roman" w:eastAsia="Times New Roman" w:hAnsi="Times New Roman" w:cs="Times New Roman"/>
          <w:sz w:val="24"/>
          <w:szCs w:val="24"/>
        </w:rPr>
        <w:t>Tomlinson</w:t>
      </w:r>
    </w:p>
    <w:p w14:paraId="128A2374" w14:textId="31660E54"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Hy. Mason</w:t>
      </w:r>
    </w:p>
    <w:p w14:paraId="50C27E7C" w14:textId="0C797765"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All. Smith</w:t>
      </w:r>
    </w:p>
    <w:p w14:paraId="01EEE3F2" w14:textId="626C77FF"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Jim Buchanan</w:t>
      </w:r>
    </w:p>
    <w:p w14:paraId="7C7588F8" w14:textId="25C0AD00"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Bill Dunn</w:t>
      </w:r>
    </w:p>
    <w:p w14:paraId="00804DAC" w14:textId="6C64DC3E"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Will Holmes</w:t>
      </w:r>
    </w:p>
    <w:p w14:paraId="7756535C" w14:textId="57E595B2"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Harry Smith</w:t>
      </w:r>
    </w:p>
    <w:p w14:paraId="1529B5FA" w14:textId="70311B55"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Tommy Rhodes</w:t>
      </w:r>
    </w:p>
    <w:p w14:paraId="05578717" w14:textId="1EC40457"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Fred Tilbrook</w:t>
      </w:r>
    </w:p>
    <w:p w14:paraId="33D0EEDB" w14:textId="3F7ED8CB"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 Newton</w:t>
      </w:r>
    </w:p>
    <w:p w14:paraId="0E9B6420" w14:textId="7F460D7C"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 H[?]</w:t>
      </w:r>
    </w:p>
    <w:p w14:paraId="47B25EB2" w14:textId="3836F666"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George Walker</w:t>
      </w:r>
    </w:p>
    <w:p w14:paraId="1BAF49AB" w14:textId="3694D18F" w:rsidR="5B9E5C88" w:rsidRPr="0008133E" w:rsidRDefault="5B9E5C88" w:rsidP="10E4C1A0">
      <w:pPr>
        <w:spacing w:after="0" w:line="240" w:lineRule="auto"/>
        <w:rPr>
          <w:rFonts w:ascii="Times New Roman" w:eastAsia="Times New Roman" w:hAnsi="Times New Roman" w:cs="Times New Roman"/>
          <w:sz w:val="24"/>
          <w:szCs w:val="24"/>
        </w:rPr>
      </w:pPr>
    </w:p>
    <w:p w14:paraId="61A23ABC" w14:textId="09CBA5F9" w:rsidR="5B9E5C88" w:rsidRPr="0008133E" w:rsidRDefault="5B9E5C88" w:rsidP="10E4C1A0">
      <w:pPr>
        <w:spacing w:after="0" w:line="240" w:lineRule="auto"/>
        <w:rPr>
          <w:rFonts w:ascii="Times New Roman" w:eastAsia="Times New Roman" w:hAnsi="Times New Roman" w:cs="Times New Roman"/>
          <w:sz w:val="24"/>
          <w:szCs w:val="24"/>
        </w:rPr>
      </w:pPr>
    </w:p>
    <w:p w14:paraId="0F137C4C" w14:textId="2E49AA86" w:rsidR="5B9E5C88" w:rsidRPr="0008133E" w:rsidRDefault="5B9E5C88" w:rsidP="10E4C1A0">
      <w:pPr>
        <w:spacing w:after="0" w:line="240" w:lineRule="auto"/>
        <w:rPr>
          <w:rFonts w:ascii="Times New Roman" w:eastAsia="Times New Roman" w:hAnsi="Times New Roman" w:cs="Times New Roman"/>
          <w:sz w:val="24"/>
          <w:szCs w:val="24"/>
        </w:rPr>
      </w:pPr>
    </w:p>
    <w:p w14:paraId="05516635" w14:textId="72F588F8"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_________________________________</w:t>
      </w:r>
    </w:p>
    <w:p w14:paraId="215416F8" w14:textId="0367EA71"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Hy.   </w:t>
      </w:r>
      <w:proofErr w:type="spellStart"/>
      <w:r w:rsidRPr="0008133E">
        <w:rPr>
          <w:rFonts w:ascii="Times New Roman" w:eastAsia="Times New Roman" w:hAnsi="Times New Roman" w:cs="Times New Roman"/>
          <w:sz w:val="24"/>
          <w:szCs w:val="24"/>
        </w:rPr>
        <w:t>Robmum</w:t>
      </w:r>
      <w:proofErr w:type="spellEnd"/>
    </w:p>
    <w:p w14:paraId="566A131C" w14:textId="33AEB257" w:rsidR="796A2941" w:rsidRPr="0008133E" w:rsidRDefault="43329D4B"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Surine</w:t>
      </w:r>
      <w:proofErr w:type="spellEnd"/>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hilon</w:t>
      </w:r>
      <w:proofErr w:type="spellEnd"/>
    </w:p>
    <w:p w14:paraId="2B640DF6" w14:textId="5ABCBDD8"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Hann    Rumford</w:t>
      </w:r>
    </w:p>
    <w:p w14:paraId="361395E6" w14:textId="340FBB12"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Thompson   </w:t>
      </w:r>
      <w:proofErr w:type="spellStart"/>
      <w:r w:rsidRPr="0008133E">
        <w:rPr>
          <w:rFonts w:ascii="Times New Roman" w:eastAsia="Times New Roman" w:hAnsi="Times New Roman" w:cs="Times New Roman"/>
          <w:sz w:val="24"/>
          <w:szCs w:val="24"/>
        </w:rPr>
        <w:t>Whilworth</w:t>
      </w:r>
      <w:proofErr w:type="spellEnd"/>
    </w:p>
    <w:p w14:paraId="79ACC41E" w14:textId="2BFB1A77"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Emmett     </w:t>
      </w:r>
      <w:proofErr w:type="spellStart"/>
      <w:r w:rsidRPr="0008133E">
        <w:rPr>
          <w:rFonts w:ascii="Times New Roman" w:eastAsia="Times New Roman" w:hAnsi="Times New Roman" w:cs="Times New Roman"/>
          <w:sz w:val="24"/>
          <w:szCs w:val="24"/>
        </w:rPr>
        <w:t>Dinny</w:t>
      </w:r>
      <w:proofErr w:type="spellEnd"/>
    </w:p>
    <w:p w14:paraId="2BB8AB85" w14:textId="3D86BEEE" w:rsidR="796A2941" w:rsidRPr="0008133E" w:rsidRDefault="43329D4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Cartwright    Thornton</w:t>
      </w:r>
    </w:p>
    <w:p w14:paraId="7AEA7D55" w14:textId="0794B637" w:rsidR="5B9E5C88" w:rsidRPr="0008133E" w:rsidRDefault="5B9E5C88" w:rsidP="10E4C1A0">
      <w:pPr>
        <w:spacing w:after="0" w:line="240" w:lineRule="auto"/>
        <w:rPr>
          <w:rFonts w:ascii="Times New Roman" w:eastAsia="Times New Roman" w:hAnsi="Times New Roman" w:cs="Times New Roman"/>
          <w:sz w:val="24"/>
          <w:szCs w:val="24"/>
        </w:rPr>
      </w:pPr>
    </w:p>
    <w:p w14:paraId="146FD0AE" w14:textId="2B38271F" w:rsidR="5B9E5C88" w:rsidRPr="0008133E" w:rsidRDefault="5B9E5C88" w:rsidP="10E4C1A0">
      <w:pPr>
        <w:spacing w:after="0" w:line="240" w:lineRule="auto"/>
        <w:rPr>
          <w:rFonts w:ascii="Times New Roman" w:eastAsia="Times New Roman" w:hAnsi="Times New Roman" w:cs="Times New Roman"/>
          <w:sz w:val="24"/>
          <w:szCs w:val="24"/>
        </w:rPr>
      </w:pPr>
    </w:p>
    <w:p w14:paraId="00F37489" w14:textId="2641A6A4" w:rsidR="5B9E5C88" w:rsidRPr="0008133E" w:rsidRDefault="5B9E5C88" w:rsidP="10E4C1A0">
      <w:pPr>
        <w:spacing w:after="0" w:line="240" w:lineRule="auto"/>
        <w:rPr>
          <w:rFonts w:ascii="Times New Roman" w:eastAsia="Times New Roman" w:hAnsi="Times New Roman" w:cs="Times New Roman"/>
          <w:sz w:val="24"/>
          <w:szCs w:val="24"/>
        </w:rPr>
      </w:pPr>
    </w:p>
    <w:p w14:paraId="220FC23D" w14:textId="63188C6D" w:rsidR="5B9E5C88" w:rsidRPr="0008133E" w:rsidRDefault="5B9E5C88" w:rsidP="10E4C1A0">
      <w:pPr>
        <w:spacing w:after="0" w:line="240" w:lineRule="auto"/>
        <w:rPr>
          <w:rFonts w:ascii="Times New Roman" w:eastAsia="Times New Roman" w:hAnsi="Times New Roman" w:cs="Times New Roman"/>
          <w:sz w:val="24"/>
          <w:szCs w:val="24"/>
        </w:rPr>
      </w:pPr>
    </w:p>
    <w:p w14:paraId="41B3B746" w14:textId="33D100D3" w:rsidR="36D810C5" w:rsidRPr="0008133E" w:rsidRDefault="53BDB19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two:</w:t>
      </w:r>
    </w:p>
    <w:p w14:paraId="11FFFDF1" w14:textId="5C10C13D" w:rsidR="36D810C5" w:rsidRPr="0008133E" w:rsidRDefault="18297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[Cover page]</w:t>
      </w:r>
    </w:p>
    <w:p w14:paraId="6F78F571" w14:textId="7BE0252B" w:rsidR="24EB23B5" w:rsidRPr="0008133E" w:rsidRDefault="24EB23B5" w:rsidP="10E4C1A0">
      <w:pPr>
        <w:spacing w:after="0" w:line="240" w:lineRule="auto"/>
        <w:rPr>
          <w:rFonts w:ascii="Times New Roman" w:eastAsia="Times New Roman" w:hAnsi="Times New Roman" w:cs="Times New Roman"/>
          <w:sz w:val="24"/>
          <w:szCs w:val="24"/>
        </w:rPr>
      </w:pPr>
    </w:p>
    <w:p w14:paraId="040EA7FF" w14:textId="5C967691" w:rsidR="36D810C5" w:rsidRPr="0008133E" w:rsidRDefault="53BDB196"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1893</w:t>
      </w:r>
    </w:p>
    <w:p w14:paraId="45A9DB54" w14:textId="2FEA7EF6" w:rsidR="36D810C5" w:rsidRPr="0008133E" w:rsidRDefault="53BDB196"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Jan 30</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 March 17</w:t>
      </w:r>
      <w:r w:rsidRPr="0008133E">
        <w:rPr>
          <w:rFonts w:ascii="Times New Roman" w:eastAsia="Times New Roman" w:hAnsi="Times New Roman" w:cs="Times New Roman"/>
          <w:sz w:val="24"/>
          <w:szCs w:val="24"/>
          <w:vertAlign w:val="superscript"/>
        </w:rPr>
        <w:t>th</w:t>
      </w:r>
    </w:p>
    <w:p w14:paraId="2719B27D" w14:textId="3365B35B" w:rsidR="36D810C5" w:rsidRPr="0008133E" w:rsidRDefault="53BDB196"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Wm Hy Holmes</w:t>
      </w:r>
    </w:p>
    <w:p w14:paraId="6306D225" w14:textId="6F2BFEA5" w:rsidR="36D810C5" w:rsidRPr="0008133E" w:rsidRDefault="53BDB196"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St Johns College</w:t>
      </w:r>
    </w:p>
    <w:p w14:paraId="36944F82" w14:textId="48843B92" w:rsidR="36D810C5" w:rsidRPr="0008133E" w:rsidRDefault="53BDB196"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York</w:t>
      </w:r>
    </w:p>
    <w:p w14:paraId="6C5DE0A1" w14:textId="2C0E628F" w:rsidR="5B9E5C88" w:rsidRPr="0008133E" w:rsidRDefault="5B9E5C88" w:rsidP="10E4C1A0">
      <w:pPr>
        <w:spacing w:after="0" w:line="240" w:lineRule="auto"/>
        <w:jc w:val="right"/>
        <w:rPr>
          <w:rFonts w:ascii="Times New Roman" w:eastAsia="Times New Roman" w:hAnsi="Times New Roman" w:cs="Times New Roman"/>
          <w:sz w:val="24"/>
          <w:szCs w:val="24"/>
        </w:rPr>
      </w:pPr>
    </w:p>
    <w:p w14:paraId="0C1F7491" w14:textId="7FA6F7D5" w:rsidR="36D810C5" w:rsidRPr="0008133E" w:rsidRDefault="18297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24952A6D" w14:textId="434FA4DC" w:rsidR="24EB23B5" w:rsidRPr="0008133E" w:rsidRDefault="24EB23B5" w:rsidP="10E4C1A0">
      <w:pPr>
        <w:spacing w:after="0" w:line="240" w:lineRule="auto"/>
        <w:rPr>
          <w:rFonts w:ascii="Times New Roman" w:eastAsia="Times New Roman" w:hAnsi="Times New Roman" w:cs="Times New Roman"/>
          <w:sz w:val="24"/>
          <w:szCs w:val="24"/>
        </w:rPr>
      </w:pPr>
    </w:p>
    <w:p w14:paraId="3316EC1B" w14:textId="0AB2739F" w:rsidR="36D810C5" w:rsidRPr="0008133E" w:rsidRDefault="53BDB19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1893</w:t>
      </w:r>
    </w:p>
    <w:p w14:paraId="3EFE0BBB" w14:textId="14A8FDBA" w:rsidR="36D810C5" w:rsidRPr="0008133E" w:rsidRDefault="53BDB19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Jan 30</w:t>
      </w:r>
    </w:p>
    <w:p w14:paraId="164501EC" w14:textId="1FC74FB5" w:rsidR="36D810C5" w:rsidRPr="0008133E" w:rsidRDefault="53BDB196"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Monday.</w:t>
      </w:r>
    </w:p>
    <w:p w14:paraId="7A958AAB" w14:textId="636024D3" w:rsidR="0BBB3C6E" w:rsidRPr="0008133E" w:rsidRDefault="244EBF9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found three Juniors in the station + caught the express to York. We landed in York station at 3 o’clock + before half past were in </w:t>
      </w:r>
      <w:proofErr w:type="gramStart"/>
      <w:r w:rsidRPr="0008133E">
        <w:rPr>
          <w:rFonts w:ascii="Times New Roman" w:eastAsia="Times New Roman" w:hAnsi="Times New Roman" w:cs="Times New Roman"/>
          <w:sz w:val="24"/>
          <w:szCs w:val="24"/>
        </w:rPr>
        <w:t>College</w:t>
      </w:r>
      <w:proofErr w:type="gramEnd"/>
      <w:r w:rsidRPr="0008133E">
        <w:rPr>
          <w:rFonts w:ascii="Times New Roman" w:eastAsia="Times New Roman" w:hAnsi="Times New Roman" w:cs="Times New Roman"/>
          <w:sz w:val="24"/>
          <w:szCs w:val="24"/>
        </w:rPr>
        <w:t xml:space="preserve">. </w:t>
      </w:r>
      <w:r w:rsidR="0BBB3C6E" w:rsidRPr="0008133E">
        <w:tab/>
      </w:r>
      <w:proofErr w:type="spellStart"/>
      <w:r w:rsidR="667CED18" w:rsidRPr="0008133E">
        <w:rPr>
          <w:rFonts w:ascii="Times New Roman" w:eastAsia="Times New Roman" w:hAnsi="Times New Roman" w:cs="Times New Roman"/>
          <w:sz w:val="24"/>
          <w:szCs w:val="24"/>
        </w:rPr>
        <w:t>Thr</w:t>
      </w:r>
      <w:proofErr w:type="spellEnd"/>
      <w:r w:rsidR="667CED18" w:rsidRPr="0008133E">
        <w:rPr>
          <w:rFonts w:ascii="Times New Roman" w:eastAsia="Times New Roman" w:hAnsi="Times New Roman" w:cs="Times New Roman"/>
          <w:sz w:val="24"/>
          <w:szCs w:val="24"/>
        </w:rPr>
        <w:t xml:space="preserve"> first thing I noticed in our Study </w:t>
      </w:r>
      <w:r w:rsidR="49BA2995" w:rsidRPr="0008133E">
        <w:rPr>
          <w:rFonts w:ascii="Times New Roman" w:eastAsia="Times New Roman" w:hAnsi="Times New Roman" w:cs="Times New Roman"/>
          <w:sz w:val="24"/>
          <w:szCs w:val="24"/>
        </w:rPr>
        <w:t xml:space="preserve">was a blackboard on which was a work of art by Reg. Newton. </w:t>
      </w:r>
    </w:p>
    <w:p w14:paraId="60863453" w14:textId="05EC5C51" w:rsidR="088F0DC9" w:rsidRPr="0008133E" w:rsidRDefault="49BA2995"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36"/>
          <w:szCs w:val="36"/>
        </w:rPr>
        <w:t>W E L C O M E</w:t>
      </w:r>
    </w:p>
    <w:p w14:paraId="2D97B62D" w14:textId="43ABCC86" w:rsidR="088F0DC9" w:rsidRPr="0008133E" w:rsidRDefault="49BA2995" w:rsidP="10E4C1A0">
      <w:pPr>
        <w:spacing w:after="0" w:line="240" w:lineRule="auto"/>
        <w:jc w:val="center"/>
        <w:rPr>
          <w:rFonts w:ascii="Times New Roman" w:eastAsia="Times New Roman" w:hAnsi="Times New Roman" w:cs="Times New Roman"/>
          <w:sz w:val="36"/>
          <w:szCs w:val="36"/>
        </w:rPr>
      </w:pPr>
      <w:r w:rsidRPr="0008133E">
        <w:rPr>
          <w:rFonts w:ascii="Times New Roman" w:eastAsia="Times New Roman" w:hAnsi="Times New Roman" w:cs="Times New Roman"/>
          <w:i/>
          <w:iCs/>
          <w:sz w:val="28"/>
          <w:szCs w:val="28"/>
        </w:rPr>
        <w:t>1893</w:t>
      </w:r>
    </w:p>
    <w:p w14:paraId="5B401CC6" w14:textId="230B5004" w:rsidR="088F0DC9" w:rsidRPr="0008133E" w:rsidRDefault="49BA2995" w:rsidP="10E4C1A0">
      <w:pPr>
        <w:spacing w:after="0" w:line="240" w:lineRule="auto"/>
        <w:jc w:val="center"/>
        <w:rPr>
          <w:rFonts w:ascii="Times New Roman" w:eastAsia="Times New Roman" w:hAnsi="Times New Roman" w:cs="Times New Roman"/>
          <w:i/>
          <w:iCs/>
          <w:sz w:val="28"/>
          <w:szCs w:val="28"/>
        </w:rPr>
      </w:pPr>
      <w:r w:rsidRPr="0008133E">
        <w:rPr>
          <w:rFonts w:ascii="Times New Roman" w:eastAsia="Times New Roman" w:hAnsi="Times New Roman" w:cs="Times New Roman"/>
          <w:sz w:val="36"/>
          <w:szCs w:val="36"/>
        </w:rPr>
        <w:t>Y O R K</w:t>
      </w:r>
    </w:p>
    <w:p w14:paraId="16A541EB" w14:textId="5FEACAB3" w:rsidR="088F0DC9" w:rsidRPr="0008133E" w:rsidRDefault="49BA299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was the fifth fellow to return + after signing myself in, I proceeded to show the new men to their rooms. </w:t>
      </w:r>
      <w:r w:rsidR="088F0DC9" w:rsidRPr="0008133E">
        <w:tab/>
      </w:r>
      <w:r w:rsidRPr="0008133E">
        <w:rPr>
          <w:rFonts w:ascii="Times New Roman" w:eastAsia="Times New Roman" w:hAnsi="Times New Roman" w:cs="Times New Roman"/>
          <w:sz w:val="24"/>
          <w:szCs w:val="24"/>
        </w:rPr>
        <w:t xml:space="preserve">On the corridors I met Tommy </w:t>
      </w:r>
      <w:r w:rsidR="03558DEE" w:rsidRPr="0008133E">
        <w:rPr>
          <w:rFonts w:ascii="Times New Roman" w:eastAsia="Times New Roman" w:hAnsi="Times New Roman" w:cs="Times New Roman"/>
          <w:sz w:val="24"/>
          <w:szCs w:val="24"/>
        </w:rPr>
        <w:t>Tomlinson</w:t>
      </w:r>
      <w:r w:rsidR="3BCF343D" w:rsidRPr="0008133E">
        <w:rPr>
          <w:rFonts w:ascii="Times New Roman" w:eastAsia="Times New Roman" w:hAnsi="Times New Roman" w:cs="Times New Roman"/>
          <w:sz w:val="24"/>
          <w:szCs w:val="24"/>
        </w:rPr>
        <w:t xml:space="preserve"> who gave me the pleasing intelligence that I had got my Mathematics Group. </w:t>
      </w:r>
      <w:r w:rsidR="088F0DC9" w:rsidRPr="0008133E">
        <w:tab/>
      </w:r>
      <w:r w:rsidR="3BCF343D" w:rsidRPr="0008133E">
        <w:rPr>
          <w:rFonts w:ascii="Times New Roman" w:eastAsia="Times New Roman" w:hAnsi="Times New Roman" w:cs="Times New Roman"/>
          <w:sz w:val="24"/>
          <w:szCs w:val="24"/>
        </w:rPr>
        <w:t xml:space="preserve">Only 8 of us obtained a double first for </w:t>
      </w:r>
      <w:proofErr w:type="gramStart"/>
      <w:r w:rsidR="3BCF343D" w:rsidRPr="0008133E">
        <w:rPr>
          <w:rFonts w:ascii="Times New Roman" w:eastAsia="Times New Roman" w:hAnsi="Times New Roman" w:cs="Times New Roman"/>
          <w:sz w:val="24"/>
          <w:szCs w:val="24"/>
        </w:rPr>
        <w:t>Sciences</w:t>
      </w:r>
      <w:proofErr w:type="gramEnd"/>
      <w:r w:rsidR="3BCF343D" w:rsidRPr="0008133E">
        <w:rPr>
          <w:rFonts w:ascii="Times New Roman" w:eastAsia="Times New Roman" w:hAnsi="Times New Roman" w:cs="Times New Roman"/>
          <w:sz w:val="24"/>
          <w:szCs w:val="24"/>
        </w:rPr>
        <w:t xml:space="preserve">. </w:t>
      </w:r>
      <w:r w:rsidR="088F0DC9" w:rsidRPr="0008133E">
        <w:tab/>
      </w:r>
      <w:r w:rsidR="3BCF343D" w:rsidRPr="0008133E">
        <w:rPr>
          <w:rFonts w:ascii="Times New Roman" w:eastAsia="Times New Roman" w:hAnsi="Times New Roman" w:cs="Times New Roman"/>
          <w:sz w:val="24"/>
          <w:szCs w:val="24"/>
        </w:rPr>
        <w:t>We had tea at 6.30 + up to that time fellows kept rolling in</w:t>
      </w:r>
      <w:r w:rsidR="3FDE8E96" w:rsidRPr="0008133E">
        <w:rPr>
          <w:rFonts w:ascii="Times New Roman" w:eastAsia="Times New Roman" w:hAnsi="Times New Roman" w:cs="Times New Roman"/>
          <w:sz w:val="24"/>
          <w:szCs w:val="24"/>
        </w:rPr>
        <w:t xml:space="preserve"> one after the other. After tea I went out in the city for a stroll landing back for supper at 9 o’clock. We did not get into bed till one o’clock in the morning. </w:t>
      </w:r>
    </w:p>
    <w:p w14:paraId="7F3F0786" w14:textId="304A79EC" w:rsidR="446A4B1D" w:rsidRPr="0008133E" w:rsidRDefault="3AAEEF70"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Tuesday</w:t>
      </w:r>
    </w:p>
    <w:p w14:paraId="53059648" w14:textId="6131BA85" w:rsidR="446A4B1D" w:rsidRPr="0008133E" w:rsidRDefault="3AAEEF7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Got up for early lecture. An old Student living in York came to hear us some Euclid. We all went into the Junior Study. We ga</w:t>
      </w:r>
      <w:r w:rsidR="0DE78E21" w:rsidRPr="0008133E">
        <w:rPr>
          <w:rFonts w:ascii="Times New Roman" w:eastAsia="Times New Roman" w:hAnsi="Times New Roman" w:cs="Times New Roman"/>
          <w:sz w:val="24"/>
          <w:szCs w:val="24"/>
        </w:rPr>
        <w:t xml:space="preserve">ted about a dozen of them + to keep up </w:t>
      </w:r>
      <w:proofErr w:type="spellStart"/>
      <w:r w:rsidR="0DE78E21" w:rsidRPr="0008133E">
        <w:rPr>
          <w:rFonts w:ascii="Times New Roman" w:eastAsia="Times New Roman" w:hAnsi="Times New Roman" w:cs="Times New Roman"/>
          <w:sz w:val="24"/>
          <w:szCs w:val="24"/>
        </w:rPr>
        <w:t>appearences</w:t>
      </w:r>
      <w:proofErr w:type="spellEnd"/>
      <w:r w:rsidR="0DE78E21" w:rsidRPr="0008133E">
        <w:rPr>
          <w:rFonts w:ascii="Times New Roman" w:eastAsia="Times New Roman" w:hAnsi="Times New Roman" w:cs="Times New Roman"/>
          <w:sz w:val="24"/>
          <w:szCs w:val="24"/>
        </w:rPr>
        <w:t xml:space="preserve"> gated some of our fellows too. The poor</w:t>
      </w:r>
    </w:p>
    <w:p w14:paraId="29D6C9DE" w14:textId="611D701D" w:rsidR="5B9E5C88" w:rsidRPr="0008133E" w:rsidRDefault="5B9E5C88" w:rsidP="10E4C1A0">
      <w:pPr>
        <w:spacing w:after="0" w:line="240" w:lineRule="auto"/>
        <w:rPr>
          <w:rFonts w:ascii="Times New Roman" w:eastAsia="Times New Roman" w:hAnsi="Times New Roman" w:cs="Times New Roman"/>
          <w:sz w:val="24"/>
          <w:szCs w:val="24"/>
        </w:rPr>
      </w:pPr>
    </w:p>
    <w:p w14:paraId="5E256535" w14:textId="6D70CDA6" w:rsidR="379D1E55" w:rsidRPr="0008133E" w:rsidRDefault="0DE78E2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48FBA996" w14:textId="564E0D42" w:rsidR="5B9E5C88" w:rsidRPr="0008133E" w:rsidRDefault="5B9E5C88" w:rsidP="10E4C1A0">
      <w:pPr>
        <w:spacing w:after="0" w:line="240" w:lineRule="auto"/>
        <w:rPr>
          <w:rFonts w:ascii="Times New Roman" w:eastAsia="Times New Roman" w:hAnsi="Times New Roman" w:cs="Times New Roman"/>
          <w:sz w:val="24"/>
          <w:szCs w:val="24"/>
        </w:rPr>
      </w:pPr>
    </w:p>
    <w:p w14:paraId="2AA5A48D" w14:textId="4876D7AF" w:rsidR="379D1E55" w:rsidRPr="0008133E" w:rsidRDefault="0DE78E2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Juniors swallowed the pill right enough, + the Vice unconsciously helped us by gating some more of them for not learning their poetry. </w:t>
      </w:r>
      <w:r w:rsidR="379D1E55" w:rsidRPr="0008133E">
        <w:tab/>
      </w:r>
      <w:r w:rsidRPr="0008133E">
        <w:rPr>
          <w:rFonts w:ascii="Times New Roman" w:eastAsia="Times New Roman" w:hAnsi="Times New Roman" w:cs="Times New Roman"/>
          <w:sz w:val="24"/>
          <w:szCs w:val="24"/>
        </w:rPr>
        <w:t>We had Chapel at 9. + the Juniors were drilled + march</w:t>
      </w:r>
      <w:r w:rsidR="7BC7C7B9" w:rsidRPr="0008133E">
        <w:rPr>
          <w:rFonts w:ascii="Times New Roman" w:eastAsia="Times New Roman" w:hAnsi="Times New Roman" w:cs="Times New Roman"/>
          <w:sz w:val="24"/>
          <w:szCs w:val="24"/>
        </w:rPr>
        <w:t xml:space="preserve">ed there by a sham sergeant + five sham corporals. </w:t>
      </w:r>
    </w:p>
    <w:p w14:paraId="408C1CFA" w14:textId="07640A9B" w:rsidR="200C5CEF" w:rsidRPr="0008133E" w:rsidRDefault="7BC7C7B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have also two sham monitors over them.</w:t>
      </w:r>
    </w:p>
    <w:p w14:paraId="508697EF" w14:textId="2EE50081" w:rsidR="200C5CEF" w:rsidRPr="0008133E" w:rsidRDefault="7BC7C7B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10 o’clock we had a general meeting, with the Prin. in the Chair for the election of Committees, Newspapers, Periodicals + </w:t>
      </w:r>
      <w:r w:rsidR="7900462E" w:rsidRPr="0008133E">
        <w:rPr>
          <w:rFonts w:ascii="Times New Roman" w:eastAsia="Times New Roman" w:hAnsi="Times New Roman" w:cs="Times New Roman"/>
          <w:sz w:val="24"/>
          <w:szCs w:val="24"/>
        </w:rPr>
        <w:t xml:space="preserve">the afternoon was kept as a half holiday. </w:t>
      </w:r>
    </w:p>
    <w:p w14:paraId="51567468" w14:textId="57F0BCE5" w:rsidR="49D6B657" w:rsidRPr="0008133E" w:rsidRDefault="790046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tea we had a toast - “Our - Juniors – Welcome". </w:t>
      </w:r>
    </w:p>
    <w:p w14:paraId="26AEE762" w14:textId="4A696BA6" w:rsidR="49D6B657" w:rsidRPr="0008133E" w:rsidRDefault="790046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had a couple of hours selling books in the Junior Study, and didn’t we have some spree. I got turned out three times for making too much row, + of cours</w:t>
      </w:r>
      <w:r w:rsidR="0E77E101" w:rsidRPr="0008133E">
        <w:rPr>
          <w:rFonts w:ascii="Times New Roman" w:eastAsia="Times New Roman" w:hAnsi="Times New Roman" w:cs="Times New Roman"/>
          <w:sz w:val="24"/>
          <w:szCs w:val="24"/>
        </w:rPr>
        <w:t xml:space="preserve">e we were all very humble before the sham monitors. </w:t>
      </w:r>
    </w:p>
    <w:p w14:paraId="68576EDF" w14:textId="33822CDB" w:rsidR="49528435" w:rsidRPr="0008133E" w:rsidRDefault="0E77E10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Between 8 + 9 a picked lot were on the corridors, topping up gases + </w:t>
      </w:r>
      <w:r w:rsidR="50525C91" w:rsidRPr="0008133E">
        <w:rPr>
          <w:rFonts w:ascii="Times New Roman" w:eastAsia="Times New Roman" w:hAnsi="Times New Roman" w:cs="Times New Roman"/>
          <w:sz w:val="24"/>
          <w:szCs w:val="24"/>
        </w:rPr>
        <w:t xml:space="preserve">chucking beds. </w:t>
      </w:r>
    </w:p>
    <w:p w14:paraId="7A977ED5" w14:textId="73509AB8"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supper we had to try one of the new fellows for being too cheeky, insulting monitors + he apologised + was </w:t>
      </w:r>
      <w:r w:rsidRPr="0008133E">
        <w:rPr>
          <w:rFonts w:ascii="Times New Roman" w:eastAsia="Times New Roman" w:hAnsi="Times New Roman" w:cs="Times New Roman"/>
          <w:strike/>
          <w:sz w:val="24"/>
          <w:szCs w:val="24"/>
        </w:rPr>
        <w:t>left</w:t>
      </w:r>
      <w:r w:rsidRPr="0008133E">
        <w:rPr>
          <w:rFonts w:ascii="Times New Roman" w:eastAsia="Times New Roman" w:hAnsi="Times New Roman" w:cs="Times New Roman"/>
          <w:sz w:val="24"/>
          <w:szCs w:val="24"/>
        </w:rPr>
        <w:t xml:space="preserve"> let off with a caution.</w:t>
      </w:r>
    </w:p>
    <w:p w14:paraId="561CAE44" w14:textId="7C4FD477"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we all stood at the top of the stairs + let all the Juniors </w:t>
      </w:r>
      <w:r w:rsidRPr="0008133E">
        <w:rPr>
          <w:rFonts w:ascii="Times New Roman" w:eastAsia="Times New Roman" w:hAnsi="Times New Roman" w:cs="Times New Roman"/>
          <w:strike/>
          <w:sz w:val="24"/>
          <w:szCs w:val="24"/>
        </w:rPr>
        <w:t>all</w:t>
      </w:r>
      <w:r w:rsidRPr="0008133E">
        <w:rPr>
          <w:rFonts w:ascii="Times New Roman" w:eastAsia="Times New Roman" w:hAnsi="Times New Roman" w:cs="Times New Roman"/>
          <w:sz w:val="24"/>
          <w:szCs w:val="24"/>
        </w:rPr>
        <w:t xml:space="preserve"> pass through us. Poor beggars they</w:t>
      </w:r>
    </w:p>
    <w:p w14:paraId="71B2B217" w14:textId="4152DA41" w:rsidR="5B9E5C88" w:rsidRPr="0008133E" w:rsidRDefault="5B9E5C88" w:rsidP="10E4C1A0">
      <w:pPr>
        <w:spacing w:after="0" w:line="240" w:lineRule="auto"/>
        <w:rPr>
          <w:rFonts w:ascii="Times New Roman" w:eastAsia="Times New Roman" w:hAnsi="Times New Roman" w:cs="Times New Roman"/>
          <w:sz w:val="24"/>
          <w:szCs w:val="24"/>
        </w:rPr>
      </w:pPr>
    </w:p>
    <w:p w14:paraId="607FB2F1" w14:textId="327ADF82"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3]</w:t>
      </w:r>
    </w:p>
    <w:p w14:paraId="5E80EB84" w14:textId="0ACE91B8" w:rsidR="5B9E5C88" w:rsidRPr="0008133E" w:rsidRDefault="5B9E5C88" w:rsidP="10E4C1A0">
      <w:pPr>
        <w:spacing w:after="0" w:line="240" w:lineRule="auto"/>
        <w:rPr>
          <w:rFonts w:ascii="Times New Roman" w:eastAsia="Times New Roman" w:hAnsi="Times New Roman" w:cs="Times New Roman"/>
          <w:sz w:val="24"/>
          <w:szCs w:val="24"/>
        </w:rPr>
      </w:pPr>
    </w:p>
    <w:p w14:paraId="5D61646A" w14:textId="0DA61EFC"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thought something was going to happen + looked awfully terrified, but we only wanted to say ‘good-night’</w:t>
      </w:r>
    </w:p>
    <w:p w14:paraId="5713A6F9" w14:textId="7BA2E756"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3FAE321E" w14:textId="5D2B138E"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Feb. 1</w:t>
      </w:r>
    </w:p>
    <w:p w14:paraId="6B022B99" w14:textId="10DC4FE6"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joke to-night resulted in a rather exciting adventure</w:t>
      </w:r>
    </w:p>
    <w:p w14:paraId="7D10FF76" w14:textId="2DDE932D" w:rsidR="7E64A45D" w:rsidRPr="0008133E" w:rsidRDefault="50525C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carrying out these jokes, every man has his allotted work to do. To-night the allotted work of four fellows was to be outside + watch bedrooms. </w:t>
      </w:r>
      <w:r w:rsidR="7E64A45D" w:rsidRPr="0008133E">
        <w:tab/>
      </w:r>
      <w:r w:rsidRPr="0008133E">
        <w:rPr>
          <w:rFonts w:ascii="Times New Roman" w:eastAsia="Times New Roman" w:hAnsi="Times New Roman" w:cs="Times New Roman"/>
          <w:sz w:val="24"/>
          <w:szCs w:val="24"/>
        </w:rPr>
        <w:t>As the doors are locked at 9.</w:t>
      </w:r>
      <w:proofErr w:type="gramStart"/>
      <w:r w:rsidRPr="0008133E">
        <w:rPr>
          <w:rFonts w:ascii="Times New Roman" w:eastAsia="Times New Roman" w:hAnsi="Times New Roman" w:cs="Times New Roman"/>
          <w:sz w:val="24"/>
          <w:szCs w:val="24"/>
        </w:rPr>
        <w:t>45.p.m.</w:t>
      </w:r>
      <w:proofErr w:type="gramEnd"/>
      <w:r w:rsidRPr="0008133E">
        <w:rPr>
          <w:rFonts w:ascii="Times New Roman" w:eastAsia="Times New Roman" w:hAnsi="Times New Roman" w:cs="Times New Roman"/>
          <w:sz w:val="24"/>
          <w:szCs w:val="24"/>
        </w:rPr>
        <w:t xml:space="preserve"> </w:t>
      </w:r>
      <w:r w:rsidR="63D7FFDE" w:rsidRPr="0008133E">
        <w:rPr>
          <w:rFonts w:ascii="Times New Roman" w:eastAsia="Times New Roman" w:hAnsi="Times New Roman" w:cs="Times New Roman"/>
          <w:sz w:val="24"/>
          <w:szCs w:val="24"/>
        </w:rPr>
        <w:t xml:space="preserve">they got out through the </w:t>
      </w:r>
      <w:proofErr w:type="spellStart"/>
      <w:r w:rsidR="63D7FFDE" w:rsidRPr="0008133E">
        <w:rPr>
          <w:rFonts w:ascii="Times New Roman" w:eastAsia="Times New Roman" w:hAnsi="Times New Roman" w:cs="Times New Roman"/>
          <w:sz w:val="24"/>
          <w:szCs w:val="24"/>
        </w:rPr>
        <w:t>coal.hole</w:t>
      </w:r>
      <w:proofErr w:type="spellEnd"/>
      <w:r w:rsidR="63D7FFDE" w:rsidRPr="0008133E">
        <w:rPr>
          <w:rFonts w:ascii="Times New Roman" w:eastAsia="Times New Roman" w:hAnsi="Times New Roman" w:cs="Times New Roman"/>
          <w:sz w:val="24"/>
          <w:szCs w:val="24"/>
        </w:rPr>
        <w:t xml:space="preserve">, by taking out a staple. </w:t>
      </w:r>
      <w:proofErr w:type="gramStart"/>
      <w:r w:rsidR="63D7FFDE" w:rsidRPr="0008133E">
        <w:rPr>
          <w:rFonts w:ascii="Times New Roman" w:eastAsia="Times New Roman" w:hAnsi="Times New Roman" w:cs="Times New Roman"/>
          <w:sz w:val="24"/>
          <w:szCs w:val="24"/>
        </w:rPr>
        <w:t>Unfortunately</w:t>
      </w:r>
      <w:proofErr w:type="gramEnd"/>
      <w:r w:rsidR="63D7FFDE" w:rsidRPr="0008133E">
        <w:rPr>
          <w:rFonts w:ascii="Times New Roman" w:eastAsia="Times New Roman" w:hAnsi="Times New Roman" w:cs="Times New Roman"/>
          <w:sz w:val="24"/>
          <w:szCs w:val="24"/>
        </w:rPr>
        <w:t xml:space="preserve"> one ran into a non-resident master who immediately gave the alarm. </w:t>
      </w:r>
      <w:r w:rsidR="426A704E" w:rsidRPr="0008133E">
        <w:rPr>
          <w:rFonts w:ascii="Times New Roman" w:eastAsia="Times New Roman" w:hAnsi="Times New Roman" w:cs="Times New Roman"/>
          <w:sz w:val="24"/>
          <w:szCs w:val="24"/>
        </w:rPr>
        <w:t>R</w:t>
      </w:r>
      <w:r w:rsidR="7F260A1C" w:rsidRPr="0008133E">
        <w:rPr>
          <w:rFonts w:ascii="Times New Roman" w:eastAsia="Times New Roman" w:hAnsi="Times New Roman" w:cs="Times New Roman"/>
          <w:sz w:val="24"/>
          <w:szCs w:val="24"/>
        </w:rPr>
        <w:t>eg</w:t>
      </w:r>
      <w:r w:rsidR="426A704E" w:rsidRPr="0008133E">
        <w:rPr>
          <w:rFonts w:ascii="Times New Roman" w:eastAsia="Times New Roman" w:hAnsi="Times New Roman" w:cs="Times New Roman"/>
          <w:sz w:val="24"/>
          <w:szCs w:val="24"/>
        </w:rPr>
        <w:t xml:space="preserve">. Newton was caught, + taken to the Vice, who sent him to his room, promising to take him to the </w:t>
      </w:r>
      <w:proofErr w:type="gramStart"/>
      <w:r w:rsidR="426A704E" w:rsidRPr="0008133E">
        <w:rPr>
          <w:rFonts w:ascii="Times New Roman" w:eastAsia="Times New Roman" w:hAnsi="Times New Roman" w:cs="Times New Roman"/>
          <w:sz w:val="24"/>
          <w:szCs w:val="24"/>
        </w:rPr>
        <w:t>Principal</w:t>
      </w:r>
      <w:proofErr w:type="gramEnd"/>
      <w:r w:rsidR="426A704E" w:rsidRPr="0008133E">
        <w:rPr>
          <w:rFonts w:ascii="Times New Roman" w:eastAsia="Times New Roman" w:hAnsi="Times New Roman" w:cs="Times New Roman"/>
          <w:sz w:val="24"/>
          <w:szCs w:val="24"/>
        </w:rPr>
        <w:t xml:space="preserve"> in the morning. Two others </w:t>
      </w:r>
      <w:r w:rsidR="374C7A9B" w:rsidRPr="0008133E">
        <w:rPr>
          <w:rFonts w:ascii="Times New Roman" w:eastAsia="Times New Roman" w:hAnsi="Times New Roman" w:cs="Times New Roman"/>
          <w:sz w:val="24"/>
          <w:szCs w:val="24"/>
        </w:rPr>
        <w:t>came in by the way they had gone out + thinking all were in fastened up again +</w:t>
      </w:r>
      <w:r w:rsidR="7062266B" w:rsidRPr="0008133E">
        <w:rPr>
          <w:rFonts w:ascii="Times New Roman" w:eastAsia="Times New Roman" w:hAnsi="Times New Roman" w:cs="Times New Roman"/>
          <w:sz w:val="24"/>
          <w:szCs w:val="24"/>
        </w:rPr>
        <w:t xml:space="preserve"> came upstairs just in time to escape being locked off the corridors. Then we discovered a man was still out. We </w:t>
      </w:r>
      <w:r w:rsidR="399FCF28" w:rsidRPr="0008133E">
        <w:rPr>
          <w:rFonts w:ascii="Times New Roman" w:eastAsia="Times New Roman" w:hAnsi="Times New Roman" w:cs="Times New Roman"/>
          <w:sz w:val="24"/>
          <w:szCs w:val="24"/>
        </w:rPr>
        <w:t>heed a cou</w:t>
      </w:r>
      <w:r w:rsidR="22ECCA96" w:rsidRPr="0008133E">
        <w:rPr>
          <w:rFonts w:ascii="Times New Roman" w:eastAsia="Times New Roman" w:hAnsi="Times New Roman" w:cs="Times New Roman"/>
          <w:sz w:val="24"/>
          <w:szCs w:val="24"/>
        </w:rPr>
        <w:t xml:space="preserve">ncil of war, + told him to keep out of sight while we could find some means of letting him in. We tried </w:t>
      </w:r>
      <w:proofErr w:type="spellStart"/>
      <w:r w:rsidR="22ECCA96" w:rsidRPr="0008133E">
        <w:rPr>
          <w:rFonts w:ascii="Times New Roman" w:eastAsia="Times New Roman" w:hAnsi="Times New Roman" w:cs="Times New Roman"/>
          <w:sz w:val="24"/>
          <w:szCs w:val="24"/>
        </w:rPr>
        <w:t>withhopes</w:t>
      </w:r>
      <w:proofErr w:type="spellEnd"/>
      <w:r w:rsidR="22ECCA96" w:rsidRPr="0008133E">
        <w:rPr>
          <w:rFonts w:ascii="Times New Roman" w:eastAsia="Times New Roman" w:hAnsi="Times New Roman" w:cs="Times New Roman"/>
          <w:sz w:val="24"/>
          <w:szCs w:val="24"/>
        </w:rPr>
        <w:t xml:space="preserve"> </w:t>
      </w:r>
      <w:r w:rsidR="23772AA5" w:rsidRPr="0008133E">
        <w:rPr>
          <w:rFonts w:ascii="Times New Roman" w:eastAsia="Times New Roman" w:hAnsi="Times New Roman" w:cs="Times New Roman"/>
          <w:sz w:val="24"/>
          <w:szCs w:val="24"/>
        </w:rPr>
        <w:t>to haul him through the bedroom window but without success. The Vice thought all were in. Luckily the fellow lives in York + at last he decided to go home, + turn up in the morning before the masters wer</w:t>
      </w:r>
      <w:r w:rsidR="61D40EB7" w:rsidRPr="0008133E">
        <w:rPr>
          <w:rFonts w:ascii="Times New Roman" w:eastAsia="Times New Roman" w:hAnsi="Times New Roman" w:cs="Times New Roman"/>
          <w:sz w:val="24"/>
          <w:szCs w:val="24"/>
        </w:rPr>
        <w:t xml:space="preserve">e down. </w:t>
      </w:r>
    </w:p>
    <w:p w14:paraId="37CC1322" w14:textId="24139C9F" w:rsidR="5B9E5C88" w:rsidRPr="0008133E" w:rsidRDefault="5B9E5C88" w:rsidP="10E4C1A0">
      <w:pPr>
        <w:spacing w:after="0" w:line="240" w:lineRule="auto"/>
        <w:rPr>
          <w:rFonts w:ascii="Times New Roman" w:eastAsia="Times New Roman" w:hAnsi="Times New Roman" w:cs="Times New Roman"/>
          <w:sz w:val="24"/>
          <w:szCs w:val="24"/>
        </w:rPr>
      </w:pPr>
    </w:p>
    <w:p w14:paraId="216187B6" w14:textId="1FEA17AB" w:rsidR="71ACB96B" w:rsidRPr="0008133E" w:rsidRDefault="61D40EB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209AA782" w14:textId="7489BCF7" w:rsidR="5B9E5C88" w:rsidRPr="0008133E" w:rsidRDefault="5B9E5C88" w:rsidP="10E4C1A0">
      <w:pPr>
        <w:spacing w:after="0" w:line="240" w:lineRule="auto"/>
        <w:rPr>
          <w:rFonts w:ascii="Times New Roman" w:eastAsia="Times New Roman" w:hAnsi="Times New Roman" w:cs="Times New Roman"/>
          <w:sz w:val="24"/>
          <w:szCs w:val="24"/>
        </w:rPr>
      </w:pPr>
    </w:p>
    <w:p w14:paraId="508F26A6" w14:textId="00E8F107" w:rsidR="556C0F15" w:rsidRPr="0008133E" w:rsidRDefault="27EFDE8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601A2829" w14:textId="66109E90" w:rsidR="5438DA6D" w:rsidRPr="0008133E" w:rsidRDefault="24C9018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Two others + myself went on a deputation to the Vice immediately after breakfast on last night’s business. After some </w:t>
      </w:r>
      <w:proofErr w:type="gramStart"/>
      <w:r w:rsidRPr="0008133E">
        <w:rPr>
          <w:rFonts w:ascii="Times New Roman" w:eastAsia="Times New Roman" w:hAnsi="Times New Roman" w:cs="Times New Roman"/>
          <w:sz w:val="24"/>
          <w:szCs w:val="24"/>
        </w:rPr>
        <w:t>talk</w:t>
      </w:r>
      <w:proofErr w:type="gramEnd"/>
      <w:r w:rsidRPr="0008133E">
        <w:rPr>
          <w:rFonts w:ascii="Times New Roman" w:eastAsia="Times New Roman" w:hAnsi="Times New Roman" w:cs="Times New Roman"/>
          <w:sz w:val="24"/>
          <w:szCs w:val="24"/>
        </w:rPr>
        <w:t xml:space="preserve"> he promised n</w:t>
      </w:r>
      <w:r w:rsidR="2F789A94" w:rsidRPr="0008133E">
        <w:rPr>
          <w:rFonts w:ascii="Times New Roman" w:eastAsia="Times New Roman" w:hAnsi="Times New Roman" w:cs="Times New Roman"/>
          <w:sz w:val="24"/>
          <w:szCs w:val="24"/>
        </w:rPr>
        <w:t>ot to take Reg. Newton to the Prin.</w:t>
      </w:r>
    </w:p>
    <w:p w14:paraId="549902E6" w14:textId="0A7CFD42" w:rsidR="38FEE89E" w:rsidRPr="0008133E" w:rsidRDefault="2F789A9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afternoon we played the Juniors at Rugby Football and we won by 13 points to nil + had jam + salmon at the</w:t>
      </w:r>
      <w:r w:rsidR="4AE882E4" w:rsidRPr="0008133E">
        <w:rPr>
          <w:rFonts w:ascii="Times New Roman" w:eastAsia="Times New Roman" w:hAnsi="Times New Roman" w:cs="Times New Roman"/>
          <w:sz w:val="24"/>
          <w:szCs w:val="24"/>
        </w:rPr>
        <w:t>ir</w:t>
      </w:r>
      <w:r w:rsidRPr="0008133E">
        <w:rPr>
          <w:rFonts w:ascii="Times New Roman" w:eastAsia="Times New Roman" w:hAnsi="Times New Roman" w:cs="Times New Roman"/>
          <w:sz w:val="24"/>
          <w:szCs w:val="24"/>
        </w:rPr>
        <w:t xml:space="preserve"> </w:t>
      </w:r>
      <w:r w:rsidR="3E6C95BF" w:rsidRPr="0008133E">
        <w:rPr>
          <w:rFonts w:ascii="Times New Roman" w:eastAsia="Times New Roman" w:hAnsi="Times New Roman" w:cs="Times New Roman"/>
          <w:sz w:val="24"/>
          <w:szCs w:val="24"/>
        </w:rPr>
        <w:t xml:space="preserve">expense. </w:t>
      </w:r>
      <w:r w:rsidR="167B7419" w:rsidRPr="0008133E">
        <w:rPr>
          <w:rFonts w:ascii="Times New Roman" w:eastAsia="Times New Roman" w:hAnsi="Times New Roman" w:cs="Times New Roman"/>
          <w:sz w:val="24"/>
          <w:szCs w:val="24"/>
        </w:rPr>
        <w:t xml:space="preserve">At night the Juniors had a sham music exam. + we had another trial. </w:t>
      </w:r>
    </w:p>
    <w:p w14:paraId="13FF5396" w14:textId="4931004D" w:rsidR="3C300D4C" w:rsidRPr="0008133E" w:rsidRDefault="167B741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Upstairs their lockers were interchanged + the soap + towels were missing.</w:t>
      </w:r>
    </w:p>
    <w:p w14:paraId="1950D8C7" w14:textId="049F3144" w:rsidR="3C300D4C" w:rsidRPr="0008133E" w:rsidRDefault="167B741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760A30FE" w14:textId="6221755F" w:rsidR="3C300D4C" w:rsidRPr="0008133E" w:rsidRDefault="167B741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To-day the Prin. </w:t>
      </w:r>
      <w:r w:rsidR="78EB0690"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ad signified his intention of hearing us say 100 lines of Macbeth, but we got conversation running into pleasant grooves, laughed so heartily at his jokes, that he forgot to hear</w:t>
      </w:r>
      <w:r w:rsidR="6D331870" w:rsidRPr="0008133E">
        <w:rPr>
          <w:rFonts w:ascii="Times New Roman" w:eastAsia="Times New Roman" w:hAnsi="Times New Roman" w:cs="Times New Roman"/>
          <w:sz w:val="24"/>
          <w:szCs w:val="24"/>
        </w:rPr>
        <w:t xml:space="preserve"> us. </w:t>
      </w:r>
      <w:r w:rsidR="46B4C718" w:rsidRPr="0008133E">
        <w:rPr>
          <w:rFonts w:ascii="Times New Roman" w:eastAsia="Times New Roman" w:hAnsi="Times New Roman" w:cs="Times New Roman"/>
          <w:sz w:val="24"/>
          <w:szCs w:val="24"/>
        </w:rPr>
        <w:t xml:space="preserve">In </w:t>
      </w:r>
      <w:proofErr w:type="gramStart"/>
      <w:r w:rsidR="46B4C718" w:rsidRPr="0008133E">
        <w:rPr>
          <w:rFonts w:ascii="Times New Roman" w:eastAsia="Times New Roman" w:hAnsi="Times New Roman" w:cs="Times New Roman"/>
          <w:sz w:val="24"/>
          <w:szCs w:val="24"/>
        </w:rPr>
        <w:t>fact</w:t>
      </w:r>
      <w:proofErr w:type="gramEnd"/>
      <w:r w:rsidR="46B4C718" w:rsidRPr="0008133E">
        <w:rPr>
          <w:rFonts w:ascii="Times New Roman" w:eastAsia="Times New Roman" w:hAnsi="Times New Roman" w:cs="Times New Roman"/>
          <w:sz w:val="24"/>
          <w:szCs w:val="24"/>
        </w:rPr>
        <w:t xml:space="preserve"> he recited for us, instead of </w:t>
      </w:r>
      <w:proofErr w:type="spellStart"/>
      <w:r w:rsidR="46B4C718" w:rsidRPr="0008133E">
        <w:rPr>
          <w:rFonts w:ascii="Times New Roman" w:eastAsia="Times New Roman" w:hAnsi="Times New Roman" w:cs="Times New Roman"/>
          <w:sz w:val="24"/>
          <w:szCs w:val="24"/>
          <w:u w:val="single"/>
        </w:rPr>
        <w:t>we</w:t>
      </w:r>
      <w:proofErr w:type="spellEnd"/>
      <w:r w:rsidR="46B4C718" w:rsidRPr="0008133E">
        <w:rPr>
          <w:rFonts w:ascii="Times New Roman" w:eastAsia="Times New Roman" w:hAnsi="Times New Roman" w:cs="Times New Roman"/>
          <w:sz w:val="24"/>
          <w:szCs w:val="24"/>
          <w:u w:val="single"/>
        </w:rPr>
        <w:t xml:space="preserve"> </w:t>
      </w:r>
      <w:r w:rsidR="46B4C718" w:rsidRPr="0008133E">
        <w:rPr>
          <w:rFonts w:ascii="Times New Roman" w:eastAsia="Times New Roman" w:hAnsi="Times New Roman" w:cs="Times New Roman"/>
          <w:sz w:val="24"/>
          <w:szCs w:val="24"/>
        </w:rPr>
        <w:t xml:space="preserve">for him. </w:t>
      </w:r>
      <w:r w:rsidR="3C300D4C" w:rsidRPr="0008133E">
        <w:tab/>
      </w:r>
      <w:r w:rsidR="46B4C718" w:rsidRPr="0008133E">
        <w:rPr>
          <w:rFonts w:ascii="Times New Roman" w:eastAsia="Times New Roman" w:hAnsi="Times New Roman" w:cs="Times New Roman"/>
          <w:sz w:val="24"/>
          <w:szCs w:val="24"/>
        </w:rPr>
        <w:t>Among other things he gave us the fo</w:t>
      </w:r>
      <w:r w:rsidR="7D1DF887" w:rsidRPr="0008133E">
        <w:rPr>
          <w:rFonts w:ascii="Times New Roman" w:eastAsia="Times New Roman" w:hAnsi="Times New Roman" w:cs="Times New Roman"/>
          <w:sz w:val="24"/>
          <w:szCs w:val="24"/>
        </w:rPr>
        <w:t>llowing</w:t>
      </w:r>
    </w:p>
    <w:p w14:paraId="39F59F95" w14:textId="054A3B30" w:rsidR="65EE404D" w:rsidRPr="0008133E" w:rsidRDefault="7D1DF88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lies </w:t>
      </w:r>
      <w:r w:rsidRPr="0008133E">
        <w:rPr>
          <w:rFonts w:ascii="Times New Roman" w:eastAsia="Times New Roman" w:hAnsi="Times New Roman" w:cs="Times New Roman"/>
          <w:strike/>
          <w:sz w:val="24"/>
          <w:szCs w:val="24"/>
        </w:rPr>
        <w:t>George</w:t>
      </w:r>
      <w:r w:rsidRPr="0008133E">
        <w:rPr>
          <w:rFonts w:ascii="Times New Roman" w:eastAsia="Times New Roman" w:hAnsi="Times New Roman" w:cs="Times New Roman"/>
          <w:sz w:val="24"/>
          <w:szCs w:val="24"/>
        </w:rPr>
        <w:t xml:space="preserve"> Frederick</w:t>
      </w:r>
      <w:r w:rsidR="437B951D" w:rsidRPr="0008133E">
        <w:rPr>
          <w:rFonts w:ascii="Times New Roman" w:eastAsia="Times New Roman" w:hAnsi="Times New Roman" w:cs="Times New Roman"/>
          <w:sz w:val="24"/>
          <w:szCs w:val="24"/>
        </w:rPr>
        <w:t>, Prince of Wales</w:t>
      </w:r>
    </w:p>
    <w:p w14:paraId="15AB9586" w14:textId="2F692A08"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was alive + </w:t>
      </w:r>
      <w:r w:rsidRPr="0008133E">
        <w:rPr>
          <w:rFonts w:ascii="Times New Roman" w:eastAsia="Times New Roman" w:hAnsi="Times New Roman" w:cs="Times New Roman"/>
          <w:strike/>
          <w:sz w:val="24"/>
          <w:szCs w:val="24"/>
        </w:rPr>
        <w:t>h</w:t>
      </w:r>
      <w:r w:rsidRPr="0008133E">
        <w:rPr>
          <w:rFonts w:ascii="Times New Roman" w:eastAsia="Times New Roman" w:hAnsi="Times New Roman" w:cs="Times New Roman"/>
          <w:sz w:val="24"/>
          <w:szCs w:val="24"/>
        </w:rPr>
        <w:t xml:space="preserve">is </w:t>
      </w:r>
      <w:proofErr w:type="gramStart"/>
      <w:r w:rsidRPr="0008133E">
        <w:rPr>
          <w:rFonts w:ascii="Times New Roman" w:eastAsia="Times New Roman" w:hAnsi="Times New Roman" w:cs="Times New Roman"/>
          <w:sz w:val="24"/>
          <w:szCs w:val="24"/>
        </w:rPr>
        <w:t>dead</w:t>
      </w:r>
      <w:proofErr w:type="gramEnd"/>
    </w:p>
    <w:p w14:paraId="3D36CB3E" w14:textId="5686EE2F"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it been his father, we had much rather</w:t>
      </w:r>
    </w:p>
    <w:p w14:paraId="62DF4DDE" w14:textId="6FBDAEC7"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it been his mother, sooner than another</w:t>
      </w:r>
    </w:p>
    <w:p w14:paraId="53F0B303" w14:textId="04E5D9FB"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it been his sister, none would have missed her</w:t>
      </w:r>
    </w:p>
    <w:p w14:paraId="54293F5B" w14:textId="0F40DBD7"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since its only Fred</w:t>
      </w:r>
    </w:p>
    <w:p w14:paraId="714DD519" w14:textId="64762E3A"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was alive + is </w:t>
      </w:r>
      <w:proofErr w:type="gramStart"/>
      <w:r w:rsidRPr="0008133E">
        <w:rPr>
          <w:rFonts w:ascii="Times New Roman" w:eastAsia="Times New Roman" w:hAnsi="Times New Roman" w:cs="Times New Roman"/>
          <w:sz w:val="24"/>
          <w:szCs w:val="24"/>
        </w:rPr>
        <w:t>dead</w:t>
      </w:r>
      <w:proofErr w:type="gramEnd"/>
    </w:p>
    <w:p w14:paraId="030A3E97" w14:textId="1505E668"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There’s no more to be said.</w:t>
      </w:r>
    </w:p>
    <w:p w14:paraId="1AE4F88D" w14:textId="637E3F9A" w:rsidR="27495B1C" w:rsidRPr="0008133E" w:rsidRDefault="437B95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pussy stole the Juniors pillows, and the fellow </w:t>
      </w:r>
      <w:r w:rsidRPr="0008133E">
        <w:rPr>
          <w:rFonts w:ascii="Times New Roman" w:eastAsia="Times New Roman" w:hAnsi="Times New Roman" w:cs="Times New Roman"/>
          <w:strike/>
          <w:sz w:val="24"/>
          <w:szCs w:val="24"/>
        </w:rPr>
        <w:t>we</w:t>
      </w:r>
      <w:r w:rsidRPr="0008133E">
        <w:rPr>
          <w:rFonts w:ascii="Times New Roman" w:eastAsia="Times New Roman" w:hAnsi="Times New Roman" w:cs="Times New Roman"/>
          <w:sz w:val="24"/>
          <w:szCs w:val="24"/>
        </w:rPr>
        <w:t xml:space="preserve"> I have to sing about was brought in for trial, but after h</w:t>
      </w:r>
      <w:r w:rsidR="1638E2C2" w:rsidRPr="0008133E">
        <w:rPr>
          <w:rFonts w:ascii="Times New Roman" w:eastAsia="Times New Roman" w:hAnsi="Times New Roman" w:cs="Times New Roman"/>
          <w:sz w:val="24"/>
          <w:szCs w:val="24"/>
        </w:rPr>
        <w:t>earing his defence we decided that he was ‘a bit off’.</w:t>
      </w:r>
    </w:p>
    <w:p w14:paraId="4EA4CA24" w14:textId="09772C06" w:rsidR="0625D4AD" w:rsidRPr="0008133E" w:rsidRDefault="1638E2C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903B804" w14:textId="3AEC4DAD" w:rsidR="0625D4AD" w:rsidRPr="0008133E" w:rsidRDefault="1638E2C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Juniors today have had their sham exam. Strange to say, one of our fellows said last night that the chap we had in for trial must be an illiterate, (of course, after he had left the room)</w:t>
      </w:r>
      <w:r w:rsidR="2AB2CD3C" w:rsidRPr="0008133E">
        <w:rPr>
          <w:rFonts w:ascii="Times New Roman" w:eastAsia="Times New Roman" w:hAnsi="Times New Roman" w:cs="Times New Roman"/>
          <w:sz w:val="24"/>
          <w:szCs w:val="24"/>
        </w:rPr>
        <w:t xml:space="preserve"> and in </w:t>
      </w:r>
      <w:r w:rsidR="2AB2CD3C" w:rsidRPr="0008133E">
        <w:rPr>
          <w:rFonts w:ascii="Times New Roman" w:eastAsia="Times New Roman" w:hAnsi="Times New Roman" w:cs="Times New Roman"/>
          <w:sz w:val="24"/>
          <w:szCs w:val="24"/>
        </w:rPr>
        <w:lastRenderedPageBreak/>
        <w:t xml:space="preserve">his essay he talks about illiterates, so I have worked the word in my song. </w:t>
      </w:r>
      <w:r w:rsidR="0625D4AD" w:rsidRPr="0008133E">
        <w:tab/>
      </w:r>
      <w:r w:rsidR="0625D4AD" w:rsidRPr="0008133E">
        <w:tab/>
      </w:r>
      <w:r w:rsidR="2AB2CD3C" w:rsidRPr="0008133E">
        <w:rPr>
          <w:rFonts w:ascii="Times New Roman" w:eastAsia="Times New Roman" w:hAnsi="Times New Roman" w:cs="Times New Roman"/>
          <w:sz w:val="24"/>
          <w:szCs w:val="24"/>
        </w:rPr>
        <w:t xml:space="preserve">One night his bedframe was loosened, </w:t>
      </w:r>
      <w:proofErr w:type="gramStart"/>
      <w:r w:rsidR="2AB2CD3C" w:rsidRPr="0008133E">
        <w:rPr>
          <w:rFonts w:ascii="Times New Roman" w:eastAsia="Times New Roman" w:hAnsi="Times New Roman" w:cs="Times New Roman"/>
          <w:sz w:val="24"/>
          <w:szCs w:val="24"/>
        </w:rPr>
        <w:t>This</w:t>
      </w:r>
      <w:proofErr w:type="gramEnd"/>
      <w:r w:rsidR="2AB2CD3C" w:rsidRPr="0008133E">
        <w:rPr>
          <w:rFonts w:ascii="Times New Roman" w:eastAsia="Times New Roman" w:hAnsi="Times New Roman" w:cs="Times New Roman"/>
          <w:sz w:val="24"/>
          <w:szCs w:val="24"/>
        </w:rPr>
        <w:t xml:space="preserve"> he twigged + told us afterwards that if he had not had the </w:t>
      </w:r>
      <w:r w:rsidR="3BB38A07" w:rsidRPr="0008133E">
        <w:rPr>
          <w:rFonts w:ascii="Times New Roman" w:eastAsia="Times New Roman" w:hAnsi="Times New Roman" w:cs="Times New Roman"/>
          <w:sz w:val="24"/>
          <w:szCs w:val="24"/>
          <w:u w:val="single"/>
        </w:rPr>
        <w:t>sagacity</w:t>
      </w:r>
      <w:r w:rsidR="3BB38A07" w:rsidRPr="0008133E">
        <w:rPr>
          <w:rFonts w:ascii="Times New Roman" w:eastAsia="Times New Roman" w:hAnsi="Times New Roman" w:cs="Times New Roman"/>
          <w:sz w:val="24"/>
          <w:szCs w:val="24"/>
        </w:rPr>
        <w:t xml:space="preserve"> </w:t>
      </w:r>
      <w:r w:rsidR="7865FD72" w:rsidRPr="0008133E">
        <w:rPr>
          <w:rFonts w:ascii="Times New Roman" w:eastAsia="Times New Roman" w:hAnsi="Times New Roman" w:cs="Times New Roman"/>
          <w:sz w:val="24"/>
          <w:szCs w:val="24"/>
        </w:rPr>
        <w:t xml:space="preserve">to look at his bed he might have tumbled to the floor when he got in. Then when someone </w:t>
      </w:r>
      <w:proofErr w:type="spellStart"/>
      <w:r w:rsidR="7865FD72" w:rsidRPr="0008133E">
        <w:rPr>
          <w:rFonts w:ascii="Times New Roman" w:eastAsia="Times New Roman" w:hAnsi="Times New Roman" w:cs="Times New Roman"/>
          <w:strike/>
          <w:sz w:val="24"/>
          <w:szCs w:val="24"/>
        </w:rPr>
        <w:t>wh</w:t>
      </w:r>
      <w:proofErr w:type="spellEnd"/>
      <w:r w:rsidR="7865FD72" w:rsidRPr="0008133E">
        <w:rPr>
          <w:rFonts w:ascii="Times New Roman" w:eastAsia="Times New Roman" w:hAnsi="Times New Roman" w:cs="Times New Roman"/>
          <w:strike/>
          <w:sz w:val="24"/>
          <w:szCs w:val="24"/>
        </w:rPr>
        <w:t xml:space="preserve"> </w:t>
      </w:r>
      <w:r w:rsidR="7865FD72" w:rsidRPr="0008133E">
        <w:rPr>
          <w:rFonts w:ascii="Times New Roman" w:eastAsia="Times New Roman" w:hAnsi="Times New Roman" w:cs="Times New Roman"/>
          <w:sz w:val="24"/>
          <w:szCs w:val="24"/>
        </w:rPr>
        <w:t xml:space="preserve">went to see him, he said </w:t>
      </w:r>
      <w:r w:rsidR="20745C30" w:rsidRPr="0008133E">
        <w:rPr>
          <w:rFonts w:ascii="Times New Roman" w:eastAsia="Times New Roman" w:hAnsi="Times New Roman" w:cs="Times New Roman"/>
          <w:sz w:val="24"/>
          <w:szCs w:val="24"/>
        </w:rPr>
        <w:t xml:space="preserve">if was </w:t>
      </w:r>
      <w:proofErr w:type="spellStart"/>
      <w:r w:rsidR="20745C30" w:rsidRPr="0008133E">
        <w:rPr>
          <w:rFonts w:ascii="Times New Roman" w:eastAsia="Times New Roman" w:hAnsi="Times New Roman" w:cs="Times New Roman"/>
          <w:sz w:val="24"/>
          <w:szCs w:val="24"/>
        </w:rPr>
        <w:t>was</w:t>
      </w:r>
      <w:proofErr w:type="spellEnd"/>
      <w:r w:rsidR="20745C30" w:rsidRPr="0008133E">
        <w:rPr>
          <w:rFonts w:ascii="Times New Roman" w:eastAsia="Times New Roman" w:hAnsi="Times New Roman" w:cs="Times New Roman"/>
          <w:sz w:val="24"/>
          <w:szCs w:val="24"/>
        </w:rPr>
        <w:t xml:space="preserve"> not let alone he would go + </w:t>
      </w:r>
      <w:r w:rsidR="20745C30" w:rsidRPr="0008133E">
        <w:rPr>
          <w:rFonts w:ascii="Times New Roman" w:eastAsia="Times New Roman" w:hAnsi="Times New Roman" w:cs="Times New Roman"/>
          <w:sz w:val="24"/>
          <w:szCs w:val="24"/>
          <w:u w:val="single"/>
        </w:rPr>
        <w:t>tell the Prin</w:t>
      </w:r>
      <w:r w:rsidR="20745C30" w:rsidRPr="0008133E">
        <w:rPr>
          <w:rFonts w:ascii="Times New Roman" w:eastAsia="Times New Roman" w:hAnsi="Times New Roman" w:cs="Times New Roman"/>
          <w:sz w:val="24"/>
          <w:szCs w:val="24"/>
        </w:rPr>
        <w:t xml:space="preserve">. </w:t>
      </w:r>
      <w:r w:rsidR="2C5CA9DC" w:rsidRPr="0008133E">
        <w:rPr>
          <w:rFonts w:ascii="Times New Roman" w:eastAsia="Times New Roman" w:hAnsi="Times New Roman" w:cs="Times New Roman"/>
          <w:sz w:val="24"/>
          <w:szCs w:val="24"/>
        </w:rPr>
        <w:t>b</w:t>
      </w:r>
      <w:r w:rsidR="20745C30" w:rsidRPr="0008133E">
        <w:rPr>
          <w:rFonts w:ascii="Times New Roman" w:eastAsia="Times New Roman" w:hAnsi="Times New Roman" w:cs="Times New Roman"/>
          <w:sz w:val="24"/>
          <w:szCs w:val="24"/>
        </w:rPr>
        <w:t xml:space="preserve">ecause </w:t>
      </w:r>
      <w:r w:rsidR="3B90AE70" w:rsidRPr="0008133E">
        <w:rPr>
          <w:rFonts w:ascii="Times New Roman" w:eastAsia="Times New Roman" w:hAnsi="Times New Roman" w:cs="Times New Roman"/>
          <w:sz w:val="24"/>
          <w:szCs w:val="24"/>
        </w:rPr>
        <w:t xml:space="preserve">he could </w:t>
      </w:r>
      <w:proofErr w:type="spellStart"/>
      <w:r w:rsidR="3B90AE70" w:rsidRPr="0008133E">
        <w:rPr>
          <w:rFonts w:ascii="Times New Roman" w:eastAsia="Times New Roman" w:hAnsi="Times New Roman" w:cs="Times New Roman"/>
          <w:sz w:val="24"/>
          <w:szCs w:val="24"/>
          <w:u w:val="single"/>
        </w:rPr>
        <w:t>indentify</w:t>
      </w:r>
      <w:proofErr w:type="spellEnd"/>
      <w:r w:rsidR="003E54A6" w:rsidRPr="0008133E">
        <w:rPr>
          <w:rFonts w:ascii="Times New Roman" w:eastAsia="Times New Roman" w:hAnsi="Times New Roman" w:cs="Times New Roman"/>
          <w:sz w:val="24"/>
          <w:szCs w:val="24"/>
          <w:u w:val="single"/>
        </w:rPr>
        <w:t>[sic]</w:t>
      </w:r>
      <w:r w:rsidR="3B90AE70" w:rsidRPr="0008133E">
        <w:rPr>
          <w:rFonts w:ascii="Times New Roman" w:eastAsia="Times New Roman" w:hAnsi="Times New Roman" w:cs="Times New Roman"/>
          <w:sz w:val="24"/>
          <w:szCs w:val="24"/>
        </w:rPr>
        <w:t xml:space="preserve"> us all + next </w:t>
      </w:r>
    </w:p>
    <w:p w14:paraId="4B2958E5" w14:textId="38DBEBA6" w:rsidR="5B9E5C88" w:rsidRPr="0008133E" w:rsidRDefault="5B9E5C88" w:rsidP="10E4C1A0">
      <w:pPr>
        <w:spacing w:after="0" w:line="240" w:lineRule="auto"/>
        <w:rPr>
          <w:rFonts w:ascii="Times New Roman" w:eastAsia="Times New Roman" w:hAnsi="Times New Roman" w:cs="Times New Roman"/>
          <w:sz w:val="24"/>
          <w:szCs w:val="24"/>
        </w:rPr>
      </w:pPr>
    </w:p>
    <w:p w14:paraId="7D1B5926" w14:textId="58DC879B" w:rsidR="6A60805D" w:rsidRPr="0008133E" w:rsidRDefault="156F05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0A73A214" w14:textId="0ED85AFD" w:rsidR="5B9E5C88" w:rsidRPr="0008133E" w:rsidRDefault="5B9E5C88" w:rsidP="10E4C1A0">
      <w:pPr>
        <w:spacing w:after="0" w:line="240" w:lineRule="auto"/>
        <w:rPr>
          <w:rFonts w:ascii="Times New Roman" w:eastAsia="Times New Roman" w:hAnsi="Times New Roman" w:cs="Times New Roman"/>
          <w:sz w:val="24"/>
          <w:szCs w:val="24"/>
        </w:rPr>
      </w:pPr>
    </w:p>
    <w:p w14:paraId="3F4D340F" w14:textId="07A4DCE2" w:rsidR="6A60805D" w:rsidRPr="0008133E" w:rsidRDefault="156F05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morning bragged that he had properly </w:t>
      </w:r>
      <w:r w:rsidRPr="0008133E">
        <w:rPr>
          <w:rFonts w:ascii="Times New Roman" w:eastAsia="Times New Roman" w:hAnsi="Times New Roman" w:cs="Times New Roman"/>
          <w:sz w:val="24"/>
          <w:szCs w:val="24"/>
          <w:u w:val="single"/>
        </w:rPr>
        <w:t>frightened</w:t>
      </w:r>
      <w:r w:rsidRPr="0008133E">
        <w:rPr>
          <w:rFonts w:ascii="Times New Roman" w:eastAsia="Times New Roman" w:hAnsi="Times New Roman" w:cs="Times New Roman"/>
          <w:sz w:val="24"/>
          <w:szCs w:val="24"/>
        </w:rPr>
        <w:t xml:space="preserve"> one of our fellows.</w:t>
      </w:r>
    </w:p>
    <w:p w14:paraId="7F51139A" w14:textId="0EF01594" w:rsidR="6A60805D" w:rsidRPr="0008133E" w:rsidRDefault="156F05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following is my song which I have now completed on this individual. </w:t>
      </w:r>
      <w:r w:rsidRPr="0008133E">
        <w:rPr>
          <w:rFonts w:ascii="Times New Roman" w:eastAsia="Times New Roman" w:hAnsi="Times New Roman" w:cs="Times New Roman"/>
          <w:b/>
          <w:bCs/>
          <w:sz w:val="24"/>
          <w:szCs w:val="24"/>
        </w:rPr>
        <w:t xml:space="preserve">N.B. </w:t>
      </w:r>
      <w:r w:rsidRPr="0008133E">
        <w:rPr>
          <w:rFonts w:ascii="Times New Roman" w:eastAsia="Times New Roman" w:hAnsi="Times New Roman" w:cs="Times New Roman"/>
          <w:sz w:val="24"/>
          <w:szCs w:val="24"/>
        </w:rPr>
        <w:t>It is copyright.</w:t>
      </w:r>
    </w:p>
    <w:p w14:paraId="466C49C7" w14:textId="2932B69F"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Spencer came to St. John’s College</w:t>
      </w:r>
    </w:p>
    <w:p w14:paraId="36291809" w14:textId="62335687"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He’d many a river to cross</w:t>
      </w:r>
    </w:p>
    <w:p w14:paraId="6FB27903" w14:textId="41469FAA"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He’d </w:t>
      </w:r>
      <w:proofErr w:type="spellStart"/>
      <w:proofErr w:type="gramStart"/>
      <w:r w:rsidRPr="0008133E">
        <w:rPr>
          <w:rFonts w:ascii="Times New Roman" w:eastAsia="Times New Roman" w:hAnsi="Times New Roman" w:cs="Times New Roman"/>
          <w:sz w:val="24"/>
          <w:szCs w:val="24"/>
        </w:rPr>
        <w:t>lot’s</w:t>
      </w:r>
      <w:proofErr w:type="spellEnd"/>
      <w:proofErr w:type="gramEnd"/>
      <w:r w:rsidRPr="0008133E">
        <w:rPr>
          <w:rFonts w:ascii="Times New Roman" w:eastAsia="Times New Roman" w:hAnsi="Times New Roman" w:cs="Times New Roman"/>
          <w:sz w:val="24"/>
          <w:szCs w:val="24"/>
        </w:rPr>
        <w:t xml:space="preserve"> of cheek + too much knowledge</w:t>
      </w:r>
    </w:p>
    <w:p w14:paraId="22586176" w14:textId="58F5CFB2" w:rsidR="4686C451" w:rsidRPr="0008133E" w:rsidRDefault="64099A4C"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he’d one more river to cross.</w:t>
      </w:r>
    </w:p>
    <w:p w14:paraId="525758A1" w14:textId="1FEB10E5"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Chorus.</w:t>
      </w:r>
      <w:r w:rsidRPr="0008133E">
        <w:rPr>
          <w:rFonts w:ascii="Times New Roman" w:eastAsia="Times New Roman" w:hAnsi="Times New Roman" w:cs="Times New Roman"/>
          <w:sz w:val="24"/>
          <w:szCs w:val="24"/>
        </w:rPr>
        <w:t xml:space="preserve"> </w:t>
      </w:r>
      <w:r w:rsidR="4686C451" w:rsidRPr="0008133E">
        <w:tab/>
      </w:r>
      <w:r w:rsidRPr="0008133E">
        <w:rPr>
          <w:rFonts w:ascii="Times New Roman" w:eastAsia="Times New Roman" w:hAnsi="Times New Roman" w:cs="Times New Roman"/>
          <w:sz w:val="24"/>
          <w:szCs w:val="24"/>
        </w:rPr>
        <w:t>One more river, one more river it’s the anthem,</w:t>
      </w:r>
    </w:p>
    <w:p w14:paraId="6E49D5F6" w14:textId="3AA28E06"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more river, one more river to cross</w:t>
      </w:r>
    </w:p>
    <w:p w14:paraId="248D8392" w14:textId="4543A10B"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River to cross.</w:t>
      </w:r>
    </w:p>
    <w:p w14:paraId="10898C7D" w14:textId="500CBC0D"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His soap + towels one night took flight</w:t>
      </w:r>
    </w:p>
    <w:p w14:paraId="11F5BA56" w14:textId="619D7937"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river to cross</w:t>
      </w:r>
    </w:p>
    <w:p w14:paraId="51811A00" w14:textId="5138470D"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His gas was soaped so he had no light</w:t>
      </w:r>
    </w:p>
    <w:p w14:paraId="2DE98C8E" w14:textId="2C060726"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river to cross.</w:t>
      </w:r>
    </w:p>
    <w:p w14:paraId="4C25331F" w14:textId="10993364"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Chorus.</w:t>
      </w:r>
    </w:p>
    <w:p w14:paraId="4228B940" w14:textId="7D136711"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cat one night it stole his ____</w:t>
      </w:r>
    </w:p>
    <w:p w14:paraId="3DC71C6B" w14:textId="5960BF65"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gave him a river to cross</w:t>
      </w:r>
    </w:p>
    <w:p w14:paraId="6C2416B1" w14:textId="2C26D249" w:rsidR="4686C451" w:rsidRPr="0008133E" w:rsidRDefault="64099A4C"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up in the morning he got in a hurry</w:t>
      </w:r>
    </w:p>
    <w:p w14:paraId="5FCAEC12" w14:textId="66D473A1" w:rsidR="4686C451" w:rsidRPr="0008133E" w:rsidRDefault="64099A4C"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sought the river to cross</w:t>
      </w:r>
    </w:p>
    <w:p w14:paraId="4D0D5215" w14:textId="12D2C9E7" w:rsidR="4686C451" w:rsidRPr="0008133E" w:rsidRDefault="64099A4C"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Chorus.</w:t>
      </w:r>
    </w:p>
    <w:p w14:paraId="7E470280" w14:textId="11888B9F" w:rsidR="5B9E5C88" w:rsidRPr="0008133E" w:rsidRDefault="5B9E5C88" w:rsidP="10E4C1A0">
      <w:pPr>
        <w:spacing w:after="0" w:line="240" w:lineRule="auto"/>
        <w:ind w:firstLine="720"/>
        <w:rPr>
          <w:rFonts w:ascii="Times New Roman" w:eastAsia="Times New Roman" w:hAnsi="Times New Roman" w:cs="Times New Roman"/>
          <w:sz w:val="24"/>
          <w:szCs w:val="24"/>
        </w:rPr>
      </w:pPr>
    </w:p>
    <w:p w14:paraId="24CE7A6E" w14:textId="3C3E3F04"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4AA7BF0A" w14:textId="5AE94288" w:rsidR="5B9E5C88" w:rsidRPr="0008133E" w:rsidRDefault="5B9E5C88" w:rsidP="10E4C1A0">
      <w:pPr>
        <w:spacing w:after="0" w:line="240" w:lineRule="auto"/>
        <w:rPr>
          <w:rFonts w:ascii="Times New Roman" w:eastAsia="Times New Roman" w:hAnsi="Times New Roman" w:cs="Times New Roman"/>
          <w:sz w:val="24"/>
          <w:szCs w:val="24"/>
        </w:rPr>
      </w:pPr>
    </w:p>
    <w:p w14:paraId="29240211" w14:textId="73591B51"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Chapel he went </w:t>
      </w:r>
      <w:r w:rsidRPr="0008133E">
        <w:rPr>
          <w:rFonts w:ascii="Times New Roman" w:eastAsia="Times New Roman" w:hAnsi="Times New Roman" w:cs="Times New Roman"/>
          <w:strike/>
          <w:sz w:val="24"/>
          <w:szCs w:val="24"/>
        </w:rPr>
        <w:t>he</w:t>
      </w:r>
      <w:r w:rsidRPr="0008133E">
        <w:rPr>
          <w:rFonts w:ascii="Times New Roman" w:eastAsia="Times New Roman" w:hAnsi="Times New Roman" w:cs="Times New Roman"/>
          <w:sz w:val="24"/>
          <w:szCs w:val="24"/>
        </w:rPr>
        <w:t xml:space="preserve"> in silk hat tall</w:t>
      </w:r>
    </w:p>
    <w:p w14:paraId="5F760E6C" w14:textId="3E25AE97"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river to cross</w:t>
      </w:r>
    </w:p>
    <w:p w14:paraId="239F7C29" w14:textId="24E4A9C9"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Like a lamb he marched to York Drill Hall</w:t>
      </w:r>
    </w:p>
    <w:p w14:paraId="53B551D7" w14:textId="1004B82E"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river to cross.</w:t>
      </w:r>
    </w:p>
    <w:p w14:paraId="62DCCAB0" w14:textId="3B3F3534"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Chorus.</w:t>
      </w:r>
    </w:p>
    <w:p w14:paraId="09862FC4" w14:textId="52ED256B" w:rsidR="4686C451" w:rsidRPr="0008133E" w:rsidRDefault="64099A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Now the Sagacity of this illiterate man</w:t>
      </w:r>
    </w:p>
    <w:p w14:paraId="2C34BFA1" w14:textId="724CC1A6"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Did save him a river to cross</w:t>
      </w:r>
    </w:p>
    <w:p w14:paraId="0F4B84BC" w14:textId="25704C89"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tries to frighten us if he can</w:t>
      </w:r>
    </w:p>
    <w:p w14:paraId="03228AF9" w14:textId="3E7A50E4"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funny river to cross.</w:t>
      </w:r>
    </w:p>
    <w:p w14:paraId="5B26D262" w14:textId="56DA3BDD" w:rsidR="10047FF7" w:rsidRPr="0008133E" w:rsidRDefault="14D6A779"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Chrous</w:t>
      </w:r>
      <w:proofErr w:type="spellEnd"/>
      <w:r w:rsidRPr="0008133E">
        <w:rPr>
          <w:rFonts w:ascii="Times New Roman" w:eastAsia="Times New Roman" w:hAnsi="Times New Roman" w:cs="Times New Roman"/>
          <w:sz w:val="24"/>
          <w:szCs w:val="24"/>
        </w:rPr>
        <w:t>.</w:t>
      </w:r>
    </w:p>
    <w:p w14:paraId="42514F42" w14:textId="1999D0A8"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w:t>
      </w:r>
      <w:proofErr w:type="spellStart"/>
      <w:r w:rsidRPr="0008133E">
        <w:rPr>
          <w:rFonts w:ascii="Times New Roman" w:eastAsia="Times New Roman" w:hAnsi="Times New Roman" w:cs="Times New Roman"/>
          <w:sz w:val="24"/>
          <w:szCs w:val="24"/>
        </w:rPr>
        <w:t>indentifies</w:t>
      </w:r>
      <w:proofErr w:type="spellEnd"/>
      <w:r w:rsidRPr="0008133E">
        <w:rPr>
          <w:rFonts w:ascii="Times New Roman" w:eastAsia="Times New Roman" w:hAnsi="Times New Roman" w:cs="Times New Roman"/>
          <w:sz w:val="24"/>
          <w:szCs w:val="24"/>
        </w:rPr>
        <w:t xml:space="preserve"> when we begin</w:t>
      </w:r>
    </w:p>
    <w:p w14:paraId="45E2D312" w14:textId="1F432B75"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give him a river to cross</w:t>
      </w:r>
    </w:p>
    <w:p w14:paraId="33C0D79B" w14:textId="64CEFBBC"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said he would go + tell the Prin.</w:t>
      </w:r>
    </w:p>
    <w:p w14:paraId="297203A9" w14:textId="5C7CEC4E"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pretty river to cross.</w:t>
      </w:r>
    </w:p>
    <w:p w14:paraId="42033B6A" w14:textId="255EA90D"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Chorus.</w:t>
      </w:r>
    </w:p>
    <w:p w14:paraId="5EE67E60" w14:textId="68900AE7"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jokes are now all put away</w:t>
      </w:r>
    </w:p>
    <w:p w14:paraId="257C2E0C" w14:textId="2FE1E2E4"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trike/>
          <w:sz w:val="24"/>
          <w:szCs w:val="24"/>
        </w:rPr>
        <w:lastRenderedPageBreak/>
        <w:t>And</w:t>
      </w:r>
      <w:r w:rsidRPr="0008133E">
        <w:rPr>
          <w:rFonts w:ascii="Times New Roman" w:eastAsia="Times New Roman" w:hAnsi="Times New Roman" w:cs="Times New Roman"/>
          <w:sz w:val="24"/>
          <w:szCs w:val="24"/>
        </w:rPr>
        <w:t xml:space="preserve"> There’s no more rivers to cross.</w:t>
      </w:r>
    </w:p>
    <w:p w14:paraId="15F470CF" w14:textId="1A632015"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hope that you’ll be happy + gay</w:t>
      </w:r>
    </w:p>
    <w:p w14:paraId="38BB4F8C" w14:textId="60487677"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no more rivers to cross.</w:t>
      </w:r>
    </w:p>
    <w:p w14:paraId="552843BE" w14:textId="2245566E"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Chorus</w:t>
      </w:r>
      <w:r w:rsidRPr="0008133E">
        <w:rPr>
          <w:rFonts w:ascii="Times New Roman" w:eastAsia="Times New Roman" w:hAnsi="Times New Roman" w:cs="Times New Roman"/>
          <w:sz w:val="24"/>
          <w:szCs w:val="24"/>
        </w:rPr>
        <w:t xml:space="preserve">. </w:t>
      </w:r>
      <w:r w:rsidR="10047FF7" w:rsidRPr="0008133E">
        <w:tab/>
      </w:r>
      <w:r w:rsidRPr="0008133E">
        <w:rPr>
          <w:rFonts w:ascii="Times New Roman" w:eastAsia="Times New Roman" w:hAnsi="Times New Roman" w:cs="Times New Roman"/>
          <w:sz w:val="24"/>
          <w:szCs w:val="24"/>
        </w:rPr>
        <w:t>No more rivers, no more rivers but Exams,</w:t>
      </w:r>
    </w:p>
    <w:p w14:paraId="36D5C014" w14:textId="572A20A3" w:rsidR="10047FF7" w:rsidRPr="0008133E" w:rsidRDefault="14D6A779" w:rsidP="10E4C1A0">
      <w:pPr>
        <w:spacing w:after="0" w:line="240" w:lineRule="auto"/>
        <w:ind w:left="720"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 more rivers, no more rivers to cross</w:t>
      </w:r>
    </w:p>
    <w:p w14:paraId="45D95915" w14:textId="0F09065B" w:rsidR="10047FF7" w:rsidRPr="0008133E" w:rsidRDefault="14D6A779" w:rsidP="10E4C1A0">
      <w:pPr>
        <w:spacing w:after="0" w:line="240" w:lineRule="auto"/>
        <w:ind w:left="720"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________________</w:t>
      </w:r>
      <w:r w:rsidR="10047FF7" w:rsidRPr="0008133E">
        <w:tab/>
      </w:r>
      <w:r w:rsidR="10047FF7" w:rsidRPr="0008133E">
        <w:tab/>
      </w:r>
      <w:r w:rsidRPr="0008133E">
        <w:rPr>
          <w:rFonts w:ascii="Times New Roman" w:eastAsia="Times New Roman" w:hAnsi="Times New Roman" w:cs="Times New Roman"/>
          <w:sz w:val="24"/>
          <w:szCs w:val="24"/>
          <w:u w:val="single"/>
        </w:rPr>
        <w:t>Rivers</w:t>
      </w:r>
      <w:r w:rsidRPr="0008133E">
        <w:rPr>
          <w:rFonts w:ascii="Times New Roman" w:eastAsia="Times New Roman" w:hAnsi="Times New Roman" w:cs="Times New Roman"/>
          <w:sz w:val="24"/>
          <w:szCs w:val="24"/>
        </w:rPr>
        <w:t xml:space="preserve"> to </w:t>
      </w:r>
      <w:r w:rsidRPr="0008133E">
        <w:rPr>
          <w:rFonts w:ascii="Times New Roman" w:eastAsia="Times New Roman" w:hAnsi="Times New Roman" w:cs="Times New Roman"/>
          <w:sz w:val="24"/>
          <w:szCs w:val="24"/>
          <w:u w:val="single"/>
        </w:rPr>
        <w:t>cross</w:t>
      </w:r>
      <w:r w:rsidRPr="0008133E">
        <w:rPr>
          <w:rFonts w:ascii="Times New Roman" w:eastAsia="Times New Roman" w:hAnsi="Times New Roman" w:cs="Times New Roman"/>
          <w:sz w:val="24"/>
          <w:szCs w:val="24"/>
        </w:rPr>
        <w:t>______</w:t>
      </w:r>
    </w:p>
    <w:p w14:paraId="5A34FBDA" w14:textId="5DE555AB" w:rsidR="5B9E5C88" w:rsidRPr="0008133E" w:rsidRDefault="5B9E5C88" w:rsidP="10E4C1A0">
      <w:pPr>
        <w:spacing w:after="0" w:line="240" w:lineRule="auto"/>
        <w:ind w:left="720" w:firstLine="720"/>
        <w:rPr>
          <w:rFonts w:ascii="Times New Roman" w:eastAsia="Times New Roman" w:hAnsi="Times New Roman" w:cs="Times New Roman"/>
          <w:sz w:val="24"/>
          <w:szCs w:val="24"/>
        </w:rPr>
      </w:pPr>
    </w:p>
    <w:p w14:paraId="3343ECF3" w14:textId="7A49D481" w:rsidR="10047FF7" w:rsidRPr="0008133E" w:rsidRDefault="14D6A7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06E0E6C7" w14:textId="72FA8B56" w:rsidR="5B9E5C88" w:rsidRPr="0008133E" w:rsidRDefault="5B9E5C88" w:rsidP="10E4C1A0">
      <w:pPr>
        <w:spacing w:after="0" w:line="240" w:lineRule="auto"/>
        <w:rPr>
          <w:rFonts w:ascii="Times New Roman" w:eastAsia="Times New Roman" w:hAnsi="Times New Roman" w:cs="Times New Roman"/>
          <w:sz w:val="24"/>
          <w:szCs w:val="24"/>
        </w:rPr>
      </w:pPr>
    </w:p>
    <w:p w14:paraId="7ADBA731" w14:textId="1A9D1AF4" w:rsidR="4BC2CD5E" w:rsidRPr="0008133E" w:rsidRDefault="679D87A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played the Junior + Senior Association Football Match + won 7 goals to 2, + </w:t>
      </w:r>
      <w:r w:rsidR="5B2CD55D" w:rsidRPr="0008133E">
        <w:rPr>
          <w:rFonts w:ascii="Times New Roman" w:eastAsia="Times New Roman" w:hAnsi="Times New Roman" w:cs="Times New Roman"/>
          <w:sz w:val="24"/>
          <w:szCs w:val="24"/>
        </w:rPr>
        <w:t>once again had jam + salmon at their expense</w:t>
      </w:r>
    </w:p>
    <w:p w14:paraId="580DD4BE" w14:textId="5B7ABB6D" w:rsidR="78B9556B" w:rsidRPr="0008133E" w:rsidRDefault="5B2CD5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That’s two of the seven big events down to us.</w:t>
      </w:r>
    </w:p>
    <w:p w14:paraId="38F6E6F2" w14:textId="36F6F708" w:rsidR="78B9556B" w:rsidRPr="0008133E" w:rsidRDefault="5B2CD5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been successful in obtaining leave from the Prin. to hold Free and basics up to Easter</w:t>
      </w:r>
      <w:r w:rsidR="740EFB0D" w:rsidRPr="0008133E">
        <w:rPr>
          <w:rFonts w:ascii="Times New Roman" w:eastAsia="Times New Roman" w:hAnsi="Times New Roman" w:cs="Times New Roman"/>
          <w:sz w:val="24"/>
          <w:szCs w:val="24"/>
        </w:rPr>
        <w:t xml:space="preserve"> + to-night the Juniors led off by giving us a Concert.</w:t>
      </w:r>
    </w:p>
    <w:p w14:paraId="7933406D" w14:textId="2A245539" w:rsidR="4E7902FB" w:rsidRPr="0008133E" w:rsidRDefault="740EFB0D"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Sunday</w:t>
      </w:r>
    </w:p>
    <w:p w14:paraId="1DC13278" w14:textId="518DA41B" w:rsidR="1CEB7538" w:rsidRPr="0008133E" w:rsidRDefault="4AB3A2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 early chapel.</w:t>
      </w:r>
      <w:r w:rsidR="1CEB7538" w:rsidRPr="0008133E">
        <w:tab/>
      </w:r>
      <w:r w:rsidRPr="0008133E">
        <w:rPr>
          <w:rFonts w:ascii="Times New Roman" w:eastAsia="Times New Roman" w:hAnsi="Times New Roman" w:cs="Times New Roman"/>
          <w:sz w:val="24"/>
          <w:szCs w:val="24"/>
        </w:rPr>
        <w:t xml:space="preserve">Chapel at 11. </w:t>
      </w:r>
      <w:r w:rsidR="1CEB7538" w:rsidRPr="0008133E">
        <w:tab/>
      </w:r>
      <w:r w:rsidRPr="0008133E">
        <w:rPr>
          <w:rFonts w:ascii="Times New Roman" w:eastAsia="Times New Roman" w:hAnsi="Times New Roman" w:cs="Times New Roman"/>
          <w:sz w:val="24"/>
          <w:szCs w:val="24"/>
        </w:rPr>
        <w:t xml:space="preserve">Juniors assembled in our Study. They had been told that they must go to chapel in silk hats on Sundays, </w:t>
      </w:r>
      <w:r w:rsidR="3A488426" w:rsidRPr="0008133E">
        <w:rPr>
          <w:rFonts w:ascii="Times New Roman" w:eastAsia="Times New Roman" w:hAnsi="Times New Roman" w:cs="Times New Roman"/>
          <w:sz w:val="24"/>
          <w:szCs w:val="24"/>
        </w:rPr>
        <w:t>+ some of the masher</w:t>
      </w:r>
      <w:r w:rsidR="00FF0D10" w:rsidRPr="0008133E">
        <w:rPr>
          <w:rStyle w:val="FootnoteReference"/>
          <w:rFonts w:ascii="Times New Roman" w:eastAsia="Times New Roman" w:hAnsi="Times New Roman" w:cs="Times New Roman"/>
          <w:sz w:val="24"/>
          <w:szCs w:val="24"/>
        </w:rPr>
        <w:footnoteReference w:id="9"/>
      </w:r>
      <w:r w:rsidR="3A488426" w:rsidRPr="0008133E">
        <w:rPr>
          <w:rFonts w:ascii="Times New Roman" w:eastAsia="Times New Roman" w:hAnsi="Times New Roman" w:cs="Times New Roman"/>
          <w:sz w:val="24"/>
          <w:szCs w:val="24"/>
        </w:rPr>
        <w:t xml:space="preserve"> type actually went </w:t>
      </w:r>
      <w:proofErr w:type="gramStart"/>
      <w:r w:rsidR="3A488426" w:rsidRPr="0008133E">
        <w:rPr>
          <w:rFonts w:ascii="Times New Roman" w:eastAsia="Times New Roman" w:hAnsi="Times New Roman" w:cs="Times New Roman"/>
          <w:sz w:val="24"/>
          <w:szCs w:val="24"/>
        </w:rPr>
        <w:t>in  overcoats</w:t>
      </w:r>
      <w:proofErr w:type="gramEnd"/>
      <w:r w:rsidR="3A488426" w:rsidRPr="0008133E">
        <w:rPr>
          <w:rFonts w:ascii="Times New Roman" w:eastAsia="Times New Roman" w:hAnsi="Times New Roman" w:cs="Times New Roman"/>
          <w:sz w:val="24"/>
          <w:szCs w:val="24"/>
        </w:rPr>
        <w:t xml:space="preserve">, </w:t>
      </w:r>
      <w:r w:rsidR="43C8D2C9" w:rsidRPr="0008133E">
        <w:rPr>
          <w:rFonts w:ascii="Times New Roman" w:eastAsia="Times New Roman" w:hAnsi="Times New Roman" w:cs="Times New Roman"/>
          <w:sz w:val="24"/>
          <w:szCs w:val="24"/>
        </w:rPr>
        <w:t xml:space="preserve">kid-gloves, walking sticks, + umbrellas to walk across the front of the College. When they came into our </w:t>
      </w:r>
      <w:proofErr w:type="gramStart"/>
      <w:r w:rsidR="43C8D2C9" w:rsidRPr="0008133E">
        <w:rPr>
          <w:rFonts w:ascii="Times New Roman" w:eastAsia="Times New Roman" w:hAnsi="Times New Roman" w:cs="Times New Roman"/>
          <w:sz w:val="24"/>
          <w:szCs w:val="24"/>
        </w:rPr>
        <w:t>Study</w:t>
      </w:r>
      <w:proofErr w:type="gramEnd"/>
      <w:r w:rsidR="43C8D2C9" w:rsidRPr="0008133E">
        <w:rPr>
          <w:rFonts w:ascii="Times New Roman" w:eastAsia="Times New Roman" w:hAnsi="Times New Roman" w:cs="Times New Roman"/>
          <w:sz w:val="24"/>
          <w:szCs w:val="24"/>
        </w:rPr>
        <w:t xml:space="preserve"> we were all busy smoothing our silk hats, but directly the last of them left </w:t>
      </w:r>
      <w:r w:rsidR="4D70256C" w:rsidRPr="0008133E">
        <w:rPr>
          <w:rFonts w:ascii="Times New Roman" w:eastAsia="Times New Roman" w:hAnsi="Times New Roman" w:cs="Times New Roman"/>
          <w:strike/>
          <w:sz w:val="24"/>
          <w:szCs w:val="24"/>
        </w:rPr>
        <w:t>they</w:t>
      </w:r>
      <w:r w:rsidR="4D70256C" w:rsidRPr="0008133E">
        <w:rPr>
          <w:rFonts w:ascii="Times New Roman" w:eastAsia="Times New Roman" w:hAnsi="Times New Roman" w:cs="Times New Roman"/>
          <w:sz w:val="24"/>
          <w:szCs w:val="24"/>
        </w:rPr>
        <w:t xml:space="preserve"> the room, all hats were boxed + when they saw us following, some in caps, some bareheaded, they looked remarkably sold. </w:t>
      </w:r>
    </w:p>
    <w:p w14:paraId="616ADAB8" w14:textId="59446A1D" w:rsidR="34063D96" w:rsidRPr="0008133E" w:rsidRDefault="4D70256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went as usual to the minster for Litany + Anthem. </w:t>
      </w:r>
    </w:p>
    <w:p w14:paraId="0ADA28EA" w14:textId="709AC48D" w:rsidR="34063D96" w:rsidRPr="0008133E" w:rsidRDefault="4D70256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I could not go to Church because it fell</w:t>
      </w:r>
    </w:p>
    <w:p w14:paraId="1CB491B1" w14:textId="0B64D29F" w:rsidR="5B9E5C88" w:rsidRPr="0008133E" w:rsidRDefault="5B9E5C88" w:rsidP="10E4C1A0">
      <w:pPr>
        <w:spacing w:after="0" w:line="240" w:lineRule="auto"/>
        <w:rPr>
          <w:rFonts w:ascii="Times New Roman" w:eastAsia="Times New Roman" w:hAnsi="Times New Roman" w:cs="Times New Roman"/>
          <w:sz w:val="24"/>
          <w:szCs w:val="24"/>
        </w:rPr>
      </w:pPr>
    </w:p>
    <w:p w14:paraId="10CC2390" w14:textId="549CDC29" w:rsidR="34063D96" w:rsidRPr="0008133E" w:rsidRDefault="4D70256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7594C49C" w14:textId="7C0B36A7" w:rsidR="5B9E5C88" w:rsidRPr="0008133E" w:rsidRDefault="5B9E5C88" w:rsidP="10E4C1A0">
      <w:pPr>
        <w:spacing w:after="0" w:line="240" w:lineRule="auto"/>
        <w:rPr>
          <w:rFonts w:ascii="Times New Roman" w:eastAsia="Times New Roman" w:hAnsi="Times New Roman" w:cs="Times New Roman"/>
          <w:sz w:val="24"/>
          <w:szCs w:val="24"/>
        </w:rPr>
      </w:pPr>
    </w:p>
    <w:p w14:paraId="036F7A6D" w14:textId="07D59898" w:rsidR="34063D96" w:rsidRPr="0008133E" w:rsidRDefault="4D70256C"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my lot, along with three others to let </w:t>
      </w:r>
      <w:proofErr w:type="gramStart"/>
      <w:r w:rsidRPr="0008133E">
        <w:rPr>
          <w:rFonts w:ascii="Times New Roman" w:eastAsia="Times New Roman" w:hAnsi="Times New Roman" w:cs="Times New Roman"/>
          <w:sz w:val="24"/>
          <w:szCs w:val="24"/>
        </w:rPr>
        <w:t>the  loose</w:t>
      </w:r>
      <w:proofErr w:type="gramEnd"/>
      <w:r w:rsidRPr="0008133E">
        <w:rPr>
          <w:rFonts w:ascii="Times New Roman" w:eastAsia="Times New Roman" w:hAnsi="Times New Roman" w:cs="Times New Roman"/>
          <w:sz w:val="24"/>
          <w:szCs w:val="24"/>
        </w:rPr>
        <w:t xml:space="preserve"> in the organ room while all the Juniors were at Minster. All the black-boards, + the floor </w:t>
      </w:r>
      <w:proofErr w:type="gramStart"/>
      <w:r w:rsidRPr="0008133E">
        <w:rPr>
          <w:rFonts w:ascii="Times New Roman" w:eastAsia="Times New Roman" w:hAnsi="Times New Roman" w:cs="Times New Roman"/>
          <w:sz w:val="24"/>
          <w:szCs w:val="24"/>
        </w:rPr>
        <w:t>were</w:t>
      </w:r>
      <w:proofErr w:type="gramEnd"/>
      <w:r w:rsidRPr="0008133E">
        <w:rPr>
          <w:rFonts w:ascii="Times New Roman" w:eastAsia="Times New Roman" w:hAnsi="Times New Roman" w:cs="Times New Roman"/>
          <w:sz w:val="24"/>
          <w:szCs w:val="24"/>
        </w:rPr>
        <w:t xml:space="preserve"> soon covered with sketches + </w:t>
      </w:r>
      <w:r w:rsidR="7FEA5159" w:rsidRPr="0008133E">
        <w:rPr>
          <w:rFonts w:ascii="Times New Roman" w:eastAsia="Times New Roman" w:hAnsi="Times New Roman" w:cs="Times New Roman"/>
          <w:sz w:val="24"/>
          <w:szCs w:val="24"/>
        </w:rPr>
        <w:t xml:space="preserve">[?] by the dozen. It took us an hour + a-half to do it. Then the </w:t>
      </w:r>
      <w:r w:rsidR="15E6E3D1" w:rsidRPr="0008133E">
        <w:rPr>
          <w:rFonts w:ascii="Times New Roman" w:eastAsia="Times New Roman" w:hAnsi="Times New Roman" w:cs="Times New Roman"/>
          <w:sz w:val="24"/>
          <w:szCs w:val="24"/>
        </w:rPr>
        <w:t>difficult</w:t>
      </w:r>
      <w:r w:rsidR="7FEA5159" w:rsidRPr="0008133E">
        <w:rPr>
          <w:rFonts w:ascii="Times New Roman" w:eastAsia="Times New Roman" w:hAnsi="Times New Roman" w:cs="Times New Roman"/>
          <w:sz w:val="24"/>
          <w:szCs w:val="24"/>
        </w:rPr>
        <w:t xml:space="preserve"> arose, how to ke</w:t>
      </w:r>
      <w:r w:rsidR="0992CE23" w:rsidRPr="0008133E">
        <w:rPr>
          <w:rFonts w:ascii="Times New Roman" w:eastAsia="Times New Roman" w:hAnsi="Times New Roman" w:cs="Times New Roman"/>
          <w:sz w:val="24"/>
          <w:szCs w:val="24"/>
        </w:rPr>
        <w:t>e</w:t>
      </w:r>
      <w:r w:rsidR="7FEA5159" w:rsidRPr="0008133E">
        <w:rPr>
          <w:rFonts w:ascii="Times New Roman" w:eastAsia="Times New Roman" w:hAnsi="Times New Roman" w:cs="Times New Roman"/>
          <w:sz w:val="24"/>
          <w:szCs w:val="24"/>
        </w:rPr>
        <w:t>p the Juniors out after they returned, as t</w:t>
      </w:r>
      <w:r w:rsidR="4CBCC44E" w:rsidRPr="0008133E">
        <w:rPr>
          <w:rFonts w:ascii="Times New Roman" w:eastAsia="Times New Roman" w:hAnsi="Times New Roman" w:cs="Times New Roman"/>
          <w:sz w:val="24"/>
          <w:szCs w:val="24"/>
        </w:rPr>
        <w:t xml:space="preserve">he door cannot be locked. </w:t>
      </w:r>
      <w:r w:rsidR="304686F1" w:rsidRPr="0008133E">
        <w:rPr>
          <w:rFonts w:ascii="Times New Roman" w:eastAsia="Times New Roman" w:hAnsi="Times New Roman" w:cs="Times New Roman"/>
          <w:sz w:val="24"/>
          <w:szCs w:val="24"/>
        </w:rPr>
        <w:t xml:space="preserve">Two of us were allotted to this duty, </w:t>
      </w:r>
      <w:r w:rsidR="36556BF6" w:rsidRPr="0008133E">
        <w:rPr>
          <w:rFonts w:ascii="Times New Roman" w:eastAsia="Times New Roman" w:hAnsi="Times New Roman" w:cs="Times New Roman"/>
          <w:sz w:val="24"/>
          <w:szCs w:val="24"/>
        </w:rPr>
        <w:t>and we blocked up the door + put all lights out.</w:t>
      </w:r>
    </w:p>
    <w:p w14:paraId="395DB75F" w14:textId="5E86F4C3" w:rsidR="45BBA376" w:rsidRPr="0008133E" w:rsidRDefault="36556BF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 vigil of an hour + a-half. Nearly all the Juniors tried the door in time + we could hear them tell one another that the door was locked. </w:t>
      </w:r>
    </w:p>
    <w:p w14:paraId="0C5AA898" w14:textId="5D1CE4F7" w:rsidR="45BBA376" w:rsidRPr="0008133E" w:rsidRDefault="36556BF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master also tried it but went away, no doubt guessing what was up.</w:t>
      </w:r>
      <w:r w:rsidR="45BBA376" w:rsidRPr="0008133E">
        <w:tab/>
      </w:r>
      <w:r w:rsidRPr="0008133E">
        <w:rPr>
          <w:rFonts w:ascii="Times New Roman" w:eastAsia="Times New Roman" w:hAnsi="Times New Roman" w:cs="Times New Roman"/>
          <w:sz w:val="24"/>
          <w:szCs w:val="24"/>
        </w:rPr>
        <w:t>Then as soon as supper was over the Juniors were rushed off to bed + as soon as the road was clear we all fell to, each</w:t>
      </w:r>
      <w:r w:rsidR="7C5EE116" w:rsidRPr="0008133E">
        <w:rPr>
          <w:rFonts w:ascii="Times New Roman" w:eastAsia="Times New Roman" w:hAnsi="Times New Roman" w:cs="Times New Roman"/>
          <w:sz w:val="24"/>
          <w:szCs w:val="24"/>
        </w:rPr>
        <w:t xml:space="preserve"> to its proper work, as we had only half-an-hour left to do it in. One party got in a long ladder through the window, another gathered up every pair of boots + shoes to be found, another </w:t>
      </w:r>
      <w:proofErr w:type="gramStart"/>
      <w:r w:rsidR="7C5EE116" w:rsidRPr="0008133E">
        <w:rPr>
          <w:rFonts w:ascii="Times New Roman" w:eastAsia="Times New Roman" w:hAnsi="Times New Roman" w:cs="Times New Roman"/>
          <w:sz w:val="24"/>
          <w:szCs w:val="24"/>
        </w:rPr>
        <w:t xml:space="preserve">[?] </w:t>
      </w:r>
      <w:r w:rsidR="41B3EB8D" w:rsidRPr="0008133E">
        <w:rPr>
          <w:rFonts w:ascii="Times New Roman" w:eastAsia="Times New Roman" w:hAnsi="Times New Roman" w:cs="Times New Roman"/>
          <w:sz w:val="24"/>
          <w:szCs w:val="24"/>
        </w:rPr>
        <w:t xml:space="preserve"> mixed</w:t>
      </w:r>
      <w:proofErr w:type="gramEnd"/>
      <w:r w:rsidR="41B3EB8D" w:rsidRPr="0008133E">
        <w:rPr>
          <w:rFonts w:ascii="Times New Roman" w:eastAsia="Times New Roman" w:hAnsi="Times New Roman" w:cs="Times New Roman"/>
          <w:sz w:val="24"/>
          <w:szCs w:val="24"/>
        </w:rPr>
        <w:t xml:space="preserve"> them up together, tied them by the laces</w:t>
      </w:r>
    </w:p>
    <w:p w14:paraId="0FEF31ED" w14:textId="48D6961E" w:rsidR="5B9E5C88" w:rsidRPr="0008133E" w:rsidRDefault="5B9E5C88" w:rsidP="10E4C1A0">
      <w:pPr>
        <w:spacing w:after="0" w:line="240" w:lineRule="auto"/>
        <w:rPr>
          <w:rFonts w:ascii="Times New Roman" w:eastAsia="Times New Roman" w:hAnsi="Times New Roman" w:cs="Times New Roman"/>
          <w:sz w:val="24"/>
          <w:szCs w:val="24"/>
        </w:rPr>
      </w:pPr>
    </w:p>
    <w:p w14:paraId="450F44CE" w14:textId="757102C8" w:rsidR="2DA6AFEE" w:rsidRPr="0008133E" w:rsidRDefault="41B3EB8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4551633A" w14:textId="3E1D74FF" w:rsidR="5B9E5C88" w:rsidRPr="0008133E" w:rsidRDefault="5B9E5C88" w:rsidP="10E4C1A0">
      <w:pPr>
        <w:spacing w:after="0" w:line="240" w:lineRule="auto"/>
        <w:rPr>
          <w:rFonts w:ascii="Times New Roman" w:eastAsia="Times New Roman" w:hAnsi="Times New Roman" w:cs="Times New Roman"/>
          <w:sz w:val="24"/>
          <w:szCs w:val="24"/>
        </w:rPr>
      </w:pPr>
    </w:p>
    <w:p w14:paraId="6BA7B6DF" w14:textId="31A51580" w:rsidR="2DA6AFEE" w:rsidRPr="0008133E" w:rsidRDefault="1A418F0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Hen </w:t>
      </w:r>
      <w:r w:rsidR="41B3EB8D" w:rsidRPr="0008133E">
        <w:rPr>
          <w:rFonts w:ascii="Times New Roman" w:eastAsia="Times New Roman" w:hAnsi="Times New Roman" w:cs="Times New Roman"/>
          <w:sz w:val="24"/>
          <w:szCs w:val="24"/>
        </w:rPr>
        <w:t xml:space="preserve">in dozens of knots, </w:t>
      </w:r>
      <w:r w:rsidR="386D0B09" w:rsidRPr="0008133E">
        <w:rPr>
          <w:rFonts w:ascii="Times New Roman" w:eastAsia="Times New Roman" w:hAnsi="Times New Roman" w:cs="Times New Roman"/>
          <w:sz w:val="24"/>
          <w:szCs w:val="24"/>
        </w:rPr>
        <w:t xml:space="preserve">+ another party among them up to the roof with wine. </w:t>
      </w:r>
      <w:r w:rsidR="2DA6AFEE" w:rsidRPr="0008133E">
        <w:tab/>
      </w:r>
      <w:r w:rsidR="7D629E7D" w:rsidRPr="0008133E">
        <w:rPr>
          <w:rFonts w:ascii="Times New Roman" w:eastAsia="Times New Roman" w:hAnsi="Times New Roman" w:cs="Times New Roman"/>
          <w:sz w:val="24"/>
          <w:szCs w:val="24"/>
        </w:rPr>
        <w:t>Then the ladder was pushed through the window</w:t>
      </w:r>
      <w:r w:rsidR="29631A7D" w:rsidRPr="0008133E">
        <w:rPr>
          <w:rFonts w:ascii="Times New Roman" w:eastAsia="Times New Roman" w:hAnsi="Times New Roman" w:cs="Times New Roman"/>
          <w:sz w:val="24"/>
          <w:szCs w:val="24"/>
        </w:rPr>
        <w:t>, ready for hiding in the morning, for the doors were now locked, then we went to bed.</w:t>
      </w:r>
    </w:p>
    <w:p w14:paraId="629E2C5D" w14:textId="3D0286C7" w:rsidR="055E9E63" w:rsidRPr="0008133E" w:rsidRDefault="29631A7D"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Monday</w:t>
      </w:r>
    </w:p>
    <w:p w14:paraId="48E43DFA" w14:textId="696D3A3C" w:rsidR="055E9E63" w:rsidRPr="0008133E" w:rsidRDefault="29631A7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You should have seen their faces this morning when the boots were discovered. </w:t>
      </w:r>
      <w:r w:rsidR="055E9E63" w:rsidRPr="0008133E">
        <w:tab/>
      </w:r>
      <w:r w:rsidR="41C3E8DF" w:rsidRPr="0008133E">
        <w:rPr>
          <w:rFonts w:ascii="Times New Roman" w:eastAsia="Times New Roman" w:hAnsi="Times New Roman" w:cs="Times New Roman"/>
          <w:sz w:val="24"/>
          <w:szCs w:val="24"/>
        </w:rPr>
        <w:t>One chap told me he had been expecting something of the sort all week + ha</w:t>
      </w:r>
      <w:r w:rsidR="20B475B0" w:rsidRPr="0008133E">
        <w:rPr>
          <w:rFonts w:ascii="Times New Roman" w:eastAsia="Times New Roman" w:hAnsi="Times New Roman" w:cs="Times New Roman"/>
          <w:sz w:val="24"/>
          <w:szCs w:val="24"/>
        </w:rPr>
        <w:t xml:space="preserve">d kept all his boots upstairs until last night when he left three </w:t>
      </w:r>
      <w:proofErr w:type="gramStart"/>
      <w:r w:rsidR="20B475B0" w:rsidRPr="0008133E">
        <w:rPr>
          <w:rFonts w:ascii="Times New Roman" w:eastAsia="Times New Roman" w:hAnsi="Times New Roman" w:cs="Times New Roman"/>
          <w:sz w:val="24"/>
          <w:szCs w:val="24"/>
        </w:rPr>
        <w:t>pairs</w:t>
      </w:r>
      <w:proofErr w:type="gramEnd"/>
      <w:r w:rsidR="20B475B0" w:rsidRPr="0008133E">
        <w:rPr>
          <w:rFonts w:ascii="Times New Roman" w:eastAsia="Times New Roman" w:hAnsi="Times New Roman" w:cs="Times New Roman"/>
          <w:sz w:val="24"/>
          <w:szCs w:val="24"/>
        </w:rPr>
        <w:t xml:space="preserve"> downstairs. </w:t>
      </w:r>
      <w:r w:rsidR="055E9E63" w:rsidRPr="0008133E">
        <w:tab/>
      </w:r>
      <w:r w:rsidR="20B475B0" w:rsidRPr="0008133E">
        <w:rPr>
          <w:rFonts w:ascii="Times New Roman" w:eastAsia="Times New Roman" w:hAnsi="Times New Roman" w:cs="Times New Roman"/>
          <w:sz w:val="24"/>
          <w:szCs w:val="24"/>
        </w:rPr>
        <w:t>At 11 o’clock</w:t>
      </w:r>
      <w:r w:rsidR="351300A1" w:rsidRPr="0008133E">
        <w:rPr>
          <w:rFonts w:ascii="Times New Roman" w:eastAsia="Times New Roman" w:hAnsi="Times New Roman" w:cs="Times New Roman"/>
          <w:sz w:val="24"/>
          <w:szCs w:val="24"/>
        </w:rPr>
        <w:t xml:space="preserve"> he had got 3 odd boots down. </w:t>
      </w:r>
      <w:r w:rsidR="055E9E63" w:rsidRPr="0008133E">
        <w:tab/>
      </w:r>
      <w:r w:rsidR="351300A1" w:rsidRPr="0008133E">
        <w:rPr>
          <w:rFonts w:ascii="Times New Roman" w:eastAsia="Times New Roman" w:hAnsi="Times New Roman" w:cs="Times New Roman"/>
          <w:sz w:val="24"/>
          <w:szCs w:val="24"/>
        </w:rPr>
        <w:t xml:space="preserve">They had </w:t>
      </w:r>
      <w:r w:rsidR="7BE24DA6" w:rsidRPr="0008133E">
        <w:rPr>
          <w:rFonts w:ascii="Times New Roman" w:eastAsia="Times New Roman" w:hAnsi="Times New Roman" w:cs="Times New Roman"/>
          <w:sz w:val="24"/>
          <w:szCs w:val="24"/>
        </w:rPr>
        <w:t>3</w:t>
      </w:r>
      <w:r w:rsidR="351300A1" w:rsidRPr="0008133E">
        <w:rPr>
          <w:rFonts w:ascii="Times New Roman" w:eastAsia="Times New Roman" w:hAnsi="Times New Roman" w:cs="Times New Roman"/>
          <w:sz w:val="24"/>
          <w:szCs w:val="24"/>
        </w:rPr>
        <w:t xml:space="preserve"> large tables one </w:t>
      </w:r>
      <w:r w:rsidR="351300A1" w:rsidRPr="0008133E">
        <w:rPr>
          <w:rFonts w:ascii="Times New Roman" w:eastAsia="Times New Roman" w:hAnsi="Times New Roman" w:cs="Times New Roman"/>
          <w:strike/>
          <w:sz w:val="24"/>
          <w:szCs w:val="24"/>
        </w:rPr>
        <w:t>as</w:t>
      </w:r>
      <w:r w:rsidR="351300A1" w:rsidRPr="0008133E">
        <w:rPr>
          <w:rFonts w:ascii="Times New Roman" w:eastAsia="Times New Roman" w:hAnsi="Times New Roman" w:cs="Times New Roman"/>
          <w:sz w:val="24"/>
          <w:szCs w:val="24"/>
        </w:rPr>
        <w:t xml:space="preserve"> on the top of the other </w:t>
      </w:r>
      <w:r w:rsidR="4AFC4BE3" w:rsidRPr="0008133E">
        <w:rPr>
          <w:rFonts w:ascii="Times New Roman" w:eastAsia="Times New Roman" w:hAnsi="Times New Roman" w:cs="Times New Roman"/>
          <w:sz w:val="24"/>
          <w:szCs w:val="24"/>
        </w:rPr>
        <w:t xml:space="preserve">then some forms on them. </w:t>
      </w:r>
      <w:r w:rsidR="055E9E63" w:rsidRPr="0008133E">
        <w:tab/>
      </w:r>
      <w:r w:rsidR="4AFC4BE3" w:rsidRPr="0008133E">
        <w:rPr>
          <w:rFonts w:ascii="Times New Roman" w:eastAsia="Times New Roman" w:hAnsi="Times New Roman" w:cs="Times New Roman"/>
          <w:sz w:val="24"/>
          <w:szCs w:val="24"/>
        </w:rPr>
        <w:t xml:space="preserve">it was dinnertime when they were all down. </w:t>
      </w:r>
    </w:p>
    <w:p w14:paraId="156CD947" w14:textId="68F3AAFD" w:rsidR="3E4EFE70" w:rsidRPr="0008133E" w:rsidRDefault="3A1979CF"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Diseetly</w:t>
      </w:r>
      <w:proofErr w:type="spellEnd"/>
      <w:r w:rsidR="00FF0D10"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dinner was </w:t>
      </w:r>
      <w:proofErr w:type="spellStart"/>
      <w:proofErr w:type="gramStart"/>
      <w:r w:rsidRPr="0008133E">
        <w:rPr>
          <w:rFonts w:ascii="Times New Roman" w:eastAsia="Times New Roman" w:hAnsi="Times New Roman" w:cs="Times New Roman"/>
          <w:sz w:val="24"/>
          <w:szCs w:val="24"/>
        </w:rPr>
        <w:t>were</w:t>
      </w:r>
      <w:proofErr w:type="spellEnd"/>
      <w:proofErr w:type="gramEnd"/>
      <w:r w:rsidRPr="0008133E">
        <w:rPr>
          <w:rFonts w:ascii="Times New Roman" w:eastAsia="Times New Roman" w:hAnsi="Times New Roman" w:cs="Times New Roman"/>
          <w:sz w:val="24"/>
          <w:szCs w:val="24"/>
        </w:rPr>
        <w:t xml:space="preserve"> I went to the Drill Hall to arrange with the </w:t>
      </w:r>
      <w:proofErr w:type="spellStart"/>
      <w:r w:rsidRPr="0008133E">
        <w:rPr>
          <w:rFonts w:ascii="Times New Roman" w:eastAsia="Times New Roman" w:hAnsi="Times New Roman" w:cs="Times New Roman"/>
          <w:sz w:val="24"/>
          <w:szCs w:val="24"/>
        </w:rPr>
        <w:t>S</w:t>
      </w:r>
      <w:r w:rsidR="392532A2" w:rsidRPr="0008133E">
        <w:rPr>
          <w:rFonts w:ascii="Times New Roman" w:eastAsia="Times New Roman" w:hAnsi="Times New Roman" w:cs="Times New Roman"/>
          <w:sz w:val="24"/>
          <w:szCs w:val="24"/>
        </w:rPr>
        <w:t>e</w:t>
      </w:r>
      <w:r w:rsidRPr="0008133E">
        <w:rPr>
          <w:rFonts w:ascii="Times New Roman" w:eastAsia="Times New Roman" w:hAnsi="Times New Roman" w:cs="Times New Roman"/>
          <w:sz w:val="24"/>
          <w:szCs w:val="24"/>
        </w:rPr>
        <w:t>rg</w:t>
      </w:r>
      <w:proofErr w:type="spellEnd"/>
      <w:r w:rsidR="06B6E647" w:rsidRPr="0008133E">
        <w:rPr>
          <w:rFonts w:ascii="Times New Roman" w:eastAsia="Times New Roman" w:hAnsi="Times New Roman" w:cs="Times New Roman"/>
          <w:sz w:val="24"/>
          <w:szCs w:val="24"/>
        </w:rPr>
        <w:t>. Major. for the new recruits to go for their togs.</w:t>
      </w:r>
    </w:p>
    <w:p w14:paraId="49D189B3" w14:textId="26FCD171" w:rsidR="14AD591E" w:rsidRPr="0008133E" w:rsidRDefault="06C00CA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fell in with the scheme + we came away hearing the door unfastened. </w:t>
      </w:r>
      <w:r w:rsidR="14AD591E" w:rsidRPr="0008133E">
        <w:tab/>
      </w:r>
      <w:r w:rsidRPr="0008133E">
        <w:rPr>
          <w:rFonts w:ascii="Times New Roman" w:eastAsia="Times New Roman" w:hAnsi="Times New Roman" w:cs="Times New Roman"/>
          <w:sz w:val="24"/>
          <w:szCs w:val="24"/>
        </w:rPr>
        <w:t>At 2 o’clock “fa</w:t>
      </w:r>
      <w:r w:rsidR="16D81E6B" w:rsidRPr="0008133E">
        <w:rPr>
          <w:rFonts w:ascii="Times New Roman" w:eastAsia="Times New Roman" w:hAnsi="Times New Roman" w:cs="Times New Roman"/>
          <w:sz w:val="24"/>
          <w:szCs w:val="24"/>
        </w:rPr>
        <w:t xml:space="preserve">ll in” was called + they were marched off by the sham </w:t>
      </w:r>
      <w:proofErr w:type="spellStart"/>
      <w:r w:rsidR="16D81E6B" w:rsidRPr="0008133E">
        <w:rPr>
          <w:rFonts w:ascii="Times New Roman" w:eastAsia="Times New Roman" w:hAnsi="Times New Roman" w:cs="Times New Roman"/>
          <w:sz w:val="24"/>
          <w:szCs w:val="24"/>
        </w:rPr>
        <w:t>Serg</w:t>
      </w:r>
      <w:proofErr w:type="spellEnd"/>
      <w:r w:rsidR="16D81E6B" w:rsidRPr="0008133E">
        <w:rPr>
          <w:rFonts w:ascii="Times New Roman" w:eastAsia="Times New Roman" w:hAnsi="Times New Roman" w:cs="Times New Roman"/>
          <w:sz w:val="24"/>
          <w:szCs w:val="24"/>
        </w:rPr>
        <w:t>.</w:t>
      </w:r>
      <w:r w:rsidR="44057C8F" w:rsidRPr="0008133E">
        <w:rPr>
          <w:rFonts w:ascii="Times New Roman" w:eastAsia="Times New Roman" w:hAnsi="Times New Roman" w:cs="Times New Roman"/>
          <w:sz w:val="24"/>
          <w:szCs w:val="24"/>
        </w:rPr>
        <w:t xml:space="preserve"> Through the principal streets, by a round </w:t>
      </w:r>
      <w:proofErr w:type="spellStart"/>
      <w:r w:rsidR="44057C8F" w:rsidRPr="0008133E">
        <w:rPr>
          <w:rFonts w:ascii="Times New Roman" w:eastAsia="Times New Roman" w:hAnsi="Times New Roman" w:cs="Times New Roman"/>
          <w:sz w:val="24"/>
          <w:szCs w:val="24"/>
        </w:rPr>
        <w:t>abou</w:t>
      </w:r>
      <w:proofErr w:type="spellEnd"/>
      <w:r w:rsidR="44057C8F" w:rsidRPr="0008133E">
        <w:rPr>
          <w:rFonts w:ascii="Times New Roman" w:eastAsia="Times New Roman" w:hAnsi="Times New Roman" w:cs="Times New Roman"/>
          <w:sz w:val="24"/>
          <w:szCs w:val="24"/>
        </w:rPr>
        <w:t xml:space="preserve"> way to the Drill Hall, while we Seniors were watching from differ</w:t>
      </w:r>
      <w:r w:rsidR="7E0F20B7" w:rsidRPr="0008133E">
        <w:rPr>
          <w:rFonts w:ascii="Times New Roman" w:eastAsia="Times New Roman" w:hAnsi="Times New Roman" w:cs="Times New Roman"/>
          <w:sz w:val="24"/>
          <w:szCs w:val="24"/>
        </w:rPr>
        <w:t>ent [</w:t>
      </w:r>
      <w:proofErr w:type="spellStart"/>
      <w:r w:rsidR="7E0F20B7" w:rsidRPr="0008133E">
        <w:rPr>
          <w:rFonts w:ascii="Times New Roman" w:eastAsia="Times New Roman" w:hAnsi="Times New Roman" w:cs="Times New Roman"/>
          <w:sz w:val="24"/>
          <w:szCs w:val="24"/>
        </w:rPr>
        <w:t>eoigns</w:t>
      </w:r>
      <w:proofErr w:type="spellEnd"/>
      <w:r w:rsidR="7E0F20B7" w:rsidRPr="0008133E">
        <w:rPr>
          <w:rFonts w:ascii="Times New Roman" w:eastAsia="Times New Roman" w:hAnsi="Times New Roman" w:cs="Times New Roman"/>
          <w:sz w:val="24"/>
          <w:szCs w:val="24"/>
        </w:rPr>
        <w:t xml:space="preserve">] </w:t>
      </w:r>
    </w:p>
    <w:p w14:paraId="42708852" w14:textId="43138E28" w:rsidR="0458E441" w:rsidRPr="0008133E" w:rsidRDefault="0458E441" w:rsidP="10E4C1A0">
      <w:pPr>
        <w:spacing w:after="0" w:line="240" w:lineRule="auto"/>
        <w:rPr>
          <w:rFonts w:ascii="Times New Roman" w:eastAsia="Times New Roman" w:hAnsi="Times New Roman" w:cs="Times New Roman"/>
          <w:sz w:val="24"/>
          <w:szCs w:val="24"/>
        </w:rPr>
      </w:pPr>
    </w:p>
    <w:p w14:paraId="00E8D34C" w14:textId="28EE7005" w:rsidR="4AB9A470" w:rsidRPr="0008133E" w:rsidRDefault="0D7DC4F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64D7A022" w14:textId="7EB3B225" w:rsidR="0458E441" w:rsidRPr="0008133E" w:rsidRDefault="0458E441" w:rsidP="10E4C1A0">
      <w:pPr>
        <w:spacing w:after="0" w:line="240" w:lineRule="auto"/>
        <w:rPr>
          <w:rFonts w:ascii="Times New Roman" w:eastAsia="Times New Roman" w:hAnsi="Times New Roman" w:cs="Times New Roman"/>
          <w:sz w:val="24"/>
          <w:szCs w:val="24"/>
        </w:rPr>
      </w:pPr>
    </w:p>
    <w:p w14:paraId="0406586F" w14:textId="69057129" w:rsidR="20795200" w:rsidRPr="0008133E" w:rsidRDefault="7E0F20B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of vantage. I + 200 others were on the walls + watched them march ou</w:t>
      </w:r>
      <w:r w:rsidR="3F6D9058" w:rsidRPr="0008133E">
        <w:rPr>
          <w:rFonts w:ascii="Times New Roman" w:eastAsia="Times New Roman" w:hAnsi="Times New Roman" w:cs="Times New Roman"/>
          <w:sz w:val="24"/>
          <w:szCs w:val="24"/>
        </w:rPr>
        <w:t xml:space="preserve">t of our grounds, down Lord Mayor’s Walk </w:t>
      </w:r>
      <w:r w:rsidR="4CFD673E" w:rsidRPr="0008133E">
        <w:rPr>
          <w:rFonts w:ascii="Times New Roman" w:eastAsia="Times New Roman" w:hAnsi="Times New Roman" w:cs="Times New Roman"/>
          <w:sz w:val="24"/>
          <w:szCs w:val="24"/>
        </w:rPr>
        <w:t xml:space="preserve">into the City. </w:t>
      </w:r>
      <w:r w:rsidR="20795200" w:rsidRPr="0008133E">
        <w:tab/>
      </w:r>
      <w:r w:rsidR="4CFD673E" w:rsidRPr="0008133E">
        <w:rPr>
          <w:rFonts w:ascii="Times New Roman" w:eastAsia="Times New Roman" w:hAnsi="Times New Roman" w:cs="Times New Roman"/>
          <w:sz w:val="24"/>
          <w:szCs w:val="24"/>
        </w:rPr>
        <w:t>Then letting them get in front we ran through some back streets, round t</w:t>
      </w:r>
      <w:r w:rsidR="405256DE" w:rsidRPr="0008133E">
        <w:rPr>
          <w:rFonts w:ascii="Times New Roman" w:eastAsia="Times New Roman" w:hAnsi="Times New Roman" w:cs="Times New Roman"/>
          <w:sz w:val="24"/>
          <w:szCs w:val="24"/>
        </w:rPr>
        <w:t>he Minster, to the Market Place, arriving there we saw them march into the square.</w:t>
      </w:r>
    </w:p>
    <w:p w14:paraId="0B602106" w14:textId="66E8C09E" w:rsidR="7D158EFB" w:rsidRPr="0008133E" w:rsidRDefault="405256D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t>
      </w:r>
      <w:proofErr w:type="spellStart"/>
      <w:r w:rsidRPr="0008133E">
        <w:rPr>
          <w:rFonts w:ascii="Times New Roman" w:eastAsia="Times New Roman" w:hAnsi="Times New Roman" w:cs="Times New Roman"/>
          <w:sz w:val="24"/>
          <w:szCs w:val="24"/>
        </w:rPr>
        <w:t>Serg</w:t>
      </w:r>
      <w:proofErr w:type="spellEnd"/>
      <w:r w:rsidRPr="0008133E">
        <w:rPr>
          <w:rFonts w:ascii="Times New Roman" w:eastAsia="Times New Roman" w:hAnsi="Times New Roman" w:cs="Times New Roman"/>
          <w:sz w:val="24"/>
          <w:szCs w:val="24"/>
        </w:rPr>
        <w:t xml:space="preserve">. Milroy was so disgusted with their drilling that he </w:t>
      </w:r>
      <w:r w:rsidR="499C2C2D"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t</w:t>
      </w:r>
      <w:r w:rsidR="3B699F86" w:rsidRPr="0008133E">
        <w:rPr>
          <w:rFonts w:ascii="Times New Roman" w:eastAsia="Times New Roman" w:hAnsi="Times New Roman" w:cs="Times New Roman"/>
          <w:sz w:val="24"/>
          <w:szCs w:val="24"/>
        </w:rPr>
        <w:t xml:space="preserve">hem + </w:t>
      </w:r>
      <w:r w:rsidR="0034E06B" w:rsidRPr="0008133E">
        <w:rPr>
          <w:rFonts w:ascii="Times New Roman" w:eastAsia="Times New Roman" w:hAnsi="Times New Roman" w:cs="Times New Roman"/>
          <w:sz w:val="24"/>
          <w:szCs w:val="24"/>
        </w:rPr>
        <w:t xml:space="preserve">according to previous arrangements, put them through some drill. </w:t>
      </w:r>
      <w:r w:rsidR="7D158EFB" w:rsidRPr="0008133E">
        <w:tab/>
      </w:r>
      <w:r w:rsidR="0034E06B" w:rsidRPr="0008133E">
        <w:rPr>
          <w:rFonts w:ascii="Times New Roman" w:eastAsia="Times New Roman" w:hAnsi="Times New Roman" w:cs="Times New Roman"/>
          <w:sz w:val="24"/>
          <w:szCs w:val="24"/>
        </w:rPr>
        <w:t xml:space="preserve">A great crowd soon collected. </w:t>
      </w:r>
      <w:r w:rsidR="7D158EFB" w:rsidRPr="0008133E">
        <w:tab/>
      </w:r>
      <w:r w:rsidR="0034E06B" w:rsidRPr="0008133E">
        <w:rPr>
          <w:rFonts w:ascii="Times New Roman" w:eastAsia="Times New Roman" w:hAnsi="Times New Roman" w:cs="Times New Roman"/>
          <w:sz w:val="24"/>
          <w:szCs w:val="24"/>
        </w:rPr>
        <w:t>One old follow couldn’t “make out who</w:t>
      </w:r>
      <w:r w:rsidR="04241199" w:rsidRPr="0008133E">
        <w:rPr>
          <w:rFonts w:ascii="Times New Roman" w:eastAsia="Times New Roman" w:hAnsi="Times New Roman" w:cs="Times New Roman"/>
          <w:sz w:val="24"/>
          <w:szCs w:val="24"/>
        </w:rPr>
        <w:t xml:space="preserve"> they were”. </w:t>
      </w:r>
      <w:r w:rsidR="7D158EFB" w:rsidRPr="0008133E">
        <w:tab/>
      </w:r>
      <w:r w:rsidR="04241199" w:rsidRPr="0008133E">
        <w:rPr>
          <w:rFonts w:ascii="Times New Roman" w:eastAsia="Times New Roman" w:hAnsi="Times New Roman" w:cs="Times New Roman"/>
          <w:sz w:val="24"/>
          <w:szCs w:val="24"/>
        </w:rPr>
        <w:t>Another thought “the police were called out”.</w:t>
      </w:r>
    </w:p>
    <w:p w14:paraId="6FC941FE" w14:textId="3A98EE94" w:rsidR="20724944" w:rsidRPr="0008133E" w:rsidRDefault="0424119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this </w:t>
      </w:r>
      <w:r w:rsidR="52B2A14F" w:rsidRPr="0008133E">
        <w:rPr>
          <w:rFonts w:ascii="Times New Roman" w:eastAsia="Times New Roman" w:hAnsi="Times New Roman" w:cs="Times New Roman"/>
          <w:sz w:val="24"/>
          <w:szCs w:val="24"/>
        </w:rPr>
        <w:t xml:space="preserve">they were taken to the Drill Hall + left there while the </w:t>
      </w:r>
      <w:proofErr w:type="spellStart"/>
      <w:r w:rsidR="52B2A14F" w:rsidRPr="0008133E">
        <w:rPr>
          <w:rFonts w:ascii="Times New Roman" w:eastAsia="Times New Roman" w:hAnsi="Times New Roman" w:cs="Times New Roman"/>
          <w:sz w:val="24"/>
          <w:szCs w:val="24"/>
        </w:rPr>
        <w:t>Serg</w:t>
      </w:r>
      <w:proofErr w:type="spellEnd"/>
      <w:r w:rsidR="52B2A14F" w:rsidRPr="0008133E">
        <w:rPr>
          <w:rFonts w:ascii="Times New Roman" w:eastAsia="Times New Roman" w:hAnsi="Times New Roman" w:cs="Times New Roman"/>
          <w:sz w:val="24"/>
          <w:szCs w:val="24"/>
        </w:rPr>
        <w:t>.</w:t>
      </w:r>
      <w:r w:rsidR="2B7AE124" w:rsidRPr="0008133E">
        <w:rPr>
          <w:rFonts w:ascii="Times New Roman" w:eastAsia="Times New Roman" w:hAnsi="Times New Roman" w:cs="Times New Roman"/>
          <w:sz w:val="24"/>
          <w:szCs w:val="24"/>
        </w:rPr>
        <w:t xml:space="preserve"> Major. Came to them + brought the note “Had again.” </w:t>
      </w:r>
      <w:r w:rsidR="20724944" w:rsidRPr="0008133E">
        <w:tab/>
      </w:r>
      <w:r w:rsidR="2B7AE124" w:rsidRPr="0008133E">
        <w:rPr>
          <w:rFonts w:ascii="Times New Roman" w:eastAsia="Times New Roman" w:hAnsi="Times New Roman" w:cs="Times New Roman"/>
          <w:sz w:val="24"/>
          <w:szCs w:val="24"/>
        </w:rPr>
        <w:t xml:space="preserve">They looked awfully </w:t>
      </w:r>
      <w:r w:rsidR="6D48C716" w:rsidRPr="0008133E">
        <w:rPr>
          <w:rFonts w:ascii="Times New Roman" w:eastAsia="Times New Roman" w:hAnsi="Times New Roman" w:cs="Times New Roman"/>
          <w:sz w:val="24"/>
          <w:szCs w:val="24"/>
        </w:rPr>
        <w:t>s</w:t>
      </w:r>
      <w:r w:rsidR="2B7AE124" w:rsidRPr="0008133E">
        <w:rPr>
          <w:rFonts w:ascii="Times New Roman" w:eastAsia="Times New Roman" w:hAnsi="Times New Roman" w:cs="Times New Roman"/>
          <w:sz w:val="24"/>
          <w:szCs w:val="24"/>
        </w:rPr>
        <w:t xml:space="preserve">old when they came back. </w:t>
      </w:r>
      <w:r w:rsidR="20724944" w:rsidRPr="0008133E">
        <w:tab/>
      </w:r>
      <w:r w:rsidR="30CDE347" w:rsidRPr="0008133E">
        <w:rPr>
          <w:rFonts w:ascii="Times New Roman" w:eastAsia="Times New Roman" w:hAnsi="Times New Roman" w:cs="Times New Roman"/>
          <w:sz w:val="24"/>
          <w:szCs w:val="24"/>
        </w:rPr>
        <w:t>At tea-time we drank the toast</w:t>
      </w:r>
      <w:proofErr w:type="gramStart"/>
      <w:r w:rsidR="30CDE347" w:rsidRPr="0008133E">
        <w:rPr>
          <w:rFonts w:ascii="Times New Roman" w:eastAsia="Times New Roman" w:hAnsi="Times New Roman" w:cs="Times New Roman"/>
          <w:sz w:val="24"/>
          <w:szCs w:val="24"/>
        </w:rPr>
        <w:t>, .</w:t>
      </w:r>
      <w:proofErr w:type="gramEnd"/>
      <w:r w:rsidR="30CDE347" w:rsidRPr="0008133E">
        <w:rPr>
          <w:rFonts w:ascii="Times New Roman" w:eastAsia="Times New Roman" w:hAnsi="Times New Roman" w:cs="Times New Roman"/>
          <w:sz w:val="24"/>
          <w:szCs w:val="24"/>
        </w:rPr>
        <w:t>E.-Company’s ___ Recr</w:t>
      </w:r>
      <w:r w:rsidR="738B2A64" w:rsidRPr="0008133E">
        <w:rPr>
          <w:rFonts w:ascii="Times New Roman" w:eastAsia="Times New Roman" w:hAnsi="Times New Roman" w:cs="Times New Roman"/>
          <w:sz w:val="24"/>
          <w:szCs w:val="24"/>
        </w:rPr>
        <w:t>uits.</w:t>
      </w:r>
    </w:p>
    <w:p w14:paraId="42852BB7" w14:textId="10125CA6" w:rsidR="4061D1D7" w:rsidRPr="0008133E" w:rsidRDefault="738B2A64"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Tuesday</w:t>
      </w:r>
    </w:p>
    <w:p w14:paraId="43D6845E" w14:textId="19B3E17F" w:rsidR="4061D1D7" w:rsidRPr="0008133E" w:rsidRDefault="76BED0C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afternoon we played the nondescript Football match + won 6 goals to 1.</w:t>
      </w:r>
      <w:r w:rsidR="4061D1D7" w:rsidRPr="0008133E">
        <w:tab/>
      </w:r>
      <w:r w:rsidRPr="0008133E">
        <w:rPr>
          <w:rFonts w:ascii="Times New Roman" w:eastAsia="Times New Roman" w:hAnsi="Times New Roman" w:cs="Times New Roman"/>
          <w:sz w:val="24"/>
          <w:szCs w:val="24"/>
        </w:rPr>
        <w:t xml:space="preserve">We </w:t>
      </w:r>
      <w:proofErr w:type="spellStart"/>
      <w:r w:rsidRPr="0008133E">
        <w:rPr>
          <w:rFonts w:ascii="Times New Roman" w:eastAsia="Times New Roman" w:hAnsi="Times New Roman" w:cs="Times New Roman"/>
          <w:sz w:val="24"/>
          <w:szCs w:val="24"/>
        </w:rPr>
        <w:t>consequenly</w:t>
      </w:r>
      <w:proofErr w:type="spellEnd"/>
      <w:r w:rsidRPr="0008133E">
        <w:rPr>
          <w:rFonts w:ascii="Times New Roman" w:eastAsia="Times New Roman" w:hAnsi="Times New Roman" w:cs="Times New Roman"/>
          <w:sz w:val="24"/>
          <w:szCs w:val="24"/>
        </w:rPr>
        <w:t xml:space="preserve"> </w:t>
      </w:r>
      <w:r w:rsidR="65F25BD0" w:rsidRPr="0008133E">
        <w:rPr>
          <w:rFonts w:ascii="Times New Roman" w:eastAsia="Times New Roman" w:hAnsi="Times New Roman" w:cs="Times New Roman"/>
          <w:sz w:val="24"/>
          <w:szCs w:val="24"/>
        </w:rPr>
        <w:t>had jam + s</w:t>
      </w:r>
      <w:r w:rsidR="745D6145" w:rsidRPr="0008133E">
        <w:rPr>
          <w:rFonts w:ascii="Times New Roman" w:eastAsia="Times New Roman" w:hAnsi="Times New Roman" w:cs="Times New Roman"/>
          <w:sz w:val="24"/>
          <w:szCs w:val="24"/>
        </w:rPr>
        <w:t>al</w:t>
      </w:r>
      <w:r w:rsidR="65F25BD0" w:rsidRPr="0008133E">
        <w:rPr>
          <w:rFonts w:ascii="Times New Roman" w:eastAsia="Times New Roman" w:hAnsi="Times New Roman" w:cs="Times New Roman"/>
          <w:sz w:val="24"/>
          <w:szCs w:val="24"/>
        </w:rPr>
        <w:t>mon + another toast.</w:t>
      </w:r>
    </w:p>
    <w:p w14:paraId="047E8406" w14:textId="669C3226" w:rsidR="7F06B708" w:rsidRPr="0008133E" w:rsidRDefault="3F54A8F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9 o’clock we had our first practise for the College Anthem. </w:t>
      </w:r>
      <w:r w:rsidR="7F06B708" w:rsidRPr="0008133E">
        <w:tab/>
      </w:r>
      <w:r w:rsidRPr="0008133E">
        <w:rPr>
          <w:rFonts w:ascii="Times New Roman" w:eastAsia="Times New Roman" w:hAnsi="Times New Roman" w:cs="Times New Roman"/>
          <w:sz w:val="24"/>
          <w:szCs w:val="24"/>
        </w:rPr>
        <w:t>We rehearsed until 10.30</w:t>
      </w:r>
      <w:r w:rsidR="36B211E5" w:rsidRPr="0008133E">
        <w:rPr>
          <w:rFonts w:ascii="Times New Roman" w:eastAsia="Times New Roman" w:hAnsi="Times New Roman" w:cs="Times New Roman"/>
          <w:sz w:val="24"/>
          <w:szCs w:val="24"/>
        </w:rPr>
        <w:t>.p.m.</w:t>
      </w:r>
    </w:p>
    <w:p w14:paraId="742C05BF" w14:textId="3C8FD8C2" w:rsidR="0458E441" w:rsidRPr="0008133E" w:rsidRDefault="0458E441" w:rsidP="10E4C1A0">
      <w:pPr>
        <w:spacing w:after="0" w:line="240" w:lineRule="auto"/>
        <w:rPr>
          <w:rFonts w:ascii="Times New Roman" w:eastAsia="Times New Roman" w:hAnsi="Times New Roman" w:cs="Times New Roman"/>
          <w:sz w:val="24"/>
          <w:szCs w:val="24"/>
        </w:rPr>
      </w:pPr>
    </w:p>
    <w:p w14:paraId="244A8B2D" w14:textId="28710D9F" w:rsidR="2F296DBB" w:rsidRPr="0008133E" w:rsidRDefault="36B211E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10B8E3E9" w14:textId="275E55AE" w:rsidR="0458E441" w:rsidRPr="0008133E" w:rsidRDefault="0458E441" w:rsidP="10E4C1A0">
      <w:pPr>
        <w:spacing w:after="0" w:line="240" w:lineRule="auto"/>
        <w:rPr>
          <w:rFonts w:ascii="Times New Roman" w:eastAsia="Times New Roman" w:hAnsi="Times New Roman" w:cs="Times New Roman"/>
          <w:sz w:val="24"/>
          <w:szCs w:val="24"/>
        </w:rPr>
      </w:pPr>
    </w:p>
    <w:p w14:paraId="2D9945FF" w14:textId="1EA8C6CF" w:rsidR="2F296DBB" w:rsidRPr="0008133E" w:rsidRDefault="36B211E5"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Wednesday</w:t>
      </w:r>
    </w:p>
    <w:p w14:paraId="2CB67F98" w14:textId="225A5370" w:rsidR="172065FE" w:rsidRPr="0008133E" w:rsidRDefault="0632CD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heard the first 100 lines of Macbeth this morning. I go through mine a</w:t>
      </w:r>
      <w:r w:rsidR="73EF9ED2" w:rsidRPr="0008133E">
        <w:rPr>
          <w:rFonts w:ascii="Times New Roman" w:eastAsia="Times New Roman" w:hAnsi="Times New Roman" w:cs="Times New Roman"/>
          <w:sz w:val="24"/>
          <w:szCs w:val="24"/>
        </w:rPr>
        <w:t>lright, but two were gated.</w:t>
      </w:r>
    </w:p>
    <w:p w14:paraId="48E1C213" w14:textId="54FDA6AE" w:rsidR="284A9100" w:rsidRPr="0008133E" w:rsidRDefault="73EF9ED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had another practise.</w:t>
      </w:r>
    </w:p>
    <w:p w14:paraId="03A87BEC" w14:textId="7174325B" w:rsidR="284A9100" w:rsidRPr="0008133E" w:rsidRDefault="73EF9ED2"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Thursday</w:t>
      </w:r>
    </w:p>
    <w:p w14:paraId="6A71CEBF" w14:textId="31E756B4" w:rsidR="284A9100" w:rsidRPr="0008133E" w:rsidRDefault="73EF9ED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Practising all spare moments during the day for the Concert. </w:t>
      </w:r>
      <w:r w:rsidR="284A9100" w:rsidRPr="0008133E">
        <w:tab/>
      </w:r>
      <w:r w:rsidRPr="0008133E">
        <w:rPr>
          <w:rFonts w:ascii="Times New Roman" w:eastAsia="Times New Roman" w:hAnsi="Times New Roman" w:cs="Times New Roman"/>
          <w:sz w:val="24"/>
          <w:szCs w:val="24"/>
        </w:rPr>
        <w:t xml:space="preserve">We gave the </w:t>
      </w:r>
      <w:proofErr w:type="spellStart"/>
      <w:r w:rsidRPr="0008133E">
        <w:rPr>
          <w:rFonts w:ascii="Times New Roman" w:eastAsia="Times New Roman" w:hAnsi="Times New Roman" w:cs="Times New Roman"/>
          <w:sz w:val="24"/>
          <w:szCs w:val="24"/>
        </w:rPr>
        <w:t>Serg</w:t>
      </w:r>
      <w:proofErr w:type="spellEnd"/>
      <w:r w:rsidRPr="0008133E">
        <w:rPr>
          <w:rFonts w:ascii="Times New Roman" w:eastAsia="Times New Roman" w:hAnsi="Times New Roman" w:cs="Times New Roman"/>
          <w:sz w:val="24"/>
          <w:szCs w:val="24"/>
        </w:rPr>
        <w:t>. Major an invitation to the Concert on Satu</w:t>
      </w:r>
      <w:r w:rsidR="3E2E0FF2" w:rsidRPr="0008133E">
        <w:rPr>
          <w:rFonts w:ascii="Times New Roman" w:eastAsia="Times New Roman" w:hAnsi="Times New Roman" w:cs="Times New Roman"/>
          <w:sz w:val="24"/>
          <w:szCs w:val="24"/>
        </w:rPr>
        <w:t>rday + he is going to try + be there.</w:t>
      </w:r>
    </w:p>
    <w:p w14:paraId="3C92306F" w14:textId="4A4E59E6" w:rsidR="64B64258" w:rsidRPr="0008133E" w:rsidRDefault="3E2E0FF2"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Friday</w:t>
      </w:r>
    </w:p>
    <w:p w14:paraId="38A7FC2E" w14:textId="2E0FA58C" w:rsidR="37020B8E" w:rsidRPr="0008133E" w:rsidRDefault="6C0BEB2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to say 200 lines of Macbeth this morning</w:t>
      </w:r>
      <w:r w:rsidR="2245B16D" w:rsidRPr="0008133E">
        <w:rPr>
          <w:rFonts w:ascii="Times New Roman" w:eastAsia="Times New Roman" w:hAnsi="Times New Roman" w:cs="Times New Roman"/>
          <w:sz w:val="24"/>
          <w:szCs w:val="24"/>
        </w:rPr>
        <w:t xml:space="preserve">. </w:t>
      </w:r>
    </w:p>
    <w:p w14:paraId="232591FA" w14:textId="0C39E088" w:rsidR="2EE67373" w:rsidRPr="0008133E" w:rsidRDefault="2245B16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Only </w:t>
      </w:r>
      <w:r w:rsidR="742231C8" w:rsidRPr="0008133E">
        <w:rPr>
          <w:rFonts w:ascii="Times New Roman" w:eastAsia="Times New Roman" w:hAnsi="Times New Roman" w:cs="Times New Roman"/>
          <w:sz w:val="24"/>
          <w:szCs w:val="24"/>
        </w:rPr>
        <w:t xml:space="preserve">4 or 5 of us know it + it was resolved to sink or swim together. </w:t>
      </w:r>
      <w:r w:rsidR="2EE67373" w:rsidRPr="0008133E">
        <w:tab/>
      </w:r>
      <w:r w:rsidR="742231C8" w:rsidRPr="0008133E">
        <w:rPr>
          <w:rFonts w:ascii="Times New Roman" w:eastAsia="Times New Roman" w:hAnsi="Times New Roman" w:cs="Times New Roman"/>
          <w:sz w:val="24"/>
          <w:szCs w:val="24"/>
        </w:rPr>
        <w:t xml:space="preserve">Nobody was to know it. </w:t>
      </w:r>
      <w:r w:rsidR="2EE67373" w:rsidRPr="0008133E">
        <w:tab/>
      </w:r>
      <w:r w:rsidR="742231C8" w:rsidRPr="0008133E">
        <w:rPr>
          <w:rFonts w:ascii="Times New Roman" w:eastAsia="Times New Roman" w:hAnsi="Times New Roman" w:cs="Times New Roman"/>
          <w:sz w:val="24"/>
          <w:szCs w:val="24"/>
        </w:rPr>
        <w:t>Wh</w:t>
      </w:r>
      <w:r w:rsidR="328A8702" w:rsidRPr="0008133E">
        <w:rPr>
          <w:rFonts w:ascii="Times New Roman" w:eastAsia="Times New Roman" w:hAnsi="Times New Roman" w:cs="Times New Roman"/>
          <w:sz w:val="24"/>
          <w:szCs w:val="24"/>
        </w:rPr>
        <w:t xml:space="preserve">en the Prin. came in however, he said he would not hear it until Monday as he did not wish to gate anyone for Saturday. </w:t>
      </w:r>
      <w:r w:rsidR="2EE67373" w:rsidRPr="0008133E">
        <w:tab/>
      </w:r>
      <w:r w:rsidR="5F4A87B6" w:rsidRPr="0008133E">
        <w:rPr>
          <w:rFonts w:ascii="Times New Roman" w:eastAsia="Times New Roman" w:hAnsi="Times New Roman" w:cs="Times New Roman"/>
          <w:sz w:val="24"/>
          <w:szCs w:val="24"/>
        </w:rPr>
        <w:t xml:space="preserve">Very good of </w:t>
      </w:r>
      <w:proofErr w:type="gramStart"/>
      <w:r w:rsidR="5F4A87B6" w:rsidRPr="0008133E">
        <w:rPr>
          <w:rFonts w:ascii="Times New Roman" w:eastAsia="Times New Roman" w:hAnsi="Times New Roman" w:cs="Times New Roman"/>
          <w:sz w:val="24"/>
          <w:szCs w:val="24"/>
        </w:rPr>
        <w:t>him</w:t>
      </w:r>
      <w:proofErr w:type="gramEnd"/>
      <w:r w:rsidR="5F4A87B6" w:rsidRPr="0008133E">
        <w:rPr>
          <w:rFonts w:ascii="Times New Roman" w:eastAsia="Times New Roman" w:hAnsi="Times New Roman" w:cs="Times New Roman"/>
          <w:sz w:val="24"/>
          <w:szCs w:val="24"/>
        </w:rPr>
        <w:t xml:space="preserve"> wasn’t it?</w:t>
      </w:r>
    </w:p>
    <w:p w14:paraId="2B1801B2" w14:textId="10B567A4" w:rsidR="1DC55C0C" w:rsidRPr="0008133E" w:rsidRDefault="5F4A87B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During his English lecture, </w:t>
      </w:r>
      <w:proofErr w:type="gramStart"/>
      <w:r w:rsidRPr="0008133E">
        <w:rPr>
          <w:rFonts w:ascii="Times New Roman" w:eastAsia="Times New Roman" w:hAnsi="Times New Roman" w:cs="Times New Roman"/>
          <w:sz w:val="24"/>
          <w:szCs w:val="24"/>
        </w:rPr>
        <w:t>he</w:t>
      </w:r>
      <w:proofErr w:type="gramEnd"/>
      <w:r w:rsidRPr="0008133E">
        <w:rPr>
          <w:rFonts w:ascii="Times New Roman" w:eastAsia="Times New Roman" w:hAnsi="Times New Roman" w:cs="Times New Roman"/>
          <w:sz w:val="24"/>
          <w:szCs w:val="24"/>
        </w:rPr>
        <w:t xml:space="preserve"> spoke of theatres + actors, and told some [?] </w:t>
      </w:r>
      <w:r w:rsidR="2912AF2A" w:rsidRPr="0008133E">
        <w:rPr>
          <w:rFonts w:ascii="Times New Roman" w:eastAsia="Times New Roman" w:hAnsi="Times New Roman" w:cs="Times New Roman"/>
          <w:sz w:val="24"/>
          <w:szCs w:val="24"/>
        </w:rPr>
        <w:t xml:space="preserve">of chaos. </w:t>
      </w:r>
      <w:r w:rsidR="2912AF2A" w:rsidRPr="0008133E">
        <w:rPr>
          <w:rFonts w:ascii="Times New Roman" w:eastAsia="Times New Roman" w:hAnsi="Times New Roman" w:cs="Times New Roman"/>
          <w:strike/>
          <w:sz w:val="24"/>
          <w:szCs w:val="24"/>
        </w:rPr>
        <w:t>keen</w:t>
      </w:r>
      <w:r w:rsidR="2912AF2A" w:rsidRPr="0008133E">
        <w:rPr>
          <w:rFonts w:ascii="Times New Roman" w:eastAsia="Times New Roman" w:hAnsi="Times New Roman" w:cs="Times New Roman"/>
          <w:sz w:val="24"/>
          <w:szCs w:val="24"/>
        </w:rPr>
        <w:t xml:space="preserve"> </w:t>
      </w:r>
      <w:proofErr w:type="spellStart"/>
      <w:r w:rsidR="2912AF2A" w:rsidRPr="0008133E">
        <w:rPr>
          <w:rFonts w:ascii="Times New Roman" w:eastAsia="Times New Roman" w:hAnsi="Times New Roman" w:cs="Times New Roman"/>
          <w:sz w:val="24"/>
          <w:szCs w:val="24"/>
        </w:rPr>
        <w:t>Keen</w:t>
      </w:r>
      <w:proofErr w:type="spellEnd"/>
      <w:r w:rsidR="00870F4C" w:rsidRPr="0008133E">
        <w:rPr>
          <w:rStyle w:val="FootnoteReference"/>
          <w:rFonts w:ascii="Times New Roman" w:eastAsia="Times New Roman" w:hAnsi="Times New Roman" w:cs="Times New Roman"/>
          <w:sz w:val="24"/>
          <w:szCs w:val="24"/>
        </w:rPr>
        <w:footnoteReference w:id="10"/>
      </w:r>
      <w:r w:rsidR="2912AF2A" w:rsidRPr="0008133E">
        <w:rPr>
          <w:rFonts w:ascii="Times New Roman" w:eastAsia="Times New Roman" w:hAnsi="Times New Roman" w:cs="Times New Roman"/>
          <w:sz w:val="24"/>
          <w:szCs w:val="24"/>
        </w:rPr>
        <w:t>.</w:t>
      </w:r>
      <w:r w:rsidR="109A28AA" w:rsidRPr="0008133E">
        <w:rPr>
          <w:rFonts w:ascii="Times New Roman" w:eastAsia="Times New Roman" w:hAnsi="Times New Roman" w:cs="Times New Roman"/>
          <w:sz w:val="24"/>
          <w:szCs w:val="24"/>
        </w:rPr>
        <w:t xml:space="preserve"> We heard him in Dublin take Hamlet.</w:t>
      </w:r>
      <w:r w:rsidR="01235184" w:rsidRPr="0008133E">
        <w:rPr>
          <w:rFonts w:ascii="Times New Roman" w:eastAsia="Times New Roman" w:hAnsi="Times New Roman" w:cs="Times New Roman"/>
          <w:sz w:val="24"/>
          <w:szCs w:val="24"/>
        </w:rPr>
        <w:t xml:space="preserve"> </w:t>
      </w:r>
    </w:p>
    <w:p w14:paraId="0AC2F1CA" w14:textId="5FDBD8AA" w:rsidR="09D33DF5" w:rsidRPr="0008133E" w:rsidRDefault="0123518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Hamlet is unsettled in his mind w</w:t>
      </w:r>
      <w:r w:rsidR="3D11EC82" w:rsidRPr="0008133E">
        <w:rPr>
          <w:rFonts w:ascii="Times New Roman" w:eastAsia="Times New Roman" w:hAnsi="Times New Roman" w:cs="Times New Roman"/>
          <w:sz w:val="24"/>
          <w:szCs w:val="24"/>
        </w:rPr>
        <w:t>hether</w:t>
      </w:r>
      <w:r w:rsidR="46B018C2" w:rsidRPr="0008133E">
        <w:rPr>
          <w:rFonts w:ascii="Times New Roman" w:eastAsia="Times New Roman" w:hAnsi="Times New Roman" w:cs="Times New Roman"/>
          <w:sz w:val="24"/>
          <w:szCs w:val="24"/>
        </w:rPr>
        <w:t xml:space="preserve"> </w:t>
      </w:r>
      <w:r w:rsidR="691232EE" w:rsidRPr="0008133E">
        <w:rPr>
          <w:rFonts w:ascii="Times New Roman" w:eastAsia="Times New Roman" w:hAnsi="Times New Roman" w:cs="Times New Roman"/>
          <w:sz w:val="24"/>
          <w:szCs w:val="24"/>
        </w:rPr>
        <w:t>to commit suicide or not + thus contemplates</w:t>
      </w:r>
      <w:r w:rsidR="51E16741" w:rsidRPr="0008133E">
        <w:rPr>
          <w:rFonts w:ascii="Times New Roman" w:eastAsia="Times New Roman" w:hAnsi="Times New Roman" w:cs="Times New Roman"/>
          <w:sz w:val="24"/>
          <w:szCs w:val="24"/>
        </w:rPr>
        <w:t>: - To be – to be – or not to be.</w:t>
      </w:r>
    </w:p>
    <w:p w14:paraId="0F7E9B68" w14:textId="649594B2" w:rsidR="538A194B" w:rsidRPr="0008133E" w:rsidRDefault="0B83AD6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(God in the Gallery) Your up for </w:t>
      </w:r>
      <w:proofErr w:type="gramStart"/>
      <w:r w:rsidRPr="0008133E">
        <w:rPr>
          <w:rFonts w:ascii="Times New Roman" w:eastAsia="Times New Roman" w:hAnsi="Times New Roman" w:cs="Times New Roman"/>
          <w:sz w:val="24"/>
          <w:szCs w:val="24"/>
        </w:rPr>
        <w:t>it</w:t>
      </w:r>
      <w:proofErr w:type="gramEnd"/>
      <w:r w:rsidRPr="0008133E">
        <w:rPr>
          <w:rFonts w:ascii="Times New Roman" w:eastAsia="Times New Roman" w:hAnsi="Times New Roman" w:cs="Times New Roman"/>
          <w:sz w:val="24"/>
          <w:szCs w:val="24"/>
        </w:rPr>
        <w:t xml:space="preserve"> Charlie.</w:t>
      </w:r>
    </w:p>
    <w:p w14:paraId="0502EBFC" w14:textId="73F7407A" w:rsidR="538A194B" w:rsidRPr="0008133E" w:rsidRDefault="0B83AD6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time</w:t>
      </w:r>
      <w:r w:rsidR="3F3EFF5D" w:rsidRPr="0008133E">
        <w:rPr>
          <w:rFonts w:ascii="Times New Roman" w:eastAsia="Times New Roman" w:hAnsi="Times New Roman" w:cs="Times New Roman"/>
          <w:sz w:val="24"/>
          <w:szCs w:val="24"/>
        </w:rPr>
        <w:t xml:space="preserve"> he was playing in ‘the Lady of Lyons’.</w:t>
      </w:r>
    </w:p>
    <w:p w14:paraId="740FF7A3" w14:textId="0536E35C" w:rsidR="0458E441" w:rsidRPr="0008133E" w:rsidRDefault="0458E441" w:rsidP="10E4C1A0">
      <w:pPr>
        <w:spacing w:after="0" w:line="240" w:lineRule="auto"/>
        <w:rPr>
          <w:rFonts w:ascii="Times New Roman" w:eastAsia="Times New Roman" w:hAnsi="Times New Roman" w:cs="Times New Roman"/>
          <w:sz w:val="24"/>
          <w:szCs w:val="24"/>
        </w:rPr>
      </w:pPr>
    </w:p>
    <w:p w14:paraId="7E67748A" w14:textId="0E1E8527" w:rsidR="739F7DC4" w:rsidRPr="0008133E" w:rsidRDefault="3F3EFF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5702E170" w14:textId="368645FE" w:rsidR="0458E441" w:rsidRPr="0008133E" w:rsidRDefault="0458E441" w:rsidP="10E4C1A0">
      <w:pPr>
        <w:spacing w:after="0" w:line="240" w:lineRule="auto"/>
        <w:rPr>
          <w:rFonts w:ascii="Times New Roman" w:eastAsia="Times New Roman" w:hAnsi="Times New Roman" w:cs="Times New Roman"/>
          <w:sz w:val="24"/>
          <w:szCs w:val="24"/>
        </w:rPr>
      </w:pPr>
    </w:p>
    <w:p w14:paraId="1D1EA96C" w14:textId="1FAF3AE6" w:rsidR="739F7DC4" w:rsidRPr="0008133E" w:rsidRDefault="3F3EFF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which he is falsely accused. </w:t>
      </w:r>
      <w:r w:rsidR="739F7DC4" w:rsidRPr="0008133E">
        <w:tab/>
      </w:r>
      <w:r w:rsidRPr="0008133E">
        <w:rPr>
          <w:rFonts w:ascii="Times New Roman" w:eastAsia="Times New Roman" w:hAnsi="Times New Roman" w:cs="Times New Roman"/>
          <w:sz w:val="24"/>
          <w:szCs w:val="24"/>
        </w:rPr>
        <w:t xml:space="preserve">While expressing his innocence he exclaims “Oh! That I had a window in my </w:t>
      </w:r>
      <w:proofErr w:type="spellStart"/>
      <w:r w:rsidRPr="0008133E">
        <w:rPr>
          <w:rFonts w:ascii="Times New Roman" w:eastAsia="Times New Roman" w:hAnsi="Times New Roman" w:cs="Times New Roman"/>
          <w:sz w:val="24"/>
          <w:szCs w:val="24"/>
        </w:rPr>
        <w:t>breats</w:t>
      </w:r>
      <w:proofErr w:type="spellEnd"/>
      <w:r w:rsidR="70D8F698" w:rsidRPr="0008133E">
        <w:rPr>
          <w:rFonts w:ascii="Times New Roman" w:eastAsia="Times New Roman" w:hAnsi="Times New Roman" w:cs="Times New Roman"/>
          <w:sz w:val="24"/>
          <w:szCs w:val="24"/>
        </w:rPr>
        <w:t>,” on which someone cried out “Wouldn’t a pain in your stomach do.”</w:t>
      </w:r>
    </w:p>
    <w:p w14:paraId="479EA42B" w14:textId="6F0AD1A7" w:rsidR="3BD727FF" w:rsidRPr="0008133E" w:rsidRDefault="695804B7"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Saturday</w:t>
      </w:r>
    </w:p>
    <w:p w14:paraId="7E82F9BF" w14:textId="6CA008C3" w:rsidR="3BD727FF" w:rsidRPr="0008133E" w:rsidRDefault="695804B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a rehearsal for Concert in the morning.</w:t>
      </w:r>
    </w:p>
    <w:p w14:paraId="0600F7AE" w14:textId="0B019C11" w:rsidR="3BD727FF" w:rsidRPr="0008133E" w:rsidRDefault="695804B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Went down to station at 1 o’clock to meet Frank. Came back to College and then went on the walls to the Minster, in the crypts </w:t>
      </w:r>
      <w:proofErr w:type="gramStart"/>
      <w:r w:rsidR="3C0C8A38" w:rsidRPr="0008133E">
        <w:rPr>
          <w:rFonts w:ascii="Times New Roman" w:eastAsia="Times New Roman" w:hAnsi="Times New Roman" w:cs="Times New Roman"/>
          <w:sz w:val="24"/>
          <w:szCs w:val="24"/>
        </w:rPr>
        <w:t>+  on</w:t>
      </w:r>
      <w:proofErr w:type="gramEnd"/>
      <w:r w:rsidR="3C0C8A38" w:rsidRPr="0008133E">
        <w:rPr>
          <w:rFonts w:ascii="Times New Roman" w:eastAsia="Times New Roman" w:hAnsi="Times New Roman" w:cs="Times New Roman"/>
          <w:sz w:val="24"/>
          <w:szCs w:val="24"/>
        </w:rPr>
        <w:t xml:space="preserve"> the tower. (271 steps.) </w:t>
      </w:r>
      <w:r w:rsidR="3BD727FF" w:rsidRPr="0008133E">
        <w:tab/>
      </w:r>
      <w:r w:rsidR="3C0C8A38" w:rsidRPr="0008133E">
        <w:rPr>
          <w:rFonts w:ascii="Times New Roman" w:eastAsia="Times New Roman" w:hAnsi="Times New Roman" w:cs="Times New Roman"/>
          <w:sz w:val="24"/>
          <w:szCs w:val="24"/>
        </w:rPr>
        <w:t xml:space="preserve">After this walked as far as the barracks + to the race course, + </w:t>
      </w:r>
      <w:r w:rsidR="7817BF5F" w:rsidRPr="0008133E">
        <w:rPr>
          <w:rFonts w:ascii="Times New Roman" w:eastAsia="Times New Roman" w:hAnsi="Times New Roman" w:cs="Times New Roman"/>
          <w:sz w:val="24"/>
          <w:szCs w:val="24"/>
        </w:rPr>
        <w:t>after a luncheon returned to Col.</w:t>
      </w:r>
    </w:p>
    <w:p w14:paraId="02F711C1" w14:textId="3D07570B" w:rsidR="3920F262" w:rsidRPr="0008133E" w:rsidRDefault="7817BF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tea we had two toasts. </w:t>
      </w:r>
      <w:r w:rsidR="5ED7EF7A" w:rsidRPr="0008133E">
        <w:rPr>
          <w:rFonts w:ascii="Times New Roman" w:eastAsia="Times New Roman" w:hAnsi="Times New Roman" w:cs="Times New Roman"/>
          <w:sz w:val="24"/>
          <w:szCs w:val="24"/>
        </w:rPr>
        <w:t xml:space="preserve">“Our-Visitors” and “Our-table-monitors". This is the final joke for </w:t>
      </w:r>
      <w:r w:rsidR="38382A9E" w:rsidRPr="0008133E">
        <w:rPr>
          <w:rFonts w:ascii="Times New Roman" w:eastAsia="Times New Roman" w:hAnsi="Times New Roman" w:cs="Times New Roman"/>
          <w:sz w:val="24"/>
          <w:szCs w:val="24"/>
        </w:rPr>
        <w:t xml:space="preserve">we had kept the Juniors waiting at table </w:t>
      </w:r>
      <w:r w:rsidR="793E8CE4" w:rsidRPr="0008133E">
        <w:rPr>
          <w:rFonts w:ascii="Times New Roman" w:eastAsia="Times New Roman" w:hAnsi="Times New Roman" w:cs="Times New Roman"/>
          <w:sz w:val="24"/>
          <w:szCs w:val="24"/>
        </w:rPr>
        <w:t>since they came.</w:t>
      </w:r>
    </w:p>
    <w:p w14:paraId="750BA770" w14:textId="3F59A4B6" w:rsidR="289150C6" w:rsidRPr="0008133E" w:rsidRDefault="793E8CE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Anthem began at 7.30. so that as soon as </w:t>
      </w:r>
      <w:r w:rsidR="56B0792D" w:rsidRPr="0008133E">
        <w:rPr>
          <w:rFonts w:ascii="Times New Roman" w:eastAsia="Times New Roman" w:hAnsi="Times New Roman" w:cs="Times New Roman"/>
          <w:sz w:val="24"/>
          <w:szCs w:val="24"/>
        </w:rPr>
        <w:t>[?] was over the business of blacking + dressing up began, transformations [?] were</w:t>
      </w:r>
      <w:r w:rsidR="164907BB" w:rsidRPr="0008133E">
        <w:rPr>
          <w:rFonts w:ascii="Times New Roman" w:eastAsia="Times New Roman" w:hAnsi="Times New Roman" w:cs="Times New Roman"/>
          <w:sz w:val="24"/>
          <w:szCs w:val="24"/>
        </w:rPr>
        <w:t xml:space="preserve"> quickly made, + soon all was ready. Visitors took their seats in the Organ room, + the Juniors took </w:t>
      </w:r>
      <w:r w:rsidR="336BAE99" w:rsidRPr="0008133E">
        <w:rPr>
          <w:rFonts w:ascii="Times New Roman" w:eastAsia="Times New Roman" w:hAnsi="Times New Roman" w:cs="Times New Roman"/>
          <w:sz w:val="24"/>
          <w:szCs w:val="24"/>
        </w:rPr>
        <w:t>theirs</w:t>
      </w:r>
      <w:r w:rsidR="164907BB" w:rsidRPr="0008133E">
        <w:rPr>
          <w:rFonts w:ascii="Times New Roman" w:eastAsia="Times New Roman" w:hAnsi="Times New Roman" w:cs="Times New Roman"/>
          <w:sz w:val="24"/>
          <w:szCs w:val="24"/>
        </w:rPr>
        <w:t>, being arranged</w:t>
      </w:r>
      <w:r w:rsidR="04451D5A" w:rsidRPr="0008133E">
        <w:rPr>
          <w:rFonts w:ascii="Times New Roman" w:eastAsia="Times New Roman" w:hAnsi="Times New Roman" w:cs="Times New Roman"/>
          <w:sz w:val="24"/>
          <w:szCs w:val="24"/>
        </w:rPr>
        <w:t xml:space="preserve"> in alphabetical order. </w:t>
      </w:r>
      <w:r w:rsidR="289150C6" w:rsidRPr="0008133E">
        <w:tab/>
      </w:r>
      <w:r w:rsidR="04451D5A" w:rsidRPr="0008133E">
        <w:rPr>
          <w:rFonts w:ascii="Times New Roman" w:eastAsia="Times New Roman" w:hAnsi="Times New Roman" w:cs="Times New Roman"/>
          <w:sz w:val="24"/>
          <w:szCs w:val="24"/>
        </w:rPr>
        <w:t>We assembled in our Study,</w:t>
      </w:r>
    </w:p>
    <w:p w14:paraId="478CA9CE" w14:textId="122FA31C" w:rsidR="0458E441" w:rsidRPr="0008133E" w:rsidRDefault="0458E441" w:rsidP="10E4C1A0">
      <w:pPr>
        <w:spacing w:after="0" w:line="240" w:lineRule="auto"/>
        <w:rPr>
          <w:rFonts w:ascii="Times New Roman" w:eastAsia="Times New Roman" w:hAnsi="Times New Roman" w:cs="Times New Roman"/>
          <w:sz w:val="24"/>
          <w:szCs w:val="24"/>
        </w:rPr>
      </w:pPr>
    </w:p>
    <w:p w14:paraId="311974A3" w14:textId="10CAF467" w:rsidR="47D95E12" w:rsidRPr="0008133E" w:rsidRDefault="04451D5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1B0D38A9" w14:textId="2D6B4C97" w:rsidR="0458E441" w:rsidRPr="0008133E" w:rsidRDefault="0458E441" w:rsidP="10E4C1A0">
      <w:pPr>
        <w:spacing w:after="0" w:line="240" w:lineRule="auto"/>
        <w:rPr>
          <w:rFonts w:ascii="Times New Roman" w:eastAsia="Times New Roman" w:hAnsi="Times New Roman" w:cs="Times New Roman"/>
          <w:sz w:val="24"/>
          <w:szCs w:val="24"/>
        </w:rPr>
      </w:pPr>
    </w:p>
    <w:p w14:paraId="3BCD77CC" w14:textId="36FF0989" w:rsidR="47D95E12" w:rsidRPr="0008133E" w:rsidRDefault="04451D5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Formed a procession, + al a given original accompaniment, (already a</w:t>
      </w:r>
      <w:r w:rsidR="08572342" w:rsidRPr="0008133E">
        <w:rPr>
          <w:rFonts w:ascii="Times New Roman" w:eastAsia="Times New Roman" w:hAnsi="Times New Roman" w:cs="Times New Roman"/>
          <w:sz w:val="24"/>
          <w:szCs w:val="24"/>
        </w:rPr>
        <w:t xml:space="preserve">t the piano) struck up the “Dead March”, + we did a slow march into the room every man taking hold of the </w:t>
      </w:r>
      <w:r w:rsidR="543D7B14" w:rsidRPr="0008133E">
        <w:rPr>
          <w:rFonts w:ascii="Times New Roman" w:eastAsia="Times New Roman" w:hAnsi="Times New Roman" w:cs="Times New Roman"/>
          <w:sz w:val="24"/>
          <w:szCs w:val="24"/>
        </w:rPr>
        <w:t>man’s shoulders in front of him, with bowed heads, singing: -</w:t>
      </w:r>
    </w:p>
    <w:p w14:paraId="2A528BB8" w14:textId="440345FD" w:rsidR="7A5BC009" w:rsidRPr="0008133E" w:rsidRDefault="543D7B1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Hush! </w:t>
      </w:r>
      <w:r w:rsidR="54271DFE"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 xml:space="preserve">ush! </w:t>
      </w:r>
      <w:r w:rsidR="44C7D15C"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 xml:space="preserve">ush! </w:t>
      </w:r>
      <w:r w:rsidR="47623D56"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he College Cat is dead!</w:t>
      </w:r>
    </w:p>
    <w:p w14:paraId="62841E2C" w14:textId="5516CAEB" w:rsidR="7A5BC009" w:rsidRPr="0008133E" w:rsidRDefault="543D7B1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Hush! </w:t>
      </w:r>
      <w:r w:rsidR="500DFAC4"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 xml:space="preserve">ush! </w:t>
      </w:r>
      <w:r w:rsidR="10A5513C"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 xml:space="preserve">ush! </w:t>
      </w:r>
      <w:r w:rsidR="5015DDBC" w:rsidRPr="0008133E">
        <w:rPr>
          <w:rFonts w:ascii="Times New Roman" w:eastAsia="Times New Roman" w:hAnsi="Times New Roman" w:cs="Times New Roman"/>
          <w:sz w:val="24"/>
          <w:szCs w:val="24"/>
        </w:rPr>
        <w:t>w</w:t>
      </w:r>
      <w:r w:rsidRPr="0008133E">
        <w:rPr>
          <w:rFonts w:ascii="Times New Roman" w:eastAsia="Times New Roman" w:hAnsi="Times New Roman" w:cs="Times New Roman"/>
          <w:sz w:val="24"/>
          <w:szCs w:val="24"/>
        </w:rPr>
        <w:t>e've knocked it on the head!</w:t>
      </w:r>
    </w:p>
    <w:p w14:paraId="406353B5" w14:textId="15C968C2" w:rsidR="74331652" w:rsidRPr="0008133E" w:rsidRDefault="3FE110C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Hush! hush! hush! the College Cat is dead.</w:t>
      </w:r>
    </w:p>
    <w:p w14:paraId="7962CD63" w14:textId="5F0F462B" w:rsidR="74331652" w:rsidRPr="0008133E" w:rsidRDefault="3FE110C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was repeated until all were on the platform.</w:t>
      </w:r>
    </w:p>
    <w:p w14:paraId="0CDF97CE" w14:textId="700D7492" w:rsidR="74331652" w:rsidRPr="0008133E" w:rsidRDefault="3FE110C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rear was brought up by the two corner men, who with great weeping + lamentations were carrying </w:t>
      </w:r>
      <w:r w:rsidR="2171D9C9" w:rsidRPr="0008133E">
        <w:rPr>
          <w:rFonts w:ascii="Times New Roman" w:eastAsia="Times New Roman" w:hAnsi="Times New Roman" w:cs="Times New Roman"/>
          <w:sz w:val="24"/>
          <w:szCs w:val="24"/>
        </w:rPr>
        <w:t>between a blackboard which was doing a duty as a tomb-stone. On it was the following inscription</w:t>
      </w:r>
    </w:p>
    <w:p w14:paraId="29E98EB2" w14:textId="3E33B57C" w:rsidR="0458E441" w:rsidRPr="0008133E" w:rsidRDefault="0458E441" w:rsidP="10E4C1A0">
      <w:pPr>
        <w:spacing w:after="0" w:line="240" w:lineRule="auto"/>
        <w:rPr>
          <w:rFonts w:ascii="Times New Roman" w:eastAsia="Times New Roman" w:hAnsi="Times New Roman" w:cs="Times New Roman"/>
          <w:sz w:val="24"/>
          <w:szCs w:val="24"/>
        </w:rPr>
      </w:pPr>
    </w:p>
    <w:p w14:paraId="72058F22" w14:textId="3267EEA6" w:rsidR="6637ABCC" w:rsidRPr="0008133E" w:rsidRDefault="1D27DEEB" w:rsidP="10E4C1A0">
      <w:pPr>
        <w:spacing w:after="0" w:line="240" w:lineRule="auto"/>
        <w:jc w:val="center"/>
        <w:rPr>
          <w:rFonts w:ascii="Times New Roman" w:eastAsia="Times New Roman" w:hAnsi="Times New Roman" w:cs="Times New Roman"/>
          <w:b/>
          <w:bCs/>
          <w:sz w:val="36"/>
          <w:szCs w:val="36"/>
        </w:rPr>
      </w:pPr>
      <w:r w:rsidRPr="0008133E">
        <w:rPr>
          <w:rFonts w:ascii="Times New Roman" w:eastAsia="Times New Roman" w:hAnsi="Times New Roman" w:cs="Times New Roman"/>
          <w:b/>
          <w:bCs/>
          <w:sz w:val="36"/>
          <w:szCs w:val="36"/>
        </w:rPr>
        <w:t>IN</w:t>
      </w:r>
    </w:p>
    <w:p w14:paraId="743076E8" w14:textId="065B6038" w:rsidR="6637ABCC" w:rsidRPr="0008133E" w:rsidRDefault="1D27DEEB" w:rsidP="10E4C1A0">
      <w:pPr>
        <w:spacing w:after="0" w:line="240" w:lineRule="auto"/>
        <w:jc w:val="center"/>
        <w:rPr>
          <w:rFonts w:ascii="Times New Roman" w:eastAsia="Times New Roman" w:hAnsi="Times New Roman" w:cs="Times New Roman"/>
          <w:b/>
          <w:bCs/>
          <w:sz w:val="36"/>
          <w:szCs w:val="36"/>
        </w:rPr>
      </w:pPr>
      <w:r w:rsidRPr="0008133E">
        <w:rPr>
          <w:rFonts w:ascii="Times New Roman" w:eastAsia="Times New Roman" w:hAnsi="Times New Roman" w:cs="Times New Roman"/>
          <w:b/>
          <w:bCs/>
          <w:sz w:val="36"/>
          <w:szCs w:val="36"/>
        </w:rPr>
        <w:t>LOVING MEMORY</w:t>
      </w:r>
    </w:p>
    <w:p w14:paraId="640F5C7C" w14:textId="3956474E" w:rsidR="6637ABCC" w:rsidRPr="0008133E" w:rsidRDefault="1D27DEEB"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8"/>
          <w:szCs w:val="28"/>
        </w:rPr>
        <w:t>of ye</w:t>
      </w:r>
    </w:p>
    <w:p w14:paraId="6C36E13D" w14:textId="49E39278" w:rsidR="6637ABCC" w:rsidRPr="0008133E" w:rsidRDefault="1D27DEEB" w:rsidP="10E4C1A0">
      <w:pPr>
        <w:spacing w:after="0" w:line="240" w:lineRule="auto"/>
        <w:jc w:val="center"/>
        <w:rPr>
          <w:rFonts w:ascii="Times New Roman" w:eastAsia="Times New Roman" w:hAnsi="Times New Roman" w:cs="Times New Roman"/>
          <w:b/>
          <w:bCs/>
          <w:sz w:val="36"/>
          <w:szCs w:val="36"/>
        </w:rPr>
      </w:pPr>
      <w:r w:rsidRPr="0008133E">
        <w:rPr>
          <w:rFonts w:ascii="Times New Roman" w:eastAsia="Times New Roman" w:hAnsi="Times New Roman" w:cs="Times New Roman"/>
          <w:b/>
          <w:bCs/>
          <w:sz w:val="36"/>
          <w:szCs w:val="36"/>
        </w:rPr>
        <w:t>KHOLLEJ KHATT</w:t>
      </w:r>
    </w:p>
    <w:p w14:paraId="709B800B" w14:textId="7C060E06" w:rsidR="6637ABCC" w:rsidRPr="0008133E" w:rsidRDefault="1D27DEEB"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8"/>
          <w:szCs w:val="28"/>
        </w:rPr>
        <w:t xml:space="preserve">who </w:t>
      </w:r>
      <w:proofErr w:type="gramStart"/>
      <w:r w:rsidRPr="0008133E">
        <w:rPr>
          <w:rFonts w:ascii="Times New Roman" w:eastAsia="Times New Roman" w:hAnsi="Times New Roman" w:cs="Times New Roman"/>
          <w:sz w:val="28"/>
          <w:szCs w:val="28"/>
        </w:rPr>
        <w:t>died</w:t>
      </w:r>
      <w:proofErr w:type="gramEnd"/>
    </w:p>
    <w:p w14:paraId="70D717EF" w14:textId="0650387A" w:rsidR="6637ABCC" w:rsidRPr="0008133E" w:rsidRDefault="1D27DEEB" w:rsidP="10E4C1A0">
      <w:pPr>
        <w:spacing w:after="0" w:line="240" w:lineRule="auto"/>
        <w:jc w:val="center"/>
        <w:rPr>
          <w:rFonts w:ascii="Times New Roman" w:eastAsia="Times New Roman" w:hAnsi="Times New Roman" w:cs="Times New Roman"/>
          <w:sz w:val="36"/>
          <w:szCs w:val="36"/>
        </w:rPr>
      </w:pPr>
      <w:r w:rsidRPr="0008133E">
        <w:rPr>
          <w:rFonts w:ascii="Times New Roman" w:eastAsia="Times New Roman" w:hAnsi="Times New Roman" w:cs="Times New Roman"/>
          <w:sz w:val="36"/>
          <w:szCs w:val="36"/>
        </w:rPr>
        <w:t>TO-DAY at TEA-TIME.</w:t>
      </w:r>
      <w:r w:rsidR="6637ABCC" w:rsidRPr="0008133E">
        <w:tab/>
      </w:r>
    </w:p>
    <w:p w14:paraId="678B628E" w14:textId="40797580" w:rsidR="0458E441" w:rsidRPr="0008133E" w:rsidRDefault="0458E441" w:rsidP="10E4C1A0">
      <w:pPr>
        <w:spacing w:after="0" w:line="240" w:lineRule="auto"/>
        <w:jc w:val="center"/>
        <w:rPr>
          <w:rFonts w:ascii="Times New Roman" w:eastAsia="Times New Roman" w:hAnsi="Times New Roman" w:cs="Times New Roman"/>
          <w:sz w:val="36"/>
          <w:szCs w:val="36"/>
        </w:rPr>
      </w:pPr>
    </w:p>
    <w:p w14:paraId="4C7D2A7C" w14:textId="56EA3E59" w:rsidR="6637ABCC" w:rsidRPr="0008133E" w:rsidRDefault="1D27DEEB" w:rsidP="10E4C1A0">
      <w:pPr>
        <w:spacing w:after="0" w:line="240" w:lineRule="auto"/>
        <w:rPr>
          <w:rFonts w:ascii="Times New Roman" w:eastAsia="Times New Roman" w:hAnsi="Times New Roman" w:cs="Times New Roman"/>
          <w:sz w:val="36"/>
          <w:szCs w:val="36"/>
        </w:rPr>
      </w:pPr>
      <w:r w:rsidRPr="0008133E">
        <w:rPr>
          <w:rFonts w:ascii="Times New Roman" w:eastAsia="Times New Roman" w:hAnsi="Times New Roman" w:cs="Times New Roman"/>
          <w:sz w:val="24"/>
          <w:szCs w:val="24"/>
        </w:rPr>
        <w:t>[Page 14]</w:t>
      </w:r>
    </w:p>
    <w:p w14:paraId="0BA09D0A" w14:textId="28470AD6" w:rsidR="0458E441" w:rsidRPr="0008133E" w:rsidRDefault="0458E441" w:rsidP="10E4C1A0">
      <w:pPr>
        <w:spacing w:after="0" w:line="240" w:lineRule="auto"/>
        <w:rPr>
          <w:rFonts w:ascii="Times New Roman" w:eastAsia="Times New Roman" w:hAnsi="Times New Roman" w:cs="Times New Roman"/>
          <w:sz w:val="24"/>
          <w:szCs w:val="24"/>
        </w:rPr>
      </w:pPr>
    </w:p>
    <w:p w14:paraId="73A1394A" w14:textId="1F1E8EC0" w:rsidR="6637ABCC" w:rsidRPr="0008133E" w:rsidRDefault="1D27DEE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This they </w:t>
      </w:r>
      <w:r w:rsidR="58DB3575" w:rsidRPr="0008133E">
        <w:rPr>
          <w:rFonts w:ascii="Times New Roman" w:eastAsia="Times New Roman" w:hAnsi="Times New Roman" w:cs="Times New Roman"/>
          <w:sz w:val="24"/>
          <w:szCs w:val="24"/>
        </w:rPr>
        <w:t>reverently</w:t>
      </w:r>
      <w:r w:rsidRPr="0008133E">
        <w:rPr>
          <w:rFonts w:ascii="Times New Roman" w:eastAsia="Times New Roman" w:hAnsi="Times New Roman" w:cs="Times New Roman"/>
          <w:sz w:val="24"/>
          <w:szCs w:val="24"/>
        </w:rPr>
        <w:t xml:space="preserve"> planted at the foot of the stage + then the concert </w:t>
      </w:r>
      <w:r w:rsidR="0DC7CFDC" w:rsidRPr="0008133E">
        <w:rPr>
          <w:rFonts w:ascii="Times New Roman" w:eastAsia="Times New Roman" w:hAnsi="Times New Roman" w:cs="Times New Roman"/>
          <w:sz w:val="24"/>
          <w:szCs w:val="24"/>
        </w:rPr>
        <w:t xml:space="preserve">proper began. </w:t>
      </w:r>
      <w:r w:rsidR="6637ABCC" w:rsidRPr="0008133E">
        <w:tab/>
      </w:r>
      <w:r w:rsidR="0DC7CFDC" w:rsidRPr="0008133E">
        <w:rPr>
          <w:rFonts w:ascii="Times New Roman" w:eastAsia="Times New Roman" w:hAnsi="Times New Roman" w:cs="Times New Roman"/>
          <w:sz w:val="24"/>
          <w:szCs w:val="24"/>
        </w:rPr>
        <w:t>We had 33 original songs with choruses, + all of these had had to be learnt off by heart, so you can guess</w:t>
      </w:r>
      <w:r w:rsidR="6A51A476" w:rsidRPr="0008133E">
        <w:rPr>
          <w:rFonts w:ascii="Times New Roman" w:eastAsia="Times New Roman" w:hAnsi="Times New Roman" w:cs="Times New Roman"/>
          <w:sz w:val="24"/>
          <w:szCs w:val="24"/>
        </w:rPr>
        <w:t xml:space="preserve"> what work we had had. </w:t>
      </w:r>
    </w:p>
    <w:p w14:paraId="0C93FBEB" w14:textId="33D108F4" w:rsidR="19CF7DE8" w:rsidRPr="0008133E" w:rsidRDefault="6A51A47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went upstairs at 10p.m. + I put my heating apparatus into going order +</w:t>
      </w:r>
      <w:r w:rsidR="1256F05C" w:rsidRPr="0008133E">
        <w:rPr>
          <w:rFonts w:ascii="Times New Roman" w:eastAsia="Times New Roman" w:hAnsi="Times New Roman" w:cs="Times New Roman"/>
          <w:sz w:val="24"/>
          <w:szCs w:val="24"/>
        </w:rPr>
        <w:t xml:space="preserve"> we soon had supper ready.</w:t>
      </w:r>
    </w:p>
    <w:p w14:paraId="2D85352E" w14:textId="37217E3D" w:rsidR="251744A8" w:rsidRPr="0008133E" w:rsidRDefault="1256F05C"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Sunday</w:t>
      </w:r>
    </w:p>
    <w:p w14:paraId="482FCF47" w14:textId="37A25173" w:rsidR="01D69282" w:rsidRPr="0008133E" w:rsidRDefault="6F9AB7C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Having no early </w:t>
      </w:r>
      <w:r w:rsidRPr="0008133E">
        <w:rPr>
          <w:rFonts w:ascii="Times New Roman" w:eastAsia="Times New Roman" w:hAnsi="Times New Roman" w:cs="Times New Roman"/>
          <w:strike/>
          <w:sz w:val="24"/>
          <w:szCs w:val="24"/>
        </w:rPr>
        <w:t>lecture</w:t>
      </w:r>
      <w:r w:rsidRPr="0008133E">
        <w:rPr>
          <w:rFonts w:ascii="Times New Roman" w:eastAsia="Times New Roman" w:hAnsi="Times New Roman" w:cs="Times New Roman"/>
          <w:sz w:val="24"/>
          <w:szCs w:val="24"/>
        </w:rPr>
        <w:t xml:space="preserve"> chapel we went for a </w:t>
      </w:r>
      <w:proofErr w:type="gramStart"/>
      <w:r w:rsidRPr="0008133E">
        <w:rPr>
          <w:rFonts w:ascii="Times New Roman" w:eastAsia="Times New Roman" w:hAnsi="Times New Roman" w:cs="Times New Roman"/>
          <w:sz w:val="24"/>
          <w:szCs w:val="24"/>
        </w:rPr>
        <w:t>walk ,</w:t>
      </w:r>
      <w:proofErr w:type="gramEnd"/>
      <w:r w:rsidRPr="0008133E">
        <w:rPr>
          <w:rFonts w:ascii="Times New Roman" w:eastAsia="Times New Roman" w:hAnsi="Times New Roman" w:cs="Times New Roman"/>
          <w:sz w:val="24"/>
          <w:szCs w:val="24"/>
        </w:rPr>
        <w:t xml:space="preserve"> landing back at </w:t>
      </w:r>
      <w:r w:rsidR="0300C015" w:rsidRPr="0008133E">
        <w:rPr>
          <w:rFonts w:ascii="Times New Roman" w:eastAsia="Times New Roman" w:hAnsi="Times New Roman" w:cs="Times New Roman"/>
          <w:sz w:val="24"/>
          <w:szCs w:val="24"/>
        </w:rPr>
        <w:t xml:space="preserve">10.30 at which time I had a preparation bell to ring. A few minutes </w:t>
      </w:r>
      <w:r w:rsidR="15A0B4CD" w:rsidRPr="0008133E">
        <w:rPr>
          <w:rFonts w:ascii="Times New Roman" w:eastAsia="Times New Roman" w:hAnsi="Times New Roman" w:cs="Times New Roman"/>
          <w:sz w:val="24"/>
          <w:szCs w:val="24"/>
        </w:rPr>
        <w:t>before eleven I began to toll for chapel + presently the Prin. came in</w:t>
      </w:r>
      <w:r w:rsidR="64CAC861" w:rsidRPr="0008133E">
        <w:rPr>
          <w:rFonts w:ascii="Times New Roman" w:eastAsia="Times New Roman" w:hAnsi="Times New Roman" w:cs="Times New Roman"/>
          <w:sz w:val="24"/>
          <w:szCs w:val="24"/>
        </w:rPr>
        <w:t xml:space="preserve"> + we were off to service. The Vice preached his first sermon to the Juniors + it was a good one too.</w:t>
      </w:r>
    </w:p>
    <w:p w14:paraId="05A2BBD5" w14:textId="5D7715BD" w:rsidR="54C67070" w:rsidRPr="0008133E" w:rsidRDefault="64CAC86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dinner we went a walk to </w:t>
      </w:r>
      <w:proofErr w:type="spellStart"/>
      <w:r w:rsidRPr="0008133E">
        <w:rPr>
          <w:rFonts w:ascii="Times New Roman" w:eastAsia="Times New Roman" w:hAnsi="Times New Roman" w:cs="Times New Roman"/>
          <w:sz w:val="24"/>
          <w:szCs w:val="24"/>
        </w:rPr>
        <w:t>Heworth</w:t>
      </w:r>
      <w:proofErr w:type="spellEnd"/>
      <w:r w:rsidRPr="0008133E">
        <w:rPr>
          <w:rFonts w:ascii="Times New Roman" w:eastAsia="Times New Roman" w:hAnsi="Times New Roman" w:cs="Times New Roman"/>
          <w:sz w:val="24"/>
          <w:szCs w:val="24"/>
        </w:rPr>
        <w:t xml:space="preserve"> + </w:t>
      </w:r>
      <w:proofErr w:type="spellStart"/>
      <w:r w:rsidRPr="0008133E">
        <w:rPr>
          <w:rFonts w:ascii="Times New Roman" w:eastAsia="Times New Roman" w:hAnsi="Times New Roman" w:cs="Times New Roman"/>
          <w:sz w:val="24"/>
          <w:szCs w:val="24"/>
        </w:rPr>
        <w:t>Hesslington</w:t>
      </w:r>
      <w:proofErr w:type="spellEnd"/>
      <w:r w:rsidRPr="0008133E">
        <w:rPr>
          <w:rFonts w:ascii="Times New Roman" w:eastAsia="Times New Roman" w:hAnsi="Times New Roman" w:cs="Times New Roman"/>
          <w:sz w:val="24"/>
          <w:szCs w:val="24"/>
        </w:rPr>
        <w:t xml:space="preserve"> and went to the Minster for Li</w:t>
      </w:r>
      <w:r w:rsidR="04369428" w:rsidRPr="0008133E">
        <w:rPr>
          <w:rFonts w:ascii="Times New Roman" w:eastAsia="Times New Roman" w:hAnsi="Times New Roman" w:cs="Times New Roman"/>
          <w:sz w:val="24"/>
          <w:szCs w:val="24"/>
        </w:rPr>
        <w:t xml:space="preserve">tany + Anthem “O, rest in the Lord” and then home to tea.  </w:t>
      </w:r>
      <w:r w:rsidR="54C67070" w:rsidRPr="0008133E">
        <w:tab/>
      </w:r>
      <w:r w:rsidR="04369428" w:rsidRPr="0008133E">
        <w:rPr>
          <w:rFonts w:ascii="Times New Roman" w:eastAsia="Times New Roman" w:hAnsi="Times New Roman" w:cs="Times New Roman"/>
          <w:sz w:val="24"/>
          <w:szCs w:val="24"/>
        </w:rPr>
        <w:t>At night we went to the Minster again +</w:t>
      </w:r>
      <w:r w:rsidR="5EEC7C05" w:rsidRPr="0008133E">
        <w:rPr>
          <w:rFonts w:ascii="Times New Roman" w:eastAsia="Times New Roman" w:hAnsi="Times New Roman" w:cs="Times New Roman"/>
          <w:sz w:val="24"/>
          <w:szCs w:val="24"/>
        </w:rPr>
        <w:t xml:space="preserve"> the sermon was preached by Archdeacon Palmer. After this we had a </w:t>
      </w:r>
      <w:proofErr w:type="gramStart"/>
      <w:r w:rsidR="5EEC7C05" w:rsidRPr="0008133E">
        <w:rPr>
          <w:rFonts w:ascii="Times New Roman" w:eastAsia="Times New Roman" w:hAnsi="Times New Roman" w:cs="Times New Roman"/>
          <w:sz w:val="24"/>
          <w:szCs w:val="24"/>
        </w:rPr>
        <w:t>walk through</w:t>
      </w:r>
      <w:proofErr w:type="gramEnd"/>
      <w:r w:rsidR="5EEC7C05" w:rsidRPr="0008133E">
        <w:rPr>
          <w:rFonts w:ascii="Times New Roman" w:eastAsia="Times New Roman" w:hAnsi="Times New Roman" w:cs="Times New Roman"/>
          <w:sz w:val="24"/>
          <w:szCs w:val="24"/>
        </w:rPr>
        <w:t xml:space="preserve"> Coney St. </w:t>
      </w:r>
      <w:r w:rsidR="68077CF9" w:rsidRPr="0008133E">
        <w:rPr>
          <w:rFonts w:ascii="Times New Roman" w:eastAsia="Times New Roman" w:hAnsi="Times New Roman" w:cs="Times New Roman"/>
          <w:sz w:val="24"/>
          <w:szCs w:val="24"/>
        </w:rPr>
        <w:t>j</w:t>
      </w:r>
      <w:r w:rsidR="5EEC7C05" w:rsidRPr="0008133E">
        <w:rPr>
          <w:rFonts w:ascii="Times New Roman" w:eastAsia="Times New Roman" w:hAnsi="Times New Roman" w:cs="Times New Roman"/>
          <w:sz w:val="24"/>
          <w:szCs w:val="24"/>
        </w:rPr>
        <w:t>ust to show Frank what I have said before abo</w:t>
      </w:r>
      <w:r w:rsidR="377FD171" w:rsidRPr="0008133E">
        <w:rPr>
          <w:rFonts w:ascii="Times New Roman" w:eastAsia="Times New Roman" w:hAnsi="Times New Roman" w:cs="Times New Roman"/>
          <w:sz w:val="24"/>
          <w:szCs w:val="24"/>
        </w:rPr>
        <w:t xml:space="preserve">ut this street has been no exaggeration. </w:t>
      </w:r>
    </w:p>
    <w:p w14:paraId="4C324246" w14:textId="7D336060" w:rsidR="4F5A0536" w:rsidRPr="0008133E" w:rsidRDefault="75196537"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Monday</w:t>
      </w:r>
    </w:p>
    <w:p w14:paraId="1429C755" w14:textId="3B6AAE3B" w:rsidR="4F5A0536" w:rsidRPr="0008133E" w:rsidRDefault="7519653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breakfast went with Frank to the station, and</w:t>
      </w:r>
    </w:p>
    <w:p w14:paraId="6DCFB11B" w14:textId="0842AB67" w:rsidR="0458E441" w:rsidRPr="0008133E" w:rsidRDefault="0458E441" w:rsidP="10E4C1A0">
      <w:pPr>
        <w:spacing w:after="0" w:line="240" w:lineRule="auto"/>
        <w:rPr>
          <w:rFonts w:ascii="Times New Roman" w:eastAsia="Times New Roman" w:hAnsi="Times New Roman" w:cs="Times New Roman"/>
          <w:sz w:val="24"/>
          <w:szCs w:val="24"/>
        </w:rPr>
      </w:pPr>
    </w:p>
    <w:p w14:paraId="30E3D5B8" w14:textId="71DA329B" w:rsidR="4F5A0536" w:rsidRPr="0008133E" w:rsidRDefault="7519653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79461E49" w14:textId="3B30E5D2" w:rsidR="0458E441" w:rsidRPr="0008133E" w:rsidRDefault="0458E441" w:rsidP="10E4C1A0">
      <w:pPr>
        <w:spacing w:after="0" w:line="240" w:lineRule="auto"/>
        <w:rPr>
          <w:rFonts w:ascii="Times New Roman" w:eastAsia="Times New Roman" w:hAnsi="Times New Roman" w:cs="Times New Roman"/>
          <w:sz w:val="24"/>
          <w:szCs w:val="24"/>
        </w:rPr>
      </w:pPr>
    </w:p>
    <w:p w14:paraId="2AA5B432" w14:textId="48492801" w:rsidR="4F5A0536" w:rsidRPr="0008133E" w:rsidRDefault="7519653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left him at 5 mins. to 9. </w:t>
      </w:r>
      <w:r w:rsidR="4F5A0536" w:rsidRPr="0008133E">
        <w:tab/>
      </w:r>
      <w:r w:rsidRPr="0008133E">
        <w:rPr>
          <w:rFonts w:ascii="Times New Roman" w:eastAsia="Times New Roman" w:hAnsi="Times New Roman" w:cs="Times New Roman"/>
          <w:sz w:val="24"/>
          <w:szCs w:val="24"/>
        </w:rPr>
        <w:t xml:space="preserve">I heard the bell go before I got to Col., but the Prin. </w:t>
      </w:r>
      <w:r w:rsidR="0B055C8E" w:rsidRPr="0008133E">
        <w:rPr>
          <w:rFonts w:ascii="Times New Roman" w:eastAsia="Times New Roman" w:hAnsi="Times New Roman" w:cs="Times New Roman"/>
          <w:sz w:val="24"/>
          <w:szCs w:val="24"/>
        </w:rPr>
        <w:t>d</w:t>
      </w:r>
      <w:r w:rsidRPr="0008133E">
        <w:rPr>
          <w:rFonts w:ascii="Times New Roman" w:eastAsia="Times New Roman" w:hAnsi="Times New Roman" w:cs="Times New Roman"/>
          <w:sz w:val="24"/>
          <w:szCs w:val="24"/>
        </w:rPr>
        <w:t>id not come in for lectu</w:t>
      </w:r>
      <w:r w:rsidR="03481EB8" w:rsidRPr="0008133E">
        <w:rPr>
          <w:rFonts w:ascii="Times New Roman" w:eastAsia="Times New Roman" w:hAnsi="Times New Roman" w:cs="Times New Roman"/>
          <w:sz w:val="24"/>
          <w:szCs w:val="24"/>
        </w:rPr>
        <w:t xml:space="preserve">re until 20 past 9. </w:t>
      </w:r>
      <w:r w:rsidR="4F5A0536" w:rsidRPr="0008133E">
        <w:tab/>
      </w:r>
      <w:r w:rsidR="4F5A0536" w:rsidRPr="0008133E">
        <w:tab/>
      </w:r>
      <w:r w:rsidR="03481EB8" w:rsidRPr="0008133E">
        <w:rPr>
          <w:rFonts w:ascii="Times New Roman" w:eastAsia="Times New Roman" w:hAnsi="Times New Roman" w:cs="Times New Roman"/>
          <w:sz w:val="24"/>
          <w:szCs w:val="24"/>
        </w:rPr>
        <w:t>As I</w:t>
      </w:r>
      <w:r w:rsidR="3E9A5285" w:rsidRPr="0008133E">
        <w:rPr>
          <w:rFonts w:ascii="Times New Roman" w:eastAsia="Times New Roman" w:hAnsi="Times New Roman" w:cs="Times New Roman"/>
          <w:sz w:val="24"/>
          <w:szCs w:val="24"/>
        </w:rPr>
        <w:t xml:space="preserve"> </w:t>
      </w:r>
      <w:proofErr w:type="gramStart"/>
      <w:r w:rsidR="3E9A5285" w:rsidRPr="0008133E">
        <w:rPr>
          <w:rFonts w:ascii="Times New Roman" w:eastAsia="Times New Roman" w:hAnsi="Times New Roman" w:cs="Times New Roman"/>
          <w:sz w:val="24"/>
          <w:szCs w:val="24"/>
        </w:rPr>
        <w:t>prophesised</w:t>
      </w:r>
      <w:proofErr w:type="gramEnd"/>
      <w:r w:rsidR="3E9A5285" w:rsidRPr="0008133E">
        <w:rPr>
          <w:rFonts w:ascii="Times New Roman" w:eastAsia="Times New Roman" w:hAnsi="Times New Roman" w:cs="Times New Roman"/>
          <w:sz w:val="24"/>
          <w:szCs w:val="24"/>
        </w:rPr>
        <w:t xml:space="preserve"> </w:t>
      </w:r>
      <w:r w:rsidR="275ADDB4" w:rsidRPr="0008133E">
        <w:rPr>
          <w:rFonts w:ascii="Times New Roman" w:eastAsia="Times New Roman" w:hAnsi="Times New Roman" w:cs="Times New Roman"/>
          <w:sz w:val="24"/>
          <w:szCs w:val="24"/>
        </w:rPr>
        <w:t>he put off the poetry Wednesday as he did not wish to gate anyone for Tuesday.</w:t>
      </w:r>
    </w:p>
    <w:p w14:paraId="5C3D54E0" w14:textId="0369CBEB" w:rsidR="28A218CD" w:rsidRPr="0008133E" w:rsidRDefault="275ADDB4"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Tuesday</w:t>
      </w:r>
    </w:p>
    <w:p w14:paraId="6CE12BA6" w14:textId="305E4B52" w:rsidR="28A218CD" w:rsidRPr="0008133E" w:rsidRDefault="275ADDB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Tumbled out of bed for early lecture, + this was the only work for the day.</w:t>
      </w:r>
      <w:r w:rsidR="28A218CD" w:rsidRPr="0008133E">
        <w:tab/>
      </w:r>
      <w:r w:rsidR="28A218CD" w:rsidRPr="0008133E">
        <w:tab/>
      </w:r>
      <w:r w:rsidR="3BB77434" w:rsidRPr="0008133E">
        <w:rPr>
          <w:rFonts w:ascii="Times New Roman" w:eastAsia="Times New Roman" w:hAnsi="Times New Roman" w:cs="Times New Roman"/>
          <w:sz w:val="24"/>
          <w:szCs w:val="24"/>
        </w:rPr>
        <w:t>At nine o’clock there was great excitement on account of the arrival of the Certificate List</w:t>
      </w:r>
      <w:r w:rsidR="44EF830D" w:rsidRPr="0008133E">
        <w:rPr>
          <w:rFonts w:ascii="Times New Roman" w:eastAsia="Times New Roman" w:hAnsi="Times New Roman" w:cs="Times New Roman"/>
          <w:sz w:val="24"/>
          <w:szCs w:val="24"/>
        </w:rPr>
        <w:t xml:space="preserve">. Mr Mills came to tell me to ring the bell + fetch all the fellows in. I asked him what I had got. </w:t>
      </w:r>
      <w:r w:rsidR="28A218CD" w:rsidRPr="0008133E">
        <w:tab/>
      </w:r>
      <w:r w:rsidR="44EF830D" w:rsidRPr="0008133E">
        <w:rPr>
          <w:rFonts w:ascii="Times New Roman" w:eastAsia="Times New Roman" w:hAnsi="Times New Roman" w:cs="Times New Roman"/>
          <w:sz w:val="24"/>
          <w:szCs w:val="24"/>
        </w:rPr>
        <w:t xml:space="preserve">he said the Prin. </w:t>
      </w:r>
      <w:r w:rsidR="155B71FA" w:rsidRPr="0008133E">
        <w:rPr>
          <w:rFonts w:ascii="Times New Roman" w:eastAsia="Times New Roman" w:hAnsi="Times New Roman" w:cs="Times New Roman"/>
          <w:sz w:val="24"/>
          <w:szCs w:val="24"/>
        </w:rPr>
        <w:t>w</w:t>
      </w:r>
      <w:r w:rsidR="44EF830D" w:rsidRPr="0008133E">
        <w:rPr>
          <w:rFonts w:ascii="Times New Roman" w:eastAsia="Times New Roman" w:hAnsi="Times New Roman" w:cs="Times New Roman"/>
          <w:sz w:val="24"/>
          <w:szCs w:val="24"/>
        </w:rPr>
        <w:t>ould be in in</w:t>
      </w:r>
      <w:r w:rsidR="0BFCA9B2" w:rsidRPr="0008133E">
        <w:rPr>
          <w:rFonts w:ascii="Times New Roman" w:eastAsia="Times New Roman" w:hAnsi="Times New Roman" w:cs="Times New Roman"/>
          <w:sz w:val="24"/>
          <w:szCs w:val="24"/>
        </w:rPr>
        <w:t xml:space="preserve"> a minute.</w:t>
      </w:r>
      <w:r w:rsidR="40B6832F" w:rsidRPr="0008133E">
        <w:rPr>
          <w:rFonts w:ascii="Times New Roman" w:eastAsia="Times New Roman" w:hAnsi="Times New Roman" w:cs="Times New Roman"/>
          <w:sz w:val="24"/>
          <w:szCs w:val="24"/>
        </w:rPr>
        <w:t xml:space="preserve"> “Are there any thirds?” “Yes.” “Am I one?” “You know you are not”</w:t>
      </w:r>
      <w:r w:rsidR="2E4569A8" w:rsidRPr="0008133E">
        <w:rPr>
          <w:rFonts w:ascii="Times New Roman" w:eastAsia="Times New Roman" w:hAnsi="Times New Roman" w:cs="Times New Roman"/>
          <w:sz w:val="24"/>
          <w:szCs w:val="24"/>
        </w:rPr>
        <w:t xml:space="preserve">. This was somewhat of a </w:t>
      </w:r>
      <w:proofErr w:type="gramStart"/>
      <w:r w:rsidR="2E4569A8" w:rsidRPr="0008133E">
        <w:rPr>
          <w:rFonts w:ascii="Times New Roman" w:eastAsia="Times New Roman" w:hAnsi="Times New Roman" w:cs="Times New Roman"/>
          <w:sz w:val="24"/>
          <w:szCs w:val="24"/>
        </w:rPr>
        <w:t xml:space="preserve">relief </w:t>
      </w:r>
      <w:r w:rsidR="56F36474" w:rsidRPr="0008133E">
        <w:rPr>
          <w:rFonts w:ascii="Times New Roman" w:eastAsia="Times New Roman" w:hAnsi="Times New Roman" w:cs="Times New Roman"/>
          <w:sz w:val="24"/>
          <w:szCs w:val="24"/>
        </w:rPr>
        <w:t xml:space="preserve"> but</w:t>
      </w:r>
      <w:proofErr w:type="gramEnd"/>
      <w:r w:rsidR="56F36474" w:rsidRPr="0008133E">
        <w:rPr>
          <w:rFonts w:ascii="Times New Roman" w:eastAsia="Times New Roman" w:hAnsi="Times New Roman" w:cs="Times New Roman"/>
          <w:sz w:val="24"/>
          <w:szCs w:val="24"/>
        </w:rPr>
        <w:t xml:space="preserve"> you can guess the anxiety there was when the Prin. walked in. </w:t>
      </w:r>
      <w:r w:rsidR="54D53415" w:rsidRPr="0008133E">
        <w:rPr>
          <w:rFonts w:ascii="Times New Roman" w:eastAsia="Times New Roman" w:hAnsi="Times New Roman" w:cs="Times New Roman"/>
          <w:sz w:val="24"/>
          <w:szCs w:val="24"/>
        </w:rPr>
        <w:t xml:space="preserve"> </w:t>
      </w:r>
      <w:r w:rsidR="3C730AAB" w:rsidRPr="0008133E">
        <w:rPr>
          <w:rFonts w:ascii="Times New Roman" w:eastAsia="Times New Roman" w:hAnsi="Times New Roman" w:cs="Times New Roman"/>
          <w:sz w:val="24"/>
          <w:szCs w:val="24"/>
        </w:rPr>
        <w:t xml:space="preserve"> It’s all </w:t>
      </w:r>
      <w:r w:rsidR="3C5B8027" w:rsidRPr="0008133E">
        <w:rPr>
          <w:rFonts w:ascii="Times New Roman" w:eastAsia="Times New Roman" w:hAnsi="Times New Roman" w:cs="Times New Roman"/>
          <w:sz w:val="24"/>
          <w:szCs w:val="24"/>
        </w:rPr>
        <w:t xml:space="preserve">over now thank goodness, I’ve come out of the ordeal with flying colours, it was not a very nice day for a </w:t>
      </w:r>
      <w:r w:rsidR="75AFAF2B" w:rsidRPr="0008133E">
        <w:rPr>
          <w:rFonts w:ascii="Times New Roman" w:eastAsia="Times New Roman" w:hAnsi="Times New Roman" w:cs="Times New Roman"/>
          <w:sz w:val="24"/>
          <w:szCs w:val="24"/>
        </w:rPr>
        <w:t>holiday. I spent the morning writing letters + sending telegrams.</w:t>
      </w:r>
    </w:p>
    <w:p w14:paraId="1D720934" w14:textId="0B34BF22" w:rsidR="740BE428" w:rsidRPr="0008133E" w:rsidRDefault="75AFAF2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finished the night up with a dance, having an extension until 10p.m.</w:t>
      </w:r>
    </w:p>
    <w:p w14:paraId="6FD6BEB8" w14:textId="216123E4" w:rsidR="740BE428" w:rsidRPr="0008133E" w:rsidRDefault="75AFAF2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1168F906" w14:textId="63EDE826" w:rsidR="740BE428" w:rsidRPr="0008133E" w:rsidRDefault="75AFAF2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No early chapel or early lecture this morning. </w:t>
      </w:r>
    </w:p>
    <w:p w14:paraId="5BEE86A2" w14:textId="39F1522A" w:rsidR="0458E441" w:rsidRPr="0008133E" w:rsidRDefault="0458E441" w:rsidP="10E4C1A0">
      <w:pPr>
        <w:spacing w:after="0" w:line="240" w:lineRule="auto"/>
        <w:rPr>
          <w:rFonts w:ascii="Times New Roman" w:eastAsia="Times New Roman" w:hAnsi="Times New Roman" w:cs="Times New Roman"/>
          <w:sz w:val="24"/>
          <w:szCs w:val="24"/>
        </w:rPr>
      </w:pPr>
    </w:p>
    <w:p w14:paraId="3B25EBC1" w14:textId="376479C8" w:rsidR="740BE428" w:rsidRPr="0008133E" w:rsidRDefault="75AFAF2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50EA4564" w14:textId="12FE9D1E" w:rsidR="740BE428" w:rsidRPr="0008133E" w:rsidRDefault="75AFAF2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Prin. Came in to hear us 200 lines of Macbeth + gated seven fellows until further notice. That means until th</w:t>
      </w:r>
      <w:r w:rsidR="76A21DFD" w:rsidRPr="0008133E">
        <w:rPr>
          <w:rFonts w:ascii="Times New Roman" w:eastAsia="Times New Roman" w:hAnsi="Times New Roman" w:cs="Times New Roman"/>
          <w:sz w:val="24"/>
          <w:szCs w:val="24"/>
        </w:rPr>
        <w:t>e</w:t>
      </w:r>
      <w:r w:rsidRPr="0008133E">
        <w:rPr>
          <w:rFonts w:ascii="Times New Roman" w:eastAsia="Times New Roman" w:hAnsi="Times New Roman" w:cs="Times New Roman"/>
          <w:sz w:val="24"/>
          <w:szCs w:val="24"/>
        </w:rPr>
        <w:t xml:space="preserve">y can say it. I’ll have to tackle </w:t>
      </w:r>
      <w:r w:rsidR="586CE1B2" w:rsidRPr="0008133E">
        <w:rPr>
          <w:rFonts w:ascii="Times New Roman" w:eastAsia="Times New Roman" w:hAnsi="Times New Roman" w:cs="Times New Roman"/>
          <w:sz w:val="24"/>
          <w:szCs w:val="24"/>
        </w:rPr>
        <w:t>on to that other 100 lines or else I’ll be dropping in for a gating too.</w:t>
      </w:r>
    </w:p>
    <w:p w14:paraId="6172AA08" w14:textId="7671A124" w:rsidR="27AFEF44" w:rsidRPr="0008133E" w:rsidRDefault="01CB898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11 o’clock we had a Ser</w:t>
      </w:r>
      <w:r w:rsidR="4BA29CA5" w:rsidRPr="0008133E">
        <w:rPr>
          <w:rFonts w:ascii="Times New Roman" w:eastAsia="Times New Roman" w:hAnsi="Times New Roman" w:cs="Times New Roman"/>
          <w:sz w:val="24"/>
          <w:szCs w:val="24"/>
        </w:rPr>
        <w:t xml:space="preserve">vice-Litany, Hymns + communion Service. It was over by 11.30. + </w:t>
      </w:r>
      <w:r w:rsidR="1DCD2594" w:rsidRPr="0008133E">
        <w:rPr>
          <w:rFonts w:ascii="Times New Roman" w:eastAsia="Times New Roman" w:hAnsi="Times New Roman" w:cs="Times New Roman"/>
          <w:sz w:val="24"/>
          <w:szCs w:val="24"/>
        </w:rPr>
        <w:t>then we were free until 3.30.</w:t>
      </w:r>
    </w:p>
    <w:p w14:paraId="22231434" w14:textId="73B18861" w:rsidR="07BEB3F8" w:rsidRPr="0008133E" w:rsidRDefault="1DCD259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5374FC64" w14:textId="643BE554" w:rsidR="07BEB3F8" w:rsidRPr="0008133E" w:rsidRDefault="1DCD259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“First: Classes” are beginning to provide jam + </w:t>
      </w:r>
      <w:r w:rsidR="53B117AD" w:rsidRPr="0008133E">
        <w:rPr>
          <w:rFonts w:ascii="Times New Roman" w:eastAsia="Times New Roman" w:hAnsi="Times New Roman" w:cs="Times New Roman"/>
          <w:sz w:val="24"/>
          <w:szCs w:val="24"/>
        </w:rPr>
        <w:t>salmon</w:t>
      </w:r>
      <w:r w:rsidRPr="0008133E">
        <w:rPr>
          <w:rFonts w:ascii="Times New Roman" w:eastAsia="Times New Roman" w:hAnsi="Times New Roman" w:cs="Times New Roman"/>
          <w:sz w:val="24"/>
          <w:szCs w:val="24"/>
        </w:rPr>
        <w:t xml:space="preserve">. That’s a </w:t>
      </w:r>
      <w:r w:rsidR="107CCF42" w:rsidRPr="0008133E">
        <w:rPr>
          <w:rFonts w:ascii="Times New Roman" w:eastAsia="Times New Roman" w:hAnsi="Times New Roman" w:cs="Times New Roman"/>
          <w:sz w:val="24"/>
          <w:szCs w:val="24"/>
        </w:rPr>
        <w:t xml:space="preserve">recognised </w:t>
      </w:r>
      <w:r w:rsidR="2E44BA5C" w:rsidRPr="0008133E">
        <w:rPr>
          <w:rFonts w:ascii="Times New Roman" w:eastAsia="Times New Roman" w:hAnsi="Times New Roman" w:cs="Times New Roman"/>
          <w:sz w:val="24"/>
          <w:szCs w:val="24"/>
        </w:rPr>
        <w:t xml:space="preserve">punishment </w:t>
      </w:r>
      <w:r w:rsidR="0DC61AE9" w:rsidRPr="0008133E">
        <w:rPr>
          <w:rFonts w:ascii="Times New Roman" w:eastAsia="Times New Roman" w:hAnsi="Times New Roman" w:cs="Times New Roman"/>
          <w:sz w:val="24"/>
          <w:szCs w:val="24"/>
        </w:rPr>
        <w:t xml:space="preserve">here for getting a First. A rainy day so went down to the Reading Room + spent the afternoon there. </w:t>
      </w:r>
    </w:p>
    <w:p w14:paraId="1E89F3B6" w14:textId="267187E2" w:rsidR="0AF83F4B" w:rsidRPr="0008133E" w:rsidRDefault="0DC61AE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You know we do our own mending [?] here</w:t>
      </w:r>
      <w:r w:rsidR="4C80FF1E" w:rsidRPr="0008133E">
        <w:rPr>
          <w:rFonts w:ascii="Times New Roman" w:eastAsia="Times New Roman" w:hAnsi="Times New Roman" w:cs="Times New Roman"/>
          <w:sz w:val="24"/>
          <w:szCs w:val="24"/>
        </w:rPr>
        <w:t xml:space="preserve">. Last night a fellow asked me to stick a button on his breeches in a part he could not reach. </w:t>
      </w:r>
      <w:proofErr w:type="gramStart"/>
      <w:r w:rsidR="4C80FF1E" w:rsidRPr="0008133E">
        <w:rPr>
          <w:rFonts w:ascii="Times New Roman" w:eastAsia="Times New Roman" w:hAnsi="Times New Roman" w:cs="Times New Roman"/>
          <w:sz w:val="24"/>
          <w:szCs w:val="24"/>
        </w:rPr>
        <w:t>Of course</w:t>
      </w:r>
      <w:proofErr w:type="gramEnd"/>
      <w:r w:rsidR="4C80FF1E" w:rsidRPr="0008133E">
        <w:rPr>
          <w:rFonts w:ascii="Times New Roman" w:eastAsia="Times New Roman" w:hAnsi="Times New Roman" w:cs="Times New Roman"/>
          <w:sz w:val="24"/>
          <w:szCs w:val="24"/>
        </w:rPr>
        <w:t xml:space="preserve"> I did it</w:t>
      </w:r>
      <w:r w:rsidR="489D72DD" w:rsidRPr="0008133E">
        <w:rPr>
          <w:rFonts w:ascii="Times New Roman" w:eastAsia="Times New Roman" w:hAnsi="Times New Roman" w:cs="Times New Roman"/>
          <w:sz w:val="24"/>
          <w:szCs w:val="24"/>
        </w:rPr>
        <w:t xml:space="preserve"> but somehow or other I managed to stitch </w:t>
      </w:r>
      <w:r w:rsidR="489D72DD" w:rsidRPr="0008133E">
        <w:rPr>
          <w:rFonts w:ascii="Times New Roman" w:eastAsia="Times New Roman" w:hAnsi="Times New Roman" w:cs="Times New Roman"/>
          <w:sz w:val="24"/>
          <w:szCs w:val="24"/>
        </w:rPr>
        <w:lastRenderedPageBreak/>
        <w:t xml:space="preserve">his shirt + trousers </w:t>
      </w:r>
      <w:r w:rsidR="763DCCCF" w:rsidRPr="0008133E">
        <w:rPr>
          <w:rFonts w:ascii="Times New Roman" w:eastAsia="Times New Roman" w:hAnsi="Times New Roman" w:cs="Times New Roman"/>
          <w:sz w:val="24"/>
          <w:szCs w:val="24"/>
        </w:rPr>
        <w:t xml:space="preserve">together. </w:t>
      </w:r>
      <w:r w:rsidR="410FC460" w:rsidRPr="0008133E">
        <w:rPr>
          <w:rFonts w:ascii="Times New Roman" w:eastAsia="Times New Roman" w:hAnsi="Times New Roman" w:cs="Times New Roman"/>
          <w:sz w:val="24"/>
          <w:szCs w:val="24"/>
        </w:rPr>
        <w:t>He's been on my back to-day but then we are all liable to make mistakes at times.</w:t>
      </w:r>
    </w:p>
    <w:p w14:paraId="7844D2CA" w14:textId="0B46BFDD" w:rsidR="4A23C030" w:rsidRPr="0008133E" w:rsidRDefault="410FC460"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Friday</w:t>
      </w:r>
    </w:p>
    <w:p w14:paraId="731DB436" w14:textId="1F21F712" w:rsidR="4A23C030" w:rsidRPr="0008133E" w:rsidRDefault="410FC4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Principal sent word in to-day that he will hear</w:t>
      </w:r>
    </w:p>
    <w:p w14:paraId="264E272A" w14:textId="1E61A9EC" w:rsidR="0458E441" w:rsidRPr="0008133E" w:rsidRDefault="0458E441" w:rsidP="10E4C1A0">
      <w:pPr>
        <w:spacing w:after="0" w:line="240" w:lineRule="auto"/>
        <w:rPr>
          <w:rFonts w:ascii="Times New Roman" w:eastAsia="Times New Roman" w:hAnsi="Times New Roman" w:cs="Times New Roman"/>
          <w:sz w:val="24"/>
          <w:szCs w:val="24"/>
        </w:rPr>
      </w:pPr>
    </w:p>
    <w:p w14:paraId="590D6780" w14:textId="7846B056" w:rsidR="4A23C030" w:rsidRPr="0008133E" w:rsidRDefault="410FC4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5647CC4C" w14:textId="16E8A49E" w:rsidR="0458E441" w:rsidRPr="0008133E" w:rsidRDefault="0458E441" w:rsidP="10E4C1A0">
      <w:pPr>
        <w:spacing w:after="0" w:line="240" w:lineRule="auto"/>
        <w:rPr>
          <w:rFonts w:ascii="Times New Roman" w:eastAsia="Times New Roman" w:hAnsi="Times New Roman" w:cs="Times New Roman"/>
          <w:sz w:val="24"/>
          <w:szCs w:val="24"/>
        </w:rPr>
      </w:pPr>
    </w:p>
    <w:p w14:paraId="12E44F44" w14:textId="77352771" w:rsidR="4A23C030" w:rsidRPr="0008133E" w:rsidRDefault="410FC4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us say the whole of our Poetry on Monday next.</w:t>
      </w:r>
    </w:p>
    <w:p w14:paraId="6CBA6F9F" w14:textId="5B514BB7" w:rsidR="4A23C030" w:rsidRPr="0008133E" w:rsidRDefault="410FC4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means I must tackle the last hundred lines for I don’t know them.</w:t>
      </w:r>
    </w:p>
    <w:p w14:paraId="32AE8A51" w14:textId="54EAF9B5" w:rsidR="4A23C030" w:rsidRPr="0008133E" w:rsidRDefault="410FC460"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Saturday</w:t>
      </w:r>
    </w:p>
    <w:p w14:paraId="67E85BDA" w14:textId="36E5F0CB" w:rsidR="4A23C030" w:rsidRPr="0008133E" w:rsidRDefault="410FC4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our first weekly exam this morning it was on Algebra</w:t>
      </w:r>
      <w:r w:rsidR="317E3F59" w:rsidRPr="0008133E">
        <w:rPr>
          <w:rFonts w:ascii="Times New Roman" w:eastAsia="Times New Roman" w:hAnsi="Times New Roman" w:cs="Times New Roman"/>
          <w:sz w:val="24"/>
          <w:szCs w:val="24"/>
        </w:rPr>
        <w:t xml:space="preserve"> - </w:t>
      </w:r>
      <w:r w:rsidR="4A23C030" w:rsidRPr="0008133E">
        <w:tab/>
      </w:r>
    </w:p>
    <w:p w14:paraId="6D3BC19B" w14:textId="5B77435E" w:rsidR="7689A5C4" w:rsidRPr="0008133E" w:rsidRDefault="2F351A7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went to a Rugby Football Match between our team + York B club. We lost, but all t</w:t>
      </w:r>
      <w:r w:rsidR="2558A154" w:rsidRPr="0008133E">
        <w:rPr>
          <w:rFonts w:ascii="Times New Roman" w:eastAsia="Times New Roman" w:hAnsi="Times New Roman" w:cs="Times New Roman"/>
          <w:sz w:val="24"/>
          <w:szCs w:val="24"/>
        </w:rPr>
        <w:t xml:space="preserve">hrough the referee was not being up at his profession. I never saw a more deliberate lot of cheating in my life. At one time he gave them a goal which went </w:t>
      </w:r>
      <w:r w:rsidR="204FA648" w:rsidRPr="0008133E">
        <w:rPr>
          <w:rFonts w:ascii="Times New Roman" w:eastAsia="Times New Roman" w:hAnsi="Times New Roman" w:cs="Times New Roman"/>
          <w:sz w:val="24"/>
          <w:szCs w:val="24"/>
        </w:rPr>
        <w:t xml:space="preserve">two or three yards off the posts. Everyone on the field – York supporters included – said that it was not a goal. Again 3 times our chaps scored a try, not one of which he would allow. </w:t>
      </w:r>
      <w:proofErr w:type="gramStart"/>
      <w:r w:rsidR="204FA648" w:rsidRPr="0008133E">
        <w:rPr>
          <w:rFonts w:ascii="Times New Roman" w:eastAsia="Times New Roman" w:hAnsi="Times New Roman" w:cs="Times New Roman"/>
          <w:sz w:val="24"/>
          <w:szCs w:val="24"/>
        </w:rPr>
        <w:t>Of course</w:t>
      </w:r>
      <w:proofErr w:type="gramEnd"/>
      <w:r w:rsidR="204FA648" w:rsidRPr="0008133E">
        <w:rPr>
          <w:rFonts w:ascii="Times New Roman" w:eastAsia="Times New Roman" w:hAnsi="Times New Roman" w:cs="Times New Roman"/>
          <w:sz w:val="24"/>
          <w:szCs w:val="24"/>
        </w:rPr>
        <w:t xml:space="preserve"> we were loud in our </w:t>
      </w:r>
      <w:r w:rsidR="5F0DB8C6" w:rsidRPr="0008133E">
        <w:rPr>
          <w:rFonts w:ascii="Times New Roman" w:eastAsia="Times New Roman" w:hAnsi="Times New Roman" w:cs="Times New Roman"/>
          <w:sz w:val="24"/>
          <w:szCs w:val="24"/>
        </w:rPr>
        <w:t>exclamations</w:t>
      </w:r>
      <w:r w:rsidR="204FA648" w:rsidRPr="0008133E">
        <w:rPr>
          <w:rFonts w:ascii="Times New Roman" w:eastAsia="Times New Roman" w:hAnsi="Times New Roman" w:cs="Times New Roman"/>
          <w:sz w:val="24"/>
          <w:szCs w:val="24"/>
        </w:rPr>
        <w:t>, in fact some of the</w:t>
      </w:r>
      <w:r w:rsidR="39C274CE" w:rsidRPr="0008133E">
        <w:rPr>
          <w:rFonts w:ascii="Times New Roman" w:eastAsia="Times New Roman" w:hAnsi="Times New Roman" w:cs="Times New Roman"/>
          <w:sz w:val="24"/>
          <w:szCs w:val="24"/>
        </w:rPr>
        <w:t xml:space="preserve"> </w:t>
      </w:r>
      <w:r w:rsidR="204FA648" w:rsidRPr="0008133E">
        <w:rPr>
          <w:rFonts w:ascii="Times New Roman" w:eastAsia="Times New Roman" w:hAnsi="Times New Roman" w:cs="Times New Roman"/>
          <w:sz w:val="24"/>
          <w:szCs w:val="24"/>
        </w:rPr>
        <w:t>Yor</w:t>
      </w:r>
      <w:r w:rsidR="441A1E9E" w:rsidRPr="0008133E">
        <w:rPr>
          <w:rFonts w:ascii="Times New Roman" w:eastAsia="Times New Roman" w:hAnsi="Times New Roman" w:cs="Times New Roman"/>
          <w:sz w:val="24"/>
          <w:szCs w:val="24"/>
        </w:rPr>
        <w:t xml:space="preserve">k Supporters </w:t>
      </w:r>
      <w:r w:rsidR="1173A83F" w:rsidRPr="0008133E">
        <w:rPr>
          <w:rFonts w:ascii="Times New Roman" w:eastAsia="Times New Roman" w:hAnsi="Times New Roman" w:cs="Times New Roman"/>
          <w:sz w:val="24"/>
          <w:szCs w:val="24"/>
        </w:rPr>
        <w:t>advised us to go + put the referee in the scrummage + kick him about instead of the ball.</w:t>
      </w:r>
    </w:p>
    <w:p w14:paraId="42778BAE" w14:textId="03007375" w:rsidR="25C0BB5B" w:rsidRPr="0008133E" w:rsidRDefault="694A738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we got into a row with the touch line judge. He got into a temper and swore </w:t>
      </w:r>
      <w:r w:rsidR="145E6988" w:rsidRPr="0008133E">
        <w:rPr>
          <w:rFonts w:ascii="Times New Roman" w:eastAsia="Times New Roman" w:hAnsi="Times New Roman" w:cs="Times New Roman"/>
          <w:sz w:val="24"/>
          <w:szCs w:val="24"/>
        </w:rPr>
        <w:t xml:space="preserve">most severely, till </w:t>
      </w:r>
      <w:r w:rsidR="145E6988" w:rsidRPr="0008133E">
        <w:rPr>
          <w:rFonts w:ascii="Times New Roman" w:eastAsia="Times New Roman" w:hAnsi="Times New Roman" w:cs="Times New Roman"/>
          <w:strike/>
          <w:sz w:val="24"/>
          <w:szCs w:val="24"/>
        </w:rPr>
        <w:t>we</w:t>
      </w:r>
      <w:r w:rsidR="145E6988" w:rsidRPr="0008133E">
        <w:rPr>
          <w:rFonts w:ascii="Times New Roman" w:eastAsia="Times New Roman" w:hAnsi="Times New Roman" w:cs="Times New Roman"/>
          <w:sz w:val="24"/>
          <w:szCs w:val="24"/>
        </w:rPr>
        <w:t xml:space="preserve"> finally we advised him to go home + wash his mouth out.</w:t>
      </w:r>
      <w:r w:rsidR="7AF18DB7" w:rsidRPr="0008133E">
        <w:rPr>
          <w:rFonts w:ascii="Times New Roman" w:eastAsia="Times New Roman" w:hAnsi="Times New Roman" w:cs="Times New Roman"/>
          <w:sz w:val="24"/>
          <w:szCs w:val="24"/>
        </w:rPr>
        <w:t xml:space="preserve"> This was the last straw that broke the camel’s back. He couldn’t stand any more but walked away, then turned around to us, with his thumb to his no</w:t>
      </w:r>
      <w:r w:rsidR="0C1667CF" w:rsidRPr="0008133E">
        <w:rPr>
          <w:rFonts w:ascii="Times New Roman" w:eastAsia="Times New Roman" w:hAnsi="Times New Roman" w:cs="Times New Roman"/>
          <w:sz w:val="24"/>
          <w:szCs w:val="24"/>
        </w:rPr>
        <w:t xml:space="preserve">se + outstretched fingers + gave expression to a most diabolical prin. </w:t>
      </w:r>
    </w:p>
    <w:p w14:paraId="070F2752" w14:textId="7F502D62" w:rsidR="26DC054E" w:rsidRPr="0008133E" w:rsidRDefault="112B353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Shakespeare has it! - “He put his thumb unto his nose and spread his fingers out.” </w:t>
      </w:r>
    </w:p>
    <w:p w14:paraId="77726386" w14:textId="74A88508" w:rsidR="26DC054E" w:rsidRPr="0008133E" w:rsidRDefault="112B353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Poor fellow he was mad. He looked fit to weep </w:t>
      </w:r>
      <w:r w:rsidR="1824B246" w:rsidRPr="0008133E">
        <w:rPr>
          <w:rFonts w:ascii="Times New Roman" w:eastAsia="Times New Roman" w:hAnsi="Times New Roman" w:cs="Times New Roman"/>
          <w:sz w:val="24"/>
          <w:szCs w:val="24"/>
        </w:rPr>
        <w:t xml:space="preserve">for very </w:t>
      </w:r>
      <w:r w:rsidR="5F826633" w:rsidRPr="0008133E">
        <w:rPr>
          <w:rFonts w:ascii="Times New Roman" w:eastAsia="Times New Roman" w:hAnsi="Times New Roman" w:cs="Times New Roman"/>
          <w:sz w:val="24"/>
          <w:szCs w:val="24"/>
        </w:rPr>
        <w:t>[?]</w:t>
      </w:r>
      <w:r w:rsidR="1824B246" w:rsidRPr="0008133E">
        <w:rPr>
          <w:rFonts w:ascii="Times New Roman" w:eastAsia="Times New Roman" w:hAnsi="Times New Roman" w:cs="Times New Roman"/>
          <w:sz w:val="24"/>
          <w:szCs w:val="24"/>
        </w:rPr>
        <w:t xml:space="preserve"> of spirit. </w:t>
      </w:r>
      <w:r w:rsidR="26DC054E" w:rsidRPr="0008133E">
        <w:tab/>
      </w:r>
      <w:r w:rsidR="1824B246" w:rsidRPr="0008133E">
        <w:rPr>
          <w:rFonts w:ascii="Times New Roman" w:eastAsia="Times New Roman" w:hAnsi="Times New Roman" w:cs="Times New Roman"/>
          <w:sz w:val="24"/>
          <w:szCs w:val="24"/>
        </w:rPr>
        <w:t xml:space="preserve">Then the York players began to rough it, that is, </w:t>
      </w:r>
      <w:r w:rsidR="135E4002" w:rsidRPr="0008133E">
        <w:rPr>
          <w:rFonts w:ascii="Times New Roman" w:eastAsia="Times New Roman" w:hAnsi="Times New Roman" w:cs="Times New Roman"/>
          <w:sz w:val="24"/>
          <w:szCs w:val="24"/>
        </w:rPr>
        <w:t>play with brute force, + lame a few if possible</w:t>
      </w:r>
      <w:r w:rsidR="3D81BC46" w:rsidRPr="0008133E">
        <w:rPr>
          <w:rFonts w:ascii="Times New Roman" w:eastAsia="Times New Roman" w:hAnsi="Times New Roman" w:cs="Times New Roman"/>
          <w:sz w:val="24"/>
          <w:szCs w:val="24"/>
        </w:rPr>
        <w:t xml:space="preserve">. </w:t>
      </w:r>
      <w:r w:rsidR="26DC054E" w:rsidRPr="0008133E">
        <w:tab/>
      </w:r>
      <w:r w:rsidR="26DC054E" w:rsidRPr="0008133E">
        <w:tab/>
      </w:r>
      <w:r w:rsidR="3D81BC46" w:rsidRPr="0008133E">
        <w:rPr>
          <w:rFonts w:ascii="Times New Roman" w:eastAsia="Times New Roman" w:hAnsi="Times New Roman" w:cs="Times New Roman"/>
          <w:sz w:val="24"/>
          <w:szCs w:val="24"/>
        </w:rPr>
        <w:t xml:space="preserve">One, </w:t>
      </w:r>
      <w:r w:rsidR="3D81BC46" w:rsidRPr="0008133E">
        <w:rPr>
          <w:rFonts w:ascii="Times New Roman" w:eastAsia="Times New Roman" w:hAnsi="Times New Roman" w:cs="Times New Roman"/>
          <w:strike/>
          <w:sz w:val="24"/>
          <w:szCs w:val="24"/>
        </w:rPr>
        <w:t xml:space="preserve">of </w:t>
      </w:r>
      <w:r w:rsidR="3D81BC46" w:rsidRPr="0008133E">
        <w:rPr>
          <w:rFonts w:ascii="Times New Roman" w:eastAsia="Times New Roman" w:hAnsi="Times New Roman" w:cs="Times New Roman"/>
          <w:sz w:val="24"/>
          <w:szCs w:val="24"/>
        </w:rPr>
        <w:t>in fact made use of the expression that we were only a set of sickly schoolmasters, but about 3 minutes later, when he tried one of his rough</w:t>
      </w:r>
      <w:r w:rsidR="3327AD15" w:rsidRPr="0008133E">
        <w:rPr>
          <w:rFonts w:ascii="Times New Roman" w:eastAsia="Times New Roman" w:hAnsi="Times New Roman" w:cs="Times New Roman"/>
          <w:sz w:val="24"/>
          <w:szCs w:val="24"/>
        </w:rPr>
        <w:t xml:space="preserve"> tricks, he looked rather surprised </w:t>
      </w:r>
      <w:r w:rsidR="46A53FED" w:rsidRPr="0008133E">
        <w:rPr>
          <w:rFonts w:ascii="Times New Roman" w:eastAsia="Times New Roman" w:hAnsi="Times New Roman" w:cs="Times New Roman"/>
          <w:sz w:val="24"/>
          <w:szCs w:val="24"/>
        </w:rPr>
        <w:t>to find one of the sickly schoolmasters square up to him + tell him if he wanted to fight – then fight, but if he wanted to play – then play</w:t>
      </w:r>
      <w:r w:rsidR="1FF105A1" w:rsidRPr="0008133E">
        <w:rPr>
          <w:rFonts w:ascii="Times New Roman" w:eastAsia="Times New Roman" w:hAnsi="Times New Roman" w:cs="Times New Roman"/>
          <w:sz w:val="24"/>
          <w:szCs w:val="24"/>
        </w:rPr>
        <w:t>. He chose to play + during the rest of the game was rather quiet. We had two masters playing with us + they said</w:t>
      </w:r>
    </w:p>
    <w:p w14:paraId="2E459963" w14:textId="1E3F21C5" w:rsidR="0458E441" w:rsidRPr="0008133E" w:rsidRDefault="0458E441" w:rsidP="10E4C1A0">
      <w:pPr>
        <w:spacing w:after="0" w:line="240" w:lineRule="auto"/>
        <w:rPr>
          <w:rFonts w:ascii="Times New Roman" w:eastAsia="Times New Roman" w:hAnsi="Times New Roman" w:cs="Times New Roman"/>
          <w:sz w:val="24"/>
          <w:szCs w:val="24"/>
        </w:rPr>
      </w:pPr>
    </w:p>
    <w:p w14:paraId="61C10BC6" w14:textId="7441BEFB" w:rsidR="2B025F1D" w:rsidRPr="0008133E" w:rsidRDefault="1FF105A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52D4309D" w14:textId="71B79816" w:rsidR="0458E441" w:rsidRPr="0008133E" w:rsidRDefault="0458E441" w:rsidP="10E4C1A0">
      <w:pPr>
        <w:spacing w:after="0" w:line="240" w:lineRule="auto"/>
        <w:rPr>
          <w:rFonts w:ascii="Times New Roman" w:eastAsia="Times New Roman" w:hAnsi="Times New Roman" w:cs="Times New Roman"/>
          <w:sz w:val="24"/>
          <w:szCs w:val="24"/>
        </w:rPr>
      </w:pPr>
    </w:p>
    <w:p w14:paraId="72FA89D4" w14:textId="529DE8D3" w:rsidR="2B025F1D" w:rsidRPr="0008133E" w:rsidRDefault="1FF105A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that they had never been in such a game before. </w:t>
      </w:r>
    </w:p>
    <w:p w14:paraId="7C8972B8" w14:textId="2C31D6ED" w:rsidR="2B025F1D" w:rsidRPr="0008133E" w:rsidRDefault="1FF105A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tea-time I had the honour of providing + </w:t>
      </w:r>
      <w:r w:rsidR="6E28AA63" w:rsidRPr="0008133E">
        <w:rPr>
          <w:rFonts w:ascii="Times New Roman" w:eastAsia="Times New Roman" w:hAnsi="Times New Roman" w:cs="Times New Roman"/>
          <w:sz w:val="24"/>
          <w:szCs w:val="24"/>
        </w:rPr>
        <w:t>received the</w:t>
      </w:r>
      <w:r w:rsidRPr="0008133E">
        <w:rPr>
          <w:rFonts w:ascii="Times New Roman" w:eastAsia="Times New Roman" w:hAnsi="Times New Roman" w:cs="Times New Roman"/>
          <w:sz w:val="24"/>
          <w:szCs w:val="24"/>
        </w:rPr>
        <w:t xml:space="preserve"> usual toast now on such </w:t>
      </w:r>
      <w:r w:rsidR="2BC9B275" w:rsidRPr="0008133E">
        <w:rPr>
          <w:rFonts w:ascii="Times New Roman" w:eastAsia="Times New Roman" w:hAnsi="Times New Roman" w:cs="Times New Roman"/>
          <w:sz w:val="24"/>
          <w:szCs w:val="24"/>
        </w:rPr>
        <w:t>occasions: - “Willie - Holmes – further</w:t>
      </w:r>
      <w:r w:rsidR="5D20F280" w:rsidRPr="0008133E">
        <w:rPr>
          <w:rFonts w:ascii="Times New Roman" w:eastAsia="Times New Roman" w:hAnsi="Times New Roman" w:cs="Times New Roman"/>
          <w:sz w:val="24"/>
          <w:szCs w:val="24"/>
        </w:rPr>
        <w:t xml:space="preserve"> </w:t>
      </w:r>
      <w:r w:rsidR="2BC9B275" w:rsidRPr="0008133E">
        <w:rPr>
          <w:rFonts w:ascii="Times New Roman" w:eastAsia="Times New Roman" w:hAnsi="Times New Roman" w:cs="Times New Roman"/>
          <w:sz w:val="24"/>
          <w:szCs w:val="24"/>
        </w:rPr>
        <w:t>- success" -----</w:t>
      </w:r>
    </w:p>
    <w:p w14:paraId="5D71D1A5" w14:textId="059F91C1" w:rsidR="6A09F2B8" w:rsidRPr="0008133E" w:rsidRDefault="1C64E0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we </w:t>
      </w:r>
      <w:r w:rsidR="19B2ABDD" w:rsidRPr="0008133E">
        <w:rPr>
          <w:rFonts w:ascii="Times New Roman" w:eastAsia="Times New Roman" w:hAnsi="Times New Roman" w:cs="Times New Roman"/>
          <w:sz w:val="24"/>
          <w:szCs w:val="24"/>
        </w:rPr>
        <w:t>turned in</w:t>
      </w:r>
      <w:r w:rsidRPr="0008133E">
        <w:rPr>
          <w:rFonts w:ascii="Times New Roman" w:eastAsia="Times New Roman" w:hAnsi="Times New Roman" w:cs="Times New Roman"/>
          <w:sz w:val="24"/>
          <w:szCs w:val="24"/>
        </w:rPr>
        <w:t xml:space="preserve"> to a “fi</w:t>
      </w:r>
      <w:r w:rsidR="21684D8A" w:rsidRPr="0008133E">
        <w:rPr>
          <w:rFonts w:ascii="Times New Roman" w:eastAsia="Times New Roman" w:hAnsi="Times New Roman" w:cs="Times New Roman"/>
          <w:sz w:val="24"/>
          <w:szCs w:val="24"/>
        </w:rPr>
        <w:t xml:space="preserve">ne + </w:t>
      </w:r>
      <w:proofErr w:type="gramStart"/>
      <w:r w:rsidR="21684D8A" w:rsidRPr="0008133E">
        <w:rPr>
          <w:rFonts w:ascii="Times New Roman" w:eastAsia="Times New Roman" w:hAnsi="Times New Roman" w:cs="Times New Roman"/>
          <w:sz w:val="24"/>
          <w:szCs w:val="24"/>
        </w:rPr>
        <w:t>easy</w:t>
      </w:r>
      <w:r w:rsidR="7A888D4B"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w:t>
      </w:r>
      <w:proofErr w:type="gramEnd"/>
      <w:r w:rsidRPr="0008133E">
        <w:rPr>
          <w:rFonts w:ascii="Times New Roman" w:eastAsia="Times New Roman" w:hAnsi="Times New Roman" w:cs="Times New Roman"/>
          <w:sz w:val="24"/>
          <w:szCs w:val="24"/>
        </w:rPr>
        <w:t xml:space="preserve"> co</w:t>
      </w:r>
      <w:r w:rsidR="5503645B" w:rsidRPr="0008133E">
        <w:rPr>
          <w:rFonts w:ascii="Times New Roman" w:eastAsia="Times New Roman" w:hAnsi="Times New Roman" w:cs="Times New Roman"/>
          <w:sz w:val="24"/>
          <w:szCs w:val="24"/>
        </w:rPr>
        <w:t xml:space="preserve">ntest </w:t>
      </w:r>
      <w:r w:rsidR="30D4379C" w:rsidRPr="0008133E">
        <w:rPr>
          <w:rFonts w:ascii="Times New Roman" w:eastAsia="Times New Roman" w:hAnsi="Times New Roman" w:cs="Times New Roman"/>
          <w:sz w:val="24"/>
          <w:szCs w:val="24"/>
        </w:rPr>
        <w:t xml:space="preserve">consisting of </w:t>
      </w:r>
      <w:r w:rsidR="5AD9DE95" w:rsidRPr="0008133E">
        <w:rPr>
          <w:rFonts w:ascii="Times New Roman" w:eastAsia="Times New Roman" w:hAnsi="Times New Roman" w:cs="Times New Roman"/>
          <w:sz w:val="24"/>
          <w:szCs w:val="24"/>
        </w:rPr>
        <w:t>songs</w:t>
      </w:r>
      <w:r w:rsidR="30D4379C" w:rsidRPr="0008133E">
        <w:rPr>
          <w:rFonts w:ascii="Times New Roman" w:eastAsia="Times New Roman" w:hAnsi="Times New Roman" w:cs="Times New Roman"/>
          <w:sz w:val="24"/>
          <w:szCs w:val="24"/>
        </w:rPr>
        <w:t xml:space="preserve">, </w:t>
      </w:r>
      <w:r w:rsidR="731A0156" w:rsidRPr="0008133E">
        <w:rPr>
          <w:rFonts w:ascii="Times New Roman" w:eastAsia="Times New Roman" w:hAnsi="Times New Roman" w:cs="Times New Roman"/>
          <w:sz w:val="24"/>
          <w:szCs w:val="24"/>
        </w:rPr>
        <w:t>recitations</w:t>
      </w:r>
      <w:r w:rsidR="30D4379C" w:rsidRPr="0008133E">
        <w:rPr>
          <w:rFonts w:ascii="Times New Roman" w:eastAsia="Times New Roman" w:hAnsi="Times New Roman" w:cs="Times New Roman"/>
          <w:sz w:val="24"/>
          <w:szCs w:val="24"/>
        </w:rPr>
        <w:t xml:space="preserve">, </w:t>
      </w:r>
      <w:r w:rsidR="4EB1B63D" w:rsidRPr="0008133E">
        <w:rPr>
          <w:rFonts w:ascii="Times New Roman" w:eastAsia="Times New Roman" w:hAnsi="Times New Roman" w:cs="Times New Roman"/>
          <w:sz w:val="24"/>
          <w:szCs w:val="24"/>
        </w:rPr>
        <w:t>dances +e.</w:t>
      </w:r>
    </w:p>
    <w:p w14:paraId="3CD54D70" w14:textId="0FC980C4" w:rsidR="6D36215D" w:rsidRPr="0008133E" w:rsidRDefault="544BAD99"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Sunday</w:t>
      </w:r>
    </w:p>
    <w:p w14:paraId="1A93AC6E" w14:textId="0BCC1363" w:rsidR="6D36215D" w:rsidRPr="0008133E" w:rsidRDefault="544BAD9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Got up in time for early chapel.</w:t>
      </w:r>
      <w:r w:rsidR="6D36215D" w:rsidRPr="0008133E">
        <w:tab/>
      </w:r>
      <w:r w:rsidR="5A7E6A58" w:rsidRPr="0008133E">
        <w:rPr>
          <w:rFonts w:ascii="Times New Roman" w:eastAsia="Times New Roman" w:hAnsi="Times New Roman" w:cs="Times New Roman"/>
          <w:sz w:val="24"/>
          <w:szCs w:val="24"/>
        </w:rPr>
        <w:t>Had Morning Services and at 11. We had Litany + Communion - (the matron having remembered to</w:t>
      </w:r>
      <w:r w:rsidR="118168BE" w:rsidRPr="0008133E">
        <w:rPr>
          <w:rFonts w:ascii="Times New Roman" w:eastAsia="Times New Roman" w:hAnsi="Times New Roman" w:cs="Times New Roman"/>
          <w:sz w:val="24"/>
          <w:szCs w:val="24"/>
        </w:rPr>
        <w:t xml:space="preserve">-day to have the Bread + Wine ready). In the afternoon went for a walk + arrived back at the </w:t>
      </w:r>
      <w:r w:rsidR="08ECC854" w:rsidRPr="0008133E">
        <w:rPr>
          <w:rFonts w:ascii="Times New Roman" w:eastAsia="Times New Roman" w:hAnsi="Times New Roman" w:cs="Times New Roman"/>
          <w:sz w:val="24"/>
          <w:szCs w:val="24"/>
        </w:rPr>
        <w:t xml:space="preserve">Minster in time for the Anthem. After </w:t>
      </w:r>
      <w:proofErr w:type="gramStart"/>
      <w:r w:rsidR="08ECC854" w:rsidRPr="0008133E">
        <w:rPr>
          <w:rFonts w:ascii="Times New Roman" w:eastAsia="Times New Roman" w:hAnsi="Times New Roman" w:cs="Times New Roman"/>
          <w:sz w:val="24"/>
          <w:szCs w:val="24"/>
        </w:rPr>
        <w:t>tea  I</w:t>
      </w:r>
      <w:proofErr w:type="gramEnd"/>
      <w:r w:rsidR="08ECC854" w:rsidRPr="0008133E">
        <w:rPr>
          <w:rFonts w:ascii="Times New Roman" w:eastAsia="Times New Roman" w:hAnsi="Times New Roman" w:cs="Times New Roman"/>
          <w:sz w:val="24"/>
          <w:szCs w:val="24"/>
        </w:rPr>
        <w:t xml:space="preserve"> stayed in until 7.30 + then had a short stroll.</w:t>
      </w:r>
    </w:p>
    <w:p w14:paraId="487938FD" w14:textId="4DFF5F54" w:rsidR="3CE00F01" w:rsidRPr="0008133E" w:rsidRDefault="08ECC854"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Monday</w:t>
      </w:r>
    </w:p>
    <w:p w14:paraId="6E5B7A21" w14:textId="0CEE3B3E" w:rsidR="3CE00F01" w:rsidRPr="0008133E" w:rsidRDefault="08ECC8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Directly after breakfast two others + myself were sent as a deputation to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to ask for a day’s holiday in honour of the good </w:t>
      </w:r>
      <w:r w:rsidR="36A3BE2C" w:rsidRPr="0008133E">
        <w:rPr>
          <w:rFonts w:ascii="Times New Roman" w:eastAsia="Times New Roman" w:hAnsi="Times New Roman" w:cs="Times New Roman"/>
          <w:sz w:val="24"/>
          <w:szCs w:val="24"/>
        </w:rPr>
        <w:t xml:space="preserve">results in the Cert. Exam. </w:t>
      </w:r>
    </w:p>
    <w:p w14:paraId="4825B99B" w14:textId="5573BF4A" w:rsidR="4E8E6C25" w:rsidRPr="0008133E" w:rsidRDefault="36A3BE2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He received us in his study + enquired our business</w:t>
      </w:r>
      <w:r w:rsidR="38178A72" w:rsidRPr="0008133E">
        <w:rPr>
          <w:rFonts w:ascii="Times New Roman" w:eastAsia="Times New Roman" w:hAnsi="Times New Roman" w:cs="Times New Roman"/>
          <w:sz w:val="24"/>
          <w:szCs w:val="24"/>
        </w:rPr>
        <w:t xml:space="preserve">. We stated it + received for an answer a shake of the head. </w:t>
      </w:r>
      <w:proofErr w:type="gramStart"/>
      <w:r w:rsidR="38178A72" w:rsidRPr="0008133E">
        <w:rPr>
          <w:rFonts w:ascii="Times New Roman" w:eastAsia="Times New Roman" w:hAnsi="Times New Roman" w:cs="Times New Roman"/>
          <w:sz w:val="24"/>
          <w:szCs w:val="24"/>
        </w:rPr>
        <w:t>Of course</w:t>
      </w:r>
      <w:proofErr w:type="gramEnd"/>
      <w:r w:rsidR="38178A72" w:rsidRPr="0008133E">
        <w:rPr>
          <w:rFonts w:ascii="Times New Roman" w:eastAsia="Times New Roman" w:hAnsi="Times New Roman" w:cs="Times New Roman"/>
          <w:sz w:val="24"/>
          <w:szCs w:val="24"/>
        </w:rPr>
        <w:t xml:space="preserve"> we </w:t>
      </w:r>
      <w:r w:rsidR="5D6551E4" w:rsidRPr="0008133E">
        <w:rPr>
          <w:rFonts w:ascii="Times New Roman" w:eastAsia="Times New Roman" w:hAnsi="Times New Roman" w:cs="Times New Roman"/>
          <w:sz w:val="24"/>
          <w:szCs w:val="24"/>
        </w:rPr>
        <w:t>begin</w:t>
      </w:r>
      <w:r w:rsidR="38178A72" w:rsidRPr="0008133E">
        <w:rPr>
          <w:rFonts w:ascii="Times New Roman" w:eastAsia="Times New Roman" w:hAnsi="Times New Roman" w:cs="Times New Roman"/>
          <w:sz w:val="24"/>
          <w:szCs w:val="24"/>
        </w:rPr>
        <w:t xml:space="preserve"> to</w:t>
      </w:r>
      <w:r w:rsidR="02990B59" w:rsidRPr="0008133E">
        <w:rPr>
          <w:rFonts w:ascii="Times New Roman" w:eastAsia="Times New Roman" w:hAnsi="Times New Roman" w:cs="Times New Roman"/>
          <w:sz w:val="24"/>
          <w:szCs w:val="24"/>
        </w:rPr>
        <w:t xml:space="preserve"> </w:t>
      </w:r>
      <w:r w:rsidR="38178A72" w:rsidRPr="0008133E">
        <w:rPr>
          <w:rFonts w:ascii="Times New Roman" w:eastAsia="Times New Roman" w:hAnsi="Times New Roman" w:cs="Times New Roman"/>
          <w:sz w:val="24"/>
          <w:szCs w:val="24"/>
        </w:rPr>
        <w:t>put forth arguments for ourselves.</w:t>
      </w:r>
      <w:r w:rsidR="3195908D" w:rsidRPr="0008133E">
        <w:rPr>
          <w:rFonts w:ascii="Times New Roman" w:eastAsia="Times New Roman" w:hAnsi="Times New Roman" w:cs="Times New Roman"/>
          <w:sz w:val="24"/>
          <w:szCs w:val="24"/>
        </w:rPr>
        <w:t xml:space="preserve"> We reminded him that the holiday last week was for Shrove Tuesday + not</w:t>
      </w:r>
    </w:p>
    <w:p w14:paraId="56809475" w14:textId="3B25CE5C" w:rsidR="0458E441" w:rsidRPr="0008133E" w:rsidRDefault="0458E441" w:rsidP="10E4C1A0">
      <w:pPr>
        <w:spacing w:after="0" w:line="240" w:lineRule="auto"/>
        <w:rPr>
          <w:rFonts w:ascii="Times New Roman" w:eastAsia="Times New Roman" w:hAnsi="Times New Roman" w:cs="Times New Roman"/>
          <w:sz w:val="24"/>
          <w:szCs w:val="24"/>
        </w:rPr>
      </w:pPr>
    </w:p>
    <w:p w14:paraId="1657F9BF" w14:textId="3E6194BF" w:rsidR="6C7113CD" w:rsidRPr="0008133E" w:rsidRDefault="3195908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72F159B1" w14:textId="709982F6" w:rsidR="6C7113CD" w:rsidRPr="0008133E" w:rsidRDefault="652E75B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the List – that last Tuesday was a wet day (um, not my fault) - that </w:t>
      </w:r>
      <w:r w:rsidR="6F226E2A" w:rsidRPr="0008133E">
        <w:rPr>
          <w:rFonts w:ascii="Times New Roman" w:eastAsia="Times New Roman" w:hAnsi="Times New Roman" w:cs="Times New Roman"/>
          <w:sz w:val="24"/>
          <w:szCs w:val="24"/>
        </w:rPr>
        <w:t>many</w:t>
      </w:r>
      <w:r w:rsidRPr="0008133E">
        <w:rPr>
          <w:rFonts w:ascii="Times New Roman" w:eastAsia="Times New Roman" w:hAnsi="Times New Roman" w:cs="Times New Roman"/>
          <w:sz w:val="24"/>
          <w:szCs w:val="24"/>
        </w:rPr>
        <w:t xml:space="preserve"> other Colleges were receiving a </w:t>
      </w:r>
      <w:proofErr w:type="spellStart"/>
      <w:proofErr w:type="gramStart"/>
      <w:r w:rsidRPr="0008133E">
        <w:rPr>
          <w:rFonts w:ascii="Times New Roman" w:eastAsia="Times New Roman" w:hAnsi="Times New Roman" w:cs="Times New Roman"/>
          <w:sz w:val="24"/>
          <w:szCs w:val="24"/>
        </w:rPr>
        <w:t>days</w:t>
      </w:r>
      <w:proofErr w:type="spellEnd"/>
      <w:proofErr w:type="gramEnd"/>
      <w:r w:rsidRPr="0008133E">
        <w:rPr>
          <w:rFonts w:ascii="Times New Roman" w:eastAsia="Times New Roman" w:hAnsi="Times New Roman" w:cs="Times New Roman"/>
          <w:sz w:val="24"/>
          <w:szCs w:val="24"/>
        </w:rPr>
        <w:t xml:space="preserve"> holiday </w:t>
      </w:r>
      <w:r w:rsidR="6D6D1FFC" w:rsidRPr="0008133E">
        <w:rPr>
          <w:rFonts w:ascii="Times New Roman" w:eastAsia="Times New Roman" w:hAnsi="Times New Roman" w:cs="Times New Roman"/>
          <w:sz w:val="24"/>
          <w:szCs w:val="24"/>
        </w:rPr>
        <w:t xml:space="preserve">(We don’t follow a multitude </w:t>
      </w:r>
      <w:r w:rsidR="50B10EED" w:rsidRPr="0008133E">
        <w:rPr>
          <w:rFonts w:ascii="Times New Roman" w:eastAsia="Times New Roman" w:hAnsi="Times New Roman" w:cs="Times New Roman"/>
          <w:sz w:val="24"/>
          <w:szCs w:val="24"/>
        </w:rPr>
        <w:t xml:space="preserve">to do evil) </w:t>
      </w:r>
      <w:r w:rsidR="11B6BDC5" w:rsidRPr="0008133E">
        <w:rPr>
          <w:rFonts w:ascii="Times New Roman" w:eastAsia="Times New Roman" w:hAnsi="Times New Roman" w:cs="Times New Roman"/>
          <w:sz w:val="24"/>
          <w:szCs w:val="24"/>
        </w:rPr>
        <w:t>+e +e</w:t>
      </w:r>
    </w:p>
    <w:p w14:paraId="4CE2775E" w14:textId="4C79632B" w:rsidR="25738719" w:rsidRPr="0008133E" w:rsidRDefault="4285E27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least however he said he would </w:t>
      </w:r>
      <w:r w:rsidR="78581CFB" w:rsidRPr="0008133E">
        <w:rPr>
          <w:rFonts w:ascii="Times New Roman" w:eastAsia="Times New Roman" w:hAnsi="Times New Roman" w:cs="Times New Roman"/>
          <w:sz w:val="24"/>
          <w:szCs w:val="24"/>
        </w:rPr>
        <w:t xml:space="preserve">let us know later + we have come out. </w:t>
      </w:r>
      <w:r w:rsidR="25738719" w:rsidRPr="0008133E">
        <w:tab/>
      </w:r>
      <w:r w:rsidR="78581CFB" w:rsidRPr="0008133E">
        <w:rPr>
          <w:rFonts w:ascii="Times New Roman" w:eastAsia="Times New Roman" w:hAnsi="Times New Roman" w:cs="Times New Roman"/>
          <w:sz w:val="24"/>
          <w:szCs w:val="24"/>
        </w:rPr>
        <w:t xml:space="preserve">In the morning we went </w:t>
      </w:r>
      <w:r w:rsidR="4EC25428" w:rsidRPr="0008133E">
        <w:rPr>
          <w:rFonts w:ascii="Times New Roman" w:eastAsia="Times New Roman" w:hAnsi="Times New Roman" w:cs="Times New Roman"/>
          <w:sz w:val="24"/>
          <w:szCs w:val="24"/>
        </w:rPr>
        <w:t>to the barracks + after to the reading room.</w:t>
      </w:r>
      <w:r w:rsidR="25738719" w:rsidRPr="0008133E">
        <w:tab/>
      </w:r>
      <w:r w:rsidR="4EC25428" w:rsidRPr="0008133E">
        <w:rPr>
          <w:rFonts w:ascii="Times New Roman" w:eastAsia="Times New Roman" w:hAnsi="Times New Roman" w:cs="Times New Roman"/>
          <w:sz w:val="24"/>
          <w:szCs w:val="24"/>
        </w:rPr>
        <w:t>The afternoon was spent chiefly in composi</w:t>
      </w:r>
      <w:r w:rsidR="7A67DAE6" w:rsidRPr="0008133E">
        <w:rPr>
          <w:rFonts w:ascii="Times New Roman" w:eastAsia="Times New Roman" w:hAnsi="Times New Roman" w:cs="Times New Roman"/>
          <w:sz w:val="24"/>
          <w:szCs w:val="24"/>
        </w:rPr>
        <w:t>ng + writing letters to a certain other College City in Yorkshire...</w:t>
      </w:r>
    </w:p>
    <w:p w14:paraId="1C5C4933" w14:textId="49524F58" w:rsidR="51D8C1C6" w:rsidRPr="0008133E" w:rsidRDefault="7A67DAE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Later </w:t>
      </w:r>
      <w:proofErr w:type="gramStart"/>
      <w:r w:rsidRPr="0008133E">
        <w:rPr>
          <w:rFonts w:ascii="Times New Roman" w:eastAsia="Times New Roman" w:hAnsi="Times New Roman" w:cs="Times New Roman"/>
          <w:sz w:val="24"/>
          <w:szCs w:val="24"/>
        </w:rPr>
        <w:t>on</w:t>
      </w:r>
      <w:proofErr w:type="gramEnd"/>
      <w:r w:rsidRPr="0008133E">
        <w:rPr>
          <w:rFonts w:ascii="Times New Roman" w:eastAsia="Times New Roman" w:hAnsi="Times New Roman" w:cs="Times New Roman"/>
          <w:sz w:val="24"/>
          <w:szCs w:val="24"/>
        </w:rPr>
        <w:t xml:space="preserve"> we heard that the Juniors were turning out on the river to pick a boat crew. Of course it</w:t>
      </w:r>
      <w:r w:rsidR="0EFF42D8" w:rsidRPr="0008133E">
        <w:rPr>
          <w:rFonts w:ascii="Times New Roman" w:eastAsia="Times New Roman" w:hAnsi="Times New Roman" w:cs="Times New Roman"/>
          <w:sz w:val="24"/>
          <w:szCs w:val="24"/>
        </w:rPr>
        <w:t xml:space="preserve"> is to our interest </w:t>
      </w:r>
      <w:r w:rsidR="1575C5C8" w:rsidRPr="0008133E">
        <w:rPr>
          <w:rFonts w:ascii="Times New Roman" w:eastAsia="Times New Roman" w:hAnsi="Times New Roman" w:cs="Times New Roman"/>
          <w:sz w:val="24"/>
          <w:szCs w:val="24"/>
        </w:rPr>
        <w:t xml:space="preserve">to know what sort of turn out they are likely to have, as a party of us took up different positions where we might </w:t>
      </w:r>
      <w:proofErr w:type="spellStart"/>
      <w:r w:rsidR="2F988CE2" w:rsidRPr="0008133E">
        <w:rPr>
          <w:rFonts w:ascii="Times New Roman" w:eastAsia="Times New Roman" w:hAnsi="Times New Roman" w:cs="Times New Roman"/>
          <w:sz w:val="24"/>
          <w:szCs w:val="24"/>
        </w:rPr>
        <w:t>bee</w:t>
      </w:r>
      <w:proofErr w:type="spellEnd"/>
      <w:r w:rsidR="00BE7DE0" w:rsidRPr="0008133E">
        <w:rPr>
          <w:rFonts w:ascii="Times New Roman" w:eastAsia="Times New Roman" w:hAnsi="Times New Roman" w:cs="Times New Roman"/>
          <w:sz w:val="24"/>
          <w:szCs w:val="24"/>
        </w:rPr>
        <w:t>[sic]</w:t>
      </w:r>
      <w:r w:rsidR="2F988CE2" w:rsidRPr="0008133E">
        <w:rPr>
          <w:rFonts w:ascii="Times New Roman" w:eastAsia="Times New Roman" w:hAnsi="Times New Roman" w:cs="Times New Roman"/>
          <w:sz w:val="24"/>
          <w:szCs w:val="24"/>
        </w:rPr>
        <w:t xml:space="preserve"> without being </w:t>
      </w:r>
      <w:proofErr w:type="gramStart"/>
      <w:r w:rsidR="2F988CE2" w:rsidRPr="0008133E">
        <w:rPr>
          <w:rFonts w:ascii="Times New Roman" w:eastAsia="Times New Roman" w:hAnsi="Times New Roman" w:cs="Times New Roman"/>
          <w:sz w:val="24"/>
          <w:szCs w:val="24"/>
        </w:rPr>
        <w:t>seen  +</w:t>
      </w:r>
      <w:proofErr w:type="gramEnd"/>
      <w:r w:rsidR="2F988CE2" w:rsidRPr="0008133E">
        <w:rPr>
          <w:rFonts w:ascii="Times New Roman" w:eastAsia="Times New Roman" w:hAnsi="Times New Roman" w:cs="Times New Roman"/>
          <w:sz w:val="24"/>
          <w:szCs w:val="24"/>
        </w:rPr>
        <w:t xml:space="preserve"> watched the whole proceedings.</w:t>
      </w:r>
    </w:p>
    <w:p w14:paraId="4DC15051" w14:textId="524C385F" w:rsidR="0458E441" w:rsidRPr="0008133E" w:rsidRDefault="211EBEB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tea-time the Vice said that we must be in at 9 o’clock + if we wanted to be out </w:t>
      </w:r>
      <w:proofErr w:type="gramStart"/>
      <w:r w:rsidRPr="0008133E">
        <w:rPr>
          <w:rFonts w:ascii="Times New Roman" w:eastAsia="Times New Roman" w:hAnsi="Times New Roman" w:cs="Times New Roman"/>
          <w:sz w:val="24"/>
          <w:szCs w:val="24"/>
        </w:rPr>
        <w:t>later</w:t>
      </w:r>
      <w:proofErr w:type="gramEnd"/>
      <w:r w:rsidRPr="0008133E">
        <w:rPr>
          <w:rFonts w:ascii="Times New Roman" w:eastAsia="Times New Roman" w:hAnsi="Times New Roman" w:cs="Times New Roman"/>
          <w:sz w:val="24"/>
          <w:szCs w:val="24"/>
        </w:rPr>
        <w:t xml:space="preserve"> we must obtain leave from the Prin. </w:t>
      </w:r>
      <w:r w:rsidR="0458E441" w:rsidRPr="0008133E">
        <w:tab/>
      </w:r>
      <w:proofErr w:type="gramStart"/>
      <w:r w:rsidRPr="0008133E">
        <w:rPr>
          <w:rFonts w:ascii="Times New Roman" w:eastAsia="Times New Roman" w:hAnsi="Times New Roman" w:cs="Times New Roman"/>
          <w:sz w:val="24"/>
          <w:szCs w:val="24"/>
        </w:rPr>
        <w:t>Accordingly</w:t>
      </w:r>
      <w:proofErr w:type="gramEnd"/>
      <w:r w:rsidRPr="0008133E">
        <w:rPr>
          <w:rFonts w:ascii="Times New Roman" w:eastAsia="Times New Roman" w:hAnsi="Times New Roman" w:cs="Times New Roman"/>
          <w:sz w:val="24"/>
          <w:szCs w:val="24"/>
        </w:rPr>
        <w:t xml:space="preserve"> we were sent in to see his highness again,</w:t>
      </w:r>
      <w:r w:rsidR="036B67FC" w:rsidRPr="0008133E">
        <w:rPr>
          <w:rFonts w:ascii="Times New Roman" w:eastAsia="Times New Roman" w:hAnsi="Times New Roman" w:cs="Times New Roman"/>
          <w:sz w:val="24"/>
          <w:szCs w:val="24"/>
        </w:rPr>
        <w:t xml:space="preserve"> but unfortunately he was out. We then went to see the Vice, but he would</w:t>
      </w:r>
    </w:p>
    <w:p w14:paraId="16818CF2" w14:textId="212C2701" w:rsidR="56938A6C" w:rsidRPr="0008133E" w:rsidRDefault="56938A6C" w:rsidP="10E4C1A0">
      <w:pPr>
        <w:spacing w:after="0" w:line="240" w:lineRule="auto"/>
        <w:rPr>
          <w:rFonts w:ascii="Times New Roman" w:eastAsia="Times New Roman" w:hAnsi="Times New Roman" w:cs="Times New Roman"/>
          <w:sz w:val="24"/>
          <w:szCs w:val="24"/>
        </w:rPr>
      </w:pPr>
    </w:p>
    <w:p w14:paraId="0F860E90" w14:textId="2BD2538D" w:rsidR="69C364F3" w:rsidRPr="0008133E" w:rsidRDefault="036B67F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21993C3B" w14:textId="051A3CE2" w:rsidR="56938A6C" w:rsidRPr="0008133E" w:rsidRDefault="56938A6C" w:rsidP="10E4C1A0">
      <w:pPr>
        <w:spacing w:after="0" w:line="240" w:lineRule="auto"/>
        <w:rPr>
          <w:rFonts w:ascii="Times New Roman" w:eastAsia="Times New Roman" w:hAnsi="Times New Roman" w:cs="Times New Roman"/>
          <w:sz w:val="24"/>
          <w:szCs w:val="24"/>
        </w:rPr>
      </w:pPr>
    </w:p>
    <w:p w14:paraId="0B80B61B" w14:textId="0E6ECA2D" w:rsidR="69C364F3" w:rsidRPr="0008133E" w:rsidRDefault="036B67F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not be moved.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had to turn in at 9 o’clock. </w:t>
      </w:r>
    </w:p>
    <w:p w14:paraId="23E6BAD7" w14:textId="080F16E2" w:rsidR="69C364F3" w:rsidRPr="0008133E" w:rsidRDefault="036B67F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Hard-times!</w:t>
      </w:r>
    </w:p>
    <w:p w14:paraId="002FBD92" w14:textId="51AD585B" w:rsidR="69C364F3" w:rsidRPr="0008133E" w:rsidRDefault="036B67FC"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Tuesday</w:t>
      </w:r>
    </w:p>
    <w:p w14:paraId="168FC4B8" w14:textId="766B679B" w:rsidR="69C364F3" w:rsidRPr="0008133E" w:rsidRDefault="036B67F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 early lecture this morning after our days holiday. With having yesterday off, we missed saying the poetry. That’s another good job. He won’t hear it now till to-m</w:t>
      </w:r>
      <w:r w:rsidR="4837AED3" w:rsidRPr="0008133E">
        <w:rPr>
          <w:rFonts w:ascii="Times New Roman" w:eastAsia="Times New Roman" w:hAnsi="Times New Roman" w:cs="Times New Roman"/>
          <w:sz w:val="24"/>
          <w:szCs w:val="24"/>
        </w:rPr>
        <w:t>orrow.</w:t>
      </w:r>
    </w:p>
    <w:p w14:paraId="6C1A43E8" w14:textId="7BF08351" w:rsidR="174605F9" w:rsidRPr="0008133E" w:rsidRDefault="4837AED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Wednesday</w:t>
      </w:r>
    </w:p>
    <w:p w14:paraId="75510765" w14:textId="20A6DF87" w:rsidR="174605F9" w:rsidRPr="0008133E" w:rsidRDefault="4837AED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Have come out 5</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in Last Saturday’s exam.</w:t>
      </w:r>
    </w:p>
    <w:p w14:paraId="138DE572" w14:textId="2E8A48D4" w:rsidR="174605F9" w:rsidRPr="0008133E" w:rsidRDefault="4837AED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first lecture this morning was on Magnetism + Electricity by the Vice, - the second on English by the Princ</w:t>
      </w:r>
      <w:r w:rsidR="03EAC5F4" w:rsidRPr="0008133E">
        <w:rPr>
          <w:rFonts w:ascii="Times New Roman" w:eastAsia="Times New Roman" w:hAnsi="Times New Roman" w:cs="Times New Roman"/>
          <w:sz w:val="24"/>
          <w:szCs w:val="24"/>
        </w:rPr>
        <w:t xml:space="preserve">ipal. </w:t>
      </w:r>
      <w:r w:rsidR="174605F9" w:rsidRPr="0008133E">
        <w:tab/>
      </w:r>
      <w:r w:rsidR="03EAC5F4" w:rsidRPr="0008133E">
        <w:rPr>
          <w:rFonts w:ascii="Times New Roman" w:eastAsia="Times New Roman" w:hAnsi="Times New Roman" w:cs="Times New Roman"/>
          <w:sz w:val="24"/>
          <w:szCs w:val="24"/>
        </w:rPr>
        <w:t xml:space="preserve">That poetry comes under the head of English + we expected that he would hear it to-day. Many of our fellows do not know it yet so we had to find some means of escape. </w:t>
      </w:r>
    </w:p>
    <w:p w14:paraId="6CF4FCFF" w14:textId="20182BB2" w:rsidR="3B21D64F" w:rsidRPr="0008133E" w:rsidRDefault="03EAC5F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thing the Prin. cannot stand is </w:t>
      </w:r>
      <w:r w:rsidRPr="0008133E">
        <w:rPr>
          <w:rFonts w:ascii="Times New Roman" w:eastAsia="Times New Roman" w:hAnsi="Times New Roman" w:cs="Times New Roman"/>
          <w:sz w:val="24"/>
          <w:szCs w:val="24"/>
          <w:u w:val="single"/>
        </w:rPr>
        <w:t xml:space="preserve">smoke, </w:t>
      </w:r>
      <w:r w:rsidRPr="0008133E">
        <w:rPr>
          <w:rFonts w:ascii="Times New Roman" w:eastAsia="Times New Roman" w:hAnsi="Times New Roman" w:cs="Times New Roman"/>
          <w:sz w:val="24"/>
          <w:szCs w:val="24"/>
        </w:rPr>
        <w:t xml:space="preserve">so some of the chaps began to fill the room with smoke in the interval between the lectures. </w:t>
      </w:r>
      <w:r w:rsidR="030AFDC6" w:rsidRPr="0008133E">
        <w:rPr>
          <w:rFonts w:ascii="Times New Roman" w:eastAsia="Times New Roman" w:hAnsi="Times New Roman" w:cs="Times New Roman"/>
          <w:sz w:val="24"/>
          <w:szCs w:val="24"/>
        </w:rPr>
        <w:t>A d</w:t>
      </w:r>
      <w:r w:rsidRPr="0008133E">
        <w:rPr>
          <w:rFonts w:ascii="Times New Roman" w:eastAsia="Times New Roman" w:hAnsi="Times New Roman" w:cs="Times New Roman"/>
          <w:sz w:val="24"/>
          <w:szCs w:val="24"/>
        </w:rPr>
        <w:t xml:space="preserve">uster inserted in the flue </w:t>
      </w:r>
      <w:r w:rsidR="3DA56B3C" w:rsidRPr="0008133E">
        <w:rPr>
          <w:rFonts w:ascii="Times New Roman" w:eastAsia="Times New Roman" w:hAnsi="Times New Roman" w:cs="Times New Roman"/>
          <w:sz w:val="24"/>
          <w:szCs w:val="24"/>
        </w:rPr>
        <w:t>did the trick</w:t>
      </w:r>
      <w:r w:rsidR="3F39E782" w:rsidRPr="0008133E">
        <w:rPr>
          <w:rFonts w:ascii="Times New Roman" w:eastAsia="Times New Roman" w:hAnsi="Times New Roman" w:cs="Times New Roman"/>
          <w:sz w:val="24"/>
          <w:szCs w:val="24"/>
        </w:rPr>
        <w:t xml:space="preserve">. It succeeded, though I think, as he once said himself “he’s not such a fool as he looked” for he made some remark about “one man’s </w:t>
      </w:r>
    </w:p>
    <w:p w14:paraId="0853A81D" w14:textId="48300459" w:rsidR="56938A6C" w:rsidRPr="0008133E" w:rsidRDefault="56938A6C" w:rsidP="10E4C1A0">
      <w:pPr>
        <w:spacing w:after="0" w:line="240" w:lineRule="auto"/>
        <w:rPr>
          <w:rFonts w:ascii="Times New Roman" w:eastAsia="Times New Roman" w:hAnsi="Times New Roman" w:cs="Times New Roman"/>
          <w:sz w:val="24"/>
          <w:szCs w:val="24"/>
        </w:rPr>
      </w:pPr>
    </w:p>
    <w:p w14:paraId="579980AE" w14:textId="71DAC0A3" w:rsidR="4E63FF4F" w:rsidRPr="0008133E" w:rsidRDefault="6F16BA4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38C53328" w14:textId="7CB4C7D1" w:rsidR="56938A6C" w:rsidRPr="0008133E" w:rsidRDefault="56938A6C" w:rsidP="10E4C1A0">
      <w:pPr>
        <w:spacing w:after="0" w:line="240" w:lineRule="auto"/>
        <w:rPr>
          <w:rFonts w:ascii="Times New Roman" w:eastAsia="Times New Roman" w:hAnsi="Times New Roman" w:cs="Times New Roman"/>
          <w:sz w:val="24"/>
          <w:szCs w:val="24"/>
        </w:rPr>
      </w:pPr>
    </w:p>
    <w:p w14:paraId="047F7E5F" w14:textId="04C2C4EB" w:rsidR="0EB72B07" w:rsidRPr="0008133E" w:rsidRDefault="3F39E78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mea</w:t>
      </w:r>
      <w:r w:rsidR="609F70A2"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 xml:space="preserve"> being another man</w:t>
      </w:r>
      <w:r w:rsidR="0E7094F2" w:rsidRPr="0008133E">
        <w:rPr>
          <w:rFonts w:ascii="Times New Roman" w:eastAsia="Times New Roman" w:hAnsi="Times New Roman" w:cs="Times New Roman"/>
          <w:sz w:val="24"/>
          <w:szCs w:val="24"/>
        </w:rPr>
        <w:t xml:space="preserve">’s poison. </w:t>
      </w:r>
      <w:r w:rsidR="0EB72B07" w:rsidRPr="0008133E">
        <w:tab/>
      </w:r>
      <w:r w:rsidR="0E7094F2" w:rsidRPr="0008133E">
        <w:rPr>
          <w:rFonts w:ascii="Times New Roman" w:eastAsia="Times New Roman" w:hAnsi="Times New Roman" w:cs="Times New Roman"/>
          <w:sz w:val="24"/>
          <w:szCs w:val="24"/>
        </w:rPr>
        <w:t xml:space="preserve">The poetry is to be said on Friday. </w:t>
      </w:r>
    </w:p>
    <w:p w14:paraId="74805B1E" w14:textId="07F7AEEF" w:rsidR="17E1CCE1" w:rsidRPr="0008133E" w:rsidRDefault="2144683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studying Macbeth with the Principal, we came across this passage: -</w:t>
      </w:r>
    </w:p>
    <w:p w14:paraId="6EB807B6" w14:textId="2C271C30" w:rsidR="17E1CCE1" w:rsidRPr="0008133E" w:rsidRDefault="2144683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2C3FD77A" w:rsidRPr="0008133E">
        <w:rPr>
          <w:rFonts w:ascii="Times New Roman" w:eastAsia="Times New Roman" w:hAnsi="Times New Roman" w:cs="Times New Roman"/>
          <w:sz w:val="24"/>
          <w:szCs w:val="24"/>
        </w:rPr>
        <w:t>If I say sooth, I must report they were</w:t>
      </w:r>
    </w:p>
    <w:p w14:paraId="5D0F0010" w14:textId="776A825F" w:rsidR="04A4401A" w:rsidRPr="0008133E" w:rsidRDefault="2C3FD77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c</w:t>
      </w:r>
      <w:r w:rsidR="37CABA35" w:rsidRPr="0008133E">
        <w:rPr>
          <w:rFonts w:ascii="Times New Roman" w:eastAsia="Times New Roman" w:hAnsi="Times New Roman" w:cs="Times New Roman"/>
          <w:sz w:val="24"/>
          <w:szCs w:val="24"/>
        </w:rPr>
        <w:t>annons</w:t>
      </w:r>
      <w:r w:rsidRPr="0008133E">
        <w:rPr>
          <w:rFonts w:ascii="Times New Roman" w:eastAsia="Times New Roman" w:hAnsi="Times New Roman" w:cs="Times New Roman"/>
          <w:sz w:val="24"/>
          <w:szCs w:val="24"/>
        </w:rPr>
        <w:t xml:space="preserve"> overcharged with double cracks, so they</w:t>
      </w:r>
    </w:p>
    <w:p w14:paraId="64E9C870" w14:textId="605DDB21" w:rsidR="04A4401A" w:rsidRPr="0008133E" w:rsidRDefault="2C3FD77A"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Doubly </w:t>
      </w:r>
      <w:r w:rsidR="36ACCAE0" w:rsidRPr="0008133E">
        <w:rPr>
          <w:rFonts w:ascii="Times New Roman" w:eastAsia="Times New Roman" w:hAnsi="Times New Roman" w:cs="Times New Roman"/>
          <w:sz w:val="24"/>
          <w:szCs w:val="24"/>
        </w:rPr>
        <w:t>re</w:t>
      </w:r>
      <w:r w:rsidRPr="0008133E">
        <w:rPr>
          <w:rFonts w:ascii="Times New Roman" w:eastAsia="Times New Roman" w:hAnsi="Times New Roman" w:cs="Times New Roman"/>
          <w:sz w:val="24"/>
          <w:szCs w:val="24"/>
        </w:rPr>
        <w:t xml:space="preserve">doubled strokes upon the foe: </w:t>
      </w:r>
    </w:p>
    <w:p w14:paraId="27EACBFF" w14:textId="593ACDB8" w:rsidR="04A4401A" w:rsidRPr="0008133E" w:rsidRDefault="2C3FD77A"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Except they meant to bathe in reeking wounds,</w:t>
      </w:r>
    </w:p>
    <w:p w14:paraId="432C81C3" w14:textId="72B3A7ED" w:rsidR="04A4401A" w:rsidRPr="0008133E" w:rsidRDefault="2C3FD77A"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Or memorize another Golgotha,</w:t>
      </w:r>
    </w:p>
    <w:p w14:paraId="0E39EFA2" w14:textId="2E0F15F0" w:rsidR="04A4401A" w:rsidRPr="0008133E" w:rsidRDefault="2C3FD77A"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I cannot tell -</w:t>
      </w:r>
      <w:r w:rsidR="06A34988"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w:t>
      </w:r>
      <w:r w:rsidR="005F4975" w:rsidRPr="0008133E">
        <w:rPr>
          <w:rStyle w:val="FootnoteReference"/>
          <w:rFonts w:ascii="Times New Roman" w:eastAsia="Times New Roman" w:hAnsi="Times New Roman" w:cs="Times New Roman"/>
          <w:sz w:val="24"/>
          <w:szCs w:val="24"/>
        </w:rPr>
        <w:footnoteReference w:id="11"/>
      </w:r>
    </w:p>
    <w:p w14:paraId="22E0C9B8" w14:textId="3A9CC5BE" w:rsidR="2C7C8B6F" w:rsidRPr="0008133E" w:rsidRDefault="56959DD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the sentence is broken off and the completion of it is left to the imagination of the reader. </w:t>
      </w:r>
      <w:r w:rsidR="2C7C8B6F" w:rsidRPr="0008133E">
        <w:tab/>
      </w:r>
      <w:r w:rsidRPr="0008133E">
        <w:rPr>
          <w:rFonts w:ascii="Times New Roman" w:eastAsia="Times New Roman" w:hAnsi="Times New Roman" w:cs="Times New Roman"/>
          <w:sz w:val="24"/>
          <w:szCs w:val="24"/>
        </w:rPr>
        <w:t>Such a piece is called an Aposio</w:t>
      </w:r>
      <w:r w:rsidR="5CBA81D5" w:rsidRPr="0008133E">
        <w:rPr>
          <w:rFonts w:ascii="Times New Roman" w:eastAsia="Times New Roman" w:hAnsi="Times New Roman" w:cs="Times New Roman"/>
          <w:sz w:val="24"/>
          <w:szCs w:val="24"/>
        </w:rPr>
        <w:t xml:space="preserve">pesis. </w:t>
      </w:r>
      <w:r w:rsidR="2C7C8B6F" w:rsidRPr="0008133E">
        <w:tab/>
      </w:r>
      <w:r w:rsidR="5CBA81D5" w:rsidRPr="0008133E">
        <w:rPr>
          <w:rFonts w:ascii="Times New Roman" w:eastAsia="Times New Roman" w:hAnsi="Times New Roman" w:cs="Times New Roman"/>
          <w:sz w:val="24"/>
          <w:szCs w:val="24"/>
        </w:rPr>
        <w:t xml:space="preserve">“Such broken sentences,” said the </w:t>
      </w:r>
      <w:proofErr w:type="spellStart"/>
      <w:r w:rsidR="5CBA81D5" w:rsidRPr="0008133E">
        <w:rPr>
          <w:rFonts w:ascii="Times New Roman" w:eastAsia="Times New Roman" w:hAnsi="Times New Roman" w:cs="Times New Roman"/>
          <w:sz w:val="24"/>
          <w:szCs w:val="24"/>
        </w:rPr>
        <w:t>Prin</w:t>
      </w:r>
      <w:proofErr w:type="spellEnd"/>
      <w:r w:rsidR="5CBA81D5" w:rsidRPr="0008133E">
        <w:rPr>
          <w:rFonts w:ascii="Times New Roman" w:eastAsia="Times New Roman" w:hAnsi="Times New Roman" w:cs="Times New Roman"/>
          <w:sz w:val="24"/>
          <w:szCs w:val="24"/>
        </w:rPr>
        <w:t xml:space="preserve"> “are of com</w:t>
      </w:r>
      <w:r w:rsidR="056A31D4" w:rsidRPr="0008133E">
        <w:rPr>
          <w:rFonts w:ascii="Times New Roman" w:eastAsia="Times New Roman" w:hAnsi="Times New Roman" w:cs="Times New Roman"/>
          <w:sz w:val="24"/>
          <w:szCs w:val="24"/>
        </w:rPr>
        <w:t>mon occurrence in everyday life. You pass down the street, and from an open door-way, out pops the head of an angry mother with ‘Li</w:t>
      </w:r>
      <w:r w:rsidR="55C25B30" w:rsidRPr="0008133E">
        <w:rPr>
          <w:rFonts w:ascii="Times New Roman" w:eastAsia="Times New Roman" w:hAnsi="Times New Roman" w:cs="Times New Roman"/>
          <w:sz w:val="24"/>
          <w:szCs w:val="24"/>
        </w:rPr>
        <w:t>z</w:t>
      </w:r>
      <w:r w:rsidR="056A31D4" w:rsidRPr="0008133E">
        <w:rPr>
          <w:rFonts w:ascii="Times New Roman" w:eastAsia="Times New Roman" w:hAnsi="Times New Roman" w:cs="Times New Roman"/>
          <w:sz w:val="24"/>
          <w:szCs w:val="24"/>
        </w:rPr>
        <w:t>a, Li</w:t>
      </w:r>
      <w:r w:rsidR="440C3494" w:rsidRPr="0008133E">
        <w:rPr>
          <w:rFonts w:ascii="Times New Roman" w:eastAsia="Times New Roman" w:hAnsi="Times New Roman" w:cs="Times New Roman"/>
          <w:sz w:val="24"/>
          <w:szCs w:val="24"/>
        </w:rPr>
        <w:t>z</w:t>
      </w:r>
      <w:r w:rsidR="056A31D4" w:rsidRPr="0008133E">
        <w:rPr>
          <w:rFonts w:ascii="Times New Roman" w:eastAsia="Times New Roman" w:hAnsi="Times New Roman" w:cs="Times New Roman"/>
          <w:sz w:val="24"/>
          <w:szCs w:val="24"/>
        </w:rPr>
        <w:t xml:space="preserve">a Ann, if you go </w:t>
      </w:r>
      <w:r w:rsidR="6E5B7513" w:rsidRPr="0008133E">
        <w:rPr>
          <w:rFonts w:ascii="Times New Roman" w:eastAsia="Times New Roman" w:hAnsi="Times New Roman" w:cs="Times New Roman"/>
          <w:sz w:val="24"/>
          <w:szCs w:val="24"/>
        </w:rPr>
        <w:t>leaving + dirtying your pinafore like that, I’ll ----” and with a shake of the first + what “</w:t>
      </w:r>
      <w:r w:rsidR="6E5B7513" w:rsidRPr="0008133E">
        <w:rPr>
          <w:rFonts w:ascii="Times New Roman" w:eastAsia="Times New Roman" w:hAnsi="Times New Roman" w:cs="Times New Roman"/>
          <w:sz w:val="24"/>
          <w:szCs w:val="24"/>
          <w:u w:val="single"/>
        </w:rPr>
        <w:t>I’ll”</w:t>
      </w:r>
      <w:r w:rsidR="6E5B7513" w:rsidRPr="0008133E">
        <w:rPr>
          <w:rFonts w:ascii="Times New Roman" w:eastAsia="Times New Roman" w:hAnsi="Times New Roman" w:cs="Times New Roman"/>
          <w:sz w:val="24"/>
          <w:szCs w:val="24"/>
        </w:rPr>
        <w:t xml:space="preserve"> is going to do</w:t>
      </w:r>
    </w:p>
    <w:p w14:paraId="6A147752" w14:textId="584A0B1E" w:rsidR="56938A6C" w:rsidRPr="0008133E" w:rsidRDefault="56938A6C" w:rsidP="10E4C1A0">
      <w:pPr>
        <w:spacing w:after="0" w:line="240" w:lineRule="auto"/>
        <w:rPr>
          <w:rFonts w:ascii="Times New Roman" w:eastAsia="Times New Roman" w:hAnsi="Times New Roman" w:cs="Times New Roman"/>
          <w:sz w:val="24"/>
          <w:szCs w:val="24"/>
        </w:rPr>
      </w:pPr>
    </w:p>
    <w:p w14:paraId="04022035" w14:textId="0C8A3F85" w:rsidR="350E1C92" w:rsidRPr="0008133E" w:rsidRDefault="08FA34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2BD8C1D1" w14:textId="32A96FB8" w:rsidR="56938A6C" w:rsidRPr="0008133E" w:rsidRDefault="56938A6C" w:rsidP="10E4C1A0">
      <w:pPr>
        <w:spacing w:after="0" w:line="240" w:lineRule="auto"/>
        <w:rPr>
          <w:rFonts w:ascii="Times New Roman" w:eastAsia="Times New Roman" w:hAnsi="Times New Roman" w:cs="Times New Roman"/>
          <w:sz w:val="24"/>
          <w:szCs w:val="24"/>
        </w:rPr>
      </w:pPr>
    </w:p>
    <w:p w14:paraId="78772FD7" w14:textId="5BE14CB3" w:rsidR="350E1C92" w:rsidRPr="0008133E" w:rsidRDefault="08FA34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Is left to the imagination of Liza Ann.”</w:t>
      </w:r>
    </w:p>
    <w:p w14:paraId="55CB0A64" w14:textId="3DEB478A" w:rsidR="350E1C92" w:rsidRPr="0008133E" w:rsidRDefault="08FA34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is an Aposiopesis. </w:t>
      </w:r>
    </w:p>
    <w:p w14:paraId="5C38DB03" w14:textId="235D2705" w:rsidR="350E1C92" w:rsidRPr="0008133E" w:rsidRDefault="08FA34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also gave us another instance of an Aposiopesis, from Scotland this time. </w:t>
      </w:r>
    </w:p>
    <w:p w14:paraId="36C2D94F" w14:textId="0538D959" w:rsidR="350E1C92" w:rsidRPr="0008133E" w:rsidRDefault="08FA34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certain clan thinking it had become powerful enough refused to pay tribute to another clan to which it had been accustomed to pay the said tribute, </w:t>
      </w:r>
      <w:r w:rsidR="350E1C92" w:rsidRPr="0008133E">
        <w:tab/>
      </w:r>
      <w:r w:rsidR="3CA7444A" w:rsidRPr="0008133E">
        <w:rPr>
          <w:rFonts w:ascii="Times New Roman" w:eastAsia="Times New Roman" w:hAnsi="Times New Roman" w:cs="Times New Roman"/>
          <w:sz w:val="24"/>
          <w:szCs w:val="24"/>
        </w:rPr>
        <w:t xml:space="preserve">A gentle reminder came in the shape of a little note bearing the words “Pay your tribute, or else----”, </w:t>
      </w:r>
      <w:r w:rsidR="350E1C92" w:rsidRPr="0008133E">
        <w:tab/>
      </w:r>
      <w:r w:rsidR="6FB3D283" w:rsidRPr="0008133E">
        <w:rPr>
          <w:rFonts w:ascii="Times New Roman" w:eastAsia="Times New Roman" w:hAnsi="Times New Roman" w:cs="Times New Roman"/>
          <w:sz w:val="24"/>
          <w:szCs w:val="24"/>
        </w:rPr>
        <w:t xml:space="preserve">the answer sent back was equally short. “Fetch it, and if you do ----”. </w:t>
      </w:r>
    </w:p>
    <w:p w14:paraId="7DC12286" w14:textId="74C42154" w:rsidR="4E160AE6" w:rsidRPr="0008133E" w:rsidRDefault="4BB3D1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 23</w:t>
      </w:r>
      <w:r w:rsidRPr="0008133E">
        <w:rPr>
          <w:rFonts w:ascii="Times New Roman" w:eastAsia="Times New Roman" w:hAnsi="Times New Roman" w:cs="Times New Roman"/>
          <w:sz w:val="24"/>
          <w:szCs w:val="24"/>
          <w:vertAlign w:val="superscript"/>
        </w:rPr>
        <w:t>rd</w:t>
      </w:r>
    </w:p>
    <w:p w14:paraId="17A8C64D" w14:textId="46A57DAA" w:rsidR="4E160AE6" w:rsidRPr="0008133E" w:rsidRDefault="4BB3D1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Did no work at all to-day – being bad with my face again. </w:t>
      </w:r>
    </w:p>
    <w:p w14:paraId="62E72DD9" w14:textId="741DFA29" w:rsidR="4E160AE6" w:rsidRPr="0008133E" w:rsidRDefault="4BB3D1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Got leave for bed + went at supper time.</w:t>
      </w:r>
    </w:p>
    <w:p w14:paraId="070FD112" w14:textId="12E9627B" w:rsidR="4E160AE6" w:rsidRPr="0008133E" w:rsidRDefault="4BB3D1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39063EDF" w14:textId="04A60DFF" w:rsidR="4E160AE6" w:rsidRPr="0008133E" w:rsidRDefault="4BB3D1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Stayed in bed all day.</w:t>
      </w:r>
      <w:r w:rsidR="4E160AE6" w:rsidRPr="0008133E">
        <w:tab/>
      </w:r>
      <w:r w:rsidR="4E160AE6" w:rsidRPr="0008133E">
        <w:tab/>
      </w:r>
      <w:r w:rsidRPr="0008133E">
        <w:rPr>
          <w:rFonts w:ascii="Times New Roman" w:eastAsia="Times New Roman" w:hAnsi="Times New Roman" w:cs="Times New Roman"/>
          <w:sz w:val="24"/>
          <w:szCs w:val="24"/>
        </w:rPr>
        <w:t>This matron did not pay me a visit + I don’t think I lost much</w:t>
      </w:r>
      <w:r w:rsidR="07FBEE18" w:rsidRPr="0008133E">
        <w:rPr>
          <w:rFonts w:ascii="Times New Roman" w:eastAsia="Times New Roman" w:hAnsi="Times New Roman" w:cs="Times New Roman"/>
          <w:sz w:val="24"/>
          <w:szCs w:val="24"/>
        </w:rPr>
        <w:t xml:space="preserve"> by her not visiting. Another fellow has been in bed this week, after visiting the dentist. The came to see him </w:t>
      </w:r>
      <w:r w:rsidR="5EE26B15" w:rsidRPr="0008133E">
        <w:rPr>
          <w:rFonts w:ascii="Times New Roman" w:eastAsia="Times New Roman" w:hAnsi="Times New Roman" w:cs="Times New Roman"/>
          <w:sz w:val="24"/>
          <w:szCs w:val="24"/>
        </w:rPr>
        <w:t>in the afternoon + asked him if he would like some boiled milk. He would. Would he have it for</w:t>
      </w:r>
    </w:p>
    <w:p w14:paraId="5A10CAFC" w14:textId="7E101AA3" w:rsidR="56938A6C" w:rsidRPr="0008133E" w:rsidRDefault="56938A6C" w:rsidP="10E4C1A0">
      <w:pPr>
        <w:spacing w:after="0" w:line="240" w:lineRule="auto"/>
        <w:rPr>
          <w:rFonts w:ascii="Times New Roman" w:eastAsia="Times New Roman" w:hAnsi="Times New Roman" w:cs="Times New Roman"/>
          <w:sz w:val="24"/>
          <w:szCs w:val="24"/>
        </w:rPr>
      </w:pPr>
    </w:p>
    <w:p w14:paraId="6E888576" w14:textId="7C6C9257" w:rsidR="3A206871" w:rsidRPr="0008133E" w:rsidRDefault="02307050"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284BC015" w14:textId="398EFCEF" w:rsidR="56938A6C" w:rsidRPr="0008133E" w:rsidRDefault="56938A6C" w:rsidP="10E4C1A0">
      <w:pPr>
        <w:spacing w:after="0" w:line="240" w:lineRule="auto"/>
        <w:rPr>
          <w:rFonts w:ascii="Times New Roman" w:eastAsia="Times New Roman" w:hAnsi="Times New Roman" w:cs="Times New Roman"/>
          <w:sz w:val="24"/>
          <w:szCs w:val="24"/>
        </w:rPr>
      </w:pPr>
    </w:p>
    <w:p w14:paraId="0EE17C02" w14:textId="42B4AB3F" w:rsidR="12205296" w:rsidRPr="0008133E" w:rsidRDefault="5EE26B1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tea or supper. He thought he would have it for both meals, but was soon told that if he had it for </w:t>
      </w:r>
      <w:proofErr w:type="gramStart"/>
      <w:r w:rsidRPr="0008133E">
        <w:rPr>
          <w:rFonts w:ascii="Times New Roman" w:eastAsia="Times New Roman" w:hAnsi="Times New Roman" w:cs="Times New Roman"/>
          <w:sz w:val="24"/>
          <w:szCs w:val="24"/>
        </w:rPr>
        <w:t>tea</w:t>
      </w:r>
      <w:proofErr w:type="gramEnd"/>
      <w:r w:rsidRPr="0008133E">
        <w:rPr>
          <w:rFonts w:ascii="Times New Roman" w:eastAsia="Times New Roman" w:hAnsi="Times New Roman" w:cs="Times New Roman"/>
          <w:sz w:val="24"/>
          <w:szCs w:val="24"/>
        </w:rPr>
        <w:t xml:space="preserve"> he could not have any for supper, but</w:t>
      </w:r>
      <w:r w:rsidR="06411033" w:rsidRPr="0008133E">
        <w:rPr>
          <w:rFonts w:ascii="Times New Roman" w:eastAsia="Times New Roman" w:hAnsi="Times New Roman" w:cs="Times New Roman"/>
          <w:sz w:val="24"/>
          <w:szCs w:val="24"/>
        </w:rPr>
        <w:t xml:space="preserve"> if he chose to have it for supper he could not have it for tea. </w:t>
      </w:r>
      <w:r w:rsidR="12205296" w:rsidRPr="0008133E">
        <w:tab/>
      </w:r>
      <w:r w:rsidR="06411033" w:rsidRPr="0008133E">
        <w:rPr>
          <w:rFonts w:ascii="Times New Roman" w:eastAsia="Times New Roman" w:hAnsi="Times New Roman" w:cs="Times New Roman"/>
          <w:sz w:val="24"/>
          <w:szCs w:val="24"/>
        </w:rPr>
        <w:t xml:space="preserve">Is not that the height of meanness? </w:t>
      </w:r>
    </w:p>
    <w:p w14:paraId="0268DDB5" w14:textId="3F5504B8" w:rsidR="50C537C7" w:rsidRPr="0008133E" w:rsidRDefault="0641103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However, I was better off, being looked after by the Corridor maid – Lady Jane - + not only had the double dose of milk but a nice basin of soup for di</w:t>
      </w:r>
      <w:r w:rsidR="366C5CB5" w:rsidRPr="0008133E">
        <w:rPr>
          <w:rFonts w:ascii="Times New Roman" w:eastAsia="Times New Roman" w:hAnsi="Times New Roman" w:cs="Times New Roman"/>
          <w:sz w:val="24"/>
          <w:szCs w:val="24"/>
        </w:rPr>
        <w:t xml:space="preserve">nner. </w:t>
      </w:r>
    </w:p>
    <w:p w14:paraId="010DFFE3" w14:textId="2DB501FD" w:rsidR="661CC554" w:rsidRPr="0008133E" w:rsidRDefault="366C5C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we played the Nondescript Rugby Football Match + won 13 points to nil. </w:t>
      </w:r>
    </w:p>
    <w:p w14:paraId="467E1853" w14:textId="2DB7EB17" w:rsidR="661CC554" w:rsidRPr="0008133E" w:rsidRDefault="366C5C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I been well I should have been playing+ had had actually been at the trouble of sitting up at night to make a pair of football breeks</w:t>
      </w:r>
      <w:r w:rsidR="00CB181C" w:rsidRPr="0008133E">
        <w:rPr>
          <w:rStyle w:val="FootnoteReference"/>
          <w:rFonts w:ascii="Times New Roman" w:eastAsia="Times New Roman" w:hAnsi="Times New Roman" w:cs="Times New Roman"/>
          <w:sz w:val="24"/>
          <w:szCs w:val="24"/>
        </w:rPr>
        <w:footnoteReference w:id="12"/>
      </w:r>
      <w:r w:rsidR="4BDA9BBD" w:rsidRPr="0008133E">
        <w:rPr>
          <w:rFonts w:ascii="Times New Roman" w:eastAsia="Times New Roman" w:hAnsi="Times New Roman" w:cs="Times New Roman"/>
          <w:sz w:val="24"/>
          <w:szCs w:val="24"/>
        </w:rPr>
        <w:t>.</w:t>
      </w:r>
    </w:p>
    <w:p w14:paraId="6863DF9A" w14:textId="2064C164" w:rsidR="612D5BDE" w:rsidRPr="0008133E" w:rsidRDefault="4BDA9BBD"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fate decided that I should not play, </w:t>
      </w:r>
      <w:r w:rsidR="5DA43B8E" w:rsidRPr="0008133E">
        <w:rPr>
          <w:rFonts w:ascii="Times New Roman" w:eastAsia="Times New Roman" w:hAnsi="Times New Roman" w:cs="Times New Roman"/>
          <w:sz w:val="24"/>
          <w:szCs w:val="24"/>
        </w:rPr>
        <w:t xml:space="preserve">and I was debarred even the pleasure of shouting “Play up, Seniors.” </w:t>
      </w:r>
      <w:r w:rsidR="1F19295B" w:rsidRPr="0008133E">
        <w:rPr>
          <w:rFonts w:ascii="Times New Roman" w:eastAsia="Times New Roman" w:hAnsi="Times New Roman" w:cs="Times New Roman"/>
          <w:sz w:val="24"/>
          <w:szCs w:val="24"/>
        </w:rPr>
        <w:t xml:space="preserve">It’s rather singular that last year I could not play in the Nondescript Match because I </w:t>
      </w:r>
      <w:r w:rsidR="332CEEDA" w:rsidRPr="0008133E">
        <w:rPr>
          <w:rFonts w:ascii="Times New Roman" w:eastAsia="Times New Roman" w:hAnsi="Times New Roman" w:cs="Times New Roman"/>
          <w:sz w:val="24"/>
          <w:szCs w:val="24"/>
        </w:rPr>
        <w:t>was</w:t>
      </w:r>
      <w:r w:rsidR="1F19295B" w:rsidRPr="0008133E">
        <w:rPr>
          <w:rFonts w:ascii="Times New Roman" w:eastAsia="Times New Roman" w:hAnsi="Times New Roman" w:cs="Times New Roman"/>
          <w:sz w:val="24"/>
          <w:szCs w:val="24"/>
        </w:rPr>
        <w:t xml:space="preserve"> in bed + suffering from the sa</w:t>
      </w:r>
      <w:r w:rsidR="1728D563" w:rsidRPr="0008133E">
        <w:rPr>
          <w:rFonts w:ascii="Times New Roman" w:eastAsia="Times New Roman" w:hAnsi="Times New Roman" w:cs="Times New Roman"/>
          <w:sz w:val="24"/>
          <w:szCs w:val="24"/>
        </w:rPr>
        <w:t xml:space="preserve">me complaint. </w:t>
      </w:r>
    </w:p>
    <w:p w14:paraId="656C501F" w14:textId="6415E038" w:rsidR="56938A6C" w:rsidRPr="0008133E" w:rsidRDefault="56938A6C" w:rsidP="10E4C1A0">
      <w:pPr>
        <w:spacing w:after="0" w:line="240" w:lineRule="auto"/>
        <w:rPr>
          <w:rFonts w:ascii="Times New Roman" w:eastAsia="Times New Roman" w:hAnsi="Times New Roman" w:cs="Times New Roman"/>
          <w:sz w:val="24"/>
          <w:szCs w:val="24"/>
        </w:rPr>
      </w:pPr>
    </w:p>
    <w:p w14:paraId="2BAF01DA" w14:textId="2C236BA8" w:rsidR="7397B49A" w:rsidRPr="0008133E" w:rsidRDefault="0E1600C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066EBDE0" w14:textId="0D243092" w:rsidR="56938A6C" w:rsidRPr="0008133E" w:rsidRDefault="56938A6C" w:rsidP="10E4C1A0">
      <w:pPr>
        <w:spacing w:after="0" w:line="240" w:lineRule="auto"/>
        <w:rPr>
          <w:rFonts w:ascii="Times New Roman" w:eastAsia="Times New Roman" w:hAnsi="Times New Roman" w:cs="Times New Roman"/>
          <w:sz w:val="24"/>
          <w:szCs w:val="24"/>
        </w:rPr>
      </w:pPr>
    </w:p>
    <w:p w14:paraId="488DFA50" w14:textId="597D514E" w:rsidR="757233AA" w:rsidRPr="0008133E" w:rsidRDefault="40B5198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I heard the clock strike 10 in the morning, I, for a moment forgot my pain, to chuckle over the fact that the </w:t>
      </w:r>
      <w:proofErr w:type="gramStart"/>
      <w:r w:rsidRPr="0008133E">
        <w:rPr>
          <w:rFonts w:ascii="Times New Roman" w:eastAsia="Times New Roman" w:hAnsi="Times New Roman" w:cs="Times New Roman"/>
          <w:sz w:val="24"/>
          <w:szCs w:val="24"/>
        </w:rPr>
        <w:t>chaps</w:t>
      </w:r>
      <w:proofErr w:type="gramEnd"/>
      <w:r w:rsidRPr="0008133E">
        <w:rPr>
          <w:rFonts w:ascii="Times New Roman" w:eastAsia="Times New Roman" w:hAnsi="Times New Roman" w:cs="Times New Roman"/>
          <w:sz w:val="24"/>
          <w:szCs w:val="24"/>
        </w:rPr>
        <w:t xml:space="preserve"> downstairs would be undergoing the ordeal of that last 100 lines of Macbeth, while I – up aloft – was nicely sl</w:t>
      </w:r>
      <w:r w:rsidR="32B8F838" w:rsidRPr="0008133E">
        <w:rPr>
          <w:rFonts w:ascii="Times New Roman" w:eastAsia="Times New Roman" w:hAnsi="Times New Roman" w:cs="Times New Roman"/>
          <w:sz w:val="24"/>
          <w:szCs w:val="24"/>
        </w:rPr>
        <w:t>ipping out of it.</w:t>
      </w:r>
      <w:r w:rsidR="757233AA" w:rsidRPr="0008133E">
        <w:tab/>
      </w:r>
      <w:r w:rsidR="757233AA" w:rsidRPr="0008133E">
        <w:tab/>
      </w:r>
      <w:r w:rsidR="32B8F838" w:rsidRPr="0008133E">
        <w:rPr>
          <w:rFonts w:ascii="Times New Roman" w:eastAsia="Times New Roman" w:hAnsi="Times New Roman" w:cs="Times New Roman"/>
          <w:sz w:val="24"/>
          <w:szCs w:val="24"/>
        </w:rPr>
        <w:t xml:space="preserve">When I was crowing over the </w:t>
      </w:r>
      <w:r w:rsidR="32B8F838" w:rsidRPr="0008133E">
        <w:rPr>
          <w:rFonts w:ascii="Times New Roman" w:eastAsia="Times New Roman" w:hAnsi="Times New Roman" w:cs="Times New Roman"/>
          <w:sz w:val="24"/>
          <w:szCs w:val="24"/>
        </w:rPr>
        <w:lastRenderedPageBreak/>
        <w:t>fact afterwards, I was quietly inf</w:t>
      </w:r>
      <w:r w:rsidR="350C8CAC" w:rsidRPr="0008133E">
        <w:rPr>
          <w:rFonts w:ascii="Times New Roman" w:eastAsia="Times New Roman" w:hAnsi="Times New Roman" w:cs="Times New Roman"/>
          <w:sz w:val="24"/>
          <w:szCs w:val="24"/>
        </w:rPr>
        <w:t xml:space="preserve">ormed that I need not bother, for he did not hear it, + the ordeal has still to come off. </w:t>
      </w:r>
    </w:p>
    <w:p w14:paraId="7ECD0F9D" w14:textId="4DB0713E" w:rsidR="789E624F" w:rsidRPr="0008133E" w:rsidRDefault="350C8CA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Saturday</w:t>
      </w:r>
    </w:p>
    <w:p w14:paraId="096E41BE" w14:textId="7EBCA42B" w:rsidR="789E624F" w:rsidRPr="0008133E" w:rsidRDefault="350C8CA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Came down late to sit for an exam. in Magnetism. </w:t>
      </w:r>
    </w:p>
    <w:p w14:paraId="23B977BD" w14:textId="24A24AD4" w:rsidR="789E624F" w:rsidRPr="0008133E" w:rsidRDefault="350C8CA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stayed in all afternoon reading.</w:t>
      </w:r>
    </w:p>
    <w:p w14:paraId="4208178A" w14:textId="09B772BE" w:rsidR="789E624F" w:rsidRPr="0008133E" w:rsidRDefault="350C8CA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 26</w:t>
      </w:r>
      <w:r w:rsidRPr="0008133E">
        <w:rPr>
          <w:rFonts w:ascii="Times New Roman" w:eastAsia="Times New Roman" w:hAnsi="Times New Roman" w:cs="Times New Roman"/>
          <w:sz w:val="24"/>
          <w:szCs w:val="24"/>
          <w:vertAlign w:val="superscript"/>
        </w:rPr>
        <w:t>th</w:t>
      </w:r>
    </w:p>
    <w:p w14:paraId="743A6AA5" w14:textId="7A4F041F" w:rsidR="789E624F" w:rsidRPr="0008133E" w:rsidRDefault="350C8CA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3 or 4 inches of snow on the ground when we got up + snow </w:t>
      </w:r>
      <w:r w:rsidR="1FBFE6A8" w:rsidRPr="0008133E">
        <w:rPr>
          <w:rFonts w:ascii="Times New Roman" w:eastAsia="Times New Roman" w:hAnsi="Times New Roman" w:cs="Times New Roman"/>
          <w:sz w:val="24"/>
          <w:szCs w:val="24"/>
        </w:rPr>
        <w:t xml:space="preserve">[?] falling. Afterwards it turned to rain + the streets were one delightful puddle. </w:t>
      </w:r>
      <w:r w:rsidR="789E624F" w:rsidRPr="0008133E">
        <w:tab/>
      </w:r>
      <w:r w:rsidR="435F23D6" w:rsidRPr="0008133E">
        <w:rPr>
          <w:rFonts w:ascii="Times New Roman" w:eastAsia="Times New Roman" w:hAnsi="Times New Roman" w:cs="Times New Roman"/>
          <w:sz w:val="24"/>
          <w:szCs w:val="24"/>
        </w:rPr>
        <w:t xml:space="preserve">We were dragged out to early chapel, shivering miserably + </w:t>
      </w:r>
      <w:r w:rsidR="427ED64A" w:rsidRPr="0008133E">
        <w:rPr>
          <w:rFonts w:ascii="Times New Roman" w:eastAsia="Times New Roman" w:hAnsi="Times New Roman" w:cs="Times New Roman"/>
          <w:sz w:val="24"/>
          <w:szCs w:val="24"/>
        </w:rPr>
        <w:t xml:space="preserve">in very bad tempers with everything + everybody in general. </w:t>
      </w:r>
    </w:p>
    <w:p w14:paraId="1128DC8D" w14:textId="6493885E" w:rsidR="7E902FE7" w:rsidRPr="0008133E" w:rsidRDefault="427ED64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Chapel again at 11, and sermon by Mr Welch, - more so – Principal of Archbishop Holgate’s School.</w:t>
      </w:r>
    </w:p>
    <w:p w14:paraId="141DC31E" w14:textId="0E6DD9E4" w:rsidR="7E902FE7" w:rsidRPr="0008133E" w:rsidRDefault="427ED64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to toll for Chapel as usual + of course</w:t>
      </w:r>
    </w:p>
    <w:p w14:paraId="060B9105" w14:textId="6D077917" w:rsidR="56938A6C" w:rsidRPr="0008133E" w:rsidRDefault="56938A6C" w:rsidP="10E4C1A0">
      <w:pPr>
        <w:spacing w:after="0" w:line="240" w:lineRule="auto"/>
        <w:rPr>
          <w:rFonts w:ascii="Times New Roman" w:eastAsia="Times New Roman" w:hAnsi="Times New Roman" w:cs="Times New Roman"/>
          <w:sz w:val="24"/>
          <w:szCs w:val="24"/>
        </w:rPr>
      </w:pPr>
    </w:p>
    <w:p w14:paraId="7C8E4C0F" w14:textId="67DB0870" w:rsidR="7E902FE7" w:rsidRPr="0008133E" w:rsidRDefault="427ED64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2CACA0A0" w14:textId="4A228CEF" w:rsidR="56938A6C" w:rsidRPr="0008133E" w:rsidRDefault="56938A6C" w:rsidP="10E4C1A0">
      <w:pPr>
        <w:spacing w:after="0" w:line="240" w:lineRule="auto"/>
        <w:rPr>
          <w:rFonts w:ascii="Times New Roman" w:eastAsia="Times New Roman" w:hAnsi="Times New Roman" w:cs="Times New Roman"/>
          <w:sz w:val="24"/>
          <w:szCs w:val="24"/>
        </w:rPr>
      </w:pPr>
    </w:p>
    <w:p w14:paraId="4F06CBD8" w14:textId="121161B5" w:rsidR="1F561971" w:rsidRPr="0008133E" w:rsidRDefault="048F051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because it was such a </w:t>
      </w:r>
      <w:r w:rsidRPr="0008133E">
        <w:rPr>
          <w:rFonts w:ascii="Times New Roman" w:eastAsia="Times New Roman" w:hAnsi="Times New Roman" w:cs="Times New Roman"/>
          <w:sz w:val="24"/>
          <w:szCs w:val="24"/>
          <w:u w:val="single"/>
        </w:rPr>
        <w:t>nice</w:t>
      </w:r>
      <w:r w:rsidRPr="0008133E">
        <w:rPr>
          <w:rFonts w:ascii="Times New Roman" w:eastAsia="Times New Roman" w:hAnsi="Times New Roman" w:cs="Times New Roman"/>
          <w:sz w:val="24"/>
          <w:szCs w:val="24"/>
        </w:rPr>
        <w:t xml:space="preserve">? morning I had to toll longer than usual. It was nearly 5 mins. past 11. </w:t>
      </w:r>
      <w:r w:rsidR="60B1D938" w:rsidRPr="0008133E">
        <w:rPr>
          <w:rFonts w:ascii="Times New Roman" w:eastAsia="Times New Roman" w:hAnsi="Times New Roman" w:cs="Times New Roman"/>
          <w:sz w:val="24"/>
          <w:szCs w:val="24"/>
        </w:rPr>
        <w:t xml:space="preserve">when the Vice came down, and at every pull, the snow + wet trickled down the rope + up my sleeve. </w:t>
      </w:r>
      <w:r w:rsidR="1F561971" w:rsidRPr="0008133E">
        <w:tab/>
      </w:r>
      <w:r w:rsidR="60B1D938" w:rsidRPr="0008133E">
        <w:rPr>
          <w:rFonts w:ascii="Times New Roman" w:eastAsia="Times New Roman" w:hAnsi="Times New Roman" w:cs="Times New Roman"/>
          <w:sz w:val="24"/>
          <w:szCs w:val="24"/>
        </w:rPr>
        <w:t>I had the pleasure of making a complete change of dress afterwards, during which process I blessed the bell more than once. In the afternoon I waded to the Mins</w:t>
      </w:r>
      <w:r w:rsidR="4C28B7CB" w:rsidRPr="0008133E">
        <w:rPr>
          <w:rFonts w:ascii="Times New Roman" w:eastAsia="Times New Roman" w:hAnsi="Times New Roman" w:cs="Times New Roman"/>
          <w:sz w:val="24"/>
          <w:szCs w:val="24"/>
        </w:rPr>
        <w:t xml:space="preserve">ter. There were very few there + even the choir seemed to be damped for the singing was </w:t>
      </w:r>
      <w:r w:rsidR="4C28B7CB" w:rsidRPr="0008133E">
        <w:rPr>
          <w:rFonts w:ascii="Times New Roman" w:eastAsia="Times New Roman" w:hAnsi="Times New Roman" w:cs="Times New Roman"/>
          <w:sz w:val="24"/>
          <w:szCs w:val="24"/>
          <w:vertAlign w:val="superscript"/>
        </w:rPr>
        <w:t>not</w:t>
      </w:r>
      <w:r w:rsidR="4C28B7CB" w:rsidRPr="0008133E">
        <w:rPr>
          <w:rFonts w:ascii="Times New Roman" w:eastAsia="Times New Roman" w:hAnsi="Times New Roman" w:cs="Times New Roman"/>
          <w:sz w:val="24"/>
          <w:szCs w:val="24"/>
        </w:rPr>
        <w:t xml:space="preserve"> half as nice as usual. </w:t>
      </w:r>
      <w:r w:rsidR="1F561971" w:rsidRPr="0008133E">
        <w:tab/>
      </w:r>
      <w:r w:rsidR="1F561971" w:rsidRPr="0008133E">
        <w:tab/>
      </w:r>
      <w:r w:rsidR="24713773" w:rsidRPr="0008133E">
        <w:rPr>
          <w:rFonts w:ascii="Times New Roman" w:eastAsia="Times New Roman" w:hAnsi="Times New Roman" w:cs="Times New Roman"/>
          <w:sz w:val="24"/>
          <w:szCs w:val="24"/>
        </w:rPr>
        <w:t>The voluntary, however, at the close, quite repaid one for going.</w:t>
      </w:r>
      <w:r w:rsidR="1F561971" w:rsidRPr="0008133E">
        <w:tab/>
      </w:r>
      <w:r w:rsidR="24713773" w:rsidRPr="0008133E">
        <w:rPr>
          <w:rFonts w:ascii="Times New Roman" w:eastAsia="Times New Roman" w:hAnsi="Times New Roman" w:cs="Times New Roman"/>
          <w:sz w:val="24"/>
          <w:szCs w:val="24"/>
        </w:rPr>
        <w:t>It was a splendid quick movement thing.</w:t>
      </w:r>
    </w:p>
    <w:p w14:paraId="5B7C73A2" w14:textId="1475E8EC" w:rsidR="46E03644" w:rsidRPr="0008133E" w:rsidRDefault="59EC038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came straight back to Col. + did not go out any more. </w:t>
      </w:r>
    </w:p>
    <w:p w14:paraId="6E69355C" w14:textId="5352835E" w:rsidR="46E03644" w:rsidRPr="0008133E" w:rsidRDefault="59EC038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morning we sang a Choral from </w:t>
      </w:r>
      <w:proofErr w:type="spellStart"/>
      <w:r w:rsidRPr="0008133E">
        <w:rPr>
          <w:rFonts w:ascii="Times New Roman" w:eastAsia="Times New Roman" w:hAnsi="Times New Roman" w:cs="Times New Roman"/>
          <w:sz w:val="24"/>
          <w:szCs w:val="24"/>
        </w:rPr>
        <w:t>Mendelsohnn’s</w:t>
      </w:r>
      <w:proofErr w:type="spellEnd"/>
      <w:r w:rsidR="00CB181C"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‘fest </w:t>
      </w:r>
      <w:proofErr w:type="spellStart"/>
      <w:r w:rsidRPr="0008133E">
        <w:rPr>
          <w:rFonts w:ascii="Times New Roman" w:eastAsia="Times New Roman" w:hAnsi="Times New Roman" w:cs="Times New Roman"/>
          <w:sz w:val="24"/>
          <w:szCs w:val="24"/>
        </w:rPr>
        <w:t>ges</w:t>
      </w:r>
      <w:r w:rsidR="0BD91794" w:rsidRPr="0008133E">
        <w:rPr>
          <w:rFonts w:ascii="Times New Roman" w:eastAsia="Times New Roman" w:hAnsi="Times New Roman" w:cs="Times New Roman"/>
          <w:sz w:val="24"/>
          <w:szCs w:val="24"/>
        </w:rPr>
        <w:t>ang</w:t>
      </w:r>
      <w:proofErr w:type="spellEnd"/>
      <w:r w:rsidR="0BD91794" w:rsidRPr="0008133E">
        <w:rPr>
          <w:rFonts w:ascii="Times New Roman" w:eastAsia="Times New Roman" w:hAnsi="Times New Roman" w:cs="Times New Roman"/>
          <w:sz w:val="24"/>
          <w:szCs w:val="24"/>
        </w:rPr>
        <w:t>’ for an Anthem.</w:t>
      </w:r>
    </w:p>
    <w:p w14:paraId="68B1E1B4" w14:textId="08873591" w:rsidR="11CE161C" w:rsidRPr="0008133E" w:rsidRDefault="0BD9179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“Hark the herald angels’ sing” is founded on it. </w:t>
      </w:r>
    </w:p>
    <w:p w14:paraId="35AD4A53" w14:textId="2E01343E" w:rsidR="11CE161C" w:rsidRPr="0008133E" w:rsidRDefault="0BD91794"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Monday</w:t>
      </w:r>
    </w:p>
    <w:p w14:paraId="7F68FE35" w14:textId="1235635D" w:rsidR="3E479C65" w:rsidRPr="0008133E" w:rsidRDefault="71B4D37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got a holiday for Saturday to go to Leeds to see the International Rugby Football Match</w:t>
      </w:r>
    </w:p>
    <w:p w14:paraId="0B3D91D1" w14:textId="20B6C8C6" w:rsidR="56938A6C" w:rsidRPr="0008133E" w:rsidRDefault="56938A6C" w:rsidP="10E4C1A0">
      <w:pPr>
        <w:spacing w:after="0" w:line="240" w:lineRule="auto"/>
        <w:rPr>
          <w:rFonts w:ascii="Times New Roman" w:eastAsia="Times New Roman" w:hAnsi="Times New Roman" w:cs="Times New Roman"/>
          <w:sz w:val="24"/>
          <w:szCs w:val="24"/>
        </w:rPr>
      </w:pPr>
    </w:p>
    <w:p w14:paraId="6FA5D30F" w14:textId="47DF9DB4" w:rsidR="3E479C65" w:rsidRPr="0008133E" w:rsidRDefault="71B4D37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538E3E76" w14:textId="4A4132BC" w:rsidR="56938A6C" w:rsidRPr="0008133E" w:rsidRDefault="56938A6C" w:rsidP="10E4C1A0">
      <w:pPr>
        <w:spacing w:after="0" w:line="240" w:lineRule="auto"/>
        <w:rPr>
          <w:rFonts w:ascii="Times New Roman" w:eastAsia="Times New Roman" w:hAnsi="Times New Roman" w:cs="Times New Roman"/>
          <w:sz w:val="24"/>
          <w:szCs w:val="24"/>
        </w:rPr>
      </w:pPr>
    </w:p>
    <w:p w14:paraId="026D4C18" w14:textId="07D8BE98" w:rsidR="3E479C65" w:rsidRPr="0008133E" w:rsidRDefault="71B4D37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that is, all but seven. We had an exam. on Saturday last, + the number of marks obtainable was 90. As we have only been at the work a fortnight, some heavy scoring was the result. </w:t>
      </w:r>
      <w:r w:rsidR="782CB648" w:rsidRPr="0008133E">
        <w:rPr>
          <w:rFonts w:ascii="Times New Roman" w:eastAsia="Times New Roman" w:hAnsi="Times New Roman" w:cs="Times New Roman"/>
          <w:sz w:val="24"/>
          <w:szCs w:val="24"/>
        </w:rPr>
        <w:t xml:space="preserve">One has 5 marks another 6. + so on. </w:t>
      </w:r>
      <w:r w:rsidR="3E479C65" w:rsidRPr="0008133E">
        <w:tab/>
      </w:r>
      <w:r w:rsidR="782CB648" w:rsidRPr="0008133E">
        <w:rPr>
          <w:rFonts w:ascii="Times New Roman" w:eastAsia="Times New Roman" w:hAnsi="Times New Roman" w:cs="Times New Roman"/>
          <w:sz w:val="24"/>
          <w:szCs w:val="24"/>
        </w:rPr>
        <w:t>Those who have not 20 marks cannot have the holiday but have to take the paper over again at 4 o’clock on Saturday afternoon.</w:t>
      </w:r>
    </w:p>
    <w:p w14:paraId="07713301" w14:textId="0A55F279" w:rsidR="47DA616E" w:rsidRPr="0008133E" w:rsidRDefault="782CB64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list of these lucky? individuals came down last night + as each name was read, the rest of us listened on with hair on end, or as </w:t>
      </w:r>
      <w:proofErr w:type="spellStart"/>
      <w:r w:rsidRPr="0008133E">
        <w:rPr>
          <w:rFonts w:ascii="Times New Roman" w:eastAsia="Times New Roman" w:hAnsi="Times New Roman" w:cs="Times New Roman"/>
          <w:sz w:val="24"/>
          <w:szCs w:val="24"/>
        </w:rPr>
        <w:t>Shak</w:t>
      </w:r>
      <w:r w:rsidR="1DAD5911" w:rsidRPr="0008133E">
        <w:rPr>
          <w:rFonts w:ascii="Times New Roman" w:eastAsia="Times New Roman" w:hAnsi="Times New Roman" w:cs="Times New Roman"/>
          <w:sz w:val="24"/>
          <w:szCs w:val="24"/>
        </w:rPr>
        <w:t>esperium</w:t>
      </w:r>
      <w:proofErr w:type="spellEnd"/>
      <w:r w:rsidR="1DAD5911" w:rsidRPr="0008133E">
        <w:rPr>
          <w:rFonts w:ascii="Times New Roman" w:eastAsia="Times New Roman" w:hAnsi="Times New Roman" w:cs="Times New Roman"/>
          <w:sz w:val="24"/>
          <w:szCs w:val="24"/>
        </w:rPr>
        <w:t xml:space="preserve"> saith “Like the </w:t>
      </w:r>
      <w:proofErr w:type="spellStart"/>
      <w:r w:rsidR="1DAD5911" w:rsidRPr="0008133E">
        <w:rPr>
          <w:rFonts w:ascii="Times New Roman" w:eastAsia="Times New Roman" w:hAnsi="Times New Roman" w:cs="Times New Roman"/>
          <w:sz w:val="24"/>
          <w:szCs w:val="24"/>
        </w:rPr>
        <w:t>squibbles</w:t>
      </w:r>
      <w:proofErr w:type="spellEnd"/>
      <w:r w:rsidR="1DAD5911" w:rsidRPr="0008133E">
        <w:rPr>
          <w:rFonts w:ascii="Times New Roman" w:eastAsia="Times New Roman" w:hAnsi="Times New Roman" w:cs="Times New Roman"/>
          <w:sz w:val="24"/>
          <w:szCs w:val="24"/>
        </w:rPr>
        <w:t xml:space="preserve"> of the frightful turpentine.”</w:t>
      </w:r>
      <w:r w:rsidR="09951104" w:rsidRPr="0008133E">
        <w:rPr>
          <w:rFonts w:ascii="Times New Roman" w:eastAsia="Times New Roman" w:hAnsi="Times New Roman" w:cs="Times New Roman"/>
          <w:sz w:val="24"/>
          <w:szCs w:val="24"/>
        </w:rPr>
        <w:t xml:space="preserve"> </w:t>
      </w:r>
      <w:r w:rsidR="3FB36A97" w:rsidRPr="0008133E">
        <w:rPr>
          <w:rFonts w:ascii="Times New Roman" w:eastAsia="Times New Roman" w:hAnsi="Times New Roman" w:cs="Times New Roman"/>
          <w:sz w:val="24"/>
          <w:szCs w:val="24"/>
        </w:rPr>
        <w:t xml:space="preserve">each afraid that his turn would be next. My name did not appear + hence I presume that I have attained at least 20. </w:t>
      </w:r>
      <w:r w:rsidR="47DA616E" w:rsidRPr="0008133E">
        <w:tab/>
      </w:r>
      <w:r w:rsidR="3FB36A97" w:rsidRPr="0008133E">
        <w:rPr>
          <w:rFonts w:ascii="Times New Roman" w:eastAsia="Times New Roman" w:hAnsi="Times New Roman" w:cs="Times New Roman"/>
          <w:sz w:val="24"/>
          <w:szCs w:val="24"/>
        </w:rPr>
        <w:t xml:space="preserve">I doubt if I have anymore. </w:t>
      </w:r>
    </w:p>
    <w:p w14:paraId="6F39BEEE" w14:textId="76F76C63" w:rsidR="71F2B91E" w:rsidRPr="0008133E" w:rsidRDefault="3FB36A9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442B1888" w14:textId="7BB02EC6" w:rsidR="71F2B91E" w:rsidRPr="0008133E" w:rsidRDefault="3FB36A9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have had our first harrier run, 13 or 14 of us turned out. </w:t>
      </w:r>
      <w:r w:rsidR="71F2B91E" w:rsidRPr="0008133E">
        <w:tab/>
      </w:r>
      <w:r w:rsidR="71F2B91E" w:rsidRPr="0008133E">
        <w:tab/>
      </w:r>
      <w:r w:rsidRPr="0008133E">
        <w:rPr>
          <w:rFonts w:ascii="Times New Roman" w:eastAsia="Times New Roman" w:hAnsi="Times New Roman" w:cs="Times New Roman"/>
          <w:sz w:val="24"/>
          <w:szCs w:val="24"/>
        </w:rPr>
        <w:t xml:space="preserve">We went the same way that Frank + I went, when we had the walk on the Sunday morning he was here, but after crossing the Foss, we ran on </w:t>
      </w:r>
      <w:r w:rsidR="6B8C584D" w:rsidRPr="0008133E">
        <w:rPr>
          <w:rFonts w:ascii="Times New Roman" w:eastAsia="Times New Roman" w:hAnsi="Times New Roman" w:cs="Times New Roman"/>
          <w:sz w:val="24"/>
          <w:szCs w:val="24"/>
        </w:rPr>
        <w:t xml:space="preserve">to Huntingdon + then doubled back to York. We ran a little </w:t>
      </w:r>
    </w:p>
    <w:p w14:paraId="18F4849D" w14:textId="4DDA26C7" w:rsidR="56938A6C" w:rsidRPr="0008133E" w:rsidRDefault="56938A6C" w:rsidP="10E4C1A0">
      <w:pPr>
        <w:spacing w:after="0" w:line="240" w:lineRule="auto"/>
        <w:rPr>
          <w:rFonts w:ascii="Times New Roman" w:eastAsia="Times New Roman" w:hAnsi="Times New Roman" w:cs="Times New Roman"/>
          <w:sz w:val="24"/>
          <w:szCs w:val="24"/>
        </w:rPr>
      </w:pPr>
    </w:p>
    <w:p w14:paraId="426A07F9" w14:textId="26E157A6" w:rsidR="09837A85" w:rsidRPr="0008133E" w:rsidRDefault="6B8C584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1A91524C" w14:textId="10EF74C3" w:rsidR="56938A6C" w:rsidRPr="0008133E" w:rsidRDefault="56938A6C" w:rsidP="10E4C1A0">
      <w:pPr>
        <w:spacing w:after="0" w:line="240" w:lineRule="auto"/>
        <w:rPr>
          <w:rFonts w:ascii="Times New Roman" w:eastAsia="Times New Roman" w:hAnsi="Times New Roman" w:cs="Times New Roman"/>
          <w:sz w:val="24"/>
          <w:szCs w:val="24"/>
        </w:rPr>
      </w:pPr>
    </w:p>
    <w:p w14:paraId="260BBB0B" w14:textId="0E6875EB" w:rsidR="195E8081" w:rsidRPr="0008133E" w:rsidRDefault="32C349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over 8 miles under the hour. Not bad that I think for a first turn out. </w:t>
      </w:r>
      <w:r w:rsidR="195E8081" w:rsidRPr="0008133E">
        <w:tab/>
      </w:r>
      <w:r w:rsidRPr="0008133E">
        <w:rPr>
          <w:rFonts w:ascii="Times New Roman" w:eastAsia="Times New Roman" w:hAnsi="Times New Roman" w:cs="Times New Roman"/>
          <w:sz w:val="24"/>
          <w:szCs w:val="24"/>
        </w:rPr>
        <w:t>I turned out in cricketing flannel shirt + knickers of my own manu</w:t>
      </w:r>
      <w:r w:rsidR="3A5B6050" w:rsidRPr="0008133E">
        <w:rPr>
          <w:rFonts w:ascii="Times New Roman" w:eastAsia="Times New Roman" w:hAnsi="Times New Roman" w:cs="Times New Roman"/>
          <w:sz w:val="24"/>
          <w:szCs w:val="24"/>
        </w:rPr>
        <w:t>facture. I was just about blown on landing back + a good swill in cold water was quite refreshing.</w:t>
      </w:r>
    </w:p>
    <w:p w14:paraId="55E7F7F1" w14:textId="009D2ABD" w:rsidR="0FBD825E" w:rsidRPr="0008133E" w:rsidRDefault="3A5B605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morning among other duties, I had that of reading the Lesson in Chapel at Morning Service. At supper to-night the </w:t>
      </w:r>
      <w:r w:rsidR="46C423B1" w:rsidRPr="0008133E">
        <w:rPr>
          <w:rFonts w:ascii="Times New Roman" w:eastAsia="Times New Roman" w:hAnsi="Times New Roman" w:cs="Times New Roman"/>
          <w:sz w:val="24"/>
          <w:szCs w:val="24"/>
        </w:rPr>
        <w:t>V</w:t>
      </w:r>
      <w:r w:rsidRPr="0008133E">
        <w:rPr>
          <w:rFonts w:ascii="Times New Roman" w:eastAsia="Times New Roman" w:hAnsi="Times New Roman" w:cs="Times New Roman"/>
          <w:sz w:val="24"/>
          <w:szCs w:val="24"/>
        </w:rPr>
        <w:t xml:space="preserve">ice gave out the hymn as usual + we commenced to sing “Christian </w:t>
      </w:r>
      <w:proofErr w:type="gramStart"/>
      <w:r w:rsidRPr="0008133E">
        <w:rPr>
          <w:rFonts w:ascii="Times New Roman" w:eastAsia="Times New Roman" w:hAnsi="Times New Roman" w:cs="Times New Roman"/>
          <w:sz w:val="24"/>
          <w:szCs w:val="24"/>
        </w:rPr>
        <w:t>seek</w:t>
      </w:r>
      <w:proofErr w:type="gramEnd"/>
      <w:r w:rsidRPr="0008133E">
        <w:rPr>
          <w:rFonts w:ascii="Times New Roman" w:eastAsia="Times New Roman" w:hAnsi="Times New Roman" w:cs="Times New Roman"/>
          <w:sz w:val="24"/>
          <w:szCs w:val="24"/>
        </w:rPr>
        <w:t xml:space="preserve"> not yet </w:t>
      </w:r>
      <w:r w:rsidR="5883DC4F" w:rsidRPr="0008133E">
        <w:rPr>
          <w:rFonts w:ascii="Times New Roman" w:eastAsia="Times New Roman" w:hAnsi="Times New Roman" w:cs="Times New Roman"/>
          <w:sz w:val="24"/>
          <w:szCs w:val="24"/>
        </w:rPr>
        <w:t xml:space="preserve">repose.” </w:t>
      </w:r>
      <w:r w:rsidR="0FBD825E" w:rsidRPr="0008133E">
        <w:tab/>
      </w:r>
      <w:r w:rsidR="3836F48D" w:rsidRPr="0008133E">
        <w:rPr>
          <w:rFonts w:ascii="Times New Roman" w:eastAsia="Times New Roman" w:hAnsi="Times New Roman" w:cs="Times New Roman"/>
          <w:sz w:val="24"/>
          <w:szCs w:val="24"/>
        </w:rPr>
        <w:t xml:space="preserve">It’s no use telling us </w:t>
      </w:r>
      <w:r w:rsidR="3836F48D" w:rsidRPr="0008133E">
        <w:rPr>
          <w:rFonts w:ascii="Times New Roman" w:eastAsia="Times New Roman" w:hAnsi="Times New Roman" w:cs="Times New Roman"/>
          <w:strike/>
          <w:sz w:val="24"/>
          <w:szCs w:val="24"/>
        </w:rPr>
        <w:t>that</w:t>
      </w:r>
      <w:r w:rsidR="3836F48D" w:rsidRPr="0008133E">
        <w:rPr>
          <w:rFonts w:ascii="Times New Roman" w:eastAsia="Times New Roman" w:hAnsi="Times New Roman" w:cs="Times New Roman"/>
          <w:sz w:val="24"/>
          <w:szCs w:val="24"/>
        </w:rPr>
        <w:t xml:space="preserve"> not to do that; because </w:t>
      </w:r>
      <w:r w:rsidR="3836F48D" w:rsidRPr="0008133E">
        <w:rPr>
          <w:rFonts w:ascii="Times New Roman" w:eastAsia="Times New Roman" w:hAnsi="Times New Roman" w:cs="Times New Roman"/>
          <w:strike/>
          <w:sz w:val="24"/>
          <w:szCs w:val="24"/>
        </w:rPr>
        <w:t>he</w:t>
      </w:r>
      <w:r w:rsidR="3836F48D" w:rsidRPr="0008133E">
        <w:rPr>
          <w:rFonts w:ascii="Times New Roman" w:eastAsia="Times New Roman" w:hAnsi="Times New Roman" w:cs="Times New Roman"/>
          <w:sz w:val="24"/>
          <w:szCs w:val="24"/>
        </w:rPr>
        <w:t xml:space="preserve"> we have not the chance to seek </w:t>
      </w:r>
      <w:r w:rsidR="7B0F0FAD" w:rsidRPr="0008133E">
        <w:rPr>
          <w:rFonts w:ascii="Times New Roman" w:eastAsia="Times New Roman" w:hAnsi="Times New Roman" w:cs="Times New Roman"/>
          <w:sz w:val="24"/>
          <w:szCs w:val="24"/>
        </w:rPr>
        <w:t>repose yet, having another hour to work yet.</w:t>
      </w:r>
    </w:p>
    <w:p w14:paraId="6AEDBBCC" w14:textId="12FA1868" w:rsidR="19D47989" w:rsidRPr="0008133E" w:rsidRDefault="7B0F0FA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am busy just now getting a lesson ready. I only got to know last night + I have to go in school to give it at 2.30. on Thursday afternoon. I have chosen the Spanish </w:t>
      </w:r>
      <w:r w:rsidR="5EC30026" w:rsidRPr="0008133E">
        <w:rPr>
          <w:rFonts w:ascii="Times New Roman" w:eastAsia="Times New Roman" w:hAnsi="Times New Roman" w:cs="Times New Roman"/>
          <w:sz w:val="24"/>
          <w:szCs w:val="24"/>
        </w:rPr>
        <w:t>Armada</w:t>
      </w:r>
      <w:r w:rsidRPr="0008133E">
        <w:rPr>
          <w:rFonts w:ascii="Times New Roman" w:eastAsia="Times New Roman" w:hAnsi="Times New Roman" w:cs="Times New Roman"/>
          <w:sz w:val="24"/>
          <w:szCs w:val="24"/>
        </w:rPr>
        <w:t xml:space="preserve"> for a subject, + </w:t>
      </w:r>
      <w:r w:rsidR="3D097732" w:rsidRPr="0008133E">
        <w:rPr>
          <w:rFonts w:ascii="Times New Roman" w:eastAsia="Times New Roman" w:hAnsi="Times New Roman" w:cs="Times New Roman"/>
          <w:sz w:val="24"/>
          <w:szCs w:val="24"/>
        </w:rPr>
        <w:t xml:space="preserve">am drawing up the notes </w:t>
      </w:r>
      <w:proofErr w:type="spellStart"/>
      <w:r w:rsidR="3D097732" w:rsidRPr="0008133E">
        <w:rPr>
          <w:rFonts w:ascii="Times New Roman" w:eastAsia="Times New Roman" w:hAnsi="Times New Roman" w:cs="Times New Roman"/>
          <w:strike/>
          <w:sz w:val="24"/>
          <w:szCs w:val="24"/>
        </w:rPr>
        <w:t>notes</w:t>
      </w:r>
      <w:proofErr w:type="spellEnd"/>
      <w:r w:rsidR="3D097732" w:rsidRPr="0008133E">
        <w:rPr>
          <w:rFonts w:ascii="Times New Roman" w:eastAsia="Times New Roman" w:hAnsi="Times New Roman" w:cs="Times New Roman"/>
          <w:sz w:val="24"/>
          <w:szCs w:val="24"/>
        </w:rPr>
        <w:t xml:space="preserve"> now. </w:t>
      </w:r>
    </w:p>
    <w:p w14:paraId="38F015B3" w14:textId="1D18FA65" w:rsidR="69A389BC" w:rsidRPr="0008133E" w:rsidRDefault="3D09773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Wednesday</w:t>
      </w:r>
      <w:r w:rsidRPr="0008133E">
        <w:rPr>
          <w:rFonts w:ascii="Times New Roman" w:eastAsia="Times New Roman" w:hAnsi="Times New Roman" w:cs="Times New Roman"/>
          <w:sz w:val="24"/>
          <w:szCs w:val="24"/>
        </w:rPr>
        <w:t xml:space="preserve"> March 1.</w:t>
      </w:r>
    </w:p>
    <w:p w14:paraId="08DB36FF" w14:textId="650C45A4" w:rsidR="69A389BC" w:rsidRPr="0008133E" w:rsidRDefault="3D09773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Too stiff to-day to go out much, so stayed in until four o’clock and then had a short walk.</w:t>
      </w:r>
    </w:p>
    <w:p w14:paraId="0C04A9E5" w14:textId="3E0E2DBC" w:rsidR="56938A6C" w:rsidRPr="0008133E" w:rsidRDefault="56938A6C" w:rsidP="10E4C1A0">
      <w:pPr>
        <w:spacing w:after="0" w:line="240" w:lineRule="auto"/>
        <w:rPr>
          <w:rFonts w:ascii="Times New Roman" w:eastAsia="Times New Roman" w:hAnsi="Times New Roman" w:cs="Times New Roman"/>
          <w:sz w:val="24"/>
          <w:szCs w:val="24"/>
        </w:rPr>
      </w:pPr>
    </w:p>
    <w:p w14:paraId="06E479C3" w14:textId="679CDFA2" w:rsidR="69A389BC" w:rsidRPr="0008133E" w:rsidRDefault="3D09773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254A7F11" w14:textId="038C197E" w:rsidR="56938A6C" w:rsidRPr="0008133E" w:rsidRDefault="56938A6C" w:rsidP="10E4C1A0">
      <w:pPr>
        <w:spacing w:after="0" w:line="240" w:lineRule="auto"/>
        <w:rPr>
          <w:rFonts w:ascii="Times New Roman" w:eastAsia="Times New Roman" w:hAnsi="Times New Roman" w:cs="Times New Roman"/>
          <w:sz w:val="24"/>
          <w:szCs w:val="24"/>
        </w:rPr>
      </w:pPr>
    </w:p>
    <w:p w14:paraId="2B8013E6" w14:textId="215BCC7D" w:rsidR="69A389BC" w:rsidRPr="0008133E" w:rsidRDefault="3D09773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other night we had a birthday party upstairs</w:t>
      </w:r>
      <w:r w:rsidR="68D5AA0F" w:rsidRPr="0008133E">
        <w:rPr>
          <w:rFonts w:ascii="Times New Roman" w:eastAsia="Times New Roman" w:hAnsi="Times New Roman" w:cs="Times New Roman"/>
          <w:sz w:val="24"/>
          <w:szCs w:val="24"/>
        </w:rPr>
        <w:t xml:space="preserve">. </w:t>
      </w:r>
    </w:p>
    <w:p w14:paraId="0BF3DA76" w14:textId="201C5B34" w:rsidR="351C50A6" w:rsidRPr="0008133E" w:rsidRDefault="68D5AA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Five guests were invited to open a box from </w:t>
      </w:r>
      <w:proofErr w:type="spellStart"/>
      <w:r w:rsidRPr="0008133E">
        <w:rPr>
          <w:rFonts w:ascii="Times New Roman" w:eastAsia="Times New Roman" w:hAnsi="Times New Roman" w:cs="Times New Roman"/>
          <w:sz w:val="24"/>
          <w:szCs w:val="24"/>
        </w:rPr>
        <w:t>Ilkston</w:t>
      </w:r>
      <w:proofErr w:type="spellEnd"/>
      <w:r w:rsidRPr="0008133E">
        <w:rPr>
          <w:rFonts w:ascii="Times New Roman" w:eastAsia="Times New Roman" w:hAnsi="Times New Roman" w:cs="Times New Roman"/>
          <w:sz w:val="24"/>
          <w:szCs w:val="24"/>
        </w:rPr>
        <w:t xml:space="preserve"> + to partake of social cheer contained therein. </w:t>
      </w:r>
      <w:r w:rsidR="351C50A6" w:rsidRPr="0008133E">
        <w:tab/>
      </w:r>
      <w:r w:rsidR="2A3313ED" w:rsidRPr="0008133E">
        <w:rPr>
          <w:rFonts w:ascii="Times New Roman" w:eastAsia="Times New Roman" w:hAnsi="Times New Roman" w:cs="Times New Roman"/>
          <w:sz w:val="24"/>
          <w:szCs w:val="24"/>
        </w:rPr>
        <w:t>We met about 10.15p.m + fastened the door. We had not been in long before 3 or 4 more came desiring admittance, but we were very sorry to deny them</w:t>
      </w:r>
      <w:r w:rsidR="4295F934" w:rsidRPr="0008133E">
        <w:rPr>
          <w:rFonts w:ascii="Times New Roman" w:eastAsia="Times New Roman" w:hAnsi="Times New Roman" w:cs="Times New Roman"/>
          <w:sz w:val="24"/>
          <w:szCs w:val="24"/>
        </w:rPr>
        <w:t>. This rather hurt their feelings, so they went away and presently returned with reinforcements, to the number of about 20 intending to storm + plunder our palace,</w:t>
      </w:r>
      <w:r w:rsidR="43A02CA2" w:rsidRPr="0008133E">
        <w:rPr>
          <w:rFonts w:ascii="Times New Roman" w:eastAsia="Times New Roman" w:hAnsi="Times New Roman" w:cs="Times New Roman"/>
          <w:sz w:val="24"/>
          <w:szCs w:val="24"/>
        </w:rPr>
        <w:t xml:space="preserve"> Luckily the bolt was a good one + resisted the first onslaught. We were afraid, however of what might happen if the attack was repeated. </w:t>
      </w:r>
      <w:r w:rsidR="351C50A6" w:rsidRPr="0008133E">
        <w:tab/>
      </w:r>
      <w:r w:rsidR="0D26AE1F" w:rsidRPr="0008133E">
        <w:rPr>
          <w:rFonts w:ascii="Times New Roman" w:eastAsia="Times New Roman" w:hAnsi="Times New Roman" w:cs="Times New Roman"/>
          <w:sz w:val="24"/>
          <w:szCs w:val="24"/>
        </w:rPr>
        <w:t>T</w:t>
      </w:r>
      <w:r w:rsidR="43A02CA2" w:rsidRPr="0008133E">
        <w:rPr>
          <w:rFonts w:ascii="Times New Roman" w:eastAsia="Times New Roman" w:hAnsi="Times New Roman" w:cs="Times New Roman"/>
          <w:sz w:val="24"/>
          <w:szCs w:val="24"/>
        </w:rPr>
        <w:t>he fea</w:t>
      </w:r>
      <w:r w:rsidR="049DCB5B" w:rsidRPr="0008133E">
        <w:rPr>
          <w:rFonts w:ascii="Times New Roman" w:eastAsia="Times New Roman" w:hAnsi="Times New Roman" w:cs="Times New Roman"/>
          <w:sz w:val="24"/>
          <w:szCs w:val="24"/>
        </w:rPr>
        <w:t>st</w:t>
      </w:r>
      <w:r w:rsidR="43A02CA2" w:rsidRPr="0008133E">
        <w:rPr>
          <w:rFonts w:ascii="Times New Roman" w:eastAsia="Times New Roman" w:hAnsi="Times New Roman" w:cs="Times New Roman"/>
          <w:sz w:val="24"/>
          <w:szCs w:val="24"/>
        </w:rPr>
        <w:t xml:space="preserve"> was therefore </w:t>
      </w:r>
      <w:r w:rsidR="1F83F57D" w:rsidRPr="0008133E">
        <w:rPr>
          <w:rFonts w:ascii="Times New Roman" w:eastAsia="Times New Roman" w:hAnsi="Times New Roman" w:cs="Times New Roman"/>
          <w:sz w:val="24"/>
          <w:szCs w:val="24"/>
        </w:rPr>
        <w:t>abandoned</w:t>
      </w:r>
      <w:r w:rsidR="43A02CA2" w:rsidRPr="0008133E">
        <w:rPr>
          <w:rFonts w:ascii="Times New Roman" w:eastAsia="Times New Roman" w:hAnsi="Times New Roman" w:cs="Times New Roman"/>
          <w:sz w:val="24"/>
          <w:szCs w:val="24"/>
        </w:rPr>
        <w:t xml:space="preserve"> for a time</w:t>
      </w:r>
      <w:r w:rsidR="788D48C5" w:rsidRPr="0008133E">
        <w:rPr>
          <w:rFonts w:ascii="Times New Roman" w:eastAsia="Times New Roman" w:hAnsi="Times New Roman" w:cs="Times New Roman"/>
          <w:sz w:val="24"/>
          <w:szCs w:val="24"/>
        </w:rPr>
        <w:t>, + like true Englishmen + soldiers (if only volunteers) we turned our attentions to defending ourselves from the attacks of the infuriated mob outside.</w:t>
      </w:r>
      <w:r w:rsidR="351C50A6" w:rsidRPr="0008133E">
        <w:tab/>
      </w:r>
      <w:r w:rsidR="15E0845F" w:rsidRPr="0008133E">
        <w:rPr>
          <w:rFonts w:ascii="Times New Roman" w:eastAsia="Times New Roman" w:hAnsi="Times New Roman" w:cs="Times New Roman"/>
          <w:sz w:val="24"/>
          <w:szCs w:val="24"/>
        </w:rPr>
        <w:t>Bed, locker, boxes +e were according piled behind the door + these served to effectually prevent the burst</w:t>
      </w:r>
      <w:r w:rsidR="2A01899D" w:rsidRPr="0008133E">
        <w:rPr>
          <w:rFonts w:ascii="Times New Roman" w:eastAsia="Times New Roman" w:hAnsi="Times New Roman" w:cs="Times New Roman"/>
          <w:sz w:val="24"/>
          <w:szCs w:val="24"/>
        </w:rPr>
        <w:t xml:space="preserve">ing open of the door. </w:t>
      </w:r>
      <w:r w:rsidR="788D48C5" w:rsidRPr="0008133E">
        <w:rPr>
          <w:rFonts w:ascii="Times New Roman" w:eastAsia="Times New Roman" w:hAnsi="Times New Roman" w:cs="Times New Roman"/>
          <w:sz w:val="24"/>
          <w:szCs w:val="24"/>
        </w:rPr>
        <w:t xml:space="preserve"> </w:t>
      </w:r>
      <w:r w:rsidR="351C50A6" w:rsidRPr="0008133E">
        <w:tab/>
      </w:r>
      <w:r w:rsidR="505DA527" w:rsidRPr="0008133E">
        <w:rPr>
          <w:rFonts w:ascii="Times New Roman" w:eastAsia="Times New Roman" w:hAnsi="Times New Roman" w:cs="Times New Roman"/>
          <w:sz w:val="24"/>
          <w:szCs w:val="24"/>
        </w:rPr>
        <w:t xml:space="preserve">Finding their attacks futile, they next tried </w:t>
      </w:r>
      <w:proofErr w:type="spellStart"/>
      <w:r w:rsidR="505DA527" w:rsidRPr="0008133E">
        <w:rPr>
          <w:rFonts w:ascii="Times New Roman" w:eastAsia="Times New Roman" w:hAnsi="Times New Roman" w:cs="Times New Roman"/>
          <w:sz w:val="24"/>
          <w:szCs w:val="24"/>
        </w:rPr>
        <w:t>persuation</w:t>
      </w:r>
      <w:proofErr w:type="spellEnd"/>
      <w:r w:rsidR="00CB181C" w:rsidRPr="0008133E">
        <w:rPr>
          <w:rFonts w:ascii="Times New Roman" w:eastAsia="Times New Roman" w:hAnsi="Times New Roman" w:cs="Times New Roman"/>
          <w:sz w:val="24"/>
          <w:szCs w:val="24"/>
        </w:rPr>
        <w:t>[sic]</w:t>
      </w:r>
      <w:r w:rsidR="505DA527" w:rsidRPr="0008133E">
        <w:rPr>
          <w:rFonts w:ascii="Times New Roman" w:eastAsia="Times New Roman" w:hAnsi="Times New Roman" w:cs="Times New Roman"/>
          <w:sz w:val="24"/>
          <w:szCs w:val="24"/>
        </w:rPr>
        <w:t xml:space="preserve">, forgetting that </w:t>
      </w:r>
      <w:proofErr w:type="spellStart"/>
      <w:r w:rsidR="505DA527" w:rsidRPr="0008133E">
        <w:rPr>
          <w:rFonts w:ascii="Times New Roman" w:eastAsia="Times New Roman" w:hAnsi="Times New Roman" w:cs="Times New Roman"/>
          <w:sz w:val="24"/>
          <w:szCs w:val="24"/>
        </w:rPr>
        <w:t>persuation</w:t>
      </w:r>
      <w:proofErr w:type="spellEnd"/>
      <w:r w:rsidR="505DA527" w:rsidRPr="0008133E">
        <w:rPr>
          <w:rFonts w:ascii="Times New Roman" w:eastAsia="Times New Roman" w:hAnsi="Times New Roman" w:cs="Times New Roman"/>
          <w:sz w:val="24"/>
          <w:szCs w:val="24"/>
        </w:rPr>
        <w:t xml:space="preserve"> should </w:t>
      </w:r>
      <w:r w:rsidR="36027488" w:rsidRPr="0008133E">
        <w:rPr>
          <w:rFonts w:ascii="Times New Roman" w:eastAsia="Times New Roman" w:hAnsi="Times New Roman" w:cs="Times New Roman"/>
          <w:sz w:val="24"/>
          <w:szCs w:val="24"/>
        </w:rPr>
        <w:t xml:space="preserve">always proceed force, not </w:t>
      </w:r>
    </w:p>
    <w:p w14:paraId="53631B00" w14:textId="53640775" w:rsidR="56938A6C" w:rsidRPr="0008133E" w:rsidRDefault="56938A6C" w:rsidP="10E4C1A0">
      <w:pPr>
        <w:spacing w:after="0" w:line="240" w:lineRule="auto"/>
        <w:rPr>
          <w:rFonts w:ascii="Times New Roman" w:eastAsia="Times New Roman" w:hAnsi="Times New Roman" w:cs="Times New Roman"/>
          <w:sz w:val="24"/>
          <w:szCs w:val="24"/>
        </w:rPr>
      </w:pPr>
    </w:p>
    <w:p w14:paraId="06F92E48" w14:textId="74CAE269" w:rsidR="4AE7DDB8" w:rsidRPr="0008133E" w:rsidRDefault="360274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161912C0" w14:textId="0D81ADFC" w:rsidR="56938A6C" w:rsidRPr="0008133E" w:rsidRDefault="56938A6C" w:rsidP="10E4C1A0">
      <w:pPr>
        <w:spacing w:after="0" w:line="240" w:lineRule="auto"/>
        <w:rPr>
          <w:rFonts w:ascii="Times New Roman" w:eastAsia="Times New Roman" w:hAnsi="Times New Roman" w:cs="Times New Roman"/>
          <w:sz w:val="24"/>
          <w:szCs w:val="24"/>
        </w:rPr>
      </w:pPr>
    </w:p>
    <w:p w14:paraId="6D656895" w14:textId="2F81259E" w:rsidR="4AE7DDB8" w:rsidRPr="0008133E" w:rsidRDefault="360274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follow it. </w:t>
      </w:r>
      <w:r w:rsidR="00AD10BE" w:rsidRPr="0008133E">
        <w:rPr>
          <w:rFonts w:ascii="Times New Roman" w:eastAsia="Times New Roman" w:hAnsi="Times New Roman" w:cs="Times New Roman"/>
          <w:sz w:val="24"/>
          <w:szCs w:val="24"/>
        </w:rPr>
        <w:t xml:space="preserve">“Let’s come in,” “Spare us a </w:t>
      </w:r>
      <w:proofErr w:type="gramStart"/>
      <w:r w:rsidR="00AD10BE" w:rsidRPr="0008133E">
        <w:rPr>
          <w:rFonts w:ascii="Times New Roman" w:eastAsia="Times New Roman" w:hAnsi="Times New Roman" w:cs="Times New Roman"/>
          <w:sz w:val="24"/>
          <w:szCs w:val="24"/>
        </w:rPr>
        <w:t>bit”  “</w:t>
      </w:r>
      <w:proofErr w:type="gramEnd"/>
      <w:r w:rsidR="00AD10BE" w:rsidRPr="0008133E">
        <w:rPr>
          <w:rFonts w:ascii="Times New Roman" w:eastAsia="Times New Roman" w:hAnsi="Times New Roman" w:cs="Times New Roman"/>
          <w:sz w:val="24"/>
          <w:szCs w:val="24"/>
        </w:rPr>
        <w:t>Chuck us bit out” “</w:t>
      </w:r>
      <w:r w:rsidR="2BDC9EC9" w:rsidRPr="0008133E">
        <w:rPr>
          <w:rFonts w:ascii="Times New Roman" w:eastAsia="Times New Roman" w:hAnsi="Times New Roman" w:cs="Times New Roman"/>
          <w:sz w:val="24"/>
          <w:szCs w:val="24"/>
        </w:rPr>
        <w:t xml:space="preserve">Let’s have a drink”. </w:t>
      </w:r>
      <w:r w:rsidR="4AE7DDB8" w:rsidRPr="0008133E">
        <w:tab/>
      </w:r>
      <w:r w:rsidR="2BDC9EC9" w:rsidRPr="0008133E">
        <w:rPr>
          <w:rFonts w:ascii="Times New Roman" w:eastAsia="Times New Roman" w:hAnsi="Times New Roman" w:cs="Times New Roman"/>
          <w:sz w:val="24"/>
          <w:szCs w:val="24"/>
        </w:rPr>
        <w:t>We had returned to our feast, but heaving such entreaties as these</w:t>
      </w:r>
      <w:proofErr w:type="gramStart"/>
      <w:r w:rsidR="2BDC9EC9" w:rsidRPr="0008133E">
        <w:rPr>
          <w:rFonts w:ascii="Times New Roman" w:eastAsia="Times New Roman" w:hAnsi="Times New Roman" w:cs="Times New Roman"/>
          <w:sz w:val="24"/>
          <w:szCs w:val="24"/>
        </w:rPr>
        <w:t>, ,</w:t>
      </w:r>
      <w:proofErr w:type="gramEnd"/>
      <w:r w:rsidR="2BDC9EC9" w:rsidRPr="0008133E">
        <w:rPr>
          <w:rFonts w:ascii="Times New Roman" w:eastAsia="Times New Roman" w:hAnsi="Times New Roman" w:cs="Times New Roman"/>
          <w:sz w:val="24"/>
          <w:szCs w:val="24"/>
        </w:rPr>
        <w:t xml:space="preserve"> especially </w:t>
      </w:r>
      <w:r w:rsidR="046B2F89" w:rsidRPr="0008133E">
        <w:rPr>
          <w:rFonts w:ascii="Times New Roman" w:eastAsia="Times New Roman" w:hAnsi="Times New Roman" w:cs="Times New Roman"/>
          <w:sz w:val="24"/>
          <w:szCs w:val="24"/>
        </w:rPr>
        <w:t xml:space="preserve">the  last one, our hearts softened + they thought they should share our feast, at least, they should have a drink. </w:t>
      </w:r>
      <w:r w:rsidR="4AE7DDB8" w:rsidRPr="0008133E">
        <w:tab/>
      </w:r>
      <w:r w:rsidR="046B2F89" w:rsidRPr="0008133E">
        <w:rPr>
          <w:rFonts w:ascii="Times New Roman" w:eastAsia="Times New Roman" w:hAnsi="Times New Roman" w:cs="Times New Roman"/>
          <w:sz w:val="24"/>
          <w:szCs w:val="24"/>
        </w:rPr>
        <w:t xml:space="preserve">According one climbed up to </w:t>
      </w:r>
      <w:r w:rsidR="5BF56B11" w:rsidRPr="0008133E">
        <w:rPr>
          <w:rFonts w:ascii="Times New Roman" w:eastAsia="Times New Roman" w:hAnsi="Times New Roman" w:cs="Times New Roman"/>
          <w:sz w:val="24"/>
          <w:szCs w:val="24"/>
        </w:rPr>
        <w:t xml:space="preserve">the ventilation </w:t>
      </w:r>
      <w:proofErr w:type="spellStart"/>
      <w:r w:rsidR="5BF56B11" w:rsidRPr="0008133E">
        <w:rPr>
          <w:rFonts w:ascii="Times New Roman" w:eastAsia="Times New Roman" w:hAnsi="Times New Roman" w:cs="Times New Roman"/>
          <w:sz w:val="24"/>
          <w:szCs w:val="24"/>
        </w:rPr>
        <w:t>apendure</w:t>
      </w:r>
      <w:proofErr w:type="spellEnd"/>
      <w:r w:rsidR="5BF56B11" w:rsidRPr="0008133E">
        <w:rPr>
          <w:rFonts w:ascii="Times New Roman" w:eastAsia="Times New Roman" w:hAnsi="Times New Roman" w:cs="Times New Roman"/>
          <w:sz w:val="24"/>
          <w:szCs w:val="24"/>
        </w:rPr>
        <w:t xml:space="preserve"> over the door, another handed him the water-jug + just </w:t>
      </w:r>
      <w:r w:rsidR="238B1AB8" w:rsidRPr="0008133E">
        <w:rPr>
          <w:rFonts w:ascii="Times New Roman" w:eastAsia="Times New Roman" w:hAnsi="Times New Roman" w:cs="Times New Roman"/>
          <w:sz w:val="24"/>
          <w:szCs w:val="24"/>
        </w:rPr>
        <w:t xml:space="preserve">as one outside repeated his request for a drink, the spout of the jug was inserted in the </w:t>
      </w:r>
      <w:proofErr w:type="spellStart"/>
      <w:proofErr w:type="gramStart"/>
      <w:r w:rsidR="238B1AB8" w:rsidRPr="0008133E">
        <w:rPr>
          <w:rFonts w:ascii="Times New Roman" w:eastAsia="Times New Roman" w:hAnsi="Times New Roman" w:cs="Times New Roman"/>
          <w:sz w:val="24"/>
          <w:szCs w:val="24"/>
        </w:rPr>
        <w:t>apenture</w:t>
      </w:r>
      <w:proofErr w:type="spellEnd"/>
      <w:r w:rsidR="238B1AB8" w:rsidRPr="0008133E">
        <w:rPr>
          <w:rFonts w:ascii="Times New Roman" w:eastAsia="Times New Roman" w:hAnsi="Times New Roman" w:cs="Times New Roman"/>
          <w:sz w:val="24"/>
          <w:szCs w:val="24"/>
        </w:rPr>
        <w:t xml:space="preserve"> </w:t>
      </w:r>
      <w:r w:rsidR="274299F3" w:rsidRPr="0008133E">
        <w:rPr>
          <w:rFonts w:ascii="Times New Roman" w:eastAsia="Times New Roman" w:hAnsi="Times New Roman" w:cs="Times New Roman"/>
          <w:sz w:val="24"/>
          <w:szCs w:val="24"/>
        </w:rPr>
        <w:t xml:space="preserve"> +</w:t>
      </w:r>
      <w:proofErr w:type="gramEnd"/>
      <w:r w:rsidR="274299F3" w:rsidRPr="0008133E">
        <w:rPr>
          <w:rFonts w:ascii="Times New Roman" w:eastAsia="Times New Roman" w:hAnsi="Times New Roman" w:cs="Times New Roman"/>
          <w:sz w:val="24"/>
          <w:szCs w:val="24"/>
        </w:rPr>
        <w:t xml:space="preserve"> the contents emptied upon the unsuspecting crowd outside. </w:t>
      </w:r>
      <w:r w:rsidR="4AE7DDB8" w:rsidRPr="0008133E">
        <w:tab/>
      </w:r>
      <w:r w:rsidR="274299F3" w:rsidRPr="0008133E">
        <w:rPr>
          <w:rFonts w:ascii="Times New Roman" w:eastAsia="Times New Roman" w:hAnsi="Times New Roman" w:cs="Times New Roman"/>
          <w:sz w:val="24"/>
          <w:szCs w:val="24"/>
        </w:rPr>
        <w:t>Gasps! + Ohs! might have been picked up by the dozen.</w:t>
      </w:r>
    </w:p>
    <w:p w14:paraId="527535D8" w14:textId="5A89F063" w:rsidR="68C04DDF" w:rsidRPr="0008133E" w:rsidRDefault="274299F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is said that the two best things to disperse a crowd are a collection + a shower. </w:t>
      </w:r>
      <w:proofErr w:type="gramStart"/>
      <w:r w:rsidRPr="0008133E">
        <w:rPr>
          <w:rFonts w:ascii="Times New Roman" w:eastAsia="Times New Roman" w:hAnsi="Times New Roman" w:cs="Times New Roman"/>
          <w:sz w:val="24"/>
          <w:szCs w:val="24"/>
        </w:rPr>
        <w:t>Certainly</w:t>
      </w:r>
      <w:proofErr w:type="gramEnd"/>
      <w:r w:rsidRPr="0008133E">
        <w:rPr>
          <w:rFonts w:ascii="Times New Roman" w:eastAsia="Times New Roman" w:hAnsi="Times New Roman" w:cs="Times New Roman"/>
          <w:sz w:val="24"/>
          <w:szCs w:val="24"/>
        </w:rPr>
        <w:t xml:space="preserve"> a shower will.</w:t>
      </w:r>
    </w:p>
    <w:p w14:paraId="2AD01353" w14:textId="45F1F223" w:rsidR="68C04DDF" w:rsidRPr="0008133E" w:rsidRDefault="274299F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24DF4A37" w14:textId="22DCEAB9" w:rsidR="68C04DDF" w:rsidRPr="0008133E" w:rsidRDefault="274299F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Went in school this afternoon + gave a Normal Lesson + then underwent the delightful ordeal of listening to the criticisms of the Normal Master</w:t>
      </w:r>
      <w:r w:rsidR="2E0FEA88" w:rsidRPr="0008133E">
        <w:rPr>
          <w:rFonts w:ascii="Times New Roman" w:eastAsia="Times New Roman" w:hAnsi="Times New Roman" w:cs="Times New Roman"/>
          <w:sz w:val="24"/>
          <w:szCs w:val="24"/>
        </w:rPr>
        <w:t xml:space="preserve">. He was very gentle with me however, and gave me the mark of “good plus”. </w:t>
      </w:r>
      <w:r w:rsidR="68C04DDF" w:rsidRPr="0008133E">
        <w:tab/>
      </w:r>
      <w:r w:rsidR="68C04DDF" w:rsidRPr="0008133E">
        <w:tab/>
      </w:r>
      <w:r w:rsidR="2E0FEA88" w:rsidRPr="0008133E">
        <w:rPr>
          <w:rFonts w:ascii="Times New Roman" w:eastAsia="Times New Roman" w:hAnsi="Times New Roman" w:cs="Times New Roman"/>
          <w:sz w:val="24"/>
          <w:szCs w:val="24"/>
        </w:rPr>
        <w:t xml:space="preserve">I found out, too, that I had </w:t>
      </w:r>
    </w:p>
    <w:p w14:paraId="17B09449" w14:textId="6AC1D987" w:rsidR="56938A6C" w:rsidRPr="0008133E" w:rsidRDefault="56938A6C" w:rsidP="10E4C1A0">
      <w:pPr>
        <w:spacing w:after="0" w:line="240" w:lineRule="auto"/>
        <w:rPr>
          <w:rFonts w:ascii="Times New Roman" w:eastAsia="Times New Roman" w:hAnsi="Times New Roman" w:cs="Times New Roman"/>
          <w:sz w:val="24"/>
          <w:szCs w:val="24"/>
        </w:rPr>
      </w:pPr>
    </w:p>
    <w:p w14:paraId="524BC64C" w14:textId="67D0309A" w:rsidR="3004FD4E" w:rsidRPr="0008133E" w:rsidRDefault="2E0FEA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36581A66" w14:textId="5101C52E" w:rsidR="56938A6C" w:rsidRPr="0008133E" w:rsidRDefault="56938A6C" w:rsidP="10E4C1A0">
      <w:pPr>
        <w:spacing w:after="0" w:line="240" w:lineRule="auto"/>
        <w:rPr>
          <w:rFonts w:ascii="Times New Roman" w:eastAsia="Times New Roman" w:hAnsi="Times New Roman" w:cs="Times New Roman"/>
          <w:sz w:val="24"/>
          <w:szCs w:val="24"/>
        </w:rPr>
      </w:pPr>
    </w:p>
    <w:p w14:paraId="1AB14316" w14:textId="3B232A87" w:rsidR="3004FD4E" w:rsidRPr="0008133E" w:rsidRDefault="2E0FEA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 very fluent delivery. I thought I was rather the opposite as a rule, but of course I did not contradict him. I shall now be free for a bit from lessons, but not for long, for he is rushing seven in every week, besides the four who are </w:t>
      </w:r>
      <w:r w:rsidR="53095381" w:rsidRPr="0008133E">
        <w:rPr>
          <w:rFonts w:ascii="Times New Roman" w:eastAsia="Times New Roman" w:hAnsi="Times New Roman" w:cs="Times New Roman"/>
          <w:sz w:val="24"/>
          <w:szCs w:val="24"/>
        </w:rPr>
        <w:t>“do</w:t>
      </w:r>
      <w:r w:rsidR="53095381" w:rsidRPr="0008133E">
        <w:rPr>
          <w:rFonts w:ascii="Times New Roman" w:eastAsia="Times New Roman" w:hAnsi="Times New Roman" w:cs="Times New Roman"/>
          <w:sz w:val="24"/>
          <w:szCs w:val="24"/>
          <w:vertAlign w:val="subscript"/>
        </w:rPr>
        <w:t>ing</w:t>
      </w:r>
      <w:r w:rsidR="53095381" w:rsidRPr="0008133E">
        <w:rPr>
          <w:rFonts w:ascii="Times New Roman" w:eastAsia="Times New Roman" w:hAnsi="Times New Roman" w:cs="Times New Roman"/>
          <w:sz w:val="24"/>
          <w:szCs w:val="24"/>
        </w:rPr>
        <w:t xml:space="preserve"> time” in the schools. </w:t>
      </w:r>
    </w:p>
    <w:p w14:paraId="53250597" w14:textId="77BF38C8" w:rsidR="7151DF02" w:rsidRPr="0008133E" w:rsidRDefault="5309538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1D86B07B" w14:textId="26CEEB47" w:rsidR="7151DF02" w:rsidRPr="0008133E" w:rsidRDefault="5309538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another lark on the corridors last night. Four of us met in one room, to hold an imaginary birthday party. </w:t>
      </w:r>
      <w:r w:rsidR="7151DF02" w:rsidRPr="0008133E">
        <w:tab/>
      </w:r>
      <w:r w:rsidRPr="0008133E">
        <w:rPr>
          <w:rFonts w:ascii="Times New Roman" w:eastAsia="Times New Roman" w:hAnsi="Times New Roman" w:cs="Times New Roman"/>
          <w:sz w:val="24"/>
          <w:szCs w:val="24"/>
        </w:rPr>
        <w:t>One went to fetch another chap, luring him on w</w:t>
      </w:r>
      <w:r w:rsidR="107B9CDC" w:rsidRPr="0008133E">
        <w:rPr>
          <w:rFonts w:ascii="Times New Roman" w:eastAsia="Times New Roman" w:hAnsi="Times New Roman" w:cs="Times New Roman"/>
          <w:sz w:val="24"/>
          <w:szCs w:val="24"/>
        </w:rPr>
        <w:t>ith visions of cake and coffee, + whiskey for the non-</w:t>
      </w:r>
      <w:r w:rsidR="107B9CDC" w:rsidRPr="0008133E">
        <w:rPr>
          <w:rFonts w:ascii="Times New Roman" w:eastAsia="Times New Roman" w:hAnsi="Times New Roman" w:cs="Times New Roman"/>
          <w:sz w:val="24"/>
          <w:szCs w:val="24"/>
          <w:u w:val="single"/>
        </w:rPr>
        <w:t>T</w:t>
      </w:r>
      <w:r w:rsidR="107B9CDC" w:rsidRPr="0008133E">
        <w:rPr>
          <w:rFonts w:ascii="Times New Roman" w:eastAsia="Times New Roman" w:hAnsi="Times New Roman" w:cs="Times New Roman"/>
          <w:sz w:val="24"/>
          <w:szCs w:val="24"/>
        </w:rPr>
        <w:t xml:space="preserve">'s. </w:t>
      </w:r>
      <w:r w:rsidR="7151DF02" w:rsidRPr="0008133E">
        <w:tab/>
      </w:r>
      <w:r w:rsidR="107B9CDC" w:rsidRPr="0008133E">
        <w:rPr>
          <w:rFonts w:ascii="Times New Roman" w:eastAsia="Times New Roman" w:hAnsi="Times New Roman" w:cs="Times New Roman"/>
          <w:sz w:val="24"/>
          <w:szCs w:val="24"/>
        </w:rPr>
        <w:t xml:space="preserve">The bait took + he entered the room, only to find that before he knew where </w:t>
      </w:r>
      <w:r w:rsidR="0E1459EA" w:rsidRPr="0008133E">
        <w:rPr>
          <w:rFonts w:ascii="Times New Roman" w:eastAsia="Times New Roman" w:hAnsi="Times New Roman" w:cs="Times New Roman"/>
          <w:sz w:val="24"/>
          <w:szCs w:val="24"/>
        </w:rPr>
        <w:t>he was, he was turned up + received a good spanking.</w:t>
      </w:r>
    </w:p>
    <w:p w14:paraId="4991E8D5" w14:textId="73CBEA39" w:rsidR="3EFD24D5" w:rsidRPr="0008133E" w:rsidRDefault="0E1459E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soon as this was over another victim was sought + obtained, + as there were now five of </w:t>
      </w:r>
      <w:proofErr w:type="gramStart"/>
      <w:r w:rsidRPr="0008133E">
        <w:rPr>
          <w:rFonts w:ascii="Times New Roman" w:eastAsia="Times New Roman" w:hAnsi="Times New Roman" w:cs="Times New Roman"/>
          <w:sz w:val="24"/>
          <w:szCs w:val="24"/>
        </w:rPr>
        <w:t>us</w:t>
      </w:r>
      <w:proofErr w:type="gramEnd"/>
      <w:r w:rsidRPr="0008133E">
        <w:rPr>
          <w:rFonts w:ascii="Times New Roman" w:eastAsia="Times New Roman" w:hAnsi="Times New Roman" w:cs="Times New Roman"/>
          <w:sz w:val="24"/>
          <w:szCs w:val="24"/>
        </w:rPr>
        <w:t xml:space="preserve"> he got a bit more. </w:t>
      </w:r>
      <w:r w:rsidR="3EFD24D5" w:rsidRPr="0008133E">
        <w:tab/>
      </w:r>
      <w:r w:rsidRPr="0008133E">
        <w:rPr>
          <w:rFonts w:ascii="Times New Roman" w:eastAsia="Times New Roman" w:hAnsi="Times New Roman" w:cs="Times New Roman"/>
          <w:sz w:val="24"/>
          <w:szCs w:val="24"/>
        </w:rPr>
        <w:t xml:space="preserve">His spanking over, he felt eager for revenge, + was quite willing to wait </w:t>
      </w:r>
      <w:r w:rsidR="18BF03A4" w:rsidRPr="0008133E">
        <w:rPr>
          <w:rFonts w:ascii="Times New Roman" w:eastAsia="Times New Roman" w:hAnsi="Times New Roman" w:cs="Times New Roman"/>
          <w:sz w:val="24"/>
          <w:szCs w:val="24"/>
        </w:rPr>
        <w:t>until</w:t>
      </w:r>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xml:space="preserve"> </w:t>
      </w:r>
      <w:r w:rsidR="42458AB9" w:rsidRPr="0008133E">
        <w:rPr>
          <w:rFonts w:ascii="Times New Roman" w:eastAsia="Times New Roman" w:hAnsi="Times New Roman" w:cs="Times New Roman"/>
          <w:sz w:val="24"/>
          <w:szCs w:val="24"/>
        </w:rPr>
        <w:t xml:space="preserve">took the bait + ventured in. </w:t>
      </w:r>
      <w:r w:rsidR="3EFD24D5" w:rsidRPr="0008133E">
        <w:tab/>
      </w:r>
      <w:proofErr w:type="gramStart"/>
      <w:r w:rsidR="42458AB9" w:rsidRPr="0008133E">
        <w:rPr>
          <w:rFonts w:ascii="Times New Roman" w:eastAsia="Times New Roman" w:hAnsi="Times New Roman" w:cs="Times New Roman"/>
          <w:sz w:val="24"/>
          <w:szCs w:val="24"/>
        </w:rPr>
        <w:t>Thus</w:t>
      </w:r>
      <w:proofErr w:type="gramEnd"/>
      <w:r w:rsidR="42458AB9" w:rsidRPr="0008133E">
        <w:rPr>
          <w:rFonts w:ascii="Times New Roman" w:eastAsia="Times New Roman" w:hAnsi="Times New Roman" w:cs="Times New Roman"/>
          <w:sz w:val="24"/>
          <w:szCs w:val="24"/>
        </w:rPr>
        <w:t xml:space="preserve"> we went on until we had slapped some 15 or 16 and as each one waited for the next to come in, you may guess what the room was like. You would have</w:t>
      </w:r>
    </w:p>
    <w:p w14:paraId="788D2B20" w14:textId="6D66334E" w:rsidR="56938A6C" w:rsidRPr="0008133E" w:rsidRDefault="56938A6C" w:rsidP="10E4C1A0">
      <w:pPr>
        <w:spacing w:after="0" w:line="240" w:lineRule="auto"/>
        <w:rPr>
          <w:rFonts w:ascii="Times New Roman" w:eastAsia="Times New Roman" w:hAnsi="Times New Roman" w:cs="Times New Roman"/>
          <w:sz w:val="24"/>
          <w:szCs w:val="24"/>
        </w:rPr>
      </w:pPr>
    </w:p>
    <w:p w14:paraId="41D9509E" w14:textId="1E08D165" w:rsidR="635B1303" w:rsidRPr="0008133E" w:rsidRDefault="1DF0D0F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7A070609" w14:textId="4A6C1774" w:rsidR="56938A6C" w:rsidRPr="0008133E" w:rsidRDefault="56938A6C" w:rsidP="10E4C1A0">
      <w:pPr>
        <w:spacing w:after="0" w:line="240" w:lineRule="auto"/>
        <w:rPr>
          <w:rFonts w:ascii="Times New Roman" w:eastAsia="Times New Roman" w:hAnsi="Times New Roman" w:cs="Times New Roman"/>
          <w:sz w:val="24"/>
          <w:szCs w:val="24"/>
        </w:rPr>
      </w:pPr>
    </w:p>
    <w:p w14:paraId="75674880" w14:textId="230036EB" w:rsidR="635B1303" w:rsidRPr="0008133E" w:rsidRDefault="1DF0D0F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laughed to see the innocent way in which they entered the room, as we rattled glasses + bottles, + then to see the look of </w:t>
      </w:r>
      <w:proofErr w:type="spellStart"/>
      <w:r w:rsidRPr="0008133E">
        <w:rPr>
          <w:rFonts w:ascii="Times New Roman" w:eastAsia="Times New Roman" w:hAnsi="Times New Roman" w:cs="Times New Roman"/>
          <w:sz w:val="24"/>
          <w:szCs w:val="24"/>
        </w:rPr>
        <w:t>constenation</w:t>
      </w:r>
      <w:proofErr w:type="spellEnd"/>
      <w:r w:rsidR="00CB181C"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when they were up-ended. </w:t>
      </w:r>
    </w:p>
    <w:p w14:paraId="78F6EC39" w14:textId="5033CCB5" w:rsidR="5A3E4702" w:rsidRPr="0008133E" w:rsidRDefault="338CD10D"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Saturday.</w:t>
      </w:r>
    </w:p>
    <w:p w14:paraId="71852EAE" w14:textId="3E843773" w:rsidR="5A3E4702" w:rsidRPr="0008133E" w:rsidRDefault="338CD10D"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To day</w:t>
      </w:r>
      <w:proofErr w:type="spellEnd"/>
      <w:r w:rsidRPr="0008133E">
        <w:rPr>
          <w:rFonts w:ascii="Times New Roman" w:eastAsia="Times New Roman" w:hAnsi="Times New Roman" w:cs="Times New Roman"/>
          <w:sz w:val="24"/>
          <w:szCs w:val="24"/>
        </w:rPr>
        <w:t xml:space="preserve"> the great Rugby Football Match of the Season is played at Leeds, - an </w:t>
      </w:r>
      <w:proofErr w:type="gramStart"/>
      <w:r w:rsidRPr="0008133E">
        <w:rPr>
          <w:rFonts w:ascii="Times New Roman" w:eastAsia="Times New Roman" w:hAnsi="Times New Roman" w:cs="Times New Roman"/>
          <w:sz w:val="24"/>
          <w:szCs w:val="24"/>
        </w:rPr>
        <w:t>International</w:t>
      </w:r>
      <w:proofErr w:type="gramEnd"/>
      <w:r w:rsidRPr="0008133E">
        <w:rPr>
          <w:rFonts w:ascii="Times New Roman" w:eastAsia="Times New Roman" w:hAnsi="Times New Roman" w:cs="Times New Roman"/>
          <w:sz w:val="24"/>
          <w:szCs w:val="24"/>
        </w:rPr>
        <w:t xml:space="preserve"> </w:t>
      </w:r>
      <w:r w:rsidR="0069A52F" w:rsidRPr="0008133E">
        <w:rPr>
          <w:rFonts w:ascii="Times New Roman" w:eastAsia="Times New Roman" w:hAnsi="Times New Roman" w:cs="Times New Roman"/>
          <w:sz w:val="24"/>
          <w:szCs w:val="24"/>
        </w:rPr>
        <w:t xml:space="preserve">match between England + Scotland. </w:t>
      </w:r>
      <w:r w:rsidR="5A3E4702" w:rsidRPr="0008133E">
        <w:tab/>
      </w:r>
      <w:r w:rsidR="5CCD7512" w:rsidRPr="0008133E">
        <w:rPr>
          <w:rFonts w:ascii="Times New Roman" w:eastAsia="Times New Roman" w:hAnsi="Times New Roman" w:cs="Times New Roman"/>
          <w:sz w:val="24"/>
          <w:szCs w:val="24"/>
        </w:rPr>
        <w:t>The Prin. gave us holiday to go, so that we had our usual weekly exam. earlier than usual, so that</w:t>
      </w:r>
      <w:r w:rsidR="4751DD10" w:rsidRPr="0008133E">
        <w:rPr>
          <w:rFonts w:ascii="Times New Roman" w:eastAsia="Times New Roman" w:hAnsi="Times New Roman" w:cs="Times New Roman"/>
          <w:sz w:val="24"/>
          <w:szCs w:val="24"/>
        </w:rPr>
        <w:t xml:space="preserve"> those who were going might get off. </w:t>
      </w:r>
      <w:r w:rsidR="5A3E4702" w:rsidRPr="0008133E">
        <w:tab/>
      </w:r>
      <w:proofErr w:type="gramStart"/>
      <w:r w:rsidR="4751DD10" w:rsidRPr="0008133E">
        <w:rPr>
          <w:rFonts w:ascii="Times New Roman" w:eastAsia="Times New Roman" w:hAnsi="Times New Roman" w:cs="Times New Roman"/>
          <w:sz w:val="24"/>
          <w:szCs w:val="24"/>
        </w:rPr>
        <w:t>However</w:t>
      </w:r>
      <w:proofErr w:type="gramEnd"/>
      <w:r w:rsidR="4751DD10" w:rsidRPr="0008133E">
        <w:rPr>
          <w:rFonts w:ascii="Times New Roman" w:eastAsia="Times New Roman" w:hAnsi="Times New Roman" w:cs="Times New Roman"/>
          <w:sz w:val="24"/>
          <w:szCs w:val="24"/>
        </w:rPr>
        <w:t xml:space="preserve"> 7 of our fellows had to turn in at 4 o’clock to work an exam. paper on Magnetism for doing it bad</w:t>
      </w:r>
      <w:r w:rsidR="68313D30" w:rsidRPr="0008133E">
        <w:rPr>
          <w:rFonts w:ascii="Times New Roman" w:eastAsia="Times New Roman" w:hAnsi="Times New Roman" w:cs="Times New Roman"/>
          <w:sz w:val="24"/>
          <w:szCs w:val="24"/>
        </w:rPr>
        <w:t xml:space="preserve">ly last Saturday. </w:t>
      </w:r>
      <w:proofErr w:type="gramStart"/>
      <w:r w:rsidR="68313D30" w:rsidRPr="0008133E">
        <w:rPr>
          <w:rFonts w:ascii="Times New Roman" w:eastAsia="Times New Roman" w:hAnsi="Times New Roman" w:cs="Times New Roman"/>
          <w:sz w:val="24"/>
          <w:szCs w:val="24"/>
        </w:rPr>
        <w:t>Accordingly</w:t>
      </w:r>
      <w:proofErr w:type="gramEnd"/>
      <w:r w:rsidR="68313D30" w:rsidRPr="0008133E">
        <w:rPr>
          <w:rFonts w:ascii="Times New Roman" w:eastAsia="Times New Roman" w:hAnsi="Times New Roman" w:cs="Times New Roman"/>
          <w:sz w:val="24"/>
          <w:szCs w:val="24"/>
        </w:rPr>
        <w:t xml:space="preserve"> they were in a very pleasant mood, as nearly all of them were going to Leeds.</w:t>
      </w:r>
    </w:p>
    <w:p w14:paraId="094A8839" w14:textId="51B59D50" w:rsidR="09E3FBF1" w:rsidRPr="0008133E" w:rsidRDefault="68313D30"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they could not get + so many others would not go, in fact only 3 went from our St</w:t>
      </w:r>
      <w:r w:rsidR="7A8203AA" w:rsidRPr="0008133E">
        <w:rPr>
          <w:rFonts w:ascii="Times New Roman" w:eastAsia="Times New Roman" w:hAnsi="Times New Roman" w:cs="Times New Roman"/>
          <w:sz w:val="24"/>
          <w:szCs w:val="24"/>
        </w:rPr>
        <w:t>udy.</w:t>
      </w:r>
    </w:p>
    <w:p w14:paraId="51670B60" w14:textId="2CC99AD9" w:rsidR="611AD66E" w:rsidRPr="0008133E" w:rsidRDefault="7A8203A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we turned out for a run, + made our first appearance in the College Colours</w:t>
      </w:r>
      <w:r w:rsidR="39FD7CFE" w:rsidRPr="0008133E">
        <w:rPr>
          <w:rFonts w:ascii="Times New Roman" w:eastAsia="Times New Roman" w:hAnsi="Times New Roman" w:cs="Times New Roman"/>
          <w:sz w:val="24"/>
          <w:szCs w:val="24"/>
        </w:rPr>
        <w:t xml:space="preserve">, - blue + black jerseys, + made a very presentable turn out. </w:t>
      </w:r>
      <w:r w:rsidR="611AD66E" w:rsidRPr="0008133E">
        <w:tab/>
      </w:r>
      <w:r w:rsidR="39FD7CFE" w:rsidRPr="0008133E">
        <w:rPr>
          <w:rFonts w:ascii="Times New Roman" w:eastAsia="Times New Roman" w:hAnsi="Times New Roman" w:cs="Times New Roman"/>
          <w:sz w:val="24"/>
          <w:szCs w:val="24"/>
        </w:rPr>
        <w:t xml:space="preserve">We ran through Jewry, to the Cattle Market, then round the </w:t>
      </w:r>
      <w:proofErr w:type="gramStart"/>
      <w:r w:rsidR="40FCE681" w:rsidRPr="0008133E">
        <w:rPr>
          <w:rFonts w:ascii="Times New Roman" w:eastAsia="Times New Roman" w:hAnsi="Times New Roman" w:cs="Times New Roman"/>
          <w:sz w:val="24"/>
          <w:szCs w:val="24"/>
        </w:rPr>
        <w:t>City</w:t>
      </w:r>
      <w:proofErr w:type="gramEnd"/>
      <w:r w:rsidR="40FCE681" w:rsidRPr="0008133E">
        <w:rPr>
          <w:rFonts w:ascii="Times New Roman" w:eastAsia="Times New Roman" w:hAnsi="Times New Roman" w:cs="Times New Roman"/>
          <w:sz w:val="24"/>
          <w:szCs w:val="24"/>
        </w:rPr>
        <w:t xml:space="preserve"> up to Fulford, past </w:t>
      </w:r>
    </w:p>
    <w:p w14:paraId="142A5F8F" w14:textId="336DF315" w:rsidR="56938A6C" w:rsidRPr="0008133E" w:rsidRDefault="56938A6C" w:rsidP="10E4C1A0">
      <w:pPr>
        <w:spacing w:after="0" w:line="240" w:lineRule="auto"/>
        <w:rPr>
          <w:rFonts w:ascii="Times New Roman" w:eastAsia="Times New Roman" w:hAnsi="Times New Roman" w:cs="Times New Roman"/>
          <w:sz w:val="24"/>
          <w:szCs w:val="24"/>
        </w:rPr>
      </w:pPr>
    </w:p>
    <w:p w14:paraId="3DEFADC0" w14:textId="7079BB5C" w:rsidR="2EB0B2C9" w:rsidRPr="0008133E" w:rsidRDefault="0655ACA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r w:rsidR="59A92C3A" w:rsidRPr="0008133E">
        <w:rPr>
          <w:rFonts w:ascii="Times New Roman" w:eastAsia="Times New Roman" w:hAnsi="Times New Roman" w:cs="Times New Roman"/>
          <w:sz w:val="24"/>
          <w:szCs w:val="24"/>
        </w:rPr>
        <w:t xml:space="preserve"> </w:t>
      </w:r>
    </w:p>
    <w:p w14:paraId="55EC4BB5" w14:textId="7FEA5EB5" w:rsidR="626E980A" w:rsidRPr="0008133E" w:rsidRDefault="626E980A" w:rsidP="10E4C1A0">
      <w:pPr>
        <w:spacing w:after="0" w:line="240" w:lineRule="auto"/>
        <w:rPr>
          <w:rFonts w:ascii="Times New Roman" w:eastAsia="Times New Roman" w:hAnsi="Times New Roman" w:cs="Times New Roman"/>
          <w:sz w:val="24"/>
          <w:szCs w:val="24"/>
        </w:rPr>
      </w:pPr>
    </w:p>
    <w:p w14:paraId="3A5210B3" w14:textId="30621F9C" w:rsidR="51C7B689" w:rsidRPr="0008133E" w:rsidRDefault="5A5BF1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Barracks, round to Heslington, - part of the same walk that Frank + I had on the Sunday afternoon he was here, only in the opposite direction</w:t>
      </w:r>
      <w:r w:rsidR="1E1BE004" w:rsidRPr="0008133E">
        <w:rPr>
          <w:rFonts w:ascii="Times New Roman" w:eastAsia="Times New Roman" w:hAnsi="Times New Roman" w:cs="Times New Roman"/>
          <w:sz w:val="24"/>
          <w:szCs w:val="24"/>
        </w:rPr>
        <w:t xml:space="preserve"> – </w:t>
      </w:r>
      <w:r w:rsidRPr="0008133E">
        <w:rPr>
          <w:rFonts w:ascii="Times New Roman" w:eastAsia="Times New Roman" w:hAnsi="Times New Roman" w:cs="Times New Roman"/>
          <w:sz w:val="24"/>
          <w:szCs w:val="24"/>
        </w:rPr>
        <w:t>then</w:t>
      </w:r>
      <w:r w:rsidR="1E1BE004" w:rsidRPr="0008133E">
        <w:rPr>
          <w:rFonts w:ascii="Times New Roman" w:eastAsia="Times New Roman" w:hAnsi="Times New Roman" w:cs="Times New Roman"/>
          <w:sz w:val="24"/>
          <w:szCs w:val="24"/>
        </w:rPr>
        <w:t xml:space="preserve"> to </w:t>
      </w:r>
      <w:proofErr w:type="spellStart"/>
      <w:proofErr w:type="gramStart"/>
      <w:r w:rsidR="1E1BE004" w:rsidRPr="0008133E">
        <w:rPr>
          <w:rFonts w:ascii="Times New Roman" w:eastAsia="Times New Roman" w:hAnsi="Times New Roman" w:cs="Times New Roman"/>
          <w:sz w:val="24"/>
          <w:szCs w:val="24"/>
        </w:rPr>
        <w:t>Oswaldwick</w:t>
      </w:r>
      <w:proofErr w:type="spellEnd"/>
      <w:r w:rsidR="00CB181C" w:rsidRPr="0008133E">
        <w:rPr>
          <w:rFonts w:ascii="Times New Roman" w:eastAsia="Times New Roman" w:hAnsi="Times New Roman" w:cs="Times New Roman"/>
          <w:sz w:val="24"/>
          <w:szCs w:val="24"/>
        </w:rPr>
        <w:t>[</w:t>
      </w:r>
      <w:proofErr w:type="spellStart"/>
      <w:proofErr w:type="gramEnd"/>
      <w:r w:rsidR="00CB181C" w:rsidRPr="0008133E">
        <w:rPr>
          <w:rFonts w:ascii="Times New Roman" w:eastAsia="Times New Roman" w:hAnsi="Times New Roman" w:cs="Times New Roman"/>
          <w:sz w:val="24"/>
          <w:szCs w:val="24"/>
        </w:rPr>
        <w:t>Osbaldwick</w:t>
      </w:r>
      <w:proofErr w:type="spellEnd"/>
      <w:r w:rsidR="00CB181C" w:rsidRPr="0008133E">
        <w:rPr>
          <w:rFonts w:ascii="Times New Roman" w:eastAsia="Times New Roman" w:hAnsi="Times New Roman" w:cs="Times New Roman"/>
          <w:sz w:val="24"/>
          <w:szCs w:val="24"/>
        </w:rPr>
        <w:t>?]</w:t>
      </w:r>
      <w:r w:rsidR="1E1BE004" w:rsidRPr="0008133E">
        <w:rPr>
          <w:rFonts w:ascii="Times New Roman" w:eastAsia="Times New Roman" w:hAnsi="Times New Roman" w:cs="Times New Roman"/>
          <w:sz w:val="24"/>
          <w:szCs w:val="24"/>
        </w:rPr>
        <w:t xml:space="preserve"> + home </w:t>
      </w:r>
      <w:r w:rsidR="08888B29" w:rsidRPr="0008133E">
        <w:rPr>
          <w:rFonts w:ascii="Times New Roman" w:eastAsia="Times New Roman" w:hAnsi="Times New Roman" w:cs="Times New Roman"/>
          <w:sz w:val="24"/>
          <w:szCs w:val="24"/>
        </w:rPr>
        <w:t xml:space="preserve">through </w:t>
      </w:r>
      <w:proofErr w:type="spellStart"/>
      <w:r w:rsidR="08888B29" w:rsidRPr="0008133E">
        <w:rPr>
          <w:rFonts w:ascii="Times New Roman" w:eastAsia="Times New Roman" w:hAnsi="Times New Roman" w:cs="Times New Roman"/>
          <w:sz w:val="24"/>
          <w:szCs w:val="24"/>
        </w:rPr>
        <w:t>Heworth</w:t>
      </w:r>
      <w:proofErr w:type="spellEnd"/>
      <w:r w:rsidR="08888B29" w:rsidRPr="0008133E">
        <w:rPr>
          <w:rFonts w:ascii="Times New Roman" w:eastAsia="Times New Roman" w:hAnsi="Times New Roman" w:cs="Times New Roman"/>
          <w:sz w:val="24"/>
          <w:szCs w:val="24"/>
        </w:rPr>
        <w:t xml:space="preserve">, a run of nearly 12mls. </w:t>
      </w:r>
      <w:r w:rsidR="51C7B689" w:rsidRPr="0008133E">
        <w:tab/>
      </w:r>
      <w:proofErr w:type="gramStart"/>
      <w:r w:rsidR="08888B29" w:rsidRPr="0008133E">
        <w:rPr>
          <w:rFonts w:ascii="Times New Roman" w:eastAsia="Times New Roman" w:hAnsi="Times New Roman" w:cs="Times New Roman"/>
          <w:sz w:val="24"/>
          <w:szCs w:val="24"/>
        </w:rPr>
        <w:t>Of course</w:t>
      </w:r>
      <w:proofErr w:type="gramEnd"/>
      <w:r w:rsidR="08888B29" w:rsidRPr="0008133E">
        <w:rPr>
          <w:rFonts w:ascii="Times New Roman" w:eastAsia="Times New Roman" w:hAnsi="Times New Roman" w:cs="Times New Roman"/>
          <w:sz w:val="24"/>
          <w:szCs w:val="24"/>
        </w:rPr>
        <w:t xml:space="preserve"> having had the holiday granted we expected that we should be out after tea. Imagine our surprise +</w:t>
      </w:r>
      <w:r w:rsidR="174A8954" w:rsidRPr="0008133E">
        <w:rPr>
          <w:rFonts w:ascii="Times New Roman" w:eastAsia="Times New Roman" w:hAnsi="Times New Roman" w:cs="Times New Roman"/>
          <w:sz w:val="24"/>
          <w:szCs w:val="24"/>
        </w:rPr>
        <w:t xml:space="preserve"> our </w:t>
      </w:r>
      <w:proofErr w:type="gramStart"/>
      <w:r w:rsidR="174A8954" w:rsidRPr="0008133E">
        <w:rPr>
          <w:rFonts w:ascii="Times New Roman" w:eastAsia="Times New Roman" w:hAnsi="Times New Roman" w:cs="Times New Roman"/>
          <w:sz w:val="24"/>
          <w:szCs w:val="24"/>
        </w:rPr>
        <w:t>feelings,,</w:t>
      </w:r>
      <w:proofErr w:type="gramEnd"/>
      <w:r w:rsidR="174A8954" w:rsidRPr="0008133E">
        <w:rPr>
          <w:rFonts w:ascii="Times New Roman" w:eastAsia="Times New Roman" w:hAnsi="Times New Roman" w:cs="Times New Roman"/>
          <w:sz w:val="24"/>
          <w:szCs w:val="24"/>
        </w:rPr>
        <w:t xml:space="preserve"> then, on being told to turn in to study after tea.</w:t>
      </w:r>
    </w:p>
    <w:p w14:paraId="3E86D581" w14:textId="646B6789" w:rsidR="01606043" w:rsidRPr="0008133E" w:rsidRDefault="174A89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There was nothing else for it but turning in, so we got up a Free + Easy Concert + so passed the night away. </w:t>
      </w:r>
    </w:p>
    <w:p w14:paraId="55FFCB9A" w14:textId="374DA2E1" w:rsidR="01606043" w:rsidRPr="0008133E" w:rsidRDefault="174A89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 March 5.</w:t>
      </w:r>
    </w:p>
    <w:p w14:paraId="70769C2A" w14:textId="71B19721" w:rsidR="01606043" w:rsidRPr="0008133E" w:rsidRDefault="174A89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the usual early Chapel at 8.30 immediately after breakfast, - Hymn + Lita</w:t>
      </w:r>
      <w:r w:rsidR="554E3834" w:rsidRPr="0008133E">
        <w:rPr>
          <w:rFonts w:ascii="Times New Roman" w:eastAsia="Times New Roman" w:hAnsi="Times New Roman" w:cs="Times New Roman"/>
          <w:sz w:val="24"/>
          <w:szCs w:val="24"/>
        </w:rPr>
        <w:t>n</w:t>
      </w:r>
      <w:r w:rsidRPr="0008133E">
        <w:rPr>
          <w:rFonts w:ascii="Times New Roman" w:eastAsia="Times New Roman" w:hAnsi="Times New Roman" w:cs="Times New Roman"/>
          <w:sz w:val="24"/>
          <w:szCs w:val="24"/>
        </w:rPr>
        <w:t xml:space="preserve">y (Choral), </w:t>
      </w:r>
      <w:r w:rsidR="6C552216" w:rsidRPr="0008133E">
        <w:rPr>
          <w:rFonts w:ascii="Times New Roman" w:eastAsia="Times New Roman" w:hAnsi="Times New Roman" w:cs="Times New Roman"/>
          <w:sz w:val="24"/>
          <w:szCs w:val="24"/>
        </w:rPr>
        <w:t>and again at 11., with a sermon by the Prin. on “Judge not”</w:t>
      </w:r>
    </w:p>
    <w:p w14:paraId="653B11CF" w14:textId="2931182B" w:rsidR="54EFCEB9" w:rsidRPr="0008133E" w:rsidRDefault="6C55221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had a walk along </w:t>
      </w:r>
      <w:proofErr w:type="spellStart"/>
      <w:r w:rsidRPr="0008133E">
        <w:rPr>
          <w:rFonts w:ascii="Times New Roman" w:eastAsia="Times New Roman" w:hAnsi="Times New Roman" w:cs="Times New Roman"/>
          <w:sz w:val="24"/>
          <w:szCs w:val="24"/>
        </w:rPr>
        <w:t>Knavesmire</w:t>
      </w:r>
      <w:proofErr w:type="spellEnd"/>
      <w:r w:rsidRPr="0008133E">
        <w:rPr>
          <w:rFonts w:ascii="Times New Roman" w:eastAsia="Times New Roman" w:hAnsi="Times New Roman" w:cs="Times New Roman"/>
          <w:sz w:val="24"/>
          <w:szCs w:val="24"/>
        </w:rPr>
        <w:t xml:space="preserve"> + returned in time for Minster Service. The Anthem was our old favourite – </w:t>
      </w:r>
      <w:proofErr w:type="spellStart"/>
      <w:r w:rsidRPr="0008133E">
        <w:rPr>
          <w:rFonts w:ascii="Times New Roman" w:eastAsia="Times New Roman" w:hAnsi="Times New Roman" w:cs="Times New Roman"/>
          <w:sz w:val="24"/>
          <w:szCs w:val="24"/>
        </w:rPr>
        <w:t>Mendelssoh</w:t>
      </w:r>
      <w:r w:rsidR="79278AAD" w:rsidRPr="0008133E">
        <w:rPr>
          <w:rFonts w:ascii="Times New Roman" w:eastAsia="Times New Roman" w:hAnsi="Times New Roman" w:cs="Times New Roman"/>
          <w:sz w:val="24"/>
          <w:szCs w:val="24"/>
        </w:rPr>
        <w:t>nn’s</w:t>
      </w:r>
      <w:proofErr w:type="spellEnd"/>
      <w:r w:rsidR="79278AAD" w:rsidRPr="0008133E">
        <w:rPr>
          <w:rFonts w:ascii="Times New Roman" w:eastAsia="Times New Roman" w:hAnsi="Times New Roman" w:cs="Times New Roman"/>
          <w:sz w:val="24"/>
          <w:szCs w:val="24"/>
        </w:rPr>
        <w:t xml:space="preserve"> “Hear my prayer” and “Oh! for the wings of a dove”. The noble solo</w:t>
      </w:r>
      <w:r w:rsidR="624C31E9" w:rsidRPr="0008133E">
        <w:rPr>
          <w:rFonts w:ascii="Times New Roman" w:eastAsia="Times New Roman" w:hAnsi="Times New Roman" w:cs="Times New Roman"/>
          <w:sz w:val="24"/>
          <w:szCs w:val="24"/>
        </w:rPr>
        <w:t xml:space="preserve"> – a very long one – is splendid.</w:t>
      </w:r>
    </w:p>
    <w:p w14:paraId="35EAA634" w14:textId="25437E8C" w:rsidR="6F53C005" w:rsidRPr="0008133E" w:rsidRDefault="624C31E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Monday.</w:t>
      </w:r>
    </w:p>
    <w:p w14:paraId="4648AF61" w14:textId="1BD4ACD5" w:rsidR="6F53C005" w:rsidRPr="0008133E" w:rsidRDefault="624C31E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No early chapel this morning, owing to indisposition of the Vice.</w:t>
      </w:r>
    </w:p>
    <w:p w14:paraId="7CC7197A" w14:textId="7CB14EFE" w:rsidR="6F53C005" w:rsidRPr="0008133E" w:rsidRDefault="624C31E9"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Tuesday.</w:t>
      </w:r>
    </w:p>
    <w:p w14:paraId="3169A05C" w14:textId="3F635F8A" w:rsidR="6F53C005" w:rsidRPr="0008133E" w:rsidRDefault="624C31E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our boat-crew out to-day for the first time this season. </w:t>
      </w:r>
      <w:r w:rsidR="6F53C005" w:rsidRPr="0008133E">
        <w:tab/>
      </w:r>
      <w:r w:rsidRPr="0008133E">
        <w:rPr>
          <w:rFonts w:ascii="Times New Roman" w:eastAsia="Times New Roman" w:hAnsi="Times New Roman" w:cs="Times New Roman"/>
          <w:sz w:val="24"/>
          <w:szCs w:val="24"/>
        </w:rPr>
        <w:t>The Junior + Senior boat-race comes off in 3 weeks from to-day</w:t>
      </w:r>
      <w:r w:rsidR="73ABCF73" w:rsidRPr="0008133E">
        <w:rPr>
          <w:rFonts w:ascii="Times New Roman" w:eastAsia="Times New Roman" w:hAnsi="Times New Roman" w:cs="Times New Roman"/>
          <w:sz w:val="24"/>
          <w:szCs w:val="24"/>
        </w:rPr>
        <w:t xml:space="preserve">, + as we want jam + salmon, to say nothing of honour, </w:t>
      </w:r>
      <w:proofErr w:type="spellStart"/>
      <w:r w:rsidR="73ABCF73" w:rsidRPr="0008133E">
        <w:rPr>
          <w:rFonts w:ascii="Times New Roman" w:eastAsia="Times New Roman" w:hAnsi="Times New Roman" w:cs="Times New Roman"/>
          <w:sz w:val="24"/>
          <w:szCs w:val="24"/>
        </w:rPr>
        <w:t>its</w:t>
      </w:r>
      <w:proofErr w:type="spellEnd"/>
      <w:r w:rsidR="73ABCF73" w:rsidRPr="0008133E">
        <w:rPr>
          <w:rFonts w:ascii="Times New Roman" w:eastAsia="Times New Roman" w:hAnsi="Times New Roman" w:cs="Times New Roman"/>
          <w:sz w:val="24"/>
          <w:szCs w:val="24"/>
        </w:rPr>
        <w:t xml:space="preserve"> time we got them into harness. </w:t>
      </w:r>
      <w:r w:rsidR="6F53C005" w:rsidRPr="0008133E">
        <w:tab/>
      </w:r>
      <w:r w:rsidR="73ABCF73" w:rsidRPr="0008133E">
        <w:rPr>
          <w:rFonts w:ascii="Times New Roman" w:eastAsia="Times New Roman" w:hAnsi="Times New Roman" w:cs="Times New Roman"/>
          <w:sz w:val="24"/>
          <w:szCs w:val="24"/>
        </w:rPr>
        <w:t xml:space="preserve">Our worthy curate </w:t>
      </w:r>
      <w:proofErr w:type="spellStart"/>
      <w:r w:rsidR="39376BDC" w:rsidRPr="0008133E">
        <w:rPr>
          <w:rFonts w:ascii="Times New Roman" w:eastAsia="Times New Roman" w:hAnsi="Times New Roman" w:cs="Times New Roman"/>
          <w:sz w:val="24"/>
          <w:szCs w:val="24"/>
        </w:rPr>
        <w:t>aventured</w:t>
      </w:r>
      <w:proofErr w:type="spellEnd"/>
      <w:r w:rsidR="09B0F60F" w:rsidRPr="0008133E">
        <w:rPr>
          <w:rFonts w:ascii="Times New Roman" w:eastAsia="Times New Roman" w:hAnsi="Times New Roman" w:cs="Times New Roman"/>
          <w:sz w:val="24"/>
          <w:szCs w:val="24"/>
        </w:rPr>
        <w:t xml:space="preserve"> down</w:t>
      </w:r>
      <w:r w:rsidR="6ADF478F" w:rsidRPr="0008133E">
        <w:rPr>
          <w:rFonts w:ascii="Times New Roman" w:eastAsia="Times New Roman" w:hAnsi="Times New Roman" w:cs="Times New Roman"/>
          <w:sz w:val="24"/>
          <w:szCs w:val="24"/>
        </w:rPr>
        <w:t xml:space="preserve"> to the river to criticize the form of the crew. On the return</w:t>
      </w:r>
      <w:r w:rsidR="06E6AAE2" w:rsidRPr="0008133E">
        <w:rPr>
          <w:rFonts w:ascii="Times New Roman" w:eastAsia="Times New Roman" w:hAnsi="Times New Roman" w:cs="Times New Roman"/>
          <w:sz w:val="24"/>
          <w:szCs w:val="24"/>
        </w:rPr>
        <w:t xml:space="preserve"> journey, he so far forgot his dignity as to run. </w:t>
      </w:r>
      <w:r w:rsidR="6F53C005" w:rsidRPr="0008133E">
        <w:tab/>
      </w:r>
      <w:r w:rsidR="06E6AAE2" w:rsidRPr="0008133E">
        <w:rPr>
          <w:rFonts w:ascii="Times New Roman" w:eastAsia="Times New Roman" w:hAnsi="Times New Roman" w:cs="Times New Roman"/>
          <w:sz w:val="24"/>
          <w:szCs w:val="24"/>
        </w:rPr>
        <w:t>His billycock</w:t>
      </w:r>
      <w:r w:rsidR="00CB181C" w:rsidRPr="0008133E">
        <w:rPr>
          <w:rStyle w:val="FootnoteReference"/>
          <w:rFonts w:ascii="Times New Roman" w:eastAsia="Times New Roman" w:hAnsi="Times New Roman" w:cs="Times New Roman"/>
          <w:sz w:val="24"/>
          <w:szCs w:val="24"/>
        </w:rPr>
        <w:footnoteReference w:id="13"/>
      </w:r>
      <w:r w:rsidR="06E6AAE2" w:rsidRPr="0008133E">
        <w:rPr>
          <w:rFonts w:ascii="Times New Roman" w:eastAsia="Times New Roman" w:hAnsi="Times New Roman" w:cs="Times New Roman"/>
          <w:sz w:val="24"/>
          <w:szCs w:val="24"/>
        </w:rPr>
        <w:t xml:space="preserve"> </w:t>
      </w:r>
      <w:r w:rsidR="35F030C7" w:rsidRPr="0008133E">
        <w:rPr>
          <w:rFonts w:ascii="Times New Roman" w:eastAsia="Times New Roman" w:hAnsi="Times New Roman" w:cs="Times New Roman"/>
          <w:sz w:val="24"/>
          <w:szCs w:val="24"/>
        </w:rPr>
        <w:t>strongly objected to this unclerical behaviour + a fierce struggle between the curate + the hat took place. The curate would run, - the hat wou</w:t>
      </w:r>
      <w:r w:rsidR="6ACEB89F" w:rsidRPr="0008133E">
        <w:rPr>
          <w:rFonts w:ascii="Times New Roman" w:eastAsia="Times New Roman" w:hAnsi="Times New Roman" w:cs="Times New Roman"/>
          <w:sz w:val="24"/>
          <w:szCs w:val="24"/>
        </w:rPr>
        <w:t xml:space="preserve">ld not, hence as a natural consequence, the two parted company. But here the hat showed great indiscretion, for in severing its connection from the Reverend </w:t>
      </w:r>
      <w:r w:rsidR="34F8C197" w:rsidRPr="0008133E">
        <w:rPr>
          <w:rFonts w:ascii="Times New Roman" w:eastAsia="Times New Roman" w:hAnsi="Times New Roman" w:cs="Times New Roman"/>
          <w:sz w:val="24"/>
          <w:szCs w:val="24"/>
        </w:rPr>
        <w:t xml:space="preserve">brow, it did it in such a hasty + precipitous manner, that it forgot to look before it leapt and in fact jumped out of the frying pan into the fire </w:t>
      </w:r>
      <w:r w:rsidR="10F45A9A" w:rsidRPr="0008133E">
        <w:rPr>
          <w:rFonts w:ascii="Times New Roman" w:eastAsia="Times New Roman" w:hAnsi="Times New Roman" w:cs="Times New Roman"/>
          <w:sz w:val="24"/>
          <w:szCs w:val="24"/>
        </w:rPr>
        <w:t xml:space="preserve">or to stick to the details of the case + to leave metaphors alone, it jumped from the head into the river. </w:t>
      </w:r>
      <w:r w:rsidR="6F53C005" w:rsidRPr="0008133E">
        <w:tab/>
      </w:r>
      <w:r w:rsidR="10F45A9A" w:rsidRPr="0008133E">
        <w:rPr>
          <w:rFonts w:ascii="Times New Roman" w:eastAsia="Times New Roman" w:hAnsi="Times New Roman" w:cs="Times New Roman"/>
          <w:sz w:val="24"/>
          <w:szCs w:val="24"/>
        </w:rPr>
        <w:t>Looks of amazement, amusement,</w:t>
      </w:r>
      <w:r w:rsidR="4CFF2525" w:rsidRPr="0008133E">
        <w:rPr>
          <w:rFonts w:ascii="Times New Roman" w:eastAsia="Times New Roman" w:hAnsi="Times New Roman" w:cs="Times New Roman"/>
          <w:sz w:val="24"/>
          <w:szCs w:val="24"/>
        </w:rPr>
        <w:t xml:space="preserve"> </w:t>
      </w:r>
    </w:p>
    <w:p w14:paraId="2A8F2B9B" w14:textId="0E8F65E9" w:rsidR="626E980A" w:rsidRPr="0008133E" w:rsidRDefault="626E980A" w:rsidP="10E4C1A0">
      <w:pPr>
        <w:spacing w:after="0" w:line="240" w:lineRule="auto"/>
        <w:rPr>
          <w:rFonts w:ascii="Times New Roman" w:eastAsia="Times New Roman" w:hAnsi="Times New Roman" w:cs="Times New Roman"/>
          <w:sz w:val="24"/>
          <w:szCs w:val="24"/>
        </w:rPr>
      </w:pPr>
    </w:p>
    <w:p w14:paraId="2F04C23E" w14:textId="1DA02F4C" w:rsidR="7FA17698" w:rsidRPr="0008133E" w:rsidRDefault="4CFF252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0EFA0E09" w14:textId="57F1652F" w:rsidR="626E980A" w:rsidRPr="0008133E" w:rsidRDefault="626E980A" w:rsidP="10E4C1A0">
      <w:pPr>
        <w:spacing w:after="0" w:line="240" w:lineRule="auto"/>
        <w:rPr>
          <w:rFonts w:ascii="Times New Roman" w:eastAsia="Times New Roman" w:hAnsi="Times New Roman" w:cs="Times New Roman"/>
          <w:sz w:val="24"/>
          <w:szCs w:val="24"/>
        </w:rPr>
      </w:pPr>
    </w:p>
    <w:p w14:paraId="65608852" w14:textId="6C75AF52" w:rsidR="1CA5ABF5" w:rsidRPr="0008133E" w:rsidRDefault="0BB9AC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4CFF2525" w:rsidRPr="0008133E">
        <w:rPr>
          <w:rFonts w:ascii="Times New Roman" w:eastAsia="Times New Roman" w:hAnsi="Times New Roman" w:cs="Times New Roman"/>
          <w:sz w:val="24"/>
          <w:szCs w:val="24"/>
        </w:rPr>
        <w:t xml:space="preserve">onsternation + then of indignation rapidly alternated each other upon his face, and </w:t>
      </w:r>
      <w:r w:rsidR="2C8DDA56" w:rsidRPr="0008133E">
        <w:rPr>
          <w:rFonts w:ascii="Times New Roman" w:eastAsia="Times New Roman" w:hAnsi="Times New Roman" w:cs="Times New Roman"/>
          <w:sz w:val="24"/>
          <w:szCs w:val="24"/>
        </w:rPr>
        <w:t xml:space="preserve">--- </w:t>
      </w:r>
      <w:r w:rsidR="00836051" w:rsidRPr="0008133E">
        <w:rPr>
          <w:rFonts w:ascii="Times New Roman" w:eastAsia="Times New Roman" w:hAnsi="Times New Roman" w:cs="Times New Roman"/>
          <w:sz w:val="24"/>
          <w:szCs w:val="24"/>
        </w:rPr>
        <w:t>-</w:t>
      </w:r>
      <w:r w:rsidR="2C8DDA56" w:rsidRPr="0008133E">
        <w:rPr>
          <w:rFonts w:ascii="Times New Roman" w:eastAsia="Times New Roman" w:hAnsi="Times New Roman" w:cs="Times New Roman"/>
          <w:sz w:val="24"/>
          <w:szCs w:val="24"/>
        </w:rPr>
        <w:t xml:space="preserve"> Sad as the fact is I must record it, if I am to be a true historian. </w:t>
      </w:r>
      <w:r w:rsidR="5AC15025" w:rsidRPr="0008133E">
        <w:rPr>
          <w:rFonts w:ascii="Times New Roman" w:eastAsia="Times New Roman" w:hAnsi="Times New Roman" w:cs="Times New Roman"/>
          <w:sz w:val="24"/>
          <w:szCs w:val="24"/>
        </w:rPr>
        <w:t xml:space="preserve">But for one moment only did he so far forget himself + then set about to ‘rescue the perishing’. </w:t>
      </w:r>
      <w:r w:rsidR="11741049" w:rsidRPr="0008133E">
        <w:rPr>
          <w:rFonts w:ascii="Times New Roman" w:eastAsia="Times New Roman" w:hAnsi="Times New Roman" w:cs="Times New Roman"/>
          <w:strike/>
          <w:sz w:val="24"/>
          <w:szCs w:val="24"/>
        </w:rPr>
        <w:t>he</w:t>
      </w:r>
      <w:r w:rsidR="11741049" w:rsidRPr="0008133E">
        <w:rPr>
          <w:rFonts w:ascii="Times New Roman" w:eastAsia="Times New Roman" w:hAnsi="Times New Roman" w:cs="Times New Roman"/>
          <w:sz w:val="24"/>
          <w:szCs w:val="24"/>
        </w:rPr>
        <w:t xml:space="preserve"> </w:t>
      </w:r>
      <w:proofErr w:type="spellStart"/>
      <w:r w:rsidR="11741049" w:rsidRPr="0008133E">
        <w:rPr>
          <w:rFonts w:ascii="Times New Roman" w:eastAsia="Times New Roman" w:hAnsi="Times New Roman" w:cs="Times New Roman"/>
          <w:sz w:val="24"/>
          <w:szCs w:val="24"/>
        </w:rPr>
        <w:t>He</w:t>
      </w:r>
      <w:proofErr w:type="spellEnd"/>
      <w:r w:rsidR="11741049" w:rsidRPr="0008133E">
        <w:rPr>
          <w:rFonts w:ascii="Times New Roman" w:eastAsia="Times New Roman" w:hAnsi="Times New Roman" w:cs="Times New Roman"/>
          <w:sz w:val="24"/>
          <w:szCs w:val="24"/>
        </w:rPr>
        <w:t xml:space="preserve"> started off to the </w:t>
      </w:r>
      <w:proofErr w:type="spellStart"/>
      <w:r w:rsidR="11741049" w:rsidRPr="0008133E">
        <w:rPr>
          <w:rFonts w:ascii="Times New Roman" w:eastAsia="Times New Roman" w:hAnsi="Times New Roman" w:cs="Times New Roman"/>
          <w:sz w:val="24"/>
          <w:szCs w:val="24"/>
        </w:rPr>
        <w:t>enarest</w:t>
      </w:r>
      <w:proofErr w:type="spellEnd"/>
      <w:r w:rsidR="11741049" w:rsidRPr="0008133E">
        <w:rPr>
          <w:rFonts w:ascii="Times New Roman" w:eastAsia="Times New Roman" w:hAnsi="Times New Roman" w:cs="Times New Roman"/>
          <w:sz w:val="24"/>
          <w:szCs w:val="24"/>
        </w:rPr>
        <w:t xml:space="preserve"> boat- house, about half-</w:t>
      </w:r>
      <w:proofErr w:type="spellStart"/>
      <w:r w:rsidR="11741049" w:rsidRPr="0008133E">
        <w:rPr>
          <w:rFonts w:ascii="Times New Roman" w:eastAsia="Times New Roman" w:hAnsi="Times New Roman" w:cs="Times New Roman"/>
          <w:sz w:val="24"/>
          <w:szCs w:val="24"/>
        </w:rPr>
        <w:t>amile</w:t>
      </w:r>
      <w:proofErr w:type="spellEnd"/>
      <w:r w:rsidR="11741049" w:rsidRPr="0008133E">
        <w:rPr>
          <w:rFonts w:ascii="Times New Roman" w:eastAsia="Times New Roman" w:hAnsi="Times New Roman" w:cs="Times New Roman"/>
          <w:sz w:val="24"/>
          <w:szCs w:val="24"/>
        </w:rPr>
        <w:t xml:space="preserve"> away with the intention of asking the boat</w:t>
      </w:r>
      <w:r w:rsidR="11741049" w:rsidRPr="0008133E">
        <w:rPr>
          <w:rFonts w:ascii="Times New Roman" w:eastAsia="Times New Roman" w:hAnsi="Times New Roman" w:cs="Times New Roman"/>
          <w:sz w:val="24"/>
          <w:szCs w:val="24"/>
          <w:vertAlign w:val="superscript"/>
        </w:rPr>
        <w:t>man</w:t>
      </w:r>
      <w:r w:rsidR="11741049" w:rsidRPr="0008133E">
        <w:rPr>
          <w:rFonts w:ascii="Times New Roman" w:eastAsia="Times New Roman" w:hAnsi="Times New Roman" w:cs="Times New Roman"/>
          <w:sz w:val="24"/>
          <w:szCs w:val="24"/>
        </w:rPr>
        <w:t xml:space="preserve"> to </w:t>
      </w:r>
      <w:r w:rsidR="00506E7B" w:rsidRPr="0008133E">
        <w:rPr>
          <w:rFonts w:ascii="Times New Roman" w:eastAsia="Times New Roman" w:hAnsi="Times New Roman" w:cs="Times New Roman"/>
          <w:sz w:val="24"/>
          <w:szCs w:val="24"/>
        </w:rPr>
        <w:t xml:space="preserve">go out + </w:t>
      </w:r>
      <w:proofErr w:type="spellStart"/>
      <w:r w:rsidR="00506E7B" w:rsidRPr="0008133E">
        <w:rPr>
          <w:rFonts w:ascii="Times New Roman" w:eastAsia="Times New Roman" w:hAnsi="Times New Roman" w:cs="Times New Roman"/>
          <w:strike/>
          <w:sz w:val="24"/>
          <w:szCs w:val="24"/>
        </w:rPr>
        <w:t>resuce</w:t>
      </w:r>
      <w:proofErr w:type="spellEnd"/>
      <w:r w:rsidR="00506E7B" w:rsidRPr="0008133E">
        <w:rPr>
          <w:rFonts w:ascii="Times New Roman" w:eastAsia="Times New Roman" w:hAnsi="Times New Roman" w:cs="Times New Roman"/>
          <w:sz w:val="24"/>
          <w:szCs w:val="24"/>
        </w:rPr>
        <w:t xml:space="preserve"> rescue the erring one.</w:t>
      </w:r>
    </w:p>
    <w:p w14:paraId="3A651003" w14:textId="2F56FC91" w:rsidR="2FCB3607" w:rsidRPr="0008133E" w:rsidRDefault="25AF5B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Meanwhile the hat, upside down like a little boat calmly </w:t>
      </w:r>
      <w:r w:rsidR="5999DD11" w:rsidRPr="0008133E">
        <w:rPr>
          <w:rFonts w:ascii="Times New Roman" w:eastAsia="Times New Roman" w:hAnsi="Times New Roman" w:cs="Times New Roman"/>
          <w:sz w:val="24"/>
          <w:szCs w:val="24"/>
        </w:rPr>
        <w:t xml:space="preserve">+ contentedly floated down the river with the current, while some half-dozen or so of our fellows were doing their best to bring it to land. </w:t>
      </w:r>
    </w:p>
    <w:p w14:paraId="33C0A57A" w14:textId="1358809D" w:rsidR="263870FE" w:rsidRPr="0008133E" w:rsidRDefault="0434262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w:t>
      </w:r>
      <w:proofErr w:type="gramStart"/>
      <w:r w:rsidRPr="0008133E">
        <w:rPr>
          <w:rFonts w:ascii="Times New Roman" w:eastAsia="Times New Roman" w:hAnsi="Times New Roman" w:cs="Times New Roman"/>
          <w:sz w:val="24"/>
          <w:szCs w:val="24"/>
        </w:rPr>
        <w:t>last</w:t>
      </w:r>
      <w:proofErr w:type="gramEnd"/>
      <w:r w:rsidRPr="0008133E">
        <w:rPr>
          <w:rFonts w:ascii="Times New Roman" w:eastAsia="Times New Roman" w:hAnsi="Times New Roman" w:cs="Times New Roman"/>
          <w:sz w:val="24"/>
          <w:szCs w:val="24"/>
        </w:rPr>
        <w:t xml:space="preserve"> it came so near the bank that one managed to reach it with a boat-hook + so brought it safely to land, dripping + sobered. </w:t>
      </w:r>
      <w:r w:rsidR="263870FE" w:rsidRPr="0008133E">
        <w:tab/>
      </w:r>
      <w:r w:rsidR="42B6806A" w:rsidRPr="0008133E">
        <w:rPr>
          <w:rFonts w:ascii="Times New Roman" w:eastAsia="Times New Roman" w:hAnsi="Times New Roman" w:cs="Times New Roman"/>
          <w:sz w:val="24"/>
          <w:szCs w:val="24"/>
        </w:rPr>
        <w:t xml:space="preserve">On the way back the boat-man was met making his way to the scene of the disaster, but he was told that his services were not now required. Soon </w:t>
      </w:r>
      <w:r w:rsidR="313B6BB5" w:rsidRPr="0008133E">
        <w:rPr>
          <w:rFonts w:ascii="Times New Roman" w:eastAsia="Times New Roman" w:hAnsi="Times New Roman" w:cs="Times New Roman"/>
          <w:sz w:val="24"/>
          <w:szCs w:val="24"/>
        </w:rPr>
        <w:t>the hat was restored to its owner, who lovingly embraced</w:t>
      </w:r>
      <w:r w:rsidR="2DAF472E" w:rsidRPr="0008133E">
        <w:rPr>
          <w:rFonts w:ascii="Times New Roman" w:eastAsia="Times New Roman" w:hAnsi="Times New Roman" w:cs="Times New Roman"/>
          <w:sz w:val="24"/>
          <w:szCs w:val="24"/>
        </w:rPr>
        <w:t xml:space="preserve"> </w:t>
      </w:r>
    </w:p>
    <w:p w14:paraId="2E9C7C2F" w14:textId="00941095" w:rsidR="626E980A" w:rsidRPr="0008133E" w:rsidRDefault="626E980A" w:rsidP="10E4C1A0">
      <w:pPr>
        <w:spacing w:after="0" w:line="240" w:lineRule="auto"/>
        <w:rPr>
          <w:rFonts w:ascii="Times New Roman" w:eastAsia="Times New Roman" w:hAnsi="Times New Roman" w:cs="Times New Roman"/>
          <w:sz w:val="24"/>
          <w:szCs w:val="24"/>
        </w:rPr>
      </w:pPr>
    </w:p>
    <w:p w14:paraId="1A2035E2" w14:textId="1FF53174" w:rsidR="6B2E98A8" w:rsidRPr="0008133E" w:rsidRDefault="2DAF47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3383BEFA" w14:textId="553D844B" w:rsidR="626E980A" w:rsidRPr="0008133E" w:rsidRDefault="626E980A" w:rsidP="10E4C1A0">
      <w:pPr>
        <w:spacing w:after="0" w:line="240" w:lineRule="auto"/>
        <w:rPr>
          <w:rFonts w:ascii="Times New Roman" w:eastAsia="Times New Roman" w:hAnsi="Times New Roman" w:cs="Times New Roman"/>
          <w:sz w:val="24"/>
          <w:szCs w:val="24"/>
        </w:rPr>
      </w:pPr>
    </w:p>
    <w:p w14:paraId="7FCAF9F7" w14:textId="2EE802B0" w:rsidR="6B2E98A8" w:rsidRPr="0008133E" w:rsidRDefault="2DAF47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and --- but we will draw a veil over the happy reunion, the bliss + joy is not for the public gaze, nor for the vulgar multitude to look upon</w:t>
      </w:r>
      <w:r w:rsidR="2F7F85F2" w:rsidRPr="0008133E">
        <w:rPr>
          <w:rFonts w:ascii="Times New Roman" w:eastAsia="Times New Roman" w:hAnsi="Times New Roman" w:cs="Times New Roman"/>
          <w:sz w:val="24"/>
          <w:szCs w:val="24"/>
        </w:rPr>
        <w:t>,</w:t>
      </w:r>
    </w:p>
    <w:p w14:paraId="34C4C7C2" w14:textId="15D3868B" w:rsidR="0514EA8F" w:rsidRPr="0008133E" w:rsidRDefault="2F7F85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 now ladies + gentlemen, pass along quietly, don’t crush, + mind the steps, don’t go too near the edge ladies, + in the next caravan I will show </w:t>
      </w:r>
      <w:r w:rsidR="16602829" w:rsidRPr="0008133E">
        <w:rPr>
          <w:rFonts w:ascii="Times New Roman" w:eastAsia="Times New Roman" w:hAnsi="Times New Roman" w:cs="Times New Roman"/>
          <w:sz w:val="24"/>
          <w:szCs w:val="24"/>
        </w:rPr>
        <w:t>you</w:t>
      </w:r>
    </w:p>
    <w:p w14:paraId="12718C76" w14:textId="47D49B4E" w:rsidR="1F5BE192" w:rsidRPr="0008133E" w:rsidRDefault="1660282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05FA118" w14:textId="7FF68B47" w:rsidR="1F5BE192" w:rsidRPr="0008133E" w:rsidRDefault="1660282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General Booth</w:t>
      </w:r>
      <w:r w:rsidR="75058E06" w:rsidRPr="0008133E">
        <w:rPr>
          <w:rFonts w:ascii="Times New Roman" w:eastAsia="Times New Roman" w:hAnsi="Times New Roman" w:cs="Times New Roman"/>
          <w:sz w:val="24"/>
          <w:szCs w:val="24"/>
        </w:rPr>
        <w:t>.</w:t>
      </w:r>
      <w:r w:rsidR="1F5BE192" w:rsidRPr="0008133E">
        <w:tab/>
      </w:r>
      <w:r w:rsidRPr="0008133E">
        <w:rPr>
          <w:rFonts w:ascii="Times New Roman" w:eastAsia="Times New Roman" w:hAnsi="Times New Roman" w:cs="Times New Roman"/>
          <w:sz w:val="24"/>
          <w:szCs w:val="24"/>
        </w:rPr>
        <w:t xml:space="preserve"> </w:t>
      </w:r>
      <w:proofErr w:type="gramStart"/>
      <w:r w:rsidR="7A576419" w:rsidRPr="0008133E">
        <w:rPr>
          <w:rFonts w:ascii="Times New Roman" w:eastAsia="Times New Roman" w:hAnsi="Times New Roman" w:cs="Times New Roman"/>
          <w:sz w:val="24"/>
          <w:szCs w:val="24"/>
        </w:rPr>
        <w:t>N</w:t>
      </w:r>
      <w:r w:rsidRPr="0008133E">
        <w:rPr>
          <w:rFonts w:ascii="Times New Roman" w:eastAsia="Times New Roman" w:hAnsi="Times New Roman" w:cs="Times New Roman"/>
          <w:sz w:val="24"/>
          <w:szCs w:val="24"/>
        </w:rPr>
        <w:t>o</w:t>
      </w:r>
      <w:proofErr w:type="gramEnd"/>
      <w:r w:rsidRPr="0008133E">
        <w:rPr>
          <w:rFonts w:ascii="Times New Roman" w:eastAsia="Times New Roman" w:hAnsi="Times New Roman" w:cs="Times New Roman"/>
          <w:sz w:val="24"/>
          <w:szCs w:val="24"/>
        </w:rPr>
        <w:t xml:space="preserve"> I won’t, because I did not go see him after all. </w:t>
      </w:r>
      <w:r w:rsidR="1F5BE192" w:rsidRPr="0008133E">
        <w:tab/>
      </w:r>
      <w:r w:rsidRPr="0008133E">
        <w:rPr>
          <w:rFonts w:ascii="Times New Roman" w:eastAsia="Times New Roman" w:hAnsi="Times New Roman" w:cs="Times New Roman"/>
          <w:sz w:val="24"/>
          <w:szCs w:val="24"/>
        </w:rPr>
        <w:t>He is in York to-day</w:t>
      </w:r>
      <w:r w:rsidR="5233728E" w:rsidRPr="0008133E">
        <w:rPr>
          <w:rFonts w:ascii="Times New Roman" w:eastAsia="Times New Roman" w:hAnsi="Times New Roman" w:cs="Times New Roman"/>
          <w:sz w:val="24"/>
          <w:szCs w:val="24"/>
        </w:rPr>
        <w:t xml:space="preserve">, + consequently the Salvationists are holding high-jinks. </w:t>
      </w:r>
    </w:p>
    <w:p w14:paraId="1418A9EB" w14:textId="79D3D8A4" w:rsidR="560BBDCF" w:rsidRPr="0008133E" w:rsidRDefault="5233728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General spouts three times to-</w:t>
      </w:r>
      <w:proofErr w:type="gramStart"/>
      <w:r w:rsidRPr="0008133E">
        <w:rPr>
          <w:rFonts w:ascii="Times New Roman" w:eastAsia="Times New Roman" w:hAnsi="Times New Roman" w:cs="Times New Roman"/>
          <w:sz w:val="24"/>
          <w:szCs w:val="24"/>
        </w:rPr>
        <w:t>day ,</w:t>
      </w:r>
      <w:proofErr w:type="gramEnd"/>
      <w:r w:rsidRPr="0008133E">
        <w:rPr>
          <w:rFonts w:ascii="Times New Roman" w:eastAsia="Times New Roman" w:hAnsi="Times New Roman" w:cs="Times New Roman"/>
          <w:sz w:val="24"/>
          <w:szCs w:val="24"/>
        </w:rPr>
        <w:t xml:space="preserve"> the band is out – + we know that it is out, too, - there is “a gre</w:t>
      </w:r>
      <w:r w:rsidR="2A0F3E5A" w:rsidRPr="0008133E">
        <w:rPr>
          <w:rFonts w:ascii="Times New Roman" w:eastAsia="Times New Roman" w:hAnsi="Times New Roman" w:cs="Times New Roman"/>
          <w:sz w:val="24"/>
          <w:szCs w:val="24"/>
        </w:rPr>
        <w:t>at battle raging + the Hallelujah Lasses</w:t>
      </w:r>
      <w:r w:rsidR="00836051" w:rsidRPr="0008133E">
        <w:rPr>
          <w:rStyle w:val="FootnoteReference"/>
          <w:rFonts w:ascii="Times New Roman" w:eastAsia="Times New Roman" w:hAnsi="Times New Roman" w:cs="Times New Roman"/>
          <w:sz w:val="24"/>
          <w:szCs w:val="24"/>
        </w:rPr>
        <w:footnoteReference w:id="14"/>
      </w:r>
      <w:r w:rsidR="2A0F3E5A" w:rsidRPr="0008133E">
        <w:rPr>
          <w:rFonts w:ascii="Times New Roman" w:eastAsia="Times New Roman" w:hAnsi="Times New Roman" w:cs="Times New Roman"/>
          <w:sz w:val="24"/>
          <w:szCs w:val="24"/>
        </w:rPr>
        <w:t xml:space="preserve"> are out on the battle field gathering in the slain of the Lord.”</w:t>
      </w:r>
      <w:r w:rsidR="3DD98B0D" w:rsidRPr="0008133E">
        <w:rPr>
          <w:rFonts w:ascii="Times New Roman" w:eastAsia="Times New Roman" w:hAnsi="Times New Roman" w:cs="Times New Roman"/>
          <w:sz w:val="24"/>
          <w:szCs w:val="24"/>
        </w:rPr>
        <w:t xml:space="preserve"> (I am quoting their bills). “You may enter through the door or over the wall. Which is your choice?” (What that means I don’t know).</w:t>
      </w:r>
    </w:p>
    <w:p w14:paraId="458E114C" w14:textId="0B99D950" w:rsidR="5D1F896F" w:rsidRPr="0008133E" w:rsidRDefault="1B028F8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At any rate the coal-scuttles + red jerseys are to be seen all over the city + seem to be holding holiday for the occasion.</w:t>
      </w:r>
    </w:p>
    <w:p w14:paraId="6C99E672" w14:textId="67B47E0E" w:rsidR="626E980A" w:rsidRPr="0008133E" w:rsidRDefault="626E980A" w:rsidP="10E4C1A0">
      <w:pPr>
        <w:spacing w:after="0" w:line="240" w:lineRule="auto"/>
        <w:rPr>
          <w:rFonts w:ascii="Times New Roman" w:eastAsia="Times New Roman" w:hAnsi="Times New Roman" w:cs="Times New Roman"/>
          <w:sz w:val="24"/>
          <w:szCs w:val="24"/>
        </w:rPr>
      </w:pPr>
    </w:p>
    <w:p w14:paraId="7841E7A7" w14:textId="14C6DD7F" w:rsidR="5D1F896F" w:rsidRPr="0008133E" w:rsidRDefault="1B028F8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1C65A516" w14:textId="0FC3F1CB" w:rsidR="626E980A" w:rsidRPr="0008133E" w:rsidRDefault="626E980A" w:rsidP="10E4C1A0">
      <w:pPr>
        <w:spacing w:after="0" w:line="240" w:lineRule="auto"/>
        <w:rPr>
          <w:rFonts w:ascii="Times New Roman" w:eastAsia="Times New Roman" w:hAnsi="Times New Roman" w:cs="Times New Roman"/>
          <w:sz w:val="24"/>
          <w:szCs w:val="24"/>
        </w:rPr>
      </w:pPr>
    </w:p>
    <w:p w14:paraId="6CA1D5C3" w14:textId="33C7369C" w:rsidR="5D1F896F" w:rsidRPr="0008133E" w:rsidRDefault="1B028F8F" w:rsidP="10E4C1A0">
      <w:pPr>
        <w:spacing w:after="0" w:line="240" w:lineRule="auto"/>
        <w:jc w:val="center"/>
        <w:rPr>
          <w:rFonts w:ascii="Blackadder ITC" w:eastAsia="Blackadder ITC" w:hAnsi="Blackadder ITC" w:cs="Blackadder ITC"/>
          <w:sz w:val="36"/>
          <w:szCs w:val="36"/>
          <w:u w:val="single"/>
        </w:rPr>
      </w:pPr>
      <w:r w:rsidRPr="0008133E">
        <w:rPr>
          <w:rFonts w:ascii="Blackadder ITC" w:eastAsia="Blackadder ITC" w:hAnsi="Blackadder ITC" w:cs="Blackadder ITC"/>
          <w:sz w:val="36"/>
          <w:szCs w:val="36"/>
          <w:u w:val="single"/>
        </w:rPr>
        <w:t>Tally</w:t>
      </w:r>
      <w:r w:rsidR="0FF8109F" w:rsidRPr="0008133E">
        <w:rPr>
          <w:rFonts w:ascii="Blackadder ITC" w:eastAsia="Blackadder ITC" w:hAnsi="Blackadder ITC" w:cs="Blackadder ITC"/>
          <w:sz w:val="36"/>
          <w:szCs w:val="36"/>
          <w:u w:val="single"/>
        </w:rPr>
        <w:t>-</w:t>
      </w:r>
      <w:r w:rsidRPr="0008133E">
        <w:rPr>
          <w:rFonts w:ascii="Blackadder ITC" w:eastAsia="Blackadder ITC" w:hAnsi="Blackadder ITC" w:cs="Blackadder ITC"/>
          <w:sz w:val="36"/>
          <w:szCs w:val="36"/>
          <w:u w:val="single"/>
        </w:rPr>
        <w:t>Ho!</w:t>
      </w:r>
    </w:p>
    <w:p w14:paraId="765E0433" w14:textId="09F107B9" w:rsidR="5D1F896F" w:rsidRPr="0008133E" w:rsidRDefault="1B028F8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2.30p.m. a couple of hares were sent out, and in a few minutes a pack of 8 of us followed. </w:t>
      </w:r>
      <w:r w:rsidR="58C1B253" w:rsidRPr="0008133E">
        <w:rPr>
          <w:rFonts w:ascii="Times New Roman" w:eastAsia="Times New Roman" w:hAnsi="Times New Roman" w:cs="Times New Roman"/>
          <w:sz w:val="24"/>
          <w:szCs w:val="24"/>
        </w:rPr>
        <w:t xml:space="preserve">The reason that so few turned out was that we had a foot-ball match on this afternoon as well as a harrier run. </w:t>
      </w:r>
      <w:proofErr w:type="gramStart"/>
      <w:r w:rsidR="58C1B253" w:rsidRPr="0008133E">
        <w:rPr>
          <w:rFonts w:ascii="Times New Roman" w:eastAsia="Times New Roman" w:hAnsi="Times New Roman" w:cs="Times New Roman"/>
          <w:sz w:val="24"/>
          <w:szCs w:val="24"/>
        </w:rPr>
        <w:t>Nevertheless</w:t>
      </w:r>
      <w:proofErr w:type="gramEnd"/>
      <w:r w:rsidR="58C1B253" w:rsidRPr="0008133E">
        <w:rPr>
          <w:rFonts w:ascii="Times New Roman" w:eastAsia="Times New Roman" w:hAnsi="Times New Roman" w:cs="Times New Roman"/>
          <w:sz w:val="24"/>
          <w:szCs w:val="24"/>
        </w:rPr>
        <w:t xml:space="preserve"> we had the best run we have yet had. </w:t>
      </w:r>
      <w:r w:rsidR="66B4316A" w:rsidRPr="0008133E">
        <w:rPr>
          <w:rFonts w:ascii="Times New Roman" w:eastAsia="Times New Roman" w:hAnsi="Times New Roman" w:cs="Times New Roman"/>
          <w:sz w:val="24"/>
          <w:szCs w:val="24"/>
        </w:rPr>
        <w:t>It was a beautiful day – a bright sun + a gentle wind, which, when you turn out stripped for a run, make you feel as though you wanted to do a</w:t>
      </w:r>
      <w:r w:rsidR="1754122E" w:rsidRPr="0008133E">
        <w:rPr>
          <w:rFonts w:ascii="Times New Roman" w:eastAsia="Times New Roman" w:hAnsi="Times New Roman" w:cs="Times New Roman"/>
          <w:sz w:val="24"/>
          <w:szCs w:val="24"/>
        </w:rPr>
        <w:t xml:space="preserve"> war dance, kick your legs in the air + finish off with standing on your head. Giving the hares </w:t>
      </w:r>
      <w:proofErr w:type="gramStart"/>
      <w:r w:rsidR="1754122E" w:rsidRPr="0008133E">
        <w:rPr>
          <w:rFonts w:ascii="Times New Roman" w:eastAsia="Times New Roman" w:hAnsi="Times New Roman" w:cs="Times New Roman"/>
          <w:sz w:val="24"/>
          <w:szCs w:val="24"/>
        </w:rPr>
        <w:t>a little start</w:t>
      </w:r>
      <w:proofErr w:type="gramEnd"/>
      <w:r w:rsidR="1754122E" w:rsidRPr="0008133E">
        <w:rPr>
          <w:rFonts w:ascii="Times New Roman" w:eastAsia="Times New Roman" w:hAnsi="Times New Roman" w:cs="Times New Roman"/>
          <w:sz w:val="24"/>
          <w:szCs w:val="24"/>
        </w:rPr>
        <w:t xml:space="preserve"> we followed at a steady trot. -</w:t>
      </w:r>
      <w:r w:rsidR="2BC82800" w:rsidRPr="0008133E">
        <w:rPr>
          <w:rFonts w:ascii="Times New Roman" w:eastAsia="Times New Roman" w:hAnsi="Times New Roman" w:cs="Times New Roman"/>
          <w:sz w:val="24"/>
          <w:szCs w:val="24"/>
        </w:rPr>
        <w:t xml:space="preserve"> the soft pad, pad, of our rubber soles giving a rather pleasant sound. </w:t>
      </w:r>
    </w:p>
    <w:p w14:paraId="3A2FD2D0" w14:textId="5DAA749F" w:rsidR="2455D822" w:rsidRPr="0008133E" w:rsidRDefault="2BC8280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went down the walk, then turning along </w:t>
      </w:r>
      <w:proofErr w:type="spellStart"/>
      <w:r w:rsidRPr="0008133E">
        <w:rPr>
          <w:rFonts w:ascii="Times New Roman" w:eastAsia="Times New Roman" w:hAnsi="Times New Roman" w:cs="Times New Roman"/>
          <w:sz w:val="24"/>
          <w:szCs w:val="24"/>
        </w:rPr>
        <w:t>Monkgate</w:t>
      </w:r>
      <w:proofErr w:type="spellEnd"/>
      <w:r w:rsidRPr="0008133E">
        <w:rPr>
          <w:rFonts w:ascii="Times New Roman" w:eastAsia="Times New Roman" w:hAnsi="Times New Roman" w:cs="Times New Roman"/>
          <w:sz w:val="24"/>
          <w:szCs w:val="24"/>
        </w:rPr>
        <w:t xml:space="preserve"> – the observed of all observes + the recipients of not a few encouraging (and otherwise) remarks. W</w:t>
      </w:r>
      <w:r w:rsidR="25133430" w:rsidRPr="0008133E">
        <w:rPr>
          <w:rFonts w:ascii="Times New Roman" w:eastAsia="Times New Roman" w:hAnsi="Times New Roman" w:cs="Times New Roman"/>
          <w:sz w:val="24"/>
          <w:szCs w:val="24"/>
        </w:rPr>
        <w:t xml:space="preserve">e crossed the River Foss + got on the </w:t>
      </w:r>
      <w:proofErr w:type="spellStart"/>
      <w:r w:rsidR="25133430" w:rsidRPr="0008133E">
        <w:rPr>
          <w:rFonts w:ascii="Times New Roman" w:eastAsia="Times New Roman" w:hAnsi="Times New Roman" w:cs="Times New Roman"/>
          <w:sz w:val="24"/>
          <w:szCs w:val="24"/>
        </w:rPr>
        <w:t>Heworth</w:t>
      </w:r>
      <w:proofErr w:type="spellEnd"/>
      <w:r w:rsidR="25133430" w:rsidRPr="0008133E">
        <w:rPr>
          <w:rFonts w:ascii="Times New Roman" w:eastAsia="Times New Roman" w:hAnsi="Times New Roman" w:cs="Times New Roman"/>
          <w:sz w:val="24"/>
          <w:szCs w:val="24"/>
        </w:rPr>
        <w:t xml:space="preserve"> Road + ran into that village; then turning suddenly to the left made for </w:t>
      </w:r>
      <w:proofErr w:type="spellStart"/>
      <w:r w:rsidR="25133430" w:rsidRPr="0008133E">
        <w:rPr>
          <w:rFonts w:ascii="Times New Roman" w:eastAsia="Times New Roman" w:hAnsi="Times New Roman" w:cs="Times New Roman"/>
          <w:sz w:val="24"/>
          <w:szCs w:val="24"/>
        </w:rPr>
        <w:t>Elmfield</w:t>
      </w:r>
      <w:proofErr w:type="spellEnd"/>
      <w:r w:rsidR="25133430" w:rsidRPr="0008133E">
        <w:rPr>
          <w:rFonts w:ascii="Times New Roman" w:eastAsia="Times New Roman" w:hAnsi="Times New Roman" w:cs="Times New Roman"/>
          <w:sz w:val="24"/>
          <w:szCs w:val="24"/>
        </w:rPr>
        <w:t xml:space="preserve"> College, on the road </w:t>
      </w:r>
      <w:r w:rsidR="090E1EDD" w:rsidRPr="0008133E">
        <w:rPr>
          <w:rFonts w:ascii="Times New Roman" w:eastAsia="Times New Roman" w:hAnsi="Times New Roman" w:cs="Times New Roman"/>
          <w:sz w:val="24"/>
          <w:szCs w:val="24"/>
        </w:rPr>
        <w:t xml:space="preserve">to Malton (2½mls). We got about ½ a mile further on the Road, one of the </w:t>
      </w:r>
      <w:proofErr w:type="gramStart"/>
      <w:r w:rsidR="090E1EDD" w:rsidRPr="0008133E">
        <w:rPr>
          <w:rFonts w:ascii="Times New Roman" w:eastAsia="Times New Roman" w:hAnsi="Times New Roman" w:cs="Times New Roman"/>
          <w:sz w:val="24"/>
          <w:szCs w:val="24"/>
        </w:rPr>
        <w:t>pack</w:t>
      </w:r>
      <w:proofErr w:type="gramEnd"/>
      <w:r w:rsidR="090E1EDD" w:rsidRPr="0008133E">
        <w:rPr>
          <w:rFonts w:ascii="Times New Roman" w:eastAsia="Times New Roman" w:hAnsi="Times New Roman" w:cs="Times New Roman"/>
          <w:sz w:val="24"/>
          <w:szCs w:val="24"/>
        </w:rPr>
        <w:t>, - a man out for his first ti</w:t>
      </w:r>
      <w:r w:rsidR="143FDAE8" w:rsidRPr="0008133E">
        <w:rPr>
          <w:rFonts w:ascii="Times New Roman" w:eastAsia="Times New Roman" w:hAnsi="Times New Roman" w:cs="Times New Roman"/>
          <w:sz w:val="24"/>
          <w:szCs w:val="24"/>
        </w:rPr>
        <w:t>me – gave up, winded.</w:t>
      </w:r>
    </w:p>
    <w:p w14:paraId="109C3989" w14:textId="7D29DE19" w:rsidR="626E980A" w:rsidRPr="0008133E" w:rsidRDefault="626E980A" w:rsidP="10E4C1A0">
      <w:pPr>
        <w:spacing w:after="0" w:line="240" w:lineRule="auto"/>
        <w:rPr>
          <w:rFonts w:ascii="Times New Roman" w:eastAsia="Times New Roman" w:hAnsi="Times New Roman" w:cs="Times New Roman"/>
          <w:sz w:val="24"/>
          <w:szCs w:val="24"/>
        </w:rPr>
      </w:pPr>
    </w:p>
    <w:p w14:paraId="322B5EC8" w14:textId="266E5801" w:rsidR="47B99B26" w:rsidRPr="0008133E" w:rsidRDefault="143FDAE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623747E1" w14:textId="02AC74C9" w:rsidR="626E980A" w:rsidRPr="0008133E" w:rsidRDefault="626E980A" w:rsidP="10E4C1A0">
      <w:pPr>
        <w:spacing w:after="0" w:line="240" w:lineRule="auto"/>
        <w:rPr>
          <w:rFonts w:ascii="Times New Roman" w:eastAsia="Times New Roman" w:hAnsi="Times New Roman" w:cs="Times New Roman"/>
          <w:sz w:val="24"/>
          <w:szCs w:val="24"/>
        </w:rPr>
      </w:pPr>
    </w:p>
    <w:p w14:paraId="6C6A7DD5" w14:textId="32C67CDD" w:rsidR="47B99B26" w:rsidRPr="0008133E" w:rsidRDefault="143FDAE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of course pulled up for him, having run 3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xml:space="preserve">. without a pause. </w:t>
      </w:r>
      <w:r w:rsidR="47B99B26" w:rsidRPr="0008133E">
        <w:tab/>
      </w:r>
      <w:r w:rsidRPr="0008133E">
        <w:rPr>
          <w:rFonts w:ascii="Times New Roman" w:eastAsia="Times New Roman" w:hAnsi="Times New Roman" w:cs="Times New Roman"/>
          <w:sz w:val="24"/>
          <w:szCs w:val="24"/>
        </w:rPr>
        <w:t xml:space="preserve">A couple of minutes’ </w:t>
      </w:r>
      <w:proofErr w:type="gramStart"/>
      <w:r w:rsidRPr="0008133E">
        <w:rPr>
          <w:rFonts w:ascii="Times New Roman" w:eastAsia="Times New Roman" w:hAnsi="Times New Roman" w:cs="Times New Roman"/>
          <w:sz w:val="24"/>
          <w:szCs w:val="24"/>
        </w:rPr>
        <w:t>walk</w:t>
      </w:r>
      <w:proofErr w:type="gramEnd"/>
      <w:r w:rsidRPr="0008133E">
        <w:rPr>
          <w:rFonts w:ascii="Times New Roman" w:eastAsia="Times New Roman" w:hAnsi="Times New Roman" w:cs="Times New Roman"/>
          <w:sz w:val="24"/>
          <w:szCs w:val="24"/>
        </w:rPr>
        <w:t xml:space="preserve"> was sufficient for him to </w:t>
      </w:r>
      <w:r w:rsidR="48AD897D" w:rsidRPr="0008133E">
        <w:rPr>
          <w:rFonts w:ascii="Times New Roman" w:eastAsia="Times New Roman" w:hAnsi="Times New Roman" w:cs="Times New Roman"/>
          <w:sz w:val="24"/>
          <w:szCs w:val="24"/>
        </w:rPr>
        <w:t xml:space="preserve">recover his wind + then we set off again. </w:t>
      </w:r>
      <w:r w:rsidR="47B99B26" w:rsidRPr="0008133E">
        <w:tab/>
      </w:r>
      <w:r w:rsidR="48AD897D" w:rsidRPr="0008133E">
        <w:rPr>
          <w:rFonts w:ascii="Times New Roman" w:eastAsia="Times New Roman" w:hAnsi="Times New Roman" w:cs="Times New Roman"/>
          <w:sz w:val="24"/>
          <w:szCs w:val="24"/>
        </w:rPr>
        <w:t>About ½ a mile further on we turned from the main road + ran down a long country lane for a mile + a half catching</w:t>
      </w:r>
      <w:r w:rsidR="7982FA4C" w:rsidRPr="0008133E">
        <w:rPr>
          <w:rFonts w:ascii="Times New Roman" w:eastAsia="Times New Roman" w:hAnsi="Times New Roman" w:cs="Times New Roman"/>
          <w:sz w:val="24"/>
          <w:szCs w:val="24"/>
        </w:rPr>
        <w:t xml:space="preserve"> eight of the hares on the way. The running here was immense, there being a grand stretc</w:t>
      </w:r>
      <w:r w:rsidR="26DD444B" w:rsidRPr="0008133E">
        <w:rPr>
          <w:rFonts w:ascii="Times New Roman" w:eastAsia="Times New Roman" w:hAnsi="Times New Roman" w:cs="Times New Roman"/>
          <w:sz w:val="24"/>
          <w:szCs w:val="24"/>
        </w:rPr>
        <w:t xml:space="preserve">h of turf on each side of the lane. </w:t>
      </w:r>
      <w:r w:rsidR="47B99B26" w:rsidRPr="0008133E">
        <w:tab/>
      </w:r>
      <w:r w:rsidR="26DD444B" w:rsidRPr="0008133E">
        <w:rPr>
          <w:rFonts w:ascii="Times New Roman" w:eastAsia="Times New Roman" w:hAnsi="Times New Roman" w:cs="Times New Roman"/>
          <w:sz w:val="24"/>
          <w:szCs w:val="24"/>
        </w:rPr>
        <w:t>Half-way down the lane we crossed the railway by a level crossing. This lane bro</w:t>
      </w:r>
      <w:r w:rsidR="5C832470" w:rsidRPr="0008133E">
        <w:rPr>
          <w:rFonts w:ascii="Times New Roman" w:eastAsia="Times New Roman" w:hAnsi="Times New Roman" w:cs="Times New Roman"/>
          <w:sz w:val="24"/>
          <w:szCs w:val="24"/>
        </w:rPr>
        <w:t xml:space="preserve">ught us out at the village of Huntingdon (5 miles). Instead of going through the village we turned down to the Church + caught the hares doubling, </w:t>
      </w:r>
      <w:r w:rsidR="33387B99" w:rsidRPr="0008133E">
        <w:rPr>
          <w:rFonts w:ascii="Times New Roman" w:eastAsia="Times New Roman" w:hAnsi="Times New Roman" w:cs="Times New Roman"/>
          <w:sz w:val="24"/>
          <w:szCs w:val="24"/>
        </w:rPr>
        <w:t xml:space="preserve">having got onto a private road + having to turn back. </w:t>
      </w:r>
      <w:r w:rsidR="47B99B26" w:rsidRPr="0008133E">
        <w:tab/>
      </w:r>
      <w:r w:rsidR="33387B99" w:rsidRPr="0008133E">
        <w:rPr>
          <w:rFonts w:ascii="Times New Roman" w:eastAsia="Times New Roman" w:hAnsi="Times New Roman" w:cs="Times New Roman"/>
          <w:sz w:val="24"/>
          <w:szCs w:val="24"/>
        </w:rPr>
        <w:t xml:space="preserve">We now resolved to leave roads + do a bit of </w:t>
      </w:r>
      <w:proofErr w:type="gramStart"/>
      <w:r w:rsidR="33387B99" w:rsidRPr="0008133E">
        <w:rPr>
          <w:rFonts w:ascii="Times New Roman" w:eastAsia="Times New Roman" w:hAnsi="Times New Roman" w:cs="Times New Roman"/>
          <w:sz w:val="24"/>
          <w:szCs w:val="24"/>
        </w:rPr>
        <w:t>cross country</w:t>
      </w:r>
      <w:proofErr w:type="gramEnd"/>
      <w:r w:rsidR="33387B99" w:rsidRPr="0008133E">
        <w:rPr>
          <w:rFonts w:ascii="Times New Roman" w:eastAsia="Times New Roman" w:hAnsi="Times New Roman" w:cs="Times New Roman"/>
          <w:sz w:val="24"/>
          <w:szCs w:val="24"/>
        </w:rPr>
        <w:t xml:space="preserve"> work, so after a 3 or 4 minutes rest </w:t>
      </w:r>
      <w:r w:rsidR="698DA910" w:rsidRPr="0008133E">
        <w:rPr>
          <w:rFonts w:ascii="Times New Roman" w:eastAsia="Times New Roman" w:hAnsi="Times New Roman" w:cs="Times New Roman"/>
          <w:sz w:val="24"/>
          <w:szCs w:val="24"/>
        </w:rPr>
        <w:t>we started again, vaulting some railings, and taking to the fields till we struck the river Foss</w:t>
      </w:r>
      <w:r w:rsidR="6CFE57D8" w:rsidRPr="0008133E">
        <w:rPr>
          <w:rFonts w:ascii="Times New Roman" w:eastAsia="Times New Roman" w:hAnsi="Times New Roman" w:cs="Times New Roman"/>
          <w:sz w:val="24"/>
          <w:szCs w:val="24"/>
        </w:rPr>
        <w:t xml:space="preserve"> </w:t>
      </w:r>
      <w:proofErr w:type="spellStart"/>
      <w:r w:rsidR="6CFE57D8" w:rsidRPr="0008133E">
        <w:rPr>
          <w:rFonts w:ascii="Times New Roman" w:eastAsia="Times New Roman" w:hAnsi="Times New Roman" w:cs="Times New Roman"/>
          <w:sz w:val="24"/>
          <w:szCs w:val="24"/>
        </w:rPr>
        <w:t>following</w:t>
      </w:r>
      <w:r w:rsidR="6CFE57D8" w:rsidRPr="0008133E">
        <w:rPr>
          <w:rFonts w:ascii="Times New Roman" w:eastAsia="Times New Roman" w:hAnsi="Times New Roman" w:cs="Times New Roman"/>
          <w:sz w:val="24"/>
          <w:szCs w:val="24"/>
          <w:vertAlign w:val="superscript"/>
        </w:rPr>
        <w:t>it</w:t>
      </w:r>
      <w:r w:rsidR="6CFE57D8" w:rsidRPr="0008133E">
        <w:rPr>
          <w:rFonts w:ascii="Times New Roman" w:eastAsia="Times New Roman" w:hAnsi="Times New Roman" w:cs="Times New Roman"/>
          <w:sz w:val="24"/>
          <w:szCs w:val="24"/>
        </w:rPr>
        <w:t>for</w:t>
      </w:r>
      <w:proofErr w:type="spellEnd"/>
      <w:r w:rsidR="6CFE57D8" w:rsidRPr="0008133E">
        <w:rPr>
          <w:rFonts w:ascii="Times New Roman" w:eastAsia="Times New Roman" w:hAnsi="Times New Roman" w:cs="Times New Roman"/>
          <w:sz w:val="24"/>
          <w:szCs w:val="24"/>
        </w:rPr>
        <w:t xml:space="preserve"> some distance over gates, railings + styles, towards </w:t>
      </w:r>
      <w:proofErr w:type="spellStart"/>
      <w:r w:rsidR="6CFE57D8" w:rsidRPr="0008133E">
        <w:rPr>
          <w:rFonts w:ascii="Times New Roman" w:eastAsia="Times New Roman" w:hAnsi="Times New Roman" w:cs="Times New Roman"/>
          <w:sz w:val="24"/>
          <w:szCs w:val="24"/>
        </w:rPr>
        <w:t>Strensall</w:t>
      </w:r>
      <w:proofErr w:type="spellEnd"/>
      <w:r w:rsidR="6CFE57D8" w:rsidRPr="0008133E">
        <w:rPr>
          <w:rFonts w:ascii="Times New Roman" w:eastAsia="Times New Roman" w:hAnsi="Times New Roman" w:cs="Times New Roman"/>
          <w:sz w:val="24"/>
          <w:szCs w:val="24"/>
        </w:rPr>
        <w:t xml:space="preserve">; then leaving </w:t>
      </w:r>
      <w:r w:rsidR="354339DC" w:rsidRPr="0008133E">
        <w:rPr>
          <w:rFonts w:ascii="Times New Roman" w:eastAsia="Times New Roman" w:hAnsi="Times New Roman" w:cs="Times New Roman"/>
          <w:sz w:val="24"/>
          <w:szCs w:val="24"/>
        </w:rPr>
        <w:t>it toiled up a stubble field + through several</w:t>
      </w:r>
    </w:p>
    <w:p w14:paraId="1C311456" w14:textId="0E8AD72B" w:rsidR="626E980A" w:rsidRPr="0008133E" w:rsidRDefault="626E980A" w:rsidP="10E4C1A0">
      <w:pPr>
        <w:spacing w:after="0" w:line="240" w:lineRule="auto"/>
        <w:rPr>
          <w:rFonts w:ascii="Times New Roman" w:eastAsia="Times New Roman" w:hAnsi="Times New Roman" w:cs="Times New Roman"/>
          <w:sz w:val="24"/>
          <w:szCs w:val="24"/>
        </w:rPr>
      </w:pPr>
    </w:p>
    <w:p w14:paraId="1D0E98AF" w14:textId="4BA76213" w:rsidR="1EE26AFF" w:rsidRPr="0008133E" w:rsidRDefault="354339D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245B53E1" w14:textId="49041AC0" w:rsidR="626E980A" w:rsidRPr="0008133E" w:rsidRDefault="626E980A" w:rsidP="10E4C1A0">
      <w:pPr>
        <w:spacing w:after="0" w:line="240" w:lineRule="auto"/>
        <w:rPr>
          <w:rFonts w:ascii="Times New Roman" w:eastAsia="Times New Roman" w:hAnsi="Times New Roman" w:cs="Times New Roman"/>
          <w:sz w:val="24"/>
          <w:szCs w:val="24"/>
        </w:rPr>
      </w:pPr>
    </w:p>
    <w:p w14:paraId="3B538240" w14:textId="51BFBF70" w:rsidR="1EE26AFF" w:rsidRPr="0008133E" w:rsidRDefault="354339D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ploughed fields. </w:t>
      </w:r>
      <w:r w:rsidR="1EE26AFF" w:rsidRPr="0008133E">
        <w:tab/>
      </w:r>
      <w:r w:rsidRPr="0008133E">
        <w:rPr>
          <w:rFonts w:ascii="Times New Roman" w:eastAsia="Times New Roman" w:hAnsi="Times New Roman" w:cs="Times New Roman"/>
          <w:sz w:val="24"/>
          <w:szCs w:val="24"/>
        </w:rPr>
        <w:t>This was terribly hard work. In an adjoining field a farmer was ploughing + we caught sight of our hares talking with him, then over the hedge they went. Soon</w:t>
      </w:r>
      <w:r w:rsidR="59C7D24D" w:rsidRPr="0008133E">
        <w:rPr>
          <w:rFonts w:ascii="Times New Roman" w:eastAsia="Times New Roman" w:hAnsi="Times New Roman" w:cs="Times New Roman"/>
          <w:sz w:val="24"/>
          <w:szCs w:val="24"/>
        </w:rPr>
        <w:t xml:space="preserve"> we were up + over, too, in front of the astonished farmer, across several more fields, through a farm yard – rousing the </w:t>
      </w:r>
      <w:r w:rsidR="7EE7DC14" w:rsidRPr="0008133E">
        <w:rPr>
          <w:rFonts w:ascii="Times New Roman" w:eastAsia="Times New Roman" w:hAnsi="Times New Roman" w:cs="Times New Roman"/>
          <w:sz w:val="24"/>
          <w:szCs w:val="24"/>
        </w:rPr>
        <w:t xml:space="preserve">[?] of the dog - + then out on to the road to </w:t>
      </w:r>
      <w:proofErr w:type="spellStart"/>
      <w:r w:rsidR="7EE7DC14" w:rsidRPr="0008133E">
        <w:rPr>
          <w:rFonts w:ascii="Times New Roman" w:eastAsia="Times New Roman" w:hAnsi="Times New Roman" w:cs="Times New Roman"/>
          <w:sz w:val="24"/>
          <w:szCs w:val="24"/>
        </w:rPr>
        <w:t>Haxby</w:t>
      </w:r>
      <w:proofErr w:type="spellEnd"/>
      <w:r w:rsidR="7EE7DC14" w:rsidRPr="0008133E">
        <w:rPr>
          <w:rFonts w:ascii="Times New Roman" w:eastAsia="Times New Roman" w:hAnsi="Times New Roman" w:cs="Times New Roman"/>
          <w:sz w:val="24"/>
          <w:szCs w:val="24"/>
        </w:rPr>
        <w:t xml:space="preserve"> (</w:t>
      </w:r>
      <w:r w:rsidR="48E7E0E5" w:rsidRPr="0008133E">
        <w:rPr>
          <w:rFonts w:ascii="Times New Roman" w:eastAsia="Times New Roman" w:hAnsi="Times New Roman" w:cs="Times New Roman"/>
          <w:sz w:val="24"/>
          <w:szCs w:val="24"/>
        </w:rPr>
        <w:t xml:space="preserve">8½ </w:t>
      </w:r>
      <w:proofErr w:type="spellStart"/>
      <w:r w:rsidR="48E7E0E5" w:rsidRPr="0008133E">
        <w:rPr>
          <w:rFonts w:ascii="Times New Roman" w:eastAsia="Times New Roman" w:hAnsi="Times New Roman" w:cs="Times New Roman"/>
          <w:sz w:val="24"/>
          <w:szCs w:val="24"/>
        </w:rPr>
        <w:t>mls</w:t>
      </w:r>
      <w:proofErr w:type="spellEnd"/>
      <w:r w:rsidR="48E7E0E5" w:rsidRPr="0008133E">
        <w:rPr>
          <w:rFonts w:ascii="Times New Roman" w:eastAsia="Times New Roman" w:hAnsi="Times New Roman" w:cs="Times New Roman"/>
          <w:sz w:val="24"/>
          <w:szCs w:val="24"/>
        </w:rPr>
        <w:t>). Here we turned and had a fine run into the village.</w:t>
      </w:r>
    </w:p>
    <w:p w14:paraId="3E922280" w14:textId="343F8DEE" w:rsidR="54718CEB" w:rsidRPr="0008133E" w:rsidRDefault="48E7E0E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went right through </w:t>
      </w:r>
      <w:proofErr w:type="spellStart"/>
      <w:r w:rsidRPr="0008133E">
        <w:rPr>
          <w:rFonts w:ascii="Times New Roman" w:eastAsia="Times New Roman" w:hAnsi="Times New Roman" w:cs="Times New Roman"/>
          <w:sz w:val="24"/>
          <w:szCs w:val="24"/>
        </w:rPr>
        <w:t>Haxby</w:t>
      </w:r>
      <w:proofErr w:type="spellEnd"/>
      <w:r w:rsidRPr="0008133E">
        <w:rPr>
          <w:rFonts w:ascii="Times New Roman" w:eastAsia="Times New Roman" w:hAnsi="Times New Roman" w:cs="Times New Roman"/>
          <w:sz w:val="24"/>
          <w:szCs w:val="24"/>
        </w:rPr>
        <w:t xml:space="preserve"> + on passing the school, our </w:t>
      </w:r>
      <w:proofErr w:type="gramStart"/>
      <w:r w:rsidRPr="0008133E">
        <w:rPr>
          <w:rFonts w:ascii="Times New Roman" w:eastAsia="Times New Roman" w:hAnsi="Times New Roman" w:cs="Times New Roman"/>
          <w:sz w:val="24"/>
          <w:szCs w:val="24"/>
        </w:rPr>
        <w:t>pent up</w:t>
      </w:r>
      <w:proofErr w:type="gramEnd"/>
      <w:r w:rsidRPr="0008133E">
        <w:rPr>
          <w:rFonts w:ascii="Times New Roman" w:eastAsia="Times New Roman" w:hAnsi="Times New Roman" w:cs="Times New Roman"/>
          <w:sz w:val="24"/>
          <w:szCs w:val="24"/>
        </w:rPr>
        <w:t xml:space="preserve"> feelings broke forth into a long + loud “Tally-Ho!”, </w:t>
      </w:r>
      <w:r w:rsidR="1DCB7189" w:rsidRPr="0008133E">
        <w:rPr>
          <w:rFonts w:ascii="Times New Roman" w:eastAsia="Times New Roman" w:hAnsi="Times New Roman" w:cs="Times New Roman"/>
          <w:sz w:val="24"/>
          <w:szCs w:val="24"/>
        </w:rPr>
        <w:t xml:space="preserve">which fetched the people to their doors + I’m afraid would rather disturb the order of the school. </w:t>
      </w:r>
      <w:r w:rsidR="54718CEB" w:rsidRPr="0008133E">
        <w:tab/>
      </w:r>
      <w:r w:rsidR="1DCB7189" w:rsidRPr="0008133E">
        <w:rPr>
          <w:rFonts w:ascii="Times New Roman" w:eastAsia="Times New Roman" w:hAnsi="Times New Roman" w:cs="Times New Roman"/>
          <w:sz w:val="24"/>
          <w:szCs w:val="24"/>
        </w:rPr>
        <w:t>Here our new man declared that he was blown b</w:t>
      </w:r>
      <w:r w:rsidR="62D92F7D" w:rsidRPr="0008133E">
        <w:rPr>
          <w:rFonts w:ascii="Times New Roman" w:eastAsia="Times New Roman" w:hAnsi="Times New Roman" w:cs="Times New Roman"/>
          <w:sz w:val="24"/>
          <w:szCs w:val="24"/>
        </w:rPr>
        <w:t xml:space="preserve">ut we persuaded him to hold on through the village. He managed it but we pulled up for him soon after + gave him a rest (10 </w:t>
      </w:r>
      <w:proofErr w:type="spellStart"/>
      <w:r w:rsidR="62D92F7D" w:rsidRPr="0008133E">
        <w:rPr>
          <w:rFonts w:ascii="Times New Roman" w:eastAsia="Times New Roman" w:hAnsi="Times New Roman" w:cs="Times New Roman"/>
          <w:sz w:val="24"/>
          <w:szCs w:val="24"/>
        </w:rPr>
        <w:t>mls</w:t>
      </w:r>
      <w:proofErr w:type="spellEnd"/>
      <w:r w:rsidR="62D92F7D" w:rsidRPr="0008133E">
        <w:rPr>
          <w:rFonts w:ascii="Times New Roman" w:eastAsia="Times New Roman" w:hAnsi="Times New Roman" w:cs="Times New Roman"/>
          <w:sz w:val="24"/>
          <w:szCs w:val="24"/>
        </w:rPr>
        <w:t xml:space="preserve">). </w:t>
      </w:r>
      <w:r w:rsidR="54718CEB" w:rsidRPr="0008133E">
        <w:tab/>
      </w:r>
      <w:r w:rsidR="62D92F7D" w:rsidRPr="0008133E">
        <w:rPr>
          <w:rFonts w:ascii="Times New Roman" w:eastAsia="Times New Roman" w:hAnsi="Times New Roman" w:cs="Times New Roman"/>
          <w:sz w:val="24"/>
          <w:szCs w:val="24"/>
        </w:rPr>
        <w:t xml:space="preserve">On we went again, making for </w:t>
      </w:r>
      <w:proofErr w:type="spellStart"/>
      <w:r w:rsidR="62D92F7D" w:rsidRPr="0008133E">
        <w:rPr>
          <w:rFonts w:ascii="Times New Roman" w:eastAsia="Times New Roman" w:hAnsi="Times New Roman" w:cs="Times New Roman"/>
          <w:sz w:val="24"/>
          <w:szCs w:val="24"/>
        </w:rPr>
        <w:t>Wiggingto</w:t>
      </w:r>
      <w:r w:rsidR="3DB0AC42" w:rsidRPr="0008133E">
        <w:rPr>
          <w:rFonts w:ascii="Times New Roman" w:eastAsia="Times New Roman" w:hAnsi="Times New Roman" w:cs="Times New Roman"/>
          <w:sz w:val="24"/>
          <w:szCs w:val="24"/>
        </w:rPr>
        <w:t>n</w:t>
      </w:r>
      <w:proofErr w:type="spellEnd"/>
      <w:r w:rsidR="3DB0AC42" w:rsidRPr="0008133E">
        <w:rPr>
          <w:rFonts w:ascii="Times New Roman" w:eastAsia="Times New Roman" w:hAnsi="Times New Roman" w:cs="Times New Roman"/>
          <w:sz w:val="24"/>
          <w:szCs w:val="24"/>
        </w:rPr>
        <w:t xml:space="preserve">. </w:t>
      </w:r>
      <w:r w:rsidR="54718CEB" w:rsidRPr="0008133E">
        <w:tab/>
      </w:r>
      <w:r w:rsidR="3DB0AC42" w:rsidRPr="0008133E">
        <w:rPr>
          <w:rFonts w:ascii="Times New Roman" w:eastAsia="Times New Roman" w:hAnsi="Times New Roman" w:cs="Times New Roman"/>
          <w:sz w:val="24"/>
          <w:szCs w:val="24"/>
        </w:rPr>
        <w:t xml:space="preserve">Here the two of us </w:t>
      </w:r>
      <w:r w:rsidR="3DB0AC42" w:rsidRPr="0008133E">
        <w:rPr>
          <w:rFonts w:ascii="Times New Roman" w:eastAsia="Times New Roman" w:hAnsi="Times New Roman" w:cs="Times New Roman"/>
          <w:strike/>
          <w:sz w:val="24"/>
          <w:szCs w:val="24"/>
        </w:rPr>
        <w:lastRenderedPageBreak/>
        <w:t>had a job</w:t>
      </w:r>
      <w:r w:rsidR="3DB0AC42" w:rsidRPr="0008133E">
        <w:rPr>
          <w:rFonts w:ascii="Times New Roman" w:eastAsia="Times New Roman" w:hAnsi="Times New Roman" w:cs="Times New Roman"/>
          <w:sz w:val="24"/>
          <w:szCs w:val="24"/>
        </w:rPr>
        <w:t xml:space="preserve"> who were acting as a whippers-in had a hard job to keep the pack together. The reason of t</w:t>
      </w:r>
      <w:r w:rsidR="511A1208" w:rsidRPr="0008133E">
        <w:rPr>
          <w:rFonts w:ascii="Times New Roman" w:eastAsia="Times New Roman" w:hAnsi="Times New Roman" w:cs="Times New Roman"/>
          <w:sz w:val="24"/>
          <w:szCs w:val="24"/>
        </w:rPr>
        <w:t>his</w:t>
      </w:r>
    </w:p>
    <w:p w14:paraId="718F66C7" w14:textId="1AC919F5" w:rsidR="626E980A" w:rsidRPr="0008133E" w:rsidRDefault="626E980A" w:rsidP="10E4C1A0">
      <w:pPr>
        <w:spacing w:after="0" w:line="240" w:lineRule="auto"/>
        <w:rPr>
          <w:rFonts w:ascii="Times New Roman" w:eastAsia="Times New Roman" w:hAnsi="Times New Roman" w:cs="Times New Roman"/>
          <w:sz w:val="24"/>
          <w:szCs w:val="24"/>
        </w:rPr>
      </w:pPr>
    </w:p>
    <w:p w14:paraId="74A00B43" w14:textId="362E8C3C" w:rsidR="121C46F3" w:rsidRPr="0008133E" w:rsidRDefault="511A120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0FE2A62D" w14:textId="5662C394" w:rsidR="626E980A" w:rsidRPr="0008133E" w:rsidRDefault="626E980A" w:rsidP="10E4C1A0">
      <w:pPr>
        <w:spacing w:after="0" w:line="240" w:lineRule="auto"/>
        <w:rPr>
          <w:rFonts w:ascii="Times New Roman" w:eastAsia="Times New Roman" w:hAnsi="Times New Roman" w:cs="Times New Roman"/>
          <w:sz w:val="24"/>
          <w:szCs w:val="24"/>
        </w:rPr>
      </w:pPr>
    </w:p>
    <w:p w14:paraId="30633315" w14:textId="18703E78" w:rsidR="121C46F3" w:rsidRPr="0008133E" w:rsidRDefault="511A120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was that we hit on a false scent in the shape of two young ladies + several of the fellows showed a decided inclination to lag behind. One actually turned back, </w:t>
      </w:r>
      <w:r w:rsidR="299EA1AC" w:rsidRPr="0008133E">
        <w:rPr>
          <w:rFonts w:ascii="Times New Roman" w:eastAsia="Times New Roman" w:hAnsi="Times New Roman" w:cs="Times New Roman"/>
          <w:sz w:val="24"/>
          <w:szCs w:val="24"/>
        </w:rPr>
        <w:t>but a gentle kick behind turned him again + we got off once more. Soon after we again got a glimpse of the hares turning into the turn-pike r</w:t>
      </w:r>
      <w:r w:rsidR="47EC1EF8" w:rsidRPr="0008133E">
        <w:rPr>
          <w:rFonts w:ascii="Times New Roman" w:eastAsia="Times New Roman" w:hAnsi="Times New Roman" w:cs="Times New Roman"/>
          <w:sz w:val="24"/>
          <w:szCs w:val="24"/>
        </w:rPr>
        <w:t xml:space="preserve">oad (11½ </w:t>
      </w:r>
      <w:proofErr w:type="spellStart"/>
      <w:r w:rsidR="47EC1EF8" w:rsidRPr="0008133E">
        <w:rPr>
          <w:rFonts w:ascii="Times New Roman" w:eastAsia="Times New Roman" w:hAnsi="Times New Roman" w:cs="Times New Roman"/>
          <w:sz w:val="24"/>
          <w:szCs w:val="24"/>
        </w:rPr>
        <w:t>mls</w:t>
      </w:r>
      <w:proofErr w:type="spellEnd"/>
      <w:r w:rsidR="47EC1EF8" w:rsidRPr="0008133E">
        <w:rPr>
          <w:rFonts w:ascii="Times New Roman" w:eastAsia="Times New Roman" w:hAnsi="Times New Roman" w:cs="Times New Roman"/>
          <w:sz w:val="24"/>
          <w:szCs w:val="24"/>
        </w:rPr>
        <w:t>) + so pulled ourselves together + went on after them in fine style. We were now within</w:t>
      </w:r>
      <w:r w:rsidR="349CEABB" w:rsidRPr="0008133E">
        <w:rPr>
          <w:rFonts w:ascii="Times New Roman" w:eastAsia="Times New Roman" w:hAnsi="Times New Roman" w:cs="Times New Roman"/>
          <w:sz w:val="24"/>
          <w:szCs w:val="24"/>
        </w:rPr>
        <w:t xml:space="preserve"> about 4 miles from home + took the next 2½ </w:t>
      </w:r>
      <w:proofErr w:type="spellStart"/>
      <w:r w:rsidR="349CEABB" w:rsidRPr="0008133E">
        <w:rPr>
          <w:rFonts w:ascii="Times New Roman" w:eastAsia="Times New Roman" w:hAnsi="Times New Roman" w:cs="Times New Roman"/>
          <w:sz w:val="24"/>
          <w:szCs w:val="24"/>
        </w:rPr>
        <w:t>mls</w:t>
      </w:r>
      <w:proofErr w:type="spellEnd"/>
      <w:r w:rsidR="349CEABB" w:rsidRPr="0008133E">
        <w:rPr>
          <w:rFonts w:ascii="Times New Roman" w:eastAsia="Times New Roman" w:hAnsi="Times New Roman" w:cs="Times New Roman"/>
          <w:sz w:val="24"/>
          <w:szCs w:val="24"/>
        </w:rPr>
        <w:t xml:space="preserve"> without a break + then had to stop for the same fellow a</w:t>
      </w:r>
      <w:r w:rsidR="442C4981" w:rsidRPr="0008133E">
        <w:rPr>
          <w:rFonts w:ascii="Times New Roman" w:eastAsia="Times New Roman" w:hAnsi="Times New Roman" w:cs="Times New Roman"/>
          <w:sz w:val="24"/>
          <w:szCs w:val="24"/>
        </w:rPr>
        <w:t xml:space="preserve">gain. </w:t>
      </w:r>
      <w:r w:rsidR="121C46F3" w:rsidRPr="0008133E">
        <w:tab/>
      </w:r>
      <w:r w:rsidR="442C4981" w:rsidRPr="0008133E">
        <w:rPr>
          <w:rFonts w:ascii="Times New Roman" w:eastAsia="Times New Roman" w:hAnsi="Times New Roman" w:cs="Times New Roman"/>
          <w:sz w:val="24"/>
          <w:szCs w:val="24"/>
        </w:rPr>
        <w:t xml:space="preserve">The </w:t>
      </w:r>
      <w:proofErr w:type="spellStart"/>
      <w:r w:rsidR="442C4981" w:rsidRPr="0008133E">
        <w:rPr>
          <w:rFonts w:ascii="Times New Roman" w:eastAsia="Times New Roman" w:hAnsi="Times New Roman" w:cs="Times New Roman"/>
          <w:sz w:val="24"/>
          <w:szCs w:val="24"/>
        </w:rPr>
        <w:t>hares</w:t>
      </w:r>
      <w:proofErr w:type="spellEnd"/>
      <w:r w:rsidR="442C4981" w:rsidRPr="0008133E">
        <w:rPr>
          <w:rFonts w:ascii="Times New Roman" w:eastAsia="Times New Roman" w:hAnsi="Times New Roman" w:cs="Times New Roman"/>
          <w:sz w:val="24"/>
          <w:szCs w:val="24"/>
        </w:rPr>
        <w:t xml:space="preserve"> were now forging ahead + we only caught sight </w:t>
      </w:r>
      <w:r w:rsidR="22D743B3" w:rsidRPr="0008133E">
        <w:rPr>
          <w:rFonts w:ascii="Times New Roman" w:eastAsia="Times New Roman" w:hAnsi="Times New Roman" w:cs="Times New Roman"/>
          <w:sz w:val="24"/>
          <w:szCs w:val="24"/>
        </w:rPr>
        <w:t xml:space="preserve">of them once again when about a mile from home, </w:t>
      </w:r>
      <w:r w:rsidR="121C46F3" w:rsidRPr="0008133E">
        <w:tab/>
      </w:r>
      <w:proofErr w:type="gramStart"/>
      <w:r w:rsidR="22D743B3" w:rsidRPr="0008133E">
        <w:rPr>
          <w:rFonts w:ascii="Times New Roman" w:eastAsia="Times New Roman" w:hAnsi="Times New Roman" w:cs="Times New Roman"/>
          <w:sz w:val="24"/>
          <w:szCs w:val="24"/>
        </w:rPr>
        <w:t>After</w:t>
      </w:r>
      <w:proofErr w:type="gramEnd"/>
      <w:r w:rsidR="22D743B3" w:rsidRPr="0008133E">
        <w:rPr>
          <w:rFonts w:ascii="Times New Roman" w:eastAsia="Times New Roman" w:hAnsi="Times New Roman" w:cs="Times New Roman"/>
          <w:sz w:val="24"/>
          <w:szCs w:val="24"/>
        </w:rPr>
        <w:t xml:space="preserve"> a short rest, we got him in the middle of the pack + kept together alongside </w:t>
      </w:r>
      <w:proofErr w:type="spellStart"/>
      <w:r w:rsidR="22D743B3" w:rsidRPr="0008133E">
        <w:rPr>
          <w:rFonts w:ascii="Times New Roman" w:eastAsia="Times New Roman" w:hAnsi="Times New Roman" w:cs="Times New Roman"/>
          <w:sz w:val="24"/>
          <w:szCs w:val="24"/>
        </w:rPr>
        <w:t>Bootham</w:t>
      </w:r>
      <w:proofErr w:type="spellEnd"/>
      <w:r w:rsidR="22D743B3" w:rsidRPr="0008133E">
        <w:rPr>
          <w:rFonts w:ascii="Times New Roman" w:eastAsia="Times New Roman" w:hAnsi="Times New Roman" w:cs="Times New Roman"/>
          <w:sz w:val="24"/>
          <w:szCs w:val="24"/>
        </w:rPr>
        <w:t xml:space="preserve"> towards the City</w:t>
      </w:r>
      <w:r w:rsidR="14AB6808" w:rsidRPr="0008133E">
        <w:rPr>
          <w:rFonts w:ascii="Times New Roman" w:eastAsia="Times New Roman" w:hAnsi="Times New Roman" w:cs="Times New Roman"/>
          <w:sz w:val="24"/>
          <w:szCs w:val="24"/>
        </w:rPr>
        <w:t xml:space="preserve">. </w:t>
      </w:r>
      <w:r w:rsidR="121C46F3" w:rsidRPr="0008133E">
        <w:tab/>
      </w:r>
      <w:r w:rsidR="14AB6808" w:rsidRPr="0008133E">
        <w:rPr>
          <w:rFonts w:ascii="Times New Roman" w:eastAsia="Times New Roman" w:hAnsi="Times New Roman" w:cs="Times New Roman"/>
          <w:sz w:val="24"/>
          <w:szCs w:val="24"/>
        </w:rPr>
        <w:t xml:space="preserve">When within about 500yds from </w:t>
      </w:r>
      <w:proofErr w:type="gramStart"/>
      <w:r w:rsidR="14AB6808" w:rsidRPr="0008133E">
        <w:rPr>
          <w:rFonts w:ascii="Times New Roman" w:eastAsia="Times New Roman" w:hAnsi="Times New Roman" w:cs="Times New Roman"/>
          <w:sz w:val="24"/>
          <w:szCs w:val="24"/>
        </w:rPr>
        <w:t>College</w:t>
      </w:r>
      <w:proofErr w:type="gramEnd"/>
      <w:r w:rsidR="14AB6808" w:rsidRPr="0008133E">
        <w:rPr>
          <w:rFonts w:ascii="Times New Roman" w:eastAsia="Times New Roman" w:hAnsi="Times New Roman" w:cs="Times New Roman"/>
          <w:sz w:val="24"/>
          <w:szCs w:val="24"/>
        </w:rPr>
        <w:t>, the run became a race among the pack. I finished up second afte</w:t>
      </w:r>
      <w:r w:rsidR="7087E375" w:rsidRPr="0008133E">
        <w:rPr>
          <w:rFonts w:ascii="Times New Roman" w:eastAsia="Times New Roman" w:hAnsi="Times New Roman" w:cs="Times New Roman"/>
          <w:sz w:val="24"/>
          <w:szCs w:val="24"/>
        </w:rPr>
        <w:t xml:space="preserve">r a most splendid outing, landing in 4.30 having had a run of 15 </w:t>
      </w:r>
      <w:proofErr w:type="spellStart"/>
      <w:r w:rsidR="7087E375" w:rsidRPr="0008133E">
        <w:rPr>
          <w:rFonts w:ascii="Times New Roman" w:eastAsia="Times New Roman" w:hAnsi="Times New Roman" w:cs="Times New Roman"/>
          <w:sz w:val="24"/>
          <w:szCs w:val="24"/>
        </w:rPr>
        <w:t>mls</w:t>
      </w:r>
      <w:proofErr w:type="spellEnd"/>
      <w:r w:rsidR="7087E375" w:rsidRPr="0008133E">
        <w:rPr>
          <w:rFonts w:ascii="Times New Roman" w:eastAsia="Times New Roman" w:hAnsi="Times New Roman" w:cs="Times New Roman"/>
          <w:sz w:val="24"/>
          <w:szCs w:val="24"/>
        </w:rPr>
        <w:t xml:space="preserve"> in 2 hours. </w:t>
      </w:r>
    </w:p>
    <w:p w14:paraId="2771C5A4" w14:textId="1B497994" w:rsidR="626E980A" w:rsidRPr="0008133E" w:rsidRDefault="626E980A" w:rsidP="10E4C1A0">
      <w:pPr>
        <w:spacing w:after="0" w:line="240" w:lineRule="auto"/>
        <w:rPr>
          <w:rFonts w:ascii="Times New Roman" w:eastAsia="Times New Roman" w:hAnsi="Times New Roman" w:cs="Times New Roman"/>
          <w:sz w:val="24"/>
          <w:szCs w:val="24"/>
        </w:rPr>
      </w:pPr>
    </w:p>
    <w:p w14:paraId="68329954" w14:textId="51854C7D" w:rsidR="145C8388" w:rsidRPr="0008133E" w:rsidRDefault="7087E37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1AA54E99" w14:textId="39120AF3" w:rsidR="626E980A" w:rsidRPr="0008133E" w:rsidRDefault="626E980A" w:rsidP="10E4C1A0">
      <w:pPr>
        <w:spacing w:after="0" w:line="240" w:lineRule="auto"/>
        <w:rPr>
          <w:rFonts w:ascii="Times New Roman" w:eastAsia="Times New Roman" w:hAnsi="Times New Roman" w:cs="Times New Roman"/>
          <w:sz w:val="24"/>
          <w:szCs w:val="24"/>
        </w:rPr>
      </w:pPr>
    </w:p>
    <w:p w14:paraId="026F072E" w14:textId="62C5037D" w:rsidR="145C8388" w:rsidRPr="0008133E" w:rsidRDefault="7087E37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Thursday. 9</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u w:val="single"/>
        </w:rPr>
        <w:t>.</w:t>
      </w:r>
      <w:r w:rsidRPr="0008133E">
        <w:rPr>
          <w:rFonts w:ascii="Times New Roman" w:eastAsia="Times New Roman" w:hAnsi="Times New Roman" w:cs="Times New Roman"/>
          <w:sz w:val="24"/>
          <w:szCs w:val="24"/>
        </w:rPr>
        <w:t xml:space="preserve"> </w:t>
      </w:r>
    </w:p>
    <w:p w14:paraId="5E526177" w14:textId="2707FDD9" w:rsidR="145C8388" w:rsidRPr="0008133E" w:rsidRDefault="7087E37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Had the </w:t>
      </w:r>
      <w:r w:rsidR="34B33853" w:rsidRPr="0008133E">
        <w:rPr>
          <w:rFonts w:ascii="Times New Roman" w:eastAsia="Times New Roman" w:hAnsi="Times New Roman" w:cs="Times New Roman"/>
          <w:sz w:val="24"/>
          <w:szCs w:val="24"/>
        </w:rPr>
        <w:t xml:space="preserve">duty of reading the Lesson </w:t>
      </w:r>
      <w:proofErr w:type="gramStart"/>
      <w:r w:rsidR="34B33853" w:rsidRPr="0008133E">
        <w:rPr>
          <w:rFonts w:ascii="Times New Roman" w:eastAsia="Times New Roman" w:hAnsi="Times New Roman" w:cs="Times New Roman"/>
          <w:sz w:val="24"/>
          <w:szCs w:val="24"/>
        </w:rPr>
        <w:t>again</w:t>
      </w:r>
      <w:proofErr w:type="gramEnd"/>
      <w:r w:rsidR="34B33853" w:rsidRPr="0008133E">
        <w:rPr>
          <w:rFonts w:ascii="Times New Roman" w:eastAsia="Times New Roman" w:hAnsi="Times New Roman" w:cs="Times New Roman"/>
          <w:sz w:val="24"/>
          <w:szCs w:val="24"/>
        </w:rPr>
        <w:t xml:space="preserve"> at Morning Service in Chapel. </w:t>
      </w:r>
    </w:p>
    <w:p w14:paraId="1D7CBE6B" w14:textId="3B8CB297" w:rsidR="4A6FD796" w:rsidRPr="0008133E" w:rsidRDefault="34B338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paid a visit to the Reading Room.</w:t>
      </w:r>
    </w:p>
    <w:p w14:paraId="4314A0EB" w14:textId="7E92859E" w:rsidR="4A6FD796" w:rsidRPr="0008133E" w:rsidRDefault="34B338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61A55DD3" w14:textId="65B147CC" w:rsidR="4A6FD796" w:rsidRPr="0008133E" w:rsidRDefault="34B338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I was elected speaker on a deputation to go into the Juniors and give them an invitation to join our Harrier Club. </w:t>
      </w:r>
    </w:p>
    <w:p w14:paraId="78E20527" w14:textId="4E6D6301" w:rsidR="4A6FD796" w:rsidRPr="0008133E" w:rsidRDefault="34B338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am organizing a run for tomorrow, + hope to have a decent turn-out.</w:t>
      </w:r>
    </w:p>
    <w:p w14:paraId="0EF386EE" w14:textId="79A689FF" w:rsidR="4A6FD796" w:rsidRPr="0008133E" w:rsidRDefault="34B338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407DC0BC" w14:textId="4AAD9576" w:rsidR="4A6FD796" w:rsidRPr="0008133E" w:rsidRDefault="34B338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an exam. On the Epistle to the Galatians. We are studying that Epistle for the Archbishop’s Certificate. </w:t>
      </w:r>
      <w:r w:rsidR="4A6FD796" w:rsidRPr="0008133E">
        <w:tab/>
      </w:r>
      <w:r w:rsidR="0BE0F26D" w:rsidRPr="0008133E">
        <w:rPr>
          <w:rFonts w:ascii="Times New Roman" w:eastAsia="Times New Roman" w:hAnsi="Times New Roman" w:cs="Times New Roman"/>
          <w:sz w:val="24"/>
          <w:szCs w:val="24"/>
        </w:rPr>
        <w:t>We have two lectures a week and have not finished the 3</w:t>
      </w:r>
      <w:r w:rsidR="0BE0F26D" w:rsidRPr="0008133E">
        <w:rPr>
          <w:rFonts w:ascii="Times New Roman" w:eastAsia="Times New Roman" w:hAnsi="Times New Roman" w:cs="Times New Roman"/>
          <w:sz w:val="24"/>
          <w:szCs w:val="24"/>
          <w:vertAlign w:val="superscript"/>
        </w:rPr>
        <w:t>rd</w:t>
      </w:r>
      <w:r w:rsidR="0BE0F26D" w:rsidRPr="0008133E">
        <w:rPr>
          <w:rFonts w:ascii="Times New Roman" w:eastAsia="Times New Roman" w:hAnsi="Times New Roman" w:cs="Times New Roman"/>
          <w:sz w:val="24"/>
          <w:szCs w:val="24"/>
        </w:rPr>
        <w:t xml:space="preserve">. Chapter yet, so you will know how deeply we have to go into the subject, and it takes some </w:t>
      </w:r>
      <w:r w:rsidR="2CF52D92" w:rsidRPr="0008133E">
        <w:rPr>
          <w:rFonts w:ascii="Times New Roman" w:eastAsia="Times New Roman" w:hAnsi="Times New Roman" w:cs="Times New Roman"/>
          <w:sz w:val="24"/>
          <w:szCs w:val="24"/>
        </w:rPr>
        <w:t xml:space="preserve">understanding from an exam. point of view, too. </w:t>
      </w:r>
      <w:r w:rsidR="4A6FD796" w:rsidRPr="0008133E">
        <w:tab/>
      </w:r>
      <w:r w:rsidR="2CF52D92" w:rsidRPr="0008133E">
        <w:rPr>
          <w:rFonts w:ascii="Times New Roman" w:eastAsia="Times New Roman" w:hAnsi="Times New Roman" w:cs="Times New Roman"/>
          <w:sz w:val="24"/>
          <w:szCs w:val="24"/>
        </w:rPr>
        <w:t>Here’s a neat little question, one out of seven we had set.</w:t>
      </w:r>
    </w:p>
    <w:p w14:paraId="1F156C54" w14:textId="14EC03DF" w:rsidR="71B3D2AD" w:rsidRPr="0008133E" w:rsidRDefault="2CF52D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“What was the object of the Law; + how does St Paul prove that “Faith” was superior to it”.</w:t>
      </w:r>
    </w:p>
    <w:p w14:paraId="5F7FA071" w14:textId="53389738" w:rsidR="71B3D2AD" w:rsidRPr="0008133E" w:rsidRDefault="2CF52D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All Colleges where they take the Scripture have this Epistle to do. It was in Cheltenham, </w:t>
      </w:r>
      <w:proofErr w:type="gramStart"/>
      <w:r w:rsidRPr="0008133E">
        <w:rPr>
          <w:rFonts w:ascii="Times New Roman" w:eastAsia="Times New Roman" w:hAnsi="Times New Roman" w:cs="Times New Roman"/>
          <w:sz w:val="24"/>
          <w:szCs w:val="24"/>
        </w:rPr>
        <w:t>where</w:t>
      </w:r>
      <w:proofErr w:type="gramEnd"/>
    </w:p>
    <w:p w14:paraId="53BA57D8" w14:textId="32473140" w:rsidR="626E980A" w:rsidRPr="0008133E" w:rsidRDefault="626E980A" w:rsidP="10E4C1A0">
      <w:pPr>
        <w:spacing w:after="0" w:line="240" w:lineRule="auto"/>
        <w:rPr>
          <w:rFonts w:ascii="Times New Roman" w:eastAsia="Times New Roman" w:hAnsi="Times New Roman" w:cs="Times New Roman"/>
          <w:sz w:val="24"/>
          <w:szCs w:val="24"/>
        </w:rPr>
      </w:pPr>
    </w:p>
    <w:p w14:paraId="3CBE07F9" w14:textId="0D79756B" w:rsidR="71B3D2AD" w:rsidRPr="0008133E" w:rsidRDefault="2CF52D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40] </w:t>
      </w:r>
    </w:p>
    <w:p w14:paraId="70A716AA" w14:textId="72EBAB74" w:rsidR="626E980A" w:rsidRPr="0008133E" w:rsidRDefault="626E980A" w:rsidP="10E4C1A0">
      <w:pPr>
        <w:spacing w:after="0" w:line="240" w:lineRule="auto"/>
        <w:rPr>
          <w:rFonts w:ascii="Times New Roman" w:eastAsia="Times New Roman" w:hAnsi="Times New Roman" w:cs="Times New Roman"/>
          <w:sz w:val="24"/>
          <w:szCs w:val="24"/>
        </w:rPr>
      </w:pPr>
    </w:p>
    <w:p w14:paraId="242FB9B5" w14:textId="146B7EF1" w:rsidR="71B3D2AD" w:rsidRPr="0008133E" w:rsidRDefault="2CF52D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studious second year man, made up his mind to get a First in Scripture this year.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when he knew he had to get </w:t>
      </w:r>
      <w:r w:rsidR="19F63208" w:rsidRPr="0008133E">
        <w:rPr>
          <w:rFonts w:ascii="Times New Roman" w:eastAsia="Times New Roman" w:hAnsi="Times New Roman" w:cs="Times New Roman"/>
          <w:sz w:val="24"/>
          <w:szCs w:val="24"/>
        </w:rPr>
        <w:t xml:space="preserve">up the Epistle to the Galatians he bought a fine note book in which to carefully copy down any notes he might receive from the lectures, </w:t>
      </w:r>
      <w:r w:rsidR="00FC49FB" w:rsidRPr="0008133E">
        <w:rPr>
          <w:rFonts w:ascii="Times New Roman" w:eastAsia="Times New Roman" w:hAnsi="Times New Roman" w:cs="Times New Roman"/>
          <w:sz w:val="24"/>
          <w:szCs w:val="24"/>
        </w:rPr>
        <w:t>and spent nearly half-an-hour in writing a</w:t>
      </w:r>
      <w:r w:rsidR="00FC49FB" w:rsidRPr="0008133E">
        <w:rPr>
          <w:rFonts w:ascii="Times New Roman" w:eastAsia="Times New Roman" w:hAnsi="Times New Roman" w:cs="Times New Roman"/>
          <w:strike/>
          <w:sz w:val="24"/>
          <w:szCs w:val="24"/>
        </w:rPr>
        <w:t>n</w:t>
      </w:r>
      <w:r w:rsidR="00FC49FB" w:rsidRPr="0008133E">
        <w:rPr>
          <w:rFonts w:ascii="Times New Roman" w:eastAsia="Times New Roman" w:hAnsi="Times New Roman" w:cs="Times New Roman"/>
          <w:sz w:val="24"/>
          <w:szCs w:val="24"/>
        </w:rPr>
        <w:t xml:space="preserve"> heading under which to put the notes. </w:t>
      </w:r>
      <w:r w:rsidR="71B3D2AD" w:rsidRPr="0008133E">
        <w:tab/>
      </w:r>
      <w:r w:rsidR="743D72D1" w:rsidRPr="0008133E">
        <w:rPr>
          <w:rFonts w:ascii="Times New Roman" w:eastAsia="Times New Roman" w:hAnsi="Times New Roman" w:cs="Times New Roman"/>
          <w:sz w:val="24"/>
          <w:szCs w:val="24"/>
        </w:rPr>
        <w:t>He did it in his finest + neatest round-hand which was a credit to anyone as a specimen of hand-writing. He surveyed it admiringly and lovingly + then passed it on to a</w:t>
      </w:r>
      <w:r w:rsidR="25057B3A" w:rsidRPr="0008133E">
        <w:rPr>
          <w:rFonts w:ascii="Times New Roman" w:eastAsia="Times New Roman" w:hAnsi="Times New Roman" w:cs="Times New Roman"/>
          <w:sz w:val="24"/>
          <w:szCs w:val="24"/>
        </w:rPr>
        <w:t xml:space="preserve"> chum for friendly criticisms on his workmanship. Image</w:t>
      </w:r>
      <w:r w:rsidR="00111794" w:rsidRPr="0008133E">
        <w:rPr>
          <w:rFonts w:ascii="Times New Roman" w:eastAsia="Times New Roman" w:hAnsi="Times New Roman" w:cs="Times New Roman"/>
          <w:sz w:val="24"/>
          <w:szCs w:val="24"/>
        </w:rPr>
        <w:t>[sic]</w:t>
      </w:r>
      <w:r w:rsidR="25057B3A" w:rsidRPr="0008133E">
        <w:rPr>
          <w:rFonts w:ascii="Times New Roman" w:eastAsia="Times New Roman" w:hAnsi="Times New Roman" w:cs="Times New Roman"/>
          <w:sz w:val="24"/>
          <w:szCs w:val="24"/>
        </w:rPr>
        <w:t xml:space="preserve"> the chum’s surprise </w:t>
      </w:r>
      <w:r w:rsidR="1539C828" w:rsidRPr="0008133E">
        <w:rPr>
          <w:rFonts w:ascii="Times New Roman" w:eastAsia="Times New Roman" w:hAnsi="Times New Roman" w:cs="Times New Roman"/>
          <w:sz w:val="24"/>
          <w:szCs w:val="24"/>
        </w:rPr>
        <w:t xml:space="preserve">to read in bold letters, “The </w:t>
      </w:r>
      <w:r w:rsidR="1539C828" w:rsidRPr="0008133E">
        <w:rPr>
          <w:rFonts w:ascii="Times New Roman" w:eastAsia="Times New Roman" w:hAnsi="Times New Roman" w:cs="Times New Roman"/>
          <w:sz w:val="24"/>
          <w:szCs w:val="24"/>
          <w:u w:val="single"/>
        </w:rPr>
        <w:t>Ephesians</w:t>
      </w:r>
      <w:r w:rsidR="1539C828" w:rsidRPr="0008133E">
        <w:rPr>
          <w:rFonts w:ascii="Times New Roman" w:eastAsia="Times New Roman" w:hAnsi="Times New Roman" w:cs="Times New Roman"/>
          <w:sz w:val="24"/>
          <w:szCs w:val="24"/>
        </w:rPr>
        <w:t xml:space="preserve"> to the Galatians.”</w:t>
      </w:r>
    </w:p>
    <w:p w14:paraId="044F5362" w14:textId="23ABA9D2" w:rsidR="3B318E53" w:rsidRPr="0008133E" w:rsidRDefault="2EF9282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21 turned out for a run. We ran through Acomb, </w:t>
      </w:r>
      <w:proofErr w:type="spellStart"/>
      <w:r w:rsidRPr="0008133E">
        <w:rPr>
          <w:rFonts w:ascii="Times New Roman" w:eastAsia="Times New Roman" w:hAnsi="Times New Roman" w:cs="Times New Roman"/>
          <w:sz w:val="24"/>
          <w:szCs w:val="24"/>
        </w:rPr>
        <w:t>Askham</w:t>
      </w:r>
      <w:proofErr w:type="spellEnd"/>
      <w:r w:rsidRPr="0008133E">
        <w:rPr>
          <w:rFonts w:ascii="Times New Roman" w:eastAsia="Times New Roman" w:hAnsi="Times New Roman" w:cs="Times New Roman"/>
          <w:sz w:val="24"/>
          <w:szCs w:val="24"/>
        </w:rPr>
        <w:t xml:space="preserve"> to the Tadcaster Road + then home through </w:t>
      </w:r>
      <w:proofErr w:type="spellStart"/>
      <w:r w:rsidRPr="0008133E">
        <w:rPr>
          <w:rFonts w:ascii="Times New Roman" w:eastAsia="Times New Roman" w:hAnsi="Times New Roman" w:cs="Times New Roman"/>
          <w:sz w:val="24"/>
          <w:szCs w:val="24"/>
        </w:rPr>
        <w:t>Knavesmi</w:t>
      </w:r>
      <w:r w:rsidR="6C60DC18" w:rsidRPr="0008133E">
        <w:rPr>
          <w:rFonts w:ascii="Times New Roman" w:eastAsia="Times New Roman" w:hAnsi="Times New Roman" w:cs="Times New Roman"/>
          <w:sz w:val="24"/>
          <w:szCs w:val="24"/>
        </w:rPr>
        <w:t>re</w:t>
      </w:r>
      <w:proofErr w:type="spellEnd"/>
      <w:r w:rsidR="6C60DC18" w:rsidRPr="0008133E">
        <w:rPr>
          <w:rFonts w:ascii="Times New Roman" w:eastAsia="Times New Roman" w:hAnsi="Times New Roman" w:cs="Times New Roman"/>
          <w:sz w:val="24"/>
          <w:szCs w:val="24"/>
        </w:rPr>
        <w:t xml:space="preserve">, by the race-course, to </w:t>
      </w:r>
      <w:proofErr w:type="spellStart"/>
      <w:r w:rsidR="6C60DC18" w:rsidRPr="0008133E">
        <w:rPr>
          <w:rFonts w:ascii="Times New Roman" w:eastAsia="Times New Roman" w:hAnsi="Times New Roman" w:cs="Times New Roman"/>
          <w:sz w:val="24"/>
          <w:szCs w:val="24"/>
        </w:rPr>
        <w:t>Micklegate</w:t>
      </w:r>
      <w:proofErr w:type="spellEnd"/>
      <w:r w:rsidR="6C60DC18" w:rsidRPr="0008133E">
        <w:rPr>
          <w:rFonts w:ascii="Times New Roman" w:eastAsia="Times New Roman" w:hAnsi="Times New Roman" w:cs="Times New Roman"/>
          <w:sz w:val="24"/>
          <w:szCs w:val="24"/>
        </w:rPr>
        <w:t xml:space="preserve"> Bar, then, round to the station over </w:t>
      </w:r>
      <w:proofErr w:type="spellStart"/>
      <w:r w:rsidR="6C60DC18" w:rsidRPr="0008133E">
        <w:rPr>
          <w:rFonts w:ascii="Times New Roman" w:eastAsia="Times New Roman" w:hAnsi="Times New Roman" w:cs="Times New Roman"/>
          <w:sz w:val="24"/>
          <w:szCs w:val="24"/>
        </w:rPr>
        <w:t>Scarbro</w:t>
      </w:r>
      <w:proofErr w:type="spellEnd"/>
      <w:r w:rsidR="6C60DC18" w:rsidRPr="0008133E">
        <w:rPr>
          <w:rFonts w:ascii="Times New Roman" w:eastAsia="Times New Roman" w:hAnsi="Times New Roman" w:cs="Times New Roman"/>
          <w:sz w:val="24"/>
          <w:szCs w:val="24"/>
        </w:rPr>
        <w:t xml:space="preserve">’ Bridge, through </w:t>
      </w:r>
      <w:proofErr w:type="spellStart"/>
      <w:r w:rsidR="6C60DC18" w:rsidRPr="0008133E">
        <w:rPr>
          <w:rFonts w:ascii="Times New Roman" w:eastAsia="Times New Roman" w:hAnsi="Times New Roman" w:cs="Times New Roman"/>
          <w:sz w:val="24"/>
          <w:szCs w:val="24"/>
        </w:rPr>
        <w:t>Bootham</w:t>
      </w:r>
      <w:proofErr w:type="spellEnd"/>
      <w:r w:rsidR="77424F9D" w:rsidRPr="0008133E">
        <w:rPr>
          <w:rFonts w:ascii="Times New Roman" w:eastAsia="Times New Roman" w:hAnsi="Times New Roman" w:cs="Times New Roman"/>
          <w:sz w:val="24"/>
          <w:szCs w:val="24"/>
        </w:rPr>
        <w:t xml:space="preserve">. </w:t>
      </w:r>
    </w:p>
    <w:p w14:paraId="1FE29E47" w14:textId="63AF3D61" w:rsidR="626E980A" w:rsidRPr="0008133E" w:rsidRDefault="626E980A" w:rsidP="10E4C1A0">
      <w:pPr>
        <w:spacing w:after="0" w:line="240" w:lineRule="auto"/>
        <w:rPr>
          <w:rFonts w:ascii="Times New Roman" w:eastAsia="Times New Roman" w:hAnsi="Times New Roman" w:cs="Times New Roman"/>
          <w:sz w:val="24"/>
          <w:szCs w:val="24"/>
        </w:rPr>
      </w:pPr>
    </w:p>
    <w:p w14:paraId="79248945" w14:textId="6345105F" w:rsidR="04A8413D" w:rsidRPr="0008133E" w:rsidRDefault="77424F9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3FD87253" w14:textId="5555C4FB" w:rsidR="626E980A" w:rsidRPr="0008133E" w:rsidRDefault="626E980A" w:rsidP="10E4C1A0">
      <w:pPr>
        <w:spacing w:after="0" w:line="240" w:lineRule="auto"/>
        <w:rPr>
          <w:rFonts w:ascii="Times New Roman" w:eastAsia="Times New Roman" w:hAnsi="Times New Roman" w:cs="Times New Roman"/>
          <w:sz w:val="24"/>
          <w:szCs w:val="24"/>
        </w:rPr>
      </w:pPr>
    </w:p>
    <w:p w14:paraId="0FEF0E47" w14:textId="3F39DE52"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run was about 12 or 13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xml:space="preserve"> and we did it in a couple of hours.</w:t>
      </w:r>
    </w:p>
    <w:p w14:paraId="76E8B47F" w14:textId="2B00751D"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held our usual Free + Easy Concert.</w:t>
      </w:r>
    </w:p>
    <w:p w14:paraId="083880E5" w14:textId="4DE3FB6F"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 12</w:t>
      </w:r>
      <w:r w:rsidRPr="0008133E">
        <w:rPr>
          <w:rFonts w:ascii="Times New Roman" w:eastAsia="Times New Roman" w:hAnsi="Times New Roman" w:cs="Times New Roman"/>
          <w:sz w:val="24"/>
          <w:szCs w:val="24"/>
          <w:vertAlign w:val="superscript"/>
        </w:rPr>
        <w:t>th</w:t>
      </w:r>
    </w:p>
    <w:p w14:paraId="2AC77654" w14:textId="77BCF19F"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Knocked up at 7. o’clock. Chapel + Early Communion at 7.30. </w:t>
      </w:r>
    </w:p>
    <w:p w14:paraId="198A7838" w14:textId="1E2D0F9F"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breakfast we held our Doggery Club meeting. </w:t>
      </w:r>
    </w:p>
    <w:p w14:paraId="24FE475E" w14:textId="2A058BE3"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is the last one of this term, and we have conducted them so far on rather different lines to last year. </w:t>
      </w:r>
    </w:p>
    <w:p w14:paraId="4B32ACEB" w14:textId="30677B84" w:rsidR="69009630" w:rsidRPr="0008133E" w:rsidRDefault="116F80C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started with a discussion on a bit of business which had cropped up. Then we had a duet by the Precentor + Fred Tilbrook</w:t>
      </w:r>
      <w:r w:rsidR="10EC5394" w:rsidRPr="0008133E">
        <w:rPr>
          <w:rFonts w:ascii="Times New Roman" w:eastAsia="Times New Roman" w:hAnsi="Times New Roman" w:cs="Times New Roman"/>
          <w:sz w:val="24"/>
          <w:szCs w:val="24"/>
        </w:rPr>
        <w:t xml:space="preserve"> “</w:t>
      </w:r>
      <w:r w:rsidR="0AB12BDF" w:rsidRPr="0008133E">
        <w:rPr>
          <w:rFonts w:ascii="Times New Roman" w:eastAsia="Times New Roman" w:hAnsi="Times New Roman" w:cs="Times New Roman"/>
          <w:sz w:val="24"/>
          <w:szCs w:val="24"/>
        </w:rPr>
        <w:t>What are the wild waves saying”. After this the “Re</w:t>
      </w:r>
      <w:r w:rsidR="1BD93C1F" w:rsidRPr="0008133E">
        <w:rPr>
          <w:rFonts w:ascii="Times New Roman" w:eastAsia="Times New Roman" w:hAnsi="Times New Roman" w:cs="Times New Roman"/>
          <w:sz w:val="24"/>
          <w:szCs w:val="24"/>
        </w:rPr>
        <w:t>[</w:t>
      </w:r>
      <w:r w:rsidR="00111794" w:rsidRPr="0008133E">
        <w:rPr>
          <w:rFonts w:ascii="Times New Roman" w:eastAsia="Times New Roman" w:hAnsi="Times New Roman" w:cs="Times New Roman"/>
          <w:sz w:val="24"/>
          <w:szCs w:val="24"/>
        </w:rPr>
        <w:t>v</w:t>
      </w:r>
      <w:r w:rsidR="1BD93C1F" w:rsidRPr="0008133E">
        <w:rPr>
          <w:rFonts w:ascii="Times New Roman" w:eastAsia="Times New Roman" w:hAnsi="Times New Roman" w:cs="Times New Roman"/>
          <w:sz w:val="24"/>
          <w:szCs w:val="24"/>
        </w:rPr>
        <w:t xml:space="preserve">?]” gave a recitation </w:t>
      </w:r>
      <w:r w:rsidR="54B84744" w:rsidRPr="0008133E">
        <w:rPr>
          <w:rFonts w:ascii="Times New Roman" w:eastAsia="Times New Roman" w:hAnsi="Times New Roman" w:cs="Times New Roman"/>
          <w:sz w:val="24"/>
          <w:szCs w:val="24"/>
        </w:rPr>
        <w:t xml:space="preserve">“Faith” or “the story of two </w:t>
      </w:r>
      <w:proofErr w:type="gramStart"/>
      <w:r w:rsidR="54B84744" w:rsidRPr="0008133E">
        <w:rPr>
          <w:rFonts w:ascii="Times New Roman" w:eastAsia="Times New Roman" w:hAnsi="Times New Roman" w:cs="Times New Roman"/>
          <w:sz w:val="24"/>
          <w:szCs w:val="24"/>
        </w:rPr>
        <w:t>London street</w:t>
      </w:r>
      <w:proofErr w:type="gramEnd"/>
      <w:r w:rsidR="54B84744" w:rsidRPr="0008133E">
        <w:rPr>
          <w:rFonts w:ascii="Times New Roman" w:eastAsia="Times New Roman" w:hAnsi="Times New Roman" w:cs="Times New Roman"/>
          <w:sz w:val="24"/>
          <w:szCs w:val="24"/>
        </w:rPr>
        <w:t xml:space="preserve"> Arabs.” Then we had the hymn “There is a green hill far away” to the old tune, after which ou</w:t>
      </w:r>
      <w:r w:rsidR="7A76CB94" w:rsidRPr="0008133E">
        <w:rPr>
          <w:rFonts w:ascii="Times New Roman" w:eastAsia="Times New Roman" w:hAnsi="Times New Roman" w:cs="Times New Roman"/>
          <w:sz w:val="24"/>
          <w:szCs w:val="24"/>
        </w:rPr>
        <w:t>r Precentor sang it as a solo to music by Gounod</w:t>
      </w:r>
      <w:r w:rsidR="008B1B5F" w:rsidRPr="0008133E">
        <w:rPr>
          <w:rStyle w:val="FootnoteReference"/>
          <w:rFonts w:ascii="Times New Roman" w:eastAsia="Times New Roman" w:hAnsi="Times New Roman" w:cs="Times New Roman"/>
          <w:sz w:val="24"/>
          <w:szCs w:val="24"/>
        </w:rPr>
        <w:footnoteReference w:id="15"/>
      </w:r>
      <w:r w:rsidR="7A76CB94" w:rsidRPr="0008133E">
        <w:rPr>
          <w:rFonts w:ascii="Times New Roman" w:eastAsia="Times New Roman" w:hAnsi="Times New Roman" w:cs="Times New Roman"/>
          <w:sz w:val="24"/>
          <w:szCs w:val="24"/>
        </w:rPr>
        <w:t xml:space="preserve">. </w:t>
      </w:r>
      <w:r w:rsidR="69009630" w:rsidRPr="0008133E">
        <w:tab/>
      </w:r>
      <w:r w:rsidR="7A76CB94" w:rsidRPr="0008133E">
        <w:rPr>
          <w:rFonts w:ascii="Times New Roman" w:eastAsia="Times New Roman" w:hAnsi="Times New Roman" w:cs="Times New Roman"/>
          <w:sz w:val="24"/>
          <w:szCs w:val="24"/>
        </w:rPr>
        <w:t xml:space="preserve">Then came a </w:t>
      </w:r>
      <w:r w:rsidR="45F1DCE1" w:rsidRPr="0008133E">
        <w:rPr>
          <w:rFonts w:ascii="Times New Roman" w:eastAsia="Times New Roman" w:hAnsi="Times New Roman" w:cs="Times New Roman"/>
          <w:sz w:val="24"/>
          <w:szCs w:val="24"/>
        </w:rPr>
        <w:t xml:space="preserve">reading by the Treasurer and an address by the Chaplain after which we sang another hymn. Following this was another reading by the Chamberlain + a sacred </w:t>
      </w:r>
      <w:r w:rsidR="2961D050" w:rsidRPr="0008133E">
        <w:rPr>
          <w:rFonts w:ascii="Times New Roman" w:eastAsia="Times New Roman" w:hAnsi="Times New Roman" w:cs="Times New Roman"/>
          <w:sz w:val="24"/>
          <w:szCs w:val="24"/>
        </w:rPr>
        <w:t>song by the Jester (Jest er pass the</w:t>
      </w:r>
    </w:p>
    <w:p w14:paraId="19B4DDFE" w14:textId="562FBFB5" w:rsidR="626E980A" w:rsidRPr="0008133E" w:rsidRDefault="626E980A" w:rsidP="10E4C1A0">
      <w:pPr>
        <w:spacing w:after="0" w:line="240" w:lineRule="auto"/>
        <w:rPr>
          <w:rFonts w:ascii="Times New Roman" w:eastAsia="Times New Roman" w:hAnsi="Times New Roman" w:cs="Times New Roman"/>
          <w:sz w:val="24"/>
          <w:szCs w:val="24"/>
        </w:rPr>
      </w:pPr>
    </w:p>
    <w:p w14:paraId="2B71B831" w14:textId="485F4400" w:rsidR="1F1F4B29" w:rsidRPr="0008133E" w:rsidRDefault="2961D05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170D50E2" w14:textId="43398936" w:rsidR="1F1F4B29" w:rsidRPr="0008133E" w:rsidRDefault="2961D05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time on). This bro</w:t>
      </w:r>
      <w:r w:rsidR="3FC2542A" w:rsidRPr="0008133E">
        <w:rPr>
          <w:rFonts w:ascii="Times New Roman" w:eastAsia="Times New Roman" w:hAnsi="Times New Roman" w:cs="Times New Roman"/>
          <w:sz w:val="24"/>
          <w:szCs w:val="24"/>
        </w:rPr>
        <w:t xml:space="preserve">ught the time at our disposal nearly to a close, so we concluded with the hymn </w:t>
      </w:r>
      <w:proofErr w:type="gramStart"/>
      <w:r w:rsidR="3FC2542A" w:rsidRPr="0008133E">
        <w:rPr>
          <w:rFonts w:ascii="Times New Roman" w:eastAsia="Times New Roman" w:hAnsi="Times New Roman" w:cs="Times New Roman"/>
          <w:sz w:val="24"/>
          <w:szCs w:val="24"/>
        </w:rPr>
        <w:t>“ For</w:t>
      </w:r>
      <w:proofErr w:type="gramEnd"/>
      <w:r w:rsidR="3FC2542A" w:rsidRPr="0008133E">
        <w:rPr>
          <w:rFonts w:ascii="Times New Roman" w:eastAsia="Times New Roman" w:hAnsi="Times New Roman" w:cs="Times New Roman"/>
          <w:sz w:val="24"/>
          <w:szCs w:val="24"/>
        </w:rPr>
        <w:t xml:space="preserve"> ever with the Lord”. and, as it was the </w:t>
      </w:r>
      <w:r w:rsidR="208F91CC" w:rsidRPr="0008133E">
        <w:rPr>
          <w:rFonts w:ascii="Times New Roman" w:eastAsia="Times New Roman" w:hAnsi="Times New Roman" w:cs="Times New Roman"/>
          <w:sz w:val="24"/>
          <w:szCs w:val="24"/>
        </w:rPr>
        <w:t>Last Doggery of the Term “Home, Sweet, Home.”</w:t>
      </w:r>
    </w:p>
    <w:p w14:paraId="42B604DE" w14:textId="39AF42BD" w:rsidR="2A5FE18B" w:rsidRPr="0008133E" w:rsidRDefault="208F91C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Chapel again at 11. with a sermon by the Vice. In the afternoon I was at the Minster for Litany + Anthem. The Anthem included an Alto Solo</w:t>
      </w:r>
      <w:r w:rsidR="534B9679" w:rsidRPr="0008133E">
        <w:rPr>
          <w:rFonts w:ascii="Times New Roman" w:eastAsia="Times New Roman" w:hAnsi="Times New Roman" w:cs="Times New Roman"/>
          <w:sz w:val="24"/>
          <w:szCs w:val="24"/>
        </w:rPr>
        <w:t>, which was very grand.</w:t>
      </w:r>
    </w:p>
    <w:p w14:paraId="171C3C6C" w14:textId="0468D7F6" w:rsidR="6BBAFC59" w:rsidRPr="0008133E" w:rsidRDefault="534B96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57C018EE" w14:textId="0EB7D334" w:rsidR="6BBAFC59" w:rsidRPr="0008133E" w:rsidRDefault="534B96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in this morning for English</w:t>
      </w:r>
    </w:p>
    <w:p w14:paraId="4509FB69" w14:textId="45E2D477" w:rsidR="6BBAFC59" w:rsidRPr="0008133E" w:rsidRDefault="534B96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not said all our poetry yet. That last 100 times still remains to be said. </w:t>
      </w:r>
    </w:p>
    <w:p w14:paraId="37F437D3" w14:textId="5709A6D0" w:rsidR="6BBAFC59" w:rsidRPr="0008133E" w:rsidRDefault="534B967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studying the Play, + this morning we came to the passage where Lady Macbeth is planning the murder of the King of Scotland. She intends to make his attendants d</w:t>
      </w:r>
      <w:r w:rsidR="61275D74" w:rsidRPr="0008133E">
        <w:rPr>
          <w:rFonts w:ascii="Times New Roman" w:eastAsia="Times New Roman" w:hAnsi="Times New Roman" w:cs="Times New Roman"/>
          <w:sz w:val="24"/>
          <w:szCs w:val="24"/>
        </w:rPr>
        <w:t>runk. “His two chamberlains will I with wine and wassail so convince, that memory the warde</w:t>
      </w:r>
      <w:r w:rsidR="200E1984" w:rsidRPr="0008133E">
        <w:rPr>
          <w:rFonts w:ascii="Times New Roman" w:eastAsia="Times New Roman" w:hAnsi="Times New Roman" w:cs="Times New Roman"/>
          <w:sz w:val="24"/>
          <w:szCs w:val="24"/>
        </w:rPr>
        <w:t>r</w:t>
      </w:r>
      <w:r w:rsidR="61275D74" w:rsidRPr="0008133E">
        <w:rPr>
          <w:rFonts w:ascii="Times New Roman" w:eastAsia="Times New Roman" w:hAnsi="Times New Roman" w:cs="Times New Roman"/>
          <w:sz w:val="24"/>
          <w:szCs w:val="24"/>
        </w:rPr>
        <w:t xml:space="preserve"> of the brain shall be in a fume”</w:t>
      </w:r>
      <w:r w:rsidR="008B1B5F" w:rsidRPr="0008133E">
        <w:rPr>
          <w:rStyle w:val="FootnoteReference"/>
          <w:rFonts w:ascii="Times New Roman" w:eastAsia="Times New Roman" w:hAnsi="Times New Roman" w:cs="Times New Roman"/>
          <w:sz w:val="24"/>
          <w:szCs w:val="24"/>
        </w:rPr>
        <w:footnoteReference w:id="16"/>
      </w:r>
    </w:p>
    <w:p w14:paraId="2703F529" w14:textId="205A7D43" w:rsidR="71C7D04C" w:rsidRPr="0008133E" w:rsidRDefault="3829601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principal asked for the derivation of the word ‘wassail’. </w:t>
      </w: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we at once plunged</w:t>
      </w:r>
    </w:p>
    <w:p w14:paraId="7E8D60B4" w14:textId="1496FAFF" w:rsidR="626E980A" w:rsidRPr="0008133E" w:rsidRDefault="626E980A" w:rsidP="10E4C1A0">
      <w:pPr>
        <w:spacing w:after="0" w:line="240" w:lineRule="auto"/>
        <w:rPr>
          <w:rFonts w:ascii="Times New Roman" w:eastAsia="Times New Roman" w:hAnsi="Times New Roman" w:cs="Times New Roman"/>
          <w:sz w:val="24"/>
          <w:szCs w:val="24"/>
        </w:rPr>
      </w:pPr>
    </w:p>
    <w:p w14:paraId="619A5B49" w14:textId="688C1E76" w:rsidR="71C7D04C" w:rsidRPr="0008133E" w:rsidRDefault="3829601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43]</w:t>
      </w:r>
    </w:p>
    <w:p w14:paraId="78766171" w14:textId="29092444" w:rsidR="626E980A" w:rsidRPr="0008133E" w:rsidRDefault="626E980A" w:rsidP="10E4C1A0">
      <w:pPr>
        <w:spacing w:after="0" w:line="240" w:lineRule="auto"/>
        <w:rPr>
          <w:rFonts w:ascii="Times New Roman" w:eastAsia="Times New Roman" w:hAnsi="Times New Roman" w:cs="Times New Roman"/>
          <w:sz w:val="24"/>
          <w:szCs w:val="24"/>
        </w:rPr>
      </w:pPr>
    </w:p>
    <w:p w14:paraId="4372A81B" w14:textId="50593AA4" w:rsidR="52C324D9" w:rsidRPr="0008133E" w:rsidRDefault="5247645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mysteries of the Anglo-Saxon roots from which it is derived, when he cut us short, and said that ‘wassail’ was </w:t>
      </w:r>
      <w:proofErr w:type="spellStart"/>
      <w:r w:rsidRPr="0008133E">
        <w:rPr>
          <w:rFonts w:ascii="Times New Roman" w:eastAsia="Times New Roman" w:hAnsi="Times New Roman" w:cs="Times New Roman"/>
          <w:sz w:val="24"/>
          <w:szCs w:val="24"/>
        </w:rPr>
        <w:t>formaly</w:t>
      </w:r>
      <w:proofErr w:type="spellEnd"/>
      <w:r w:rsidR="008B1B5F"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t>
      </w:r>
      <w:r w:rsidR="07A7A04B" w:rsidRPr="0008133E">
        <w:rPr>
          <w:rFonts w:ascii="Times New Roman" w:eastAsia="Times New Roman" w:hAnsi="Times New Roman" w:cs="Times New Roman"/>
          <w:sz w:val="24"/>
          <w:szCs w:val="24"/>
        </w:rPr>
        <w:t xml:space="preserve">the name of the bowl or loving-cup out of which one’s </w:t>
      </w:r>
      <w:r w:rsidR="3D158FBE" w:rsidRPr="0008133E">
        <w:rPr>
          <w:rFonts w:ascii="Times New Roman" w:eastAsia="Times New Roman" w:hAnsi="Times New Roman" w:cs="Times New Roman"/>
          <w:sz w:val="24"/>
          <w:szCs w:val="24"/>
        </w:rPr>
        <w:t xml:space="preserve">health was drunk. </w:t>
      </w:r>
      <w:r w:rsidR="52C324D9" w:rsidRPr="0008133E">
        <w:tab/>
      </w:r>
      <w:r w:rsidR="4F67F335" w:rsidRPr="0008133E">
        <w:rPr>
          <w:rFonts w:ascii="Times New Roman" w:eastAsia="Times New Roman" w:hAnsi="Times New Roman" w:cs="Times New Roman"/>
          <w:sz w:val="24"/>
          <w:szCs w:val="24"/>
        </w:rPr>
        <w:t>He said “I’ll give you two derivations you can please yourselves which you take”</w:t>
      </w:r>
    </w:p>
    <w:p w14:paraId="04052173" w14:textId="76D2E73C" w:rsidR="59D30FEF" w:rsidRPr="0008133E" w:rsidRDefault="4F67F33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bowl was </w:t>
      </w:r>
      <w:proofErr w:type="spellStart"/>
      <w:r w:rsidRPr="0008133E">
        <w:rPr>
          <w:rFonts w:ascii="Times New Roman" w:eastAsia="Times New Roman" w:hAnsi="Times New Roman" w:cs="Times New Roman"/>
          <w:strike/>
          <w:sz w:val="24"/>
          <w:szCs w:val="24"/>
        </w:rPr>
        <w:t>eit</w:t>
      </w:r>
      <w:proofErr w:type="spellEnd"/>
      <w:r w:rsidRPr="0008133E">
        <w:rPr>
          <w:rFonts w:ascii="Times New Roman" w:eastAsia="Times New Roman" w:hAnsi="Times New Roman" w:cs="Times New Roman"/>
          <w:sz w:val="24"/>
          <w:szCs w:val="24"/>
        </w:rPr>
        <w:t xml:space="preserve"> called ‘wassail’ either because there “was ale” in it, or else because the person generall</w:t>
      </w:r>
      <w:r w:rsidR="772B3D44" w:rsidRPr="0008133E">
        <w:rPr>
          <w:rFonts w:ascii="Times New Roman" w:eastAsia="Times New Roman" w:hAnsi="Times New Roman" w:cs="Times New Roman"/>
          <w:sz w:val="24"/>
          <w:szCs w:val="24"/>
        </w:rPr>
        <w:t xml:space="preserve">y “was ill” after drinking it. </w:t>
      </w:r>
      <w:r w:rsidR="59D30FEF" w:rsidRPr="0008133E">
        <w:tab/>
      </w:r>
      <w:r w:rsidR="772B3D44" w:rsidRPr="0008133E">
        <w:rPr>
          <w:rFonts w:ascii="Times New Roman" w:eastAsia="Times New Roman" w:hAnsi="Times New Roman" w:cs="Times New Roman"/>
          <w:sz w:val="24"/>
          <w:szCs w:val="24"/>
        </w:rPr>
        <w:t xml:space="preserve">Needless to </w:t>
      </w:r>
      <w:proofErr w:type="gramStart"/>
      <w:r w:rsidR="772B3D44" w:rsidRPr="0008133E">
        <w:rPr>
          <w:rFonts w:ascii="Times New Roman" w:eastAsia="Times New Roman" w:hAnsi="Times New Roman" w:cs="Times New Roman"/>
          <w:sz w:val="24"/>
          <w:szCs w:val="24"/>
        </w:rPr>
        <w:t>say</w:t>
      </w:r>
      <w:proofErr w:type="gramEnd"/>
      <w:r w:rsidR="772B3D44" w:rsidRPr="0008133E">
        <w:rPr>
          <w:rFonts w:ascii="Times New Roman" w:eastAsia="Times New Roman" w:hAnsi="Times New Roman" w:cs="Times New Roman"/>
          <w:sz w:val="24"/>
          <w:szCs w:val="24"/>
        </w:rPr>
        <w:t xml:space="preserve"> neither derivations would answer very well on an examination paper. He gave us another one, as well.</w:t>
      </w:r>
    </w:p>
    <w:p w14:paraId="4E93ADD8" w14:textId="118DD62B" w:rsidR="1AA9F89C" w:rsidRPr="0008133E" w:rsidRDefault="60E6E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word “virgin” is made up of a Latin and an Old English word.</w:t>
      </w:r>
    </w:p>
    <w:p w14:paraId="38BC4D03" w14:textId="5021AD64" w:rsidR="1AA9F89C" w:rsidRPr="0008133E" w:rsidRDefault="60E6E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Latin “</w:t>
      </w:r>
      <w:proofErr w:type="spellStart"/>
      <w:r w:rsidRPr="0008133E">
        <w:rPr>
          <w:rFonts w:ascii="Times New Roman" w:eastAsia="Times New Roman" w:hAnsi="Times New Roman" w:cs="Times New Roman"/>
          <w:sz w:val="24"/>
          <w:szCs w:val="24"/>
        </w:rPr>
        <w:t>vir</w:t>
      </w:r>
      <w:proofErr w:type="spellEnd"/>
      <w:r w:rsidRPr="0008133E">
        <w:rPr>
          <w:rFonts w:ascii="Times New Roman" w:eastAsia="Times New Roman" w:hAnsi="Times New Roman" w:cs="Times New Roman"/>
          <w:sz w:val="24"/>
          <w:szCs w:val="24"/>
        </w:rPr>
        <w:t xml:space="preserve">” - a man; and Old English “gin” a trap. </w:t>
      </w:r>
    </w:p>
    <w:p w14:paraId="1956D7DD" w14:textId="669E62E9" w:rsidR="1AA9F89C" w:rsidRPr="0008133E" w:rsidRDefault="60E6E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hence “virgin” - a mantrap.</w:t>
      </w:r>
    </w:p>
    <w:p w14:paraId="04D4FF39" w14:textId="38AB33EF" w:rsidR="552FB45C" w:rsidRPr="0008133E" w:rsidRDefault="6636DB2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0B764FED" w14:textId="5CEB1E14" w:rsidR="552FB45C" w:rsidRPr="0008133E" w:rsidRDefault="6636DB2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Mr Mills came in last night to say that he was going to a late party + that therefore he would should not be down to early lecture. </w:t>
      </w:r>
      <w:r w:rsidR="552FB45C" w:rsidRPr="0008133E">
        <w:tab/>
      </w:r>
      <w:r w:rsidR="7F9472DF" w:rsidRPr="0008133E">
        <w:rPr>
          <w:rFonts w:ascii="Times New Roman" w:eastAsia="Times New Roman" w:hAnsi="Times New Roman" w:cs="Times New Roman"/>
          <w:sz w:val="24"/>
          <w:szCs w:val="24"/>
        </w:rPr>
        <w:t>He also said we were not to make a great row near his room this</w:t>
      </w:r>
    </w:p>
    <w:p w14:paraId="59D71E02" w14:textId="6A90CAF2" w:rsidR="626E980A" w:rsidRPr="0008133E" w:rsidRDefault="626E980A" w:rsidP="10E4C1A0">
      <w:pPr>
        <w:spacing w:after="0" w:line="240" w:lineRule="auto"/>
        <w:rPr>
          <w:rFonts w:ascii="Times New Roman" w:eastAsia="Times New Roman" w:hAnsi="Times New Roman" w:cs="Times New Roman"/>
          <w:sz w:val="24"/>
          <w:szCs w:val="24"/>
        </w:rPr>
      </w:pPr>
    </w:p>
    <w:p w14:paraId="18CEE09E" w14:textId="2B1DB6FC" w:rsidR="0C360337" w:rsidRPr="0008133E" w:rsidRDefault="7F9472D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44]</w:t>
      </w:r>
    </w:p>
    <w:p w14:paraId="127F53C7" w14:textId="2F74D72F" w:rsidR="626E980A" w:rsidRPr="0008133E" w:rsidRDefault="626E980A" w:rsidP="10E4C1A0">
      <w:pPr>
        <w:spacing w:after="0" w:line="240" w:lineRule="auto"/>
        <w:rPr>
          <w:rFonts w:ascii="Times New Roman" w:eastAsia="Times New Roman" w:hAnsi="Times New Roman" w:cs="Times New Roman"/>
          <w:sz w:val="24"/>
          <w:szCs w:val="24"/>
        </w:rPr>
      </w:pPr>
    </w:p>
    <w:p w14:paraId="2C04A3FC" w14:textId="6C00C08E" w:rsidR="0C360337" w:rsidRPr="0008133E" w:rsidRDefault="7F9472D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morning as he should be in bed. </w:t>
      </w:r>
      <w:r w:rsidR="0C360337" w:rsidRPr="0008133E">
        <w:tab/>
      </w:r>
      <w:r w:rsidRPr="0008133E">
        <w:rPr>
          <w:rFonts w:ascii="Times New Roman" w:eastAsia="Times New Roman" w:hAnsi="Times New Roman" w:cs="Times New Roman"/>
          <w:sz w:val="24"/>
          <w:szCs w:val="24"/>
        </w:rPr>
        <w:t>I immediately got up + asked him if we could slop in bed, too, but he said unfortunately the Vice was coming down instead, so that we had to turn out as usual</w:t>
      </w:r>
      <w:r w:rsidR="5825A607" w:rsidRPr="0008133E">
        <w:rPr>
          <w:rFonts w:ascii="Times New Roman" w:eastAsia="Times New Roman" w:hAnsi="Times New Roman" w:cs="Times New Roman"/>
          <w:sz w:val="24"/>
          <w:szCs w:val="24"/>
        </w:rPr>
        <w:t xml:space="preserve"> this morning.</w:t>
      </w:r>
    </w:p>
    <w:p w14:paraId="408754DB" w14:textId="149AA4F3" w:rsidR="7EFA0DC4" w:rsidRPr="0008133E" w:rsidRDefault="5825A60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7E362EE" w14:textId="01D334CA" w:rsidR="7EFA0DC4" w:rsidRPr="0008133E" w:rsidRDefault="5825A60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not having a run to-day, as some are playing football, three are preparing Normal Sessions to give to-morrow, + I, myself, am not able to run to-day, having da</w:t>
      </w:r>
      <w:r w:rsidR="44CFC1F9" w:rsidRPr="0008133E">
        <w:rPr>
          <w:rFonts w:ascii="Times New Roman" w:eastAsia="Times New Roman" w:hAnsi="Times New Roman" w:cs="Times New Roman"/>
          <w:sz w:val="24"/>
          <w:szCs w:val="24"/>
        </w:rPr>
        <w:t>maged my foot somehow or other, and cannot walk properly, much less run.</w:t>
      </w:r>
    </w:p>
    <w:p w14:paraId="061DF2D8" w14:textId="5A984469" w:rsidR="3D97C298" w:rsidRPr="0008133E" w:rsidRDefault="1AFC51DE"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I have been asked to organize a run for Saturday, so I hope I shall be in trim </w:t>
      </w:r>
      <w:r w:rsidRPr="0008133E">
        <w:rPr>
          <w:rFonts w:ascii="Times New Roman" w:eastAsia="Times New Roman" w:hAnsi="Times New Roman" w:cs="Times New Roman"/>
          <w:strike/>
          <w:sz w:val="24"/>
          <w:szCs w:val="24"/>
        </w:rPr>
        <w:t>this</w:t>
      </w:r>
      <w:r w:rsidRPr="0008133E">
        <w:rPr>
          <w:rFonts w:ascii="Times New Roman" w:eastAsia="Times New Roman" w:hAnsi="Times New Roman" w:cs="Times New Roman"/>
          <w:sz w:val="24"/>
          <w:szCs w:val="24"/>
        </w:rPr>
        <w:t xml:space="preserve"> by then.</w:t>
      </w:r>
    </w:p>
    <w:p w14:paraId="1EA8BD8D" w14:textId="125F3EB9" w:rsidR="3D97C298" w:rsidRPr="0008133E" w:rsidRDefault="1AFC51D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Prin. Was taking off the two-penny theatres in the fair-grounds. </w:t>
      </w:r>
      <w:r w:rsidR="3D97C298" w:rsidRPr="0008133E">
        <w:tab/>
      </w:r>
      <w:r w:rsidRPr="0008133E">
        <w:rPr>
          <w:rFonts w:ascii="Times New Roman" w:eastAsia="Times New Roman" w:hAnsi="Times New Roman" w:cs="Times New Roman"/>
          <w:sz w:val="24"/>
          <w:szCs w:val="24"/>
        </w:rPr>
        <w:t>He got wound up over a piece we came across in Macbeth + recited it as he says he remembers a fellow acting it in such</w:t>
      </w:r>
      <w:r w:rsidR="2F8DF6DE" w:rsidRPr="0008133E">
        <w:rPr>
          <w:rFonts w:ascii="Times New Roman" w:eastAsia="Times New Roman" w:hAnsi="Times New Roman" w:cs="Times New Roman"/>
          <w:sz w:val="24"/>
          <w:szCs w:val="24"/>
        </w:rPr>
        <w:t xml:space="preserve"> a show.</w:t>
      </w:r>
    </w:p>
    <w:p w14:paraId="1953ADDE" w14:textId="6030AF01" w:rsidR="324FFBD8" w:rsidRPr="0008133E" w:rsidRDefault="2F8DF6D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“Is this a dagger which I see before me,</w:t>
      </w:r>
    </w:p>
    <w:p w14:paraId="1296674D" w14:textId="0A2B7C93" w:rsidR="324FFBD8" w:rsidRPr="0008133E" w:rsidRDefault="2F8DF6D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Come let me </w:t>
      </w:r>
      <w:proofErr w:type="spellStart"/>
      <w:r w:rsidRPr="0008133E">
        <w:rPr>
          <w:rFonts w:ascii="Times New Roman" w:eastAsia="Times New Roman" w:hAnsi="Times New Roman" w:cs="Times New Roman"/>
          <w:sz w:val="24"/>
          <w:szCs w:val="24"/>
        </w:rPr>
        <w:t>Kel</w:t>
      </w:r>
      <w:proofErr w:type="spellEnd"/>
      <w:r w:rsidRPr="0008133E">
        <w:rPr>
          <w:rFonts w:ascii="Times New Roman" w:eastAsia="Times New Roman" w:hAnsi="Times New Roman" w:cs="Times New Roman"/>
          <w:sz w:val="24"/>
          <w:szCs w:val="24"/>
        </w:rPr>
        <w:t xml:space="preserve"> --- </w:t>
      </w:r>
      <w:proofErr w:type="spellStart"/>
      <w:r w:rsidRPr="0008133E">
        <w:rPr>
          <w:rFonts w:ascii="Times New Roman" w:eastAsia="Times New Roman" w:hAnsi="Times New Roman" w:cs="Times New Roman"/>
          <w:sz w:val="24"/>
          <w:szCs w:val="24"/>
        </w:rPr>
        <w:t>utch</w:t>
      </w:r>
      <w:proofErr w:type="spellEnd"/>
      <w:r w:rsidRPr="0008133E">
        <w:rPr>
          <w:rFonts w:ascii="Times New Roman" w:eastAsia="Times New Roman" w:hAnsi="Times New Roman" w:cs="Times New Roman"/>
          <w:sz w:val="24"/>
          <w:szCs w:val="24"/>
        </w:rPr>
        <w:t xml:space="preserve"> thee”.</w:t>
      </w:r>
      <w:r w:rsidR="008B1B5F" w:rsidRPr="0008133E">
        <w:rPr>
          <w:rStyle w:val="FootnoteReference"/>
          <w:rFonts w:ascii="Times New Roman" w:eastAsia="Times New Roman" w:hAnsi="Times New Roman" w:cs="Times New Roman"/>
          <w:sz w:val="24"/>
          <w:szCs w:val="24"/>
        </w:rPr>
        <w:footnoteReference w:id="17"/>
      </w:r>
    </w:p>
    <w:p w14:paraId="37799801" w14:textId="12A2E106" w:rsidR="1A3B0850" w:rsidRPr="0008133E" w:rsidRDefault="194249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From this he branched off into imitating the</w:t>
      </w:r>
    </w:p>
    <w:p w14:paraId="736938FA" w14:textId="3B6034D1" w:rsidR="626E980A" w:rsidRPr="0008133E" w:rsidRDefault="626E980A" w:rsidP="10E4C1A0">
      <w:pPr>
        <w:spacing w:after="0" w:line="240" w:lineRule="auto"/>
        <w:rPr>
          <w:rFonts w:ascii="Times New Roman" w:eastAsia="Times New Roman" w:hAnsi="Times New Roman" w:cs="Times New Roman"/>
          <w:sz w:val="24"/>
          <w:szCs w:val="24"/>
        </w:rPr>
      </w:pPr>
    </w:p>
    <w:p w14:paraId="3562D5F1" w14:textId="038FE0FF" w:rsidR="1A3B0850" w:rsidRPr="0008133E" w:rsidRDefault="194249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45]</w:t>
      </w:r>
    </w:p>
    <w:p w14:paraId="08B9231C" w14:textId="0DC19FAB" w:rsidR="626E980A" w:rsidRPr="0008133E" w:rsidRDefault="626E980A" w:rsidP="10E4C1A0">
      <w:pPr>
        <w:spacing w:after="0" w:line="240" w:lineRule="auto"/>
        <w:rPr>
          <w:rFonts w:ascii="Times New Roman" w:eastAsia="Times New Roman" w:hAnsi="Times New Roman" w:cs="Times New Roman"/>
          <w:sz w:val="24"/>
          <w:szCs w:val="24"/>
        </w:rPr>
      </w:pPr>
    </w:p>
    <w:p w14:paraId="0DE1EB11" w14:textId="78289F65" w:rsidR="1A3B0850" w:rsidRPr="0008133E" w:rsidRDefault="194249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heavy villain in the tragedies, + fairly “brought down the house”, or rather the study. </w:t>
      </w:r>
      <w:r w:rsidR="1A3B0850" w:rsidRPr="0008133E">
        <w:tab/>
      </w:r>
      <w:r w:rsidRPr="0008133E">
        <w:rPr>
          <w:rFonts w:ascii="Times New Roman" w:eastAsia="Times New Roman" w:hAnsi="Times New Roman" w:cs="Times New Roman"/>
          <w:sz w:val="24"/>
          <w:szCs w:val="24"/>
        </w:rPr>
        <w:t>I tell you he would make a pig laugh</w:t>
      </w:r>
      <w:r w:rsidR="68915F15" w:rsidRPr="0008133E">
        <w:rPr>
          <w:rFonts w:ascii="Times New Roman" w:eastAsia="Times New Roman" w:hAnsi="Times New Roman" w:cs="Times New Roman"/>
          <w:sz w:val="24"/>
          <w:szCs w:val="24"/>
        </w:rPr>
        <w:t>.</w:t>
      </w:r>
    </w:p>
    <w:p w14:paraId="6DC00530" w14:textId="33ADCB57" w:rsidR="1FAEA3E8" w:rsidRPr="0008133E" w:rsidRDefault="68915F1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writing the above I went into the Exhibition as the Picture Gallery was thrown open</w:t>
      </w:r>
      <w:r w:rsidR="78C0E506" w:rsidRPr="0008133E">
        <w:rPr>
          <w:rFonts w:ascii="Times New Roman" w:eastAsia="Times New Roman" w:hAnsi="Times New Roman" w:cs="Times New Roman"/>
          <w:sz w:val="24"/>
          <w:szCs w:val="24"/>
        </w:rPr>
        <w:t>, but it seemed a very poor show after the Mappin Art Gallery</w:t>
      </w:r>
      <w:r w:rsidR="008B1B5F" w:rsidRPr="0008133E">
        <w:rPr>
          <w:rStyle w:val="FootnoteReference"/>
          <w:rFonts w:ascii="Times New Roman" w:eastAsia="Times New Roman" w:hAnsi="Times New Roman" w:cs="Times New Roman"/>
          <w:sz w:val="24"/>
          <w:szCs w:val="24"/>
        </w:rPr>
        <w:footnoteReference w:id="18"/>
      </w:r>
      <w:r w:rsidR="78C0E506" w:rsidRPr="0008133E">
        <w:rPr>
          <w:rFonts w:ascii="Times New Roman" w:eastAsia="Times New Roman" w:hAnsi="Times New Roman" w:cs="Times New Roman"/>
          <w:sz w:val="24"/>
          <w:szCs w:val="24"/>
        </w:rPr>
        <w:t xml:space="preserve">. </w:t>
      </w:r>
      <w:r w:rsidR="103DBEA2" w:rsidRPr="0008133E">
        <w:rPr>
          <w:rFonts w:ascii="Times New Roman" w:eastAsia="Times New Roman" w:hAnsi="Times New Roman" w:cs="Times New Roman"/>
          <w:sz w:val="24"/>
          <w:szCs w:val="24"/>
        </w:rPr>
        <w:t>You could easily put all these pictures in one room in Western Park.</w:t>
      </w:r>
    </w:p>
    <w:p w14:paraId="30FB695A" w14:textId="204C907F" w:rsidR="06FF40F6" w:rsidRPr="0008133E" w:rsidRDefault="448E0A2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tea </w:t>
      </w:r>
      <w:proofErr w:type="spellStart"/>
      <w:r w:rsidRPr="0008133E">
        <w:rPr>
          <w:rFonts w:ascii="Times New Roman" w:eastAsia="Times New Roman" w:hAnsi="Times New Roman" w:cs="Times New Roman"/>
          <w:strike/>
          <w:sz w:val="24"/>
          <w:szCs w:val="24"/>
        </w:rPr>
        <w:t>ano</w:t>
      </w:r>
      <w:proofErr w:type="spellEnd"/>
      <w:r w:rsidRPr="0008133E">
        <w:rPr>
          <w:rFonts w:ascii="Times New Roman" w:eastAsia="Times New Roman" w:hAnsi="Times New Roman" w:cs="Times New Roman"/>
          <w:sz w:val="24"/>
          <w:szCs w:val="24"/>
        </w:rPr>
        <w:t xml:space="preserve"> an octette of us were ordered upstairs to practice our parts in the pie</w:t>
      </w:r>
      <w:r w:rsidR="4FEEB3EF" w:rsidRPr="0008133E">
        <w:rPr>
          <w:rFonts w:ascii="Times New Roman" w:eastAsia="Times New Roman" w:hAnsi="Times New Roman" w:cs="Times New Roman"/>
          <w:sz w:val="24"/>
          <w:szCs w:val="24"/>
        </w:rPr>
        <w:t>ce we are taking for Sir John Stainer</w:t>
      </w:r>
      <w:r w:rsidR="008B1B5F" w:rsidRPr="0008133E">
        <w:rPr>
          <w:rStyle w:val="FootnoteReference"/>
          <w:rFonts w:ascii="Times New Roman" w:eastAsia="Times New Roman" w:hAnsi="Times New Roman" w:cs="Times New Roman"/>
          <w:sz w:val="24"/>
          <w:szCs w:val="24"/>
        </w:rPr>
        <w:footnoteReference w:id="19"/>
      </w:r>
      <w:r w:rsidR="4FEEB3EF" w:rsidRPr="0008133E">
        <w:rPr>
          <w:rFonts w:ascii="Times New Roman" w:eastAsia="Times New Roman" w:hAnsi="Times New Roman" w:cs="Times New Roman"/>
          <w:sz w:val="24"/>
          <w:szCs w:val="24"/>
        </w:rPr>
        <w:t xml:space="preserve">. </w:t>
      </w:r>
      <w:r w:rsidR="5C8704CC" w:rsidRPr="0008133E">
        <w:rPr>
          <w:rFonts w:ascii="Times New Roman" w:eastAsia="Times New Roman" w:hAnsi="Times New Roman" w:cs="Times New Roman"/>
          <w:sz w:val="24"/>
          <w:szCs w:val="24"/>
        </w:rPr>
        <w:t xml:space="preserve">We went up to Mr Mills’ room + he had Mr Robinson – principal tenor in the Minster Choir. </w:t>
      </w:r>
      <w:r w:rsidR="06FF40F6" w:rsidRPr="0008133E">
        <w:tab/>
      </w:r>
      <w:r w:rsidR="5C8704CC" w:rsidRPr="0008133E">
        <w:rPr>
          <w:rFonts w:ascii="Times New Roman" w:eastAsia="Times New Roman" w:hAnsi="Times New Roman" w:cs="Times New Roman"/>
          <w:sz w:val="24"/>
          <w:szCs w:val="24"/>
        </w:rPr>
        <w:t xml:space="preserve">He is a very obliging gentleman </w:t>
      </w:r>
      <w:r w:rsidR="268921EB" w:rsidRPr="0008133E">
        <w:rPr>
          <w:rFonts w:ascii="Times New Roman" w:eastAsia="Times New Roman" w:hAnsi="Times New Roman" w:cs="Times New Roman"/>
          <w:sz w:val="24"/>
          <w:szCs w:val="24"/>
        </w:rPr>
        <w:t>+ helped us very nicely.</w:t>
      </w:r>
      <w:r w:rsidR="06FF40F6" w:rsidRPr="0008133E">
        <w:tab/>
      </w:r>
      <w:r w:rsidR="5169AEBA" w:rsidRPr="0008133E">
        <w:rPr>
          <w:rFonts w:ascii="Times New Roman" w:eastAsia="Times New Roman" w:hAnsi="Times New Roman" w:cs="Times New Roman"/>
          <w:sz w:val="24"/>
          <w:szCs w:val="24"/>
        </w:rPr>
        <w:t>The piece we are taking is Mendelssohn’s Antigone – a play of which we sing th</w:t>
      </w:r>
      <w:r w:rsidR="2CC458AE" w:rsidRPr="0008133E">
        <w:rPr>
          <w:rFonts w:ascii="Times New Roman" w:eastAsia="Times New Roman" w:hAnsi="Times New Roman" w:cs="Times New Roman"/>
          <w:sz w:val="24"/>
          <w:szCs w:val="24"/>
        </w:rPr>
        <w:t xml:space="preserve">e musical parts. </w:t>
      </w:r>
      <w:r w:rsidR="06FF40F6" w:rsidRPr="0008133E">
        <w:tab/>
      </w:r>
      <w:r w:rsidR="2CC458AE" w:rsidRPr="0008133E">
        <w:rPr>
          <w:rFonts w:ascii="Times New Roman" w:eastAsia="Times New Roman" w:hAnsi="Times New Roman" w:cs="Times New Roman"/>
          <w:sz w:val="24"/>
          <w:szCs w:val="24"/>
        </w:rPr>
        <w:t xml:space="preserve">We are also going </w:t>
      </w:r>
      <w:r w:rsidR="4668E629" w:rsidRPr="0008133E">
        <w:rPr>
          <w:rFonts w:ascii="Times New Roman" w:eastAsia="Times New Roman" w:hAnsi="Times New Roman" w:cs="Times New Roman"/>
          <w:sz w:val="24"/>
          <w:szCs w:val="24"/>
        </w:rPr>
        <w:t xml:space="preserve">to sing it at our annual Concert next September and at the Re Union in June. </w:t>
      </w:r>
      <w:r w:rsidR="0DC5658D" w:rsidRPr="0008133E">
        <w:rPr>
          <w:rFonts w:ascii="Times New Roman" w:eastAsia="Times New Roman" w:hAnsi="Times New Roman" w:cs="Times New Roman"/>
          <w:sz w:val="24"/>
          <w:szCs w:val="24"/>
        </w:rPr>
        <w:t xml:space="preserve">It is a terribly hard piece + there are two choirs going at once. </w:t>
      </w:r>
      <w:r w:rsidR="06FF40F6" w:rsidRPr="0008133E">
        <w:tab/>
      </w:r>
      <w:r w:rsidR="0DC5658D" w:rsidRPr="0008133E">
        <w:rPr>
          <w:rFonts w:ascii="Times New Roman" w:eastAsia="Times New Roman" w:hAnsi="Times New Roman" w:cs="Times New Roman"/>
          <w:sz w:val="24"/>
          <w:szCs w:val="24"/>
        </w:rPr>
        <w:t xml:space="preserve">Then we are preparing Anthems from Mendelssohn’s </w:t>
      </w:r>
      <w:proofErr w:type="spellStart"/>
      <w:r w:rsidR="0DC5658D" w:rsidRPr="0008133E">
        <w:rPr>
          <w:rFonts w:ascii="Times New Roman" w:eastAsia="Times New Roman" w:hAnsi="Times New Roman" w:cs="Times New Roman"/>
          <w:sz w:val="24"/>
          <w:szCs w:val="24"/>
        </w:rPr>
        <w:t>Festgesang</w:t>
      </w:r>
      <w:proofErr w:type="spellEnd"/>
      <w:r w:rsidR="0DC5658D" w:rsidRPr="0008133E">
        <w:rPr>
          <w:rFonts w:ascii="Times New Roman" w:eastAsia="Times New Roman" w:hAnsi="Times New Roman" w:cs="Times New Roman"/>
          <w:sz w:val="24"/>
          <w:szCs w:val="24"/>
        </w:rPr>
        <w:t xml:space="preserve"> as well as a</w:t>
      </w:r>
      <w:r w:rsidR="7333D7B3" w:rsidRPr="0008133E">
        <w:rPr>
          <w:rFonts w:ascii="Times New Roman" w:eastAsia="Times New Roman" w:hAnsi="Times New Roman" w:cs="Times New Roman"/>
          <w:sz w:val="24"/>
          <w:szCs w:val="24"/>
        </w:rPr>
        <w:t xml:space="preserve"> </w:t>
      </w:r>
    </w:p>
    <w:p w14:paraId="17AC8703" w14:textId="620CE8B1" w:rsidR="626E980A" w:rsidRPr="0008133E" w:rsidRDefault="626E980A" w:rsidP="10E4C1A0">
      <w:pPr>
        <w:spacing w:after="0" w:line="240" w:lineRule="auto"/>
        <w:rPr>
          <w:rFonts w:ascii="Times New Roman" w:eastAsia="Times New Roman" w:hAnsi="Times New Roman" w:cs="Times New Roman"/>
          <w:sz w:val="24"/>
          <w:szCs w:val="24"/>
        </w:rPr>
      </w:pPr>
    </w:p>
    <w:p w14:paraId="7D08A6CD" w14:textId="2A7A336F" w:rsidR="4D966BA4" w:rsidRPr="0008133E" w:rsidRDefault="7333D7B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46]</w:t>
      </w:r>
    </w:p>
    <w:p w14:paraId="7F183AEB" w14:textId="7909C02E" w:rsidR="626E980A" w:rsidRPr="0008133E" w:rsidRDefault="626E980A" w:rsidP="10E4C1A0">
      <w:pPr>
        <w:spacing w:after="0" w:line="240" w:lineRule="auto"/>
        <w:rPr>
          <w:rFonts w:ascii="Times New Roman" w:eastAsia="Times New Roman" w:hAnsi="Times New Roman" w:cs="Times New Roman"/>
          <w:sz w:val="24"/>
          <w:szCs w:val="24"/>
        </w:rPr>
      </w:pPr>
    </w:p>
    <w:p w14:paraId="42F890DF" w14:textId="0DEF5B7F" w:rsidR="4B337448" w:rsidRPr="0008133E" w:rsidRDefault="3A261F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number of glees which we intend taking to Bridlington with us to sing in Camp, as that at present we are full up with musical matters.</w:t>
      </w:r>
    </w:p>
    <w:p w14:paraId="3F53CF15" w14:textId="5F48E19A" w:rsidR="657AFCFF" w:rsidRPr="0008133E" w:rsidRDefault="7E3A6C9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Tuesday afternoon we had a remarkable instance of “Be sure your sin will find you out.”</w:t>
      </w:r>
    </w:p>
    <w:p w14:paraId="4EA7A0F5" w14:textId="266AD4AF" w:rsidR="657AFCFF" w:rsidRPr="0008133E" w:rsidRDefault="7E3A6C9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 fellow missed the Magnetism Lecture from 5 to 6 o’clock, and shut himself up in the Monitor’s Room by </w:t>
      </w:r>
      <w:r w:rsidR="79757362" w:rsidRPr="0008133E">
        <w:rPr>
          <w:rFonts w:ascii="Times New Roman" w:eastAsia="Times New Roman" w:hAnsi="Times New Roman" w:cs="Times New Roman"/>
          <w:sz w:val="24"/>
          <w:szCs w:val="24"/>
        </w:rPr>
        <w:t>himself</w:t>
      </w:r>
      <w:r w:rsidRPr="0008133E">
        <w:rPr>
          <w:rFonts w:ascii="Times New Roman" w:eastAsia="Times New Roman" w:hAnsi="Times New Roman" w:cs="Times New Roman"/>
          <w:sz w:val="24"/>
          <w:szCs w:val="24"/>
        </w:rPr>
        <w:t xml:space="preserve">. </w:t>
      </w:r>
      <w:r w:rsidR="657AFCFF" w:rsidRPr="0008133E">
        <w:tab/>
      </w:r>
      <w:r w:rsidR="54E913DD" w:rsidRPr="0008133E">
        <w:rPr>
          <w:rFonts w:ascii="Times New Roman" w:eastAsia="Times New Roman" w:hAnsi="Times New Roman" w:cs="Times New Roman"/>
          <w:sz w:val="24"/>
          <w:szCs w:val="24"/>
        </w:rPr>
        <w:t>Directly the Lecture was over we went into tea</w:t>
      </w:r>
      <w:r w:rsidR="4FF851A9" w:rsidRPr="0008133E">
        <w:rPr>
          <w:rFonts w:ascii="Times New Roman" w:eastAsia="Times New Roman" w:hAnsi="Times New Roman" w:cs="Times New Roman"/>
          <w:sz w:val="24"/>
          <w:szCs w:val="24"/>
        </w:rPr>
        <w:t xml:space="preserve">, and it was </w:t>
      </w:r>
      <w:r w:rsidR="6167A1D9" w:rsidRPr="0008133E">
        <w:rPr>
          <w:rFonts w:ascii="Times New Roman" w:eastAsia="Times New Roman" w:hAnsi="Times New Roman" w:cs="Times New Roman"/>
          <w:sz w:val="24"/>
          <w:szCs w:val="24"/>
        </w:rPr>
        <w:t xml:space="preserve">noticed that he was not in. Nobody knew anything about him + as we thought he must have got leave to go out to tea. </w:t>
      </w:r>
      <w:r w:rsidR="657AFCFF" w:rsidRPr="0008133E">
        <w:tab/>
      </w:r>
      <w:r w:rsidR="6167A1D9" w:rsidRPr="0008133E">
        <w:rPr>
          <w:rFonts w:ascii="Times New Roman" w:eastAsia="Times New Roman" w:hAnsi="Times New Roman" w:cs="Times New Roman"/>
          <w:sz w:val="24"/>
          <w:szCs w:val="24"/>
        </w:rPr>
        <w:t>Bu</w:t>
      </w:r>
      <w:r w:rsidR="2AB994F8" w:rsidRPr="0008133E">
        <w:rPr>
          <w:rFonts w:ascii="Times New Roman" w:eastAsia="Times New Roman" w:hAnsi="Times New Roman" w:cs="Times New Roman"/>
          <w:sz w:val="24"/>
          <w:szCs w:val="24"/>
        </w:rPr>
        <w:t xml:space="preserve">t when tea was over + we came back into the studies, somebody went into the monitors room + </w:t>
      </w:r>
      <w:r w:rsidR="0CE7140E" w:rsidRPr="0008133E">
        <w:rPr>
          <w:rFonts w:ascii="Times New Roman" w:eastAsia="Times New Roman" w:hAnsi="Times New Roman" w:cs="Times New Roman"/>
          <w:sz w:val="24"/>
          <w:szCs w:val="24"/>
        </w:rPr>
        <w:t xml:space="preserve">there he sat in a chair </w:t>
      </w:r>
      <w:r w:rsidR="0CE7140E" w:rsidRPr="0008133E">
        <w:rPr>
          <w:rFonts w:ascii="Times New Roman" w:eastAsia="Times New Roman" w:hAnsi="Times New Roman" w:cs="Times New Roman"/>
          <w:sz w:val="24"/>
          <w:szCs w:val="24"/>
          <w:u w:val="single"/>
        </w:rPr>
        <w:t>fast asleep</w:t>
      </w:r>
      <w:r w:rsidR="0CE7140E" w:rsidRPr="0008133E">
        <w:rPr>
          <w:rFonts w:ascii="Times New Roman" w:eastAsia="Times New Roman" w:hAnsi="Times New Roman" w:cs="Times New Roman"/>
          <w:sz w:val="24"/>
          <w:szCs w:val="24"/>
        </w:rPr>
        <w:t xml:space="preserve">. </w:t>
      </w:r>
      <w:r w:rsidR="657AFCFF" w:rsidRPr="0008133E">
        <w:tab/>
      </w:r>
      <w:r w:rsidR="0CE7140E" w:rsidRPr="0008133E">
        <w:rPr>
          <w:rFonts w:ascii="Times New Roman" w:eastAsia="Times New Roman" w:hAnsi="Times New Roman" w:cs="Times New Roman"/>
          <w:sz w:val="24"/>
          <w:szCs w:val="24"/>
        </w:rPr>
        <w:t>He had fallen asleep during the time the lecture was proceeding</w:t>
      </w:r>
      <w:r w:rsidR="61CCD1F6" w:rsidRPr="0008133E">
        <w:rPr>
          <w:rFonts w:ascii="Times New Roman" w:eastAsia="Times New Roman" w:hAnsi="Times New Roman" w:cs="Times New Roman"/>
          <w:sz w:val="24"/>
          <w:szCs w:val="24"/>
        </w:rPr>
        <w:t xml:space="preserve"> + the tea bell had failed to arouse him.</w:t>
      </w:r>
    </w:p>
    <w:p w14:paraId="2DD8993C" w14:textId="5A362463" w:rsidR="18D8A18E" w:rsidRPr="0008133E" w:rsidRDefault="61CCD1F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If you want to get his “wool off” you Leave only just to say “Here cometh the dreamer” when you see him c</w:t>
      </w:r>
      <w:r w:rsidR="2EB4E59E" w:rsidRPr="0008133E">
        <w:rPr>
          <w:rFonts w:ascii="Times New Roman" w:eastAsia="Times New Roman" w:hAnsi="Times New Roman" w:cs="Times New Roman"/>
          <w:sz w:val="24"/>
          <w:szCs w:val="24"/>
        </w:rPr>
        <w:t>oming + the trick is done.</w:t>
      </w:r>
    </w:p>
    <w:p w14:paraId="74E413F5" w14:textId="2A847157" w:rsidR="4D400702" w:rsidRPr="0008133E" w:rsidRDefault="4D400702" w:rsidP="10E4C1A0">
      <w:pPr>
        <w:spacing w:after="0" w:line="240" w:lineRule="auto"/>
        <w:rPr>
          <w:rFonts w:ascii="Times New Roman" w:eastAsia="Times New Roman" w:hAnsi="Times New Roman" w:cs="Times New Roman"/>
          <w:sz w:val="24"/>
          <w:szCs w:val="24"/>
        </w:rPr>
      </w:pPr>
    </w:p>
    <w:p w14:paraId="3D57B1AB" w14:textId="7E4AD985" w:rsidR="602ADB72" w:rsidRPr="0008133E" w:rsidRDefault="2EB4E59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47]</w:t>
      </w:r>
    </w:p>
    <w:p w14:paraId="3A94F324" w14:textId="4E6FB7A3" w:rsidR="4D400702" w:rsidRPr="0008133E" w:rsidRDefault="4D400702" w:rsidP="10E4C1A0">
      <w:pPr>
        <w:spacing w:after="0" w:line="240" w:lineRule="auto"/>
        <w:rPr>
          <w:rFonts w:ascii="Times New Roman" w:eastAsia="Times New Roman" w:hAnsi="Times New Roman" w:cs="Times New Roman"/>
          <w:sz w:val="24"/>
          <w:szCs w:val="24"/>
        </w:rPr>
      </w:pPr>
    </w:p>
    <w:p w14:paraId="4B97CAC7" w14:textId="04BCADF9" w:rsidR="602ADB72" w:rsidRPr="0008133E" w:rsidRDefault="2EB4E59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21EF5015" w14:textId="0E64537F" w:rsidR="602ADB72" w:rsidRPr="0008133E" w:rsidRDefault="2EB4E59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Last night a party of three or four seemed in a desperate great hurry to get off to bed. I was up just in time to find out </w:t>
      </w:r>
      <w:r w:rsidR="6C95D286" w:rsidRPr="0008133E">
        <w:rPr>
          <w:rFonts w:ascii="Times New Roman" w:eastAsia="Times New Roman" w:hAnsi="Times New Roman" w:cs="Times New Roman"/>
          <w:sz w:val="24"/>
          <w:szCs w:val="24"/>
        </w:rPr>
        <w:t xml:space="preserve">the reason. </w:t>
      </w:r>
      <w:r w:rsidR="602ADB72" w:rsidRPr="0008133E">
        <w:tab/>
      </w:r>
      <w:r w:rsidR="6C95D286" w:rsidRPr="0008133E">
        <w:rPr>
          <w:rFonts w:ascii="Times New Roman" w:eastAsia="Times New Roman" w:hAnsi="Times New Roman" w:cs="Times New Roman"/>
          <w:sz w:val="24"/>
          <w:szCs w:val="24"/>
        </w:rPr>
        <w:t>There is a double twist in the staircase, which end in some railings</w:t>
      </w:r>
      <w:r w:rsidR="67EFEB7B" w:rsidRPr="0008133E">
        <w:rPr>
          <w:rFonts w:ascii="Times New Roman" w:eastAsia="Times New Roman" w:hAnsi="Times New Roman" w:cs="Times New Roman"/>
          <w:sz w:val="24"/>
          <w:szCs w:val="24"/>
        </w:rPr>
        <w:t>, familiarly known here as the “birdcage</w:t>
      </w:r>
      <w:proofErr w:type="gramStart"/>
      <w:r w:rsidR="67EFEB7B" w:rsidRPr="0008133E">
        <w:rPr>
          <w:rFonts w:ascii="Times New Roman" w:eastAsia="Times New Roman" w:hAnsi="Times New Roman" w:cs="Times New Roman"/>
          <w:sz w:val="24"/>
          <w:szCs w:val="24"/>
        </w:rPr>
        <w:t>” .</w:t>
      </w:r>
      <w:proofErr w:type="gramEnd"/>
    </w:p>
    <w:p w14:paraId="73D52076" w14:textId="2EC00DFB" w:rsidR="1468E121" w:rsidRPr="0008133E" w:rsidRDefault="67EFEB7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Anyone standing here can see below without being seen until you nearly get to the top. </w:t>
      </w:r>
    </w:p>
    <w:p w14:paraId="78E35ABC" w14:textId="12CF5255" w:rsidR="519DC9C2" w:rsidRPr="0008133E" w:rsidRDefault="45D1D4F2"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Well</w:t>
      </w:r>
      <w:proofErr w:type="gramEnd"/>
      <w:r w:rsidRPr="0008133E">
        <w:rPr>
          <w:rFonts w:ascii="Times New Roman" w:eastAsia="Times New Roman" w:hAnsi="Times New Roman" w:cs="Times New Roman"/>
          <w:sz w:val="24"/>
          <w:szCs w:val="24"/>
        </w:rPr>
        <w:t xml:space="preserve"> these three or four chaps had captured a measure in the shape </w:t>
      </w:r>
      <w:r w:rsidR="37CDEAE0" w:rsidRPr="0008133E">
        <w:rPr>
          <w:rFonts w:ascii="Times New Roman" w:eastAsia="Times New Roman" w:hAnsi="Times New Roman" w:cs="Times New Roman"/>
          <w:sz w:val="24"/>
          <w:szCs w:val="24"/>
        </w:rPr>
        <w:t xml:space="preserve">of a watering-can which they had filled with water + were just bringing it up to the scene of action. </w:t>
      </w:r>
      <w:r w:rsidR="519DC9C2" w:rsidRPr="0008133E">
        <w:tab/>
      </w:r>
      <w:r w:rsidR="37CDEAE0" w:rsidRPr="0008133E">
        <w:rPr>
          <w:rFonts w:ascii="Times New Roman" w:eastAsia="Times New Roman" w:hAnsi="Times New Roman" w:cs="Times New Roman"/>
          <w:sz w:val="24"/>
          <w:szCs w:val="24"/>
        </w:rPr>
        <w:t xml:space="preserve">The spout was </w:t>
      </w:r>
      <w:r w:rsidR="0B79F16A" w:rsidRPr="0008133E">
        <w:rPr>
          <w:rFonts w:ascii="Times New Roman" w:eastAsia="Times New Roman" w:hAnsi="Times New Roman" w:cs="Times New Roman"/>
          <w:sz w:val="24"/>
          <w:szCs w:val="24"/>
        </w:rPr>
        <w:t xml:space="preserve">thrust through the railings + everyone who came up received a </w:t>
      </w:r>
      <w:r w:rsidR="110B7474" w:rsidRPr="0008133E">
        <w:rPr>
          <w:rFonts w:ascii="Times New Roman" w:eastAsia="Times New Roman" w:hAnsi="Times New Roman" w:cs="Times New Roman"/>
          <w:sz w:val="24"/>
          <w:szCs w:val="24"/>
        </w:rPr>
        <w:t>shower bath of free gratis.</w:t>
      </w:r>
    </w:p>
    <w:p w14:paraId="642FA9BE" w14:textId="4A2B52F4" w:rsidR="4B7CA219" w:rsidRPr="0008133E" w:rsidRDefault="110B747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fellow determined not to be caught + refused to come up, even after the instrument </w:t>
      </w:r>
      <w:r w:rsidR="11DB0DE3" w:rsidRPr="0008133E">
        <w:rPr>
          <w:rFonts w:ascii="Times New Roman" w:eastAsia="Times New Roman" w:hAnsi="Times New Roman" w:cs="Times New Roman"/>
          <w:sz w:val="24"/>
          <w:szCs w:val="24"/>
        </w:rPr>
        <w:t xml:space="preserve">of torture had been removed. Entreaties </w:t>
      </w:r>
      <w:r w:rsidR="38C6AD8C" w:rsidRPr="0008133E">
        <w:rPr>
          <w:rFonts w:ascii="Times New Roman" w:eastAsia="Times New Roman" w:hAnsi="Times New Roman" w:cs="Times New Roman"/>
          <w:sz w:val="24"/>
          <w:szCs w:val="24"/>
        </w:rPr>
        <w:t xml:space="preserve">to “come up Tommy” were unavailing, + when the master came to lock the door, he still refused to come up thinking it was only </w:t>
      </w:r>
      <w:r w:rsidR="45E169E5" w:rsidRPr="0008133E">
        <w:rPr>
          <w:rFonts w:ascii="Times New Roman" w:eastAsia="Times New Roman" w:hAnsi="Times New Roman" w:cs="Times New Roman"/>
          <w:sz w:val="24"/>
          <w:szCs w:val="24"/>
        </w:rPr>
        <w:t>another ruse + at last the master had to go down + fetch him up. Poor Tommy.</w:t>
      </w:r>
    </w:p>
    <w:p w14:paraId="18F2CD20" w14:textId="1E3FE3C6" w:rsidR="4D400702" w:rsidRPr="0008133E" w:rsidRDefault="4D400702" w:rsidP="10E4C1A0">
      <w:pPr>
        <w:spacing w:after="0" w:line="240" w:lineRule="auto"/>
        <w:rPr>
          <w:rFonts w:ascii="Times New Roman" w:eastAsia="Times New Roman" w:hAnsi="Times New Roman" w:cs="Times New Roman"/>
          <w:sz w:val="24"/>
          <w:szCs w:val="24"/>
        </w:rPr>
      </w:pPr>
    </w:p>
    <w:p w14:paraId="3BF3C208" w14:textId="7BB05123" w:rsidR="2312A6A3" w:rsidRPr="0008133E" w:rsidRDefault="45E169E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48]</w:t>
      </w:r>
    </w:p>
    <w:p w14:paraId="4258C334" w14:textId="296B79AC" w:rsidR="2312A6A3" w:rsidRPr="0008133E" w:rsidRDefault="45E169E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Just before dropping off to sleep, somebody came to my room + tried the door. Finding it was fast</w:t>
      </w:r>
      <w:r w:rsidR="00DCEA41" w:rsidRPr="0008133E">
        <w:rPr>
          <w:rFonts w:ascii="Times New Roman" w:eastAsia="Times New Roman" w:hAnsi="Times New Roman" w:cs="Times New Roman"/>
          <w:sz w:val="24"/>
          <w:szCs w:val="24"/>
        </w:rPr>
        <w:t xml:space="preserve"> he called “Billy” “Hello!” I </w:t>
      </w:r>
      <w:proofErr w:type="gramStart"/>
      <w:r w:rsidR="00DCEA41" w:rsidRPr="0008133E">
        <w:rPr>
          <w:rFonts w:ascii="Times New Roman" w:eastAsia="Times New Roman" w:hAnsi="Times New Roman" w:cs="Times New Roman"/>
          <w:sz w:val="24"/>
          <w:szCs w:val="24"/>
        </w:rPr>
        <w:t>said</w:t>
      </w:r>
      <w:proofErr w:type="gramEnd"/>
      <w:r w:rsidR="00DCEA41" w:rsidRPr="0008133E">
        <w:rPr>
          <w:rFonts w:ascii="Times New Roman" w:eastAsia="Times New Roman" w:hAnsi="Times New Roman" w:cs="Times New Roman"/>
          <w:sz w:val="24"/>
          <w:szCs w:val="24"/>
        </w:rPr>
        <w:t>. “Will you read the Lessons in Chapel for me in the morning?” “All right” I said</w:t>
      </w:r>
      <w:r w:rsidR="252A5066" w:rsidRPr="0008133E">
        <w:rPr>
          <w:rFonts w:ascii="Times New Roman" w:eastAsia="Times New Roman" w:hAnsi="Times New Roman" w:cs="Times New Roman"/>
          <w:sz w:val="24"/>
          <w:szCs w:val="24"/>
        </w:rPr>
        <w:t>, so this morning I had Parson’s duties to perform again.</w:t>
      </w:r>
    </w:p>
    <w:p w14:paraId="5E56E773" w14:textId="3AF41350" w:rsidR="14137660" w:rsidRPr="0008133E" w:rsidRDefault="252A50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Went for a short walk after tea, + was caught in a very heavy snowstorm.</w:t>
      </w:r>
    </w:p>
    <w:p w14:paraId="4EC57884" w14:textId="73DFB9CE" w:rsidR="4D400702" w:rsidRPr="0008133E" w:rsidRDefault="4D400702" w:rsidP="10E4C1A0">
      <w:pPr>
        <w:spacing w:after="0" w:line="240" w:lineRule="auto"/>
        <w:rPr>
          <w:rFonts w:ascii="Times New Roman" w:eastAsia="Times New Roman" w:hAnsi="Times New Roman" w:cs="Times New Roman"/>
          <w:sz w:val="24"/>
          <w:szCs w:val="24"/>
        </w:rPr>
      </w:pPr>
    </w:p>
    <w:p w14:paraId="10853E44" w14:textId="71C65B31" w:rsidR="14137660" w:rsidRPr="0008133E" w:rsidRDefault="252A50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5DD2EE89" w14:textId="49C5D6BA" w:rsidR="14137660" w:rsidRPr="0008133E" w:rsidRDefault="252A50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17</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w:t>
      </w:r>
    </w:p>
    <w:p w14:paraId="0E0DD01D" w14:textId="71D8C595" w:rsidR="14137660" w:rsidRPr="0008133E" w:rsidRDefault="252A506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 full practice </w:t>
      </w:r>
      <w:proofErr w:type="gramStart"/>
      <w:r w:rsidRPr="0008133E">
        <w:rPr>
          <w:rFonts w:ascii="Times New Roman" w:eastAsia="Times New Roman" w:hAnsi="Times New Roman" w:cs="Times New Roman"/>
          <w:sz w:val="24"/>
          <w:szCs w:val="24"/>
        </w:rPr>
        <w:t xml:space="preserve">of </w:t>
      </w:r>
      <w:r w:rsidR="61348203" w:rsidRPr="0008133E">
        <w:rPr>
          <w:rFonts w:ascii="Times New Roman" w:eastAsia="Times New Roman" w:hAnsi="Times New Roman" w:cs="Times New Roman"/>
          <w:sz w:val="24"/>
          <w:szCs w:val="24"/>
        </w:rPr>
        <w:t xml:space="preserve"> the</w:t>
      </w:r>
      <w:proofErr w:type="gramEnd"/>
      <w:r w:rsidR="61348203" w:rsidRPr="0008133E">
        <w:rPr>
          <w:rFonts w:ascii="Times New Roman" w:eastAsia="Times New Roman" w:hAnsi="Times New Roman" w:cs="Times New Roman"/>
          <w:sz w:val="24"/>
          <w:szCs w:val="24"/>
        </w:rPr>
        <w:t xml:space="preserve"> Antigone this morning, Mr Robinson came again to assist us.</w:t>
      </w:r>
    </w:p>
    <w:p w14:paraId="7A4EDB86" w14:textId="705EAD32" w:rsidR="7E514290" w:rsidRPr="0008133E" w:rsidRDefault="5D607DC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Had you entered our Study to-night at the usual time of turning into work, you would not have seen many signs </w:t>
      </w:r>
      <w:proofErr w:type="gramStart"/>
      <w:r w:rsidRPr="0008133E">
        <w:rPr>
          <w:rFonts w:ascii="Times New Roman" w:eastAsia="Times New Roman" w:hAnsi="Times New Roman" w:cs="Times New Roman"/>
          <w:sz w:val="24"/>
          <w:szCs w:val="24"/>
        </w:rPr>
        <w:t>of  P.S.</w:t>
      </w:r>
      <w:proofErr w:type="gramEnd"/>
      <w:r w:rsidRPr="0008133E">
        <w:rPr>
          <w:rFonts w:ascii="Times New Roman" w:eastAsia="Times New Roman" w:hAnsi="Times New Roman" w:cs="Times New Roman"/>
          <w:sz w:val="24"/>
          <w:szCs w:val="24"/>
        </w:rPr>
        <w:t xml:space="preserve"> going on</w:t>
      </w:r>
      <w:r w:rsidR="30A0EB49" w:rsidRPr="0008133E">
        <w:rPr>
          <w:rFonts w:ascii="Times New Roman" w:eastAsia="Times New Roman" w:hAnsi="Times New Roman" w:cs="Times New Roman"/>
          <w:sz w:val="24"/>
          <w:szCs w:val="24"/>
        </w:rPr>
        <w:t>.</w:t>
      </w:r>
    </w:p>
    <w:p w14:paraId="47E2D7B3" w14:textId="3A63C12C" w:rsidR="092A40A7" w:rsidRPr="0008133E" w:rsidRDefault="30A0EB4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Some fellows were tidying up the Study, Blackboards, model groups, and light = shades were bundled into corners, </w:t>
      </w:r>
      <w:r w:rsidRPr="0008133E">
        <w:rPr>
          <w:rFonts w:ascii="Times New Roman" w:eastAsia="Times New Roman" w:hAnsi="Times New Roman" w:cs="Times New Roman"/>
          <w:strike/>
          <w:sz w:val="24"/>
          <w:szCs w:val="24"/>
        </w:rPr>
        <w:t>at</w:t>
      </w:r>
      <w:r w:rsidRPr="0008133E">
        <w:rPr>
          <w:rFonts w:ascii="Times New Roman" w:eastAsia="Times New Roman" w:hAnsi="Times New Roman" w:cs="Times New Roman"/>
          <w:sz w:val="24"/>
          <w:szCs w:val="24"/>
        </w:rPr>
        <w:t xml:space="preserve"> a </w:t>
      </w:r>
      <w:proofErr w:type="gramStart"/>
      <w:r w:rsidRPr="0008133E">
        <w:rPr>
          <w:rFonts w:ascii="Times New Roman" w:eastAsia="Times New Roman" w:hAnsi="Times New Roman" w:cs="Times New Roman"/>
          <w:sz w:val="24"/>
          <w:szCs w:val="24"/>
        </w:rPr>
        <w:t>tab</w:t>
      </w:r>
      <w:r w:rsidR="2F849588" w:rsidRPr="0008133E">
        <w:rPr>
          <w:rFonts w:ascii="Times New Roman" w:eastAsia="Times New Roman" w:hAnsi="Times New Roman" w:cs="Times New Roman"/>
          <w:sz w:val="24"/>
          <w:szCs w:val="24"/>
        </w:rPr>
        <w:t>le</w:t>
      </w:r>
      <w:r w:rsidR="2F849588" w:rsidRPr="0008133E">
        <w:rPr>
          <w:rFonts w:ascii="Times New Roman" w:eastAsia="Times New Roman" w:hAnsi="Times New Roman" w:cs="Times New Roman"/>
          <w:strike/>
          <w:sz w:val="24"/>
          <w:szCs w:val="24"/>
        </w:rPr>
        <w:t>s</w:t>
      </w:r>
      <w:proofErr w:type="gramEnd"/>
      <w:r w:rsidR="2F849588" w:rsidRPr="0008133E">
        <w:rPr>
          <w:rFonts w:ascii="Times New Roman" w:eastAsia="Times New Roman" w:hAnsi="Times New Roman" w:cs="Times New Roman"/>
          <w:sz w:val="24"/>
          <w:szCs w:val="24"/>
        </w:rPr>
        <w:t>, a chairs, and a reading-stand brought in.</w:t>
      </w:r>
      <w:r w:rsidR="092A40A7" w:rsidRPr="0008133E">
        <w:tab/>
      </w:r>
      <w:r w:rsidR="2F849588" w:rsidRPr="0008133E">
        <w:rPr>
          <w:rFonts w:ascii="Times New Roman" w:eastAsia="Times New Roman" w:hAnsi="Times New Roman" w:cs="Times New Roman"/>
          <w:sz w:val="24"/>
          <w:szCs w:val="24"/>
        </w:rPr>
        <w:t>A water-bottle + glass</w:t>
      </w:r>
      <w:r w:rsidR="5C0187A6" w:rsidRPr="0008133E">
        <w:rPr>
          <w:rFonts w:ascii="Times New Roman" w:eastAsia="Times New Roman" w:hAnsi="Times New Roman" w:cs="Times New Roman"/>
          <w:sz w:val="24"/>
          <w:szCs w:val="24"/>
        </w:rPr>
        <w:t xml:space="preserve"> on the table </w:t>
      </w:r>
      <w:r w:rsidR="035CE28A" w:rsidRPr="0008133E">
        <w:rPr>
          <w:rFonts w:ascii="Times New Roman" w:eastAsia="Times New Roman" w:hAnsi="Times New Roman" w:cs="Times New Roman"/>
          <w:sz w:val="24"/>
          <w:szCs w:val="24"/>
        </w:rPr>
        <w:t>+ other such like sign</w:t>
      </w:r>
      <w:r w:rsidR="04A058A8" w:rsidRPr="0008133E">
        <w:rPr>
          <w:rFonts w:ascii="Times New Roman" w:eastAsia="Times New Roman" w:hAnsi="Times New Roman" w:cs="Times New Roman"/>
          <w:sz w:val="24"/>
          <w:szCs w:val="24"/>
        </w:rPr>
        <w:t xml:space="preserve"> might have made you guess that a lecture or something of the kind was</w:t>
      </w:r>
    </w:p>
    <w:p w14:paraId="7D849B5E" w14:textId="5EE11F72" w:rsidR="4D400702" w:rsidRPr="0008133E" w:rsidRDefault="4D400702" w:rsidP="10E4C1A0">
      <w:pPr>
        <w:spacing w:after="0" w:line="240" w:lineRule="auto"/>
        <w:rPr>
          <w:rFonts w:ascii="Times New Roman" w:eastAsia="Times New Roman" w:hAnsi="Times New Roman" w:cs="Times New Roman"/>
          <w:sz w:val="24"/>
          <w:szCs w:val="24"/>
        </w:rPr>
      </w:pPr>
    </w:p>
    <w:p w14:paraId="2AF986A4" w14:textId="40831285" w:rsidR="40C30E64" w:rsidRPr="0008133E" w:rsidRDefault="04A058A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49]</w:t>
      </w:r>
    </w:p>
    <w:p w14:paraId="13DAB557" w14:textId="17360DB2" w:rsidR="4D400702" w:rsidRPr="0008133E" w:rsidRDefault="4D400702" w:rsidP="10E4C1A0">
      <w:pPr>
        <w:spacing w:after="0" w:line="240" w:lineRule="auto"/>
        <w:rPr>
          <w:rFonts w:ascii="Times New Roman" w:eastAsia="Times New Roman" w:hAnsi="Times New Roman" w:cs="Times New Roman"/>
          <w:sz w:val="24"/>
          <w:szCs w:val="24"/>
        </w:rPr>
      </w:pPr>
    </w:p>
    <w:p w14:paraId="4E584B86" w14:textId="66459657" w:rsidR="40C30E64" w:rsidRPr="0008133E" w:rsidRDefault="04A058A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the tapis. </w:t>
      </w:r>
      <w:r w:rsidR="40C30E64" w:rsidRPr="0008133E">
        <w:tab/>
      </w:r>
      <w:r w:rsidRPr="0008133E">
        <w:rPr>
          <w:rFonts w:ascii="Times New Roman" w:eastAsia="Times New Roman" w:hAnsi="Times New Roman" w:cs="Times New Roman"/>
          <w:sz w:val="24"/>
          <w:szCs w:val="24"/>
        </w:rPr>
        <w:t xml:space="preserve">Such was the case. To-night we received our annual leave </w:t>
      </w:r>
      <w:r w:rsidR="7984F798" w:rsidRPr="0008133E">
        <w:rPr>
          <w:rFonts w:ascii="Times New Roman" w:eastAsia="Times New Roman" w:hAnsi="Times New Roman" w:cs="Times New Roman"/>
          <w:sz w:val="24"/>
          <w:szCs w:val="24"/>
        </w:rPr>
        <w:t xml:space="preserve">from the </w:t>
      </w:r>
      <w:proofErr w:type="gramStart"/>
      <w:r w:rsidR="7984F798" w:rsidRPr="0008133E">
        <w:rPr>
          <w:rFonts w:ascii="Times New Roman" w:eastAsia="Times New Roman" w:hAnsi="Times New Roman" w:cs="Times New Roman"/>
          <w:sz w:val="24"/>
          <w:szCs w:val="24"/>
        </w:rPr>
        <w:t>Principal</w:t>
      </w:r>
      <w:proofErr w:type="gramEnd"/>
      <w:r w:rsidR="008B1B5F" w:rsidRPr="0008133E">
        <w:rPr>
          <w:rStyle w:val="FootnoteReference"/>
          <w:rFonts w:ascii="Times New Roman" w:eastAsia="Times New Roman" w:hAnsi="Times New Roman" w:cs="Times New Roman"/>
          <w:sz w:val="24"/>
          <w:szCs w:val="24"/>
        </w:rPr>
        <w:footnoteReference w:id="20"/>
      </w:r>
      <w:r w:rsidR="7984F798" w:rsidRPr="0008133E">
        <w:rPr>
          <w:rFonts w:ascii="Times New Roman" w:eastAsia="Times New Roman" w:hAnsi="Times New Roman" w:cs="Times New Roman"/>
          <w:sz w:val="24"/>
          <w:szCs w:val="24"/>
        </w:rPr>
        <w:t xml:space="preserve">, a lecture </w:t>
      </w:r>
      <w:r w:rsidR="66BFB156" w:rsidRPr="0008133E">
        <w:rPr>
          <w:rFonts w:ascii="Times New Roman" w:eastAsia="Times New Roman" w:hAnsi="Times New Roman" w:cs="Times New Roman"/>
          <w:sz w:val="24"/>
          <w:szCs w:val="24"/>
        </w:rPr>
        <w:t>which has been</w:t>
      </w:r>
      <w:r w:rsidR="25830BAE" w:rsidRPr="0008133E">
        <w:rPr>
          <w:rFonts w:ascii="Times New Roman" w:eastAsia="Times New Roman" w:hAnsi="Times New Roman" w:cs="Times New Roman"/>
          <w:sz w:val="24"/>
          <w:szCs w:val="24"/>
        </w:rPr>
        <w:t xml:space="preserve"> </w:t>
      </w:r>
      <w:r w:rsidR="413EBA21" w:rsidRPr="0008133E">
        <w:rPr>
          <w:rFonts w:ascii="Times New Roman" w:eastAsia="Times New Roman" w:hAnsi="Times New Roman" w:cs="Times New Roman"/>
          <w:sz w:val="24"/>
          <w:szCs w:val="24"/>
        </w:rPr>
        <w:t>looked forward to since we heard his “Ride For Life” last year. I will try to give you as full an account as possible, in his own words of his</w:t>
      </w:r>
    </w:p>
    <w:p w14:paraId="21672357" w14:textId="66EAB4B7" w:rsidR="4D400702" w:rsidRPr="0008133E" w:rsidRDefault="4D400702" w:rsidP="10E4C1A0">
      <w:pPr>
        <w:spacing w:after="0" w:line="240" w:lineRule="auto"/>
        <w:rPr>
          <w:rFonts w:ascii="Times New Roman" w:eastAsia="Times New Roman" w:hAnsi="Times New Roman" w:cs="Times New Roman"/>
          <w:sz w:val="24"/>
          <w:szCs w:val="24"/>
        </w:rPr>
      </w:pPr>
    </w:p>
    <w:p w14:paraId="2FBEB49E" w14:textId="602B4A3B" w:rsidR="66D1C6EA" w:rsidRPr="0008133E" w:rsidRDefault="2F502A31" w:rsidP="10E4C1A0">
      <w:pPr>
        <w:spacing w:after="0" w:line="240" w:lineRule="auto"/>
        <w:jc w:val="center"/>
        <w:rPr>
          <w:rFonts w:ascii="Times New Roman" w:eastAsia="Times New Roman" w:hAnsi="Times New Roman" w:cs="Times New Roman"/>
          <w:sz w:val="32"/>
          <w:szCs w:val="32"/>
          <w:u w:val="single"/>
        </w:rPr>
      </w:pPr>
      <w:r w:rsidRPr="0008133E">
        <w:rPr>
          <w:rFonts w:ascii="Times New Roman" w:eastAsia="Times New Roman" w:hAnsi="Times New Roman" w:cs="Times New Roman"/>
          <w:sz w:val="32"/>
          <w:szCs w:val="32"/>
          <w:u w:val="single"/>
        </w:rPr>
        <w:t>Adventures in Africa</w:t>
      </w:r>
    </w:p>
    <w:p w14:paraId="7A3C0A50" w14:textId="0CA4AF0B" w:rsidR="4D400702" w:rsidRPr="0008133E" w:rsidRDefault="4D400702" w:rsidP="10E4C1A0">
      <w:pPr>
        <w:spacing w:after="0" w:line="240" w:lineRule="auto"/>
        <w:jc w:val="center"/>
        <w:rPr>
          <w:rFonts w:ascii="Times New Roman" w:eastAsia="Times New Roman" w:hAnsi="Times New Roman" w:cs="Times New Roman"/>
          <w:sz w:val="32"/>
          <w:szCs w:val="32"/>
          <w:u w:val="single"/>
        </w:rPr>
      </w:pPr>
    </w:p>
    <w:p w14:paraId="3BBC34A2" w14:textId="21087284" w:rsidR="66D1C6EA" w:rsidRPr="0008133E" w:rsidRDefault="2F502A3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was in the month of March 1861, when I was returning home on long leave after the </w:t>
      </w:r>
      <w:commentRangeStart w:id="4"/>
      <w:r w:rsidRPr="0008133E">
        <w:rPr>
          <w:rFonts w:ascii="Times New Roman" w:eastAsia="Times New Roman" w:hAnsi="Times New Roman" w:cs="Times New Roman"/>
          <w:sz w:val="24"/>
          <w:szCs w:val="24"/>
        </w:rPr>
        <w:t xml:space="preserve">Chinese </w:t>
      </w:r>
      <w:r w:rsidR="5C341B81" w:rsidRPr="0008133E">
        <w:rPr>
          <w:rFonts w:ascii="Times New Roman" w:eastAsia="Times New Roman" w:hAnsi="Times New Roman" w:cs="Times New Roman"/>
          <w:sz w:val="24"/>
          <w:szCs w:val="24"/>
        </w:rPr>
        <w:t>War</w:t>
      </w:r>
      <w:commentRangeEnd w:id="4"/>
      <w:r w:rsidR="66D1C6EA" w:rsidRPr="0008133E">
        <w:rPr>
          <w:rStyle w:val="CommentReference"/>
        </w:rPr>
        <w:commentReference w:id="4"/>
      </w:r>
      <w:r w:rsidR="5C341B81" w:rsidRPr="0008133E">
        <w:rPr>
          <w:rFonts w:ascii="Times New Roman" w:eastAsia="Times New Roman" w:hAnsi="Times New Roman" w:cs="Times New Roman"/>
          <w:sz w:val="24"/>
          <w:szCs w:val="24"/>
        </w:rPr>
        <w:t xml:space="preserve">, where I had been in the storming of the </w:t>
      </w:r>
      <w:proofErr w:type="spellStart"/>
      <w:r w:rsidR="5C341B81" w:rsidRPr="0008133E">
        <w:rPr>
          <w:rFonts w:ascii="Times New Roman" w:eastAsia="Times New Roman" w:hAnsi="Times New Roman" w:cs="Times New Roman"/>
          <w:sz w:val="24"/>
          <w:szCs w:val="24"/>
        </w:rPr>
        <w:t>Taku</w:t>
      </w:r>
      <w:proofErr w:type="spellEnd"/>
      <w:r w:rsidR="5C341B81" w:rsidRPr="0008133E">
        <w:rPr>
          <w:rFonts w:ascii="Times New Roman" w:eastAsia="Times New Roman" w:hAnsi="Times New Roman" w:cs="Times New Roman"/>
          <w:sz w:val="24"/>
          <w:szCs w:val="24"/>
        </w:rPr>
        <w:t xml:space="preserve"> Forts</w:t>
      </w:r>
      <w:r w:rsidR="002F7585" w:rsidRPr="0008133E">
        <w:rPr>
          <w:rStyle w:val="FootnoteReference"/>
          <w:rFonts w:ascii="Times New Roman" w:eastAsia="Times New Roman" w:hAnsi="Times New Roman" w:cs="Times New Roman"/>
          <w:sz w:val="24"/>
          <w:szCs w:val="24"/>
        </w:rPr>
        <w:footnoteReference w:id="21"/>
      </w:r>
      <w:r w:rsidR="3D051E1E" w:rsidRPr="0008133E">
        <w:rPr>
          <w:rFonts w:ascii="Times New Roman" w:eastAsia="Times New Roman" w:hAnsi="Times New Roman" w:cs="Times New Roman"/>
          <w:sz w:val="24"/>
          <w:szCs w:val="24"/>
        </w:rPr>
        <w:t xml:space="preserve"> and the taking of Pekin.</w:t>
      </w:r>
    </w:p>
    <w:p w14:paraId="33BEB575" w14:textId="124291F5" w:rsidR="62668F96" w:rsidRPr="0008133E" w:rsidRDefault="62AC7E0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was returning in the </w:t>
      </w:r>
      <w:proofErr w:type="spellStart"/>
      <w:r w:rsidRPr="0008133E">
        <w:rPr>
          <w:rFonts w:ascii="Times New Roman" w:eastAsia="Times New Roman" w:hAnsi="Times New Roman" w:cs="Times New Roman"/>
          <w:sz w:val="24"/>
          <w:szCs w:val="24"/>
        </w:rPr>
        <w:t>hansport</w:t>
      </w:r>
      <w:proofErr w:type="spellEnd"/>
      <w:r w:rsidRPr="0008133E">
        <w:rPr>
          <w:rFonts w:ascii="Times New Roman" w:eastAsia="Times New Roman" w:hAnsi="Times New Roman" w:cs="Times New Roman"/>
          <w:sz w:val="24"/>
          <w:szCs w:val="24"/>
        </w:rPr>
        <w:t>, Jumna, in charge of a number of invalids – on sick leave</w:t>
      </w:r>
      <w:proofErr w:type="gramStart"/>
      <w:r w:rsidRPr="0008133E">
        <w:rPr>
          <w:rFonts w:ascii="Times New Roman" w:eastAsia="Times New Roman" w:hAnsi="Times New Roman" w:cs="Times New Roman"/>
          <w:sz w:val="24"/>
          <w:szCs w:val="24"/>
        </w:rPr>
        <w:t>- .</w:t>
      </w:r>
      <w:proofErr w:type="gramEnd"/>
    </w:p>
    <w:p w14:paraId="5C798391" w14:textId="3C477E73" w:rsidR="2344A8A1" w:rsidRPr="0008133E" w:rsidRDefault="6CC167C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entering Table Bay at Cape town, we were boarded by Government officers and I was req</w:t>
      </w:r>
      <w:r w:rsidR="2AAB5F02" w:rsidRPr="0008133E">
        <w:rPr>
          <w:rFonts w:ascii="Times New Roman" w:eastAsia="Times New Roman" w:hAnsi="Times New Roman" w:cs="Times New Roman"/>
          <w:sz w:val="24"/>
          <w:szCs w:val="24"/>
        </w:rPr>
        <w:t>uisitione</w:t>
      </w:r>
      <w:r w:rsidRPr="0008133E">
        <w:rPr>
          <w:rFonts w:ascii="Times New Roman" w:eastAsia="Times New Roman" w:hAnsi="Times New Roman" w:cs="Times New Roman"/>
          <w:sz w:val="24"/>
          <w:szCs w:val="24"/>
        </w:rPr>
        <w:t xml:space="preserve">d for </w:t>
      </w:r>
      <w:proofErr w:type="gramStart"/>
      <w:r w:rsidRPr="0008133E">
        <w:rPr>
          <w:rFonts w:ascii="Times New Roman" w:eastAsia="Times New Roman" w:hAnsi="Times New Roman" w:cs="Times New Roman"/>
          <w:sz w:val="24"/>
          <w:szCs w:val="24"/>
        </w:rPr>
        <w:t xml:space="preserve">service </w:t>
      </w:r>
      <w:r w:rsidR="082D545E" w:rsidRPr="0008133E">
        <w:rPr>
          <w:rFonts w:ascii="Times New Roman" w:eastAsia="Times New Roman" w:hAnsi="Times New Roman" w:cs="Times New Roman"/>
          <w:sz w:val="24"/>
          <w:szCs w:val="24"/>
        </w:rPr>
        <w:t xml:space="preserve"> </w:t>
      </w:r>
      <w:r w:rsidR="6368201F" w:rsidRPr="0008133E">
        <w:rPr>
          <w:rFonts w:ascii="Times New Roman" w:eastAsia="Times New Roman" w:hAnsi="Times New Roman" w:cs="Times New Roman"/>
          <w:sz w:val="24"/>
          <w:szCs w:val="24"/>
        </w:rPr>
        <w:t>against</w:t>
      </w:r>
      <w:proofErr w:type="gramEnd"/>
      <w:r w:rsidR="082D545E" w:rsidRPr="0008133E">
        <w:rPr>
          <w:rFonts w:ascii="Times New Roman" w:eastAsia="Times New Roman" w:hAnsi="Times New Roman" w:cs="Times New Roman"/>
          <w:sz w:val="24"/>
          <w:szCs w:val="24"/>
        </w:rPr>
        <w:t xml:space="preserve"> the Kaffirs</w:t>
      </w:r>
      <w:r w:rsidR="002F7585" w:rsidRPr="0008133E">
        <w:rPr>
          <w:rStyle w:val="FootnoteReference"/>
          <w:rFonts w:ascii="Times New Roman" w:eastAsia="Times New Roman" w:hAnsi="Times New Roman" w:cs="Times New Roman"/>
          <w:sz w:val="24"/>
          <w:szCs w:val="24"/>
        </w:rPr>
        <w:footnoteReference w:id="22"/>
      </w:r>
      <w:r w:rsidR="082D545E" w:rsidRPr="0008133E">
        <w:rPr>
          <w:rFonts w:ascii="Times New Roman" w:eastAsia="Times New Roman" w:hAnsi="Times New Roman" w:cs="Times New Roman"/>
          <w:sz w:val="24"/>
          <w:szCs w:val="24"/>
        </w:rPr>
        <w:t xml:space="preserve"> who had been plundering + robbing very considerably and it had been determined to send an expedition against them.</w:t>
      </w:r>
      <w:r w:rsidR="2344A8A1" w:rsidRPr="0008133E">
        <w:tab/>
      </w:r>
      <w:r w:rsidR="7042BCE5" w:rsidRPr="0008133E">
        <w:rPr>
          <w:rFonts w:ascii="Times New Roman" w:eastAsia="Times New Roman" w:hAnsi="Times New Roman" w:cs="Times New Roman"/>
          <w:sz w:val="24"/>
          <w:szCs w:val="24"/>
        </w:rPr>
        <w:t>I was placed in charge of</w:t>
      </w:r>
    </w:p>
    <w:p w14:paraId="48128912" w14:textId="4DBE998F" w:rsidR="4D400702" w:rsidRPr="0008133E" w:rsidRDefault="4D400702" w:rsidP="10E4C1A0">
      <w:pPr>
        <w:spacing w:after="0" w:line="240" w:lineRule="auto"/>
        <w:rPr>
          <w:rFonts w:ascii="Times New Roman" w:eastAsia="Times New Roman" w:hAnsi="Times New Roman" w:cs="Times New Roman"/>
          <w:sz w:val="24"/>
          <w:szCs w:val="24"/>
        </w:rPr>
      </w:pPr>
    </w:p>
    <w:p w14:paraId="3B33FC22" w14:textId="311AFC33" w:rsidR="3B8F3E4F" w:rsidRPr="0008133E" w:rsidRDefault="22A6E2D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50]</w:t>
      </w:r>
    </w:p>
    <w:p w14:paraId="7EE406C1" w14:textId="0A2A8CCF" w:rsidR="4D400702" w:rsidRPr="0008133E" w:rsidRDefault="4D400702" w:rsidP="10E4C1A0">
      <w:pPr>
        <w:spacing w:after="0" w:line="240" w:lineRule="auto"/>
        <w:rPr>
          <w:rFonts w:ascii="Times New Roman" w:eastAsia="Times New Roman" w:hAnsi="Times New Roman" w:cs="Times New Roman"/>
          <w:sz w:val="24"/>
          <w:szCs w:val="24"/>
        </w:rPr>
      </w:pPr>
    </w:p>
    <w:p w14:paraId="01048284" w14:textId="0D12F3AE" w:rsidR="7734AB08" w:rsidRPr="0008133E" w:rsidRDefault="3775779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25 men, forming a rocket </w:t>
      </w:r>
      <w:proofErr w:type="gramStart"/>
      <w:r w:rsidRPr="0008133E">
        <w:rPr>
          <w:rFonts w:ascii="Times New Roman" w:eastAsia="Times New Roman" w:hAnsi="Times New Roman" w:cs="Times New Roman"/>
          <w:sz w:val="24"/>
          <w:szCs w:val="24"/>
        </w:rPr>
        <w:t>corps.</w:t>
      </w:r>
      <w:proofErr w:type="gramEnd"/>
      <w:r w:rsidRPr="0008133E">
        <w:rPr>
          <w:rFonts w:ascii="Times New Roman" w:eastAsia="Times New Roman" w:hAnsi="Times New Roman" w:cs="Times New Roman"/>
          <w:sz w:val="24"/>
          <w:szCs w:val="24"/>
        </w:rPr>
        <w:t xml:space="preserve"> The only reason for which I can account for being placed in charge of this rocket corps was the fact that I had never seen a rocket fired in my life. </w:t>
      </w:r>
    </w:p>
    <w:p w14:paraId="016605CE" w14:textId="72A393C6" w:rsidR="56871DA1" w:rsidRPr="0008133E" w:rsidRDefault="39DC7977"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0C2B1280" w:rsidRPr="0008133E">
        <w:rPr>
          <w:rFonts w:ascii="Times New Roman" w:eastAsia="Times New Roman" w:hAnsi="Times New Roman" w:cs="Times New Roman"/>
          <w:sz w:val="24"/>
          <w:szCs w:val="24"/>
        </w:rPr>
        <w:t xml:space="preserve"> we changed to a small tut of a </w:t>
      </w:r>
      <w:r w:rsidR="284DD326" w:rsidRPr="0008133E">
        <w:rPr>
          <w:rFonts w:ascii="Times New Roman" w:eastAsia="Times New Roman" w:hAnsi="Times New Roman" w:cs="Times New Roman"/>
          <w:sz w:val="24"/>
          <w:szCs w:val="24"/>
        </w:rPr>
        <w:t xml:space="preserve">seamen and sailed for Port Natal. Landing in a fearful stat of sea-sickness. I was more sick over that little voyage than </w:t>
      </w:r>
      <w:r w:rsidR="7EBC3532" w:rsidRPr="0008133E">
        <w:rPr>
          <w:rFonts w:ascii="Times New Roman" w:eastAsia="Times New Roman" w:hAnsi="Times New Roman" w:cs="Times New Roman"/>
          <w:strike/>
          <w:sz w:val="24"/>
          <w:szCs w:val="24"/>
        </w:rPr>
        <w:t>of</w:t>
      </w:r>
      <w:r w:rsidR="7EBC3532" w:rsidRPr="0008133E">
        <w:rPr>
          <w:rFonts w:ascii="Times New Roman" w:eastAsia="Times New Roman" w:hAnsi="Times New Roman" w:cs="Times New Roman"/>
          <w:sz w:val="24"/>
          <w:szCs w:val="24"/>
        </w:rPr>
        <w:t xml:space="preserve"> </w:t>
      </w:r>
      <w:proofErr w:type="gramStart"/>
      <w:r w:rsidR="7EBC3532" w:rsidRPr="0008133E">
        <w:rPr>
          <w:rFonts w:ascii="Times New Roman" w:eastAsia="Times New Roman" w:hAnsi="Times New Roman" w:cs="Times New Roman"/>
          <w:sz w:val="24"/>
          <w:szCs w:val="24"/>
          <w:vertAlign w:val="superscript"/>
        </w:rPr>
        <w:t xml:space="preserve">over </w:t>
      </w:r>
      <w:r w:rsidR="7EBC3532" w:rsidRPr="0008133E">
        <w:rPr>
          <w:rFonts w:ascii="Times New Roman" w:eastAsia="Times New Roman" w:hAnsi="Times New Roman" w:cs="Times New Roman"/>
          <w:sz w:val="24"/>
          <w:szCs w:val="24"/>
        </w:rPr>
        <w:t xml:space="preserve"> all</w:t>
      </w:r>
      <w:proofErr w:type="gramEnd"/>
      <w:r w:rsidR="7EBC3532" w:rsidRPr="0008133E">
        <w:rPr>
          <w:rFonts w:ascii="Times New Roman" w:eastAsia="Times New Roman" w:hAnsi="Times New Roman" w:cs="Times New Roman"/>
          <w:sz w:val="24"/>
          <w:szCs w:val="24"/>
        </w:rPr>
        <w:t xml:space="preserve"> my other </w:t>
      </w:r>
      <w:r w:rsidR="1820C90F" w:rsidRPr="0008133E">
        <w:rPr>
          <w:rFonts w:ascii="Times New Roman" w:eastAsia="Times New Roman" w:hAnsi="Times New Roman" w:cs="Times New Roman"/>
          <w:sz w:val="24"/>
          <w:szCs w:val="24"/>
        </w:rPr>
        <w:t>voyages</w:t>
      </w:r>
      <w:r w:rsidR="7EBC3532" w:rsidRPr="0008133E">
        <w:rPr>
          <w:rFonts w:ascii="Times New Roman" w:eastAsia="Times New Roman" w:hAnsi="Times New Roman" w:cs="Times New Roman"/>
          <w:sz w:val="24"/>
          <w:szCs w:val="24"/>
        </w:rPr>
        <w:t xml:space="preserve"> put together</w:t>
      </w:r>
      <w:r w:rsidR="510D1362" w:rsidRPr="0008133E">
        <w:rPr>
          <w:rFonts w:ascii="Times New Roman" w:eastAsia="Times New Roman" w:hAnsi="Times New Roman" w:cs="Times New Roman"/>
          <w:sz w:val="24"/>
          <w:szCs w:val="24"/>
        </w:rPr>
        <w:t>.</w:t>
      </w:r>
      <w:r w:rsidR="56871DA1" w:rsidRPr="0008133E">
        <w:tab/>
      </w:r>
      <w:r w:rsidR="510D1362" w:rsidRPr="0008133E">
        <w:rPr>
          <w:rFonts w:ascii="Times New Roman" w:eastAsia="Times New Roman" w:hAnsi="Times New Roman" w:cs="Times New Roman"/>
          <w:sz w:val="24"/>
          <w:szCs w:val="24"/>
        </w:rPr>
        <w:t xml:space="preserve">We were immediately sent up to the frontier, </w:t>
      </w:r>
      <w:r w:rsidR="157DAD77" w:rsidRPr="0008133E">
        <w:rPr>
          <w:rFonts w:ascii="Times New Roman" w:eastAsia="Times New Roman" w:hAnsi="Times New Roman" w:cs="Times New Roman"/>
          <w:sz w:val="24"/>
          <w:szCs w:val="24"/>
        </w:rPr>
        <w:t xml:space="preserve">but there was very little fighting. The Kaffirs offered terms for truce + peace was soon made. </w:t>
      </w:r>
      <w:r w:rsidR="56871DA1" w:rsidRPr="0008133E">
        <w:tab/>
      </w:r>
      <w:r w:rsidR="157DAD77" w:rsidRPr="0008133E">
        <w:rPr>
          <w:rFonts w:ascii="Times New Roman" w:eastAsia="Times New Roman" w:hAnsi="Times New Roman" w:cs="Times New Roman"/>
          <w:sz w:val="24"/>
          <w:szCs w:val="24"/>
        </w:rPr>
        <w:t xml:space="preserve">I might mention </w:t>
      </w:r>
      <w:r w:rsidR="3F8EA0D7" w:rsidRPr="0008133E">
        <w:rPr>
          <w:rFonts w:ascii="Times New Roman" w:eastAsia="Times New Roman" w:hAnsi="Times New Roman" w:cs="Times New Roman"/>
          <w:sz w:val="24"/>
          <w:szCs w:val="24"/>
        </w:rPr>
        <w:t xml:space="preserve">that we had an immense stock of rockets – very </w:t>
      </w:r>
      <w:proofErr w:type="gramStart"/>
      <w:r w:rsidR="3F8EA0D7" w:rsidRPr="0008133E">
        <w:rPr>
          <w:rFonts w:ascii="Times New Roman" w:eastAsia="Times New Roman" w:hAnsi="Times New Roman" w:cs="Times New Roman"/>
          <w:sz w:val="24"/>
          <w:szCs w:val="24"/>
        </w:rPr>
        <w:t>old fashioned</w:t>
      </w:r>
      <w:proofErr w:type="gramEnd"/>
      <w:r w:rsidR="3F8EA0D7" w:rsidRPr="0008133E">
        <w:rPr>
          <w:rFonts w:ascii="Times New Roman" w:eastAsia="Times New Roman" w:hAnsi="Times New Roman" w:cs="Times New Roman"/>
          <w:sz w:val="24"/>
          <w:szCs w:val="24"/>
        </w:rPr>
        <w:t xml:space="preserve"> ones which had been stored in Cape Town. They had </w:t>
      </w:r>
      <w:r w:rsidR="73FDAB21" w:rsidRPr="0008133E">
        <w:rPr>
          <w:rFonts w:ascii="Times New Roman" w:eastAsia="Times New Roman" w:hAnsi="Times New Roman" w:cs="Times New Roman"/>
          <w:sz w:val="24"/>
          <w:szCs w:val="24"/>
        </w:rPr>
        <w:t xml:space="preserve">iron nuggets and weighed from 4 to 7 lbs. We only used them once, and found that they had a most awkward trick of turning round and </w:t>
      </w:r>
      <w:r w:rsidR="00877C44" w:rsidRPr="0008133E">
        <w:rPr>
          <w:rFonts w:ascii="Times New Roman" w:eastAsia="Times New Roman" w:hAnsi="Times New Roman" w:cs="Times New Roman"/>
          <w:sz w:val="24"/>
          <w:szCs w:val="24"/>
        </w:rPr>
        <w:t>coming back amongst ourselves.</w:t>
      </w:r>
    </w:p>
    <w:p w14:paraId="1690DB9C" w14:textId="0F11A613" w:rsidR="1D5513DF" w:rsidRPr="0008133E" w:rsidRDefault="00877C44"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Consequently</w:t>
      </w:r>
      <w:proofErr w:type="gramEnd"/>
      <w:r w:rsidRPr="0008133E">
        <w:rPr>
          <w:rFonts w:ascii="Times New Roman" w:eastAsia="Times New Roman" w:hAnsi="Times New Roman" w:cs="Times New Roman"/>
          <w:sz w:val="24"/>
          <w:szCs w:val="24"/>
        </w:rPr>
        <w:t xml:space="preserve"> they were discarded, and I have often amused myself since by imagining some</w:t>
      </w:r>
    </w:p>
    <w:p w14:paraId="56E5F033" w14:textId="1D31087A" w:rsidR="4D400702" w:rsidRPr="0008133E" w:rsidRDefault="4D400702" w:rsidP="10E4C1A0">
      <w:pPr>
        <w:spacing w:after="0" w:line="240" w:lineRule="auto"/>
        <w:rPr>
          <w:rFonts w:ascii="Times New Roman" w:eastAsia="Times New Roman" w:hAnsi="Times New Roman" w:cs="Times New Roman"/>
          <w:sz w:val="24"/>
          <w:szCs w:val="24"/>
        </w:rPr>
      </w:pPr>
    </w:p>
    <w:p w14:paraId="5699E51C" w14:textId="16E09BDF" w:rsidR="1D5513DF" w:rsidRPr="0008133E" w:rsidRDefault="00877C4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51]</w:t>
      </w:r>
    </w:p>
    <w:p w14:paraId="768D7490" w14:textId="3935BB58" w:rsidR="4D400702" w:rsidRPr="0008133E" w:rsidRDefault="4D400702" w:rsidP="10E4C1A0">
      <w:pPr>
        <w:spacing w:after="0" w:line="240" w:lineRule="auto"/>
        <w:rPr>
          <w:rFonts w:ascii="Times New Roman" w:eastAsia="Times New Roman" w:hAnsi="Times New Roman" w:cs="Times New Roman"/>
          <w:sz w:val="24"/>
          <w:szCs w:val="24"/>
        </w:rPr>
      </w:pPr>
    </w:p>
    <w:p w14:paraId="3B4C3B3C" w14:textId="02BCCFD4" w:rsidR="1D5513DF" w:rsidRPr="0008133E" w:rsidRDefault="00877C4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old Kaffir discovering a treasure in the shape of a couple of </w:t>
      </w:r>
      <w:proofErr w:type="gramStart"/>
      <w:r w:rsidRPr="0008133E">
        <w:rPr>
          <w:rFonts w:ascii="Times New Roman" w:eastAsia="Times New Roman" w:hAnsi="Times New Roman" w:cs="Times New Roman"/>
          <w:sz w:val="24"/>
          <w:szCs w:val="24"/>
        </w:rPr>
        <w:t>broken down</w:t>
      </w:r>
      <w:proofErr w:type="gramEnd"/>
      <w:r w:rsidRPr="0008133E">
        <w:rPr>
          <w:rFonts w:ascii="Times New Roman" w:eastAsia="Times New Roman" w:hAnsi="Times New Roman" w:cs="Times New Roman"/>
          <w:sz w:val="24"/>
          <w:szCs w:val="24"/>
        </w:rPr>
        <w:t xml:space="preserve"> waggons on the road-side beneath the shade of a tree, and t</w:t>
      </w:r>
      <w:r w:rsidR="0CE87B4C" w:rsidRPr="0008133E">
        <w:rPr>
          <w:rFonts w:ascii="Times New Roman" w:eastAsia="Times New Roman" w:hAnsi="Times New Roman" w:cs="Times New Roman"/>
          <w:sz w:val="24"/>
          <w:szCs w:val="24"/>
        </w:rPr>
        <w:t xml:space="preserve">aking the sticks of the rockets home to light his fire with. </w:t>
      </w:r>
    </w:p>
    <w:p w14:paraId="2727292B" w14:textId="5BC852C0" w:rsidR="41443963" w:rsidRPr="0008133E" w:rsidRDefault="0CE87B4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peace being concluded, I applied for long leave again, + I thought that as I was up country </w:t>
      </w:r>
      <w:proofErr w:type="gramStart"/>
      <w:r w:rsidRPr="0008133E">
        <w:rPr>
          <w:rFonts w:ascii="Times New Roman" w:eastAsia="Times New Roman" w:hAnsi="Times New Roman" w:cs="Times New Roman"/>
          <w:sz w:val="24"/>
          <w:szCs w:val="24"/>
        </w:rPr>
        <w:t>here</w:t>
      </w:r>
      <w:proofErr w:type="gramEnd"/>
      <w:r w:rsidRPr="0008133E">
        <w:rPr>
          <w:rFonts w:ascii="Times New Roman" w:eastAsia="Times New Roman" w:hAnsi="Times New Roman" w:cs="Times New Roman"/>
          <w:sz w:val="24"/>
          <w:szCs w:val="24"/>
        </w:rPr>
        <w:t xml:space="preserve"> I had a very good opportunity </w:t>
      </w:r>
      <w:r w:rsidR="4E09874D" w:rsidRPr="0008133E">
        <w:rPr>
          <w:rFonts w:ascii="Times New Roman" w:eastAsia="Times New Roman" w:hAnsi="Times New Roman" w:cs="Times New Roman"/>
          <w:sz w:val="24"/>
          <w:szCs w:val="24"/>
        </w:rPr>
        <w:t xml:space="preserve">of having some sport. </w:t>
      </w:r>
    </w:p>
    <w:p w14:paraId="2F2242B9" w14:textId="7621D9A6" w:rsidR="1A492B10" w:rsidRPr="0008133E" w:rsidRDefault="58F19D2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20D9EED4" w:rsidRPr="0008133E">
        <w:rPr>
          <w:rFonts w:ascii="Times New Roman" w:eastAsia="Times New Roman" w:hAnsi="Times New Roman" w:cs="Times New Roman"/>
          <w:sz w:val="24"/>
          <w:szCs w:val="24"/>
        </w:rPr>
        <w:t>ccording, I + two friends – Capt. Hammond, and L</w:t>
      </w:r>
      <w:r w:rsidR="00CD09D2" w:rsidRPr="0008133E">
        <w:rPr>
          <w:rFonts w:ascii="Times New Roman" w:eastAsia="Times New Roman" w:hAnsi="Times New Roman" w:cs="Times New Roman"/>
          <w:sz w:val="24"/>
          <w:szCs w:val="24"/>
        </w:rPr>
        <w:t>ieu</w:t>
      </w:r>
      <w:r w:rsidR="20D9EED4" w:rsidRPr="0008133E">
        <w:rPr>
          <w:rFonts w:ascii="Times New Roman" w:eastAsia="Times New Roman" w:hAnsi="Times New Roman" w:cs="Times New Roman"/>
          <w:sz w:val="24"/>
          <w:szCs w:val="24"/>
        </w:rPr>
        <w:t xml:space="preserve">tenant Curtis, got together a body of </w:t>
      </w:r>
      <w:commentRangeStart w:id="5"/>
      <w:commentRangeStart w:id="6"/>
      <w:r w:rsidR="20D9EED4" w:rsidRPr="0008133E">
        <w:rPr>
          <w:rFonts w:ascii="Times New Roman" w:eastAsia="Times New Roman" w:hAnsi="Times New Roman" w:cs="Times New Roman"/>
          <w:sz w:val="24"/>
          <w:szCs w:val="24"/>
        </w:rPr>
        <w:t>Hottentot</w:t>
      </w:r>
      <w:commentRangeEnd w:id="5"/>
      <w:r w:rsidR="1A492B10" w:rsidRPr="0008133E">
        <w:rPr>
          <w:rStyle w:val="CommentReference"/>
        </w:rPr>
        <w:commentReference w:id="5"/>
      </w:r>
      <w:commentRangeEnd w:id="6"/>
      <w:r w:rsidR="1A492B10" w:rsidRPr="0008133E">
        <w:rPr>
          <w:rStyle w:val="CommentReference"/>
        </w:rPr>
        <w:commentReference w:id="6"/>
      </w:r>
      <w:r w:rsidR="00261050" w:rsidRPr="0008133E">
        <w:rPr>
          <w:rStyle w:val="FootnoteReference"/>
          <w:rFonts w:ascii="Times New Roman" w:eastAsia="Times New Roman" w:hAnsi="Times New Roman" w:cs="Times New Roman"/>
          <w:sz w:val="24"/>
          <w:szCs w:val="24"/>
        </w:rPr>
        <w:footnoteReference w:id="23"/>
      </w:r>
      <w:r w:rsidR="20D9EED4" w:rsidRPr="0008133E">
        <w:rPr>
          <w:rFonts w:ascii="Times New Roman" w:eastAsia="Times New Roman" w:hAnsi="Times New Roman" w:cs="Times New Roman"/>
          <w:sz w:val="24"/>
          <w:szCs w:val="24"/>
        </w:rPr>
        <w:t xml:space="preserve"> </w:t>
      </w:r>
      <w:r w:rsidR="48D48819" w:rsidRPr="0008133E">
        <w:rPr>
          <w:rFonts w:ascii="Times New Roman" w:eastAsia="Times New Roman" w:hAnsi="Times New Roman" w:cs="Times New Roman"/>
          <w:sz w:val="24"/>
          <w:szCs w:val="24"/>
        </w:rPr>
        <w:t xml:space="preserve">drivers and attendants, a couple of waggons and four span </w:t>
      </w:r>
      <w:r w:rsidR="25647E55" w:rsidRPr="0008133E">
        <w:rPr>
          <w:rFonts w:ascii="Times New Roman" w:eastAsia="Times New Roman" w:hAnsi="Times New Roman" w:cs="Times New Roman"/>
          <w:sz w:val="24"/>
          <w:szCs w:val="24"/>
        </w:rPr>
        <w:t>of oxen.</w:t>
      </w:r>
      <w:r w:rsidR="73F6CA02" w:rsidRPr="0008133E">
        <w:rPr>
          <w:rFonts w:ascii="Times New Roman" w:eastAsia="Times New Roman" w:hAnsi="Times New Roman" w:cs="Times New Roman"/>
          <w:sz w:val="24"/>
          <w:szCs w:val="24"/>
        </w:rPr>
        <w:t xml:space="preserve"> </w:t>
      </w:r>
      <w:r w:rsidR="1A492B10" w:rsidRPr="0008133E">
        <w:tab/>
      </w:r>
      <w:r w:rsidR="5E0ABF4F" w:rsidRPr="0008133E">
        <w:rPr>
          <w:rFonts w:ascii="Times New Roman" w:eastAsia="Times New Roman" w:hAnsi="Times New Roman" w:cs="Times New Roman"/>
          <w:sz w:val="24"/>
          <w:szCs w:val="24"/>
        </w:rPr>
        <w:t xml:space="preserve">We heard that there were plenty of elephants to be had, and hoped to get such a number of tusks as would not only pay our expenses but also enable us to </w:t>
      </w:r>
      <w:r w:rsidR="26193C50" w:rsidRPr="0008133E">
        <w:rPr>
          <w:rFonts w:ascii="Times New Roman" w:eastAsia="Times New Roman" w:hAnsi="Times New Roman" w:cs="Times New Roman"/>
          <w:sz w:val="24"/>
          <w:szCs w:val="24"/>
        </w:rPr>
        <w:t xml:space="preserve">have a nice little balance at our bankers on returning </w:t>
      </w:r>
      <w:r w:rsidR="13621C75" w:rsidRPr="0008133E">
        <w:rPr>
          <w:rFonts w:ascii="Times New Roman" w:eastAsia="Times New Roman" w:hAnsi="Times New Roman" w:cs="Times New Roman"/>
          <w:strike/>
          <w:sz w:val="24"/>
          <w:szCs w:val="24"/>
        </w:rPr>
        <w:t>hope</w:t>
      </w:r>
      <w:r w:rsidR="00CD09D2" w:rsidRPr="0008133E">
        <w:rPr>
          <w:rFonts w:ascii="Times New Roman" w:eastAsia="Times New Roman" w:hAnsi="Times New Roman" w:cs="Times New Roman"/>
          <w:sz w:val="24"/>
          <w:szCs w:val="24"/>
        </w:rPr>
        <w:t>[unclear]</w:t>
      </w:r>
      <w:r w:rsidR="13621C75" w:rsidRPr="0008133E">
        <w:rPr>
          <w:rFonts w:ascii="Times New Roman" w:eastAsia="Times New Roman" w:hAnsi="Times New Roman" w:cs="Times New Roman"/>
          <w:sz w:val="24"/>
          <w:szCs w:val="24"/>
        </w:rPr>
        <w:t xml:space="preserve"> </w:t>
      </w:r>
      <w:r w:rsidR="26193C50" w:rsidRPr="0008133E">
        <w:rPr>
          <w:rFonts w:ascii="Times New Roman" w:eastAsia="Times New Roman" w:hAnsi="Times New Roman" w:cs="Times New Roman"/>
          <w:sz w:val="24"/>
          <w:szCs w:val="24"/>
        </w:rPr>
        <w:t>home</w:t>
      </w:r>
      <w:r w:rsidR="00CD09D2" w:rsidRPr="0008133E">
        <w:rPr>
          <w:rFonts w:ascii="Times New Roman" w:eastAsia="Times New Roman" w:hAnsi="Times New Roman" w:cs="Times New Roman"/>
          <w:sz w:val="24"/>
          <w:szCs w:val="24"/>
        </w:rPr>
        <w:t xml:space="preserve">. </w:t>
      </w:r>
      <w:r w:rsidR="7B0D209F" w:rsidRPr="0008133E">
        <w:rPr>
          <w:rFonts w:ascii="Times New Roman" w:eastAsia="Times New Roman" w:hAnsi="Times New Roman" w:cs="Times New Roman"/>
          <w:sz w:val="24"/>
          <w:szCs w:val="24"/>
        </w:rPr>
        <w:t>We pushed on to the north of the Orange Tree State – a district where Europeans had never been before</w:t>
      </w:r>
      <w:r w:rsidR="0931D9F0" w:rsidRPr="0008133E">
        <w:rPr>
          <w:rFonts w:ascii="Times New Roman" w:eastAsia="Times New Roman" w:hAnsi="Times New Roman" w:cs="Times New Roman"/>
          <w:sz w:val="24"/>
          <w:szCs w:val="24"/>
        </w:rPr>
        <w:t xml:space="preserve">. Our head-man – chief of the Hottentot </w:t>
      </w:r>
      <w:r w:rsidR="2B571865" w:rsidRPr="0008133E">
        <w:rPr>
          <w:rFonts w:ascii="Times New Roman" w:eastAsia="Times New Roman" w:hAnsi="Times New Roman" w:cs="Times New Roman"/>
          <w:sz w:val="24"/>
          <w:szCs w:val="24"/>
        </w:rPr>
        <w:t xml:space="preserve">drivers had formerly been our opponent. </w:t>
      </w:r>
    </w:p>
    <w:p w14:paraId="19BE6EE0" w14:textId="5C4EAE4F" w:rsidR="0A3C3D93" w:rsidRPr="0008133E" w:rsidRDefault="2B57186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His name was </w:t>
      </w:r>
      <w:proofErr w:type="spellStart"/>
      <w:r w:rsidRPr="0008133E">
        <w:rPr>
          <w:rFonts w:ascii="Times New Roman" w:eastAsia="Times New Roman" w:hAnsi="Times New Roman" w:cs="Times New Roman"/>
          <w:sz w:val="24"/>
          <w:szCs w:val="24"/>
        </w:rPr>
        <w:t>Koodie</w:t>
      </w:r>
      <w:proofErr w:type="spellEnd"/>
      <w:r w:rsidRPr="0008133E">
        <w:rPr>
          <w:rFonts w:ascii="Times New Roman" w:eastAsia="Times New Roman" w:hAnsi="Times New Roman" w:cs="Times New Roman"/>
          <w:sz w:val="24"/>
          <w:szCs w:val="24"/>
        </w:rPr>
        <w:t xml:space="preserve"> and was a finely built man, about 6 feet in height, and almost handsome.</w:t>
      </w:r>
    </w:p>
    <w:p w14:paraId="22FFA73B" w14:textId="3AF0320C" w:rsidR="7E4D9DCC" w:rsidRPr="0008133E" w:rsidRDefault="7E4D9DCC" w:rsidP="10E4C1A0">
      <w:pPr>
        <w:spacing w:after="0" w:line="240" w:lineRule="auto"/>
        <w:rPr>
          <w:rFonts w:ascii="Times New Roman" w:eastAsia="Times New Roman" w:hAnsi="Times New Roman" w:cs="Times New Roman"/>
          <w:sz w:val="24"/>
          <w:szCs w:val="24"/>
        </w:rPr>
      </w:pPr>
    </w:p>
    <w:p w14:paraId="48A390EE" w14:textId="64B2284A" w:rsidR="0A3C3D93" w:rsidRPr="0008133E" w:rsidRDefault="2B57186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52]</w:t>
      </w:r>
    </w:p>
    <w:p w14:paraId="2AFFA104" w14:textId="48088B40" w:rsidR="7E4D9DCC" w:rsidRPr="0008133E" w:rsidRDefault="7E4D9DCC" w:rsidP="10E4C1A0">
      <w:pPr>
        <w:spacing w:after="0" w:line="240" w:lineRule="auto"/>
        <w:rPr>
          <w:rFonts w:ascii="Times New Roman" w:eastAsia="Times New Roman" w:hAnsi="Times New Roman" w:cs="Times New Roman"/>
          <w:sz w:val="24"/>
          <w:szCs w:val="24"/>
        </w:rPr>
      </w:pPr>
    </w:p>
    <w:p w14:paraId="1B3EBA32" w14:textId="4B132BFD" w:rsidR="0A3C3D93" w:rsidRPr="0008133E" w:rsidRDefault="2B57186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His nose </w:t>
      </w:r>
      <w:proofErr w:type="gramStart"/>
      <w:r w:rsidRPr="0008133E">
        <w:rPr>
          <w:rFonts w:ascii="Times New Roman" w:eastAsia="Times New Roman" w:hAnsi="Times New Roman" w:cs="Times New Roman"/>
          <w:sz w:val="24"/>
          <w:szCs w:val="24"/>
        </w:rPr>
        <w:t>were</w:t>
      </w:r>
      <w:proofErr w:type="gramEnd"/>
      <w:r w:rsidRPr="0008133E">
        <w:rPr>
          <w:rFonts w:ascii="Times New Roman" w:eastAsia="Times New Roman" w:hAnsi="Times New Roman" w:cs="Times New Roman"/>
          <w:sz w:val="24"/>
          <w:szCs w:val="24"/>
        </w:rPr>
        <w:t xml:space="preserve"> not so broad as you usually find them in his race, nor his lips so thick, but he was disfigured by a pair of enormous ears, </w:t>
      </w:r>
      <w:r w:rsidR="389FC14A" w:rsidRPr="0008133E">
        <w:rPr>
          <w:rFonts w:ascii="Times New Roman" w:eastAsia="Times New Roman" w:hAnsi="Times New Roman" w:cs="Times New Roman"/>
          <w:strike/>
          <w:sz w:val="24"/>
          <w:szCs w:val="24"/>
        </w:rPr>
        <w:t>by</w:t>
      </w:r>
      <w:r w:rsidR="389FC14A" w:rsidRPr="0008133E">
        <w:rPr>
          <w:rFonts w:ascii="Times New Roman" w:eastAsia="Times New Roman" w:hAnsi="Times New Roman" w:cs="Times New Roman"/>
          <w:sz w:val="24"/>
          <w:szCs w:val="24"/>
        </w:rPr>
        <w:t xml:space="preserve"> which were slit to form the </w:t>
      </w:r>
      <w:proofErr w:type="spellStart"/>
      <w:r w:rsidR="389FC14A" w:rsidRPr="0008133E">
        <w:rPr>
          <w:rFonts w:ascii="Times New Roman" w:eastAsia="Times New Roman" w:hAnsi="Times New Roman" w:cs="Times New Roman"/>
          <w:sz w:val="24"/>
          <w:szCs w:val="24"/>
        </w:rPr>
        <w:t>recepticles</w:t>
      </w:r>
      <w:proofErr w:type="spellEnd"/>
      <w:r w:rsidR="00CD09D2" w:rsidRPr="0008133E">
        <w:rPr>
          <w:rFonts w:ascii="Times New Roman" w:eastAsia="Times New Roman" w:hAnsi="Times New Roman" w:cs="Times New Roman"/>
          <w:sz w:val="24"/>
          <w:szCs w:val="24"/>
        </w:rPr>
        <w:t>[sic]</w:t>
      </w:r>
      <w:r w:rsidR="389FC14A" w:rsidRPr="0008133E">
        <w:rPr>
          <w:rFonts w:ascii="Times New Roman" w:eastAsia="Times New Roman" w:hAnsi="Times New Roman" w:cs="Times New Roman"/>
          <w:sz w:val="24"/>
          <w:szCs w:val="24"/>
        </w:rPr>
        <w:t xml:space="preserve"> of small articles, such as his tobacco pipe</w:t>
      </w:r>
      <w:r w:rsidR="699DB970" w:rsidRPr="0008133E">
        <w:rPr>
          <w:rFonts w:ascii="Times New Roman" w:eastAsia="Times New Roman" w:hAnsi="Times New Roman" w:cs="Times New Roman"/>
          <w:sz w:val="24"/>
          <w:szCs w:val="24"/>
        </w:rPr>
        <w:t xml:space="preserve">. </w:t>
      </w:r>
      <w:r w:rsidR="0A3C3D93" w:rsidRPr="0008133E">
        <w:tab/>
      </w:r>
      <w:r w:rsidR="699DB970" w:rsidRPr="0008133E">
        <w:rPr>
          <w:rFonts w:ascii="Times New Roman" w:eastAsia="Times New Roman" w:hAnsi="Times New Roman" w:cs="Times New Roman"/>
          <w:sz w:val="24"/>
          <w:szCs w:val="24"/>
        </w:rPr>
        <w:t>He was a most perfect specimen of an English gentleman. He could eat 5 or 6 lbs of hard buffalo beef in half-an-hr</w:t>
      </w:r>
      <w:r w:rsidR="7AC8CCC1" w:rsidRPr="0008133E">
        <w:rPr>
          <w:rFonts w:ascii="Times New Roman" w:eastAsia="Times New Roman" w:hAnsi="Times New Roman" w:cs="Times New Roman"/>
          <w:sz w:val="24"/>
          <w:szCs w:val="24"/>
        </w:rPr>
        <w:t>; would stick his head-man in the small of the back with his spear when he would not go into a cactus bush to beat a lion out, and I have seen him settle his wife (w</w:t>
      </w:r>
      <w:r w:rsidR="28CD735B" w:rsidRPr="0008133E">
        <w:rPr>
          <w:rFonts w:ascii="Times New Roman" w:eastAsia="Times New Roman" w:hAnsi="Times New Roman" w:cs="Times New Roman"/>
          <w:sz w:val="24"/>
          <w:szCs w:val="24"/>
        </w:rPr>
        <w:t xml:space="preserve">hich by the way was 37 in number) when she had her 37 backs up. </w:t>
      </w:r>
    </w:p>
    <w:p w14:paraId="1DE181A8" w14:textId="72A409D1" w:rsidR="2EB39750" w:rsidRPr="0008133E" w:rsidRDefault="244A0CA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I had the misfortune to have a fall from my horse and sprain my ankle, and we were consequently delayed for a few days, while I stayed in </w:t>
      </w:r>
      <w:proofErr w:type="spellStart"/>
      <w:r w:rsidRPr="0008133E">
        <w:rPr>
          <w:rFonts w:ascii="Times New Roman" w:eastAsia="Times New Roman" w:hAnsi="Times New Roman" w:cs="Times New Roman"/>
          <w:sz w:val="24"/>
          <w:szCs w:val="24"/>
        </w:rPr>
        <w:t>Koodie’s</w:t>
      </w:r>
      <w:proofErr w:type="spellEnd"/>
      <w:r w:rsidRPr="0008133E">
        <w:rPr>
          <w:rFonts w:ascii="Times New Roman" w:eastAsia="Times New Roman" w:hAnsi="Times New Roman" w:cs="Times New Roman"/>
          <w:sz w:val="24"/>
          <w:szCs w:val="24"/>
        </w:rPr>
        <w:t xml:space="preserve"> </w:t>
      </w:r>
      <w:r w:rsidR="672FAEE0" w:rsidRPr="0008133E">
        <w:rPr>
          <w:rFonts w:ascii="Times New Roman" w:eastAsia="Times New Roman" w:hAnsi="Times New Roman" w:cs="Times New Roman"/>
          <w:sz w:val="24"/>
          <w:szCs w:val="24"/>
        </w:rPr>
        <w:t>Kraal</w:t>
      </w:r>
      <w:r w:rsidR="3099592E" w:rsidRPr="0008133E">
        <w:rPr>
          <w:rFonts w:ascii="Times New Roman" w:eastAsia="Times New Roman" w:hAnsi="Times New Roman" w:cs="Times New Roman"/>
          <w:sz w:val="24"/>
          <w:szCs w:val="24"/>
        </w:rPr>
        <w:t xml:space="preserve">. </w:t>
      </w:r>
      <w:r w:rsidR="627949C5" w:rsidRPr="0008133E">
        <w:rPr>
          <w:rFonts w:ascii="Times New Roman" w:eastAsia="Times New Roman" w:hAnsi="Times New Roman" w:cs="Times New Roman"/>
          <w:sz w:val="24"/>
          <w:szCs w:val="24"/>
        </w:rPr>
        <w:t xml:space="preserve">The </w:t>
      </w:r>
      <w:r w:rsidR="109A2D5B" w:rsidRPr="0008133E">
        <w:rPr>
          <w:rFonts w:ascii="Times New Roman" w:eastAsia="Times New Roman" w:hAnsi="Times New Roman" w:cs="Times New Roman"/>
          <w:sz w:val="24"/>
          <w:szCs w:val="24"/>
        </w:rPr>
        <w:t>Kraal</w:t>
      </w:r>
      <w:r w:rsidR="627949C5" w:rsidRPr="0008133E">
        <w:rPr>
          <w:rFonts w:ascii="Times New Roman" w:eastAsia="Times New Roman" w:hAnsi="Times New Roman" w:cs="Times New Roman"/>
          <w:sz w:val="24"/>
          <w:szCs w:val="24"/>
        </w:rPr>
        <w:t xml:space="preserve"> was a kind of square shed open on the front and surrounded by a courtyard. Opposite to this was a similar Kraal </w:t>
      </w:r>
      <w:r w:rsidR="02836D96" w:rsidRPr="0008133E">
        <w:rPr>
          <w:rFonts w:ascii="Times New Roman" w:eastAsia="Times New Roman" w:hAnsi="Times New Roman" w:cs="Times New Roman"/>
          <w:sz w:val="24"/>
          <w:szCs w:val="24"/>
        </w:rPr>
        <w:t xml:space="preserve">inhabited by the 37 Mrs </w:t>
      </w:r>
      <w:proofErr w:type="spellStart"/>
      <w:proofErr w:type="gramStart"/>
      <w:r w:rsidR="02836D96" w:rsidRPr="0008133E">
        <w:rPr>
          <w:rFonts w:ascii="Times New Roman" w:eastAsia="Times New Roman" w:hAnsi="Times New Roman" w:cs="Times New Roman"/>
          <w:sz w:val="24"/>
          <w:szCs w:val="24"/>
        </w:rPr>
        <w:t>Kroodies</w:t>
      </w:r>
      <w:proofErr w:type="spellEnd"/>
      <w:r w:rsidR="003076F7" w:rsidRPr="0008133E">
        <w:rPr>
          <w:rFonts w:ascii="Times New Roman" w:eastAsia="Times New Roman" w:hAnsi="Times New Roman" w:cs="Times New Roman"/>
          <w:sz w:val="24"/>
          <w:szCs w:val="24"/>
        </w:rPr>
        <w:t>[</w:t>
      </w:r>
      <w:proofErr w:type="gramEnd"/>
      <w:r w:rsidR="003076F7" w:rsidRPr="0008133E">
        <w:rPr>
          <w:rFonts w:ascii="Times New Roman" w:eastAsia="Times New Roman" w:hAnsi="Times New Roman" w:cs="Times New Roman"/>
          <w:sz w:val="24"/>
          <w:szCs w:val="24"/>
        </w:rPr>
        <w:t>inconsistent spelling]</w:t>
      </w:r>
      <w:r w:rsidR="02836D96" w:rsidRPr="0008133E">
        <w:rPr>
          <w:rFonts w:ascii="Times New Roman" w:eastAsia="Times New Roman" w:hAnsi="Times New Roman" w:cs="Times New Roman"/>
          <w:sz w:val="24"/>
          <w:szCs w:val="24"/>
        </w:rPr>
        <w:t xml:space="preserve">. </w:t>
      </w:r>
    </w:p>
    <w:p w14:paraId="072DF352" w14:textId="37A283EF" w:rsidR="08F40D4E" w:rsidRPr="0008133E" w:rsidRDefault="29BF0A6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day Hammond + Curtis </w:t>
      </w:r>
      <w:proofErr w:type="gramStart"/>
      <w:r w:rsidRPr="0008133E">
        <w:rPr>
          <w:rFonts w:ascii="Times New Roman" w:eastAsia="Times New Roman" w:hAnsi="Times New Roman" w:cs="Times New Roman"/>
          <w:sz w:val="24"/>
          <w:szCs w:val="24"/>
        </w:rPr>
        <w:t>were</w:t>
      </w:r>
      <w:proofErr w:type="gramEnd"/>
      <w:r w:rsidRPr="0008133E">
        <w:rPr>
          <w:rFonts w:ascii="Times New Roman" w:eastAsia="Times New Roman" w:hAnsi="Times New Roman" w:cs="Times New Roman"/>
          <w:sz w:val="24"/>
          <w:szCs w:val="24"/>
        </w:rPr>
        <w:t xml:space="preserve"> out shooting</w:t>
      </w:r>
    </w:p>
    <w:p w14:paraId="66E2988A" w14:textId="3A88080E" w:rsidR="7E4D9DCC" w:rsidRPr="0008133E" w:rsidRDefault="7E4D9DCC" w:rsidP="10E4C1A0">
      <w:pPr>
        <w:spacing w:after="0" w:line="240" w:lineRule="auto"/>
        <w:rPr>
          <w:rFonts w:ascii="Times New Roman" w:eastAsia="Times New Roman" w:hAnsi="Times New Roman" w:cs="Times New Roman"/>
          <w:sz w:val="24"/>
          <w:szCs w:val="24"/>
        </w:rPr>
      </w:pPr>
    </w:p>
    <w:p w14:paraId="122DFAE5" w14:textId="4643EBB0" w:rsidR="08F40D4E" w:rsidRPr="0008133E" w:rsidRDefault="29BF0A6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53]</w:t>
      </w:r>
    </w:p>
    <w:p w14:paraId="656E1A5D" w14:textId="6C405CC8" w:rsidR="7E4D9DCC" w:rsidRPr="0008133E" w:rsidRDefault="7E4D9DCC" w:rsidP="10E4C1A0">
      <w:pPr>
        <w:spacing w:after="0" w:line="240" w:lineRule="auto"/>
        <w:rPr>
          <w:rFonts w:ascii="Times New Roman" w:eastAsia="Times New Roman" w:hAnsi="Times New Roman" w:cs="Times New Roman"/>
          <w:sz w:val="24"/>
          <w:szCs w:val="24"/>
        </w:rPr>
      </w:pPr>
    </w:p>
    <w:p w14:paraId="2C27B350" w14:textId="20C054E6" w:rsidR="08F40D4E" w:rsidRPr="0008133E" w:rsidRDefault="29BF0A6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I was left all alone. As I lay with my foot </w:t>
      </w:r>
      <w:proofErr w:type="gramStart"/>
      <w:r w:rsidRPr="0008133E">
        <w:rPr>
          <w:rFonts w:ascii="Times New Roman" w:eastAsia="Times New Roman" w:hAnsi="Times New Roman" w:cs="Times New Roman"/>
          <w:sz w:val="24"/>
          <w:szCs w:val="24"/>
        </w:rPr>
        <w:t>bandaged</w:t>
      </w:r>
      <w:proofErr w:type="gramEnd"/>
      <w:r w:rsidRPr="0008133E">
        <w:rPr>
          <w:rFonts w:ascii="Times New Roman" w:eastAsia="Times New Roman" w:hAnsi="Times New Roman" w:cs="Times New Roman"/>
          <w:sz w:val="24"/>
          <w:szCs w:val="24"/>
        </w:rPr>
        <w:t xml:space="preserve"> I noticed a dozen or 11+ of these wives, leave their Kraal + come towards mine, evidently wishing to have a good look at a white </w:t>
      </w:r>
      <w:r w:rsidR="23840454" w:rsidRPr="0008133E">
        <w:rPr>
          <w:rFonts w:ascii="Times New Roman" w:eastAsia="Times New Roman" w:hAnsi="Times New Roman" w:cs="Times New Roman"/>
          <w:sz w:val="24"/>
          <w:szCs w:val="24"/>
        </w:rPr>
        <w:t xml:space="preserve">man, whom they had only seen in the distance. </w:t>
      </w:r>
      <w:r w:rsidR="2475D8C9" w:rsidRPr="0008133E">
        <w:rPr>
          <w:rFonts w:ascii="Times New Roman" w:eastAsia="Times New Roman" w:hAnsi="Times New Roman" w:cs="Times New Roman"/>
          <w:sz w:val="24"/>
          <w:szCs w:val="24"/>
        </w:rPr>
        <w:t xml:space="preserve">They came across laughing + giggling and beckoning the </w:t>
      </w:r>
      <w:proofErr w:type="spellStart"/>
      <w:r w:rsidR="2475D8C9" w:rsidRPr="0008133E">
        <w:rPr>
          <w:rFonts w:ascii="Times New Roman" w:eastAsia="Times New Roman" w:hAnsi="Times New Roman" w:cs="Times New Roman"/>
          <w:sz w:val="24"/>
          <w:szCs w:val="24"/>
        </w:rPr>
        <w:t>remainer</w:t>
      </w:r>
      <w:proofErr w:type="spellEnd"/>
      <w:r w:rsidR="2475D8C9" w:rsidRPr="0008133E">
        <w:rPr>
          <w:rFonts w:ascii="Times New Roman" w:eastAsia="Times New Roman" w:hAnsi="Times New Roman" w:cs="Times New Roman"/>
          <w:sz w:val="24"/>
          <w:szCs w:val="24"/>
        </w:rPr>
        <w:t xml:space="preserve"> on. Whilst I was wondering what they were after, they entered my Kraal, picked me up as I was in the litter, and gently carried me into their Kraal, and when t</w:t>
      </w:r>
      <w:r w:rsidR="0736C262" w:rsidRPr="0008133E">
        <w:rPr>
          <w:rFonts w:ascii="Times New Roman" w:eastAsia="Times New Roman" w:hAnsi="Times New Roman" w:cs="Times New Roman"/>
          <w:sz w:val="24"/>
          <w:szCs w:val="24"/>
        </w:rPr>
        <w:t xml:space="preserve">hey had had a good </w:t>
      </w:r>
      <w:proofErr w:type="gramStart"/>
      <w:r w:rsidR="0736C262" w:rsidRPr="0008133E">
        <w:rPr>
          <w:rFonts w:ascii="Times New Roman" w:eastAsia="Times New Roman" w:hAnsi="Times New Roman" w:cs="Times New Roman"/>
          <w:sz w:val="24"/>
          <w:szCs w:val="24"/>
        </w:rPr>
        <w:t>look</w:t>
      </w:r>
      <w:proofErr w:type="gramEnd"/>
      <w:r w:rsidR="0736C262" w:rsidRPr="0008133E">
        <w:rPr>
          <w:rFonts w:ascii="Times New Roman" w:eastAsia="Times New Roman" w:hAnsi="Times New Roman" w:cs="Times New Roman"/>
          <w:sz w:val="24"/>
          <w:szCs w:val="24"/>
        </w:rPr>
        <w:t xml:space="preserve"> they gently carried me back. </w:t>
      </w:r>
      <w:r w:rsidR="08F40D4E" w:rsidRPr="0008133E">
        <w:tab/>
      </w:r>
      <w:proofErr w:type="gramStart"/>
      <w:r w:rsidR="0736C262" w:rsidRPr="0008133E">
        <w:rPr>
          <w:rFonts w:ascii="Times New Roman" w:eastAsia="Times New Roman" w:hAnsi="Times New Roman" w:cs="Times New Roman"/>
          <w:sz w:val="24"/>
          <w:szCs w:val="24"/>
        </w:rPr>
        <w:t>Of course</w:t>
      </w:r>
      <w:proofErr w:type="gramEnd"/>
      <w:r w:rsidR="0736C262" w:rsidRPr="0008133E">
        <w:rPr>
          <w:rFonts w:ascii="Times New Roman" w:eastAsia="Times New Roman" w:hAnsi="Times New Roman" w:cs="Times New Roman"/>
          <w:sz w:val="24"/>
          <w:szCs w:val="24"/>
        </w:rPr>
        <w:t xml:space="preserve"> I did not tell </w:t>
      </w:r>
      <w:proofErr w:type="spellStart"/>
      <w:r w:rsidR="0736C262" w:rsidRPr="0008133E">
        <w:rPr>
          <w:rFonts w:ascii="Times New Roman" w:eastAsia="Times New Roman" w:hAnsi="Times New Roman" w:cs="Times New Roman"/>
          <w:sz w:val="24"/>
          <w:szCs w:val="24"/>
        </w:rPr>
        <w:t>Koodie</w:t>
      </w:r>
      <w:proofErr w:type="spellEnd"/>
      <w:r w:rsidR="0736C262" w:rsidRPr="0008133E">
        <w:rPr>
          <w:rFonts w:ascii="Times New Roman" w:eastAsia="Times New Roman" w:hAnsi="Times New Roman" w:cs="Times New Roman"/>
          <w:sz w:val="24"/>
          <w:szCs w:val="24"/>
        </w:rPr>
        <w:t xml:space="preserve"> when he came back, but as we were having a discussion relating to the hunt, </w:t>
      </w:r>
      <w:r w:rsidR="5D455273" w:rsidRPr="0008133E">
        <w:rPr>
          <w:rFonts w:ascii="Times New Roman" w:eastAsia="Times New Roman" w:hAnsi="Times New Roman" w:cs="Times New Roman"/>
          <w:sz w:val="24"/>
          <w:szCs w:val="24"/>
        </w:rPr>
        <w:t xml:space="preserve">a row was heard among the Mrs </w:t>
      </w:r>
      <w:proofErr w:type="spellStart"/>
      <w:r w:rsidR="5D455273" w:rsidRPr="0008133E">
        <w:rPr>
          <w:rFonts w:ascii="Times New Roman" w:eastAsia="Times New Roman" w:hAnsi="Times New Roman" w:cs="Times New Roman"/>
          <w:sz w:val="24"/>
          <w:szCs w:val="24"/>
        </w:rPr>
        <w:t>Koodies</w:t>
      </w:r>
      <w:proofErr w:type="spellEnd"/>
      <w:r w:rsidR="5D455273" w:rsidRPr="0008133E">
        <w:rPr>
          <w:rFonts w:ascii="Times New Roman" w:eastAsia="Times New Roman" w:hAnsi="Times New Roman" w:cs="Times New Roman"/>
          <w:sz w:val="24"/>
          <w:szCs w:val="24"/>
        </w:rPr>
        <w:t xml:space="preserve">’. </w:t>
      </w:r>
      <w:proofErr w:type="spellStart"/>
      <w:r w:rsidR="5D455273" w:rsidRPr="0008133E">
        <w:rPr>
          <w:rFonts w:ascii="Times New Roman" w:eastAsia="Times New Roman" w:hAnsi="Times New Roman" w:cs="Times New Roman"/>
          <w:sz w:val="24"/>
          <w:szCs w:val="24"/>
        </w:rPr>
        <w:t>Koodie</w:t>
      </w:r>
      <w:proofErr w:type="spellEnd"/>
      <w:r w:rsidR="5D455273" w:rsidRPr="0008133E">
        <w:rPr>
          <w:rFonts w:ascii="Times New Roman" w:eastAsia="Times New Roman" w:hAnsi="Times New Roman" w:cs="Times New Roman"/>
          <w:sz w:val="24"/>
          <w:szCs w:val="24"/>
        </w:rPr>
        <w:t xml:space="preserve"> said nothing, but taking a large rhinoceros whip, went across + soon changed the tune. </w:t>
      </w:r>
      <w:r w:rsidR="6B3C197A" w:rsidRPr="0008133E">
        <w:rPr>
          <w:rFonts w:ascii="Times New Roman" w:eastAsia="Times New Roman" w:hAnsi="Times New Roman" w:cs="Times New Roman"/>
          <w:sz w:val="24"/>
          <w:szCs w:val="24"/>
        </w:rPr>
        <w:t>He returned to the discussion, after making a desolation which he termed peace, without the least look of anger on his face, in fact his pipe was still in, and he resumed the conversation in his natural tone of</w:t>
      </w:r>
    </w:p>
    <w:p w14:paraId="2037652B" w14:textId="5EAA9BF2" w:rsidR="7E4D9DCC" w:rsidRPr="0008133E" w:rsidRDefault="7E4D9DCC" w:rsidP="10E4C1A0">
      <w:pPr>
        <w:spacing w:after="0" w:line="240" w:lineRule="auto"/>
        <w:rPr>
          <w:rFonts w:ascii="Times New Roman" w:eastAsia="Times New Roman" w:hAnsi="Times New Roman" w:cs="Times New Roman"/>
          <w:sz w:val="24"/>
          <w:szCs w:val="24"/>
        </w:rPr>
      </w:pPr>
    </w:p>
    <w:p w14:paraId="41D3754D" w14:textId="17BAC1FA" w:rsidR="685EDC08" w:rsidRPr="0008133E" w:rsidRDefault="6B3C197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54]</w:t>
      </w:r>
    </w:p>
    <w:p w14:paraId="657571F0" w14:textId="7CA3EDD1" w:rsidR="7E4D9DCC" w:rsidRPr="0008133E" w:rsidRDefault="7E4D9DCC" w:rsidP="10E4C1A0">
      <w:pPr>
        <w:spacing w:after="0" w:line="240" w:lineRule="auto"/>
        <w:rPr>
          <w:rFonts w:ascii="Times New Roman" w:eastAsia="Times New Roman" w:hAnsi="Times New Roman" w:cs="Times New Roman"/>
          <w:sz w:val="24"/>
          <w:szCs w:val="24"/>
        </w:rPr>
      </w:pPr>
    </w:p>
    <w:p w14:paraId="2E58541C" w14:textId="1A41C122" w:rsidR="685EDC08" w:rsidRPr="0008133E" w:rsidRDefault="6B3C197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Voice. </w:t>
      </w:r>
      <w:r w:rsidR="685EDC08" w:rsidRPr="0008133E">
        <w:tab/>
      </w:r>
      <w:r w:rsidR="685EDC08" w:rsidRPr="0008133E">
        <w:tab/>
      </w:r>
      <w:r w:rsidRPr="0008133E">
        <w:rPr>
          <w:rFonts w:ascii="Times New Roman" w:eastAsia="Times New Roman" w:hAnsi="Times New Roman" w:cs="Times New Roman"/>
          <w:sz w:val="24"/>
          <w:szCs w:val="24"/>
        </w:rPr>
        <w:t xml:space="preserve">After this we got on our journey again travelling 12 or 15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xml:space="preserve"> a day + in June 1861 we</w:t>
      </w:r>
      <w:r w:rsidR="33934545" w:rsidRPr="0008133E">
        <w:rPr>
          <w:rFonts w:ascii="Times New Roman" w:eastAsia="Times New Roman" w:hAnsi="Times New Roman" w:cs="Times New Roman"/>
          <w:sz w:val="24"/>
          <w:szCs w:val="24"/>
        </w:rPr>
        <w:t xml:space="preserve"> crossed the Vaal</w:t>
      </w:r>
      <w:r w:rsidR="64074A21" w:rsidRPr="0008133E">
        <w:rPr>
          <w:rFonts w:ascii="Times New Roman" w:eastAsia="Times New Roman" w:hAnsi="Times New Roman" w:cs="Times New Roman"/>
          <w:sz w:val="24"/>
          <w:szCs w:val="24"/>
        </w:rPr>
        <w:t xml:space="preserve">; to the borders of </w:t>
      </w:r>
      <w:proofErr w:type="spellStart"/>
      <w:r w:rsidR="64074A21" w:rsidRPr="0008133E">
        <w:rPr>
          <w:rFonts w:ascii="Times New Roman" w:eastAsia="Times New Roman" w:hAnsi="Times New Roman" w:cs="Times New Roman"/>
          <w:sz w:val="24"/>
          <w:szCs w:val="24"/>
        </w:rPr>
        <w:t>Kaliari</w:t>
      </w:r>
      <w:proofErr w:type="spellEnd"/>
      <w:r w:rsidR="003076F7" w:rsidRPr="0008133E">
        <w:rPr>
          <w:rFonts w:ascii="Times New Roman" w:eastAsia="Times New Roman" w:hAnsi="Times New Roman" w:cs="Times New Roman"/>
          <w:sz w:val="24"/>
          <w:szCs w:val="24"/>
        </w:rPr>
        <w:t>[sic]</w:t>
      </w:r>
      <w:r w:rsidR="64074A21" w:rsidRPr="0008133E">
        <w:rPr>
          <w:rFonts w:ascii="Times New Roman" w:eastAsia="Times New Roman" w:hAnsi="Times New Roman" w:cs="Times New Roman"/>
          <w:sz w:val="24"/>
          <w:szCs w:val="24"/>
        </w:rPr>
        <w:t xml:space="preserve"> Desert. </w:t>
      </w:r>
      <w:r w:rsidR="2731107F" w:rsidRPr="0008133E">
        <w:rPr>
          <w:rFonts w:ascii="Times New Roman" w:eastAsia="Times New Roman" w:hAnsi="Times New Roman" w:cs="Times New Roman"/>
          <w:sz w:val="24"/>
          <w:szCs w:val="24"/>
        </w:rPr>
        <w:t xml:space="preserve">Here we used </w:t>
      </w:r>
      <w:proofErr w:type="spellStart"/>
      <w:r w:rsidR="2731107F" w:rsidRPr="0008133E">
        <w:rPr>
          <w:rFonts w:ascii="Times New Roman" w:eastAsia="Times New Roman" w:hAnsi="Times New Roman" w:cs="Times New Roman"/>
          <w:sz w:val="24"/>
          <w:szCs w:val="24"/>
        </w:rPr>
        <w:t>salled</w:t>
      </w:r>
      <w:proofErr w:type="spellEnd"/>
      <w:r w:rsidR="003076F7" w:rsidRPr="0008133E">
        <w:rPr>
          <w:rFonts w:ascii="Times New Roman" w:eastAsia="Times New Roman" w:hAnsi="Times New Roman" w:cs="Times New Roman"/>
          <w:sz w:val="24"/>
          <w:szCs w:val="24"/>
        </w:rPr>
        <w:t>[sic]</w:t>
      </w:r>
      <w:r w:rsidR="2731107F" w:rsidRPr="0008133E">
        <w:rPr>
          <w:rFonts w:ascii="Times New Roman" w:eastAsia="Times New Roman" w:hAnsi="Times New Roman" w:cs="Times New Roman"/>
          <w:sz w:val="24"/>
          <w:szCs w:val="24"/>
        </w:rPr>
        <w:t xml:space="preserve"> horses </w:t>
      </w:r>
      <w:r w:rsidR="3185608C" w:rsidRPr="0008133E">
        <w:rPr>
          <w:rFonts w:ascii="Times New Roman" w:eastAsia="Times New Roman" w:hAnsi="Times New Roman" w:cs="Times New Roman"/>
          <w:sz w:val="24"/>
          <w:szCs w:val="24"/>
        </w:rPr>
        <w:t xml:space="preserve">(not </w:t>
      </w:r>
      <w:r w:rsidR="3185608C" w:rsidRPr="0008133E">
        <w:rPr>
          <w:rFonts w:ascii="Times New Roman" w:eastAsia="Times New Roman" w:hAnsi="Times New Roman" w:cs="Times New Roman"/>
          <w:sz w:val="24"/>
          <w:szCs w:val="24"/>
          <w:vertAlign w:val="superscript"/>
        </w:rPr>
        <w:t>for</w:t>
      </w:r>
      <w:r w:rsidR="3185608C" w:rsidRPr="0008133E">
        <w:rPr>
          <w:rFonts w:ascii="Times New Roman" w:eastAsia="Times New Roman" w:hAnsi="Times New Roman" w:cs="Times New Roman"/>
          <w:sz w:val="24"/>
          <w:szCs w:val="24"/>
        </w:rPr>
        <w:t xml:space="preserve"> food, though horse flesh is very good, but horses which had got over the fever), and reached Limpopo</w:t>
      </w:r>
      <w:r w:rsidR="40B73DDD" w:rsidRPr="0008133E">
        <w:rPr>
          <w:rFonts w:ascii="Times New Roman" w:eastAsia="Times New Roman" w:hAnsi="Times New Roman" w:cs="Times New Roman"/>
          <w:sz w:val="24"/>
          <w:szCs w:val="24"/>
        </w:rPr>
        <w:t>, a district very little known. Here we had some splendid hunting: many a time have I been in the trees + watched</w:t>
      </w:r>
      <w:r w:rsidR="2267AEE5" w:rsidRPr="0008133E">
        <w:rPr>
          <w:rFonts w:ascii="Times New Roman" w:eastAsia="Times New Roman" w:hAnsi="Times New Roman" w:cs="Times New Roman"/>
          <w:sz w:val="24"/>
          <w:szCs w:val="24"/>
        </w:rPr>
        <w:t xml:space="preserve"> </w:t>
      </w:r>
      <w:r w:rsidR="40B73DDD" w:rsidRPr="0008133E">
        <w:rPr>
          <w:rFonts w:ascii="Times New Roman" w:eastAsia="Times New Roman" w:hAnsi="Times New Roman" w:cs="Times New Roman"/>
          <w:sz w:val="24"/>
          <w:szCs w:val="24"/>
        </w:rPr>
        <w:t>the animals drinking from the pools</w:t>
      </w:r>
      <w:r w:rsidR="0E2A9434" w:rsidRPr="0008133E">
        <w:rPr>
          <w:rFonts w:ascii="Times New Roman" w:eastAsia="Times New Roman" w:hAnsi="Times New Roman" w:cs="Times New Roman"/>
          <w:sz w:val="24"/>
          <w:szCs w:val="24"/>
        </w:rPr>
        <w:t xml:space="preserve">. It is a most curious sight, Animals of all kinds, half-a-dozen lions, and herds of elephants, drinking together, pushing one another about for the best </w:t>
      </w:r>
      <w:r w:rsidR="641380FB" w:rsidRPr="0008133E">
        <w:rPr>
          <w:rFonts w:ascii="Times New Roman" w:eastAsia="Times New Roman" w:hAnsi="Times New Roman" w:cs="Times New Roman"/>
          <w:sz w:val="24"/>
          <w:szCs w:val="24"/>
        </w:rPr>
        <w:t>place but not molesting each other in another way. While here I had my first attack of fever ague. You begin by feeling very hot, as if nothing but a sheet of tissue pap</w:t>
      </w:r>
      <w:r w:rsidR="41D28F3A" w:rsidRPr="0008133E">
        <w:rPr>
          <w:rFonts w:ascii="Times New Roman" w:eastAsia="Times New Roman" w:hAnsi="Times New Roman" w:cs="Times New Roman"/>
          <w:sz w:val="24"/>
          <w:szCs w:val="24"/>
        </w:rPr>
        <w:t>er separated you from a hotter place than is to be found on this earth; then shivering and a cold fit comes on, and I remember creeping so close to the campfire that I was s</w:t>
      </w:r>
      <w:r w:rsidR="23ECDFAD" w:rsidRPr="0008133E">
        <w:rPr>
          <w:rFonts w:ascii="Times New Roman" w:eastAsia="Times New Roman" w:hAnsi="Times New Roman" w:cs="Times New Roman"/>
          <w:sz w:val="24"/>
          <w:szCs w:val="24"/>
        </w:rPr>
        <w:t>corched without obtaining warmth</w:t>
      </w:r>
      <w:r w:rsidR="0546E0AD" w:rsidRPr="0008133E">
        <w:rPr>
          <w:rFonts w:ascii="Times New Roman" w:eastAsia="Times New Roman" w:hAnsi="Times New Roman" w:cs="Times New Roman"/>
          <w:sz w:val="24"/>
          <w:szCs w:val="24"/>
        </w:rPr>
        <w:t xml:space="preserve">; then hot + cold fits alternate. The only remedy you can take is </w:t>
      </w:r>
      <w:proofErr w:type="spellStart"/>
      <w:r w:rsidR="0546E0AD" w:rsidRPr="0008133E">
        <w:rPr>
          <w:rFonts w:ascii="Times New Roman" w:eastAsia="Times New Roman" w:hAnsi="Times New Roman" w:cs="Times New Roman"/>
          <w:sz w:val="24"/>
          <w:szCs w:val="24"/>
        </w:rPr>
        <w:t>quinins</w:t>
      </w:r>
      <w:proofErr w:type="spellEnd"/>
      <w:r w:rsidR="0546E0AD" w:rsidRPr="0008133E">
        <w:rPr>
          <w:rFonts w:ascii="Times New Roman" w:eastAsia="Times New Roman" w:hAnsi="Times New Roman" w:cs="Times New Roman"/>
          <w:sz w:val="24"/>
          <w:szCs w:val="24"/>
        </w:rPr>
        <w:t xml:space="preserve">, + when </w:t>
      </w:r>
    </w:p>
    <w:p w14:paraId="37A536E6" w14:textId="3F360B78" w:rsidR="7E4D9DCC" w:rsidRPr="0008133E" w:rsidRDefault="7E4D9DCC" w:rsidP="10E4C1A0">
      <w:pPr>
        <w:spacing w:after="0" w:line="240" w:lineRule="auto"/>
        <w:rPr>
          <w:rFonts w:ascii="Times New Roman" w:eastAsia="Times New Roman" w:hAnsi="Times New Roman" w:cs="Times New Roman"/>
          <w:sz w:val="24"/>
          <w:szCs w:val="24"/>
        </w:rPr>
      </w:pPr>
    </w:p>
    <w:p w14:paraId="14C660DF" w14:textId="74FA003B" w:rsidR="6D48C219" w:rsidRPr="0008133E" w:rsidRDefault="0546E0A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55]</w:t>
      </w:r>
    </w:p>
    <w:p w14:paraId="3A15EC0D" w14:textId="69ADC605" w:rsidR="7E4D9DCC" w:rsidRPr="0008133E" w:rsidRDefault="7E4D9DCC" w:rsidP="10E4C1A0">
      <w:pPr>
        <w:spacing w:after="0" w:line="240" w:lineRule="auto"/>
        <w:rPr>
          <w:rFonts w:ascii="Times New Roman" w:eastAsia="Times New Roman" w:hAnsi="Times New Roman" w:cs="Times New Roman"/>
          <w:sz w:val="24"/>
          <w:szCs w:val="24"/>
        </w:rPr>
      </w:pPr>
    </w:p>
    <w:p w14:paraId="2500F4CF" w14:textId="47DD69E7" w:rsidR="5DC55FB4" w:rsidRPr="0008133E" w:rsidRDefault="003076F7" w:rsidP="10E4C1A0">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p</w:t>
      </w:r>
      <w:r w:rsidR="14368A5B" w:rsidRPr="0008133E">
        <w:rPr>
          <w:rFonts w:ascii="Times New Roman" w:eastAsia="Times New Roman" w:hAnsi="Times New Roman" w:cs="Times New Roman"/>
          <w:sz w:val="24"/>
          <w:szCs w:val="24"/>
        </w:rPr>
        <w:t>resperation</w:t>
      </w:r>
      <w:proofErr w:type="spellEnd"/>
      <w:r w:rsidRPr="0008133E">
        <w:rPr>
          <w:rFonts w:ascii="Times New Roman" w:eastAsia="Times New Roman" w:hAnsi="Times New Roman" w:cs="Times New Roman"/>
          <w:sz w:val="24"/>
          <w:szCs w:val="24"/>
        </w:rPr>
        <w:t>[sic]</w:t>
      </w:r>
      <w:r w:rsidR="14368A5B" w:rsidRPr="0008133E">
        <w:rPr>
          <w:rFonts w:ascii="Times New Roman" w:eastAsia="Times New Roman" w:hAnsi="Times New Roman" w:cs="Times New Roman"/>
          <w:sz w:val="24"/>
          <w:szCs w:val="24"/>
        </w:rPr>
        <w:t xml:space="preserve"> comes on you will soon be better. </w:t>
      </w:r>
    </w:p>
    <w:p w14:paraId="7DF51897" w14:textId="5B26FD98" w:rsidR="5DC55FB4" w:rsidRPr="0008133E" w:rsidRDefault="14368A5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On the first of Oct. I had my first adventure in shooting. We had heard of </w:t>
      </w:r>
      <w:proofErr w:type="spellStart"/>
      <w:r w:rsidRPr="0008133E">
        <w:rPr>
          <w:rFonts w:ascii="Times New Roman" w:eastAsia="Times New Roman" w:hAnsi="Times New Roman" w:cs="Times New Roman"/>
          <w:sz w:val="24"/>
          <w:szCs w:val="24"/>
        </w:rPr>
        <w:t>hippopotamii</w:t>
      </w:r>
      <w:proofErr w:type="spellEnd"/>
      <w:r w:rsidR="003076F7"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t>
      </w:r>
      <w:r w:rsidR="055D60D0" w:rsidRPr="0008133E">
        <w:rPr>
          <w:rFonts w:ascii="Times New Roman" w:eastAsia="Times New Roman" w:hAnsi="Times New Roman" w:cs="Times New Roman"/>
          <w:sz w:val="24"/>
          <w:szCs w:val="24"/>
        </w:rPr>
        <w:t>in the river, + determined to try and kill some.</w:t>
      </w:r>
      <w:r w:rsidRPr="0008133E">
        <w:rPr>
          <w:rFonts w:ascii="Times New Roman" w:eastAsia="Times New Roman" w:hAnsi="Times New Roman" w:cs="Times New Roman"/>
          <w:sz w:val="24"/>
          <w:szCs w:val="24"/>
        </w:rPr>
        <w:t xml:space="preserve"> </w:t>
      </w:r>
      <w:r w:rsidR="4A298095" w:rsidRPr="0008133E">
        <w:rPr>
          <w:rFonts w:ascii="Times New Roman" w:eastAsia="Times New Roman" w:hAnsi="Times New Roman" w:cs="Times New Roman"/>
          <w:sz w:val="24"/>
          <w:szCs w:val="24"/>
        </w:rPr>
        <w:t>Hammond + Curtis went down to the river to drive them up. I got some of the natives to ferry me over to a kind of island in the middle of the water. The natives beat down rushes</w:t>
      </w:r>
      <w:r w:rsidR="0F44C65B" w:rsidRPr="0008133E">
        <w:rPr>
          <w:rFonts w:ascii="Times New Roman" w:eastAsia="Times New Roman" w:hAnsi="Times New Roman" w:cs="Times New Roman"/>
          <w:sz w:val="24"/>
          <w:szCs w:val="24"/>
        </w:rPr>
        <w:t>,</w:t>
      </w:r>
      <w:r w:rsidR="4A298095" w:rsidRPr="0008133E">
        <w:rPr>
          <w:rFonts w:ascii="Times New Roman" w:eastAsia="Times New Roman" w:hAnsi="Times New Roman" w:cs="Times New Roman"/>
          <w:sz w:val="24"/>
          <w:szCs w:val="24"/>
        </w:rPr>
        <w:t xml:space="preserve"> </w:t>
      </w:r>
      <w:r w:rsidR="3C6856FA" w:rsidRPr="0008133E">
        <w:rPr>
          <w:rFonts w:ascii="Times New Roman" w:eastAsia="Times New Roman" w:hAnsi="Times New Roman" w:cs="Times New Roman"/>
          <w:sz w:val="24"/>
          <w:szCs w:val="24"/>
        </w:rPr>
        <w:t>a</w:t>
      </w:r>
      <w:r w:rsidR="30AA9F87" w:rsidRPr="0008133E">
        <w:rPr>
          <w:rFonts w:ascii="Times New Roman" w:eastAsia="Times New Roman" w:hAnsi="Times New Roman" w:cs="Times New Roman"/>
          <w:sz w:val="24"/>
          <w:szCs w:val="24"/>
        </w:rPr>
        <w:t xml:space="preserve">nd I had a somewhat comfortable seat, so sat down + waited for the </w:t>
      </w:r>
      <w:proofErr w:type="spellStart"/>
      <w:r w:rsidR="30AA9F87" w:rsidRPr="0008133E">
        <w:rPr>
          <w:rFonts w:ascii="Times New Roman" w:eastAsia="Times New Roman" w:hAnsi="Times New Roman" w:cs="Times New Roman"/>
          <w:sz w:val="24"/>
          <w:szCs w:val="24"/>
        </w:rPr>
        <w:t>hippopotamii</w:t>
      </w:r>
      <w:proofErr w:type="spellEnd"/>
      <w:r w:rsidR="30AA9F87" w:rsidRPr="0008133E">
        <w:rPr>
          <w:rFonts w:ascii="Times New Roman" w:eastAsia="Times New Roman" w:hAnsi="Times New Roman" w:cs="Times New Roman"/>
          <w:sz w:val="24"/>
          <w:szCs w:val="24"/>
        </w:rPr>
        <w:t xml:space="preserve"> to come up</w:t>
      </w:r>
      <w:r w:rsidR="60D3FA1A" w:rsidRPr="0008133E">
        <w:rPr>
          <w:rFonts w:ascii="Times New Roman" w:eastAsia="Times New Roman" w:hAnsi="Times New Roman" w:cs="Times New Roman"/>
          <w:sz w:val="24"/>
          <w:szCs w:val="24"/>
        </w:rPr>
        <w:t>. But I was still very weak + fatigued + fell sound asleep with one foot in the water. On my friends returning they were surprised not to find me, so went out to seek me. Looking across the river they saw me on t</w:t>
      </w:r>
      <w:r w:rsidR="6FAE11DB" w:rsidRPr="0008133E">
        <w:rPr>
          <w:rFonts w:ascii="Times New Roman" w:eastAsia="Times New Roman" w:hAnsi="Times New Roman" w:cs="Times New Roman"/>
          <w:sz w:val="24"/>
          <w:szCs w:val="24"/>
        </w:rPr>
        <w:t xml:space="preserve">he island, + got out a boat to fetch me. On approaching </w:t>
      </w:r>
      <w:proofErr w:type="gramStart"/>
      <w:r w:rsidR="6FAE11DB" w:rsidRPr="0008133E">
        <w:rPr>
          <w:rFonts w:ascii="Times New Roman" w:eastAsia="Times New Roman" w:hAnsi="Times New Roman" w:cs="Times New Roman"/>
          <w:sz w:val="24"/>
          <w:szCs w:val="24"/>
        </w:rPr>
        <w:t>however</w:t>
      </w:r>
      <w:proofErr w:type="gramEnd"/>
      <w:r w:rsidR="6FAE11DB" w:rsidRPr="0008133E">
        <w:rPr>
          <w:rFonts w:ascii="Times New Roman" w:eastAsia="Times New Roman" w:hAnsi="Times New Roman" w:cs="Times New Roman"/>
          <w:sz w:val="24"/>
          <w:szCs w:val="24"/>
        </w:rPr>
        <w:t xml:space="preserve"> they were horrified to see a huge crocodile swimming about, as if on </w:t>
      </w:r>
      <w:r w:rsidR="151E7BC2" w:rsidRPr="0008133E">
        <w:rPr>
          <w:rFonts w:ascii="Times New Roman" w:eastAsia="Times New Roman" w:hAnsi="Times New Roman" w:cs="Times New Roman"/>
          <w:sz w:val="24"/>
          <w:szCs w:val="24"/>
        </w:rPr>
        <w:t>sentry go, swimming backwards + forwards, as if considering whether to have a meal out of me or not. Ha</w:t>
      </w:r>
      <w:r w:rsidR="1D57FC4D" w:rsidRPr="0008133E">
        <w:rPr>
          <w:rFonts w:ascii="Times New Roman" w:eastAsia="Times New Roman" w:hAnsi="Times New Roman" w:cs="Times New Roman"/>
          <w:sz w:val="24"/>
          <w:szCs w:val="24"/>
        </w:rPr>
        <w:t xml:space="preserve">d they been much later I feel sure that I should have lost a leg, if no worse. In this part of the </w:t>
      </w:r>
      <w:proofErr w:type="gramStart"/>
      <w:r w:rsidR="1D57FC4D" w:rsidRPr="0008133E">
        <w:rPr>
          <w:rFonts w:ascii="Times New Roman" w:eastAsia="Times New Roman" w:hAnsi="Times New Roman" w:cs="Times New Roman"/>
          <w:sz w:val="24"/>
          <w:szCs w:val="24"/>
        </w:rPr>
        <w:t>country</w:t>
      </w:r>
      <w:proofErr w:type="gramEnd"/>
      <w:r w:rsidR="1D57FC4D" w:rsidRPr="0008133E">
        <w:rPr>
          <w:rFonts w:ascii="Times New Roman" w:eastAsia="Times New Roman" w:hAnsi="Times New Roman" w:cs="Times New Roman"/>
          <w:sz w:val="24"/>
          <w:szCs w:val="24"/>
        </w:rPr>
        <w:t xml:space="preserve"> I have seen many mutilated creatures, who have sufficed from being caught by </w:t>
      </w:r>
    </w:p>
    <w:p w14:paraId="04CD8752" w14:textId="38BB4BD8" w:rsidR="7E4D9DCC" w:rsidRPr="0008133E" w:rsidRDefault="7E4D9DCC" w:rsidP="10E4C1A0">
      <w:pPr>
        <w:spacing w:after="0" w:line="240" w:lineRule="auto"/>
        <w:rPr>
          <w:rFonts w:ascii="Times New Roman" w:eastAsia="Times New Roman" w:hAnsi="Times New Roman" w:cs="Times New Roman"/>
          <w:sz w:val="24"/>
          <w:szCs w:val="24"/>
        </w:rPr>
      </w:pPr>
    </w:p>
    <w:p w14:paraId="338C26BC" w14:textId="51FD980D" w:rsidR="1548D7F5" w:rsidRPr="0008133E" w:rsidRDefault="1D57FC4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56]</w:t>
      </w:r>
    </w:p>
    <w:p w14:paraId="22984C77" w14:textId="0337792F" w:rsidR="7E4D9DCC" w:rsidRPr="0008133E" w:rsidRDefault="7E4D9DCC" w:rsidP="10E4C1A0">
      <w:pPr>
        <w:spacing w:after="0" w:line="240" w:lineRule="auto"/>
        <w:rPr>
          <w:rFonts w:ascii="Times New Roman" w:eastAsia="Times New Roman" w:hAnsi="Times New Roman" w:cs="Times New Roman"/>
          <w:sz w:val="24"/>
          <w:szCs w:val="24"/>
        </w:rPr>
      </w:pPr>
    </w:p>
    <w:p w14:paraId="1FF1FE73" w14:textId="35F2D5FB" w:rsidR="72813FF5" w:rsidRPr="0008133E" w:rsidRDefault="283FA00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crocodiles. </w:t>
      </w:r>
      <w:r w:rsidR="72813FF5" w:rsidRPr="0008133E">
        <w:tab/>
      </w:r>
      <w:r w:rsidR="72813FF5" w:rsidRPr="0008133E">
        <w:tab/>
      </w:r>
      <w:r w:rsidRPr="0008133E">
        <w:rPr>
          <w:rFonts w:ascii="Times New Roman" w:eastAsia="Times New Roman" w:hAnsi="Times New Roman" w:cs="Times New Roman"/>
          <w:sz w:val="24"/>
          <w:szCs w:val="24"/>
        </w:rPr>
        <w:t xml:space="preserve">On another occasion we went out to shoot a wild goose for </w:t>
      </w:r>
      <w:r w:rsidRPr="0008133E">
        <w:rPr>
          <w:rFonts w:ascii="Times New Roman" w:eastAsia="Times New Roman" w:hAnsi="Times New Roman" w:cs="Times New Roman"/>
          <w:strike/>
          <w:sz w:val="24"/>
          <w:szCs w:val="24"/>
        </w:rPr>
        <w:t>day</w:t>
      </w:r>
      <w:r w:rsidRPr="0008133E">
        <w:rPr>
          <w:rFonts w:ascii="Times New Roman" w:eastAsia="Times New Roman" w:hAnsi="Times New Roman" w:cs="Times New Roman"/>
          <w:sz w:val="24"/>
          <w:szCs w:val="24"/>
        </w:rPr>
        <w:t xml:space="preserve"> dinner. It is a very </w:t>
      </w:r>
      <w:r w:rsidR="585EF1F6" w:rsidRPr="0008133E">
        <w:rPr>
          <w:rFonts w:ascii="Times New Roman" w:eastAsia="Times New Roman" w:hAnsi="Times New Roman" w:cs="Times New Roman"/>
          <w:sz w:val="24"/>
          <w:szCs w:val="24"/>
        </w:rPr>
        <w:t>conscious</w:t>
      </w:r>
      <w:r w:rsidR="00057C87" w:rsidRPr="0008133E">
        <w:rPr>
          <w:rFonts w:ascii="Times New Roman" w:eastAsia="Times New Roman" w:hAnsi="Times New Roman" w:cs="Times New Roman"/>
          <w:sz w:val="24"/>
          <w:szCs w:val="24"/>
        </w:rPr>
        <w:t>[unclear]</w:t>
      </w:r>
      <w:r w:rsidR="585EF1F6" w:rsidRPr="0008133E">
        <w:rPr>
          <w:rFonts w:ascii="Times New Roman" w:eastAsia="Times New Roman" w:hAnsi="Times New Roman" w:cs="Times New Roman"/>
          <w:sz w:val="24"/>
          <w:szCs w:val="24"/>
        </w:rPr>
        <w:t xml:space="preserve"> fact that wild geese, wild ducks + </w:t>
      </w:r>
      <w:r w:rsidR="436451F3" w:rsidRPr="0008133E">
        <w:rPr>
          <w:rFonts w:ascii="Times New Roman" w:eastAsia="Times New Roman" w:hAnsi="Times New Roman" w:cs="Times New Roman"/>
          <w:sz w:val="24"/>
          <w:szCs w:val="24"/>
        </w:rPr>
        <w:t xml:space="preserve">snipe </w:t>
      </w:r>
      <w:r w:rsidR="1E0E327E" w:rsidRPr="0008133E">
        <w:rPr>
          <w:rFonts w:ascii="Times New Roman" w:eastAsia="Times New Roman" w:hAnsi="Times New Roman" w:cs="Times New Roman"/>
          <w:sz w:val="24"/>
          <w:szCs w:val="24"/>
        </w:rPr>
        <w:t>are to be found all over the world. I have shot them in Europe, in China, in India + in Africa.</w:t>
      </w:r>
      <w:r w:rsidR="72813FF5" w:rsidRPr="0008133E">
        <w:tab/>
      </w:r>
      <w:r w:rsidR="1E0E327E" w:rsidRPr="0008133E">
        <w:rPr>
          <w:rFonts w:ascii="Times New Roman" w:eastAsia="Times New Roman" w:hAnsi="Times New Roman" w:cs="Times New Roman"/>
          <w:sz w:val="24"/>
          <w:szCs w:val="24"/>
        </w:rPr>
        <w:t>On this occasion Curtis shot a goose, which fell int</w:t>
      </w:r>
      <w:r w:rsidR="7C4E4DF0" w:rsidRPr="0008133E">
        <w:rPr>
          <w:rFonts w:ascii="Times New Roman" w:eastAsia="Times New Roman" w:hAnsi="Times New Roman" w:cs="Times New Roman"/>
          <w:sz w:val="24"/>
          <w:szCs w:val="24"/>
        </w:rPr>
        <w:t xml:space="preserve">o the water, but on going for it, it was not to be found. Another was lost in the same manner + then it found that as fast as we shot them, crocodiles caught them. </w:t>
      </w:r>
      <w:r w:rsidR="4B8619B7" w:rsidRPr="0008133E">
        <w:rPr>
          <w:rFonts w:ascii="Times New Roman" w:eastAsia="Times New Roman" w:hAnsi="Times New Roman" w:cs="Times New Roman"/>
          <w:sz w:val="24"/>
          <w:szCs w:val="24"/>
        </w:rPr>
        <w:t>Determined to have one at any price, we found another + both shot, the goose fell (and we never decided whose shot killed). Curtis rushed i</w:t>
      </w:r>
      <w:r w:rsidR="2F3292B9" w:rsidRPr="0008133E">
        <w:rPr>
          <w:rFonts w:ascii="Times New Roman" w:eastAsia="Times New Roman" w:hAnsi="Times New Roman" w:cs="Times New Roman"/>
          <w:sz w:val="24"/>
          <w:szCs w:val="24"/>
        </w:rPr>
        <w:t xml:space="preserve">nto the water + seized </w:t>
      </w:r>
      <w:r w:rsidR="2F3292B9" w:rsidRPr="0008133E">
        <w:rPr>
          <w:rFonts w:ascii="Times New Roman" w:eastAsia="Times New Roman" w:hAnsi="Times New Roman" w:cs="Times New Roman"/>
          <w:sz w:val="24"/>
          <w:szCs w:val="24"/>
          <w:vertAlign w:val="superscript"/>
        </w:rPr>
        <w:t>it</w:t>
      </w:r>
      <w:r w:rsidR="2F3292B9" w:rsidRPr="0008133E">
        <w:rPr>
          <w:rFonts w:ascii="Times New Roman" w:eastAsia="Times New Roman" w:hAnsi="Times New Roman" w:cs="Times New Roman"/>
          <w:sz w:val="24"/>
          <w:szCs w:val="24"/>
        </w:rPr>
        <w:t xml:space="preserve"> then I noticed that the crocodile seized it too, and very foolishly</w:t>
      </w:r>
      <w:r w:rsidR="7D55EA7F" w:rsidRPr="0008133E">
        <w:rPr>
          <w:rFonts w:ascii="Times New Roman" w:eastAsia="Times New Roman" w:hAnsi="Times New Roman" w:cs="Times New Roman"/>
          <w:sz w:val="24"/>
          <w:szCs w:val="24"/>
        </w:rPr>
        <w:t xml:space="preserve">, Curtis began a struggle, he tugging at one end and the crocodile at the other. Seeing this I went to his assistance, </w:t>
      </w:r>
      <w:r w:rsidR="245EAF50" w:rsidRPr="0008133E">
        <w:rPr>
          <w:rFonts w:ascii="Times New Roman" w:eastAsia="Times New Roman" w:hAnsi="Times New Roman" w:cs="Times New Roman"/>
          <w:sz w:val="24"/>
          <w:szCs w:val="24"/>
        </w:rPr>
        <w:t>+ beat</w:t>
      </w:r>
      <w:r w:rsidR="7D55EA7F" w:rsidRPr="0008133E">
        <w:rPr>
          <w:rFonts w:ascii="Times New Roman" w:eastAsia="Times New Roman" w:hAnsi="Times New Roman" w:cs="Times New Roman"/>
          <w:sz w:val="24"/>
          <w:szCs w:val="24"/>
        </w:rPr>
        <w:t xml:space="preserve"> the crocodile about </w:t>
      </w:r>
      <w:r w:rsidR="1E2DBBF3" w:rsidRPr="0008133E">
        <w:rPr>
          <w:rFonts w:ascii="Times New Roman" w:eastAsia="Times New Roman" w:hAnsi="Times New Roman" w:cs="Times New Roman"/>
          <w:sz w:val="24"/>
          <w:szCs w:val="24"/>
        </w:rPr>
        <w:t>the s</w:t>
      </w:r>
      <w:r w:rsidR="16B1778F" w:rsidRPr="0008133E">
        <w:rPr>
          <w:rFonts w:ascii="Times New Roman" w:eastAsia="Times New Roman" w:hAnsi="Times New Roman" w:cs="Times New Roman"/>
          <w:sz w:val="24"/>
          <w:szCs w:val="24"/>
        </w:rPr>
        <w:t xml:space="preserve">nout with my ramrod. At </w:t>
      </w:r>
      <w:proofErr w:type="gramStart"/>
      <w:r w:rsidR="16B1778F" w:rsidRPr="0008133E">
        <w:rPr>
          <w:rFonts w:ascii="Times New Roman" w:eastAsia="Times New Roman" w:hAnsi="Times New Roman" w:cs="Times New Roman"/>
          <w:sz w:val="24"/>
          <w:szCs w:val="24"/>
        </w:rPr>
        <w:t>last</w:t>
      </w:r>
      <w:proofErr w:type="gramEnd"/>
      <w:r w:rsidR="16B1778F" w:rsidRPr="0008133E">
        <w:rPr>
          <w:rFonts w:ascii="Times New Roman" w:eastAsia="Times New Roman" w:hAnsi="Times New Roman" w:cs="Times New Roman"/>
          <w:sz w:val="24"/>
          <w:szCs w:val="24"/>
        </w:rPr>
        <w:t xml:space="preserve"> the goose parted. The crocodile went off with one half + we returned, cooked + ate the other half. </w:t>
      </w:r>
    </w:p>
    <w:p w14:paraId="106D33AE" w14:textId="4007D34D" w:rsidR="74379EEC" w:rsidRPr="0008133E" w:rsidRDefault="16B1778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this we went still further north into a district where only Gordon Cumming</w:t>
      </w:r>
      <w:r w:rsidR="00057C87" w:rsidRPr="0008133E">
        <w:rPr>
          <w:rStyle w:val="FootnoteReference"/>
          <w:rFonts w:ascii="Times New Roman" w:eastAsia="Times New Roman" w:hAnsi="Times New Roman" w:cs="Times New Roman"/>
          <w:sz w:val="24"/>
          <w:szCs w:val="24"/>
        </w:rPr>
        <w:footnoteReference w:id="24"/>
      </w:r>
      <w:r w:rsidRPr="0008133E">
        <w:rPr>
          <w:rFonts w:ascii="Times New Roman" w:eastAsia="Times New Roman" w:hAnsi="Times New Roman" w:cs="Times New Roman"/>
          <w:sz w:val="24"/>
          <w:szCs w:val="24"/>
        </w:rPr>
        <w:t xml:space="preserve"> had penetrated before. </w:t>
      </w:r>
    </w:p>
    <w:p w14:paraId="09FB0B59" w14:textId="055EA6AD" w:rsidR="24EB23B5" w:rsidRPr="0008133E" w:rsidRDefault="24EB23B5" w:rsidP="10E4C1A0">
      <w:pPr>
        <w:spacing w:after="0" w:line="240" w:lineRule="auto"/>
        <w:rPr>
          <w:rFonts w:ascii="Times New Roman" w:eastAsia="Times New Roman" w:hAnsi="Times New Roman" w:cs="Times New Roman"/>
          <w:sz w:val="24"/>
          <w:szCs w:val="24"/>
        </w:rPr>
      </w:pPr>
    </w:p>
    <w:p w14:paraId="11961642" w14:textId="0B5BD6E1" w:rsidR="74BE03EF" w:rsidRPr="0008133E" w:rsidRDefault="72CEA5D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57]</w:t>
      </w:r>
    </w:p>
    <w:p w14:paraId="750515EB" w14:textId="7E56E858" w:rsidR="24EB23B5" w:rsidRPr="0008133E" w:rsidRDefault="24EB23B5" w:rsidP="10E4C1A0">
      <w:pPr>
        <w:spacing w:after="0" w:line="240" w:lineRule="auto"/>
        <w:rPr>
          <w:rFonts w:ascii="Times New Roman" w:eastAsia="Times New Roman" w:hAnsi="Times New Roman" w:cs="Times New Roman"/>
          <w:sz w:val="24"/>
          <w:szCs w:val="24"/>
        </w:rPr>
      </w:pPr>
    </w:p>
    <w:p w14:paraId="40020856" w14:textId="7AF76868" w:rsidR="74BE03EF" w:rsidRPr="0008133E" w:rsidRDefault="72CEA5D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found + killed many elephants + had a great number of tusks. We had about £500 worth of ivory, and then we got into the district of the </w:t>
      </w:r>
      <w:proofErr w:type="spellStart"/>
      <w:r w:rsidR="7285F70A" w:rsidRPr="0008133E">
        <w:rPr>
          <w:rFonts w:ascii="Times New Roman" w:eastAsia="Times New Roman" w:hAnsi="Times New Roman" w:cs="Times New Roman"/>
          <w:sz w:val="24"/>
          <w:szCs w:val="24"/>
        </w:rPr>
        <w:t>tse-tse</w:t>
      </w:r>
      <w:proofErr w:type="spellEnd"/>
      <w:r w:rsidR="7285F70A" w:rsidRPr="0008133E">
        <w:rPr>
          <w:rFonts w:ascii="Times New Roman" w:eastAsia="Times New Roman" w:hAnsi="Times New Roman" w:cs="Times New Roman"/>
          <w:sz w:val="24"/>
          <w:szCs w:val="24"/>
        </w:rPr>
        <w:t xml:space="preserve"> (pronounced say-say) fly (whose sting in sure death to horned cattle). We lost every one of our oxen</w:t>
      </w:r>
      <w:r w:rsidR="2F5AD253" w:rsidRPr="0008133E">
        <w:rPr>
          <w:rFonts w:ascii="Times New Roman" w:eastAsia="Times New Roman" w:hAnsi="Times New Roman" w:cs="Times New Roman"/>
          <w:sz w:val="24"/>
          <w:szCs w:val="24"/>
        </w:rPr>
        <w:t xml:space="preserve"> + consequently </w:t>
      </w:r>
      <w:proofErr w:type="spellStart"/>
      <w:r w:rsidR="2F5AD253" w:rsidRPr="0008133E">
        <w:rPr>
          <w:rFonts w:ascii="Times New Roman" w:eastAsia="Times New Roman" w:hAnsi="Times New Roman" w:cs="Times New Roman"/>
          <w:sz w:val="24"/>
          <w:szCs w:val="24"/>
        </w:rPr>
        <w:t>we</w:t>
      </w:r>
      <w:r w:rsidR="2F5AD253" w:rsidRPr="0008133E">
        <w:rPr>
          <w:rFonts w:ascii="Times New Roman" w:eastAsia="Times New Roman" w:hAnsi="Times New Roman" w:cs="Times New Roman"/>
          <w:sz w:val="24"/>
          <w:szCs w:val="24"/>
          <w:vertAlign w:val="subscript"/>
        </w:rPr>
        <w:t>re</w:t>
      </w:r>
      <w:r w:rsidR="2F5AD253" w:rsidRPr="0008133E">
        <w:rPr>
          <w:rFonts w:ascii="Times New Roman" w:eastAsia="Times New Roman" w:hAnsi="Times New Roman" w:cs="Times New Roman"/>
          <w:sz w:val="24"/>
          <w:szCs w:val="24"/>
        </w:rPr>
        <w:t>compelled</w:t>
      </w:r>
      <w:proofErr w:type="spellEnd"/>
      <w:r w:rsidR="2F5AD253" w:rsidRPr="0008133E">
        <w:rPr>
          <w:rFonts w:ascii="Times New Roman" w:eastAsia="Times New Roman" w:hAnsi="Times New Roman" w:cs="Times New Roman"/>
          <w:sz w:val="24"/>
          <w:szCs w:val="24"/>
        </w:rPr>
        <w:t xml:space="preserve"> to sell our ivory. A native chief </w:t>
      </w:r>
      <w:r w:rsidR="53DC1020" w:rsidRPr="0008133E">
        <w:rPr>
          <w:rFonts w:ascii="Times New Roman" w:eastAsia="Times New Roman" w:hAnsi="Times New Roman" w:cs="Times New Roman"/>
          <w:sz w:val="24"/>
          <w:szCs w:val="24"/>
        </w:rPr>
        <w:t xml:space="preserve">bought it for 3 </w:t>
      </w:r>
      <w:proofErr w:type="spellStart"/>
      <w:proofErr w:type="gramStart"/>
      <w:r w:rsidR="53DC1020" w:rsidRPr="0008133E">
        <w:rPr>
          <w:rFonts w:ascii="Times New Roman" w:eastAsia="Times New Roman" w:hAnsi="Times New Roman" w:cs="Times New Roman"/>
          <w:sz w:val="24"/>
          <w:szCs w:val="24"/>
        </w:rPr>
        <w:t>sal</w:t>
      </w:r>
      <w:r w:rsidR="57AC7963" w:rsidRPr="0008133E">
        <w:rPr>
          <w:rFonts w:ascii="Times New Roman" w:eastAsia="Times New Roman" w:hAnsi="Times New Roman" w:cs="Times New Roman"/>
          <w:sz w:val="24"/>
          <w:szCs w:val="24"/>
        </w:rPr>
        <w:t>l</w:t>
      </w:r>
      <w:r w:rsidR="53DC1020" w:rsidRPr="0008133E">
        <w:rPr>
          <w:rFonts w:ascii="Times New Roman" w:eastAsia="Times New Roman" w:hAnsi="Times New Roman" w:cs="Times New Roman"/>
          <w:sz w:val="24"/>
          <w:szCs w:val="24"/>
        </w:rPr>
        <w:t>ed</w:t>
      </w:r>
      <w:proofErr w:type="spellEnd"/>
      <w:r w:rsidR="00D04111" w:rsidRPr="0008133E">
        <w:rPr>
          <w:rFonts w:ascii="Times New Roman" w:eastAsia="Times New Roman" w:hAnsi="Times New Roman" w:cs="Times New Roman"/>
          <w:sz w:val="24"/>
          <w:szCs w:val="24"/>
        </w:rPr>
        <w:t>[</w:t>
      </w:r>
      <w:proofErr w:type="gramEnd"/>
      <w:r w:rsidR="00D04111" w:rsidRPr="0008133E">
        <w:rPr>
          <w:rFonts w:ascii="Times New Roman" w:eastAsia="Times New Roman" w:hAnsi="Times New Roman" w:cs="Times New Roman"/>
          <w:sz w:val="24"/>
          <w:szCs w:val="24"/>
        </w:rPr>
        <w:t>? Unclear]</w:t>
      </w:r>
      <w:r w:rsidR="53DC1020" w:rsidRPr="0008133E">
        <w:rPr>
          <w:rFonts w:ascii="Times New Roman" w:eastAsia="Times New Roman" w:hAnsi="Times New Roman" w:cs="Times New Roman"/>
          <w:sz w:val="24"/>
          <w:szCs w:val="24"/>
        </w:rPr>
        <w:t xml:space="preserve"> horses.</w:t>
      </w:r>
      <w:r w:rsidR="6A9FDA87" w:rsidRPr="0008133E">
        <w:rPr>
          <w:rFonts w:ascii="Times New Roman" w:eastAsia="Times New Roman" w:hAnsi="Times New Roman" w:cs="Times New Roman"/>
          <w:sz w:val="24"/>
          <w:szCs w:val="24"/>
        </w:rPr>
        <w:t xml:space="preserve"> It was about this time when I had an adventure with a cow. You perhaps think that such adventures are res</w:t>
      </w:r>
      <w:r w:rsidR="16381265" w:rsidRPr="0008133E">
        <w:rPr>
          <w:rFonts w:ascii="Times New Roman" w:eastAsia="Times New Roman" w:hAnsi="Times New Roman" w:cs="Times New Roman"/>
          <w:sz w:val="24"/>
          <w:szCs w:val="24"/>
        </w:rPr>
        <w:t xml:space="preserve">erved only for young ladies + the gallant rescues for young + afterwards love-sick swains, but nevertheless I had a </w:t>
      </w:r>
      <w:r w:rsidR="5B73253C" w:rsidRPr="0008133E">
        <w:rPr>
          <w:rFonts w:ascii="Times New Roman" w:eastAsia="Times New Roman" w:hAnsi="Times New Roman" w:cs="Times New Roman"/>
          <w:sz w:val="24"/>
          <w:szCs w:val="24"/>
        </w:rPr>
        <w:t>rather ignominious adventure with a cow</w:t>
      </w:r>
      <w:r w:rsidR="16B54BC6" w:rsidRPr="0008133E">
        <w:rPr>
          <w:rFonts w:ascii="Times New Roman" w:eastAsia="Times New Roman" w:hAnsi="Times New Roman" w:cs="Times New Roman"/>
          <w:sz w:val="24"/>
          <w:szCs w:val="24"/>
        </w:rPr>
        <w:t>,</w:t>
      </w:r>
    </w:p>
    <w:p w14:paraId="25C93C50" w14:textId="0A4774C7" w:rsidR="6A55860A" w:rsidRPr="0008133E" w:rsidRDefault="16B54BC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rather short of food, so I took my gun + went out to find something for supper</w:t>
      </w:r>
      <w:proofErr w:type="gramStart"/>
      <w:r w:rsidRPr="0008133E">
        <w:rPr>
          <w:rFonts w:ascii="Times New Roman" w:eastAsia="Times New Roman" w:hAnsi="Times New Roman" w:cs="Times New Roman"/>
          <w:sz w:val="24"/>
          <w:szCs w:val="24"/>
        </w:rPr>
        <w:t xml:space="preserve">. </w:t>
      </w:r>
      <w:r w:rsidR="66FAE420" w:rsidRPr="0008133E">
        <w:rPr>
          <w:rFonts w:ascii="Times New Roman" w:eastAsia="Times New Roman" w:hAnsi="Times New Roman" w:cs="Times New Roman"/>
          <w:sz w:val="24"/>
          <w:szCs w:val="24"/>
        </w:rPr>
        <w:t>.</w:t>
      </w:r>
      <w:proofErr w:type="gramEnd"/>
      <w:r w:rsidR="66FAE420" w:rsidRPr="0008133E">
        <w:rPr>
          <w:rFonts w:ascii="Times New Roman" w:eastAsia="Times New Roman" w:hAnsi="Times New Roman" w:cs="Times New Roman"/>
          <w:sz w:val="24"/>
          <w:szCs w:val="24"/>
        </w:rPr>
        <w:t xml:space="preserve"> I stalked a buffalo cow with a calf running at her foot, + tried to get a shot at the calf as its flesh would be much more tender than that of the cow. </w:t>
      </w:r>
      <w:r w:rsidR="005D2D00" w:rsidRPr="0008133E">
        <w:rPr>
          <w:rFonts w:ascii="Times New Roman" w:eastAsia="Times New Roman" w:hAnsi="Times New Roman" w:cs="Times New Roman"/>
          <w:sz w:val="24"/>
          <w:szCs w:val="24"/>
        </w:rPr>
        <w:t xml:space="preserve">I was successful but immediately the cow saw that her calf was dead, she charged down on me as only a mother buffalo can charge. Its horns, too, </w:t>
      </w:r>
      <w:r w:rsidR="61E8CE33" w:rsidRPr="0008133E">
        <w:rPr>
          <w:rFonts w:ascii="Times New Roman" w:eastAsia="Times New Roman" w:hAnsi="Times New Roman" w:cs="Times New Roman"/>
          <w:sz w:val="24"/>
          <w:szCs w:val="24"/>
        </w:rPr>
        <w:t>were not like those you see on an ordinary cow, standing</w:t>
      </w:r>
    </w:p>
    <w:p w14:paraId="53700E8D" w14:textId="4D97AC32" w:rsidR="24EB23B5" w:rsidRPr="0008133E" w:rsidRDefault="24EB23B5" w:rsidP="10E4C1A0">
      <w:pPr>
        <w:spacing w:after="0" w:line="240" w:lineRule="auto"/>
        <w:rPr>
          <w:rFonts w:ascii="Times New Roman" w:eastAsia="Times New Roman" w:hAnsi="Times New Roman" w:cs="Times New Roman"/>
          <w:sz w:val="24"/>
          <w:szCs w:val="24"/>
        </w:rPr>
      </w:pPr>
    </w:p>
    <w:p w14:paraId="102E387A" w14:textId="657D72E0" w:rsidR="541C0CB0" w:rsidRPr="0008133E" w:rsidRDefault="61E8CE3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58]</w:t>
      </w:r>
    </w:p>
    <w:p w14:paraId="3A483017" w14:textId="34316D16" w:rsidR="24EB23B5" w:rsidRPr="0008133E" w:rsidRDefault="24EB23B5" w:rsidP="10E4C1A0">
      <w:pPr>
        <w:spacing w:after="0" w:line="240" w:lineRule="auto"/>
        <w:rPr>
          <w:rFonts w:ascii="Times New Roman" w:eastAsia="Times New Roman" w:hAnsi="Times New Roman" w:cs="Times New Roman"/>
          <w:sz w:val="24"/>
          <w:szCs w:val="24"/>
        </w:rPr>
      </w:pPr>
    </w:p>
    <w:p w14:paraId="72BB58A5" w14:textId="445C3B93" w:rsidR="541C0CB0" w:rsidRPr="0008133E" w:rsidRDefault="61E8CE3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out on each side of its head, but were straight in front, long, + with points as sharp as needles, forming most formidable weapons. </w:t>
      </w:r>
      <w:r w:rsidR="1C62CED3" w:rsidRPr="0008133E">
        <w:rPr>
          <w:rFonts w:ascii="Times New Roman" w:eastAsia="Times New Roman" w:hAnsi="Times New Roman" w:cs="Times New Roman"/>
          <w:sz w:val="24"/>
          <w:szCs w:val="24"/>
        </w:rPr>
        <w:t xml:space="preserve">You may guess I did not stay long, but made for the nearest tree up which I climbed, in much less time than I can tell the story, dropping my rifle at the foot of the tree. </w:t>
      </w:r>
      <w:r w:rsidR="541C0CB0" w:rsidRPr="0008133E">
        <w:tab/>
      </w:r>
      <w:r w:rsidR="5D1BE8F5" w:rsidRPr="0008133E">
        <w:rPr>
          <w:rFonts w:ascii="Times New Roman" w:eastAsia="Times New Roman" w:hAnsi="Times New Roman" w:cs="Times New Roman"/>
          <w:sz w:val="24"/>
          <w:szCs w:val="24"/>
        </w:rPr>
        <w:t xml:space="preserve">But up the tree I was in no nice position, for </w:t>
      </w:r>
      <w:r w:rsidR="5D1BE8F5" w:rsidRPr="0008133E">
        <w:rPr>
          <w:rFonts w:ascii="Times New Roman" w:eastAsia="Times New Roman" w:hAnsi="Times New Roman" w:cs="Times New Roman"/>
          <w:strike/>
          <w:sz w:val="24"/>
          <w:szCs w:val="24"/>
        </w:rPr>
        <w:t>in</w:t>
      </w:r>
      <w:r w:rsidR="5D1BE8F5" w:rsidRPr="0008133E">
        <w:rPr>
          <w:rFonts w:ascii="Times New Roman" w:eastAsia="Times New Roman" w:hAnsi="Times New Roman" w:cs="Times New Roman"/>
          <w:sz w:val="24"/>
          <w:szCs w:val="24"/>
        </w:rPr>
        <w:t xml:space="preserve"> </w:t>
      </w:r>
      <w:r w:rsidR="5D1BE8F5" w:rsidRPr="0008133E">
        <w:rPr>
          <w:rFonts w:ascii="Times New Roman" w:eastAsia="Times New Roman" w:hAnsi="Times New Roman" w:cs="Times New Roman"/>
          <w:strike/>
          <w:sz w:val="24"/>
          <w:szCs w:val="24"/>
        </w:rPr>
        <w:t>fact</w:t>
      </w:r>
      <w:r w:rsidR="5D1BE8F5" w:rsidRPr="0008133E">
        <w:rPr>
          <w:rFonts w:ascii="Times New Roman" w:eastAsia="Times New Roman" w:hAnsi="Times New Roman" w:cs="Times New Roman"/>
          <w:sz w:val="24"/>
          <w:szCs w:val="24"/>
        </w:rPr>
        <w:t xml:space="preserve"> I knew </w:t>
      </w:r>
      <w:r w:rsidR="4670ACC5" w:rsidRPr="0008133E">
        <w:rPr>
          <w:rFonts w:ascii="Times New Roman" w:eastAsia="Times New Roman" w:hAnsi="Times New Roman" w:cs="Times New Roman"/>
          <w:sz w:val="24"/>
          <w:szCs w:val="24"/>
        </w:rPr>
        <w:t xml:space="preserve">that in half-an-hr, it would be quite dark, there being no twilight here, the raging cow bellowing + snoring, spurring + leaving up the </w:t>
      </w:r>
      <w:r w:rsidR="733EA73A" w:rsidRPr="0008133E">
        <w:rPr>
          <w:rFonts w:ascii="Times New Roman" w:eastAsia="Times New Roman" w:hAnsi="Times New Roman" w:cs="Times New Roman"/>
          <w:sz w:val="24"/>
          <w:szCs w:val="24"/>
        </w:rPr>
        <w:t xml:space="preserve">ground in its anger + watching me intently. In </w:t>
      </w:r>
      <w:proofErr w:type="gramStart"/>
      <w:r w:rsidR="733EA73A" w:rsidRPr="0008133E">
        <w:rPr>
          <w:rFonts w:ascii="Times New Roman" w:eastAsia="Times New Roman" w:hAnsi="Times New Roman" w:cs="Times New Roman"/>
          <w:sz w:val="24"/>
          <w:szCs w:val="24"/>
        </w:rPr>
        <w:t>fact</w:t>
      </w:r>
      <w:proofErr w:type="gramEnd"/>
      <w:r w:rsidR="733EA73A" w:rsidRPr="0008133E">
        <w:rPr>
          <w:rFonts w:ascii="Times New Roman" w:eastAsia="Times New Roman" w:hAnsi="Times New Roman" w:cs="Times New Roman"/>
          <w:sz w:val="24"/>
          <w:szCs w:val="24"/>
        </w:rPr>
        <w:t xml:space="preserve"> I was “up a tree” in a double sense. The cow stayed there some time + then walked back to its calf, e</w:t>
      </w:r>
      <w:r w:rsidR="6D56B36E" w:rsidRPr="0008133E">
        <w:rPr>
          <w:rFonts w:ascii="Times New Roman" w:eastAsia="Times New Roman" w:hAnsi="Times New Roman" w:cs="Times New Roman"/>
          <w:sz w:val="24"/>
          <w:szCs w:val="24"/>
        </w:rPr>
        <w:t xml:space="preserve">very moment turning round to see if I were moving then returning to the tree. At </w:t>
      </w:r>
      <w:proofErr w:type="gramStart"/>
      <w:r w:rsidR="6D56B36E" w:rsidRPr="0008133E">
        <w:rPr>
          <w:rFonts w:ascii="Times New Roman" w:eastAsia="Times New Roman" w:hAnsi="Times New Roman" w:cs="Times New Roman"/>
          <w:sz w:val="24"/>
          <w:szCs w:val="24"/>
        </w:rPr>
        <w:t>last</w:t>
      </w:r>
      <w:proofErr w:type="gramEnd"/>
      <w:r w:rsidR="6D56B36E" w:rsidRPr="0008133E">
        <w:rPr>
          <w:rFonts w:ascii="Times New Roman" w:eastAsia="Times New Roman" w:hAnsi="Times New Roman" w:cs="Times New Roman"/>
          <w:sz w:val="24"/>
          <w:szCs w:val="24"/>
        </w:rPr>
        <w:t xml:space="preserve"> a lucky thought shuck me. I had on an o</w:t>
      </w:r>
      <w:r w:rsidR="72D964CC" w:rsidRPr="0008133E">
        <w:rPr>
          <w:rFonts w:ascii="Times New Roman" w:eastAsia="Times New Roman" w:hAnsi="Times New Roman" w:cs="Times New Roman"/>
          <w:sz w:val="24"/>
          <w:szCs w:val="24"/>
        </w:rPr>
        <w:t xml:space="preserve">ld flannel shirt – one I prized much for I had </w:t>
      </w:r>
      <w:r w:rsidR="72D964CC" w:rsidRPr="0008133E">
        <w:rPr>
          <w:rFonts w:ascii="Times New Roman" w:eastAsia="Times New Roman" w:hAnsi="Times New Roman" w:cs="Times New Roman"/>
          <w:sz w:val="24"/>
          <w:szCs w:val="24"/>
          <w:vertAlign w:val="superscript"/>
        </w:rPr>
        <w:t>not</w:t>
      </w:r>
      <w:r w:rsidR="72D964CC" w:rsidRPr="0008133E">
        <w:rPr>
          <w:rFonts w:ascii="Times New Roman" w:eastAsia="Times New Roman" w:hAnsi="Times New Roman" w:cs="Times New Roman"/>
          <w:sz w:val="24"/>
          <w:szCs w:val="24"/>
        </w:rPr>
        <w:t xml:space="preserve"> a very overflowing wardrobe -. I took it off, tore it into shreds, and made a </w:t>
      </w:r>
      <w:r w:rsidR="43A1DEAE" w:rsidRPr="0008133E">
        <w:rPr>
          <w:rFonts w:ascii="Times New Roman" w:eastAsia="Times New Roman" w:hAnsi="Times New Roman" w:cs="Times New Roman"/>
          <w:sz w:val="24"/>
          <w:szCs w:val="24"/>
        </w:rPr>
        <w:t xml:space="preserve">string of them with a running noose. My rifle had luckily </w:t>
      </w:r>
    </w:p>
    <w:p w14:paraId="0D7F4BEF" w14:textId="4787C4C5" w:rsidR="24EB23B5" w:rsidRPr="0008133E" w:rsidRDefault="24EB23B5" w:rsidP="10E4C1A0">
      <w:pPr>
        <w:spacing w:after="0" w:line="240" w:lineRule="auto"/>
        <w:rPr>
          <w:rFonts w:ascii="Times New Roman" w:eastAsia="Times New Roman" w:hAnsi="Times New Roman" w:cs="Times New Roman"/>
          <w:sz w:val="24"/>
          <w:szCs w:val="24"/>
        </w:rPr>
      </w:pPr>
    </w:p>
    <w:p w14:paraId="04945ADB" w14:textId="770A1530" w:rsidR="5AFCA6FF" w:rsidRPr="0008133E" w:rsidRDefault="43A1DE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59]</w:t>
      </w:r>
    </w:p>
    <w:p w14:paraId="28ADE79C" w14:textId="23B13E96" w:rsidR="24EB23B5" w:rsidRPr="0008133E" w:rsidRDefault="24EB23B5" w:rsidP="10E4C1A0">
      <w:pPr>
        <w:spacing w:after="0" w:line="240" w:lineRule="auto"/>
        <w:rPr>
          <w:rFonts w:ascii="Times New Roman" w:eastAsia="Times New Roman" w:hAnsi="Times New Roman" w:cs="Times New Roman"/>
          <w:sz w:val="24"/>
          <w:szCs w:val="24"/>
        </w:rPr>
      </w:pPr>
    </w:p>
    <w:p w14:paraId="62C07EAA" w14:textId="3649A7D7" w:rsidR="5AFCA6FF" w:rsidRPr="0008133E" w:rsidRDefault="43A1DE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fallen across a root, + after many ineffectual efforts, succeeded in lassoing it. On getting possession of the rifle, the rest was quickly accomplished. I had my a</w:t>
      </w:r>
      <w:r w:rsidR="1788B086" w:rsidRPr="0008133E">
        <w:rPr>
          <w:rFonts w:ascii="Times New Roman" w:eastAsia="Times New Roman" w:hAnsi="Times New Roman" w:cs="Times New Roman"/>
          <w:sz w:val="24"/>
          <w:szCs w:val="24"/>
        </w:rPr>
        <w:t>mmunition belt around me + soon laid the cow low, and in a very short time joined my friends + we supped off buffalo calf.</w:t>
      </w:r>
    </w:p>
    <w:p w14:paraId="206333C3" w14:textId="0EDC12C4" w:rsidR="15B193ED" w:rsidRPr="0008133E" w:rsidRDefault="4826D6B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From here we went a 3 day</w:t>
      </w:r>
      <w:r w:rsidRPr="0008133E">
        <w:rPr>
          <w:rFonts w:ascii="Times New Roman" w:eastAsia="Times New Roman" w:hAnsi="Times New Roman" w:cs="Times New Roman"/>
          <w:strike/>
          <w:sz w:val="24"/>
          <w:szCs w:val="24"/>
        </w:rPr>
        <w:t>s</w:t>
      </w:r>
      <w:r w:rsidRPr="0008133E">
        <w:rPr>
          <w:rFonts w:ascii="Times New Roman" w:eastAsia="Times New Roman" w:hAnsi="Times New Roman" w:cs="Times New Roman"/>
          <w:sz w:val="24"/>
          <w:szCs w:val="24"/>
        </w:rPr>
        <w:t xml:space="preserve"> march. We had now been 3mths out. </w:t>
      </w:r>
      <w:r w:rsidR="15B193ED" w:rsidRPr="0008133E">
        <w:tab/>
      </w:r>
      <w:r w:rsidRPr="0008133E">
        <w:rPr>
          <w:rFonts w:ascii="Times New Roman" w:eastAsia="Times New Roman" w:hAnsi="Times New Roman" w:cs="Times New Roman"/>
          <w:sz w:val="24"/>
          <w:szCs w:val="24"/>
        </w:rPr>
        <w:t>I have found out since from what I have rea</w:t>
      </w:r>
      <w:r w:rsidR="4DE41D2D" w:rsidRPr="0008133E">
        <w:rPr>
          <w:rFonts w:ascii="Times New Roman" w:eastAsia="Times New Roman" w:hAnsi="Times New Roman" w:cs="Times New Roman"/>
          <w:sz w:val="24"/>
          <w:szCs w:val="24"/>
        </w:rPr>
        <w:t xml:space="preserve">d </w:t>
      </w:r>
      <w:r w:rsidR="0B53A53E" w:rsidRPr="0008133E">
        <w:rPr>
          <w:rFonts w:ascii="Times New Roman" w:eastAsia="Times New Roman" w:hAnsi="Times New Roman" w:cs="Times New Roman"/>
          <w:sz w:val="24"/>
          <w:szCs w:val="24"/>
        </w:rPr>
        <w:t xml:space="preserve">+ the experience of other travellers that we must often have been in great danger from attacks from the natives, who are very </w:t>
      </w:r>
      <w:r w:rsidR="72D3A957" w:rsidRPr="0008133E">
        <w:rPr>
          <w:rFonts w:ascii="Times New Roman" w:eastAsia="Times New Roman" w:hAnsi="Times New Roman" w:cs="Times New Roman"/>
          <w:sz w:val="24"/>
          <w:szCs w:val="24"/>
        </w:rPr>
        <w:t xml:space="preserve">treacherous but I never felt any apprehension of danger + often slept among them. When we reached </w:t>
      </w:r>
      <w:proofErr w:type="spellStart"/>
      <w:r w:rsidR="4ED21E88" w:rsidRPr="0008133E">
        <w:rPr>
          <w:rFonts w:ascii="Times New Roman" w:eastAsia="Times New Roman" w:hAnsi="Times New Roman" w:cs="Times New Roman"/>
          <w:sz w:val="24"/>
          <w:szCs w:val="24"/>
        </w:rPr>
        <w:t>Maplokoloko</w:t>
      </w:r>
      <w:proofErr w:type="spellEnd"/>
      <w:r w:rsidR="6E210E98" w:rsidRPr="0008133E">
        <w:rPr>
          <w:rFonts w:ascii="Times New Roman" w:eastAsia="Times New Roman" w:hAnsi="Times New Roman" w:cs="Times New Roman"/>
          <w:sz w:val="24"/>
          <w:szCs w:val="24"/>
        </w:rPr>
        <w:t>. Hammond’s horse was laid up + Curtis was down with the ague, so I went to visit a village 40mls from camp for elephants. It was a two da</w:t>
      </w:r>
      <w:r w:rsidR="22A90B5F" w:rsidRPr="0008133E">
        <w:rPr>
          <w:rFonts w:ascii="Times New Roman" w:eastAsia="Times New Roman" w:hAnsi="Times New Roman" w:cs="Times New Roman"/>
          <w:sz w:val="24"/>
          <w:szCs w:val="24"/>
        </w:rPr>
        <w:t xml:space="preserve">y’s journey. I took nothing to eat, trusting to my rifle, + never shot a single thing. My only refreshment for those two days was a drink of muddy water </w:t>
      </w:r>
      <w:r w:rsidR="261960F4" w:rsidRPr="0008133E">
        <w:rPr>
          <w:rFonts w:ascii="Times New Roman" w:eastAsia="Times New Roman" w:hAnsi="Times New Roman" w:cs="Times New Roman"/>
          <w:sz w:val="24"/>
          <w:szCs w:val="24"/>
        </w:rPr>
        <w:t xml:space="preserve">from a dirty tortoise shell. I was all day in the saddle, </w:t>
      </w:r>
    </w:p>
    <w:p w14:paraId="76DDF5D3" w14:textId="7C49E412" w:rsidR="24EB23B5" w:rsidRPr="0008133E" w:rsidRDefault="24EB23B5" w:rsidP="10E4C1A0">
      <w:pPr>
        <w:spacing w:after="0" w:line="240" w:lineRule="auto"/>
        <w:rPr>
          <w:rFonts w:ascii="Times New Roman" w:eastAsia="Times New Roman" w:hAnsi="Times New Roman" w:cs="Times New Roman"/>
          <w:sz w:val="24"/>
          <w:szCs w:val="24"/>
        </w:rPr>
      </w:pPr>
    </w:p>
    <w:p w14:paraId="02898863" w14:textId="4E032B67" w:rsidR="3FFE01D4" w:rsidRPr="0008133E" w:rsidRDefault="261960F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60]</w:t>
      </w:r>
    </w:p>
    <w:p w14:paraId="37CDA1DF" w14:textId="4EB05BB3" w:rsidR="24EB23B5" w:rsidRPr="0008133E" w:rsidRDefault="24EB23B5" w:rsidP="10E4C1A0">
      <w:pPr>
        <w:spacing w:after="0" w:line="240" w:lineRule="auto"/>
        <w:rPr>
          <w:rFonts w:ascii="Times New Roman" w:eastAsia="Times New Roman" w:hAnsi="Times New Roman" w:cs="Times New Roman"/>
          <w:sz w:val="24"/>
          <w:szCs w:val="24"/>
        </w:rPr>
      </w:pPr>
    </w:p>
    <w:p w14:paraId="566CCF44" w14:textId="6AC7C03A" w:rsidR="3FFE01D4" w:rsidRPr="0008133E" w:rsidRDefault="261960F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under a hot burning sun, + never met a single animal. On entering the </w:t>
      </w:r>
      <w:proofErr w:type="gramStart"/>
      <w:r w:rsidRPr="0008133E">
        <w:rPr>
          <w:rFonts w:ascii="Times New Roman" w:eastAsia="Times New Roman" w:hAnsi="Times New Roman" w:cs="Times New Roman"/>
          <w:sz w:val="24"/>
          <w:szCs w:val="24"/>
        </w:rPr>
        <w:t>village</w:t>
      </w:r>
      <w:proofErr w:type="gramEnd"/>
      <w:r w:rsidRPr="0008133E">
        <w:rPr>
          <w:rFonts w:ascii="Times New Roman" w:eastAsia="Times New Roman" w:hAnsi="Times New Roman" w:cs="Times New Roman"/>
          <w:sz w:val="24"/>
          <w:szCs w:val="24"/>
        </w:rPr>
        <w:t xml:space="preserve"> I was greeted with a chorus of lions </w:t>
      </w:r>
      <w:r w:rsidR="42A47A7C" w:rsidRPr="0008133E">
        <w:rPr>
          <w:rFonts w:ascii="Times New Roman" w:eastAsia="Times New Roman" w:hAnsi="Times New Roman" w:cs="Times New Roman"/>
          <w:sz w:val="24"/>
          <w:szCs w:val="24"/>
        </w:rPr>
        <w:t xml:space="preserve">singing their evening hymn or saying grace over the supper which had yet to be caught. </w:t>
      </w:r>
      <w:proofErr w:type="gramStart"/>
      <w:r w:rsidR="34E0EE42" w:rsidRPr="0008133E">
        <w:rPr>
          <w:rFonts w:ascii="Times New Roman" w:eastAsia="Times New Roman" w:hAnsi="Times New Roman" w:cs="Times New Roman"/>
          <w:sz w:val="24"/>
          <w:szCs w:val="24"/>
        </w:rPr>
        <w:t>However</w:t>
      </w:r>
      <w:proofErr w:type="gramEnd"/>
      <w:r w:rsidR="34E0EE42" w:rsidRPr="0008133E">
        <w:rPr>
          <w:rFonts w:ascii="Times New Roman" w:eastAsia="Times New Roman" w:hAnsi="Times New Roman" w:cs="Times New Roman"/>
          <w:sz w:val="24"/>
          <w:szCs w:val="24"/>
        </w:rPr>
        <w:t xml:space="preserve"> I was by this time used to the roar of a lion, + lay down in a dirty kraal on a bed of rushes</w:t>
      </w:r>
      <w:r w:rsidR="447CA4BA" w:rsidRPr="0008133E">
        <w:rPr>
          <w:rFonts w:ascii="Times New Roman" w:eastAsia="Times New Roman" w:hAnsi="Times New Roman" w:cs="Times New Roman"/>
          <w:sz w:val="24"/>
          <w:szCs w:val="24"/>
        </w:rPr>
        <w:t xml:space="preserve">, with my saddle for a pillow, surrounded by a greenwood fire while the roaring of the lions continued. </w:t>
      </w:r>
      <w:r w:rsidR="7F8E305C" w:rsidRPr="0008133E">
        <w:rPr>
          <w:rFonts w:ascii="Times New Roman" w:eastAsia="Times New Roman" w:hAnsi="Times New Roman" w:cs="Times New Roman"/>
          <w:sz w:val="24"/>
          <w:szCs w:val="24"/>
        </w:rPr>
        <w:t>This did not trouble me much for a lion will never touch a white man so long as there is a well-greased Hottentot to be had.</w:t>
      </w:r>
      <w:r w:rsidR="671924B9" w:rsidRPr="0008133E">
        <w:rPr>
          <w:rFonts w:ascii="Times New Roman" w:eastAsia="Times New Roman" w:hAnsi="Times New Roman" w:cs="Times New Roman"/>
          <w:sz w:val="24"/>
          <w:szCs w:val="24"/>
        </w:rPr>
        <w:t xml:space="preserve"> </w:t>
      </w:r>
      <w:r w:rsidR="3FFE01D4" w:rsidRPr="0008133E">
        <w:tab/>
      </w:r>
      <w:r w:rsidR="671924B9" w:rsidRPr="0008133E">
        <w:rPr>
          <w:rFonts w:ascii="Times New Roman" w:eastAsia="Times New Roman" w:hAnsi="Times New Roman" w:cs="Times New Roman"/>
          <w:sz w:val="24"/>
          <w:szCs w:val="24"/>
        </w:rPr>
        <w:t xml:space="preserve">At day break next morning the chief of the village came to me in a great state of </w:t>
      </w:r>
      <w:r w:rsidR="00D04111" w:rsidRPr="0008133E">
        <w:rPr>
          <w:rFonts w:ascii="Times New Roman" w:eastAsia="Times New Roman" w:hAnsi="Times New Roman" w:cs="Times New Roman"/>
          <w:sz w:val="24"/>
          <w:szCs w:val="24"/>
        </w:rPr>
        <w:t>perturbation [sic]</w:t>
      </w:r>
      <w:r w:rsidR="671924B9" w:rsidRPr="0008133E">
        <w:rPr>
          <w:rFonts w:ascii="Times New Roman" w:eastAsia="Times New Roman" w:hAnsi="Times New Roman" w:cs="Times New Roman"/>
          <w:sz w:val="24"/>
          <w:szCs w:val="24"/>
        </w:rPr>
        <w:t xml:space="preserve">, </w:t>
      </w:r>
      <w:r w:rsidR="7D8512CB" w:rsidRPr="0008133E">
        <w:rPr>
          <w:rFonts w:ascii="Times New Roman" w:eastAsia="Times New Roman" w:hAnsi="Times New Roman" w:cs="Times New Roman"/>
          <w:sz w:val="24"/>
          <w:szCs w:val="24"/>
        </w:rPr>
        <w:t xml:space="preserve">+ told me the village was haunted by a man-eating lion, which had carried off his wife the day before. </w:t>
      </w:r>
      <w:proofErr w:type="gramStart"/>
      <w:r w:rsidR="128EBAFB" w:rsidRPr="0008133E">
        <w:rPr>
          <w:rFonts w:ascii="Times New Roman" w:eastAsia="Times New Roman" w:hAnsi="Times New Roman" w:cs="Times New Roman"/>
          <w:sz w:val="24"/>
          <w:szCs w:val="24"/>
        </w:rPr>
        <w:t>Consequently</w:t>
      </w:r>
      <w:proofErr w:type="gramEnd"/>
      <w:r w:rsidR="128EBAFB" w:rsidRPr="0008133E">
        <w:rPr>
          <w:rFonts w:ascii="Times New Roman" w:eastAsia="Times New Roman" w:hAnsi="Times New Roman" w:cs="Times New Roman"/>
          <w:sz w:val="24"/>
          <w:szCs w:val="24"/>
        </w:rPr>
        <w:t xml:space="preserve"> the village was not greatly excited, </w:t>
      </w:r>
      <w:r w:rsidR="57A3898A" w:rsidRPr="0008133E">
        <w:rPr>
          <w:rFonts w:ascii="Times New Roman" w:eastAsia="Times New Roman" w:hAnsi="Times New Roman" w:cs="Times New Roman"/>
          <w:sz w:val="24"/>
          <w:szCs w:val="24"/>
        </w:rPr>
        <w:t xml:space="preserve">the young women dare not go to the wells, neither did the young men show any great desire to their women out for a moonlight walk. </w:t>
      </w:r>
      <w:proofErr w:type="gramStart"/>
      <w:r w:rsidR="57A3898A" w:rsidRPr="0008133E">
        <w:rPr>
          <w:rFonts w:ascii="Times New Roman" w:eastAsia="Times New Roman" w:hAnsi="Times New Roman" w:cs="Times New Roman"/>
          <w:sz w:val="24"/>
          <w:szCs w:val="24"/>
        </w:rPr>
        <w:t>Accordingly</w:t>
      </w:r>
      <w:proofErr w:type="gramEnd"/>
      <w:r w:rsidR="57A3898A" w:rsidRPr="0008133E">
        <w:rPr>
          <w:rFonts w:ascii="Times New Roman" w:eastAsia="Times New Roman" w:hAnsi="Times New Roman" w:cs="Times New Roman"/>
          <w:sz w:val="24"/>
          <w:szCs w:val="24"/>
        </w:rPr>
        <w:t xml:space="preserve"> I set off to t</w:t>
      </w:r>
      <w:r w:rsidR="5FE9F407" w:rsidRPr="0008133E">
        <w:rPr>
          <w:rFonts w:ascii="Times New Roman" w:eastAsia="Times New Roman" w:hAnsi="Times New Roman" w:cs="Times New Roman"/>
          <w:sz w:val="24"/>
          <w:szCs w:val="24"/>
        </w:rPr>
        <w:t xml:space="preserve">ry + find the lion. There were </w:t>
      </w:r>
      <w:r w:rsidR="5FE9F407" w:rsidRPr="0008133E">
        <w:rPr>
          <w:rFonts w:ascii="Times New Roman" w:eastAsia="Times New Roman" w:hAnsi="Times New Roman" w:cs="Times New Roman"/>
          <w:strike/>
          <w:sz w:val="24"/>
          <w:szCs w:val="24"/>
        </w:rPr>
        <w:t>hap</w:t>
      </w:r>
      <w:r w:rsidR="5FE9F407" w:rsidRPr="0008133E">
        <w:rPr>
          <w:rFonts w:ascii="Times New Roman" w:eastAsia="Times New Roman" w:hAnsi="Times New Roman" w:cs="Times New Roman"/>
          <w:sz w:val="24"/>
          <w:szCs w:val="24"/>
        </w:rPr>
        <w:t xml:space="preserve"> hacks of many lions, bu</w:t>
      </w:r>
      <w:r w:rsidR="688C46D9" w:rsidRPr="0008133E">
        <w:rPr>
          <w:rFonts w:ascii="Times New Roman" w:eastAsia="Times New Roman" w:hAnsi="Times New Roman" w:cs="Times New Roman"/>
          <w:sz w:val="24"/>
          <w:szCs w:val="24"/>
        </w:rPr>
        <w:t xml:space="preserve">t the natives easily picked </w:t>
      </w:r>
    </w:p>
    <w:p w14:paraId="04FEEA74" w14:textId="2FCC4E85" w:rsidR="24EB23B5" w:rsidRPr="0008133E" w:rsidRDefault="24EB23B5" w:rsidP="10E4C1A0">
      <w:pPr>
        <w:spacing w:after="0" w:line="240" w:lineRule="auto"/>
        <w:rPr>
          <w:rFonts w:ascii="Times New Roman" w:eastAsia="Times New Roman" w:hAnsi="Times New Roman" w:cs="Times New Roman"/>
          <w:sz w:val="24"/>
          <w:szCs w:val="24"/>
        </w:rPr>
      </w:pPr>
    </w:p>
    <w:p w14:paraId="4DD5D23F" w14:textId="09080A99" w:rsidR="035CFD9A" w:rsidRPr="0008133E" w:rsidRDefault="688C46D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61]</w:t>
      </w:r>
    </w:p>
    <w:p w14:paraId="3772F2E9" w14:textId="29A86F24" w:rsidR="24EB23B5" w:rsidRPr="0008133E" w:rsidRDefault="24EB23B5" w:rsidP="10E4C1A0">
      <w:pPr>
        <w:spacing w:after="0" w:line="240" w:lineRule="auto"/>
        <w:rPr>
          <w:rFonts w:ascii="Times New Roman" w:eastAsia="Times New Roman" w:hAnsi="Times New Roman" w:cs="Times New Roman"/>
          <w:sz w:val="24"/>
          <w:szCs w:val="24"/>
        </w:rPr>
      </w:pPr>
    </w:p>
    <w:p w14:paraId="090D059A" w14:textId="30D2288C" w:rsidR="035CFD9A" w:rsidRPr="0008133E" w:rsidRDefault="688C46D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out the hack or spoor, as it is called of the man eater. I set out on my f</w:t>
      </w:r>
      <w:r w:rsidR="58FE2623" w:rsidRPr="0008133E">
        <w:rPr>
          <w:rFonts w:ascii="Times New Roman" w:eastAsia="Times New Roman" w:hAnsi="Times New Roman" w:cs="Times New Roman"/>
          <w:sz w:val="24"/>
          <w:szCs w:val="24"/>
        </w:rPr>
        <w:t xml:space="preserve">avourite, coal-black horse – </w:t>
      </w:r>
      <w:proofErr w:type="spellStart"/>
      <w:r w:rsidR="58FE2623" w:rsidRPr="0008133E">
        <w:rPr>
          <w:rFonts w:ascii="Times New Roman" w:eastAsia="Times New Roman" w:hAnsi="Times New Roman" w:cs="Times New Roman"/>
          <w:sz w:val="24"/>
          <w:szCs w:val="24"/>
        </w:rPr>
        <w:t>Sworty</w:t>
      </w:r>
      <w:proofErr w:type="spellEnd"/>
      <w:r w:rsidR="58FE2623" w:rsidRPr="0008133E">
        <w:rPr>
          <w:rFonts w:ascii="Times New Roman" w:eastAsia="Times New Roman" w:hAnsi="Times New Roman" w:cs="Times New Roman"/>
          <w:sz w:val="24"/>
          <w:szCs w:val="24"/>
        </w:rPr>
        <w:t xml:space="preserve">, an animal </w:t>
      </w:r>
      <w:r w:rsidR="76341F92" w:rsidRPr="0008133E">
        <w:rPr>
          <w:rFonts w:ascii="Times New Roman" w:eastAsia="Times New Roman" w:hAnsi="Times New Roman" w:cs="Times New Roman"/>
          <w:sz w:val="24"/>
          <w:szCs w:val="24"/>
        </w:rPr>
        <w:t>that would face anything</w:t>
      </w:r>
      <w:r w:rsidR="5975FF76" w:rsidRPr="0008133E">
        <w:rPr>
          <w:rFonts w:ascii="Times New Roman" w:eastAsia="Times New Roman" w:hAnsi="Times New Roman" w:cs="Times New Roman"/>
          <w:sz w:val="24"/>
          <w:szCs w:val="24"/>
        </w:rPr>
        <w:t xml:space="preserve">, + was accompanied by about 50 or 60 natives. </w:t>
      </w:r>
      <w:r w:rsidR="035CFD9A" w:rsidRPr="0008133E">
        <w:tab/>
      </w:r>
      <w:r w:rsidR="5975FF76" w:rsidRPr="0008133E">
        <w:rPr>
          <w:rFonts w:ascii="Times New Roman" w:eastAsia="Times New Roman" w:hAnsi="Times New Roman" w:cs="Times New Roman"/>
          <w:sz w:val="24"/>
          <w:szCs w:val="24"/>
        </w:rPr>
        <w:t xml:space="preserve">We came at last </w:t>
      </w:r>
      <w:r w:rsidR="39AB5685" w:rsidRPr="0008133E">
        <w:rPr>
          <w:rFonts w:ascii="Times New Roman" w:eastAsia="Times New Roman" w:hAnsi="Times New Roman" w:cs="Times New Roman"/>
          <w:sz w:val="24"/>
          <w:szCs w:val="24"/>
        </w:rPr>
        <w:t xml:space="preserve">to a thick cactus bush + thought the lion must be there, but on looking round I saw him lying at some distance behind bush, </w:t>
      </w:r>
      <w:r w:rsidR="06A2B087" w:rsidRPr="0008133E">
        <w:rPr>
          <w:rFonts w:ascii="Times New Roman" w:eastAsia="Times New Roman" w:hAnsi="Times New Roman" w:cs="Times New Roman"/>
          <w:sz w:val="24"/>
          <w:szCs w:val="24"/>
        </w:rPr>
        <w:t xml:space="preserve">evidently sleeping after his morning meal off the </w:t>
      </w:r>
      <w:proofErr w:type="spellStart"/>
      <w:r w:rsidR="06A2B087" w:rsidRPr="0008133E">
        <w:rPr>
          <w:rFonts w:ascii="Times New Roman" w:eastAsia="Times New Roman" w:hAnsi="Times New Roman" w:cs="Times New Roman"/>
          <w:sz w:val="24"/>
          <w:szCs w:val="24"/>
        </w:rPr>
        <w:t>chieftess</w:t>
      </w:r>
      <w:proofErr w:type="spellEnd"/>
      <w:r w:rsidR="06A2B087" w:rsidRPr="0008133E">
        <w:rPr>
          <w:rFonts w:ascii="Times New Roman" w:eastAsia="Times New Roman" w:hAnsi="Times New Roman" w:cs="Times New Roman"/>
          <w:sz w:val="24"/>
          <w:szCs w:val="24"/>
        </w:rPr>
        <w:t xml:space="preserve">. </w:t>
      </w:r>
      <w:r w:rsidR="4144BBE6" w:rsidRPr="0008133E">
        <w:rPr>
          <w:rFonts w:ascii="Times New Roman" w:eastAsia="Times New Roman" w:hAnsi="Times New Roman" w:cs="Times New Roman"/>
          <w:sz w:val="24"/>
          <w:szCs w:val="24"/>
        </w:rPr>
        <w:t xml:space="preserve">How to get near him without disturbing him was now the question. Some </w:t>
      </w:r>
      <w:r w:rsidR="4144BBE6" w:rsidRPr="0008133E">
        <w:rPr>
          <w:rFonts w:ascii="Times New Roman" w:eastAsia="Times New Roman" w:hAnsi="Times New Roman" w:cs="Times New Roman"/>
          <w:sz w:val="24"/>
          <w:szCs w:val="24"/>
        </w:rPr>
        <w:lastRenderedPageBreak/>
        <w:t>distance away was an enormous ant-hill, + so</w:t>
      </w:r>
      <w:r w:rsidR="00494328" w:rsidRPr="0008133E">
        <w:rPr>
          <w:rFonts w:ascii="Times New Roman" w:eastAsia="Times New Roman" w:hAnsi="Times New Roman" w:cs="Times New Roman"/>
          <w:sz w:val="24"/>
          <w:szCs w:val="24"/>
          <w:vertAlign w:val="superscript"/>
        </w:rPr>
        <w:t xml:space="preserve"> </w:t>
      </w:r>
      <w:r w:rsidR="00494328" w:rsidRPr="0008133E">
        <w:rPr>
          <w:rFonts w:ascii="Times New Roman" w:eastAsia="Times New Roman" w:hAnsi="Times New Roman" w:cs="Times New Roman"/>
          <w:sz w:val="24"/>
          <w:szCs w:val="24"/>
        </w:rPr>
        <w:t xml:space="preserve">I </w:t>
      </w:r>
      <w:r w:rsidR="4144BBE6" w:rsidRPr="0008133E">
        <w:rPr>
          <w:rFonts w:ascii="Times New Roman" w:eastAsia="Times New Roman" w:hAnsi="Times New Roman" w:cs="Times New Roman"/>
          <w:sz w:val="24"/>
          <w:szCs w:val="24"/>
        </w:rPr>
        <w:t>made</w:t>
      </w:r>
      <w:r w:rsidR="70D673C9" w:rsidRPr="0008133E">
        <w:rPr>
          <w:rFonts w:ascii="Times New Roman" w:eastAsia="Times New Roman" w:hAnsi="Times New Roman" w:cs="Times New Roman"/>
          <w:sz w:val="24"/>
          <w:szCs w:val="24"/>
        </w:rPr>
        <w:t xml:space="preserve"> a considerable detour, so as to get it between me + the lion + then approached him very cautiously until I was within 50 yards of him. </w:t>
      </w:r>
      <w:r w:rsidR="035CFD9A" w:rsidRPr="0008133E">
        <w:tab/>
      </w:r>
      <w:r w:rsidR="70D673C9" w:rsidRPr="0008133E">
        <w:rPr>
          <w:rFonts w:ascii="Times New Roman" w:eastAsia="Times New Roman" w:hAnsi="Times New Roman" w:cs="Times New Roman"/>
          <w:sz w:val="24"/>
          <w:szCs w:val="24"/>
        </w:rPr>
        <w:t>Then I</w:t>
      </w:r>
      <w:r w:rsidR="767623C2" w:rsidRPr="0008133E">
        <w:rPr>
          <w:rFonts w:ascii="Times New Roman" w:eastAsia="Times New Roman" w:hAnsi="Times New Roman" w:cs="Times New Roman"/>
          <w:sz w:val="24"/>
          <w:szCs w:val="24"/>
        </w:rPr>
        <w:t xml:space="preserve"> very foolishly dismounted, thinking to get a much steadier aim. </w:t>
      </w:r>
      <w:r w:rsidR="035CFD9A" w:rsidRPr="0008133E">
        <w:tab/>
      </w:r>
      <w:r w:rsidR="767623C2" w:rsidRPr="0008133E">
        <w:rPr>
          <w:rFonts w:ascii="Times New Roman" w:eastAsia="Times New Roman" w:hAnsi="Times New Roman" w:cs="Times New Roman"/>
          <w:sz w:val="24"/>
          <w:szCs w:val="24"/>
        </w:rPr>
        <w:t>I took a good steady aim + fired, and the lion rolled over. I th</w:t>
      </w:r>
      <w:r w:rsidR="27018320" w:rsidRPr="0008133E">
        <w:rPr>
          <w:rFonts w:ascii="Times New Roman" w:eastAsia="Times New Roman" w:hAnsi="Times New Roman" w:cs="Times New Roman"/>
          <w:sz w:val="24"/>
          <w:szCs w:val="24"/>
        </w:rPr>
        <w:t xml:space="preserve">ought I had struck him fatally, but it seems he must have been more struck with astonishment than anything else. As the smoke cleared </w:t>
      </w:r>
      <w:proofErr w:type="gramStart"/>
      <w:r w:rsidR="27018320" w:rsidRPr="0008133E">
        <w:rPr>
          <w:rFonts w:ascii="Times New Roman" w:eastAsia="Times New Roman" w:hAnsi="Times New Roman" w:cs="Times New Roman"/>
          <w:sz w:val="24"/>
          <w:szCs w:val="24"/>
        </w:rPr>
        <w:t>away</w:t>
      </w:r>
      <w:proofErr w:type="gramEnd"/>
      <w:r w:rsidR="27018320" w:rsidRPr="0008133E">
        <w:rPr>
          <w:rFonts w:ascii="Times New Roman" w:eastAsia="Times New Roman" w:hAnsi="Times New Roman" w:cs="Times New Roman"/>
          <w:sz w:val="24"/>
          <w:szCs w:val="24"/>
        </w:rPr>
        <w:t xml:space="preserve"> I saw his </w:t>
      </w:r>
      <w:r w:rsidR="40F24988" w:rsidRPr="0008133E">
        <w:rPr>
          <w:rFonts w:ascii="Times New Roman" w:eastAsia="Times New Roman" w:hAnsi="Times New Roman" w:cs="Times New Roman"/>
          <w:sz w:val="24"/>
          <w:szCs w:val="24"/>
        </w:rPr>
        <w:t>ears twitch, then he rose up in a sitting posture + saw me. My rifle was slung round me + I turned</w:t>
      </w:r>
    </w:p>
    <w:p w14:paraId="7CEDEC7F" w14:textId="08A5FCC7" w:rsidR="24EB23B5" w:rsidRPr="0008133E" w:rsidRDefault="24EB23B5" w:rsidP="10E4C1A0">
      <w:pPr>
        <w:spacing w:after="0" w:line="240" w:lineRule="auto"/>
        <w:rPr>
          <w:rFonts w:ascii="Times New Roman" w:eastAsia="Times New Roman" w:hAnsi="Times New Roman" w:cs="Times New Roman"/>
          <w:sz w:val="24"/>
          <w:szCs w:val="24"/>
        </w:rPr>
      </w:pPr>
    </w:p>
    <w:p w14:paraId="21A0ADD4" w14:textId="700C0BD3" w:rsidR="0C7C37B9" w:rsidRPr="0008133E" w:rsidRDefault="40F249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62]</w:t>
      </w:r>
    </w:p>
    <w:p w14:paraId="7BE0CFE8" w14:textId="22CE8C1A" w:rsidR="24EB23B5" w:rsidRPr="0008133E" w:rsidRDefault="24EB23B5" w:rsidP="10E4C1A0">
      <w:pPr>
        <w:spacing w:after="0" w:line="240" w:lineRule="auto"/>
        <w:rPr>
          <w:rFonts w:ascii="Times New Roman" w:eastAsia="Times New Roman" w:hAnsi="Times New Roman" w:cs="Times New Roman"/>
          <w:sz w:val="24"/>
          <w:szCs w:val="24"/>
        </w:rPr>
      </w:pPr>
    </w:p>
    <w:p w14:paraId="78D657AC" w14:textId="2C2C5E23" w:rsidR="0C7C37B9" w:rsidRPr="0008133E" w:rsidRDefault="40F249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mount. The lion came on with terrific bounds + covered the 50yds. with 5 or 6 bounds. My horse went very swiftly but it </w:t>
      </w:r>
      <w:r w:rsidR="35DDA12B" w:rsidRPr="0008133E">
        <w:rPr>
          <w:rFonts w:ascii="Times New Roman" w:eastAsia="Times New Roman" w:hAnsi="Times New Roman" w:cs="Times New Roman"/>
          <w:sz w:val="24"/>
          <w:szCs w:val="24"/>
        </w:rPr>
        <w:t>took him some little time to get properly going + the lion soon caught us up. Glancing behind me I saw him gather for another spring + thought it was all ove</w:t>
      </w:r>
      <w:r w:rsidR="5847727C" w:rsidRPr="0008133E">
        <w:rPr>
          <w:rFonts w:ascii="Times New Roman" w:eastAsia="Times New Roman" w:hAnsi="Times New Roman" w:cs="Times New Roman"/>
          <w:sz w:val="24"/>
          <w:szCs w:val="24"/>
        </w:rPr>
        <w:t xml:space="preserve">r with me. Just as he </w:t>
      </w:r>
      <w:proofErr w:type="gramStart"/>
      <w:r w:rsidR="5847727C" w:rsidRPr="0008133E">
        <w:rPr>
          <w:rFonts w:ascii="Times New Roman" w:eastAsia="Times New Roman" w:hAnsi="Times New Roman" w:cs="Times New Roman"/>
          <w:sz w:val="24"/>
          <w:szCs w:val="24"/>
        </w:rPr>
        <w:t>sprung</w:t>
      </w:r>
      <w:proofErr w:type="gramEnd"/>
      <w:r w:rsidR="5847727C" w:rsidRPr="0008133E">
        <w:rPr>
          <w:rFonts w:ascii="Times New Roman" w:eastAsia="Times New Roman" w:hAnsi="Times New Roman" w:cs="Times New Roman"/>
          <w:sz w:val="24"/>
          <w:szCs w:val="24"/>
        </w:rPr>
        <w:t xml:space="preserve"> I tugged at </w:t>
      </w:r>
      <w:proofErr w:type="spellStart"/>
      <w:r w:rsidR="5847727C" w:rsidRPr="0008133E">
        <w:rPr>
          <w:rFonts w:ascii="Times New Roman" w:eastAsia="Times New Roman" w:hAnsi="Times New Roman" w:cs="Times New Roman"/>
          <w:sz w:val="24"/>
          <w:szCs w:val="24"/>
        </w:rPr>
        <w:t>Sworty</w:t>
      </w:r>
      <w:proofErr w:type="spellEnd"/>
      <w:r w:rsidR="5847727C" w:rsidRPr="0008133E">
        <w:rPr>
          <w:rFonts w:ascii="Times New Roman" w:eastAsia="Times New Roman" w:hAnsi="Times New Roman" w:cs="Times New Roman"/>
          <w:sz w:val="24"/>
          <w:szCs w:val="24"/>
        </w:rPr>
        <w:t xml:space="preserve"> with the off rein, and at the same time plunged the spun </w:t>
      </w:r>
      <w:r w:rsidR="41DBDF4A" w:rsidRPr="0008133E">
        <w:rPr>
          <w:rFonts w:ascii="Times New Roman" w:eastAsia="Times New Roman" w:hAnsi="Times New Roman" w:cs="Times New Roman"/>
          <w:sz w:val="24"/>
          <w:szCs w:val="24"/>
        </w:rPr>
        <w:t xml:space="preserve">in his right side, He swung right round + as I instinctively bent my head, the lion sprang by me, </w:t>
      </w:r>
      <w:r w:rsidR="0A7C85B3" w:rsidRPr="0008133E">
        <w:rPr>
          <w:rFonts w:ascii="Times New Roman" w:eastAsia="Times New Roman" w:hAnsi="Times New Roman" w:cs="Times New Roman"/>
          <w:sz w:val="24"/>
          <w:szCs w:val="24"/>
        </w:rPr>
        <w:t>just brushing my shoulder as he did so. On alighting, he did not follow again as I expected but crouched down, so I pulled up as soon as I possibly could + re</w:t>
      </w:r>
      <w:r w:rsidR="60BCD0A1" w:rsidRPr="0008133E">
        <w:rPr>
          <w:rFonts w:ascii="Times New Roman" w:eastAsia="Times New Roman" w:hAnsi="Times New Roman" w:cs="Times New Roman"/>
          <w:sz w:val="24"/>
          <w:szCs w:val="24"/>
        </w:rPr>
        <w:t>loaded. The lion then rose + began to walk away, so, not wishing to lose him, I risked a long shot which broke his hind leg. He turned, roaring + growling, and attempted t</w:t>
      </w:r>
      <w:r w:rsidR="06A50B6D" w:rsidRPr="0008133E">
        <w:rPr>
          <w:rFonts w:ascii="Times New Roman" w:eastAsia="Times New Roman" w:hAnsi="Times New Roman" w:cs="Times New Roman"/>
          <w:sz w:val="24"/>
          <w:szCs w:val="24"/>
        </w:rPr>
        <w:t xml:space="preserve">o spring, but was unable on account of his broken leg. </w:t>
      </w:r>
      <w:proofErr w:type="gramStart"/>
      <w:r w:rsidR="06A50B6D" w:rsidRPr="0008133E">
        <w:rPr>
          <w:rFonts w:ascii="Times New Roman" w:eastAsia="Times New Roman" w:hAnsi="Times New Roman" w:cs="Times New Roman"/>
          <w:sz w:val="24"/>
          <w:szCs w:val="24"/>
        </w:rPr>
        <w:t>So</w:t>
      </w:r>
      <w:proofErr w:type="gramEnd"/>
      <w:r w:rsidR="06A50B6D" w:rsidRPr="0008133E">
        <w:rPr>
          <w:rFonts w:ascii="Times New Roman" w:eastAsia="Times New Roman" w:hAnsi="Times New Roman" w:cs="Times New Roman"/>
          <w:sz w:val="24"/>
          <w:szCs w:val="24"/>
        </w:rPr>
        <w:t xml:space="preserve"> I approached to within 10 or 12 yds. of him and shot him through the </w:t>
      </w:r>
      <w:proofErr w:type="spellStart"/>
      <w:r w:rsidR="4E8AA0DD" w:rsidRPr="0008133E">
        <w:rPr>
          <w:rFonts w:ascii="Times New Roman" w:eastAsia="Times New Roman" w:hAnsi="Times New Roman" w:cs="Times New Roman"/>
          <w:strike/>
          <w:sz w:val="24"/>
          <w:szCs w:val="24"/>
        </w:rPr>
        <w:t>hea</w:t>
      </w:r>
      <w:proofErr w:type="spellEnd"/>
      <w:r w:rsidR="4E8AA0DD" w:rsidRPr="0008133E">
        <w:rPr>
          <w:rFonts w:ascii="Times New Roman" w:eastAsia="Times New Roman" w:hAnsi="Times New Roman" w:cs="Times New Roman"/>
          <w:sz w:val="24"/>
          <w:szCs w:val="24"/>
        </w:rPr>
        <w:t xml:space="preserve"> spine, and then through the heart. </w:t>
      </w:r>
      <w:r w:rsidR="0C7C37B9" w:rsidRPr="0008133E">
        <w:tab/>
      </w:r>
      <w:r w:rsidR="4E8AA0DD" w:rsidRPr="0008133E">
        <w:rPr>
          <w:rFonts w:ascii="Times New Roman" w:eastAsia="Times New Roman" w:hAnsi="Times New Roman" w:cs="Times New Roman"/>
          <w:sz w:val="24"/>
          <w:szCs w:val="24"/>
        </w:rPr>
        <w:t>The Kaffirs, at the</w:t>
      </w:r>
    </w:p>
    <w:p w14:paraId="083F4599" w14:textId="4C9E74CB" w:rsidR="24EB23B5" w:rsidRPr="0008133E" w:rsidRDefault="24EB23B5" w:rsidP="10E4C1A0">
      <w:pPr>
        <w:spacing w:after="0" w:line="240" w:lineRule="auto"/>
        <w:rPr>
          <w:rFonts w:ascii="Times New Roman" w:eastAsia="Times New Roman" w:hAnsi="Times New Roman" w:cs="Times New Roman"/>
          <w:sz w:val="24"/>
          <w:szCs w:val="24"/>
        </w:rPr>
      </w:pPr>
    </w:p>
    <w:p w14:paraId="073CA4EF" w14:textId="21070ACC" w:rsidR="5281DE78" w:rsidRPr="0008133E" w:rsidRDefault="4E8AA0D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63]</w:t>
      </w:r>
    </w:p>
    <w:p w14:paraId="7ACF2ABA" w14:textId="39564358" w:rsidR="24EB23B5" w:rsidRPr="0008133E" w:rsidRDefault="24EB23B5" w:rsidP="10E4C1A0">
      <w:pPr>
        <w:spacing w:after="0" w:line="240" w:lineRule="auto"/>
        <w:rPr>
          <w:rFonts w:ascii="Times New Roman" w:eastAsia="Times New Roman" w:hAnsi="Times New Roman" w:cs="Times New Roman"/>
          <w:sz w:val="24"/>
          <w:szCs w:val="24"/>
        </w:rPr>
      </w:pPr>
    </w:p>
    <w:p w14:paraId="0EEAC898" w14:textId="0B0ACCBD" w:rsidR="5A44EB31" w:rsidRPr="0008133E" w:rsidRDefault="24EA88A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commencement of the fray had betaken themselves off in all directions, + I could see their shields on their backs away in the distance. When they saw that I had shot the lion</w:t>
      </w:r>
      <w:r w:rsidR="673251CC" w:rsidRPr="0008133E">
        <w:rPr>
          <w:rFonts w:ascii="Times New Roman" w:eastAsia="Times New Roman" w:hAnsi="Times New Roman" w:cs="Times New Roman"/>
          <w:sz w:val="24"/>
          <w:szCs w:val="24"/>
        </w:rPr>
        <w:t xml:space="preserve"> they came running towards me with howls + shouts. Then they made a great litte</w:t>
      </w:r>
      <w:r w:rsidR="3C8728FB" w:rsidRPr="0008133E">
        <w:rPr>
          <w:rFonts w:ascii="Times New Roman" w:eastAsia="Times New Roman" w:hAnsi="Times New Roman" w:cs="Times New Roman"/>
          <w:sz w:val="24"/>
          <w:szCs w:val="24"/>
        </w:rPr>
        <w:t>r</w:t>
      </w:r>
      <w:r w:rsidR="673251CC" w:rsidRPr="0008133E">
        <w:rPr>
          <w:rFonts w:ascii="Times New Roman" w:eastAsia="Times New Roman" w:hAnsi="Times New Roman" w:cs="Times New Roman"/>
          <w:sz w:val="24"/>
          <w:szCs w:val="24"/>
        </w:rPr>
        <w:t xml:space="preserve"> with the branches of trees, </w:t>
      </w:r>
      <w:r w:rsidR="0509F198" w:rsidRPr="0008133E">
        <w:rPr>
          <w:rFonts w:ascii="Times New Roman" w:eastAsia="Times New Roman" w:hAnsi="Times New Roman" w:cs="Times New Roman"/>
          <w:sz w:val="24"/>
          <w:szCs w:val="24"/>
        </w:rPr>
        <w:t xml:space="preserve">then placing the lion on it, carried him towards the village. </w:t>
      </w:r>
      <w:r w:rsidR="698B6ACA" w:rsidRPr="0008133E">
        <w:rPr>
          <w:rFonts w:ascii="Times New Roman" w:eastAsia="Times New Roman" w:hAnsi="Times New Roman" w:cs="Times New Roman"/>
          <w:sz w:val="24"/>
          <w:szCs w:val="24"/>
        </w:rPr>
        <w:t xml:space="preserve">When we got near the village they collared me, too, + carried me into the village with the lion. </w:t>
      </w:r>
      <w:r w:rsidR="5A44EB31" w:rsidRPr="0008133E">
        <w:tab/>
      </w:r>
      <w:r w:rsidR="698B6ACA" w:rsidRPr="0008133E">
        <w:rPr>
          <w:rFonts w:ascii="Times New Roman" w:eastAsia="Times New Roman" w:hAnsi="Times New Roman" w:cs="Times New Roman"/>
          <w:sz w:val="24"/>
          <w:szCs w:val="24"/>
        </w:rPr>
        <w:t xml:space="preserve">I was the hero of the hour, + had I been so minded, </w:t>
      </w:r>
      <w:r w:rsidR="47F6CF28" w:rsidRPr="0008133E">
        <w:rPr>
          <w:rFonts w:ascii="Times New Roman" w:eastAsia="Times New Roman" w:hAnsi="Times New Roman" w:cs="Times New Roman"/>
          <w:sz w:val="24"/>
          <w:szCs w:val="24"/>
        </w:rPr>
        <w:t xml:space="preserve">I could have had the hand of any eligible young lady in the village. </w:t>
      </w:r>
      <w:r w:rsidR="5A44EB31" w:rsidRPr="0008133E">
        <w:tab/>
      </w:r>
      <w:r w:rsidR="47F6CF28" w:rsidRPr="0008133E">
        <w:rPr>
          <w:rFonts w:ascii="Times New Roman" w:eastAsia="Times New Roman" w:hAnsi="Times New Roman" w:cs="Times New Roman"/>
          <w:sz w:val="24"/>
          <w:szCs w:val="24"/>
        </w:rPr>
        <w:t xml:space="preserve">The skin + head, I brought home, + being a </w:t>
      </w:r>
      <w:proofErr w:type="spellStart"/>
      <w:r w:rsidR="47F6CF28" w:rsidRPr="0008133E">
        <w:rPr>
          <w:rFonts w:ascii="Times New Roman" w:eastAsia="Times New Roman" w:hAnsi="Times New Roman" w:cs="Times New Roman"/>
          <w:sz w:val="24"/>
          <w:szCs w:val="24"/>
        </w:rPr>
        <w:t>batchelor</w:t>
      </w:r>
      <w:proofErr w:type="spellEnd"/>
      <w:r w:rsidR="47F6CF28" w:rsidRPr="0008133E">
        <w:rPr>
          <w:rFonts w:ascii="Times New Roman" w:eastAsia="Times New Roman" w:hAnsi="Times New Roman" w:cs="Times New Roman"/>
          <w:sz w:val="24"/>
          <w:szCs w:val="24"/>
        </w:rPr>
        <w:t>, gave them to</w:t>
      </w:r>
      <w:r w:rsidR="701EB170" w:rsidRPr="0008133E">
        <w:rPr>
          <w:rFonts w:ascii="Times New Roman" w:eastAsia="Times New Roman" w:hAnsi="Times New Roman" w:cs="Times New Roman"/>
          <w:sz w:val="24"/>
          <w:szCs w:val="24"/>
        </w:rPr>
        <w:t xml:space="preserve"> my sister, who has them now in her house.</w:t>
      </w:r>
    </w:p>
    <w:p w14:paraId="19D10F77" w14:textId="6406CA2C" w:rsidR="15CC027A" w:rsidRPr="0008133E" w:rsidRDefault="701EB17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this I returned to our camp. I had been very much interested in Livingstone’s account of the Victoria Falls, and I began to think that we could not be v</w:t>
      </w:r>
      <w:r w:rsidR="18CEAAC0" w:rsidRPr="0008133E">
        <w:rPr>
          <w:rFonts w:ascii="Times New Roman" w:eastAsia="Times New Roman" w:hAnsi="Times New Roman" w:cs="Times New Roman"/>
          <w:sz w:val="24"/>
          <w:szCs w:val="24"/>
        </w:rPr>
        <w:t xml:space="preserve">ery far from them. It happened soon after this that I had the misfortune to again sprain my ankle. I took the advantage of being alone to take our bearings. </w:t>
      </w:r>
    </w:p>
    <w:p w14:paraId="63149524" w14:textId="485A8230" w:rsidR="24EB23B5" w:rsidRPr="0008133E" w:rsidRDefault="24EB23B5" w:rsidP="10E4C1A0">
      <w:pPr>
        <w:spacing w:after="0" w:line="240" w:lineRule="auto"/>
        <w:rPr>
          <w:rFonts w:ascii="Times New Roman" w:eastAsia="Times New Roman" w:hAnsi="Times New Roman" w:cs="Times New Roman"/>
          <w:sz w:val="24"/>
          <w:szCs w:val="24"/>
        </w:rPr>
      </w:pPr>
    </w:p>
    <w:p w14:paraId="036DC5C9" w14:textId="06CC86FF" w:rsidR="5AD77E0F" w:rsidRPr="0008133E" w:rsidRDefault="18CEAAC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64]</w:t>
      </w:r>
    </w:p>
    <w:p w14:paraId="0EA7DCB6" w14:textId="47D30CE0" w:rsidR="24EB23B5" w:rsidRPr="0008133E" w:rsidRDefault="24EB23B5" w:rsidP="10E4C1A0">
      <w:pPr>
        <w:spacing w:after="0" w:line="240" w:lineRule="auto"/>
        <w:rPr>
          <w:rFonts w:ascii="Times New Roman" w:eastAsia="Times New Roman" w:hAnsi="Times New Roman" w:cs="Times New Roman"/>
          <w:sz w:val="24"/>
          <w:szCs w:val="24"/>
        </w:rPr>
      </w:pPr>
    </w:p>
    <w:p w14:paraId="7868DC17" w14:textId="4A088D3D" w:rsidR="5AD77E0F" w:rsidRPr="0008133E" w:rsidRDefault="18CEAAC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Hammond had a chronometer + a sextant</w:t>
      </w:r>
      <w:r w:rsidR="00494328" w:rsidRPr="0008133E">
        <w:rPr>
          <w:rStyle w:val="FootnoteReference"/>
          <w:rFonts w:ascii="Times New Roman" w:eastAsia="Times New Roman" w:hAnsi="Times New Roman" w:cs="Times New Roman"/>
          <w:sz w:val="24"/>
          <w:szCs w:val="24"/>
        </w:rPr>
        <w:footnoteReference w:id="25"/>
      </w:r>
      <w:r w:rsidRPr="0008133E">
        <w:rPr>
          <w:rFonts w:ascii="Times New Roman" w:eastAsia="Times New Roman" w:hAnsi="Times New Roman" w:cs="Times New Roman"/>
          <w:sz w:val="24"/>
          <w:szCs w:val="24"/>
        </w:rPr>
        <w:t xml:space="preserve"> + took an observation. </w:t>
      </w:r>
      <w:r w:rsidR="61D45D83" w:rsidRPr="0008133E">
        <w:rPr>
          <w:rFonts w:ascii="Times New Roman" w:eastAsia="Times New Roman" w:hAnsi="Times New Roman" w:cs="Times New Roman"/>
          <w:sz w:val="24"/>
          <w:szCs w:val="24"/>
        </w:rPr>
        <w:t>It is said that two wrongs don’t make a right, but three did, for the chronometer was wrong the sextant was false + I took an incorrect observation, but nevertheless I</w:t>
      </w:r>
      <w:r w:rsidR="227E3F66" w:rsidRPr="0008133E">
        <w:rPr>
          <w:rFonts w:ascii="Times New Roman" w:eastAsia="Times New Roman" w:hAnsi="Times New Roman" w:cs="Times New Roman"/>
          <w:sz w:val="24"/>
          <w:szCs w:val="24"/>
        </w:rPr>
        <w:t xml:space="preserve"> was not far out. I reckoned up that we must be about 100 </w:t>
      </w:r>
      <w:proofErr w:type="spellStart"/>
      <w:r w:rsidR="227E3F66" w:rsidRPr="0008133E">
        <w:rPr>
          <w:rFonts w:ascii="Times New Roman" w:eastAsia="Times New Roman" w:hAnsi="Times New Roman" w:cs="Times New Roman"/>
          <w:sz w:val="24"/>
          <w:szCs w:val="24"/>
        </w:rPr>
        <w:t>mls</w:t>
      </w:r>
      <w:proofErr w:type="spellEnd"/>
      <w:r w:rsidR="227E3F66" w:rsidRPr="0008133E">
        <w:rPr>
          <w:rFonts w:ascii="Times New Roman" w:eastAsia="Times New Roman" w:hAnsi="Times New Roman" w:cs="Times New Roman"/>
          <w:sz w:val="24"/>
          <w:szCs w:val="24"/>
        </w:rPr>
        <w:t xml:space="preserve">. to the south of the Falls. When the others </w:t>
      </w:r>
      <w:proofErr w:type="gramStart"/>
      <w:r w:rsidR="227E3F66" w:rsidRPr="0008133E">
        <w:rPr>
          <w:rFonts w:ascii="Times New Roman" w:eastAsia="Times New Roman" w:hAnsi="Times New Roman" w:cs="Times New Roman"/>
          <w:sz w:val="24"/>
          <w:szCs w:val="24"/>
        </w:rPr>
        <w:t>returned</w:t>
      </w:r>
      <w:proofErr w:type="gramEnd"/>
      <w:r w:rsidR="227E3F66" w:rsidRPr="0008133E">
        <w:rPr>
          <w:rFonts w:ascii="Times New Roman" w:eastAsia="Times New Roman" w:hAnsi="Times New Roman" w:cs="Times New Roman"/>
          <w:sz w:val="24"/>
          <w:szCs w:val="24"/>
        </w:rPr>
        <w:t xml:space="preserve"> I was full of the subject, but they would </w:t>
      </w:r>
      <w:r w:rsidR="00CEFCA3" w:rsidRPr="0008133E">
        <w:rPr>
          <w:rFonts w:ascii="Times New Roman" w:eastAsia="Times New Roman" w:hAnsi="Times New Roman" w:cs="Times New Roman"/>
          <w:sz w:val="24"/>
          <w:szCs w:val="24"/>
        </w:rPr>
        <w:t xml:space="preserve">not go. </w:t>
      </w:r>
      <w:proofErr w:type="gramStart"/>
      <w:r w:rsidR="00CEFCA3" w:rsidRPr="0008133E">
        <w:rPr>
          <w:rFonts w:ascii="Times New Roman" w:eastAsia="Times New Roman" w:hAnsi="Times New Roman" w:cs="Times New Roman"/>
          <w:sz w:val="24"/>
          <w:szCs w:val="24"/>
        </w:rPr>
        <w:t>However</w:t>
      </w:r>
      <w:proofErr w:type="gramEnd"/>
      <w:r w:rsidR="00CEFCA3" w:rsidRPr="0008133E">
        <w:rPr>
          <w:rFonts w:ascii="Times New Roman" w:eastAsia="Times New Roman" w:hAnsi="Times New Roman" w:cs="Times New Roman"/>
          <w:sz w:val="24"/>
          <w:szCs w:val="24"/>
        </w:rPr>
        <w:t xml:space="preserve"> they said they would wait three weeks for me if I cared to go alone, so I set off with </w:t>
      </w:r>
      <w:r w:rsidR="7ACFA979" w:rsidRPr="0008133E">
        <w:rPr>
          <w:rFonts w:ascii="Times New Roman" w:eastAsia="Times New Roman" w:hAnsi="Times New Roman" w:cs="Times New Roman"/>
          <w:sz w:val="24"/>
          <w:szCs w:val="24"/>
        </w:rPr>
        <w:t xml:space="preserve">one native. We travelled in the night + rested during the heat of the day, and at the </w:t>
      </w:r>
      <w:r w:rsidR="7ACFA979" w:rsidRPr="0008133E">
        <w:rPr>
          <w:rFonts w:ascii="Times New Roman" w:eastAsia="Times New Roman" w:hAnsi="Times New Roman" w:cs="Times New Roman"/>
          <w:sz w:val="24"/>
          <w:szCs w:val="24"/>
        </w:rPr>
        <w:lastRenderedPageBreak/>
        <w:t xml:space="preserve">end of the second day we struck the River </w:t>
      </w:r>
      <w:r w:rsidR="1EDDBC07" w:rsidRPr="0008133E">
        <w:rPr>
          <w:rFonts w:ascii="Times New Roman" w:eastAsia="Times New Roman" w:hAnsi="Times New Roman" w:cs="Times New Roman"/>
          <w:sz w:val="24"/>
          <w:szCs w:val="24"/>
        </w:rPr>
        <w:t>Z</w:t>
      </w:r>
      <w:r w:rsidR="7ACFA979" w:rsidRPr="0008133E">
        <w:rPr>
          <w:rFonts w:ascii="Times New Roman" w:eastAsia="Times New Roman" w:hAnsi="Times New Roman" w:cs="Times New Roman"/>
          <w:sz w:val="24"/>
          <w:szCs w:val="24"/>
        </w:rPr>
        <w:t>ambesi, +</w:t>
      </w:r>
      <w:r w:rsidR="4A8D2DFA" w:rsidRPr="0008133E">
        <w:rPr>
          <w:rFonts w:ascii="Times New Roman" w:eastAsia="Times New Roman" w:hAnsi="Times New Roman" w:cs="Times New Roman"/>
          <w:sz w:val="24"/>
          <w:szCs w:val="24"/>
        </w:rPr>
        <w:t xml:space="preserve"> knew we could not be far from the Falls for we could hear the roar. We were however too tired to go any further that night, so lay down tired out, under a palm tree</w:t>
      </w:r>
      <w:r w:rsidR="6ECD233A" w:rsidRPr="0008133E">
        <w:rPr>
          <w:rFonts w:ascii="Times New Roman" w:eastAsia="Times New Roman" w:hAnsi="Times New Roman" w:cs="Times New Roman"/>
          <w:sz w:val="24"/>
          <w:szCs w:val="24"/>
        </w:rPr>
        <w:t>; on which were green leaves, flowers, unripe fruit + ripe fruit. We slept 10 or 12 hrs utterly regardless of danger from wild beasts + the like</w:t>
      </w:r>
      <w:r w:rsidR="1354B333" w:rsidRPr="0008133E">
        <w:rPr>
          <w:rFonts w:ascii="Times New Roman" w:eastAsia="Times New Roman" w:hAnsi="Times New Roman" w:cs="Times New Roman"/>
          <w:sz w:val="24"/>
          <w:szCs w:val="24"/>
        </w:rPr>
        <w:t xml:space="preserve">. Next </w:t>
      </w:r>
      <w:proofErr w:type="gramStart"/>
      <w:r w:rsidR="1354B333" w:rsidRPr="0008133E">
        <w:rPr>
          <w:rFonts w:ascii="Times New Roman" w:eastAsia="Times New Roman" w:hAnsi="Times New Roman" w:cs="Times New Roman"/>
          <w:sz w:val="24"/>
          <w:szCs w:val="24"/>
        </w:rPr>
        <w:t>morning</w:t>
      </w:r>
      <w:proofErr w:type="gramEnd"/>
      <w:r w:rsidR="1354B333" w:rsidRPr="0008133E">
        <w:rPr>
          <w:rFonts w:ascii="Times New Roman" w:eastAsia="Times New Roman" w:hAnsi="Times New Roman" w:cs="Times New Roman"/>
          <w:sz w:val="24"/>
          <w:szCs w:val="24"/>
        </w:rPr>
        <w:t xml:space="preserve"> I surveyed the scene. The river was fully a mile </w:t>
      </w:r>
      <w:proofErr w:type="gramStart"/>
      <w:r w:rsidR="1354B333" w:rsidRPr="0008133E">
        <w:rPr>
          <w:rFonts w:ascii="Times New Roman" w:eastAsia="Times New Roman" w:hAnsi="Times New Roman" w:cs="Times New Roman"/>
          <w:sz w:val="24"/>
          <w:szCs w:val="24"/>
        </w:rPr>
        <w:t>wide,</w:t>
      </w:r>
      <w:proofErr w:type="gramEnd"/>
      <w:r w:rsidR="1354B333" w:rsidRPr="0008133E">
        <w:rPr>
          <w:rFonts w:ascii="Times New Roman" w:eastAsia="Times New Roman" w:hAnsi="Times New Roman" w:cs="Times New Roman"/>
          <w:sz w:val="24"/>
          <w:szCs w:val="24"/>
        </w:rPr>
        <w:t xml:space="preserve"> the water was as clear as c</w:t>
      </w:r>
      <w:r w:rsidR="04CA6C95" w:rsidRPr="0008133E">
        <w:rPr>
          <w:rFonts w:ascii="Times New Roman" w:eastAsia="Times New Roman" w:hAnsi="Times New Roman" w:cs="Times New Roman"/>
          <w:sz w:val="24"/>
          <w:szCs w:val="24"/>
        </w:rPr>
        <w:t xml:space="preserve">rystal + the bed was silver sand. There were trees on both banks, + the </w:t>
      </w:r>
      <w:r w:rsidR="19DB3EA9" w:rsidRPr="0008133E">
        <w:rPr>
          <w:rFonts w:ascii="Times New Roman" w:eastAsia="Times New Roman" w:hAnsi="Times New Roman" w:cs="Times New Roman"/>
          <w:sz w:val="24"/>
          <w:szCs w:val="24"/>
        </w:rPr>
        <w:t>g</w:t>
      </w:r>
      <w:r w:rsidR="04CA6C95" w:rsidRPr="0008133E">
        <w:rPr>
          <w:rFonts w:ascii="Times New Roman" w:eastAsia="Times New Roman" w:hAnsi="Times New Roman" w:cs="Times New Roman"/>
          <w:sz w:val="24"/>
          <w:szCs w:val="24"/>
        </w:rPr>
        <w:t xml:space="preserve">rassy slopes were covered with </w:t>
      </w:r>
      <w:r w:rsidR="4D6DBF1B" w:rsidRPr="0008133E">
        <w:rPr>
          <w:rFonts w:ascii="Times New Roman" w:eastAsia="Times New Roman" w:hAnsi="Times New Roman" w:cs="Times New Roman"/>
          <w:sz w:val="24"/>
          <w:szCs w:val="24"/>
        </w:rPr>
        <w:t xml:space="preserve">white + blue </w:t>
      </w:r>
      <w:proofErr w:type="spellStart"/>
      <w:r w:rsidR="4D6DBF1B" w:rsidRPr="0008133E">
        <w:rPr>
          <w:rFonts w:ascii="Times New Roman" w:eastAsia="Times New Roman" w:hAnsi="Times New Roman" w:cs="Times New Roman"/>
          <w:sz w:val="24"/>
          <w:szCs w:val="24"/>
        </w:rPr>
        <w:t>conv</w:t>
      </w:r>
      <w:r w:rsidR="3E12B10F" w:rsidRPr="0008133E">
        <w:rPr>
          <w:rFonts w:ascii="Times New Roman" w:eastAsia="Times New Roman" w:hAnsi="Times New Roman" w:cs="Times New Roman"/>
          <w:strike/>
          <w:sz w:val="24"/>
          <w:szCs w:val="24"/>
        </w:rPr>
        <w:t>u</w:t>
      </w:r>
      <w:r w:rsidR="4D6DBF1B" w:rsidRPr="0008133E">
        <w:rPr>
          <w:rFonts w:ascii="Times New Roman" w:eastAsia="Times New Roman" w:hAnsi="Times New Roman" w:cs="Times New Roman"/>
          <w:sz w:val="24"/>
          <w:szCs w:val="24"/>
        </w:rPr>
        <w:t>ulvusts</w:t>
      </w:r>
      <w:proofErr w:type="spellEnd"/>
      <w:r w:rsidR="00494328" w:rsidRPr="0008133E">
        <w:rPr>
          <w:rFonts w:ascii="Times New Roman" w:eastAsia="Times New Roman" w:hAnsi="Times New Roman" w:cs="Times New Roman"/>
          <w:sz w:val="24"/>
          <w:szCs w:val="24"/>
        </w:rPr>
        <w:t>[convolvulus?]</w:t>
      </w:r>
      <w:r w:rsidR="4D6DBF1B" w:rsidRPr="0008133E">
        <w:rPr>
          <w:rFonts w:ascii="Times New Roman" w:eastAsia="Times New Roman" w:hAnsi="Times New Roman" w:cs="Times New Roman"/>
          <w:sz w:val="24"/>
          <w:szCs w:val="24"/>
        </w:rPr>
        <w:t xml:space="preserve">. </w:t>
      </w:r>
      <w:r w:rsidR="0E7B802C" w:rsidRPr="0008133E">
        <w:rPr>
          <w:rFonts w:ascii="Times New Roman" w:eastAsia="Times New Roman" w:hAnsi="Times New Roman" w:cs="Times New Roman"/>
          <w:sz w:val="24"/>
          <w:szCs w:val="24"/>
        </w:rPr>
        <w:t xml:space="preserve">The banks on the opposite side, sloped gently upward with knolls + patches of wood, the </w:t>
      </w:r>
    </w:p>
    <w:p w14:paraId="3EA5F5E2" w14:textId="4FF91C92" w:rsidR="24EB23B5" w:rsidRPr="0008133E" w:rsidRDefault="24EB23B5" w:rsidP="10E4C1A0">
      <w:pPr>
        <w:spacing w:after="0" w:line="240" w:lineRule="auto"/>
        <w:rPr>
          <w:rFonts w:ascii="Times New Roman" w:eastAsia="Times New Roman" w:hAnsi="Times New Roman" w:cs="Times New Roman"/>
          <w:sz w:val="24"/>
          <w:szCs w:val="24"/>
        </w:rPr>
      </w:pPr>
    </w:p>
    <w:p w14:paraId="6BA3BED1" w14:textId="5FF0FA66" w:rsidR="01F90510" w:rsidRPr="0008133E" w:rsidRDefault="0E7B802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65]</w:t>
      </w:r>
    </w:p>
    <w:p w14:paraId="6644F3EA" w14:textId="40126236" w:rsidR="24EB23B5" w:rsidRPr="0008133E" w:rsidRDefault="24EB23B5" w:rsidP="10E4C1A0">
      <w:pPr>
        <w:spacing w:after="0" w:line="240" w:lineRule="auto"/>
        <w:rPr>
          <w:rFonts w:ascii="Times New Roman" w:eastAsia="Times New Roman" w:hAnsi="Times New Roman" w:cs="Times New Roman"/>
          <w:sz w:val="24"/>
          <w:szCs w:val="24"/>
        </w:rPr>
      </w:pPr>
    </w:p>
    <w:p w14:paraId="47F15F3B" w14:textId="01597F7A" w:rsidR="61F318D5" w:rsidRPr="0008133E" w:rsidRDefault="47416CA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whole forming a magnificent park-like stream. W</w:t>
      </w:r>
      <w:r w:rsidR="4A0EE957" w:rsidRPr="0008133E">
        <w:rPr>
          <w:rFonts w:ascii="Times New Roman" w:eastAsia="Times New Roman" w:hAnsi="Times New Roman" w:cs="Times New Roman"/>
          <w:sz w:val="24"/>
          <w:szCs w:val="24"/>
        </w:rPr>
        <w:t xml:space="preserve">e followed the river towards the </w:t>
      </w:r>
      <w:r w:rsidR="01FD358E" w:rsidRPr="0008133E">
        <w:rPr>
          <w:rFonts w:ascii="Times New Roman" w:eastAsia="Times New Roman" w:hAnsi="Times New Roman" w:cs="Times New Roman"/>
          <w:sz w:val="24"/>
          <w:szCs w:val="24"/>
        </w:rPr>
        <w:t>roar</w:t>
      </w:r>
      <w:r w:rsidR="4A0EE957" w:rsidRPr="0008133E">
        <w:rPr>
          <w:rFonts w:ascii="Times New Roman" w:eastAsia="Times New Roman" w:hAnsi="Times New Roman" w:cs="Times New Roman"/>
          <w:sz w:val="24"/>
          <w:szCs w:val="24"/>
        </w:rPr>
        <w:t xml:space="preserve">, + </w:t>
      </w:r>
      <w:r w:rsidR="585BFAC5" w:rsidRPr="0008133E">
        <w:rPr>
          <w:rFonts w:ascii="Times New Roman" w:eastAsia="Times New Roman" w:hAnsi="Times New Roman" w:cs="Times New Roman"/>
          <w:sz w:val="24"/>
          <w:szCs w:val="24"/>
        </w:rPr>
        <w:t xml:space="preserve">after travelling about 7mls saw a column of vapour rising + could see innumerable rainbows. The natives call it Chang </w:t>
      </w:r>
      <w:proofErr w:type="spellStart"/>
      <w:r w:rsidR="585BFAC5" w:rsidRPr="0008133E">
        <w:rPr>
          <w:rFonts w:ascii="Times New Roman" w:eastAsia="Times New Roman" w:hAnsi="Times New Roman" w:cs="Times New Roman"/>
          <w:sz w:val="24"/>
          <w:szCs w:val="24"/>
        </w:rPr>
        <w:t>wa</w:t>
      </w:r>
      <w:proofErr w:type="spellEnd"/>
      <w:r w:rsidR="471F8B78" w:rsidRPr="0008133E">
        <w:rPr>
          <w:rFonts w:ascii="Times New Roman" w:eastAsia="Times New Roman" w:hAnsi="Times New Roman" w:cs="Times New Roman"/>
          <w:sz w:val="24"/>
          <w:szCs w:val="24"/>
        </w:rPr>
        <w:t xml:space="preserve"> or Rainbow Kraal.</w:t>
      </w:r>
    </w:p>
    <w:p w14:paraId="34630131" w14:textId="7521CC06" w:rsidR="1DE1C86A" w:rsidRPr="0008133E" w:rsidRDefault="471F8B7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we saw about a dozen natives hunting + bargained with them for their canoe, and then rowed down the river towards an island. As we neared the island I felt a </w:t>
      </w:r>
      <w:r w:rsidR="61B6C1D6" w:rsidRPr="0008133E">
        <w:rPr>
          <w:rFonts w:ascii="Times New Roman" w:eastAsia="Times New Roman" w:hAnsi="Times New Roman" w:cs="Times New Roman"/>
          <w:sz w:val="24"/>
          <w:szCs w:val="24"/>
        </w:rPr>
        <w:t>great</w:t>
      </w:r>
      <w:r w:rsidR="703BBFC8" w:rsidRPr="0008133E">
        <w:rPr>
          <w:rFonts w:ascii="Times New Roman" w:eastAsia="Times New Roman" w:hAnsi="Times New Roman" w:cs="Times New Roman"/>
          <w:sz w:val="24"/>
          <w:szCs w:val="24"/>
        </w:rPr>
        <w:t xml:space="preserve"> longing for a bath</w:t>
      </w:r>
      <w:r w:rsidR="6A5D07FF" w:rsidRPr="0008133E">
        <w:rPr>
          <w:rFonts w:ascii="Times New Roman" w:eastAsia="Times New Roman" w:hAnsi="Times New Roman" w:cs="Times New Roman"/>
          <w:sz w:val="24"/>
          <w:szCs w:val="24"/>
        </w:rPr>
        <w:t>, so took off my things</w:t>
      </w:r>
      <w:r w:rsidR="73050EF7" w:rsidRPr="0008133E">
        <w:rPr>
          <w:rFonts w:ascii="Times New Roman" w:eastAsia="Times New Roman" w:hAnsi="Times New Roman" w:cs="Times New Roman"/>
          <w:sz w:val="24"/>
          <w:szCs w:val="24"/>
        </w:rPr>
        <w:t xml:space="preserve"> +</w:t>
      </w:r>
      <w:proofErr w:type="spellStart"/>
      <w:r w:rsidR="73050EF7" w:rsidRPr="0008133E">
        <w:rPr>
          <w:rFonts w:ascii="Times New Roman" w:eastAsia="Times New Roman" w:hAnsi="Times New Roman" w:cs="Times New Roman"/>
          <w:sz w:val="24"/>
          <w:szCs w:val="24"/>
        </w:rPr>
        <w:t>plunjed</w:t>
      </w:r>
      <w:proofErr w:type="spellEnd"/>
      <w:r w:rsidR="004C1B8D" w:rsidRPr="0008133E">
        <w:rPr>
          <w:rFonts w:ascii="Times New Roman" w:eastAsia="Times New Roman" w:hAnsi="Times New Roman" w:cs="Times New Roman"/>
          <w:sz w:val="24"/>
          <w:szCs w:val="24"/>
        </w:rPr>
        <w:t>[plunged?]</w:t>
      </w:r>
      <w:r w:rsidR="73050EF7" w:rsidRPr="0008133E">
        <w:rPr>
          <w:rFonts w:ascii="Times New Roman" w:eastAsia="Times New Roman" w:hAnsi="Times New Roman" w:cs="Times New Roman"/>
          <w:sz w:val="24"/>
          <w:szCs w:val="24"/>
        </w:rPr>
        <w:t xml:space="preserve"> </w:t>
      </w:r>
      <w:r w:rsidR="3A001F07" w:rsidRPr="0008133E">
        <w:rPr>
          <w:rFonts w:ascii="Times New Roman" w:eastAsia="Times New Roman" w:hAnsi="Times New Roman" w:cs="Times New Roman"/>
          <w:sz w:val="24"/>
          <w:szCs w:val="24"/>
        </w:rPr>
        <w:t>in the river to swi</w:t>
      </w:r>
      <w:r w:rsidR="004C1B8D" w:rsidRPr="0008133E">
        <w:rPr>
          <w:rFonts w:ascii="Times New Roman" w:eastAsia="Times New Roman" w:hAnsi="Times New Roman" w:cs="Times New Roman"/>
          <w:sz w:val="24"/>
          <w:szCs w:val="24"/>
        </w:rPr>
        <w:t>m</w:t>
      </w:r>
      <w:r w:rsidR="3A001F07" w:rsidRPr="0008133E">
        <w:rPr>
          <w:rFonts w:ascii="Times New Roman" w:eastAsia="Times New Roman" w:hAnsi="Times New Roman" w:cs="Times New Roman"/>
          <w:sz w:val="24"/>
          <w:szCs w:val="24"/>
        </w:rPr>
        <w:t xml:space="preserve"> to the island. The moment I landed I was </w:t>
      </w:r>
      <w:proofErr w:type="spellStart"/>
      <w:r w:rsidR="3A001F07" w:rsidRPr="0008133E">
        <w:rPr>
          <w:rFonts w:ascii="Times New Roman" w:eastAsia="Times New Roman" w:hAnsi="Times New Roman" w:cs="Times New Roman"/>
          <w:sz w:val="24"/>
          <w:szCs w:val="24"/>
        </w:rPr>
        <w:t>seiged</w:t>
      </w:r>
      <w:proofErr w:type="spellEnd"/>
      <w:r w:rsidR="004C1B8D" w:rsidRPr="0008133E">
        <w:rPr>
          <w:rFonts w:ascii="Times New Roman" w:eastAsia="Times New Roman" w:hAnsi="Times New Roman" w:cs="Times New Roman"/>
          <w:sz w:val="24"/>
          <w:szCs w:val="24"/>
        </w:rPr>
        <w:t>[sic]</w:t>
      </w:r>
      <w:r w:rsidR="3A001F07" w:rsidRPr="0008133E">
        <w:rPr>
          <w:rFonts w:ascii="Times New Roman" w:eastAsia="Times New Roman" w:hAnsi="Times New Roman" w:cs="Times New Roman"/>
          <w:sz w:val="24"/>
          <w:szCs w:val="24"/>
        </w:rPr>
        <w:t xml:space="preserve"> +bound by some natives. </w:t>
      </w:r>
      <w:r w:rsidR="1ED15FBB" w:rsidRPr="0008133E">
        <w:rPr>
          <w:rFonts w:ascii="Times New Roman" w:eastAsia="Times New Roman" w:hAnsi="Times New Roman" w:cs="Times New Roman"/>
          <w:sz w:val="24"/>
          <w:szCs w:val="24"/>
        </w:rPr>
        <w:t>From their conversation I gathered from them that there was a white man on the island, who seemed to have a great influence over them. In about ½ an h</w:t>
      </w:r>
      <w:r w:rsidR="6074194C" w:rsidRPr="0008133E">
        <w:rPr>
          <w:rFonts w:ascii="Times New Roman" w:eastAsia="Times New Roman" w:hAnsi="Times New Roman" w:cs="Times New Roman"/>
          <w:sz w:val="24"/>
          <w:szCs w:val="24"/>
        </w:rPr>
        <w:t>r. I was released, the white man approached. I take not take off my hat, make an elaborate bow</w:t>
      </w:r>
      <w:r w:rsidR="2EFA71EE" w:rsidRPr="0008133E">
        <w:rPr>
          <w:rFonts w:ascii="Times New Roman" w:eastAsia="Times New Roman" w:hAnsi="Times New Roman" w:cs="Times New Roman"/>
          <w:sz w:val="24"/>
          <w:szCs w:val="24"/>
        </w:rPr>
        <w:t xml:space="preserve"> + say “Dr Livingstone, I presume”, but nevertheless he it was. At first the </w:t>
      </w:r>
      <w:proofErr w:type="spellStart"/>
      <w:r w:rsidR="2EFA71EE" w:rsidRPr="0008133E">
        <w:rPr>
          <w:rFonts w:ascii="Times New Roman" w:eastAsia="Times New Roman" w:hAnsi="Times New Roman" w:cs="Times New Roman"/>
          <w:sz w:val="24"/>
          <w:szCs w:val="24"/>
        </w:rPr>
        <w:t>Dr.</w:t>
      </w:r>
      <w:proofErr w:type="spellEnd"/>
      <w:r w:rsidR="2EFA71EE" w:rsidRPr="0008133E">
        <w:rPr>
          <w:rFonts w:ascii="Times New Roman" w:eastAsia="Times New Roman" w:hAnsi="Times New Roman" w:cs="Times New Roman"/>
          <w:sz w:val="24"/>
          <w:szCs w:val="24"/>
        </w:rPr>
        <w:t xml:space="preserve"> Thought I was a rival explorer, but</w:t>
      </w:r>
      <w:r w:rsidR="6DA43253" w:rsidRPr="0008133E">
        <w:rPr>
          <w:rFonts w:ascii="Times New Roman" w:eastAsia="Times New Roman" w:hAnsi="Times New Roman" w:cs="Times New Roman"/>
          <w:sz w:val="24"/>
          <w:szCs w:val="24"/>
        </w:rPr>
        <w:t xml:space="preserve"> when he found I was only a harum-scarum </w:t>
      </w:r>
      <w:r w:rsidR="707137BD" w:rsidRPr="0008133E">
        <w:rPr>
          <w:rFonts w:ascii="Times New Roman" w:eastAsia="Times New Roman" w:hAnsi="Times New Roman" w:cs="Times New Roman"/>
          <w:sz w:val="24"/>
          <w:szCs w:val="24"/>
        </w:rPr>
        <w:t xml:space="preserve">officer, he greeted me very kindly. We spent 3 or 4 very happy days together, + I helped him to explore + survey the Falls, after which </w:t>
      </w:r>
      <w:r w:rsidR="2362CB0C" w:rsidRPr="0008133E">
        <w:rPr>
          <w:rFonts w:ascii="Times New Roman" w:eastAsia="Times New Roman" w:hAnsi="Times New Roman" w:cs="Times New Roman"/>
          <w:sz w:val="24"/>
          <w:szCs w:val="24"/>
        </w:rPr>
        <w:t xml:space="preserve">I returned to camp. </w:t>
      </w:r>
      <w:r w:rsidR="1DE1C86A" w:rsidRPr="0008133E">
        <w:tab/>
      </w:r>
      <w:r w:rsidR="2362CB0C" w:rsidRPr="0008133E">
        <w:rPr>
          <w:rFonts w:ascii="Times New Roman" w:eastAsia="Times New Roman" w:hAnsi="Times New Roman" w:cs="Times New Roman"/>
          <w:sz w:val="24"/>
          <w:szCs w:val="24"/>
        </w:rPr>
        <w:t>This meeting is mentioned by Livingstone in his book on his explorations.</w:t>
      </w:r>
    </w:p>
    <w:p w14:paraId="62DA4001" w14:textId="1165A7D2" w:rsidR="25A2C371" w:rsidRPr="0008133E" w:rsidRDefault="2362CB0C"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63825541" w:rsidRPr="0008133E">
        <w:rPr>
          <w:rFonts w:ascii="Times New Roman" w:eastAsia="Times New Roman" w:hAnsi="Times New Roman" w:cs="Times New Roman"/>
          <w:sz w:val="24"/>
          <w:szCs w:val="24"/>
        </w:rPr>
        <w:t>--</w:t>
      </w:r>
      <w:r w:rsidR="6F72BB58"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t>
      </w:r>
      <w:r w:rsidR="2E3D506A"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w:t>
      </w:r>
      <w:r w:rsidR="69574E05"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w:t>
      </w:r>
      <w:r w:rsidR="20DCABC5" w:rsidRPr="0008133E">
        <w:rPr>
          <w:rFonts w:ascii="Times New Roman" w:eastAsia="Times New Roman" w:hAnsi="Times New Roman" w:cs="Times New Roman"/>
          <w:sz w:val="24"/>
          <w:szCs w:val="24"/>
        </w:rPr>
        <w:t>--</w:t>
      </w:r>
      <w:r w:rsidR="24CE5303"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w:t>
      </w:r>
      <w:r w:rsidR="1EC67C80"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w:t>
      </w:r>
      <w:r w:rsidR="70077726"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w:t>
      </w:r>
      <w:r w:rsidR="24CE5303"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t>
      </w:r>
      <w:r w:rsidR="7BA67A48"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w:t>
      </w:r>
      <w:r w:rsidR="7BA67A48"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w:t>
      </w:r>
      <w:r w:rsidR="0823C719"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w:t>
      </w:r>
    </w:p>
    <w:p w14:paraId="0BF57711" w14:textId="1DC74DB8" w:rsidR="25A2C371" w:rsidRPr="0008133E" w:rsidRDefault="2362CB0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Meeting concluded with a vote of thanks + College </w:t>
      </w:r>
      <w:proofErr w:type="gramStart"/>
      <w:r w:rsidRPr="0008133E">
        <w:rPr>
          <w:rFonts w:ascii="Times New Roman" w:eastAsia="Times New Roman" w:hAnsi="Times New Roman" w:cs="Times New Roman"/>
          <w:sz w:val="24"/>
          <w:szCs w:val="24"/>
        </w:rPr>
        <w:t>Clap.</w:t>
      </w:r>
      <w:r w:rsidR="76651B8D" w:rsidRPr="0008133E">
        <w:rPr>
          <w:rFonts w:ascii="Times New Roman" w:eastAsia="Times New Roman" w:hAnsi="Times New Roman" w:cs="Times New Roman"/>
          <w:sz w:val="24"/>
          <w:szCs w:val="24"/>
        </w:rPr>
        <w:t>.</w:t>
      </w:r>
      <w:proofErr w:type="gramEnd"/>
    </w:p>
    <w:p w14:paraId="78D4996A" w14:textId="55B39F0D" w:rsidR="01A8D81D" w:rsidRPr="0008133E" w:rsidRDefault="76651B8D"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 “</w:t>
      </w:r>
    </w:p>
    <w:p w14:paraId="37956548" w14:textId="5AEF2322" w:rsidR="24EB23B5" w:rsidRPr="0008133E" w:rsidRDefault="24EB23B5" w:rsidP="10E4C1A0">
      <w:pPr>
        <w:spacing w:after="0" w:line="240" w:lineRule="auto"/>
        <w:rPr>
          <w:rFonts w:ascii="Times New Roman" w:eastAsia="Times New Roman" w:hAnsi="Times New Roman" w:cs="Times New Roman"/>
          <w:sz w:val="24"/>
          <w:szCs w:val="24"/>
        </w:rPr>
      </w:pPr>
    </w:p>
    <w:p w14:paraId="6F63D662" w14:textId="43B2D9FB" w:rsidR="24EB23B5" w:rsidRPr="0008133E" w:rsidRDefault="24EB23B5" w:rsidP="10E4C1A0">
      <w:pPr>
        <w:spacing w:after="0" w:line="240" w:lineRule="auto"/>
        <w:rPr>
          <w:rFonts w:ascii="Times New Roman" w:eastAsia="Times New Roman" w:hAnsi="Times New Roman" w:cs="Times New Roman"/>
          <w:sz w:val="24"/>
          <w:szCs w:val="24"/>
        </w:rPr>
      </w:pPr>
    </w:p>
    <w:p w14:paraId="1DB93A2D" w14:textId="5AF8A1DA" w:rsidR="24EB23B5" w:rsidRPr="0008133E" w:rsidRDefault="24EB23B5" w:rsidP="10E4C1A0">
      <w:pPr>
        <w:spacing w:after="0" w:line="240" w:lineRule="auto"/>
        <w:rPr>
          <w:rFonts w:ascii="Times New Roman" w:eastAsia="Times New Roman" w:hAnsi="Times New Roman" w:cs="Times New Roman"/>
          <w:sz w:val="24"/>
          <w:szCs w:val="24"/>
        </w:rPr>
      </w:pPr>
    </w:p>
    <w:p w14:paraId="5D639C10" w14:textId="782626AB" w:rsidR="24EB23B5" w:rsidRPr="0008133E" w:rsidRDefault="24EB23B5" w:rsidP="10E4C1A0">
      <w:pPr>
        <w:spacing w:after="0" w:line="240" w:lineRule="auto"/>
        <w:rPr>
          <w:rFonts w:ascii="Times New Roman" w:eastAsia="Times New Roman" w:hAnsi="Times New Roman" w:cs="Times New Roman"/>
          <w:sz w:val="24"/>
          <w:szCs w:val="24"/>
        </w:rPr>
      </w:pPr>
    </w:p>
    <w:p w14:paraId="1AC8C036" w14:textId="403F8BE2" w:rsidR="5E7A723B" w:rsidRPr="0008133E" w:rsidRDefault="47107DF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Three:</w:t>
      </w:r>
    </w:p>
    <w:p w14:paraId="0DC61949" w14:textId="6E195103" w:rsidR="5E7A723B" w:rsidRPr="0008133E" w:rsidRDefault="47107DF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[Cover page]</w:t>
      </w:r>
    </w:p>
    <w:p w14:paraId="4DB18AAA" w14:textId="1DCA48E6" w:rsidR="24EB23B5" w:rsidRPr="0008133E" w:rsidRDefault="24EB23B5" w:rsidP="10E4C1A0">
      <w:pPr>
        <w:spacing w:after="0" w:line="240" w:lineRule="auto"/>
        <w:rPr>
          <w:rFonts w:ascii="Times New Roman" w:eastAsia="Times New Roman" w:hAnsi="Times New Roman" w:cs="Times New Roman"/>
          <w:sz w:val="24"/>
          <w:szCs w:val="24"/>
        </w:rPr>
      </w:pPr>
    </w:p>
    <w:p w14:paraId="216614BF" w14:textId="4980FED4" w:rsidR="4EB5C5F6" w:rsidRPr="0008133E" w:rsidRDefault="44F2BF49"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1893</w:t>
      </w:r>
    </w:p>
    <w:p w14:paraId="7799F3F4" w14:textId="1B67B8FE" w:rsidR="4EB5C5F6" w:rsidRPr="0008133E" w:rsidRDefault="44F2BF49"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18</w:t>
      </w:r>
      <w:r w:rsidRPr="0008133E">
        <w:rPr>
          <w:rFonts w:ascii="Times New Roman" w:eastAsia="Times New Roman" w:hAnsi="Times New Roman" w:cs="Times New Roman"/>
          <w:sz w:val="24"/>
          <w:szCs w:val="24"/>
          <w:vertAlign w:val="superscript"/>
        </w:rPr>
        <w:t xml:space="preserve">th  </w:t>
      </w:r>
    </w:p>
    <w:p w14:paraId="2FC4C7EB" w14:textId="21A97398" w:rsidR="4EB5C5F6" w:rsidRPr="0008133E" w:rsidRDefault="44F2BF49"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0"/>
          <w:szCs w:val="20"/>
        </w:rPr>
        <w:t>To.</w:t>
      </w:r>
      <w:r w:rsidRPr="0008133E">
        <w:rPr>
          <w:rFonts w:ascii="Times New Roman" w:eastAsia="Times New Roman" w:hAnsi="Times New Roman" w:cs="Times New Roman"/>
          <w:sz w:val="24"/>
          <w:szCs w:val="24"/>
        </w:rPr>
        <w:t xml:space="preserve">     </w:t>
      </w:r>
    </w:p>
    <w:p w14:paraId="7576A352" w14:textId="7642329E" w:rsidR="4EB5C5F6" w:rsidRPr="0008133E" w:rsidRDefault="44F2BF49" w:rsidP="10E4C1A0">
      <w:pPr>
        <w:spacing w:after="0" w:line="240" w:lineRule="auto"/>
        <w:jc w:val="right"/>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30</w:t>
      </w:r>
      <w:r w:rsidRPr="0008133E">
        <w:rPr>
          <w:rFonts w:ascii="Times New Roman" w:eastAsia="Times New Roman" w:hAnsi="Times New Roman" w:cs="Times New Roman"/>
          <w:sz w:val="24"/>
          <w:szCs w:val="24"/>
          <w:vertAlign w:val="superscript"/>
        </w:rPr>
        <w:t>th</w:t>
      </w:r>
    </w:p>
    <w:p w14:paraId="0445B456" w14:textId="7CD49584" w:rsidR="24EB23B5" w:rsidRPr="0008133E" w:rsidRDefault="24EB23B5" w:rsidP="10E4C1A0">
      <w:pPr>
        <w:spacing w:after="0" w:line="240" w:lineRule="auto"/>
        <w:rPr>
          <w:rFonts w:ascii="Times New Roman" w:eastAsia="Times New Roman" w:hAnsi="Times New Roman" w:cs="Times New Roman"/>
          <w:sz w:val="24"/>
          <w:szCs w:val="24"/>
        </w:rPr>
      </w:pPr>
    </w:p>
    <w:p w14:paraId="37AD3D37" w14:textId="7CCDA84E" w:rsidR="1E125239" w:rsidRPr="0008133E" w:rsidRDefault="3D1172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760BCDCA" w14:textId="453EC8EC" w:rsidR="24EB23B5" w:rsidRPr="0008133E" w:rsidRDefault="24EB23B5" w:rsidP="10E4C1A0">
      <w:pPr>
        <w:spacing w:after="0" w:line="240" w:lineRule="auto"/>
        <w:rPr>
          <w:rFonts w:ascii="Times New Roman" w:eastAsia="Times New Roman" w:hAnsi="Times New Roman" w:cs="Times New Roman"/>
          <w:sz w:val="24"/>
          <w:szCs w:val="24"/>
        </w:rPr>
      </w:pPr>
    </w:p>
    <w:p w14:paraId="0936B148" w14:textId="449DA209" w:rsidR="1E125239" w:rsidRPr="0008133E" w:rsidRDefault="3D1172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1893</w:t>
      </w:r>
    </w:p>
    <w:p w14:paraId="2FA8E1EF" w14:textId="0F8AA34F" w:rsidR="1E125239" w:rsidRPr="0008133E" w:rsidRDefault="3D1172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87E032F" w14:textId="20DA26E6" w:rsidR="1E125239" w:rsidRPr="0008133E" w:rsidRDefault="3D1172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3672FB6E" w14:textId="294DF572" w:rsidR="1E125239" w:rsidRPr="0008133E" w:rsidRDefault="3D1172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18</w:t>
      </w:r>
    </w:p>
    <w:p w14:paraId="72980926" w14:textId="5C771097" w:rsidR="1E125239" w:rsidRPr="0008133E" w:rsidRDefault="3D1172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5E0EFFE2" w14:textId="516B3956" w:rsidR="4C1D1D2D" w:rsidRPr="0008133E" w:rsidRDefault="70A1470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Not being able to run with the harriers, on account of my bad foot. I + a companion went to </w:t>
      </w:r>
      <w:proofErr w:type="spellStart"/>
      <w:r w:rsidRPr="0008133E">
        <w:rPr>
          <w:rFonts w:ascii="Times New Roman" w:eastAsia="Times New Roman" w:hAnsi="Times New Roman" w:cs="Times New Roman"/>
          <w:sz w:val="24"/>
          <w:szCs w:val="24"/>
        </w:rPr>
        <w:t>Wiggington</w:t>
      </w:r>
      <w:proofErr w:type="spellEnd"/>
      <w:r w:rsidRPr="0008133E">
        <w:rPr>
          <w:rFonts w:ascii="Times New Roman" w:eastAsia="Times New Roman" w:hAnsi="Times New Roman" w:cs="Times New Roman"/>
          <w:sz w:val="24"/>
          <w:szCs w:val="24"/>
        </w:rPr>
        <w:t xml:space="preserve"> and had a good tea. We landed back a half-past </w:t>
      </w:r>
      <w:r w:rsidR="134F1186" w:rsidRPr="0008133E">
        <w:rPr>
          <w:rFonts w:ascii="Times New Roman" w:eastAsia="Times New Roman" w:hAnsi="Times New Roman" w:cs="Times New Roman"/>
          <w:sz w:val="24"/>
          <w:szCs w:val="24"/>
        </w:rPr>
        <w:t>six.</w:t>
      </w:r>
    </w:p>
    <w:p w14:paraId="3ED8C65D" w14:textId="6CCA6233" w:rsidR="463AB8EB" w:rsidRPr="0008133E" w:rsidRDefault="134F118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had our usual Free + Easy Concert.</w:t>
      </w:r>
    </w:p>
    <w:p w14:paraId="6343231A" w14:textId="4B0EF1D9" w:rsidR="463AB8EB" w:rsidRPr="0008133E" w:rsidRDefault="134F118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morning we had an exam. on School Management + Organisation. In last week’s exam I came out second on the list with 44 marks out of a </w:t>
      </w:r>
      <w:r w:rsidR="48925A5D" w:rsidRPr="0008133E">
        <w:rPr>
          <w:rFonts w:ascii="Times New Roman" w:eastAsia="Times New Roman" w:hAnsi="Times New Roman" w:cs="Times New Roman"/>
          <w:sz w:val="24"/>
          <w:szCs w:val="24"/>
        </w:rPr>
        <w:t>possible 50. The top man had 45.</w:t>
      </w:r>
    </w:p>
    <w:p w14:paraId="117F1478" w14:textId="1BB49622" w:rsidR="383CBC8E" w:rsidRPr="0008133E" w:rsidRDefault="48925A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46BC7BCA" w14:textId="3A373352" w:rsidR="383CBC8E" w:rsidRPr="0008133E" w:rsidRDefault="48925A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19</w:t>
      </w:r>
    </w:p>
    <w:p w14:paraId="6DADD630" w14:textId="40DA1B8F" w:rsidR="383CBC8E" w:rsidRPr="0008133E" w:rsidRDefault="48925A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23331709" w14:textId="5DD5CE4E" w:rsidR="383CBC8E" w:rsidRPr="0008133E" w:rsidRDefault="48925A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no early Chapel this morning, this being only the second time we have got off a double service. So instead of going to Chapel I went for a walk to Clifton + came down the river bank, home again. </w:t>
      </w:r>
    </w:p>
    <w:p w14:paraId="579FCD2F" w14:textId="2AA79514" w:rsidR="383CBC8E" w:rsidRPr="0008133E" w:rsidRDefault="48925A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Chapel at 11 and a sermon by Mr Welch – </w:t>
      </w:r>
      <w:proofErr w:type="spellStart"/>
      <w:r w:rsidRPr="0008133E">
        <w:rPr>
          <w:rFonts w:ascii="Times New Roman" w:eastAsia="Times New Roman" w:hAnsi="Times New Roman" w:cs="Times New Roman"/>
          <w:sz w:val="24"/>
          <w:szCs w:val="24"/>
        </w:rPr>
        <w:t>Moreso</w:t>
      </w:r>
      <w:proofErr w:type="spellEnd"/>
      <w:r w:rsidRPr="0008133E">
        <w:rPr>
          <w:rFonts w:ascii="Times New Roman" w:eastAsia="Times New Roman" w:hAnsi="Times New Roman" w:cs="Times New Roman"/>
          <w:sz w:val="24"/>
          <w:szCs w:val="24"/>
        </w:rPr>
        <w:t xml:space="preserve"> a sermon which caused </w:t>
      </w:r>
      <w:proofErr w:type="gramStart"/>
      <w:r w:rsidRPr="0008133E">
        <w:rPr>
          <w:rFonts w:ascii="Times New Roman" w:eastAsia="Times New Roman" w:hAnsi="Times New Roman" w:cs="Times New Roman"/>
          <w:sz w:val="24"/>
          <w:szCs w:val="24"/>
        </w:rPr>
        <w:t>a many comments</w:t>
      </w:r>
      <w:proofErr w:type="gramEnd"/>
      <w:r w:rsidRPr="0008133E">
        <w:rPr>
          <w:rFonts w:ascii="Times New Roman" w:eastAsia="Times New Roman" w:hAnsi="Times New Roman" w:cs="Times New Roman"/>
          <w:sz w:val="24"/>
          <w:szCs w:val="24"/>
        </w:rPr>
        <w:t xml:space="preserve"> afterwards + a long discussion. </w:t>
      </w:r>
      <w:r w:rsidR="383CBC8E" w:rsidRPr="0008133E">
        <w:tab/>
      </w:r>
      <w:r w:rsidRPr="0008133E">
        <w:rPr>
          <w:rFonts w:ascii="Times New Roman" w:eastAsia="Times New Roman" w:hAnsi="Times New Roman" w:cs="Times New Roman"/>
          <w:sz w:val="24"/>
          <w:szCs w:val="24"/>
        </w:rPr>
        <w:t xml:space="preserve">We have </w:t>
      </w:r>
      <w:proofErr w:type="gramStart"/>
      <w:r w:rsidR="400F20B1" w:rsidRPr="0008133E">
        <w:rPr>
          <w:rFonts w:ascii="Times New Roman" w:eastAsia="Times New Roman" w:hAnsi="Times New Roman" w:cs="Times New Roman"/>
          <w:sz w:val="24"/>
          <w:szCs w:val="24"/>
        </w:rPr>
        <w:t>a many fellows</w:t>
      </w:r>
      <w:proofErr w:type="gramEnd"/>
      <w:r w:rsidR="400F20B1" w:rsidRPr="0008133E">
        <w:rPr>
          <w:rFonts w:ascii="Times New Roman" w:eastAsia="Times New Roman" w:hAnsi="Times New Roman" w:cs="Times New Roman"/>
          <w:sz w:val="24"/>
          <w:szCs w:val="24"/>
        </w:rPr>
        <w:t xml:space="preserve"> in here who are not Churchmen, + they led the discussion from one point to another</w:t>
      </w:r>
      <w:r w:rsidR="5DA91C00" w:rsidRPr="0008133E">
        <w:rPr>
          <w:rFonts w:ascii="Times New Roman" w:eastAsia="Times New Roman" w:hAnsi="Times New Roman" w:cs="Times New Roman"/>
          <w:sz w:val="24"/>
          <w:szCs w:val="24"/>
        </w:rPr>
        <w:t>, until I had my work cut out to maintain the defensive. Mr Lane’s lectures came in very handy on several occasions + I was abl</w:t>
      </w:r>
      <w:r w:rsidR="1D236875" w:rsidRPr="0008133E">
        <w:rPr>
          <w:rFonts w:ascii="Times New Roman" w:eastAsia="Times New Roman" w:hAnsi="Times New Roman" w:cs="Times New Roman"/>
          <w:sz w:val="24"/>
          <w:szCs w:val="24"/>
        </w:rPr>
        <w:t xml:space="preserve">y backed up by a fellow who heard the whole six </w:t>
      </w:r>
    </w:p>
    <w:p w14:paraId="3BA4575A" w14:textId="6BBD15EF" w:rsidR="24EB23B5" w:rsidRPr="0008133E" w:rsidRDefault="24EB23B5" w:rsidP="10E4C1A0">
      <w:pPr>
        <w:spacing w:after="0" w:line="240" w:lineRule="auto"/>
        <w:rPr>
          <w:rFonts w:ascii="Times New Roman" w:eastAsia="Times New Roman" w:hAnsi="Times New Roman" w:cs="Times New Roman"/>
          <w:sz w:val="24"/>
          <w:szCs w:val="24"/>
        </w:rPr>
      </w:pPr>
    </w:p>
    <w:p w14:paraId="27AEF40D" w14:textId="0F45F78F" w:rsidR="64A809BD" w:rsidRPr="0008133E" w:rsidRDefault="1D23687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28ADFACE" w14:textId="5951388B" w:rsidR="24EB23B5" w:rsidRPr="0008133E" w:rsidRDefault="24EB23B5" w:rsidP="10E4C1A0">
      <w:pPr>
        <w:spacing w:after="0" w:line="240" w:lineRule="auto"/>
        <w:rPr>
          <w:rFonts w:ascii="Times New Roman" w:eastAsia="Times New Roman" w:hAnsi="Times New Roman" w:cs="Times New Roman"/>
          <w:sz w:val="24"/>
          <w:szCs w:val="24"/>
        </w:rPr>
      </w:pPr>
    </w:p>
    <w:p w14:paraId="61D89F0D" w14:textId="17FE4C76" w:rsidR="64A809BD" w:rsidRPr="0008133E" w:rsidRDefault="1D23687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lectures in Dewsbury. </w:t>
      </w:r>
      <w:r w:rsidR="64A809BD" w:rsidRPr="0008133E">
        <w:tab/>
      </w:r>
      <w:r w:rsidRPr="0008133E">
        <w:rPr>
          <w:rFonts w:ascii="Times New Roman" w:eastAsia="Times New Roman" w:hAnsi="Times New Roman" w:cs="Times New Roman"/>
          <w:sz w:val="24"/>
          <w:szCs w:val="24"/>
        </w:rPr>
        <w:t>What I can’t understand is a fellow arguing away on Church matter</w:t>
      </w:r>
      <w:r w:rsidR="3A89F36D" w:rsidRPr="0008133E">
        <w:rPr>
          <w:rFonts w:ascii="Times New Roman" w:eastAsia="Times New Roman" w:hAnsi="Times New Roman" w:cs="Times New Roman"/>
          <w:sz w:val="24"/>
          <w:szCs w:val="24"/>
        </w:rPr>
        <w:t xml:space="preserve">s, who has been brought up in a Chapel + knows nothing whatever about Church matters. </w:t>
      </w:r>
      <w:r w:rsidR="64A809BD" w:rsidRPr="0008133E">
        <w:tab/>
      </w:r>
      <w:r w:rsidR="3A89F36D" w:rsidRPr="0008133E">
        <w:rPr>
          <w:rFonts w:ascii="Times New Roman" w:eastAsia="Times New Roman" w:hAnsi="Times New Roman" w:cs="Times New Roman"/>
          <w:sz w:val="24"/>
          <w:szCs w:val="24"/>
        </w:rPr>
        <w:t xml:space="preserve">There is one chap here who is awfully pig headed in that way, + I sat on </w:t>
      </w:r>
      <w:r w:rsidR="2CADF6D2" w:rsidRPr="0008133E">
        <w:rPr>
          <w:rFonts w:ascii="Times New Roman" w:eastAsia="Times New Roman" w:hAnsi="Times New Roman" w:cs="Times New Roman"/>
          <w:sz w:val="24"/>
          <w:szCs w:val="24"/>
        </w:rPr>
        <w:t xml:space="preserve">him properly once or twice. </w:t>
      </w:r>
      <w:r w:rsidR="64A809BD" w:rsidRPr="0008133E">
        <w:tab/>
      </w:r>
      <w:r w:rsidR="2CADF6D2" w:rsidRPr="0008133E">
        <w:rPr>
          <w:rFonts w:ascii="Times New Roman" w:eastAsia="Times New Roman" w:hAnsi="Times New Roman" w:cs="Times New Roman"/>
          <w:sz w:val="24"/>
          <w:szCs w:val="24"/>
        </w:rPr>
        <w:t xml:space="preserve">One point raised was on money in the Church – the enormous screws of some clergymen, </w:t>
      </w:r>
      <w:r w:rsidR="226BDF52" w:rsidRPr="0008133E">
        <w:rPr>
          <w:rFonts w:ascii="Times New Roman" w:eastAsia="Times New Roman" w:hAnsi="Times New Roman" w:cs="Times New Roman"/>
          <w:sz w:val="24"/>
          <w:szCs w:val="24"/>
        </w:rPr>
        <w:t>comparing them with the screws of Chapel ministers. This same Chapel fellow wanted to know what the Church did with money. I told him se</w:t>
      </w:r>
      <w:r w:rsidR="66400D51" w:rsidRPr="0008133E">
        <w:rPr>
          <w:rFonts w:ascii="Times New Roman" w:eastAsia="Times New Roman" w:hAnsi="Times New Roman" w:cs="Times New Roman"/>
          <w:sz w:val="24"/>
          <w:szCs w:val="24"/>
        </w:rPr>
        <w:t xml:space="preserve">veral things, + nearly added a crowning point, for I consider it one, but that I thought it would be unkind. </w:t>
      </w:r>
    </w:p>
    <w:p w14:paraId="4FF73D61" w14:textId="28445C5D" w:rsidR="187B2137" w:rsidRPr="0008133E" w:rsidRDefault="66400D5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should </w:t>
      </w:r>
      <w:proofErr w:type="spellStart"/>
      <w:proofErr w:type="gramStart"/>
      <w:r w:rsidRPr="0008133E">
        <w:rPr>
          <w:rFonts w:ascii="Times New Roman" w:eastAsia="Times New Roman" w:hAnsi="Times New Roman" w:cs="Times New Roman"/>
          <w:sz w:val="24"/>
          <w:szCs w:val="24"/>
        </w:rPr>
        <w:t>liked</w:t>
      </w:r>
      <w:proofErr w:type="spellEnd"/>
      <w:proofErr w:type="gramEnd"/>
      <w:r w:rsidRPr="0008133E">
        <w:rPr>
          <w:rFonts w:ascii="Times New Roman" w:eastAsia="Times New Roman" w:hAnsi="Times New Roman" w:cs="Times New Roman"/>
          <w:sz w:val="24"/>
          <w:szCs w:val="24"/>
        </w:rPr>
        <w:t xml:space="preserve"> to have told him that the Church builds + maintains </w:t>
      </w:r>
      <w:r w:rsidRPr="0008133E">
        <w:rPr>
          <w:rFonts w:ascii="Times New Roman" w:eastAsia="Times New Roman" w:hAnsi="Times New Roman" w:cs="Times New Roman"/>
          <w:sz w:val="24"/>
          <w:szCs w:val="24"/>
          <w:u w:val="single"/>
        </w:rPr>
        <w:t>Church</w:t>
      </w:r>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u w:val="single"/>
        </w:rPr>
        <w:t>Training</w:t>
      </w:r>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u w:val="single"/>
        </w:rPr>
        <w:t>Colleges</w:t>
      </w:r>
      <w:r w:rsidRPr="0008133E">
        <w:rPr>
          <w:rFonts w:ascii="Times New Roman" w:eastAsia="Times New Roman" w:hAnsi="Times New Roman" w:cs="Times New Roman"/>
          <w:sz w:val="24"/>
          <w:szCs w:val="24"/>
        </w:rPr>
        <w:t xml:space="preserve">, </w:t>
      </w:r>
      <w:r w:rsidR="7FE2F1A7" w:rsidRPr="0008133E">
        <w:rPr>
          <w:rFonts w:ascii="Times New Roman" w:eastAsia="Times New Roman" w:hAnsi="Times New Roman" w:cs="Times New Roman"/>
          <w:sz w:val="24"/>
          <w:szCs w:val="24"/>
        </w:rPr>
        <w:t xml:space="preserve">into which </w:t>
      </w:r>
      <w:r w:rsidR="7FE2F1A7" w:rsidRPr="0008133E">
        <w:rPr>
          <w:rFonts w:ascii="Times New Roman" w:eastAsia="Times New Roman" w:hAnsi="Times New Roman" w:cs="Times New Roman"/>
          <w:sz w:val="24"/>
          <w:szCs w:val="24"/>
          <w:u w:val="single"/>
        </w:rPr>
        <w:t>Wesleyans + the like</w:t>
      </w:r>
      <w:r w:rsidR="7FE2F1A7" w:rsidRPr="0008133E">
        <w:rPr>
          <w:rFonts w:ascii="Times New Roman" w:eastAsia="Times New Roman" w:hAnsi="Times New Roman" w:cs="Times New Roman"/>
          <w:sz w:val="24"/>
          <w:szCs w:val="24"/>
        </w:rPr>
        <w:t xml:space="preserve"> are not backward to enter + reap the benefits of when </w:t>
      </w:r>
      <w:r w:rsidR="7FE2F1A7" w:rsidRPr="0008133E">
        <w:rPr>
          <w:rFonts w:ascii="Times New Roman" w:eastAsia="Times New Roman" w:hAnsi="Times New Roman" w:cs="Times New Roman"/>
          <w:sz w:val="24"/>
          <w:szCs w:val="24"/>
          <w:u w:val="single"/>
        </w:rPr>
        <w:t>their own Colleges refuse them.</w:t>
      </w:r>
      <w:r w:rsidR="7FE2F1A7" w:rsidRPr="0008133E">
        <w:rPr>
          <w:rFonts w:ascii="Times New Roman" w:eastAsia="Times New Roman" w:hAnsi="Times New Roman" w:cs="Times New Roman"/>
          <w:sz w:val="24"/>
          <w:szCs w:val="24"/>
        </w:rPr>
        <w:t xml:space="preserve"> Nor does</w:t>
      </w:r>
      <w:r w:rsidR="2E71A2C0" w:rsidRPr="0008133E">
        <w:rPr>
          <w:rFonts w:ascii="Times New Roman" w:eastAsia="Times New Roman" w:hAnsi="Times New Roman" w:cs="Times New Roman"/>
          <w:sz w:val="24"/>
          <w:szCs w:val="24"/>
        </w:rPr>
        <w:t xml:space="preserve"> a Church Training College refuse them,</w:t>
      </w:r>
    </w:p>
    <w:p w14:paraId="62DB4390" w14:textId="7BED48CF" w:rsidR="0DA515CB" w:rsidRPr="0008133E" w:rsidRDefault="2E71A2C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argument was becoming ver</w:t>
      </w:r>
      <w:r w:rsidR="6ECF4E8B" w:rsidRPr="0008133E">
        <w:rPr>
          <w:rFonts w:ascii="Times New Roman" w:eastAsia="Times New Roman" w:hAnsi="Times New Roman" w:cs="Times New Roman"/>
          <w:sz w:val="24"/>
          <w:szCs w:val="24"/>
        </w:rPr>
        <w:t>y heated when the dinner bell put an end to all discussion + we adjourned (or as the Newcastle man say,</w:t>
      </w:r>
    </w:p>
    <w:p w14:paraId="2103972D" w14:textId="40A52439" w:rsidR="24EB23B5" w:rsidRPr="0008133E" w:rsidRDefault="24EB23B5" w:rsidP="10E4C1A0">
      <w:pPr>
        <w:spacing w:after="0" w:line="240" w:lineRule="auto"/>
        <w:rPr>
          <w:rFonts w:ascii="Times New Roman" w:eastAsia="Times New Roman" w:hAnsi="Times New Roman" w:cs="Times New Roman"/>
          <w:sz w:val="24"/>
          <w:szCs w:val="24"/>
        </w:rPr>
      </w:pPr>
    </w:p>
    <w:p w14:paraId="66EBEDD4" w14:textId="2FD1AF20" w:rsidR="01E04D47" w:rsidRPr="0008133E" w:rsidRDefault="6ECF4E8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05F88F63" w14:textId="04D7A4AE" w:rsidR="24EB23B5" w:rsidRPr="0008133E" w:rsidRDefault="24EB23B5" w:rsidP="10E4C1A0">
      <w:pPr>
        <w:spacing w:after="0" w:line="240" w:lineRule="auto"/>
        <w:rPr>
          <w:rFonts w:ascii="Times New Roman" w:eastAsia="Times New Roman" w:hAnsi="Times New Roman" w:cs="Times New Roman"/>
          <w:sz w:val="24"/>
          <w:szCs w:val="24"/>
        </w:rPr>
      </w:pPr>
    </w:p>
    <w:p w14:paraId="038BF09D" w14:textId="683AC88F" w:rsidR="01E04D47" w:rsidRPr="0008133E" w:rsidRDefault="6ECF4E8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gramStart"/>
      <w:r w:rsidRPr="0008133E">
        <w:rPr>
          <w:rFonts w:ascii="Times New Roman" w:eastAsia="Times New Roman" w:hAnsi="Times New Roman" w:cs="Times New Roman"/>
          <w:sz w:val="24"/>
          <w:szCs w:val="24"/>
        </w:rPr>
        <w:t>we</w:t>
      </w:r>
      <w:proofErr w:type="gramEnd"/>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ajooerned</w:t>
      </w:r>
      <w:proofErr w:type="spellEnd"/>
      <w:r w:rsidRPr="0008133E">
        <w:rPr>
          <w:rFonts w:ascii="Times New Roman" w:eastAsia="Times New Roman" w:hAnsi="Times New Roman" w:cs="Times New Roman"/>
          <w:sz w:val="24"/>
          <w:szCs w:val="24"/>
        </w:rPr>
        <w:t xml:space="preserve">”) to the Dining Hall. </w:t>
      </w:r>
    </w:p>
    <w:p w14:paraId="615BE36C" w14:textId="5217E5B8" w:rsidR="32964305" w:rsidRPr="0008133E" w:rsidRDefault="687E205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had a walk + then turned into the Minster for the Anthem “My God, My God”</w:t>
      </w:r>
    </w:p>
    <w:p w14:paraId="79402767" w14:textId="50444114" w:rsidR="32964305" w:rsidRPr="0008133E" w:rsidRDefault="687E205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Part of it was sung alternately </w:t>
      </w:r>
      <w:proofErr w:type="spellStart"/>
      <w:r w:rsidRPr="0008133E">
        <w:rPr>
          <w:rFonts w:ascii="Times New Roman" w:eastAsia="Times New Roman" w:hAnsi="Times New Roman" w:cs="Times New Roman"/>
          <w:strike/>
          <w:sz w:val="24"/>
          <w:szCs w:val="24"/>
        </w:rPr>
        <w:t>by</w:t>
      </w:r>
      <w:r w:rsidRPr="0008133E">
        <w:rPr>
          <w:rFonts w:ascii="Times New Roman" w:eastAsia="Times New Roman" w:hAnsi="Times New Roman" w:cs="Times New Roman"/>
          <w:sz w:val="24"/>
          <w:szCs w:val="24"/>
          <w:vertAlign w:val="superscript"/>
        </w:rPr>
        <w:t>as</w:t>
      </w:r>
      <w:proofErr w:type="spellEnd"/>
      <w:r w:rsidRPr="0008133E">
        <w:rPr>
          <w:rFonts w:ascii="Times New Roman" w:eastAsia="Times New Roman" w:hAnsi="Times New Roman" w:cs="Times New Roman"/>
          <w:sz w:val="24"/>
          <w:szCs w:val="24"/>
        </w:rPr>
        <w:t xml:space="preserve"> treble solo </w:t>
      </w:r>
      <w:r w:rsidR="61FD9CE7" w:rsidRPr="0008133E">
        <w:rPr>
          <w:rFonts w:ascii="Times New Roman" w:eastAsia="Times New Roman" w:hAnsi="Times New Roman" w:cs="Times New Roman"/>
          <w:sz w:val="24"/>
          <w:szCs w:val="24"/>
        </w:rPr>
        <w:t xml:space="preserve">+ tenor solo, without any accompaniment. It was </w:t>
      </w:r>
      <w:proofErr w:type="spellStart"/>
      <w:r w:rsidR="61FD9CE7" w:rsidRPr="0008133E">
        <w:rPr>
          <w:rFonts w:ascii="Times New Roman" w:eastAsia="Times New Roman" w:hAnsi="Times New Roman" w:cs="Times New Roman"/>
          <w:strike/>
          <w:sz w:val="24"/>
          <w:szCs w:val="24"/>
        </w:rPr>
        <w:t>finet</w:t>
      </w:r>
      <w:proofErr w:type="spellEnd"/>
      <w:r w:rsidR="61FD9CE7" w:rsidRPr="0008133E">
        <w:rPr>
          <w:rFonts w:ascii="Times New Roman" w:eastAsia="Times New Roman" w:hAnsi="Times New Roman" w:cs="Times New Roman"/>
          <w:sz w:val="24"/>
          <w:szCs w:val="24"/>
        </w:rPr>
        <w:t xml:space="preserve"> </w:t>
      </w:r>
      <w:proofErr w:type="spellStart"/>
      <w:r w:rsidR="1A5B902D" w:rsidRPr="0008133E">
        <w:rPr>
          <w:rFonts w:ascii="Times New Roman" w:eastAsia="Times New Roman" w:hAnsi="Times New Roman" w:cs="Times New Roman"/>
          <w:sz w:val="24"/>
          <w:szCs w:val="24"/>
        </w:rPr>
        <w:t>fien</w:t>
      </w:r>
      <w:proofErr w:type="spellEnd"/>
      <w:r w:rsidR="1A5B902D" w:rsidRPr="0008133E">
        <w:rPr>
          <w:rFonts w:ascii="Times New Roman" w:eastAsia="Times New Roman" w:hAnsi="Times New Roman" w:cs="Times New Roman"/>
          <w:sz w:val="24"/>
          <w:szCs w:val="24"/>
        </w:rPr>
        <w:t xml:space="preserve"> to hear the voices stealing round the whole building + echoing +</w:t>
      </w:r>
      <w:proofErr w:type="spellStart"/>
      <w:r w:rsidR="1A5B902D" w:rsidRPr="0008133E">
        <w:rPr>
          <w:rFonts w:ascii="Times New Roman" w:eastAsia="Times New Roman" w:hAnsi="Times New Roman" w:cs="Times New Roman"/>
          <w:sz w:val="24"/>
          <w:szCs w:val="24"/>
        </w:rPr>
        <w:t>re</w:t>
      </w:r>
      <w:r w:rsidR="6FE34A18" w:rsidRPr="0008133E">
        <w:rPr>
          <w:rFonts w:ascii="Times New Roman" w:eastAsia="Times New Roman" w:hAnsi="Times New Roman" w:cs="Times New Roman"/>
          <w:sz w:val="24"/>
          <w:szCs w:val="24"/>
        </w:rPr>
        <w:t xml:space="preserve"> </w:t>
      </w:r>
      <w:r w:rsidR="1A5B902D" w:rsidRPr="0008133E">
        <w:rPr>
          <w:rFonts w:ascii="Times New Roman" w:eastAsia="Times New Roman" w:hAnsi="Times New Roman" w:cs="Times New Roman"/>
          <w:sz w:val="24"/>
          <w:szCs w:val="24"/>
        </w:rPr>
        <w:t>echoing</w:t>
      </w:r>
      <w:proofErr w:type="spellEnd"/>
      <w:r w:rsidR="1A5B902D" w:rsidRPr="0008133E">
        <w:rPr>
          <w:rFonts w:ascii="Times New Roman" w:eastAsia="Times New Roman" w:hAnsi="Times New Roman" w:cs="Times New Roman"/>
          <w:sz w:val="24"/>
          <w:szCs w:val="24"/>
        </w:rPr>
        <w:t xml:space="preserve"> again from aisles, transepts + nave.</w:t>
      </w:r>
      <w:r w:rsidR="5CE8FBA6" w:rsidRPr="0008133E">
        <w:rPr>
          <w:rFonts w:ascii="Times New Roman" w:eastAsia="Times New Roman" w:hAnsi="Times New Roman" w:cs="Times New Roman"/>
          <w:sz w:val="24"/>
          <w:szCs w:val="24"/>
        </w:rPr>
        <w:t xml:space="preserve"> </w:t>
      </w:r>
    </w:p>
    <w:p w14:paraId="4352A933" w14:textId="5097EE67" w:rsidR="45FAC6FA" w:rsidRPr="0008133E" w:rsidRDefault="7E5BEB7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5911B5E4" w14:textId="5B1E0BE0" w:rsidR="45FAC6FA" w:rsidRPr="0008133E" w:rsidRDefault="7E5BEB7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20</w:t>
      </w:r>
    </w:p>
    <w:p w14:paraId="52907A02" w14:textId="025E6D5B" w:rsidR="45FAC6FA" w:rsidRPr="0008133E" w:rsidRDefault="7E5BEB7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706A3BE6" w14:textId="655C6DB6" w:rsidR="45FAC6FA" w:rsidRPr="0008133E" w:rsidRDefault="7E5BEB7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Got a </w:t>
      </w:r>
      <w:proofErr w:type="gramStart"/>
      <w:r w:rsidRPr="0008133E">
        <w:rPr>
          <w:rFonts w:ascii="Times New Roman" w:eastAsia="Times New Roman" w:hAnsi="Times New Roman" w:cs="Times New Roman"/>
          <w:sz w:val="24"/>
          <w:szCs w:val="24"/>
        </w:rPr>
        <w:t>First Class</w:t>
      </w:r>
      <w:proofErr w:type="gramEnd"/>
      <w:r w:rsidRPr="0008133E">
        <w:rPr>
          <w:rFonts w:ascii="Times New Roman" w:eastAsia="Times New Roman" w:hAnsi="Times New Roman" w:cs="Times New Roman"/>
          <w:sz w:val="24"/>
          <w:szCs w:val="24"/>
        </w:rPr>
        <w:t xml:space="preserve"> Certificate for Sound, Light + Heat.</w:t>
      </w:r>
    </w:p>
    <w:p w14:paraId="14DC026F" w14:textId="61BFD424" w:rsidR="45FAC6FA" w:rsidRPr="0008133E" w:rsidRDefault="7E5BEB7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went on the </w:t>
      </w:r>
      <w:proofErr w:type="gramStart"/>
      <w:r w:rsidRPr="0008133E">
        <w:rPr>
          <w:rFonts w:ascii="Times New Roman" w:eastAsia="Times New Roman" w:hAnsi="Times New Roman" w:cs="Times New Roman"/>
          <w:sz w:val="24"/>
          <w:szCs w:val="24"/>
        </w:rPr>
        <w:t>River</w:t>
      </w:r>
      <w:proofErr w:type="gramEnd"/>
      <w:r w:rsidRPr="0008133E">
        <w:rPr>
          <w:rFonts w:ascii="Times New Roman" w:eastAsia="Times New Roman" w:hAnsi="Times New Roman" w:cs="Times New Roman"/>
          <w:sz w:val="24"/>
          <w:szCs w:val="24"/>
        </w:rPr>
        <w:t xml:space="preserve"> for a row. It was a splendid afternoon + I had a fine hour + and a half. </w:t>
      </w:r>
      <w:r w:rsidR="6FF1E826" w:rsidRPr="0008133E">
        <w:rPr>
          <w:rFonts w:ascii="Times New Roman" w:eastAsia="Times New Roman" w:hAnsi="Times New Roman" w:cs="Times New Roman"/>
          <w:sz w:val="24"/>
          <w:szCs w:val="24"/>
        </w:rPr>
        <w:t>At night we were told that we can go at 12.45 next Wednesday week, or at 12.30 if we care to give up the 15 mins. break at 11 o’clock.</w:t>
      </w:r>
    </w:p>
    <w:p w14:paraId="0A07E565" w14:textId="1F6D203C"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Tuesday</w:t>
      </w:r>
    </w:p>
    <w:p w14:paraId="7D95B532" w14:textId="73CBEC82"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21</w:t>
      </w:r>
    </w:p>
    <w:p w14:paraId="7F2BCB39" w14:textId="0AAD0F7D"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02AB51C2" w14:textId="2AEC6768"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Went down to station to hunt-out-trains. - A pleasant occupation – very. </w:t>
      </w:r>
      <w:r w:rsidR="6BCEBCFC" w:rsidRPr="0008133E">
        <w:tab/>
      </w:r>
      <w:r w:rsidRPr="0008133E">
        <w:rPr>
          <w:rFonts w:ascii="Times New Roman" w:eastAsia="Times New Roman" w:hAnsi="Times New Roman" w:cs="Times New Roman"/>
          <w:sz w:val="24"/>
          <w:szCs w:val="24"/>
        </w:rPr>
        <w:t>After tea I was busy organizing a run for to-morrow.</w:t>
      </w:r>
    </w:p>
    <w:p w14:paraId="63300BC3" w14:textId="420BD261"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3003757D" w14:textId="78292CF6"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22</w:t>
      </w:r>
    </w:p>
    <w:p w14:paraId="2800E1D5" w14:textId="4942ABA3"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6002733C" w14:textId="125C6565" w:rsidR="6BCEBCFC" w:rsidRPr="0008133E" w:rsidRDefault="6FF1E82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Last night a duel was fought within these walls. Two chaps had played tricks one upon the other alternately, each </w:t>
      </w:r>
      <w:proofErr w:type="spellStart"/>
      <w:r w:rsidRPr="0008133E">
        <w:rPr>
          <w:rFonts w:ascii="Times New Roman" w:eastAsia="Times New Roman" w:hAnsi="Times New Roman" w:cs="Times New Roman"/>
          <w:strike/>
          <w:sz w:val="24"/>
          <w:szCs w:val="24"/>
        </w:rPr>
        <w:t>wh</w:t>
      </w:r>
      <w:proofErr w:type="spellEnd"/>
      <w:r w:rsidRPr="0008133E">
        <w:rPr>
          <w:rFonts w:ascii="Times New Roman" w:eastAsia="Times New Roman" w:hAnsi="Times New Roman" w:cs="Times New Roman"/>
          <w:sz w:val="24"/>
          <w:szCs w:val="24"/>
        </w:rPr>
        <w:t xml:space="preserve"> wishing to score last</w:t>
      </w:r>
      <w:r w:rsidR="21481753" w:rsidRPr="0008133E">
        <w:rPr>
          <w:rFonts w:ascii="Times New Roman" w:eastAsia="Times New Roman" w:hAnsi="Times New Roman" w:cs="Times New Roman"/>
          <w:sz w:val="24"/>
          <w:szCs w:val="24"/>
        </w:rPr>
        <w:t xml:space="preserve">. One suddenly </w:t>
      </w:r>
    </w:p>
    <w:p w14:paraId="3EBFB99F" w14:textId="2830D56C" w:rsidR="24EB23B5" w:rsidRPr="0008133E" w:rsidRDefault="24EB23B5" w:rsidP="10E4C1A0">
      <w:pPr>
        <w:spacing w:after="0" w:line="240" w:lineRule="auto"/>
        <w:rPr>
          <w:rFonts w:ascii="Times New Roman" w:eastAsia="Times New Roman" w:hAnsi="Times New Roman" w:cs="Times New Roman"/>
          <w:sz w:val="24"/>
          <w:szCs w:val="24"/>
        </w:rPr>
      </w:pPr>
    </w:p>
    <w:p w14:paraId="6E94400B" w14:textId="2364ED49" w:rsidR="7BC81869" w:rsidRPr="0008133E" w:rsidRDefault="214817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0440CCC0" w14:textId="7B2CF8FA" w:rsidR="24EB23B5" w:rsidRPr="0008133E" w:rsidRDefault="24EB23B5" w:rsidP="10E4C1A0">
      <w:pPr>
        <w:spacing w:after="0" w:line="240" w:lineRule="auto"/>
        <w:rPr>
          <w:rFonts w:ascii="Times New Roman" w:eastAsia="Times New Roman" w:hAnsi="Times New Roman" w:cs="Times New Roman"/>
          <w:sz w:val="24"/>
          <w:szCs w:val="24"/>
        </w:rPr>
      </w:pPr>
    </w:p>
    <w:p w14:paraId="209B140A" w14:textId="14BFB488" w:rsidR="7BC81869" w:rsidRPr="0008133E" w:rsidRDefault="214817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sent a shower of water upon the other from a watering can + the other retaliated about an hour after by </w:t>
      </w:r>
      <w:r w:rsidR="2A688350" w:rsidRPr="0008133E">
        <w:rPr>
          <w:rFonts w:ascii="Times New Roman" w:eastAsia="Times New Roman" w:hAnsi="Times New Roman" w:cs="Times New Roman"/>
          <w:sz w:val="24"/>
          <w:szCs w:val="24"/>
        </w:rPr>
        <w:t>anointing</w:t>
      </w:r>
      <w:r w:rsidRPr="0008133E">
        <w:rPr>
          <w:rFonts w:ascii="Times New Roman" w:eastAsia="Times New Roman" w:hAnsi="Times New Roman" w:cs="Times New Roman"/>
          <w:sz w:val="24"/>
          <w:szCs w:val="24"/>
        </w:rPr>
        <w:t xml:space="preserve"> him with a 3lb jam jar full of water over the head.</w:t>
      </w:r>
      <w:r w:rsidR="1F306EB1" w:rsidRPr="0008133E">
        <w:rPr>
          <w:rFonts w:ascii="Times New Roman" w:eastAsia="Times New Roman" w:hAnsi="Times New Roman" w:cs="Times New Roman"/>
          <w:sz w:val="24"/>
          <w:szCs w:val="24"/>
        </w:rPr>
        <w:t xml:space="preserve"> </w:t>
      </w:r>
      <w:proofErr w:type="gramStart"/>
      <w:r w:rsidR="54BB6309" w:rsidRPr="0008133E">
        <w:rPr>
          <w:rFonts w:ascii="Times New Roman" w:eastAsia="Times New Roman" w:hAnsi="Times New Roman" w:cs="Times New Roman"/>
          <w:sz w:val="24"/>
          <w:szCs w:val="24"/>
        </w:rPr>
        <w:t>Of course</w:t>
      </w:r>
      <w:proofErr w:type="gramEnd"/>
      <w:r w:rsidR="54BB6309" w:rsidRPr="0008133E">
        <w:rPr>
          <w:rFonts w:ascii="Times New Roman" w:eastAsia="Times New Roman" w:hAnsi="Times New Roman" w:cs="Times New Roman"/>
          <w:sz w:val="24"/>
          <w:szCs w:val="24"/>
        </w:rPr>
        <w:t xml:space="preserve"> he had to go upstairs + change. </w:t>
      </w:r>
      <w:r w:rsidR="6D9ED466" w:rsidRPr="0008133E">
        <w:rPr>
          <w:rFonts w:ascii="Times New Roman" w:eastAsia="Times New Roman" w:hAnsi="Times New Roman" w:cs="Times New Roman"/>
          <w:sz w:val="24"/>
          <w:szCs w:val="24"/>
        </w:rPr>
        <w:t>He came down dressed in a jersey + [</w:t>
      </w:r>
      <w:r w:rsidR="227319A3" w:rsidRPr="0008133E">
        <w:rPr>
          <w:rFonts w:ascii="Times New Roman" w:eastAsia="Times New Roman" w:hAnsi="Times New Roman" w:cs="Times New Roman"/>
          <w:sz w:val="24"/>
          <w:szCs w:val="24"/>
        </w:rPr>
        <w:t>?</w:t>
      </w:r>
      <w:r w:rsidR="000B0CD5" w:rsidRPr="0008133E">
        <w:rPr>
          <w:rFonts w:ascii="Times New Roman" w:eastAsia="Times New Roman" w:hAnsi="Times New Roman" w:cs="Times New Roman"/>
          <w:sz w:val="24"/>
          <w:szCs w:val="24"/>
        </w:rPr>
        <w:t xml:space="preserve"> Unclear due to ink spillage</w:t>
      </w:r>
      <w:r w:rsidR="227319A3" w:rsidRPr="0008133E">
        <w:rPr>
          <w:rFonts w:ascii="Times New Roman" w:eastAsia="Times New Roman" w:hAnsi="Times New Roman" w:cs="Times New Roman"/>
          <w:sz w:val="24"/>
          <w:szCs w:val="24"/>
        </w:rPr>
        <w:t xml:space="preserve">] coat. Things began to look lively, </w:t>
      </w:r>
      <w:r w:rsidR="2B486CD7" w:rsidRPr="0008133E">
        <w:rPr>
          <w:rFonts w:ascii="Times New Roman" w:eastAsia="Times New Roman" w:hAnsi="Times New Roman" w:cs="Times New Roman"/>
          <w:sz w:val="24"/>
          <w:szCs w:val="24"/>
        </w:rPr>
        <w:t xml:space="preserve">but we made them wait until 10p.m + then settle it out as best they. </w:t>
      </w:r>
      <w:r w:rsidR="7BC81869" w:rsidRPr="0008133E">
        <w:tab/>
      </w:r>
      <w:proofErr w:type="gramStart"/>
      <w:r w:rsidR="2B486CD7" w:rsidRPr="0008133E">
        <w:rPr>
          <w:rFonts w:ascii="Times New Roman" w:eastAsia="Times New Roman" w:hAnsi="Times New Roman" w:cs="Times New Roman"/>
          <w:sz w:val="24"/>
          <w:szCs w:val="24"/>
        </w:rPr>
        <w:t>Accordingly</w:t>
      </w:r>
      <w:proofErr w:type="gramEnd"/>
      <w:r w:rsidR="2B486CD7" w:rsidRPr="0008133E">
        <w:rPr>
          <w:rFonts w:ascii="Times New Roman" w:eastAsia="Times New Roman" w:hAnsi="Times New Roman" w:cs="Times New Roman"/>
          <w:sz w:val="24"/>
          <w:szCs w:val="24"/>
        </w:rPr>
        <w:t xml:space="preserve"> at 10p.m, a large watering can, + a coal bucket </w:t>
      </w:r>
      <w:r w:rsidR="11F5BE67" w:rsidRPr="0008133E">
        <w:rPr>
          <w:rFonts w:ascii="Times New Roman" w:eastAsia="Times New Roman" w:hAnsi="Times New Roman" w:cs="Times New Roman"/>
          <w:sz w:val="24"/>
          <w:szCs w:val="24"/>
        </w:rPr>
        <w:t>were filled with water + placed in the middle of the room. The two combatants were placed at equal distances, after shaking hands, and at a given signal, a rush was made for the water</w:t>
      </w:r>
      <w:r w:rsidR="5CB5807C" w:rsidRPr="0008133E">
        <w:rPr>
          <w:rFonts w:ascii="Times New Roman" w:eastAsia="Times New Roman" w:hAnsi="Times New Roman" w:cs="Times New Roman"/>
          <w:sz w:val="24"/>
          <w:szCs w:val="24"/>
        </w:rPr>
        <w:t xml:space="preserve">, and the battle began. </w:t>
      </w:r>
    </w:p>
    <w:p w14:paraId="048D4954" w14:textId="2FAC88B1" w:rsidR="2BE3C660" w:rsidRPr="0008133E" w:rsidRDefault="5CB5807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did not last long, for the ammunition was soon all expanded. </w:t>
      </w:r>
      <w:r w:rsidR="3EFBC45F" w:rsidRPr="0008133E">
        <w:rPr>
          <w:rFonts w:ascii="Times New Roman" w:eastAsia="Times New Roman" w:hAnsi="Times New Roman" w:cs="Times New Roman"/>
          <w:sz w:val="24"/>
          <w:szCs w:val="24"/>
        </w:rPr>
        <w:t>+ the pair emerged from the fray like a couple of drowned rats. They did look a sight. Silly beggars!</w:t>
      </w:r>
    </w:p>
    <w:p w14:paraId="231EDA86" w14:textId="7ADA2716" w:rsidR="58073638" w:rsidRPr="0008133E" w:rsidRDefault="3EFBC4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had a splendid run to </w:t>
      </w:r>
      <w:proofErr w:type="spellStart"/>
      <w:r w:rsidRPr="0008133E">
        <w:rPr>
          <w:rFonts w:ascii="Times New Roman" w:eastAsia="Times New Roman" w:hAnsi="Times New Roman" w:cs="Times New Roman"/>
          <w:sz w:val="24"/>
          <w:szCs w:val="24"/>
        </w:rPr>
        <w:t>Naburn</w:t>
      </w:r>
      <w:proofErr w:type="spellEnd"/>
      <w:r w:rsidRPr="0008133E">
        <w:rPr>
          <w:rFonts w:ascii="Times New Roman" w:eastAsia="Times New Roman" w:hAnsi="Times New Roman" w:cs="Times New Roman"/>
          <w:sz w:val="24"/>
          <w:szCs w:val="24"/>
        </w:rPr>
        <w:t xml:space="preserve"> Locks + back – 16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I + another set off as hares</w:t>
      </w:r>
      <w:r w:rsidR="6B51A648" w:rsidRPr="0008133E">
        <w:rPr>
          <w:rFonts w:ascii="Times New Roman" w:eastAsia="Times New Roman" w:hAnsi="Times New Roman" w:cs="Times New Roman"/>
          <w:sz w:val="24"/>
          <w:szCs w:val="24"/>
        </w:rPr>
        <w:t xml:space="preserve">, down the Walk, followed by a pack of 11. We took a short cut round to Fulford, nearly </w:t>
      </w:r>
    </w:p>
    <w:p w14:paraId="4AFA828C" w14:textId="6209FD2E" w:rsidR="24EB23B5" w:rsidRPr="0008133E" w:rsidRDefault="24EB23B5" w:rsidP="10E4C1A0">
      <w:pPr>
        <w:spacing w:after="0" w:line="240" w:lineRule="auto"/>
        <w:rPr>
          <w:rFonts w:ascii="Times New Roman" w:eastAsia="Times New Roman" w:hAnsi="Times New Roman" w:cs="Times New Roman"/>
          <w:sz w:val="24"/>
          <w:szCs w:val="24"/>
        </w:rPr>
      </w:pPr>
    </w:p>
    <w:p w14:paraId="706DE6EA" w14:textId="684777C3" w:rsidR="3DC03F35" w:rsidRPr="0008133E" w:rsidRDefault="6B51A64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215CF5EB" w14:textId="48783D18" w:rsidR="24EB23B5" w:rsidRPr="0008133E" w:rsidRDefault="24EB23B5" w:rsidP="10E4C1A0">
      <w:pPr>
        <w:spacing w:after="0" w:line="240" w:lineRule="auto"/>
        <w:rPr>
          <w:rFonts w:ascii="Times New Roman" w:eastAsia="Times New Roman" w:hAnsi="Times New Roman" w:cs="Times New Roman"/>
          <w:sz w:val="24"/>
          <w:szCs w:val="24"/>
        </w:rPr>
      </w:pPr>
    </w:p>
    <w:p w14:paraId="2E21A613" w14:textId="262960A6" w:rsidR="3DC03F35" w:rsidRPr="0008133E" w:rsidRDefault="6B51A64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the Barracks + then turned down to the river bank + ran along the Promenade. We kept close to the river bank, across fields + meadows to Bishopthorpe (4mls) + then </w:t>
      </w:r>
      <w:r w:rsidR="292B41D8" w:rsidRPr="0008133E">
        <w:rPr>
          <w:rFonts w:ascii="Times New Roman" w:eastAsia="Times New Roman" w:hAnsi="Times New Roman" w:cs="Times New Roman"/>
          <w:sz w:val="24"/>
          <w:szCs w:val="24"/>
        </w:rPr>
        <w:t>[?</w:t>
      </w:r>
      <w:r w:rsidR="000B0CD5" w:rsidRPr="0008133E">
        <w:rPr>
          <w:rFonts w:ascii="Times New Roman" w:eastAsia="Times New Roman" w:hAnsi="Times New Roman" w:cs="Times New Roman"/>
          <w:sz w:val="24"/>
          <w:szCs w:val="24"/>
        </w:rPr>
        <w:t xml:space="preserve"> Unclear due to ink spillage</w:t>
      </w:r>
      <w:r w:rsidR="292B41D8" w:rsidRPr="0008133E">
        <w:rPr>
          <w:rFonts w:ascii="Times New Roman" w:eastAsia="Times New Roman" w:hAnsi="Times New Roman" w:cs="Times New Roman"/>
          <w:sz w:val="24"/>
          <w:szCs w:val="24"/>
        </w:rPr>
        <w:t xml:space="preserve">] in the same manner to </w:t>
      </w:r>
      <w:proofErr w:type="spellStart"/>
      <w:r w:rsidR="292B41D8" w:rsidRPr="0008133E">
        <w:rPr>
          <w:rFonts w:ascii="Times New Roman" w:eastAsia="Times New Roman" w:hAnsi="Times New Roman" w:cs="Times New Roman"/>
          <w:sz w:val="24"/>
          <w:szCs w:val="24"/>
        </w:rPr>
        <w:t>Naburn</w:t>
      </w:r>
      <w:proofErr w:type="spellEnd"/>
      <w:r w:rsidR="292B41D8" w:rsidRPr="0008133E">
        <w:rPr>
          <w:rFonts w:ascii="Times New Roman" w:eastAsia="Times New Roman" w:hAnsi="Times New Roman" w:cs="Times New Roman"/>
          <w:sz w:val="24"/>
          <w:szCs w:val="24"/>
        </w:rPr>
        <w:t xml:space="preserve"> (7mls). It was proper sport, </w:t>
      </w:r>
      <w:r w:rsidR="256A48B6" w:rsidRPr="0008133E">
        <w:rPr>
          <w:rFonts w:ascii="Times New Roman" w:eastAsia="Times New Roman" w:hAnsi="Times New Roman" w:cs="Times New Roman"/>
          <w:sz w:val="24"/>
          <w:szCs w:val="24"/>
        </w:rPr>
        <w:t xml:space="preserve">taking hedges + gates. </w:t>
      </w:r>
      <w:r w:rsidR="35F39C42" w:rsidRPr="0008133E">
        <w:rPr>
          <w:rFonts w:ascii="Times New Roman" w:eastAsia="Times New Roman" w:hAnsi="Times New Roman" w:cs="Times New Roman"/>
          <w:sz w:val="24"/>
          <w:szCs w:val="24"/>
        </w:rPr>
        <w:t xml:space="preserve">In one field a deep + wide ditch ran round it with a thick hedge row on the other side of the ditch. We </w:t>
      </w:r>
      <w:proofErr w:type="gramStart"/>
      <w:r w:rsidR="35F39C42" w:rsidRPr="0008133E">
        <w:rPr>
          <w:rFonts w:ascii="Times New Roman" w:eastAsia="Times New Roman" w:hAnsi="Times New Roman" w:cs="Times New Roman"/>
          <w:sz w:val="24"/>
          <w:szCs w:val="24"/>
        </w:rPr>
        <w:t>both ,</w:t>
      </w:r>
      <w:proofErr w:type="spellStart"/>
      <w:r w:rsidR="35F39C42" w:rsidRPr="0008133E">
        <w:rPr>
          <w:rFonts w:ascii="Times New Roman" w:eastAsia="Times New Roman" w:hAnsi="Times New Roman" w:cs="Times New Roman"/>
          <w:sz w:val="24"/>
          <w:szCs w:val="24"/>
        </w:rPr>
        <w:t>ade</w:t>
      </w:r>
      <w:proofErr w:type="spellEnd"/>
      <w:proofErr w:type="gramEnd"/>
      <w:r w:rsidR="35F39C42" w:rsidRPr="0008133E">
        <w:rPr>
          <w:rFonts w:ascii="Times New Roman" w:eastAsia="Times New Roman" w:hAnsi="Times New Roman" w:cs="Times New Roman"/>
          <w:sz w:val="24"/>
          <w:szCs w:val="24"/>
        </w:rPr>
        <w:t xml:space="preserve"> for the likeliest looking spot to cross + both got wet. Looking </w:t>
      </w:r>
      <w:r w:rsidR="495ED7FD" w:rsidRPr="0008133E">
        <w:rPr>
          <w:rFonts w:ascii="Times New Roman" w:eastAsia="Times New Roman" w:hAnsi="Times New Roman" w:cs="Times New Roman"/>
          <w:sz w:val="24"/>
          <w:szCs w:val="24"/>
        </w:rPr>
        <w:t xml:space="preserve">back a few fields further on we saw half the pack floundering in a bog. In another part we came to the Selby Railway, which crosses the river by a fine bridge + then </w:t>
      </w:r>
      <w:r w:rsidR="0B824E35" w:rsidRPr="0008133E">
        <w:rPr>
          <w:rFonts w:ascii="Times New Roman" w:eastAsia="Times New Roman" w:hAnsi="Times New Roman" w:cs="Times New Roman"/>
          <w:sz w:val="24"/>
          <w:szCs w:val="24"/>
        </w:rPr>
        <w:t xml:space="preserve">continues over the meadows by a high embankment. We had to pass underneath the bridge close to the water edge, hanging on to a railing, + when we got to the other side there were </w:t>
      </w:r>
      <w:r w:rsidR="17E1BEEF" w:rsidRPr="0008133E">
        <w:rPr>
          <w:rFonts w:ascii="Times New Roman" w:eastAsia="Times New Roman" w:hAnsi="Times New Roman" w:cs="Times New Roman"/>
          <w:sz w:val="24"/>
          <w:szCs w:val="24"/>
        </w:rPr>
        <w:t xml:space="preserve">two high hedges close together to get over. </w:t>
      </w:r>
      <w:r w:rsidR="3DC03F35" w:rsidRPr="0008133E">
        <w:tab/>
      </w:r>
      <w:r w:rsidR="3DC03F35" w:rsidRPr="0008133E">
        <w:tab/>
      </w:r>
      <w:r w:rsidR="17E1BEEF" w:rsidRPr="0008133E">
        <w:rPr>
          <w:rFonts w:ascii="Times New Roman" w:eastAsia="Times New Roman" w:hAnsi="Times New Roman" w:cs="Times New Roman"/>
          <w:sz w:val="24"/>
          <w:szCs w:val="24"/>
        </w:rPr>
        <w:t xml:space="preserve">At </w:t>
      </w:r>
      <w:proofErr w:type="spellStart"/>
      <w:r w:rsidR="17E1BEEF" w:rsidRPr="0008133E">
        <w:rPr>
          <w:rFonts w:ascii="Times New Roman" w:eastAsia="Times New Roman" w:hAnsi="Times New Roman" w:cs="Times New Roman"/>
          <w:sz w:val="24"/>
          <w:szCs w:val="24"/>
        </w:rPr>
        <w:t>Naburn</w:t>
      </w:r>
      <w:proofErr w:type="spellEnd"/>
      <w:r w:rsidR="17E1BEEF" w:rsidRPr="0008133E">
        <w:rPr>
          <w:rFonts w:ascii="Times New Roman" w:eastAsia="Times New Roman" w:hAnsi="Times New Roman" w:cs="Times New Roman"/>
          <w:sz w:val="24"/>
          <w:szCs w:val="24"/>
        </w:rPr>
        <w:t xml:space="preserve"> we ran into a farm yard + then came to an abrupt end, for the yard ended i</w:t>
      </w:r>
      <w:r w:rsidR="6EEB513C" w:rsidRPr="0008133E">
        <w:rPr>
          <w:rFonts w:ascii="Times New Roman" w:eastAsia="Times New Roman" w:hAnsi="Times New Roman" w:cs="Times New Roman"/>
          <w:sz w:val="24"/>
          <w:szCs w:val="24"/>
        </w:rPr>
        <w:t>n sheer drop of about a dozen ft. We should have dropped dow</w:t>
      </w:r>
      <w:r w:rsidR="0FFB1653" w:rsidRPr="0008133E">
        <w:rPr>
          <w:rFonts w:ascii="Times New Roman" w:eastAsia="Times New Roman" w:hAnsi="Times New Roman" w:cs="Times New Roman"/>
          <w:sz w:val="24"/>
          <w:szCs w:val="24"/>
        </w:rPr>
        <w:t xml:space="preserve">n, but the river had run up underneath + left a great layer of mud. </w:t>
      </w:r>
    </w:p>
    <w:p w14:paraId="238A6366" w14:textId="2FDE2BD2" w:rsidR="24EB23B5" w:rsidRPr="0008133E" w:rsidRDefault="24EB23B5" w:rsidP="10E4C1A0">
      <w:pPr>
        <w:spacing w:after="0" w:line="240" w:lineRule="auto"/>
        <w:rPr>
          <w:rFonts w:ascii="Times New Roman" w:eastAsia="Times New Roman" w:hAnsi="Times New Roman" w:cs="Times New Roman"/>
          <w:sz w:val="24"/>
          <w:szCs w:val="24"/>
        </w:rPr>
      </w:pPr>
    </w:p>
    <w:p w14:paraId="0ABB8455" w14:textId="0E9D868F" w:rsidR="68054D12" w:rsidRPr="0008133E" w:rsidRDefault="0FFB16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42224492" w14:textId="63F27E50" w:rsidR="24EB23B5" w:rsidRPr="0008133E" w:rsidRDefault="24EB23B5" w:rsidP="10E4C1A0">
      <w:pPr>
        <w:spacing w:after="0" w:line="240" w:lineRule="auto"/>
        <w:rPr>
          <w:rFonts w:ascii="Times New Roman" w:eastAsia="Times New Roman" w:hAnsi="Times New Roman" w:cs="Times New Roman"/>
          <w:sz w:val="24"/>
          <w:szCs w:val="24"/>
        </w:rPr>
      </w:pPr>
    </w:p>
    <w:p w14:paraId="56E09607" w14:textId="270E4FA0" w:rsidR="2A739B5B" w:rsidRPr="0008133E" w:rsidRDefault="534DCF48"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found a way out of the yard into the road + enquiring how far the Locks were from there, was told a mile. So we went along through t</w:t>
      </w:r>
      <w:r w:rsidR="68D8D79E" w:rsidRPr="0008133E">
        <w:rPr>
          <w:rFonts w:ascii="Times New Roman" w:eastAsia="Times New Roman" w:hAnsi="Times New Roman" w:cs="Times New Roman"/>
          <w:sz w:val="24"/>
          <w:szCs w:val="24"/>
        </w:rPr>
        <w:t xml:space="preserve">he village, + crossing a field to reach the Locks, met a gentleman crossing in the opposite direction. My companion hare, uttered very un-hare-like language. </w:t>
      </w:r>
    </w:p>
    <w:p w14:paraId="6BFF97C7" w14:textId="288226E6" w:rsidR="54B3EDCB" w:rsidRPr="0008133E" w:rsidRDefault="36D45E6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“Well, I’ll be hanged, if this isn’t a friend of mine from Hull”. It turned out he was travelling among the farmers. </w:t>
      </w:r>
      <w:r w:rsidR="54B3EDCB" w:rsidRPr="0008133E">
        <w:tab/>
      </w:r>
      <w:r w:rsidRPr="0008133E">
        <w:rPr>
          <w:rFonts w:ascii="Times New Roman" w:eastAsia="Times New Roman" w:hAnsi="Times New Roman" w:cs="Times New Roman"/>
          <w:sz w:val="24"/>
          <w:szCs w:val="24"/>
        </w:rPr>
        <w:t>While we were talking to him the pack came u</w:t>
      </w:r>
      <w:r w:rsidR="4D06DC06" w:rsidRPr="0008133E">
        <w:rPr>
          <w:rFonts w:ascii="Times New Roman" w:eastAsia="Times New Roman" w:hAnsi="Times New Roman" w:cs="Times New Roman"/>
          <w:sz w:val="24"/>
          <w:szCs w:val="24"/>
        </w:rPr>
        <w:t xml:space="preserve">p, so we went on to the Locks, </w:t>
      </w:r>
      <w:r w:rsidR="4D06DC06" w:rsidRPr="0008133E">
        <w:rPr>
          <w:rFonts w:ascii="Times New Roman" w:eastAsia="Times New Roman" w:hAnsi="Times New Roman" w:cs="Times New Roman"/>
          <w:strike/>
          <w:sz w:val="24"/>
          <w:szCs w:val="24"/>
        </w:rPr>
        <w:t>an</w:t>
      </w:r>
      <w:r w:rsidR="4D06DC06" w:rsidRPr="0008133E">
        <w:rPr>
          <w:rFonts w:ascii="Times New Roman" w:eastAsia="Times New Roman" w:hAnsi="Times New Roman" w:cs="Times New Roman"/>
          <w:sz w:val="24"/>
          <w:szCs w:val="24"/>
        </w:rPr>
        <w:t xml:space="preserve"> a few yards further on</w:t>
      </w:r>
      <w:r w:rsidR="47FD4318" w:rsidRPr="0008133E">
        <w:rPr>
          <w:rFonts w:ascii="Times New Roman" w:eastAsia="Times New Roman" w:hAnsi="Times New Roman" w:cs="Times New Roman"/>
          <w:sz w:val="24"/>
          <w:szCs w:val="24"/>
        </w:rPr>
        <w:t>, and romped about for half-an-hour or so, and then giving us 3 minutes start we set off on the return journey. We decided to stick to the river, i</w:t>
      </w:r>
      <w:r w:rsidR="69745C5D" w:rsidRPr="0008133E">
        <w:rPr>
          <w:rFonts w:ascii="Times New Roman" w:eastAsia="Times New Roman" w:hAnsi="Times New Roman" w:cs="Times New Roman"/>
          <w:sz w:val="24"/>
          <w:szCs w:val="24"/>
        </w:rPr>
        <w:t xml:space="preserve">nstead of going by road to the village. The work was very hot now, for the pack was close behind. At </w:t>
      </w:r>
      <w:proofErr w:type="gramStart"/>
      <w:r w:rsidR="69745C5D" w:rsidRPr="0008133E">
        <w:rPr>
          <w:rFonts w:ascii="Times New Roman" w:eastAsia="Times New Roman" w:hAnsi="Times New Roman" w:cs="Times New Roman"/>
          <w:sz w:val="24"/>
          <w:szCs w:val="24"/>
        </w:rPr>
        <w:t>last</w:t>
      </w:r>
      <w:proofErr w:type="gramEnd"/>
      <w:r w:rsidR="69745C5D" w:rsidRPr="0008133E">
        <w:rPr>
          <w:rFonts w:ascii="Times New Roman" w:eastAsia="Times New Roman" w:hAnsi="Times New Roman" w:cs="Times New Roman"/>
          <w:sz w:val="24"/>
          <w:szCs w:val="24"/>
        </w:rPr>
        <w:t xml:space="preserve"> we came to some </w:t>
      </w:r>
      <w:r w:rsidR="726B0904" w:rsidRPr="0008133E">
        <w:rPr>
          <w:rFonts w:ascii="Times New Roman" w:eastAsia="Times New Roman" w:hAnsi="Times New Roman" w:cs="Times New Roman"/>
          <w:sz w:val="24"/>
          <w:szCs w:val="24"/>
        </w:rPr>
        <w:t xml:space="preserve">big residence with grounds running right down to the river. We could see no other way but through them, so sprang over a wire fence + away through a shrubbery. The ground </w:t>
      </w:r>
      <w:r w:rsidR="35FF0477" w:rsidRPr="0008133E">
        <w:rPr>
          <w:rFonts w:ascii="Times New Roman" w:eastAsia="Times New Roman" w:hAnsi="Times New Roman" w:cs="Times New Roman"/>
          <w:sz w:val="24"/>
          <w:szCs w:val="24"/>
        </w:rPr>
        <w:t xml:space="preserve">was one mass of snow-drops + primroses </w:t>
      </w:r>
    </w:p>
    <w:p w14:paraId="51431018" w14:textId="3D5DE0ED" w:rsidR="24EB23B5" w:rsidRPr="0008133E" w:rsidRDefault="24EB23B5" w:rsidP="10E4C1A0">
      <w:pPr>
        <w:spacing w:after="0" w:line="240" w:lineRule="auto"/>
        <w:rPr>
          <w:rFonts w:ascii="Times New Roman" w:eastAsia="Times New Roman" w:hAnsi="Times New Roman" w:cs="Times New Roman"/>
          <w:sz w:val="24"/>
          <w:szCs w:val="24"/>
        </w:rPr>
      </w:pPr>
    </w:p>
    <w:p w14:paraId="234A692F" w14:textId="180B3660" w:rsidR="6172E179" w:rsidRPr="0008133E" w:rsidRDefault="35FF047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301394E3" w14:textId="42C08474" w:rsidR="24EB23B5" w:rsidRPr="0008133E" w:rsidRDefault="24EB23B5" w:rsidP="10E4C1A0">
      <w:pPr>
        <w:spacing w:after="0" w:line="240" w:lineRule="auto"/>
        <w:rPr>
          <w:rFonts w:ascii="Times New Roman" w:eastAsia="Times New Roman" w:hAnsi="Times New Roman" w:cs="Times New Roman"/>
          <w:sz w:val="24"/>
          <w:szCs w:val="24"/>
        </w:rPr>
      </w:pPr>
    </w:p>
    <w:p w14:paraId="30F36C7A" w14:textId="214F53F3" w:rsidR="6172E179" w:rsidRPr="0008133E" w:rsidRDefault="35FF047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at times we had to bend almost double to get under the bushes. We had not gone far before we came</w:t>
      </w:r>
      <w:r w:rsidR="36485C21" w:rsidRPr="0008133E">
        <w:rPr>
          <w:rFonts w:ascii="Times New Roman" w:eastAsia="Times New Roman" w:hAnsi="Times New Roman" w:cs="Times New Roman"/>
          <w:sz w:val="24"/>
          <w:szCs w:val="24"/>
        </w:rPr>
        <w:t xml:space="preserve"> to two gardeners at work. </w:t>
      </w:r>
      <w:r w:rsidR="0E09DA3F" w:rsidRPr="0008133E">
        <w:rPr>
          <w:rFonts w:ascii="Times New Roman" w:eastAsia="Times New Roman" w:hAnsi="Times New Roman" w:cs="Times New Roman"/>
          <w:sz w:val="24"/>
          <w:szCs w:val="24"/>
        </w:rPr>
        <w:t xml:space="preserve">Hy Mason, my companion, called out “Is there a way through here”. He answered, “Do you know you are trespassing”. but as we had not stood to </w:t>
      </w:r>
      <w:r w:rsidR="614AEA1B" w:rsidRPr="0008133E">
        <w:rPr>
          <w:rFonts w:ascii="Times New Roman" w:eastAsia="Times New Roman" w:hAnsi="Times New Roman" w:cs="Times New Roman"/>
          <w:sz w:val="24"/>
          <w:szCs w:val="24"/>
        </w:rPr>
        <w:t>parley with him, we stuck to our running, wondering how the pack would fare when they passed the gardeners. We kept close to the river now but still in the grounds, un</w:t>
      </w:r>
      <w:r w:rsidR="18407D00" w:rsidRPr="0008133E">
        <w:rPr>
          <w:rFonts w:ascii="Times New Roman" w:eastAsia="Times New Roman" w:hAnsi="Times New Roman" w:cs="Times New Roman"/>
          <w:sz w:val="24"/>
          <w:szCs w:val="24"/>
        </w:rPr>
        <w:t>til we came to some railings which formed the boundary, + ran right down to the river. They were too high to climb, so we had to swing round the end one in the water</w:t>
      </w:r>
      <w:r w:rsidR="197C1FE7" w:rsidRPr="0008133E">
        <w:rPr>
          <w:rFonts w:ascii="Times New Roman" w:eastAsia="Times New Roman" w:hAnsi="Times New Roman" w:cs="Times New Roman"/>
          <w:sz w:val="24"/>
          <w:szCs w:val="24"/>
        </w:rPr>
        <w:t xml:space="preserve">. Soon after this we came to where the ground dropped about 6 or 7ft, so dropped down it, along a narrow lane + found ourselves in the middle of the village of </w:t>
      </w:r>
      <w:proofErr w:type="spellStart"/>
      <w:r w:rsidR="197C1FE7" w:rsidRPr="0008133E">
        <w:rPr>
          <w:rFonts w:ascii="Times New Roman" w:eastAsia="Times New Roman" w:hAnsi="Times New Roman" w:cs="Times New Roman"/>
          <w:sz w:val="24"/>
          <w:szCs w:val="24"/>
        </w:rPr>
        <w:t>Naburn</w:t>
      </w:r>
      <w:proofErr w:type="spellEnd"/>
      <w:r w:rsidR="197C1FE7" w:rsidRPr="0008133E">
        <w:rPr>
          <w:rFonts w:ascii="Times New Roman" w:eastAsia="Times New Roman" w:hAnsi="Times New Roman" w:cs="Times New Roman"/>
          <w:sz w:val="24"/>
          <w:szCs w:val="24"/>
        </w:rPr>
        <w:t xml:space="preserve">. </w:t>
      </w:r>
      <w:r w:rsidR="48B49273" w:rsidRPr="0008133E">
        <w:rPr>
          <w:rFonts w:ascii="Times New Roman" w:eastAsia="Times New Roman" w:hAnsi="Times New Roman" w:cs="Times New Roman"/>
          <w:sz w:val="24"/>
          <w:szCs w:val="24"/>
        </w:rPr>
        <w:t xml:space="preserve">“I think we had better wait here for them” I said to Harry, “for I think we’ve led them in a pickle”. </w:t>
      </w:r>
      <w:proofErr w:type="gramStart"/>
      <w:r w:rsidR="48B49273" w:rsidRPr="0008133E">
        <w:rPr>
          <w:rFonts w:ascii="Times New Roman" w:eastAsia="Times New Roman" w:hAnsi="Times New Roman" w:cs="Times New Roman"/>
          <w:sz w:val="24"/>
          <w:szCs w:val="24"/>
        </w:rPr>
        <w:t>So</w:t>
      </w:r>
      <w:proofErr w:type="gramEnd"/>
      <w:r w:rsidR="48B49273" w:rsidRPr="0008133E">
        <w:rPr>
          <w:rFonts w:ascii="Times New Roman" w:eastAsia="Times New Roman" w:hAnsi="Times New Roman" w:cs="Times New Roman"/>
          <w:sz w:val="24"/>
          <w:szCs w:val="24"/>
        </w:rPr>
        <w:t xml:space="preserve"> we agreed to wait + present</w:t>
      </w:r>
      <w:r w:rsidR="5500D722" w:rsidRPr="0008133E">
        <w:rPr>
          <w:rFonts w:ascii="Times New Roman" w:eastAsia="Times New Roman" w:hAnsi="Times New Roman" w:cs="Times New Roman"/>
          <w:sz w:val="24"/>
          <w:szCs w:val="24"/>
        </w:rPr>
        <w:t xml:space="preserve">ly they began to crop up by odd ones + in couples, but none had come the whole of the way we had. Some had gone down the drive </w:t>
      </w:r>
    </w:p>
    <w:p w14:paraId="6D120FE7" w14:textId="13BE675F" w:rsidR="24EB23B5" w:rsidRPr="0008133E" w:rsidRDefault="24EB23B5" w:rsidP="10E4C1A0">
      <w:pPr>
        <w:spacing w:after="0" w:line="240" w:lineRule="auto"/>
        <w:rPr>
          <w:rFonts w:ascii="Times New Roman" w:eastAsia="Times New Roman" w:hAnsi="Times New Roman" w:cs="Times New Roman"/>
          <w:sz w:val="24"/>
          <w:szCs w:val="24"/>
        </w:rPr>
      </w:pPr>
    </w:p>
    <w:p w14:paraId="4A31D2F7" w14:textId="47189C24" w:rsidR="2C59B895" w:rsidRPr="0008133E" w:rsidRDefault="1BC95B6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5BF2FB9F" w14:textId="6C51E2D0" w:rsidR="24EB23B5" w:rsidRPr="0008133E" w:rsidRDefault="24EB23B5" w:rsidP="10E4C1A0">
      <w:pPr>
        <w:spacing w:after="0" w:line="240" w:lineRule="auto"/>
        <w:rPr>
          <w:rFonts w:ascii="Times New Roman" w:eastAsia="Times New Roman" w:hAnsi="Times New Roman" w:cs="Times New Roman"/>
          <w:sz w:val="24"/>
          <w:szCs w:val="24"/>
        </w:rPr>
      </w:pPr>
    </w:p>
    <w:p w14:paraId="232D197A" w14:textId="19584209" w:rsidR="503374A1" w:rsidRPr="0008133E" w:rsidRDefault="4638C3B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past the front of the house + so out onto the road. From here we came back the same way we had run out + finished up a splendid run of 16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As I was go</w:t>
      </w:r>
      <w:r w:rsidR="741EA2D4" w:rsidRPr="0008133E">
        <w:rPr>
          <w:rFonts w:ascii="Times New Roman" w:eastAsia="Times New Roman" w:hAnsi="Times New Roman" w:cs="Times New Roman"/>
          <w:sz w:val="24"/>
          <w:szCs w:val="24"/>
        </w:rPr>
        <w:t xml:space="preserve">ing on the Corridor to change, Mr Mills came to ask how we had enjoyed the run, + made the magnificent offer of giving a silver medal to </w:t>
      </w:r>
      <w:r w:rsidR="73D6F753" w:rsidRPr="0008133E">
        <w:rPr>
          <w:rFonts w:ascii="Times New Roman" w:eastAsia="Times New Roman" w:hAnsi="Times New Roman" w:cs="Times New Roman"/>
          <w:sz w:val="24"/>
          <w:szCs w:val="24"/>
        </w:rPr>
        <w:t xml:space="preserve">the first in after a 10 </w:t>
      </w:r>
      <w:proofErr w:type="spellStart"/>
      <w:r w:rsidR="73D6F753" w:rsidRPr="0008133E">
        <w:rPr>
          <w:rFonts w:ascii="Times New Roman" w:eastAsia="Times New Roman" w:hAnsi="Times New Roman" w:cs="Times New Roman"/>
          <w:sz w:val="24"/>
          <w:szCs w:val="24"/>
        </w:rPr>
        <w:t>mls</w:t>
      </w:r>
      <w:proofErr w:type="spellEnd"/>
      <w:r w:rsidR="73D6F753" w:rsidRPr="0008133E">
        <w:rPr>
          <w:rFonts w:ascii="Times New Roman" w:eastAsia="Times New Roman" w:hAnsi="Times New Roman" w:cs="Times New Roman"/>
          <w:sz w:val="24"/>
          <w:szCs w:val="24"/>
        </w:rPr>
        <w:t xml:space="preserve"> run around our track on the quadrangle with a 3ft hurdle jump in every lap. He doesn’t want much for his medal. </w:t>
      </w:r>
    </w:p>
    <w:p w14:paraId="2266F6FB" w14:textId="521D9BA6" w:rsidR="479ADAC2" w:rsidRPr="0008133E" w:rsidRDefault="52704C4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4C7D5AC1" w14:textId="28E080DE" w:rsidR="479ADAC2" w:rsidRPr="0008133E" w:rsidRDefault="52704C4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23</w:t>
      </w:r>
      <w:r w:rsidRPr="0008133E">
        <w:rPr>
          <w:rFonts w:ascii="Times New Roman" w:eastAsia="Times New Roman" w:hAnsi="Times New Roman" w:cs="Times New Roman"/>
          <w:sz w:val="24"/>
          <w:szCs w:val="24"/>
          <w:vertAlign w:val="superscript"/>
        </w:rPr>
        <w:t>rd</w:t>
      </w:r>
    </w:p>
    <w:p w14:paraId="4471DF20" w14:textId="3B47EBA9" w:rsidR="479ADAC2" w:rsidRPr="0008133E" w:rsidRDefault="52704C4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0BE4DE33" w14:textId="7DC80AEE" w:rsidR="228D20DA" w:rsidRPr="0008133E" w:rsidRDefault="3B36025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Had the Lesson to read in Chapel again at morning Prayer. </w:t>
      </w:r>
      <w:r w:rsidR="228D20DA" w:rsidRPr="0008133E">
        <w:tab/>
      </w:r>
      <w:r w:rsidRPr="0008133E">
        <w:rPr>
          <w:rFonts w:ascii="Times New Roman" w:eastAsia="Times New Roman" w:hAnsi="Times New Roman" w:cs="Times New Roman"/>
          <w:sz w:val="24"/>
          <w:szCs w:val="24"/>
        </w:rPr>
        <w:t>Spent the greater part of the afternoon in the Reading Room.</w:t>
      </w:r>
    </w:p>
    <w:p w14:paraId="59F8367F" w14:textId="123A3263" w:rsidR="57223F3E" w:rsidRPr="0008133E" w:rsidRDefault="71DAFB9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r w:rsidR="28943506" w:rsidRPr="0008133E">
        <w:rPr>
          <w:rFonts w:ascii="Times New Roman" w:eastAsia="Times New Roman" w:hAnsi="Times New Roman" w:cs="Times New Roman"/>
          <w:sz w:val="24"/>
          <w:szCs w:val="24"/>
        </w:rPr>
        <w:t>.</w:t>
      </w:r>
    </w:p>
    <w:p w14:paraId="427BD3AD" w14:textId="13CED07E" w:rsidR="57223F3E" w:rsidRPr="0008133E" w:rsidRDefault="71DAFB9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24</w:t>
      </w:r>
      <w:r w:rsidRPr="0008133E">
        <w:rPr>
          <w:rFonts w:ascii="Times New Roman" w:eastAsia="Times New Roman" w:hAnsi="Times New Roman" w:cs="Times New Roman"/>
          <w:sz w:val="24"/>
          <w:szCs w:val="24"/>
          <w:vertAlign w:val="superscript"/>
        </w:rPr>
        <w:t>th</w:t>
      </w:r>
    </w:p>
    <w:p w14:paraId="0CEC8A8A" w14:textId="25216ABD" w:rsidR="57223F3E" w:rsidRPr="0008133E" w:rsidRDefault="71DAFB9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2DDC49B1" w14:textId="7DA527F6" w:rsidR="492442E1" w:rsidRPr="0008133E" w:rsidRDefault="4FF8765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Vice being ill, </w:t>
      </w:r>
      <w:r w:rsidR="63701AF2" w:rsidRPr="0008133E">
        <w:rPr>
          <w:rFonts w:ascii="Times New Roman" w:eastAsia="Times New Roman" w:hAnsi="Times New Roman" w:cs="Times New Roman"/>
          <w:sz w:val="24"/>
          <w:szCs w:val="24"/>
        </w:rPr>
        <w:t>he did not come down to any lectures all day to-day, and we had no Chapel Service.</w:t>
      </w:r>
    </w:p>
    <w:p w14:paraId="7BEC7D08" w14:textId="459DDB50" w:rsidR="1C466D0D" w:rsidRPr="0008133E" w:rsidRDefault="63701A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r w:rsidR="7AEE6708" w:rsidRPr="0008133E">
        <w:rPr>
          <w:rFonts w:ascii="Times New Roman" w:eastAsia="Times New Roman" w:hAnsi="Times New Roman" w:cs="Times New Roman"/>
          <w:sz w:val="24"/>
          <w:szCs w:val="24"/>
        </w:rPr>
        <w:t>.</w:t>
      </w:r>
    </w:p>
    <w:p w14:paraId="09446F64" w14:textId="54E95D53" w:rsidR="1C466D0D" w:rsidRPr="0008133E" w:rsidRDefault="63701A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25</w:t>
      </w:r>
      <w:r w:rsidRPr="0008133E">
        <w:rPr>
          <w:rFonts w:ascii="Times New Roman" w:eastAsia="Times New Roman" w:hAnsi="Times New Roman" w:cs="Times New Roman"/>
          <w:sz w:val="24"/>
          <w:szCs w:val="24"/>
          <w:vertAlign w:val="superscript"/>
        </w:rPr>
        <w:t>th</w:t>
      </w:r>
    </w:p>
    <w:p w14:paraId="296BD27F" w14:textId="7D6F1DBA" w:rsidR="1C466D0D" w:rsidRPr="0008133E" w:rsidRDefault="63701A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2641A463" w14:textId="0B59A20A" w:rsidR="1C466D0D" w:rsidRPr="0008133E" w:rsidRDefault="63701A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exam. this morning in English, and, according to latest instructions, if any one does not score 60 per cent of the total possible marks</w:t>
      </w:r>
      <w:r w:rsidR="56B7AFCF" w:rsidRPr="0008133E">
        <w:rPr>
          <w:rFonts w:ascii="Times New Roman" w:eastAsia="Times New Roman" w:hAnsi="Times New Roman" w:cs="Times New Roman"/>
          <w:sz w:val="24"/>
          <w:szCs w:val="24"/>
        </w:rPr>
        <w:t xml:space="preserve">, he will be fated during the holidays, so if I don’t get </w:t>
      </w:r>
      <w:proofErr w:type="gramStart"/>
      <w:r w:rsidR="56B7AFCF" w:rsidRPr="0008133E">
        <w:rPr>
          <w:rFonts w:ascii="Times New Roman" w:eastAsia="Times New Roman" w:hAnsi="Times New Roman" w:cs="Times New Roman"/>
          <w:sz w:val="24"/>
          <w:szCs w:val="24"/>
        </w:rPr>
        <w:t>home</w:t>
      </w:r>
      <w:proofErr w:type="gramEnd"/>
      <w:r w:rsidR="56B7AFCF" w:rsidRPr="0008133E">
        <w:rPr>
          <w:rFonts w:ascii="Times New Roman" w:eastAsia="Times New Roman" w:hAnsi="Times New Roman" w:cs="Times New Roman"/>
          <w:sz w:val="24"/>
          <w:szCs w:val="24"/>
        </w:rPr>
        <w:t xml:space="preserve"> you will know the reason why. We did not have a run this morning</w:t>
      </w:r>
      <w:r w:rsidR="09075A0A" w:rsidRPr="0008133E">
        <w:rPr>
          <w:rFonts w:ascii="Times New Roman" w:eastAsia="Times New Roman" w:hAnsi="Times New Roman" w:cs="Times New Roman"/>
          <w:sz w:val="24"/>
          <w:szCs w:val="24"/>
        </w:rPr>
        <w:t xml:space="preserve">, as it was </w:t>
      </w:r>
    </w:p>
    <w:p w14:paraId="75A993CB" w14:textId="05966770" w:rsidR="24EB23B5" w:rsidRPr="0008133E" w:rsidRDefault="24EB23B5" w:rsidP="10E4C1A0">
      <w:pPr>
        <w:spacing w:after="0" w:line="240" w:lineRule="auto"/>
        <w:rPr>
          <w:rFonts w:ascii="Times New Roman" w:eastAsia="Times New Roman" w:hAnsi="Times New Roman" w:cs="Times New Roman"/>
          <w:sz w:val="24"/>
          <w:szCs w:val="24"/>
        </w:rPr>
      </w:pPr>
    </w:p>
    <w:p w14:paraId="0CC70179" w14:textId="040A4B6A" w:rsidR="4CED55E1" w:rsidRPr="0008133E" w:rsidRDefault="09075A0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714FCB99" w14:textId="61C5087B" w:rsidR="24EB23B5" w:rsidRPr="0008133E" w:rsidRDefault="24EB23B5" w:rsidP="10E4C1A0">
      <w:pPr>
        <w:spacing w:after="0" w:line="240" w:lineRule="auto"/>
        <w:rPr>
          <w:rFonts w:ascii="Times New Roman" w:eastAsia="Times New Roman" w:hAnsi="Times New Roman" w:cs="Times New Roman"/>
          <w:sz w:val="24"/>
          <w:szCs w:val="24"/>
        </w:rPr>
      </w:pPr>
    </w:p>
    <w:p w14:paraId="7B9E8F6F" w14:textId="340A8B75" w:rsidR="4CED55E1" w:rsidRPr="0008133E" w:rsidRDefault="09075A0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such a bright hot day, so had a walk instead. We came back down the river side, + the water was alive with boats and pleasure parties. There were </w:t>
      </w:r>
      <w:r w:rsidR="38DBB249" w:rsidRPr="0008133E">
        <w:rPr>
          <w:rFonts w:ascii="Times New Roman" w:eastAsia="Times New Roman" w:hAnsi="Times New Roman" w:cs="Times New Roman"/>
          <w:sz w:val="24"/>
          <w:szCs w:val="24"/>
        </w:rPr>
        <w:t xml:space="preserve">family boats, boats for three, boats for couples, with </w:t>
      </w:r>
      <w:r w:rsidR="38DBB249" w:rsidRPr="0008133E">
        <w:rPr>
          <w:rFonts w:ascii="Times New Roman" w:eastAsia="Times New Roman" w:hAnsi="Times New Roman" w:cs="Times New Roman"/>
          <w:sz w:val="24"/>
          <w:szCs w:val="24"/>
          <w:u w:val="single"/>
        </w:rPr>
        <w:t>she</w:t>
      </w:r>
      <w:r w:rsidR="38DBB249" w:rsidRPr="0008133E">
        <w:rPr>
          <w:rFonts w:ascii="Times New Roman" w:eastAsia="Times New Roman" w:hAnsi="Times New Roman" w:cs="Times New Roman"/>
          <w:sz w:val="24"/>
          <w:szCs w:val="24"/>
        </w:rPr>
        <w:t xml:space="preserve"> at the rudder lines, </w:t>
      </w:r>
      <w:r w:rsidR="1F1F4861" w:rsidRPr="0008133E">
        <w:rPr>
          <w:rFonts w:ascii="Times New Roman" w:eastAsia="Times New Roman" w:hAnsi="Times New Roman" w:cs="Times New Roman"/>
          <w:sz w:val="24"/>
          <w:szCs w:val="24"/>
        </w:rPr>
        <w:t xml:space="preserve">there were single cockleshells, canoes, paddling along, long outriggers – 14 or 15 ft long and not </w:t>
      </w:r>
      <w:r w:rsidR="567B4EB2" w:rsidRPr="0008133E">
        <w:rPr>
          <w:rFonts w:ascii="Times New Roman" w:eastAsia="Times New Roman" w:hAnsi="Times New Roman" w:cs="Times New Roman"/>
          <w:sz w:val="24"/>
          <w:szCs w:val="24"/>
        </w:rPr>
        <w:t>much above a foot wide, dozens out practicing for coming races, and four oared boats flying along.</w:t>
      </w:r>
    </w:p>
    <w:p w14:paraId="71E94C99" w14:textId="0B5E0C12" w:rsidR="02D09707" w:rsidRPr="0008133E" w:rsidRDefault="0279D13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we had our last Free + Easy Concert. Henceforth, Saturday nights will be spent in work like any other night. </w:t>
      </w:r>
      <w:r w:rsidR="02D09707" w:rsidRPr="0008133E">
        <w:tab/>
      </w:r>
      <w:r w:rsidRPr="0008133E">
        <w:rPr>
          <w:rFonts w:ascii="Times New Roman" w:eastAsia="Times New Roman" w:hAnsi="Times New Roman" w:cs="Times New Roman"/>
          <w:sz w:val="24"/>
          <w:szCs w:val="24"/>
        </w:rPr>
        <w:t>We Seniors sang a Glee “Comrades in arms”</w:t>
      </w:r>
      <w:r w:rsidR="00F7F8DC" w:rsidRPr="0008133E">
        <w:rPr>
          <w:rFonts w:ascii="Times New Roman" w:eastAsia="Times New Roman" w:hAnsi="Times New Roman" w:cs="Times New Roman"/>
          <w:sz w:val="24"/>
          <w:szCs w:val="24"/>
        </w:rPr>
        <w:t xml:space="preserve"> - a glee we are taking to camp, and being encored sang “Shepherds tell me, have you seen </w:t>
      </w:r>
      <w:r w:rsidR="4CEDE553" w:rsidRPr="0008133E">
        <w:rPr>
          <w:rFonts w:ascii="Times New Roman" w:eastAsia="Times New Roman" w:hAnsi="Times New Roman" w:cs="Times New Roman"/>
          <w:sz w:val="24"/>
          <w:szCs w:val="24"/>
        </w:rPr>
        <w:t>my Flora”.</w:t>
      </w:r>
    </w:p>
    <w:p w14:paraId="375EF308" w14:textId="023F1C43" w:rsidR="775B0F85" w:rsidRPr="0008133E" w:rsidRDefault="4CEDE55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426EA297" w14:textId="3B8B8C50" w:rsidR="77C5A50A" w:rsidRPr="0008133E" w:rsidRDefault="2B0E1C3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26</w:t>
      </w:r>
      <w:r w:rsidRPr="0008133E">
        <w:rPr>
          <w:rFonts w:ascii="Times New Roman" w:eastAsia="Times New Roman" w:hAnsi="Times New Roman" w:cs="Times New Roman"/>
          <w:sz w:val="24"/>
          <w:szCs w:val="24"/>
          <w:vertAlign w:val="superscript"/>
        </w:rPr>
        <w:t>th</w:t>
      </w:r>
    </w:p>
    <w:p w14:paraId="5491FC6A" w14:textId="3125B991" w:rsidR="77C5A50A" w:rsidRPr="0008133E" w:rsidRDefault="2B0E1C3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45C96E7A" w14:textId="0833635A" w:rsidR="77C5A50A" w:rsidRPr="0008133E" w:rsidRDefault="2B0E1C3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Immediately after breakfast we were trotted off to Chapel + went through Morning Service and again at 11 </w:t>
      </w:r>
      <w:r w:rsidRPr="0008133E">
        <w:rPr>
          <w:rFonts w:ascii="Times New Roman" w:eastAsia="Times New Roman" w:hAnsi="Times New Roman" w:cs="Times New Roman"/>
          <w:strike/>
          <w:sz w:val="24"/>
          <w:szCs w:val="24"/>
        </w:rPr>
        <w:t>l</w:t>
      </w:r>
      <w:r w:rsidRPr="0008133E">
        <w:rPr>
          <w:rFonts w:ascii="Times New Roman" w:eastAsia="Times New Roman" w:hAnsi="Times New Roman" w:cs="Times New Roman"/>
          <w:sz w:val="24"/>
          <w:szCs w:val="24"/>
        </w:rPr>
        <w:t xml:space="preserve"> Litany and Communion. </w:t>
      </w:r>
    </w:p>
    <w:p w14:paraId="3CB671DF" w14:textId="1E804064"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a couple of us went to the </w:t>
      </w:r>
      <w:proofErr w:type="gramStart"/>
      <w:r w:rsidRPr="0008133E">
        <w:rPr>
          <w:rFonts w:ascii="Times New Roman" w:eastAsia="Times New Roman" w:hAnsi="Times New Roman" w:cs="Times New Roman"/>
          <w:sz w:val="24"/>
          <w:szCs w:val="24"/>
        </w:rPr>
        <w:t>River</w:t>
      </w:r>
      <w:proofErr w:type="gramEnd"/>
      <w:r w:rsidRPr="0008133E">
        <w:rPr>
          <w:rFonts w:ascii="Times New Roman" w:eastAsia="Times New Roman" w:hAnsi="Times New Roman" w:cs="Times New Roman"/>
          <w:sz w:val="24"/>
          <w:szCs w:val="24"/>
        </w:rPr>
        <w:t xml:space="preserve"> </w:t>
      </w:r>
    </w:p>
    <w:p w14:paraId="146C1E54" w14:textId="56F84F3D" w:rsidR="24EB23B5" w:rsidRPr="0008133E" w:rsidRDefault="24EB23B5" w:rsidP="10E4C1A0">
      <w:pPr>
        <w:spacing w:after="0" w:line="240" w:lineRule="auto"/>
        <w:rPr>
          <w:rFonts w:ascii="Times New Roman" w:eastAsia="Times New Roman" w:hAnsi="Times New Roman" w:cs="Times New Roman"/>
          <w:sz w:val="24"/>
          <w:szCs w:val="24"/>
        </w:rPr>
      </w:pPr>
    </w:p>
    <w:p w14:paraId="5F37ECEA" w14:textId="542271E0"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363888C3" w14:textId="37F30A89" w:rsidR="24EB23B5" w:rsidRPr="0008133E" w:rsidRDefault="24EB23B5" w:rsidP="10E4C1A0">
      <w:pPr>
        <w:spacing w:after="0" w:line="240" w:lineRule="auto"/>
        <w:rPr>
          <w:rFonts w:ascii="Times New Roman" w:eastAsia="Times New Roman" w:hAnsi="Times New Roman" w:cs="Times New Roman"/>
          <w:sz w:val="24"/>
          <w:szCs w:val="24"/>
        </w:rPr>
      </w:pPr>
    </w:p>
    <w:p w14:paraId="6BF0C9E9" w14:textId="109C9B4D"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side and sat watching the fashions, and then went to the Minster with a message for the principal tenor. The Anthem was from the Messiah</w:t>
      </w:r>
    </w:p>
    <w:p w14:paraId="38E878BB" w14:textId="11FDC16C"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“Behold the Lamb of God” </w:t>
      </w:r>
      <w:r w:rsidR="12C9F274" w:rsidRPr="0008133E">
        <w:tab/>
      </w:r>
      <w:r w:rsidRPr="0008133E">
        <w:rPr>
          <w:rFonts w:ascii="Times New Roman" w:eastAsia="Times New Roman" w:hAnsi="Times New Roman" w:cs="Times New Roman"/>
          <w:sz w:val="24"/>
          <w:szCs w:val="24"/>
        </w:rPr>
        <w:t xml:space="preserve">“He was despised”, and “All we like sheep.” </w:t>
      </w:r>
      <w:r w:rsidR="12C9F274" w:rsidRPr="0008133E">
        <w:tab/>
      </w:r>
      <w:r w:rsidRPr="0008133E">
        <w:rPr>
          <w:rFonts w:ascii="Times New Roman" w:eastAsia="Times New Roman" w:hAnsi="Times New Roman" w:cs="Times New Roman"/>
          <w:sz w:val="24"/>
          <w:szCs w:val="24"/>
        </w:rPr>
        <w:t xml:space="preserve">It was much finer that Brown’s choir sang it at Christmas. </w:t>
      </w:r>
    </w:p>
    <w:p w14:paraId="2B3BF934" w14:textId="697DB1B9"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was really splendid to </w:t>
      </w:r>
      <w:r w:rsidRPr="0008133E">
        <w:rPr>
          <w:rFonts w:ascii="Times New Roman" w:eastAsia="Times New Roman" w:hAnsi="Times New Roman" w:cs="Times New Roman"/>
          <w:sz w:val="24"/>
          <w:szCs w:val="24"/>
          <w:vertAlign w:val="superscript"/>
        </w:rPr>
        <w:t>hear</w:t>
      </w:r>
      <w:r w:rsidRPr="0008133E">
        <w:rPr>
          <w:rFonts w:ascii="Times New Roman" w:eastAsia="Times New Roman" w:hAnsi="Times New Roman" w:cs="Times New Roman"/>
          <w:sz w:val="24"/>
          <w:szCs w:val="24"/>
        </w:rPr>
        <w:t xml:space="preserve"> the parts rolling out </w:t>
      </w:r>
    </w:p>
    <w:p w14:paraId="2357D08F" w14:textId="23AD4FDF"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turned </w:t>
      </w:r>
      <w:proofErr w:type="spellStart"/>
      <w:r w:rsidRPr="0008133E">
        <w:rPr>
          <w:rFonts w:ascii="Times New Roman" w:eastAsia="Times New Roman" w:hAnsi="Times New Roman" w:cs="Times New Roman"/>
          <w:sz w:val="24"/>
          <w:szCs w:val="24"/>
        </w:rPr>
        <w:t>every one</w:t>
      </w:r>
      <w:proofErr w:type="spellEnd"/>
      <w:r w:rsidRPr="0008133E">
        <w:rPr>
          <w:rFonts w:ascii="Times New Roman" w:eastAsia="Times New Roman" w:hAnsi="Times New Roman" w:cs="Times New Roman"/>
          <w:sz w:val="24"/>
          <w:szCs w:val="24"/>
        </w:rPr>
        <w:t xml:space="preserve"> to his own way”.</w:t>
      </w:r>
    </w:p>
    <w:p w14:paraId="2E41C41D" w14:textId="1A823AE7"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214310A4" w14:textId="1DA149C9"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27</w:t>
      </w:r>
      <w:r w:rsidRPr="0008133E">
        <w:rPr>
          <w:rFonts w:ascii="Times New Roman" w:eastAsia="Times New Roman" w:hAnsi="Times New Roman" w:cs="Times New Roman"/>
          <w:sz w:val="24"/>
          <w:szCs w:val="24"/>
          <w:vertAlign w:val="superscript"/>
        </w:rPr>
        <w:t>th</w:t>
      </w:r>
    </w:p>
    <w:p w14:paraId="3EB821FE" w14:textId="72119CD1"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72DE1A4C" w14:textId="715E06E1" w:rsidR="12C9F274" w:rsidRPr="0008133E" w:rsidRDefault="0719108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brought in Saturday’s exam. papers this morning. </w:t>
      </w:r>
      <w:r w:rsidR="6A73B8E3" w:rsidRPr="0008133E">
        <w:rPr>
          <w:rFonts w:ascii="Times New Roman" w:eastAsia="Times New Roman" w:hAnsi="Times New Roman" w:cs="Times New Roman"/>
          <w:sz w:val="24"/>
          <w:szCs w:val="24"/>
        </w:rPr>
        <w:t>I find that I shall be able to come home for I’ve scored 84 per cent of the marks. There are 5 dropped below the 60% + they have not to leave the College u</w:t>
      </w:r>
      <w:r w:rsidR="5D61A749" w:rsidRPr="0008133E">
        <w:rPr>
          <w:rFonts w:ascii="Times New Roman" w:eastAsia="Times New Roman" w:hAnsi="Times New Roman" w:cs="Times New Roman"/>
          <w:sz w:val="24"/>
          <w:szCs w:val="24"/>
        </w:rPr>
        <w:t>ntil the work has been re-done.</w:t>
      </w:r>
    </w:p>
    <w:p w14:paraId="512010C9" w14:textId="4FCD7BE4" w:rsidR="18A43E8D" w:rsidRPr="0008133E" w:rsidRDefault="5D61A74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had a meeting to-day, to elect a Literary Secretary. </w:t>
      </w:r>
      <w:r w:rsidR="18A43E8D" w:rsidRPr="0008133E">
        <w:tab/>
      </w:r>
      <w:r w:rsidRPr="0008133E">
        <w:rPr>
          <w:rFonts w:ascii="Times New Roman" w:eastAsia="Times New Roman" w:hAnsi="Times New Roman" w:cs="Times New Roman"/>
          <w:sz w:val="24"/>
          <w:szCs w:val="24"/>
        </w:rPr>
        <w:t>Two of us were proposed for that honour, and though I do not care about the office, I had to accept after receiving</w:t>
      </w:r>
      <w:r w:rsidR="57332B98" w:rsidRPr="0008133E">
        <w:rPr>
          <w:rFonts w:ascii="Times New Roman" w:eastAsia="Times New Roman" w:hAnsi="Times New Roman" w:cs="Times New Roman"/>
          <w:sz w:val="24"/>
          <w:szCs w:val="24"/>
        </w:rPr>
        <w:t xml:space="preserve"> 24 votes, out of 27 given.</w:t>
      </w:r>
    </w:p>
    <w:p w14:paraId="67261273" w14:textId="0227B23F" w:rsidR="7E5D4789" w:rsidRPr="0008133E" w:rsidRDefault="57332B9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going in to ask for a day’s holiday to-morrow </w:t>
      </w:r>
    </w:p>
    <w:p w14:paraId="52F7326D" w14:textId="59031D4C" w:rsidR="24EB23B5" w:rsidRPr="0008133E" w:rsidRDefault="24EB23B5" w:rsidP="10E4C1A0">
      <w:pPr>
        <w:spacing w:after="0" w:line="240" w:lineRule="auto"/>
        <w:rPr>
          <w:rFonts w:ascii="Times New Roman" w:eastAsia="Times New Roman" w:hAnsi="Times New Roman" w:cs="Times New Roman"/>
          <w:sz w:val="24"/>
          <w:szCs w:val="24"/>
        </w:rPr>
      </w:pPr>
    </w:p>
    <w:p w14:paraId="0224E9CE" w14:textId="079AB2D3" w:rsidR="7E5D4789" w:rsidRPr="0008133E" w:rsidRDefault="57332B9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78F5F949" w14:textId="01F93283" w:rsidR="24EB23B5" w:rsidRPr="0008133E" w:rsidRDefault="24EB23B5" w:rsidP="10E4C1A0">
      <w:pPr>
        <w:spacing w:after="0" w:line="240" w:lineRule="auto"/>
        <w:rPr>
          <w:rFonts w:ascii="Times New Roman" w:eastAsia="Times New Roman" w:hAnsi="Times New Roman" w:cs="Times New Roman"/>
          <w:sz w:val="24"/>
          <w:szCs w:val="24"/>
        </w:rPr>
      </w:pPr>
    </w:p>
    <w:p w14:paraId="03C6EC11" w14:textId="47771DB2" w:rsidR="371FC879" w:rsidRPr="0008133E" w:rsidRDefault="6B4706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it is the anniversary of the </w:t>
      </w:r>
      <w:proofErr w:type="spellStart"/>
      <w:r w:rsidRPr="0008133E">
        <w:rPr>
          <w:rFonts w:ascii="Times New Roman" w:eastAsia="Times New Roman" w:hAnsi="Times New Roman" w:cs="Times New Roman"/>
          <w:sz w:val="24"/>
          <w:szCs w:val="24"/>
        </w:rPr>
        <w:t>Prin’s</w:t>
      </w:r>
      <w:proofErr w:type="spellEnd"/>
      <w:r w:rsidRPr="0008133E">
        <w:rPr>
          <w:rFonts w:ascii="Times New Roman" w:eastAsia="Times New Roman" w:hAnsi="Times New Roman" w:cs="Times New Roman"/>
          <w:sz w:val="24"/>
          <w:szCs w:val="24"/>
        </w:rPr>
        <w:t xml:space="preserve"> wedding day</w:t>
      </w:r>
      <w:r w:rsidRPr="0008133E">
        <w:rPr>
          <w:rFonts w:ascii="Times New Roman" w:eastAsia="Times New Roman" w:hAnsi="Times New Roman" w:cs="Times New Roman"/>
          <w:sz w:val="24"/>
          <w:szCs w:val="24"/>
          <w:u w:val="single"/>
        </w:rPr>
        <w:t>.</w:t>
      </w:r>
      <w:r w:rsidRPr="0008133E">
        <w:rPr>
          <w:rFonts w:ascii="Times New Roman" w:eastAsia="Times New Roman" w:hAnsi="Times New Roman" w:cs="Times New Roman"/>
          <w:sz w:val="24"/>
          <w:szCs w:val="24"/>
        </w:rPr>
        <w:t xml:space="preserve"> + our boat-race too. </w:t>
      </w:r>
      <w:r w:rsidR="7B33CB61" w:rsidRPr="0008133E">
        <w:rPr>
          <w:rFonts w:ascii="Times New Roman" w:eastAsia="Times New Roman" w:hAnsi="Times New Roman" w:cs="Times New Roman"/>
          <w:sz w:val="24"/>
          <w:szCs w:val="24"/>
        </w:rPr>
        <w:t>I am doubtful as to the result but in anticipation of a favourable reply [?] the deputation I have arranged a paper chase for to-morrow, + have been busy</w:t>
      </w:r>
      <w:r w:rsidR="6C74152B" w:rsidRPr="0008133E">
        <w:rPr>
          <w:rFonts w:ascii="Times New Roman" w:eastAsia="Times New Roman" w:hAnsi="Times New Roman" w:cs="Times New Roman"/>
          <w:sz w:val="24"/>
          <w:szCs w:val="24"/>
        </w:rPr>
        <w:t xml:space="preserve"> all afternoon filling a couple of bags with scent. </w:t>
      </w:r>
    </w:p>
    <w:p w14:paraId="7BF0A74D" w14:textId="45C4C54C" w:rsidR="40B28D82" w:rsidRPr="0008133E" w:rsidRDefault="6C74152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four o’clock a few of us wended our way up the golden stairs to the Vice’s sitting room to </w:t>
      </w:r>
      <w:r w:rsidR="750010B5" w:rsidRPr="0008133E">
        <w:rPr>
          <w:rFonts w:ascii="Times New Roman" w:eastAsia="Times New Roman" w:hAnsi="Times New Roman" w:cs="Times New Roman"/>
          <w:sz w:val="24"/>
          <w:szCs w:val="24"/>
        </w:rPr>
        <w:t xml:space="preserve">read Wordsworth with him. These reading afternoons are often productive of a little amusement in which the Vice often joins. </w:t>
      </w:r>
      <w:r w:rsidR="40B28D82" w:rsidRPr="0008133E">
        <w:tab/>
      </w:r>
      <w:r w:rsidR="750010B5" w:rsidRPr="0008133E">
        <w:rPr>
          <w:rFonts w:ascii="Times New Roman" w:eastAsia="Times New Roman" w:hAnsi="Times New Roman" w:cs="Times New Roman"/>
          <w:sz w:val="24"/>
          <w:szCs w:val="24"/>
        </w:rPr>
        <w:t xml:space="preserve">For </w:t>
      </w:r>
      <w:proofErr w:type="gramStart"/>
      <w:r w:rsidR="750010B5" w:rsidRPr="0008133E">
        <w:rPr>
          <w:rFonts w:ascii="Times New Roman" w:eastAsia="Times New Roman" w:hAnsi="Times New Roman" w:cs="Times New Roman"/>
          <w:sz w:val="24"/>
          <w:szCs w:val="24"/>
        </w:rPr>
        <w:t>instance</w:t>
      </w:r>
      <w:proofErr w:type="gramEnd"/>
      <w:r w:rsidR="750010B5" w:rsidRPr="0008133E">
        <w:rPr>
          <w:rFonts w:ascii="Times New Roman" w:eastAsia="Times New Roman" w:hAnsi="Times New Roman" w:cs="Times New Roman"/>
          <w:sz w:val="24"/>
          <w:szCs w:val="24"/>
        </w:rPr>
        <w:t xml:space="preserve"> </w:t>
      </w:r>
      <w:r w:rsidR="03EBE428" w:rsidRPr="0008133E">
        <w:rPr>
          <w:rFonts w:ascii="Times New Roman" w:eastAsia="Times New Roman" w:hAnsi="Times New Roman" w:cs="Times New Roman"/>
          <w:sz w:val="24"/>
          <w:szCs w:val="24"/>
        </w:rPr>
        <w:t xml:space="preserve">Reg Newton began to read a poem, entitled </w:t>
      </w:r>
      <w:r w:rsidR="03EBE428" w:rsidRPr="0008133E">
        <w:rPr>
          <w:rFonts w:ascii="Times New Roman" w:eastAsia="Times New Roman" w:hAnsi="Times New Roman" w:cs="Times New Roman"/>
          <w:sz w:val="24"/>
          <w:szCs w:val="24"/>
        </w:rPr>
        <w:lastRenderedPageBreak/>
        <w:t xml:space="preserve">“To my sister” when someone added in what he meant to be an undertone “Or else somebody else’s”. </w:t>
      </w:r>
      <w:r w:rsidR="40B28D82" w:rsidRPr="0008133E">
        <w:tab/>
      </w:r>
      <w:r w:rsidR="03EBE428" w:rsidRPr="0008133E">
        <w:rPr>
          <w:rFonts w:ascii="Times New Roman" w:eastAsia="Times New Roman" w:hAnsi="Times New Roman" w:cs="Times New Roman"/>
          <w:sz w:val="24"/>
          <w:szCs w:val="24"/>
        </w:rPr>
        <w:t xml:space="preserve">The poem finishes with: - </w:t>
      </w:r>
    </w:p>
    <w:p w14:paraId="13E4FF26" w14:textId="20740AB1" w:rsidR="6040A993" w:rsidRPr="0008133E" w:rsidRDefault="03EBE428"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-”And</w:t>
      </w:r>
      <w:proofErr w:type="gramEnd"/>
      <w:r w:rsidRPr="0008133E">
        <w:rPr>
          <w:rFonts w:ascii="Times New Roman" w:eastAsia="Times New Roman" w:hAnsi="Times New Roman" w:cs="Times New Roman"/>
          <w:sz w:val="24"/>
          <w:szCs w:val="24"/>
        </w:rPr>
        <w:t xml:space="preserve"> bring no book: for this one day</w:t>
      </w:r>
    </w:p>
    <w:p w14:paraId="2FE599F7" w14:textId="460570C3"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We’ll give to idleness.”</w:t>
      </w:r>
    </w:p>
    <w:p w14:paraId="7DCC6444" w14:textId="7CEEA960"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is what we are hoping to do to-morrow.</w:t>
      </w:r>
    </w:p>
    <w:p w14:paraId="20E1FF58" w14:textId="28F3A734"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another chap got up + announced that he was going to give us a few lines “To a young lady”</w:t>
      </w:r>
    </w:p>
    <w:p w14:paraId="7CDB8CE3" w14:textId="212120A5" w:rsidR="24EB23B5" w:rsidRPr="0008133E" w:rsidRDefault="24EB23B5" w:rsidP="10E4C1A0">
      <w:pPr>
        <w:spacing w:after="0" w:line="240" w:lineRule="auto"/>
        <w:rPr>
          <w:rFonts w:ascii="Times New Roman" w:eastAsia="Times New Roman" w:hAnsi="Times New Roman" w:cs="Times New Roman"/>
          <w:sz w:val="24"/>
          <w:szCs w:val="24"/>
        </w:rPr>
      </w:pPr>
    </w:p>
    <w:p w14:paraId="1A2B5FCA" w14:textId="3E8D7CE5"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715B4DEE" w14:textId="3487B4E7" w:rsidR="24EB23B5" w:rsidRPr="0008133E" w:rsidRDefault="24EB23B5" w:rsidP="10E4C1A0">
      <w:pPr>
        <w:spacing w:after="0" w:line="240" w:lineRule="auto"/>
        <w:rPr>
          <w:rFonts w:ascii="Times New Roman" w:eastAsia="Times New Roman" w:hAnsi="Times New Roman" w:cs="Times New Roman"/>
          <w:sz w:val="24"/>
          <w:szCs w:val="24"/>
        </w:rPr>
      </w:pPr>
    </w:p>
    <w:p w14:paraId="4E0B52AF" w14:textId="4EB10A39"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Two or three of us gave a rather audible “Hear! Hear!” to the following lines: -</w:t>
      </w:r>
    </w:p>
    <w:p w14:paraId="40241FAF" w14:textId="7AC059D0"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“Up! Up! my friend, and quit your books</w:t>
      </w:r>
    </w:p>
    <w:p w14:paraId="3CD49B17" w14:textId="1A2CA52A"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Or </w:t>
      </w:r>
      <w:proofErr w:type="gramStart"/>
      <w:r w:rsidRPr="0008133E">
        <w:rPr>
          <w:rFonts w:ascii="Times New Roman" w:eastAsia="Times New Roman" w:hAnsi="Times New Roman" w:cs="Times New Roman"/>
          <w:sz w:val="24"/>
          <w:szCs w:val="24"/>
        </w:rPr>
        <w:t>surely</w:t>
      </w:r>
      <w:proofErr w:type="gramEnd"/>
      <w:r w:rsidRPr="0008133E">
        <w:rPr>
          <w:rFonts w:ascii="Times New Roman" w:eastAsia="Times New Roman" w:hAnsi="Times New Roman" w:cs="Times New Roman"/>
          <w:sz w:val="24"/>
          <w:szCs w:val="24"/>
        </w:rPr>
        <w:t xml:space="preserve"> you’ll grow double:</w:t>
      </w:r>
    </w:p>
    <w:p w14:paraId="785C6190" w14:textId="42C57BC8"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 + + + + + + + + + + + + + + + + +</w:t>
      </w:r>
    </w:p>
    <w:p w14:paraId="7B49E0F1" w14:textId="368EA8DD"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Books! ‘</w:t>
      </w:r>
      <w:proofErr w:type="gramStart"/>
      <w:r w:rsidRPr="0008133E">
        <w:rPr>
          <w:rFonts w:ascii="Times New Roman" w:eastAsia="Times New Roman" w:hAnsi="Times New Roman" w:cs="Times New Roman"/>
          <w:sz w:val="24"/>
          <w:szCs w:val="24"/>
        </w:rPr>
        <w:t>tis</w:t>
      </w:r>
      <w:proofErr w:type="gramEnd"/>
      <w:r w:rsidRPr="0008133E">
        <w:rPr>
          <w:rFonts w:ascii="Times New Roman" w:eastAsia="Times New Roman" w:hAnsi="Times New Roman" w:cs="Times New Roman"/>
          <w:sz w:val="24"/>
          <w:szCs w:val="24"/>
        </w:rPr>
        <w:t xml:space="preserve"> a dull and endless strife:</w:t>
      </w:r>
    </w:p>
    <w:p w14:paraId="589F7374" w14:textId="42C57BC8"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 + + + + + + + + + + + + + + + + +</w:t>
      </w:r>
    </w:p>
    <w:p w14:paraId="5BA14E26" w14:textId="14495367"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Enough of Science and of Art;</w:t>
      </w:r>
    </w:p>
    <w:p w14:paraId="2F2A8EC2" w14:textId="725D4CFD"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Close up these barren leaves;</w:t>
      </w:r>
    </w:p>
    <w:p w14:paraId="3C4ED6DA" w14:textId="12D01222" w:rsidR="6040A993" w:rsidRPr="0008133E" w:rsidRDefault="03EBE42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Come forth, and bring with you a heart</w:t>
      </w:r>
    </w:p>
    <w:p w14:paraId="1108DED3" w14:textId="0686E945" w:rsidR="6040A993" w:rsidRPr="0008133E" w:rsidRDefault="03EBE428"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That watches</w:t>
      </w:r>
      <w:proofErr w:type="gramEnd"/>
      <w:r w:rsidRPr="0008133E">
        <w:rPr>
          <w:rFonts w:ascii="Times New Roman" w:eastAsia="Times New Roman" w:hAnsi="Times New Roman" w:cs="Times New Roman"/>
          <w:sz w:val="24"/>
          <w:szCs w:val="24"/>
        </w:rPr>
        <w:t xml:space="preserve"> + receives.</w:t>
      </w:r>
    </w:p>
    <w:p w14:paraId="75D2DBE3" w14:textId="35FF8F48" w:rsidR="6040A993" w:rsidRPr="0008133E" w:rsidRDefault="03EBE428"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w:t>
      </w:r>
    </w:p>
    <w:p w14:paraId="1E4448D9" w14:textId="4ABEE3FD" w:rsidR="6040A993" w:rsidRPr="0008133E" w:rsidRDefault="03EBE428"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Again</w:t>
      </w:r>
      <w:proofErr w:type="gramEnd"/>
      <w:r w:rsidRPr="0008133E">
        <w:rPr>
          <w:rFonts w:ascii="Times New Roman" w:eastAsia="Times New Roman" w:hAnsi="Times New Roman" w:cs="Times New Roman"/>
          <w:sz w:val="24"/>
          <w:szCs w:val="24"/>
        </w:rPr>
        <w:t xml:space="preserve"> poor Jack Lamin (who often gets rare bits to read) </w:t>
      </w:r>
      <w:r w:rsidR="7B6A9660" w:rsidRPr="0008133E">
        <w:rPr>
          <w:rFonts w:ascii="Times New Roman" w:eastAsia="Times New Roman" w:hAnsi="Times New Roman" w:cs="Times New Roman"/>
          <w:sz w:val="24"/>
          <w:szCs w:val="24"/>
        </w:rPr>
        <w:t>read in a very fatherly voice</w:t>
      </w:r>
    </w:p>
    <w:p w14:paraId="01357480" w14:textId="51008F5B" w:rsidR="12B59196" w:rsidRPr="0008133E" w:rsidRDefault="7B6A96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“What fond and wayward thoughts will slide</w:t>
      </w:r>
    </w:p>
    <w:p w14:paraId="7F340BFD" w14:textId="1C3F4B43" w:rsidR="12B59196" w:rsidRPr="0008133E" w:rsidRDefault="7B6A9660" w:rsidP="10E4C1A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Into a Lover’s head!” --</w:t>
      </w:r>
    </w:p>
    <w:p w14:paraId="3C4ABFCF" w14:textId="10BDF467" w:rsidR="12B59196" w:rsidRPr="0008133E" w:rsidRDefault="7B6A96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a little later on in the poem, after extolling the virtues and beauty of Lucy, he fairly brought down the house with</w:t>
      </w:r>
      <w:r w:rsidR="26BB475F" w:rsidRPr="0008133E">
        <w:rPr>
          <w:rFonts w:ascii="Times New Roman" w:eastAsia="Times New Roman" w:hAnsi="Times New Roman" w:cs="Times New Roman"/>
          <w:sz w:val="24"/>
          <w:szCs w:val="24"/>
        </w:rPr>
        <w:t xml:space="preserve"> his closing verse: -</w:t>
      </w:r>
    </w:p>
    <w:p w14:paraId="1D442B7E" w14:textId="6FA129B0" w:rsidR="24EB23B5" w:rsidRPr="0008133E" w:rsidRDefault="24EB23B5" w:rsidP="10E4C1A0">
      <w:pPr>
        <w:spacing w:after="0" w:line="240" w:lineRule="auto"/>
        <w:rPr>
          <w:rFonts w:ascii="Times New Roman" w:eastAsia="Times New Roman" w:hAnsi="Times New Roman" w:cs="Times New Roman"/>
          <w:sz w:val="24"/>
          <w:szCs w:val="24"/>
        </w:rPr>
      </w:pPr>
    </w:p>
    <w:p w14:paraId="64E4F6C3" w14:textId="2E8E6294" w:rsidR="3CF5E406" w:rsidRPr="0008133E" w:rsidRDefault="26BB47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4270CAB4" w14:textId="14572850" w:rsidR="24EB23B5" w:rsidRPr="0008133E" w:rsidRDefault="24EB23B5" w:rsidP="10E4C1A0">
      <w:pPr>
        <w:spacing w:after="0" w:line="240" w:lineRule="auto"/>
        <w:rPr>
          <w:rFonts w:ascii="Times New Roman" w:eastAsia="Times New Roman" w:hAnsi="Times New Roman" w:cs="Times New Roman"/>
          <w:sz w:val="24"/>
          <w:szCs w:val="24"/>
        </w:rPr>
      </w:pPr>
    </w:p>
    <w:p w14:paraId="6BF89417" w14:textId="46046BDC" w:rsidR="3CF5E406" w:rsidRPr="0008133E" w:rsidRDefault="26BB47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live unknown, and few could know</w:t>
      </w:r>
    </w:p>
    <w:p w14:paraId="2A74EFD5" w14:textId="4267A879" w:rsidR="3CF5E406" w:rsidRPr="0008133E" w:rsidRDefault="26BB47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Lucy ceased to be;</w:t>
      </w:r>
    </w:p>
    <w:p w14:paraId="72323180" w14:textId="7B04F3D4" w:rsidR="3CF5E406" w:rsidRPr="0008133E" w:rsidRDefault="26BB47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But she is in her grave, and, oh, </w:t>
      </w:r>
    </w:p>
    <w:p w14:paraId="65CCA0C1" w14:textId="31915D1F" w:rsidR="3CF5E406" w:rsidRPr="0008133E" w:rsidRDefault="26BB475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difference to me!</w:t>
      </w:r>
    </w:p>
    <w:p w14:paraId="1E300BEF" w14:textId="5A1D2438" w:rsidR="6D46B669" w:rsidRPr="0008133E" w:rsidRDefault="51D5866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39E1B4FF" w14:textId="2D2F56E8" w:rsidR="6D46B669" w:rsidRPr="0008133E" w:rsidRDefault="51D5866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March 28</w:t>
      </w:r>
    </w:p>
    <w:p w14:paraId="7CA0E75F" w14:textId="0C88BF9B" w:rsidR="6D46B669" w:rsidRPr="0008133E" w:rsidRDefault="51D5866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5C5A5952" w14:textId="684EAA28" w:rsidR="6D46B669" w:rsidRPr="0008133E" w:rsidRDefault="51D5866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w:t>
      </w:r>
      <w:proofErr w:type="spellStart"/>
      <w:r w:rsidRPr="0008133E">
        <w:rPr>
          <w:rFonts w:ascii="Times New Roman" w:eastAsia="Times New Roman" w:hAnsi="Times New Roman" w:cs="Times New Roman"/>
          <w:sz w:val="24"/>
          <w:szCs w:val="24"/>
        </w:rPr>
        <w:t>depution</w:t>
      </w:r>
      <w:proofErr w:type="spellEnd"/>
      <w:r w:rsidR="00D163E2" w:rsidRPr="0008133E">
        <w:rPr>
          <w:rFonts w:ascii="Times New Roman" w:eastAsia="Times New Roman" w:hAnsi="Times New Roman" w:cs="Times New Roman"/>
          <w:sz w:val="24"/>
          <w:szCs w:val="24"/>
        </w:rPr>
        <w:t>[deputation?]</w:t>
      </w:r>
      <w:r w:rsidRPr="0008133E">
        <w:rPr>
          <w:rFonts w:ascii="Times New Roman" w:eastAsia="Times New Roman" w:hAnsi="Times New Roman" w:cs="Times New Roman"/>
          <w:sz w:val="24"/>
          <w:szCs w:val="24"/>
        </w:rPr>
        <w:t xml:space="preserve"> was sent </w:t>
      </w:r>
      <w:r w:rsidR="6076AF64" w:rsidRPr="0008133E">
        <w:rPr>
          <w:rFonts w:ascii="Times New Roman" w:eastAsia="Times New Roman" w:hAnsi="Times New Roman" w:cs="Times New Roman"/>
          <w:sz w:val="24"/>
          <w:szCs w:val="24"/>
        </w:rPr>
        <w:t>in to the Prin. this morning to give him + his wife our best wishes for many more years of happy married life + to hint that we should like</w:t>
      </w:r>
      <w:r w:rsidR="50697193" w:rsidRPr="0008133E">
        <w:rPr>
          <w:rFonts w:ascii="Times New Roman" w:eastAsia="Times New Roman" w:hAnsi="Times New Roman" w:cs="Times New Roman"/>
          <w:sz w:val="24"/>
          <w:szCs w:val="24"/>
        </w:rPr>
        <w:t xml:space="preserve"> </w:t>
      </w:r>
      <w:r w:rsidR="6076AF64" w:rsidRPr="0008133E">
        <w:rPr>
          <w:rFonts w:ascii="Times New Roman" w:eastAsia="Times New Roman" w:hAnsi="Times New Roman" w:cs="Times New Roman"/>
          <w:sz w:val="24"/>
          <w:szCs w:val="24"/>
        </w:rPr>
        <w:t>to celebrated the anniversar</w:t>
      </w:r>
      <w:r w:rsidR="1A2A40E0" w:rsidRPr="0008133E">
        <w:rPr>
          <w:rFonts w:ascii="Times New Roman" w:eastAsia="Times New Roman" w:hAnsi="Times New Roman" w:cs="Times New Roman"/>
          <w:sz w:val="24"/>
          <w:szCs w:val="24"/>
        </w:rPr>
        <w:t xml:space="preserve">y </w:t>
      </w:r>
      <w:r w:rsidR="03261444" w:rsidRPr="0008133E">
        <w:rPr>
          <w:rFonts w:ascii="Times New Roman" w:eastAsia="Times New Roman" w:hAnsi="Times New Roman" w:cs="Times New Roman"/>
          <w:sz w:val="24"/>
          <w:szCs w:val="24"/>
        </w:rPr>
        <w:t xml:space="preserve">by having a holiday, but he would not take the hint. </w:t>
      </w:r>
    </w:p>
    <w:p w14:paraId="3C7ED767" w14:textId="71C9E913" w:rsidR="41F35821" w:rsidRPr="0008133E" w:rsidRDefault="1763AB6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Mrs Baldwin helped all she could by remarking that it was a splendid day but all to no purpose, as we are fixed here, and the worst of it is we have to turn in to work at </w:t>
      </w:r>
      <w:r w:rsidR="240AC79B" w:rsidRPr="0008133E">
        <w:rPr>
          <w:rFonts w:ascii="Times New Roman" w:eastAsia="Times New Roman" w:hAnsi="Times New Roman" w:cs="Times New Roman"/>
          <w:sz w:val="24"/>
          <w:szCs w:val="24"/>
        </w:rPr>
        <w:t xml:space="preserve">3.30., an hour after the boat race. It’s too bad. </w:t>
      </w:r>
    </w:p>
    <w:p w14:paraId="1E4287FD" w14:textId="040426DE" w:rsidR="5A9BCF04" w:rsidRPr="0008133E" w:rsidRDefault="1C7B04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dinner we began to get ready </w:t>
      </w:r>
      <w:r w:rsidR="54C513F5" w:rsidRPr="0008133E">
        <w:rPr>
          <w:rFonts w:ascii="Times New Roman" w:eastAsia="Times New Roman" w:hAnsi="Times New Roman" w:cs="Times New Roman"/>
          <w:sz w:val="24"/>
          <w:szCs w:val="24"/>
        </w:rPr>
        <w:t xml:space="preserve">for the struggle. Some of we harriers stripped to run down the bank, other employed themselves </w:t>
      </w:r>
      <w:r w:rsidR="6172D3AA" w:rsidRPr="0008133E">
        <w:rPr>
          <w:rFonts w:ascii="Times New Roman" w:eastAsia="Times New Roman" w:hAnsi="Times New Roman" w:cs="Times New Roman"/>
          <w:sz w:val="24"/>
          <w:szCs w:val="24"/>
        </w:rPr>
        <w:t xml:space="preserve">with scrubbing the crew down, and at 2 o’clock the Juniors started for the boat-house, followed </w:t>
      </w:r>
      <w:r w:rsidR="4044A298" w:rsidRPr="0008133E">
        <w:rPr>
          <w:rFonts w:ascii="Times New Roman" w:eastAsia="Times New Roman" w:hAnsi="Times New Roman" w:cs="Times New Roman"/>
          <w:sz w:val="24"/>
          <w:szCs w:val="24"/>
        </w:rPr>
        <w:t>immediately by the Seniors.</w:t>
      </w:r>
      <w:r w:rsidR="5A9BCF04" w:rsidRPr="0008133E">
        <w:tab/>
      </w:r>
      <w:r w:rsidR="4044A298" w:rsidRPr="0008133E">
        <w:rPr>
          <w:rFonts w:ascii="Times New Roman" w:eastAsia="Times New Roman" w:hAnsi="Times New Roman" w:cs="Times New Roman"/>
          <w:sz w:val="24"/>
          <w:szCs w:val="24"/>
        </w:rPr>
        <w:t>On reaching the boat-house, the Senior</w:t>
      </w:r>
    </w:p>
    <w:p w14:paraId="30F48041" w14:textId="1329729A" w:rsidR="136D3426" w:rsidRPr="0008133E" w:rsidRDefault="136D3426" w:rsidP="10E4C1A0">
      <w:pPr>
        <w:spacing w:after="0" w:line="240" w:lineRule="auto"/>
        <w:rPr>
          <w:rFonts w:ascii="Times New Roman" w:eastAsia="Times New Roman" w:hAnsi="Times New Roman" w:cs="Times New Roman"/>
          <w:sz w:val="24"/>
          <w:szCs w:val="24"/>
        </w:rPr>
      </w:pPr>
    </w:p>
    <w:p w14:paraId="4983E313" w14:textId="41AA9C89" w:rsidR="16588873" w:rsidRPr="0008133E" w:rsidRDefault="4044A29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3217769C" w14:textId="6BBD29D4" w:rsidR="136D3426" w:rsidRPr="0008133E" w:rsidRDefault="136D3426" w:rsidP="10E4C1A0">
      <w:pPr>
        <w:spacing w:after="0" w:line="240" w:lineRule="auto"/>
        <w:rPr>
          <w:rFonts w:ascii="Times New Roman" w:eastAsia="Times New Roman" w:hAnsi="Times New Roman" w:cs="Times New Roman"/>
          <w:sz w:val="24"/>
          <w:szCs w:val="24"/>
        </w:rPr>
      </w:pPr>
    </w:p>
    <w:p w14:paraId="6450D813" w14:textId="5B3236BC" w:rsidR="1DB219A3" w:rsidRPr="0008133E" w:rsidRDefault="66DBE81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4044A298" w:rsidRPr="0008133E">
        <w:rPr>
          <w:rFonts w:ascii="Times New Roman" w:eastAsia="Times New Roman" w:hAnsi="Times New Roman" w:cs="Times New Roman"/>
          <w:sz w:val="24"/>
          <w:szCs w:val="24"/>
        </w:rPr>
        <w:t xml:space="preserve">rew were first to </w:t>
      </w:r>
      <w:bookmarkStart w:id="7" w:name="_Int_tA4JbjiT"/>
      <w:r w:rsidR="4044A298" w:rsidRPr="0008133E">
        <w:rPr>
          <w:rFonts w:ascii="Times New Roman" w:eastAsia="Times New Roman" w:hAnsi="Times New Roman" w:cs="Times New Roman"/>
          <w:sz w:val="24"/>
          <w:szCs w:val="24"/>
        </w:rPr>
        <w:t>embark, and</w:t>
      </w:r>
      <w:bookmarkEnd w:id="7"/>
      <w:r w:rsidR="4044A298" w:rsidRPr="0008133E">
        <w:rPr>
          <w:rFonts w:ascii="Times New Roman" w:eastAsia="Times New Roman" w:hAnsi="Times New Roman" w:cs="Times New Roman"/>
          <w:sz w:val="24"/>
          <w:szCs w:val="24"/>
        </w:rPr>
        <w:t xml:space="preserve"> proceeded up the river at a very easy pace, while we “</w:t>
      </w:r>
      <w:proofErr w:type="spellStart"/>
      <w:r w:rsidR="4044A298" w:rsidRPr="0008133E">
        <w:rPr>
          <w:rFonts w:ascii="Times New Roman" w:eastAsia="Times New Roman" w:hAnsi="Times New Roman" w:cs="Times New Roman"/>
          <w:sz w:val="24"/>
          <w:szCs w:val="24"/>
        </w:rPr>
        <w:t>shoulers</w:t>
      </w:r>
      <w:proofErr w:type="spellEnd"/>
      <w:r w:rsidR="4044A298" w:rsidRPr="0008133E">
        <w:rPr>
          <w:rFonts w:ascii="Times New Roman" w:eastAsia="Times New Roman" w:hAnsi="Times New Roman" w:cs="Times New Roman"/>
          <w:sz w:val="24"/>
          <w:szCs w:val="24"/>
        </w:rPr>
        <w:t xml:space="preserve">” walked along the bank to </w:t>
      </w:r>
      <w:r w:rsidR="6996C113" w:rsidRPr="0008133E">
        <w:rPr>
          <w:rFonts w:ascii="Times New Roman" w:eastAsia="Times New Roman" w:hAnsi="Times New Roman" w:cs="Times New Roman"/>
          <w:sz w:val="24"/>
          <w:szCs w:val="24"/>
        </w:rPr>
        <w:t>the starting place.</w:t>
      </w:r>
      <w:r w:rsidR="4D0EDC0F" w:rsidRPr="0008133E">
        <w:rPr>
          <w:rFonts w:ascii="Times New Roman" w:eastAsia="Times New Roman" w:hAnsi="Times New Roman" w:cs="Times New Roman"/>
          <w:sz w:val="24"/>
          <w:szCs w:val="24"/>
        </w:rPr>
        <w:t xml:space="preserve"> </w:t>
      </w:r>
    </w:p>
    <w:p w14:paraId="306DD287" w14:textId="37EB54A5" w:rsidR="39CA6FFD" w:rsidRPr="0008133E" w:rsidRDefault="4D0EDC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Shortly afterwards the Juniors embarked + pulling a very even and steady stroke set off up the river. They showed considerable improvement</w:t>
      </w:r>
      <w:r w:rsidR="12BCAC8E" w:rsidRPr="0008133E">
        <w:rPr>
          <w:rFonts w:ascii="Times New Roman" w:eastAsia="Times New Roman" w:hAnsi="Times New Roman" w:cs="Times New Roman"/>
          <w:sz w:val="24"/>
          <w:szCs w:val="24"/>
        </w:rPr>
        <w:t xml:space="preserve">, and </w:t>
      </w:r>
      <w:r w:rsidR="6963AEFA" w:rsidRPr="0008133E">
        <w:rPr>
          <w:rFonts w:ascii="Times New Roman" w:eastAsia="Times New Roman" w:hAnsi="Times New Roman" w:cs="Times New Roman"/>
          <w:sz w:val="24"/>
          <w:szCs w:val="24"/>
        </w:rPr>
        <w:t xml:space="preserve">have evidently </w:t>
      </w:r>
      <w:r w:rsidR="7D23522D" w:rsidRPr="0008133E">
        <w:rPr>
          <w:rFonts w:ascii="Times New Roman" w:eastAsia="Times New Roman" w:hAnsi="Times New Roman" w:cs="Times New Roman"/>
          <w:sz w:val="24"/>
          <w:szCs w:val="24"/>
        </w:rPr>
        <w:t>trained hard, with the hope of winning the match</w:t>
      </w:r>
      <w:r w:rsidR="172913C0" w:rsidRPr="0008133E">
        <w:rPr>
          <w:rFonts w:ascii="Times New Roman" w:eastAsia="Times New Roman" w:hAnsi="Times New Roman" w:cs="Times New Roman"/>
          <w:sz w:val="24"/>
          <w:szCs w:val="24"/>
        </w:rPr>
        <w:t xml:space="preserve">. </w:t>
      </w:r>
      <w:r w:rsidR="39CA6FFD" w:rsidRPr="0008133E">
        <w:tab/>
      </w:r>
      <w:r w:rsidR="378E8B8C" w:rsidRPr="0008133E">
        <w:rPr>
          <w:rFonts w:ascii="Times New Roman" w:eastAsia="Times New Roman" w:hAnsi="Times New Roman" w:cs="Times New Roman"/>
          <w:sz w:val="24"/>
          <w:szCs w:val="24"/>
        </w:rPr>
        <w:t xml:space="preserve">The </w:t>
      </w:r>
      <w:proofErr w:type="gramStart"/>
      <w:r w:rsidR="378E8B8C" w:rsidRPr="0008133E">
        <w:rPr>
          <w:rFonts w:ascii="Times New Roman" w:eastAsia="Times New Roman" w:hAnsi="Times New Roman" w:cs="Times New Roman"/>
          <w:sz w:val="24"/>
          <w:szCs w:val="24"/>
        </w:rPr>
        <w:t>Principal</w:t>
      </w:r>
      <w:proofErr w:type="gramEnd"/>
      <w:r w:rsidR="378E8B8C" w:rsidRPr="0008133E">
        <w:rPr>
          <w:rFonts w:ascii="Times New Roman" w:eastAsia="Times New Roman" w:hAnsi="Times New Roman" w:cs="Times New Roman"/>
          <w:sz w:val="24"/>
          <w:szCs w:val="24"/>
        </w:rPr>
        <w:t xml:space="preserve"> </w:t>
      </w:r>
      <w:r w:rsidR="5ED118DD" w:rsidRPr="0008133E">
        <w:rPr>
          <w:rFonts w:ascii="Times New Roman" w:eastAsia="Times New Roman" w:hAnsi="Times New Roman" w:cs="Times New Roman"/>
          <w:sz w:val="24"/>
          <w:szCs w:val="24"/>
        </w:rPr>
        <w:t xml:space="preserve">kindly consented to act </w:t>
      </w:r>
      <w:r w:rsidR="17488424" w:rsidRPr="0008133E">
        <w:rPr>
          <w:rFonts w:ascii="Times New Roman" w:eastAsia="Times New Roman" w:hAnsi="Times New Roman" w:cs="Times New Roman"/>
          <w:sz w:val="24"/>
          <w:szCs w:val="24"/>
        </w:rPr>
        <w:t xml:space="preserve">as judge and was there with Mrs Baldwin and his children. </w:t>
      </w:r>
    </w:p>
    <w:p w14:paraId="469DD0A6" w14:textId="0D99FB0B" w:rsidR="713610C2" w:rsidRPr="0008133E" w:rsidRDefault="4C8E3A9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Mr Mills, music </w:t>
      </w:r>
      <w:r w:rsidR="1DA6763F" w:rsidRPr="0008133E">
        <w:rPr>
          <w:rFonts w:ascii="Times New Roman" w:eastAsia="Times New Roman" w:hAnsi="Times New Roman" w:cs="Times New Roman"/>
          <w:sz w:val="24"/>
          <w:szCs w:val="24"/>
        </w:rPr>
        <w:t xml:space="preserve">master acted in the capacity of starter </w:t>
      </w:r>
      <w:proofErr w:type="spellStart"/>
      <w:r w:rsidR="1DA6763F" w:rsidRPr="0008133E">
        <w:rPr>
          <w:rFonts w:ascii="Times New Roman" w:eastAsia="Times New Roman" w:hAnsi="Times New Roman" w:cs="Times New Roman"/>
          <w:sz w:val="24"/>
          <w:szCs w:val="24"/>
        </w:rPr>
        <w:t>abd</w:t>
      </w:r>
      <w:proofErr w:type="spellEnd"/>
      <w:r w:rsidR="1DA6763F" w:rsidRPr="0008133E">
        <w:rPr>
          <w:rFonts w:ascii="Times New Roman" w:eastAsia="Times New Roman" w:hAnsi="Times New Roman" w:cs="Times New Roman"/>
          <w:sz w:val="24"/>
          <w:szCs w:val="24"/>
        </w:rPr>
        <w:t xml:space="preserve"> referee, while one the bank were seen Mr Cull – the Drawing Master –</w:t>
      </w:r>
      <w:r w:rsidR="4DE7C69A" w:rsidRPr="0008133E">
        <w:rPr>
          <w:rFonts w:ascii="Times New Roman" w:eastAsia="Times New Roman" w:hAnsi="Times New Roman" w:cs="Times New Roman"/>
          <w:sz w:val="24"/>
          <w:szCs w:val="24"/>
        </w:rPr>
        <w:t xml:space="preserve"> and his wife, Mr Wilson – the Normal Master </w:t>
      </w:r>
      <w:proofErr w:type="gramStart"/>
      <w:r w:rsidR="4DE7C69A" w:rsidRPr="0008133E">
        <w:rPr>
          <w:rFonts w:ascii="Times New Roman" w:eastAsia="Times New Roman" w:hAnsi="Times New Roman" w:cs="Times New Roman"/>
          <w:sz w:val="24"/>
          <w:szCs w:val="24"/>
        </w:rPr>
        <w:t xml:space="preserve">- </w:t>
      </w:r>
      <w:r w:rsidR="1DA6763F" w:rsidRPr="0008133E">
        <w:rPr>
          <w:rFonts w:ascii="Times New Roman" w:eastAsia="Times New Roman" w:hAnsi="Times New Roman" w:cs="Times New Roman"/>
          <w:sz w:val="24"/>
          <w:szCs w:val="24"/>
        </w:rPr>
        <w:t xml:space="preserve"> </w:t>
      </w:r>
      <w:r w:rsidR="3155A27E" w:rsidRPr="0008133E">
        <w:rPr>
          <w:rFonts w:ascii="Times New Roman" w:eastAsia="Times New Roman" w:hAnsi="Times New Roman" w:cs="Times New Roman"/>
          <w:sz w:val="24"/>
          <w:szCs w:val="24"/>
        </w:rPr>
        <w:t>+</w:t>
      </w:r>
      <w:proofErr w:type="gramEnd"/>
      <w:r w:rsidR="3155A27E" w:rsidRPr="0008133E">
        <w:rPr>
          <w:rFonts w:ascii="Times New Roman" w:eastAsia="Times New Roman" w:hAnsi="Times New Roman" w:cs="Times New Roman"/>
          <w:sz w:val="24"/>
          <w:szCs w:val="24"/>
        </w:rPr>
        <w:t xml:space="preserve"> his wife, and the Vice. </w:t>
      </w:r>
      <w:r w:rsidR="713610C2" w:rsidRPr="0008133E">
        <w:tab/>
      </w:r>
      <w:r w:rsidR="68D71C6F" w:rsidRPr="0008133E">
        <w:rPr>
          <w:rFonts w:ascii="Times New Roman" w:eastAsia="Times New Roman" w:hAnsi="Times New Roman" w:cs="Times New Roman"/>
          <w:sz w:val="24"/>
          <w:szCs w:val="24"/>
        </w:rPr>
        <w:t>Many York people were also down to witness the match, as it had been advertised in the Yorkshire Herald, and of course the whole College was there, each year supporting its own crew, and</w:t>
      </w:r>
      <w:r w:rsidR="1CEB773C" w:rsidRPr="0008133E">
        <w:rPr>
          <w:rFonts w:ascii="Times New Roman" w:eastAsia="Times New Roman" w:hAnsi="Times New Roman" w:cs="Times New Roman"/>
          <w:sz w:val="24"/>
          <w:szCs w:val="24"/>
        </w:rPr>
        <w:t xml:space="preserve"> displaying their representative Colours. </w:t>
      </w:r>
      <w:r w:rsidR="713610C2" w:rsidRPr="0008133E">
        <w:tab/>
      </w:r>
      <w:r w:rsidR="1CEB773C" w:rsidRPr="0008133E">
        <w:rPr>
          <w:rFonts w:ascii="Times New Roman" w:eastAsia="Times New Roman" w:hAnsi="Times New Roman" w:cs="Times New Roman"/>
          <w:sz w:val="24"/>
          <w:szCs w:val="24"/>
        </w:rPr>
        <w:t>We stuck to our last year’s Colours -</w:t>
      </w:r>
    </w:p>
    <w:p w14:paraId="6579F464" w14:textId="7B04E11E" w:rsidR="136D3426" w:rsidRPr="0008133E" w:rsidRDefault="136D3426" w:rsidP="10E4C1A0">
      <w:pPr>
        <w:spacing w:after="0" w:line="240" w:lineRule="auto"/>
        <w:rPr>
          <w:rFonts w:ascii="Times New Roman" w:eastAsia="Times New Roman" w:hAnsi="Times New Roman" w:cs="Times New Roman"/>
          <w:sz w:val="24"/>
          <w:szCs w:val="24"/>
        </w:rPr>
      </w:pPr>
    </w:p>
    <w:p w14:paraId="147080E6" w14:textId="5EFAA578" w:rsidR="1C958278" w:rsidRPr="0008133E" w:rsidRDefault="1CEB773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5EDC7492" w14:textId="30B62D94" w:rsidR="136D3426" w:rsidRPr="0008133E" w:rsidRDefault="136D3426" w:rsidP="10E4C1A0">
      <w:pPr>
        <w:spacing w:after="0" w:line="240" w:lineRule="auto"/>
        <w:rPr>
          <w:rFonts w:ascii="Times New Roman" w:eastAsia="Times New Roman" w:hAnsi="Times New Roman" w:cs="Times New Roman"/>
          <w:sz w:val="24"/>
          <w:szCs w:val="24"/>
        </w:rPr>
      </w:pPr>
    </w:p>
    <w:p w14:paraId="4239A3F9" w14:textId="6C041C14" w:rsidR="1C958278" w:rsidRPr="0008133E" w:rsidRDefault="1CEB773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“Blue” - for it is not “Blue the Colour that should be worn”. The Juniors displayed pink badges, which were rather suggestive of the salmon we hoped they would have to pay f</w:t>
      </w:r>
      <w:r w:rsidR="088FF0A8" w:rsidRPr="0008133E">
        <w:rPr>
          <w:rFonts w:ascii="Times New Roman" w:eastAsia="Times New Roman" w:hAnsi="Times New Roman" w:cs="Times New Roman"/>
          <w:sz w:val="24"/>
          <w:szCs w:val="24"/>
        </w:rPr>
        <w:t xml:space="preserve">or. </w:t>
      </w:r>
    </w:p>
    <w:p w14:paraId="425224CD" w14:textId="0B7B3E9E" w:rsidR="08856489" w:rsidRPr="0008133E" w:rsidRDefault="573C80E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reaching the start</w:t>
      </w:r>
      <w:r w:rsidR="00690499" w:rsidRPr="0008133E">
        <w:rPr>
          <w:rFonts w:ascii="Times New Roman" w:eastAsia="Times New Roman" w:hAnsi="Times New Roman" w:cs="Times New Roman"/>
          <w:sz w:val="24"/>
          <w:szCs w:val="24"/>
        </w:rPr>
        <w:t>in</w:t>
      </w:r>
      <w:r w:rsidRPr="0008133E">
        <w:rPr>
          <w:rFonts w:ascii="Times New Roman" w:eastAsia="Times New Roman" w:hAnsi="Times New Roman" w:cs="Times New Roman"/>
          <w:sz w:val="24"/>
          <w:szCs w:val="24"/>
        </w:rPr>
        <w:t>g point</w:t>
      </w:r>
      <w:r w:rsidR="00690499" w:rsidRPr="0008133E">
        <w:rPr>
          <w:rFonts w:ascii="Times New Roman" w:eastAsia="Times New Roman" w:hAnsi="Times New Roman" w:cs="Times New Roman"/>
          <w:sz w:val="24"/>
          <w:szCs w:val="24"/>
        </w:rPr>
        <w:t xml:space="preserve"> at Clifton</w:t>
      </w:r>
      <w:r w:rsidRPr="0008133E">
        <w:rPr>
          <w:rFonts w:ascii="Times New Roman" w:eastAsia="Times New Roman" w:hAnsi="Times New Roman" w:cs="Times New Roman"/>
          <w:sz w:val="24"/>
          <w:szCs w:val="24"/>
        </w:rPr>
        <w:t xml:space="preserve"> </w:t>
      </w:r>
      <w:r w:rsidR="4EC1ED31" w:rsidRPr="0008133E">
        <w:rPr>
          <w:rFonts w:ascii="Times New Roman" w:eastAsia="Times New Roman" w:hAnsi="Times New Roman" w:cs="Times New Roman"/>
          <w:sz w:val="24"/>
          <w:szCs w:val="24"/>
        </w:rPr>
        <w:t xml:space="preserve">our </w:t>
      </w:r>
      <w:r w:rsidR="7CDAEAE7" w:rsidRPr="0008133E">
        <w:rPr>
          <w:rFonts w:ascii="Times New Roman" w:eastAsia="Times New Roman" w:hAnsi="Times New Roman" w:cs="Times New Roman"/>
          <w:sz w:val="24"/>
          <w:szCs w:val="24"/>
        </w:rPr>
        <w:t xml:space="preserve">crew took </w:t>
      </w:r>
      <w:r w:rsidR="24A850DE" w:rsidRPr="0008133E">
        <w:rPr>
          <w:rFonts w:ascii="Times New Roman" w:eastAsia="Times New Roman" w:hAnsi="Times New Roman" w:cs="Times New Roman"/>
          <w:sz w:val="24"/>
          <w:szCs w:val="24"/>
        </w:rPr>
        <w:t xml:space="preserve">off the enclaves, and looked to all points in the boat, and soon both teams were ready for the start. </w:t>
      </w:r>
      <w:r w:rsidR="548DDFF4" w:rsidRPr="0008133E">
        <w:rPr>
          <w:rFonts w:ascii="Times New Roman" w:eastAsia="Times New Roman" w:hAnsi="Times New Roman" w:cs="Times New Roman"/>
          <w:sz w:val="24"/>
          <w:szCs w:val="24"/>
        </w:rPr>
        <w:t>The river was very choppy as a strong wind was blowing up the river.</w:t>
      </w:r>
      <w:r w:rsidR="3CB4D393" w:rsidRPr="0008133E">
        <w:rPr>
          <w:rFonts w:ascii="Times New Roman" w:eastAsia="Times New Roman" w:hAnsi="Times New Roman" w:cs="Times New Roman"/>
          <w:sz w:val="24"/>
          <w:szCs w:val="24"/>
        </w:rPr>
        <w:t xml:space="preserve"> </w:t>
      </w:r>
    </w:p>
    <w:p w14:paraId="6D008041" w14:textId="205285A4" w:rsidR="7261C6EE" w:rsidRPr="0008133E" w:rsidRDefault="3CB4D39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crew had lost the toss giving the Juniors the choice of sides</w:t>
      </w:r>
      <w:r w:rsidR="2918E0A7" w:rsidRPr="0008133E">
        <w:rPr>
          <w:rFonts w:ascii="Times New Roman" w:eastAsia="Times New Roman" w:hAnsi="Times New Roman" w:cs="Times New Roman"/>
          <w:sz w:val="24"/>
          <w:szCs w:val="24"/>
        </w:rPr>
        <w:t>. They took the Col. side, which gave them a shorter bend and smoother water</w:t>
      </w:r>
      <w:r w:rsidR="7641006A" w:rsidRPr="0008133E">
        <w:rPr>
          <w:rFonts w:ascii="Times New Roman" w:eastAsia="Times New Roman" w:hAnsi="Times New Roman" w:cs="Times New Roman"/>
          <w:sz w:val="24"/>
          <w:szCs w:val="24"/>
        </w:rPr>
        <w:t xml:space="preserve">. It was a very difficult matter to hold themselves level for the water was very rough, </w:t>
      </w:r>
      <w:r w:rsidR="389DE876" w:rsidRPr="0008133E">
        <w:rPr>
          <w:rFonts w:ascii="Times New Roman" w:eastAsia="Times New Roman" w:hAnsi="Times New Roman" w:cs="Times New Roman"/>
          <w:sz w:val="24"/>
          <w:szCs w:val="24"/>
        </w:rPr>
        <w:t xml:space="preserve">but at last we heard </w:t>
      </w:r>
      <w:proofErr w:type="spellStart"/>
      <w:r w:rsidR="389DE876" w:rsidRPr="0008133E">
        <w:rPr>
          <w:rFonts w:ascii="Times New Roman" w:eastAsia="Times New Roman" w:hAnsi="Times New Roman" w:cs="Times New Roman"/>
          <w:sz w:val="24"/>
          <w:szCs w:val="24"/>
        </w:rPr>
        <w:t>mr</w:t>
      </w:r>
      <w:proofErr w:type="spellEnd"/>
      <w:r w:rsidR="389DE876" w:rsidRPr="0008133E">
        <w:rPr>
          <w:rFonts w:ascii="Times New Roman" w:eastAsia="Times New Roman" w:hAnsi="Times New Roman" w:cs="Times New Roman"/>
          <w:sz w:val="24"/>
          <w:szCs w:val="24"/>
        </w:rPr>
        <w:t xml:space="preserve"> Mills call out: - “Are you ready?” “Are you ready?” “Then Go!” and immediately four pairs o</w:t>
      </w:r>
      <w:r w:rsidR="1EB17169" w:rsidRPr="0008133E">
        <w:rPr>
          <w:rFonts w:ascii="Times New Roman" w:eastAsia="Times New Roman" w:hAnsi="Times New Roman" w:cs="Times New Roman"/>
          <w:sz w:val="24"/>
          <w:szCs w:val="24"/>
        </w:rPr>
        <w:t>f oars dipped the water + cry rose “They are off.</w:t>
      </w:r>
    </w:p>
    <w:p w14:paraId="04B336E8" w14:textId="15356BD9" w:rsidR="144CF0AE" w:rsidRPr="0008133E" w:rsidRDefault="1EB1716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crew did not make such a grand start as they did last year, in fact it was such a </w:t>
      </w:r>
    </w:p>
    <w:p w14:paraId="29504262" w14:textId="0B34B9AD" w:rsidR="136D3426" w:rsidRPr="0008133E" w:rsidRDefault="136D3426" w:rsidP="10E4C1A0">
      <w:pPr>
        <w:spacing w:after="0" w:line="240" w:lineRule="auto"/>
        <w:rPr>
          <w:rFonts w:ascii="Times New Roman" w:eastAsia="Times New Roman" w:hAnsi="Times New Roman" w:cs="Times New Roman"/>
          <w:sz w:val="24"/>
          <w:szCs w:val="24"/>
        </w:rPr>
      </w:pPr>
    </w:p>
    <w:p w14:paraId="4DA32BE3" w14:textId="16150F26" w:rsidR="144CF0AE" w:rsidRPr="0008133E" w:rsidRDefault="1EB1716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1BF9341D" w:rsidRPr="0008133E">
        <w:rPr>
          <w:rFonts w:ascii="Times New Roman" w:eastAsia="Times New Roman" w:hAnsi="Times New Roman" w:cs="Times New Roman"/>
          <w:sz w:val="24"/>
          <w:szCs w:val="24"/>
        </w:rPr>
        <w:t>P</w:t>
      </w:r>
      <w:r w:rsidRPr="0008133E">
        <w:rPr>
          <w:rFonts w:ascii="Times New Roman" w:eastAsia="Times New Roman" w:hAnsi="Times New Roman" w:cs="Times New Roman"/>
          <w:sz w:val="24"/>
          <w:szCs w:val="24"/>
        </w:rPr>
        <w:t>age 16]</w:t>
      </w:r>
    </w:p>
    <w:p w14:paraId="3350C3B9" w14:textId="113BAAB3" w:rsidR="136D3426" w:rsidRPr="0008133E" w:rsidRDefault="136D3426" w:rsidP="10E4C1A0">
      <w:pPr>
        <w:spacing w:after="0" w:line="240" w:lineRule="auto"/>
        <w:rPr>
          <w:rFonts w:ascii="Times New Roman" w:eastAsia="Times New Roman" w:hAnsi="Times New Roman" w:cs="Times New Roman"/>
          <w:sz w:val="24"/>
          <w:szCs w:val="24"/>
        </w:rPr>
      </w:pPr>
    </w:p>
    <w:p w14:paraId="2FEA4DC9" w14:textId="1597D37B" w:rsidR="0C65EB4C" w:rsidRPr="0008133E" w:rsidRDefault="3F17A35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1EB17169" w:rsidRPr="0008133E">
        <w:rPr>
          <w:rFonts w:ascii="Times New Roman" w:eastAsia="Times New Roman" w:hAnsi="Times New Roman" w:cs="Times New Roman"/>
          <w:sz w:val="24"/>
          <w:szCs w:val="24"/>
        </w:rPr>
        <w:t xml:space="preserve">ad start that they must have lost a couple of boat’s lengths in the long run. </w:t>
      </w:r>
      <w:r w:rsidR="0C65EB4C" w:rsidRPr="0008133E">
        <w:tab/>
      </w:r>
      <w:r w:rsidR="1EB17169" w:rsidRPr="0008133E">
        <w:rPr>
          <w:rFonts w:ascii="Times New Roman" w:eastAsia="Times New Roman" w:hAnsi="Times New Roman" w:cs="Times New Roman"/>
          <w:sz w:val="24"/>
          <w:szCs w:val="24"/>
        </w:rPr>
        <w:t>But once off, the</w:t>
      </w:r>
      <w:r w:rsidR="5E6F09A2" w:rsidRPr="0008133E">
        <w:rPr>
          <w:rFonts w:ascii="Times New Roman" w:eastAsia="Times New Roman" w:hAnsi="Times New Roman" w:cs="Times New Roman"/>
          <w:sz w:val="24"/>
          <w:szCs w:val="24"/>
        </w:rPr>
        <w:t xml:space="preserve">y fairly made the boat fly, rowing with a long rattling stroke of 44 to the min. </w:t>
      </w:r>
      <w:r w:rsidR="647CF3E9" w:rsidRPr="0008133E">
        <w:rPr>
          <w:rFonts w:ascii="Times New Roman" w:eastAsia="Times New Roman" w:hAnsi="Times New Roman" w:cs="Times New Roman"/>
          <w:sz w:val="24"/>
          <w:szCs w:val="24"/>
        </w:rPr>
        <w:t>w</w:t>
      </w:r>
      <w:r w:rsidR="5E6F09A2" w:rsidRPr="0008133E">
        <w:rPr>
          <w:rFonts w:ascii="Times New Roman" w:eastAsia="Times New Roman" w:hAnsi="Times New Roman" w:cs="Times New Roman"/>
          <w:sz w:val="24"/>
          <w:szCs w:val="24"/>
        </w:rPr>
        <w:t xml:space="preserve">hile </w:t>
      </w:r>
      <w:r w:rsidR="7828D15D" w:rsidRPr="0008133E">
        <w:rPr>
          <w:rFonts w:ascii="Times New Roman" w:eastAsia="Times New Roman" w:hAnsi="Times New Roman" w:cs="Times New Roman"/>
          <w:sz w:val="24"/>
          <w:szCs w:val="24"/>
        </w:rPr>
        <w:t xml:space="preserve">the Juniors started with a very strong 36. </w:t>
      </w:r>
      <w:r w:rsidR="0C65EB4C" w:rsidRPr="0008133E">
        <w:tab/>
      </w:r>
      <w:r w:rsidR="7828D15D" w:rsidRPr="0008133E">
        <w:rPr>
          <w:rFonts w:ascii="Times New Roman" w:eastAsia="Times New Roman" w:hAnsi="Times New Roman" w:cs="Times New Roman"/>
          <w:sz w:val="24"/>
          <w:szCs w:val="24"/>
        </w:rPr>
        <w:t>At the end of the first hundred yards there was little between them, though our fellows had roun</w:t>
      </w:r>
      <w:r w:rsidR="499B4889" w:rsidRPr="0008133E">
        <w:rPr>
          <w:rFonts w:ascii="Times New Roman" w:eastAsia="Times New Roman" w:hAnsi="Times New Roman" w:cs="Times New Roman"/>
          <w:sz w:val="24"/>
          <w:szCs w:val="24"/>
        </w:rPr>
        <w:t xml:space="preserve">ded the long bend in the same time the Juniors had rounded the shorter one. </w:t>
      </w:r>
      <w:r w:rsidR="0C65EB4C" w:rsidRPr="0008133E">
        <w:tab/>
      </w:r>
      <w:r w:rsidR="46D46DEF" w:rsidRPr="0008133E">
        <w:rPr>
          <w:rFonts w:ascii="Times New Roman" w:eastAsia="Times New Roman" w:hAnsi="Times New Roman" w:cs="Times New Roman"/>
          <w:sz w:val="24"/>
          <w:szCs w:val="24"/>
        </w:rPr>
        <w:t xml:space="preserve">The air was sent with cries </w:t>
      </w:r>
      <w:r w:rsidR="0397D0CA" w:rsidRPr="0008133E">
        <w:rPr>
          <w:rFonts w:ascii="Times New Roman" w:eastAsia="Times New Roman" w:hAnsi="Times New Roman" w:cs="Times New Roman"/>
          <w:sz w:val="24"/>
          <w:szCs w:val="24"/>
        </w:rPr>
        <w:t xml:space="preserve">off “Rollup Seniors.” “Well rowed Seniors” + with counter cries </w:t>
      </w:r>
      <w:proofErr w:type="gramStart"/>
      <w:r w:rsidR="0397D0CA" w:rsidRPr="0008133E">
        <w:rPr>
          <w:rFonts w:ascii="Times New Roman" w:eastAsia="Times New Roman" w:hAnsi="Times New Roman" w:cs="Times New Roman"/>
          <w:sz w:val="24"/>
          <w:szCs w:val="24"/>
        </w:rPr>
        <w:t>o</w:t>
      </w:r>
      <w:r w:rsidR="73CAE635" w:rsidRPr="0008133E">
        <w:rPr>
          <w:rFonts w:ascii="Times New Roman" w:eastAsia="Times New Roman" w:hAnsi="Times New Roman" w:cs="Times New Roman"/>
          <w:sz w:val="24"/>
          <w:szCs w:val="24"/>
        </w:rPr>
        <w:t xml:space="preserve">f </w:t>
      </w:r>
      <w:r w:rsidR="0397D0CA" w:rsidRPr="0008133E">
        <w:rPr>
          <w:rFonts w:ascii="Times New Roman" w:eastAsia="Times New Roman" w:hAnsi="Times New Roman" w:cs="Times New Roman"/>
          <w:sz w:val="24"/>
          <w:szCs w:val="24"/>
        </w:rPr>
        <w:t xml:space="preserve"> “</w:t>
      </w:r>
      <w:proofErr w:type="gramEnd"/>
      <w:r w:rsidR="0397D0CA" w:rsidRPr="0008133E">
        <w:rPr>
          <w:rFonts w:ascii="Times New Roman" w:eastAsia="Times New Roman" w:hAnsi="Times New Roman" w:cs="Times New Roman"/>
          <w:sz w:val="24"/>
          <w:szCs w:val="24"/>
        </w:rPr>
        <w:t xml:space="preserve">Now Juniors” </w:t>
      </w:r>
      <w:r w:rsidR="0A244F89" w:rsidRPr="0008133E">
        <w:rPr>
          <w:rFonts w:ascii="Times New Roman" w:eastAsia="Times New Roman" w:hAnsi="Times New Roman" w:cs="Times New Roman"/>
          <w:sz w:val="24"/>
          <w:szCs w:val="24"/>
        </w:rPr>
        <w:t xml:space="preserve">“Pull Juniors” etc. </w:t>
      </w:r>
      <w:r w:rsidR="0C65EB4C" w:rsidRPr="0008133E">
        <w:tab/>
      </w:r>
      <w:r w:rsidR="0A244F89" w:rsidRPr="0008133E">
        <w:rPr>
          <w:rFonts w:ascii="Times New Roman" w:eastAsia="Times New Roman" w:hAnsi="Times New Roman" w:cs="Times New Roman"/>
          <w:sz w:val="24"/>
          <w:szCs w:val="24"/>
        </w:rPr>
        <w:t>The Seniors now began to forge ahead and at the quarter mile led by a length, while the Juniors stuck manfully to th</w:t>
      </w:r>
      <w:r w:rsidR="588A5A1D" w:rsidRPr="0008133E">
        <w:rPr>
          <w:rFonts w:ascii="Times New Roman" w:eastAsia="Times New Roman" w:hAnsi="Times New Roman" w:cs="Times New Roman"/>
          <w:sz w:val="24"/>
          <w:szCs w:val="24"/>
        </w:rPr>
        <w:t>eir oars and pulled with a plucky spirit.</w:t>
      </w:r>
    </w:p>
    <w:p w14:paraId="5A0D76AD" w14:textId="4A4F4BDB" w:rsidR="7294ED50" w:rsidRPr="0008133E" w:rsidRDefault="588A5A1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little further on our Cox took his boat over to the Junior side of the river, thus giving them our back</w:t>
      </w:r>
      <w:r w:rsidR="11D01C67" w:rsidRPr="0008133E">
        <w:rPr>
          <w:rFonts w:ascii="Times New Roman" w:eastAsia="Times New Roman" w:hAnsi="Times New Roman" w:cs="Times New Roman"/>
          <w:sz w:val="24"/>
          <w:szCs w:val="24"/>
        </w:rPr>
        <w:t xml:space="preserve">-wash, and at the half-way point we were leading by about three lengths. </w:t>
      </w:r>
      <w:r w:rsidR="7294ED50" w:rsidRPr="0008133E">
        <w:tab/>
      </w:r>
      <w:r w:rsidR="11D01C67" w:rsidRPr="0008133E">
        <w:rPr>
          <w:rFonts w:ascii="Times New Roman" w:eastAsia="Times New Roman" w:hAnsi="Times New Roman" w:cs="Times New Roman"/>
          <w:sz w:val="24"/>
          <w:szCs w:val="24"/>
        </w:rPr>
        <w:t xml:space="preserve">the excitement was now </w:t>
      </w:r>
    </w:p>
    <w:p w14:paraId="6B7FEA97" w14:textId="7A02BC7D" w:rsidR="136D3426" w:rsidRPr="0008133E" w:rsidRDefault="136D3426" w:rsidP="10E4C1A0">
      <w:pPr>
        <w:spacing w:after="0" w:line="240" w:lineRule="auto"/>
        <w:rPr>
          <w:rFonts w:ascii="Times New Roman" w:eastAsia="Times New Roman" w:hAnsi="Times New Roman" w:cs="Times New Roman"/>
          <w:sz w:val="24"/>
          <w:szCs w:val="24"/>
        </w:rPr>
      </w:pPr>
    </w:p>
    <w:p w14:paraId="7DFDCF10" w14:textId="7A3244C2" w:rsidR="584DF64D" w:rsidRPr="0008133E" w:rsidRDefault="11D01C6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4D839C2B" w14:textId="2BB190D7" w:rsidR="136D3426" w:rsidRPr="0008133E" w:rsidRDefault="136D3426" w:rsidP="10E4C1A0">
      <w:pPr>
        <w:spacing w:after="0" w:line="240" w:lineRule="auto"/>
        <w:rPr>
          <w:rFonts w:ascii="Times New Roman" w:eastAsia="Times New Roman" w:hAnsi="Times New Roman" w:cs="Times New Roman"/>
          <w:sz w:val="24"/>
          <w:szCs w:val="24"/>
        </w:rPr>
      </w:pPr>
    </w:p>
    <w:p w14:paraId="0E879422" w14:textId="2DD1829C" w:rsidR="23B1CF2D" w:rsidRPr="0008133E" w:rsidRDefault="6F50C2F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g</w:t>
      </w:r>
      <w:r w:rsidR="11D01C67" w:rsidRPr="0008133E">
        <w:rPr>
          <w:rFonts w:ascii="Times New Roman" w:eastAsia="Times New Roman" w:hAnsi="Times New Roman" w:cs="Times New Roman"/>
          <w:sz w:val="24"/>
          <w:szCs w:val="24"/>
        </w:rPr>
        <w:t>reat. Seniors urged their crew to “break the record.” “Make it ten lengths.” while Juniors urged their crew to lessen on the distance.</w:t>
      </w:r>
    </w:p>
    <w:p w14:paraId="727F0A2A" w14:textId="279A09D0" w:rsidR="584DF64D" w:rsidRPr="0008133E" w:rsidRDefault="11D01C6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the bank was a great </w:t>
      </w:r>
      <w:r w:rsidR="5DD6FCF5" w:rsidRPr="0008133E">
        <w:rPr>
          <w:rFonts w:ascii="Times New Roman" w:eastAsia="Times New Roman" w:hAnsi="Times New Roman" w:cs="Times New Roman"/>
          <w:sz w:val="24"/>
          <w:szCs w:val="24"/>
        </w:rPr>
        <w:t>tumultuous</w:t>
      </w:r>
      <w:r w:rsidRPr="0008133E">
        <w:rPr>
          <w:rFonts w:ascii="Times New Roman" w:eastAsia="Times New Roman" w:hAnsi="Times New Roman" w:cs="Times New Roman"/>
          <w:sz w:val="24"/>
          <w:szCs w:val="24"/>
        </w:rPr>
        <w:t xml:space="preserve"> rush </w:t>
      </w:r>
      <w:r w:rsidR="4C5D589B" w:rsidRPr="0008133E">
        <w:rPr>
          <w:rFonts w:ascii="Times New Roman" w:eastAsia="Times New Roman" w:hAnsi="Times New Roman" w:cs="Times New Roman"/>
          <w:sz w:val="24"/>
          <w:szCs w:val="24"/>
        </w:rPr>
        <w:t xml:space="preserve">of near 100 folks making for the winning post. Reaching </w:t>
      </w:r>
      <w:r w:rsidR="1C997D83" w:rsidRPr="0008133E">
        <w:rPr>
          <w:rFonts w:ascii="Times New Roman" w:eastAsia="Times New Roman" w:hAnsi="Times New Roman" w:cs="Times New Roman"/>
          <w:sz w:val="24"/>
          <w:szCs w:val="24"/>
        </w:rPr>
        <w:t>[?] bridge we were four lengths to the good</w:t>
      </w:r>
      <w:r w:rsidR="00D153E3" w:rsidRPr="0008133E">
        <w:rPr>
          <w:rFonts w:ascii="Times New Roman" w:eastAsia="Times New Roman" w:hAnsi="Times New Roman" w:cs="Times New Roman"/>
          <w:sz w:val="24"/>
          <w:szCs w:val="24"/>
        </w:rPr>
        <w:t>[?]</w:t>
      </w:r>
      <w:r w:rsidR="0F72C33B" w:rsidRPr="0008133E">
        <w:rPr>
          <w:rFonts w:ascii="Times New Roman" w:eastAsia="Times New Roman" w:hAnsi="Times New Roman" w:cs="Times New Roman"/>
          <w:sz w:val="24"/>
          <w:szCs w:val="24"/>
        </w:rPr>
        <w:t xml:space="preserve">, at which </w:t>
      </w:r>
      <w:r w:rsidR="05474BCE" w:rsidRPr="0008133E">
        <w:rPr>
          <w:rFonts w:ascii="Times New Roman" w:eastAsia="Times New Roman" w:hAnsi="Times New Roman" w:cs="Times New Roman"/>
          <w:sz w:val="24"/>
          <w:szCs w:val="24"/>
        </w:rPr>
        <w:t xml:space="preserve">a mighty shout arose. Here I rushed on ahead to get into the boat yard to see them </w:t>
      </w:r>
      <w:r w:rsidR="42D03925" w:rsidRPr="0008133E">
        <w:rPr>
          <w:rFonts w:ascii="Times New Roman" w:eastAsia="Times New Roman" w:hAnsi="Times New Roman" w:cs="Times New Roman"/>
          <w:sz w:val="24"/>
          <w:szCs w:val="24"/>
        </w:rPr>
        <w:t>pass the post, but it was lot</w:t>
      </w:r>
      <w:r w:rsidR="00D153E3" w:rsidRPr="0008133E">
        <w:rPr>
          <w:rFonts w:ascii="Times New Roman" w:eastAsia="Times New Roman" w:hAnsi="Times New Roman" w:cs="Times New Roman"/>
          <w:sz w:val="24"/>
          <w:szCs w:val="24"/>
        </w:rPr>
        <w:t>[?]</w:t>
      </w:r>
      <w:r w:rsidR="42D03925" w:rsidRPr="0008133E">
        <w:rPr>
          <w:rFonts w:ascii="Times New Roman" w:eastAsia="Times New Roman" w:hAnsi="Times New Roman" w:cs="Times New Roman"/>
          <w:sz w:val="24"/>
          <w:szCs w:val="24"/>
        </w:rPr>
        <w:t xml:space="preserve"> work</w:t>
      </w:r>
      <w:r w:rsidR="0281AAF9" w:rsidRPr="0008133E">
        <w:rPr>
          <w:rFonts w:ascii="Times New Roman" w:eastAsia="Times New Roman" w:hAnsi="Times New Roman" w:cs="Times New Roman"/>
          <w:sz w:val="24"/>
          <w:szCs w:val="24"/>
        </w:rPr>
        <w:t>,</w:t>
      </w:r>
      <w:r w:rsidR="42D03925" w:rsidRPr="0008133E">
        <w:rPr>
          <w:rFonts w:ascii="Times New Roman" w:eastAsia="Times New Roman" w:hAnsi="Times New Roman" w:cs="Times New Roman"/>
          <w:sz w:val="24"/>
          <w:szCs w:val="24"/>
        </w:rPr>
        <w:t xml:space="preserve"> to run</w:t>
      </w:r>
      <w:r w:rsidR="68D49E61" w:rsidRPr="0008133E">
        <w:rPr>
          <w:rFonts w:ascii="Times New Roman" w:eastAsia="Times New Roman" w:hAnsi="Times New Roman" w:cs="Times New Roman"/>
          <w:sz w:val="24"/>
          <w:szCs w:val="24"/>
        </w:rPr>
        <w:t>, shouting at the top of one’s voice, a distance of a mile in under 5 mins.</w:t>
      </w:r>
    </w:p>
    <w:p w14:paraId="0516B4B7" w14:textId="24A75500" w:rsidR="1A203A60" w:rsidRPr="0008133E" w:rsidRDefault="1A4EF7D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reached the boat-yard as our crew rushed from under </w:t>
      </w:r>
      <w:proofErr w:type="spellStart"/>
      <w:r w:rsidRPr="0008133E">
        <w:rPr>
          <w:rFonts w:ascii="Times New Roman" w:eastAsia="Times New Roman" w:hAnsi="Times New Roman" w:cs="Times New Roman"/>
          <w:sz w:val="24"/>
          <w:szCs w:val="24"/>
        </w:rPr>
        <w:t>Lendal</w:t>
      </w:r>
      <w:proofErr w:type="spellEnd"/>
      <w:r w:rsidRPr="0008133E">
        <w:rPr>
          <w:rFonts w:ascii="Times New Roman" w:eastAsia="Times New Roman" w:hAnsi="Times New Roman" w:cs="Times New Roman"/>
          <w:sz w:val="24"/>
          <w:szCs w:val="24"/>
        </w:rPr>
        <w:t xml:space="preserve"> bridge + was by the side of the Prin. When he called out “Seniors </w:t>
      </w:r>
      <w:r w:rsidR="7A783423" w:rsidRPr="0008133E">
        <w:rPr>
          <w:rFonts w:ascii="Times New Roman" w:eastAsia="Times New Roman" w:hAnsi="Times New Roman" w:cs="Times New Roman"/>
          <w:sz w:val="24"/>
          <w:szCs w:val="24"/>
        </w:rPr>
        <w:t>win by a good six lengths.”</w:t>
      </w:r>
    </w:p>
    <w:p w14:paraId="6A10654B" w14:textId="6E711E95" w:rsidR="2086D0C4" w:rsidRPr="0008133E" w:rsidRDefault="7A78342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t>
      </w:r>
      <w:r w:rsidRPr="0008133E">
        <w:rPr>
          <w:rFonts w:ascii="Times New Roman" w:eastAsia="Times New Roman" w:hAnsi="Times New Roman" w:cs="Times New Roman"/>
          <w:sz w:val="24"/>
          <w:szCs w:val="24"/>
          <w:u w:val="single"/>
        </w:rPr>
        <w:t>broke the record</w:t>
      </w:r>
      <w:r w:rsidRPr="0008133E">
        <w:rPr>
          <w:rFonts w:ascii="Times New Roman" w:eastAsia="Times New Roman" w:hAnsi="Times New Roman" w:cs="Times New Roman"/>
          <w:sz w:val="24"/>
          <w:szCs w:val="24"/>
        </w:rPr>
        <w:t>, rowing the mile in 4 mins. 40 secs, and have also accomplished the fete</w:t>
      </w:r>
      <w:r w:rsidR="00D153E3"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of beating both our Seniors +</w:t>
      </w:r>
      <w:r w:rsidR="1B7AD6F3" w:rsidRPr="0008133E">
        <w:rPr>
          <w:rFonts w:ascii="Times New Roman" w:eastAsia="Times New Roman" w:hAnsi="Times New Roman" w:cs="Times New Roman"/>
          <w:sz w:val="24"/>
          <w:szCs w:val="24"/>
        </w:rPr>
        <w:t xml:space="preserve"> Juniors</w:t>
      </w:r>
      <w:r w:rsidR="453E8409" w:rsidRPr="0008133E">
        <w:rPr>
          <w:rFonts w:ascii="Times New Roman" w:eastAsia="Times New Roman" w:hAnsi="Times New Roman" w:cs="Times New Roman"/>
          <w:sz w:val="24"/>
          <w:szCs w:val="24"/>
        </w:rPr>
        <w:t>.</w:t>
      </w:r>
    </w:p>
    <w:p w14:paraId="3323433F" w14:textId="5D1AA2EC" w:rsidR="4DEF7764" w:rsidRPr="0008133E" w:rsidRDefault="453E840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Last </w:t>
      </w:r>
      <w:proofErr w:type="spellStart"/>
      <w:r w:rsidRPr="0008133E">
        <w:rPr>
          <w:rFonts w:ascii="Times New Roman" w:eastAsia="Times New Roman" w:hAnsi="Times New Roman" w:cs="Times New Roman"/>
          <w:sz w:val="24"/>
          <w:szCs w:val="24"/>
        </w:rPr>
        <w:t>years time</w:t>
      </w:r>
      <w:proofErr w:type="spellEnd"/>
      <w:r w:rsidRPr="0008133E">
        <w:rPr>
          <w:rFonts w:ascii="Times New Roman" w:eastAsia="Times New Roman" w:hAnsi="Times New Roman" w:cs="Times New Roman"/>
          <w:sz w:val="24"/>
          <w:szCs w:val="24"/>
        </w:rPr>
        <w:t xml:space="preserve"> was 5 mins.20mins. </w:t>
      </w:r>
    </w:p>
    <w:p w14:paraId="7F8E4792" w14:textId="71EC3C98" w:rsidR="4DEF7764" w:rsidRPr="0008133E" w:rsidRDefault="453E840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Mr Mills says that to-</w:t>
      </w:r>
      <w:proofErr w:type="spellStart"/>
      <w:r w:rsidRPr="0008133E">
        <w:rPr>
          <w:rFonts w:ascii="Times New Roman" w:eastAsia="Times New Roman" w:hAnsi="Times New Roman" w:cs="Times New Roman"/>
          <w:sz w:val="24"/>
          <w:szCs w:val="24"/>
        </w:rPr>
        <w:t>day's time</w:t>
      </w:r>
      <w:proofErr w:type="spellEnd"/>
      <w:r w:rsidRPr="0008133E">
        <w:rPr>
          <w:rFonts w:ascii="Times New Roman" w:eastAsia="Times New Roman" w:hAnsi="Times New Roman" w:cs="Times New Roman"/>
          <w:sz w:val="24"/>
          <w:szCs w:val="24"/>
        </w:rPr>
        <w:t xml:space="preserve"> is the shortest</w:t>
      </w:r>
    </w:p>
    <w:p w14:paraId="09037FE8" w14:textId="05D615BF" w:rsidR="136D3426" w:rsidRPr="0008133E" w:rsidRDefault="136D3426" w:rsidP="10E4C1A0">
      <w:pPr>
        <w:spacing w:after="0" w:line="240" w:lineRule="auto"/>
        <w:rPr>
          <w:rFonts w:ascii="Times New Roman" w:eastAsia="Times New Roman" w:hAnsi="Times New Roman" w:cs="Times New Roman"/>
          <w:sz w:val="24"/>
          <w:szCs w:val="24"/>
        </w:rPr>
      </w:pPr>
    </w:p>
    <w:p w14:paraId="412D99F6" w14:textId="18C7EBC0" w:rsidR="4DEF7764" w:rsidRPr="0008133E" w:rsidRDefault="453E840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47DC48E1" w14:textId="4863E0CB" w:rsidR="136D3426" w:rsidRPr="0008133E" w:rsidRDefault="136D3426" w:rsidP="10E4C1A0">
      <w:pPr>
        <w:spacing w:after="0" w:line="240" w:lineRule="auto"/>
        <w:rPr>
          <w:rFonts w:ascii="Times New Roman" w:eastAsia="Times New Roman" w:hAnsi="Times New Roman" w:cs="Times New Roman"/>
          <w:sz w:val="24"/>
          <w:szCs w:val="24"/>
        </w:rPr>
      </w:pPr>
    </w:p>
    <w:p w14:paraId="2BFD2B24" w14:textId="3FF9A682" w:rsidR="2A07823E" w:rsidRPr="0008133E" w:rsidRDefault="060326C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which it has even been rowed.</w:t>
      </w:r>
    </w:p>
    <w:p w14:paraId="4ADB277A" w14:textId="20C8D07C" w:rsidR="3721F3F8" w:rsidRPr="0008133E" w:rsidRDefault="6497E8C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the crews coming back to the bank we called for and gave three singing ch</w:t>
      </w:r>
      <w:r w:rsidR="1B9C51BA" w:rsidRPr="0008133E">
        <w:rPr>
          <w:rFonts w:ascii="Times New Roman" w:eastAsia="Times New Roman" w:hAnsi="Times New Roman" w:cs="Times New Roman"/>
          <w:sz w:val="24"/>
          <w:szCs w:val="24"/>
        </w:rPr>
        <w:t>eers for the Juniors</w:t>
      </w:r>
      <w:r w:rsidR="124E0825" w:rsidRPr="0008133E">
        <w:rPr>
          <w:rFonts w:ascii="Times New Roman" w:eastAsia="Times New Roman" w:hAnsi="Times New Roman" w:cs="Times New Roman"/>
          <w:sz w:val="24"/>
          <w:szCs w:val="24"/>
        </w:rPr>
        <w:t>, who responded with</w:t>
      </w:r>
      <w:r w:rsidR="1B9C51BA" w:rsidRPr="0008133E">
        <w:rPr>
          <w:rFonts w:ascii="Times New Roman" w:eastAsia="Times New Roman" w:hAnsi="Times New Roman" w:cs="Times New Roman"/>
          <w:sz w:val="24"/>
          <w:szCs w:val="24"/>
        </w:rPr>
        <w:t xml:space="preserve"> </w:t>
      </w:r>
      <w:r w:rsidR="2CE1ED80" w:rsidRPr="0008133E">
        <w:rPr>
          <w:rFonts w:ascii="Times New Roman" w:eastAsia="Times New Roman" w:hAnsi="Times New Roman" w:cs="Times New Roman"/>
          <w:sz w:val="24"/>
          <w:szCs w:val="24"/>
        </w:rPr>
        <w:t>three hearty cheers for the Seniors</w:t>
      </w:r>
      <w:r w:rsidR="23F5FB68" w:rsidRPr="0008133E">
        <w:rPr>
          <w:rFonts w:ascii="Times New Roman" w:eastAsia="Times New Roman" w:hAnsi="Times New Roman" w:cs="Times New Roman"/>
          <w:sz w:val="24"/>
          <w:szCs w:val="24"/>
        </w:rPr>
        <w:t xml:space="preserve">, and then gave three more for the Judge + Starter, after which we started for home. At the Col. </w:t>
      </w:r>
      <w:r w:rsidR="1C7BAC23" w:rsidRPr="0008133E">
        <w:rPr>
          <w:rFonts w:ascii="Times New Roman" w:eastAsia="Times New Roman" w:hAnsi="Times New Roman" w:cs="Times New Roman"/>
          <w:sz w:val="24"/>
          <w:szCs w:val="24"/>
        </w:rPr>
        <w:t>g</w:t>
      </w:r>
      <w:r w:rsidR="23F5FB68" w:rsidRPr="0008133E">
        <w:rPr>
          <w:rFonts w:ascii="Times New Roman" w:eastAsia="Times New Roman" w:hAnsi="Times New Roman" w:cs="Times New Roman"/>
          <w:sz w:val="24"/>
          <w:szCs w:val="24"/>
        </w:rPr>
        <w:t xml:space="preserve">ates </w:t>
      </w:r>
      <w:r w:rsidR="30C5C684" w:rsidRPr="0008133E">
        <w:rPr>
          <w:rFonts w:ascii="Times New Roman" w:eastAsia="Times New Roman" w:hAnsi="Times New Roman" w:cs="Times New Roman"/>
          <w:sz w:val="24"/>
          <w:szCs w:val="24"/>
        </w:rPr>
        <w:t xml:space="preserve">we shouldered </w:t>
      </w:r>
      <w:r w:rsidR="5E71E0C4" w:rsidRPr="0008133E">
        <w:rPr>
          <w:rFonts w:ascii="Times New Roman" w:eastAsia="Times New Roman" w:hAnsi="Times New Roman" w:cs="Times New Roman"/>
          <w:sz w:val="24"/>
          <w:szCs w:val="24"/>
        </w:rPr>
        <w:t>o</w:t>
      </w:r>
      <w:r w:rsidR="30C5C684" w:rsidRPr="0008133E">
        <w:rPr>
          <w:rFonts w:ascii="Times New Roman" w:eastAsia="Times New Roman" w:hAnsi="Times New Roman" w:cs="Times New Roman"/>
          <w:sz w:val="24"/>
          <w:szCs w:val="24"/>
        </w:rPr>
        <w:t xml:space="preserve">ur team </w:t>
      </w:r>
      <w:r w:rsidR="7B2FDFA2" w:rsidRPr="0008133E">
        <w:rPr>
          <w:rFonts w:ascii="Times New Roman" w:eastAsia="Times New Roman" w:hAnsi="Times New Roman" w:cs="Times New Roman"/>
          <w:sz w:val="24"/>
          <w:szCs w:val="24"/>
        </w:rPr>
        <w:t xml:space="preserve">who has thus twice pulled to a </w:t>
      </w:r>
      <w:r w:rsidR="7876E839" w:rsidRPr="0008133E">
        <w:rPr>
          <w:rFonts w:ascii="Times New Roman" w:eastAsia="Times New Roman" w:hAnsi="Times New Roman" w:cs="Times New Roman"/>
          <w:sz w:val="24"/>
          <w:szCs w:val="24"/>
        </w:rPr>
        <w:t xml:space="preserve">brilliant victory, + on entering our room the row was indescribable. </w:t>
      </w:r>
    </w:p>
    <w:p w14:paraId="512D966F" w14:textId="661DC05C" w:rsidR="36BC16C9" w:rsidRPr="0008133E" w:rsidRDefault="7876E83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Seven times seventy was the number of cheers, desk lids were banged, one seized the coal-pan + poker + made melodious music, the iron </w:t>
      </w:r>
      <w:r w:rsidR="00620F3B" w:rsidRPr="0008133E">
        <w:rPr>
          <w:rFonts w:ascii="Times New Roman" w:eastAsia="Times New Roman" w:hAnsi="Times New Roman" w:cs="Times New Roman"/>
          <w:sz w:val="24"/>
          <w:szCs w:val="24"/>
        </w:rPr>
        <w:t>stands were banged upon the floor. You cannot imagine the hubbub.</w:t>
      </w:r>
    </w:p>
    <w:p w14:paraId="23E4B8E1" w14:textId="037921A1" w:rsidR="486A73ED" w:rsidRPr="0008133E" w:rsidRDefault="00620F3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only drawback to the enjoyment was the fact that we had to turn in to work at 3.30.</w:t>
      </w:r>
    </w:p>
    <w:p w14:paraId="392876BE" w14:textId="51B7BEC4" w:rsidR="486A73ED" w:rsidRPr="0008133E" w:rsidRDefault="00620F3B"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we have now won 5 out of 7 fixtures and hope to win the other two – Cricket + Fives</w:t>
      </w:r>
      <w:r w:rsidR="008949B8" w:rsidRPr="0008133E">
        <w:rPr>
          <w:rStyle w:val="FootnoteReference"/>
          <w:rFonts w:ascii="Times New Roman" w:eastAsia="Times New Roman" w:hAnsi="Times New Roman" w:cs="Times New Roman"/>
          <w:sz w:val="24"/>
          <w:szCs w:val="24"/>
        </w:rPr>
        <w:footnoteReference w:id="26"/>
      </w:r>
      <w:r w:rsidRPr="0008133E">
        <w:rPr>
          <w:rFonts w:ascii="Times New Roman" w:eastAsia="Times New Roman" w:hAnsi="Times New Roman" w:cs="Times New Roman"/>
          <w:sz w:val="24"/>
          <w:szCs w:val="24"/>
        </w:rPr>
        <w:t xml:space="preserve"> – which will be played</w:t>
      </w:r>
    </w:p>
    <w:p w14:paraId="603CB5F2" w14:textId="45785F1F" w:rsidR="136D3426" w:rsidRPr="0008133E" w:rsidRDefault="136D3426" w:rsidP="10E4C1A0">
      <w:pPr>
        <w:spacing w:after="0" w:line="240" w:lineRule="auto"/>
        <w:rPr>
          <w:rFonts w:ascii="Times New Roman" w:eastAsia="Times New Roman" w:hAnsi="Times New Roman" w:cs="Times New Roman"/>
          <w:sz w:val="24"/>
          <w:szCs w:val="24"/>
        </w:rPr>
      </w:pPr>
    </w:p>
    <w:p w14:paraId="7FD97A01" w14:textId="68D0D689" w:rsidR="486A73ED" w:rsidRPr="0008133E" w:rsidRDefault="00620F3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2D4374F9" w14:textId="3931A73B" w:rsidR="136D3426" w:rsidRPr="0008133E" w:rsidRDefault="136D3426" w:rsidP="10E4C1A0">
      <w:pPr>
        <w:spacing w:after="0" w:line="240" w:lineRule="auto"/>
        <w:rPr>
          <w:rFonts w:ascii="Times New Roman" w:eastAsia="Times New Roman" w:hAnsi="Times New Roman" w:cs="Times New Roman"/>
          <w:sz w:val="24"/>
          <w:szCs w:val="24"/>
        </w:rPr>
      </w:pPr>
    </w:p>
    <w:p w14:paraId="6CE71ED3" w14:textId="76FED0F6" w:rsidR="0432382F" w:rsidRPr="0008133E" w:rsidRDefault="32CB903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w:t>
      </w:r>
      <w:r w:rsidR="00620F3B" w:rsidRPr="0008133E">
        <w:rPr>
          <w:rFonts w:ascii="Times New Roman" w:eastAsia="Times New Roman" w:hAnsi="Times New Roman" w:cs="Times New Roman"/>
          <w:sz w:val="24"/>
          <w:szCs w:val="24"/>
        </w:rPr>
        <w:t>ext term.</w:t>
      </w:r>
    </w:p>
    <w:p w14:paraId="4F4C9432" w14:textId="3E4F730B" w:rsidR="486A73ED" w:rsidRPr="0008133E" w:rsidRDefault="00620F3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tea-time we toasted our Senior Crew and also The Principal – and Mrs Baldwin</w:t>
      </w:r>
      <w:r w:rsidR="54656935" w:rsidRPr="0008133E">
        <w:rPr>
          <w:rFonts w:ascii="Times New Roman" w:eastAsia="Times New Roman" w:hAnsi="Times New Roman" w:cs="Times New Roman"/>
          <w:sz w:val="24"/>
          <w:szCs w:val="24"/>
        </w:rPr>
        <w:t>.</w:t>
      </w:r>
    </w:p>
    <w:p w14:paraId="387519DE" w14:textId="26A44CBB"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supper time we sang the hymn “For ever with the Lord”, but it was too bad of some fellows to sing their own words to the tune.</w:t>
      </w:r>
    </w:p>
    <w:p w14:paraId="563AF41A" w14:textId="1827EB8F"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To-morrow I am off</w:t>
      </w:r>
    </w:p>
    <w:p w14:paraId="0DCA0ACD" w14:textId="20A390E9"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Amen so let it be</w:t>
      </w:r>
    </w:p>
    <w:p w14:paraId="0A106E64" w14:textId="271DF59B"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a little further on.</w:t>
      </w:r>
    </w:p>
    <w:p w14:paraId="22E14AAB" w14:textId="5F852119"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in a prison pent</w:t>
      </w:r>
    </w:p>
    <w:p w14:paraId="6C0B9653" w14:textId="3BDD8DC2"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Absent from her I roam.</w:t>
      </w:r>
    </w:p>
    <w:p w14:paraId="341B6E02" w14:textId="15C26C7B" w:rsidR="136D3426" w:rsidRPr="0008133E" w:rsidRDefault="540B2DB5"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Yet nightly pitch my morning tent</w:t>
      </w:r>
    </w:p>
    <w:p w14:paraId="29A5142D" w14:textId="2A64C3BC" w:rsidR="136D3426" w:rsidRPr="0008133E" w:rsidRDefault="540B2D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day’s march nearer home.”</w:t>
      </w:r>
    </w:p>
    <w:p w14:paraId="30C5F0A1" w14:textId="761CF0FA" w:rsidR="071358AB" w:rsidRPr="0008133E" w:rsidRDefault="071358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w:t>
      </w:r>
    </w:p>
    <w:p w14:paraId="33A320D4" w14:textId="5649FB87" w:rsidR="071358AB" w:rsidRPr="0008133E" w:rsidRDefault="071358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times to faith’s for-seeing eye</w:t>
      </w:r>
    </w:p>
    <w:p w14:paraId="46FD8159" w14:textId="04516235" w:rsidR="071358AB" w:rsidRPr="0008133E" w:rsidRDefault="071358AB"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It’s</w:t>
      </w:r>
      <w:proofErr w:type="gramEnd"/>
      <w:r w:rsidRPr="0008133E">
        <w:rPr>
          <w:rFonts w:ascii="Times New Roman" w:eastAsia="Times New Roman" w:hAnsi="Times New Roman" w:cs="Times New Roman"/>
          <w:sz w:val="24"/>
          <w:szCs w:val="24"/>
        </w:rPr>
        <w:t xml:space="preserve"> golden gates appear.</w:t>
      </w:r>
    </w:p>
    <w:p w14:paraId="44CF4ACD" w14:textId="11A3ECD4" w:rsidR="10E4C1A0" w:rsidRPr="0008133E" w:rsidRDefault="10E4C1A0" w:rsidP="10E4C1A0">
      <w:pPr>
        <w:spacing w:after="0" w:line="240" w:lineRule="auto"/>
        <w:rPr>
          <w:rFonts w:ascii="Times New Roman" w:eastAsia="Times New Roman" w:hAnsi="Times New Roman" w:cs="Times New Roman"/>
          <w:sz w:val="24"/>
          <w:szCs w:val="24"/>
        </w:rPr>
      </w:pPr>
    </w:p>
    <w:p w14:paraId="3E9BA88D" w14:textId="0D232BCF" w:rsidR="071358AB" w:rsidRPr="0008133E" w:rsidRDefault="071358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CB38156" w14:textId="7C3B2E59" w:rsidR="071358AB" w:rsidRPr="0008133E" w:rsidRDefault="071358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March 29</w:t>
      </w:r>
    </w:p>
    <w:p w14:paraId="78780C30" w14:textId="7C253AFB" w:rsidR="071358AB" w:rsidRPr="0008133E" w:rsidRDefault="071358A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48D5C500" w14:textId="7E44DBB1" w:rsidR="2DBDD1B4" w:rsidRPr="0008133E" w:rsidRDefault="2DBDD1B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None of us got to bed very early last night, what with rowing on the corridors + packing up.</w:t>
      </w:r>
    </w:p>
    <w:p w14:paraId="6661942E" w14:textId="6BE948B9" w:rsidR="2DBDD1B4" w:rsidRPr="0008133E" w:rsidRDefault="2DBDD1B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lectures this morning drag awfully. We have</w:t>
      </w:r>
    </w:p>
    <w:p w14:paraId="5D182B0E" w14:textId="02367336" w:rsidR="10E4C1A0" w:rsidRPr="0008133E" w:rsidRDefault="10E4C1A0" w:rsidP="10E4C1A0">
      <w:pPr>
        <w:spacing w:after="0" w:line="240" w:lineRule="auto"/>
        <w:rPr>
          <w:rFonts w:ascii="Times New Roman" w:eastAsia="Times New Roman" w:hAnsi="Times New Roman" w:cs="Times New Roman"/>
          <w:sz w:val="24"/>
          <w:szCs w:val="24"/>
        </w:rPr>
      </w:pPr>
    </w:p>
    <w:p w14:paraId="3B2D97F9" w14:textId="53683C3C" w:rsidR="2DBDD1B4" w:rsidRPr="0008133E" w:rsidRDefault="2DBDD1B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00AA87B1" w14:textId="5D42C7B8" w:rsidR="10E4C1A0" w:rsidRPr="0008133E" w:rsidRDefault="10E4C1A0" w:rsidP="10E4C1A0">
      <w:pPr>
        <w:spacing w:after="0" w:line="240" w:lineRule="auto"/>
        <w:rPr>
          <w:rFonts w:ascii="Times New Roman" w:eastAsia="Times New Roman" w:hAnsi="Times New Roman" w:cs="Times New Roman"/>
          <w:sz w:val="24"/>
          <w:szCs w:val="24"/>
        </w:rPr>
      </w:pPr>
    </w:p>
    <w:p w14:paraId="0FC134ED" w14:textId="09503C33" w:rsidR="2DBDD1B4" w:rsidRPr="0008133E" w:rsidRDefault="2DBDD1B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already had a couple – Magnetism + </w:t>
      </w:r>
      <w:r w:rsidR="750C3639" w:rsidRPr="0008133E">
        <w:rPr>
          <w:rFonts w:ascii="Times New Roman" w:eastAsia="Times New Roman" w:hAnsi="Times New Roman" w:cs="Times New Roman"/>
          <w:sz w:val="24"/>
          <w:szCs w:val="24"/>
        </w:rPr>
        <w:t xml:space="preserve">English + this is the time when we usually have a 15 mins break but as we are </w:t>
      </w:r>
      <w:r w:rsidR="12C727B3" w:rsidRPr="0008133E">
        <w:rPr>
          <w:rFonts w:ascii="Times New Roman" w:eastAsia="Times New Roman" w:hAnsi="Times New Roman" w:cs="Times New Roman"/>
          <w:strike/>
          <w:sz w:val="24"/>
          <w:szCs w:val="24"/>
        </w:rPr>
        <w:t>had for</w:t>
      </w:r>
      <w:r w:rsidR="12C727B3" w:rsidRPr="0008133E">
        <w:rPr>
          <w:rFonts w:ascii="Times New Roman" w:eastAsia="Times New Roman" w:hAnsi="Times New Roman" w:cs="Times New Roman"/>
          <w:sz w:val="24"/>
          <w:szCs w:val="24"/>
        </w:rPr>
        <w:t xml:space="preserve"> stopping at </w:t>
      </w:r>
      <w:proofErr w:type="gramStart"/>
      <w:r w:rsidR="12C727B3" w:rsidRPr="0008133E">
        <w:rPr>
          <w:rFonts w:ascii="Times New Roman" w:eastAsia="Times New Roman" w:hAnsi="Times New Roman" w:cs="Times New Roman"/>
          <w:sz w:val="24"/>
          <w:szCs w:val="24"/>
        </w:rPr>
        <w:t>12.30</w:t>
      </w:r>
      <w:proofErr w:type="gramEnd"/>
      <w:r w:rsidR="12C727B3" w:rsidRPr="0008133E">
        <w:rPr>
          <w:rFonts w:ascii="Times New Roman" w:eastAsia="Times New Roman" w:hAnsi="Times New Roman" w:cs="Times New Roman"/>
          <w:sz w:val="24"/>
          <w:szCs w:val="24"/>
        </w:rPr>
        <w:t xml:space="preserve"> we are missing the break. </w:t>
      </w:r>
      <w:r w:rsidRPr="0008133E">
        <w:tab/>
      </w:r>
      <w:r w:rsidR="12C727B3" w:rsidRPr="0008133E">
        <w:rPr>
          <w:rFonts w:ascii="Times New Roman" w:eastAsia="Times New Roman" w:hAnsi="Times New Roman" w:cs="Times New Roman"/>
          <w:sz w:val="24"/>
          <w:szCs w:val="24"/>
        </w:rPr>
        <w:t>The Prin. has just gone out, and Mr Mil</w:t>
      </w:r>
      <w:r w:rsidR="3005968A" w:rsidRPr="0008133E">
        <w:rPr>
          <w:rFonts w:ascii="Times New Roman" w:eastAsia="Times New Roman" w:hAnsi="Times New Roman" w:cs="Times New Roman"/>
          <w:sz w:val="24"/>
          <w:szCs w:val="24"/>
        </w:rPr>
        <w:t xml:space="preserve">ls who takes music for the next hour has not come down so a miniature Rugby Match is proceeding in the Study which makes writing a </w:t>
      </w:r>
      <w:r w:rsidR="456C6481" w:rsidRPr="0008133E">
        <w:rPr>
          <w:rFonts w:ascii="Times New Roman" w:eastAsia="Times New Roman" w:hAnsi="Times New Roman" w:cs="Times New Roman"/>
          <w:sz w:val="24"/>
          <w:szCs w:val="24"/>
        </w:rPr>
        <w:t xml:space="preserve">somewhat difficult business; </w:t>
      </w:r>
      <w:proofErr w:type="gramStart"/>
      <w:r w:rsidR="456C6481" w:rsidRPr="0008133E">
        <w:rPr>
          <w:rFonts w:ascii="Times New Roman" w:eastAsia="Times New Roman" w:hAnsi="Times New Roman" w:cs="Times New Roman"/>
          <w:sz w:val="24"/>
          <w:szCs w:val="24"/>
        </w:rPr>
        <w:t>so</w:t>
      </w:r>
      <w:proofErr w:type="gramEnd"/>
      <w:r w:rsidR="456C6481" w:rsidRPr="0008133E">
        <w:rPr>
          <w:rFonts w:ascii="Times New Roman" w:eastAsia="Times New Roman" w:hAnsi="Times New Roman" w:cs="Times New Roman"/>
          <w:sz w:val="24"/>
          <w:szCs w:val="24"/>
        </w:rPr>
        <w:t xml:space="preserve"> I’ll dry up</w:t>
      </w:r>
      <w:r w:rsidR="5F712A33" w:rsidRPr="0008133E">
        <w:rPr>
          <w:rFonts w:ascii="Times New Roman" w:eastAsia="Times New Roman" w:hAnsi="Times New Roman" w:cs="Times New Roman"/>
          <w:sz w:val="24"/>
          <w:szCs w:val="24"/>
        </w:rPr>
        <w:t>, + get my books locked up preparatory to starting for home for the</w:t>
      </w:r>
    </w:p>
    <w:p w14:paraId="36B441AD" w14:textId="36E41B24" w:rsidR="5F712A33" w:rsidRPr="0008133E" w:rsidRDefault="5F712A33" w:rsidP="10E4C1A0">
      <w:pPr>
        <w:spacing w:after="0" w:line="240" w:lineRule="auto"/>
        <w:jc w:val="center"/>
        <w:rPr>
          <w:rFonts w:ascii="Blackadder ITC" w:eastAsia="Blackadder ITC" w:hAnsi="Blackadder ITC" w:cs="Blackadder ITC"/>
          <w:sz w:val="36"/>
          <w:szCs w:val="36"/>
        </w:rPr>
      </w:pPr>
      <w:r w:rsidRPr="0008133E">
        <w:rPr>
          <w:rFonts w:ascii="Blackadder ITC" w:eastAsia="Blackadder ITC" w:hAnsi="Blackadder ITC" w:cs="Blackadder ITC"/>
          <w:sz w:val="36"/>
          <w:szCs w:val="36"/>
        </w:rPr>
        <w:t>Easter Holidays.</w:t>
      </w:r>
    </w:p>
    <w:p w14:paraId="4FE33A27" w14:textId="5CCB6434" w:rsidR="5F712A33" w:rsidRPr="0008133E" w:rsidRDefault="5F712A3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326228E3" w14:textId="10C1AFA1" w:rsidR="10E4C1A0" w:rsidRPr="0008133E" w:rsidRDefault="10E4C1A0" w:rsidP="10E4C1A0">
      <w:pPr>
        <w:spacing w:after="0" w:line="240" w:lineRule="auto"/>
        <w:rPr>
          <w:rFonts w:ascii="Times New Roman" w:eastAsia="Times New Roman" w:hAnsi="Times New Roman" w:cs="Times New Roman"/>
          <w:sz w:val="24"/>
          <w:szCs w:val="24"/>
        </w:rPr>
      </w:pPr>
    </w:p>
    <w:p w14:paraId="41E65F42" w14:textId="05C5DDC1" w:rsidR="10E4C1A0" w:rsidRPr="0008133E" w:rsidRDefault="10E4C1A0" w:rsidP="10E4C1A0">
      <w:pPr>
        <w:spacing w:after="0" w:line="240" w:lineRule="auto"/>
        <w:rPr>
          <w:rFonts w:ascii="Times New Roman" w:eastAsia="Times New Roman" w:hAnsi="Times New Roman" w:cs="Times New Roman"/>
          <w:sz w:val="24"/>
          <w:szCs w:val="24"/>
        </w:rPr>
      </w:pPr>
    </w:p>
    <w:p w14:paraId="6F62D66E" w14:textId="10AF0CF4" w:rsidR="10E4C1A0" w:rsidRPr="0008133E" w:rsidRDefault="10E4C1A0" w:rsidP="10E4C1A0">
      <w:pPr>
        <w:spacing w:after="0" w:line="240" w:lineRule="auto"/>
        <w:rPr>
          <w:rFonts w:ascii="Times New Roman" w:eastAsia="Times New Roman" w:hAnsi="Times New Roman" w:cs="Times New Roman"/>
          <w:sz w:val="24"/>
          <w:szCs w:val="24"/>
        </w:rPr>
      </w:pPr>
    </w:p>
    <w:p w14:paraId="476ABA34" w14:textId="4F3695FA" w:rsidR="10E4C1A0" w:rsidRPr="0008133E" w:rsidRDefault="10E4C1A0" w:rsidP="10E4C1A0">
      <w:pPr>
        <w:spacing w:after="0" w:line="240" w:lineRule="auto"/>
        <w:rPr>
          <w:rFonts w:ascii="Times New Roman" w:eastAsia="Times New Roman" w:hAnsi="Times New Roman" w:cs="Times New Roman"/>
          <w:sz w:val="24"/>
          <w:szCs w:val="24"/>
        </w:rPr>
      </w:pPr>
    </w:p>
    <w:p w14:paraId="4F5613A9" w14:textId="07BB89C4" w:rsidR="10E4C1A0" w:rsidRPr="0008133E" w:rsidRDefault="10E4C1A0" w:rsidP="10E4C1A0">
      <w:pPr>
        <w:spacing w:after="0" w:line="240" w:lineRule="auto"/>
        <w:rPr>
          <w:rFonts w:ascii="Times New Roman" w:eastAsia="Times New Roman" w:hAnsi="Times New Roman" w:cs="Times New Roman"/>
          <w:sz w:val="24"/>
          <w:szCs w:val="24"/>
        </w:rPr>
      </w:pPr>
    </w:p>
    <w:p w14:paraId="5C32901F" w14:textId="0E46637D" w:rsidR="10E4C1A0" w:rsidRPr="0008133E" w:rsidRDefault="10E4C1A0" w:rsidP="10E4C1A0">
      <w:pPr>
        <w:spacing w:after="0" w:line="240" w:lineRule="auto"/>
        <w:rPr>
          <w:rFonts w:ascii="Times New Roman" w:eastAsia="Times New Roman" w:hAnsi="Times New Roman" w:cs="Times New Roman"/>
          <w:sz w:val="24"/>
          <w:szCs w:val="24"/>
        </w:rPr>
      </w:pPr>
    </w:p>
    <w:p w14:paraId="4508CD94" w14:textId="4B2DBC52" w:rsidR="5F712A33" w:rsidRPr="0008133E" w:rsidRDefault="5F712A33"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73CC4477" w14:textId="4975FFC9" w:rsidR="10E4C1A0" w:rsidRPr="0008133E" w:rsidRDefault="10E4C1A0" w:rsidP="10E4C1A0">
      <w:pPr>
        <w:spacing w:after="0" w:line="240" w:lineRule="auto"/>
        <w:rPr>
          <w:rFonts w:ascii="Times New Roman" w:eastAsia="Times New Roman" w:hAnsi="Times New Roman" w:cs="Times New Roman"/>
          <w:sz w:val="24"/>
          <w:szCs w:val="24"/>
        </w:rPr>
      </w:pPr>
    </w:p>
    <w:p w14:paraId="6B6B181A" w14:textId="6849C240" w:rsidR="1F03EDF2" w:rsidRPr="0008133E" w:rsidRDefault="1F03ED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2D9C71FC" w14:textId="683E8E20" w:rsidR="1F03EDF2" w:rsidRPr="0008133E" w:rsidRDefault="1F03EDF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11</w:t>
      </w:r>
      <w:r w:rsidRPr="0008133E">
        <w:rPr>
          <w:rFonts w:ascii="Times New Roman" w:eastAsia="Times New Roman" w:hAnsi="Times New Roman" w:cs="Times New Roman"/>
          <w:sz w:val="24"/>
          <w:szCs w:val="24"/>
          <w:vertAlign w:val="superscript"/>
        </w:rPr>
        <w:t>th</w:t>
      </w:r>
    </w:p>
    <w:p w14:paraId="01EEECE7" w14:textId="44757E93" w:rsidR="1F03EDF2" w:rsidRPr="0008133E" w:rsidRDefault="1F03EDF2" w:rsidP="10E4C1A0">
      <w:pPr>
        <w:spacing w:after="0" w:line="240" w:lineRule="auto"/>
        <w:rPr>
          <w:rFonts w:ascii="Times New Roman" w:eastAsia="Times New Roman" w:hAnsi="Times New Roman" w:cs="Times New Roman"/>
          <w:sz w:val="24"/>
          <w:szCs w:val="24"/>
          <w:vertAlign w:val="superscript"/>
        </w:rPr>
      </w:pPr>
      <w:r w:rsidRPr="0008133E">
        <w:rPr>
          <w:rFonts w:ascii="Times New Roman" w:eastAsia="Times New Roman" w:hAnsi="Times New Roman" w:cs="Times New Roman"/>
          <w:sz w:val="24"/>
          <w:szCs w:val="24"/>
          <w:vertAlign w:val="superscript"/>
        </w:rPr>
        <w:t>-- -- -- -- -- -- --</w:t>
      </w:r>
    </w:p>
    <w:p w14:paraId="55623D8A" w14:textId="78355DF8" w:rsidR="584AF842" w:rsidRPr="0008133E" w:rsidRDefault="584AF84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got in last night about quarter past ten, and found the doors open. </w:t>
      </w:r>
      <w:r w:rsidR="37F46271" w:rsidRPr="0008133E">
        <w:rPr>
          <w:rFonts w:ascii="Times New Roman" w:eastAsia="Times New Roman" w:hAnsi="Times New Roman" w:cs="Times New Roman"/>
          <w:sz w:val="24"/>
          <w:szCs w:val="24"/>
        </w:rPr>
        <w:t xml:space="preserve">We had nevertheless to “go on the carpet” - but the less said about the interview the better. </w:t>
      </w:r>
    </w:p>
    <w:p w14:paraId="6722C414" w14:textId="1723D7FD" w:rsidR="37F46271" w:rsidRPr="0008133E" w:rsidRDefault="37F4627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Immediately after breakfast this morning I went down to the newsagents + </w:t>
      </w:r>
      <w:proofErr w:type="spellStart"/>
      <w:r w:rsidRPr="0008133E">
        <w:rPr>
          <w:rFonts w:ascii="Times New Roman" w:eastAsia="Times New Roman" w:hAnsi="Times New Roman" w:cs="Times New Roman"/>
          <w:strike/>
          <w:sz w:val="24"/>
          <w:szCs w:val="24"/>
        </w:rPr>
        <w:t>boug</w:t>
      </w:r>
      <w:proofErr w:type="spellEnd"/>
      <w:r w:rsidRPr="0008133E">
        <w:rPr>
          <w:rFonts w:ascii="Times New Roman" w:eastAsia="Times New Roman" w:hAnsi="Times New Roman" w:cs="Times New Roman"/>
          <w:sz w:val="24"/>
          <w:szCs w:val="24"/>
        </w:rPr>
        <w:t xml:space="preserve"> ordered the papers + periodic</w:t>
      </w:r>
      <w:r w:rsidR="2D421058" w:rsidRPr="0008133E">
        <w:rPr>
          <w:rFonts w:ascii="Times New Roman" w:eastAsia="Times New Roman" w:hAnsi="Times New Roman" w:cs="Times New Roman"/>
          <w:sz w:val="24"/>
          <w:szCs w:val="24"/>
        </w:rPr>
        <w:t xml:space="preserve">als for this term. </w:t>
      </w:r>
    </w:p>
    <w:p w14:paraId="45E2977A" w14:textId="050EB20D" w:rsidR="23D194D9" w:rsidRPr="0008133E" w:rsidRDefault="23D194D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turned out for drill for the first time this year. We are ordered out on Parade next Monday night </w:t>
      </w:r>
      <w:r w:rsidR="3370C745" w:rsidRPr="0008133E">
        <w:rPr>
          <w:rFonts w:ascii="Times New Roman" w:eastAsia="Times New Roman" w:hAnsi="Times New Roman" w:cs="Times New Roman"/>
          <w:sz w:val="24"/>
          <w:szCs w:val="24"/>
        </w:rPr>
        <w:t>in Review Order</w:t>
      </w:r>
      <w:r w:rsidR="361C3D7D" w:rsidRPr="0008133E">
        <w:rPr>
          <w:rFonts w:ascii="Times New Roman" w:eastAsia="Times New Roman" w:hAnsi="Times New Roman" w:cs="Times New Roman"/>
          <w:sz w:val="24"/>
          <w:szCs w:val="24"/>
        </w:rPr>
        <w:t>, and on Sunday the 23</w:t>
      </w:r>
      <w:r w:rsidR="361C3D7D" w:rsidRPr="0008133E">
        <w:rPr>
          <w:rFonts w:ascii="Times New Roman" w:eastAsia="Times New Roman" w:hAnsi="Times New Roman" w:cs="Times New Roman"/>
          <w:sz w:val="24"/>
          <w:szCs w:val="24"/>
          <w:vertAlign w:val="superscript"/>
        </w:rPr>
        <w:t>rd</w:t>
      </w:r>
      <w:r w:rsidR="361C3D7D" w:rsidRPr="0008133E">
        <w:rPr>
          <w:rFonts w:ascii="Times New Roman" w:eastAsia="Times New Roman" w:hAnsi="Times New Roman" w:cs="Times New Roman"/>
          <w:sz w:val="24"/>
          <w:szCs w:val="24"/>
        </w:rPr>
        <w:t xml:space="preserve"> we have a Church Parade to the Minster. </w:t>
      </w:r>
      <w:r w:rsidRPr="0008133E">
        <w:tab/>
      </w:r>
      <w:r w:rsidR="361C3D7D" w:rsidRPr="0008133E">
        <w:rPr>
          <w:rFonts w:ascii="Times New Roman" w:eastAsia="Times New Roman" w:hAnsi="Times New Roman" w:cs="Times New Roman"/>
          <w:sz w:val="24"/>
          <w:szCs w:val="24"/>
        </w:rPr>
        <w:t>This is a Military</w:t>
      </w:r>
      <w:r w:rsidR="35DCD307" w:rsidRPr="0008133E">
        <w:rPr>
          <w:rFonts w:ascii="Times New Roman" w:eastAsia="Times New Roman" w:hAnsi="Times New Roman" w:cs="Times New Roman"/>
          <w:sz w:val="24"/>
          <w:szCs w:val="24"/>
        </w:rPr>
        <w:t xml:space="preserve"> Sunday of Regulars + Volunteers combined, + the united bands will play the service. </w:t>
      </w:r>
    </w:p>
    <w:p w14:paraId="12A38463" w14:textId="0D6361C3" w:rsidR="35DCD307" w:rsidRPr="0008133E" w:rsidRDefault="35DCD30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I held an auction. </w:t>
      </w:r>
      <w:r w:rsidRPr="0008133E">
        <w:tab/>
      </w:r>
      <w:r w:rsidRPr="0008133E">
        <w:rPr>
          <w:rFonts w:ascii="Times New Roman" w:eastAsia="Times New Roman" w:hAnsi="Times New Roman" w:cs="Times New Roman"/>
          <w:sz w:val="24"/>
          <w:szCs w:val="24"/>
        </w:rPr>
        <w:t xml:space="preserve">All the papers + periodicals are bought by fellows whose property they become after being so long in the </w:t>
      </w:r>
      <w:r w:rsidR="01AA3C49" w:rsidRPr="0008133E">
        <w:rPr>
          <w:rFonts w:ascii="Times New Roman" w:eastAsia="Times New Roman" w:hAnsi="Times New Roman" w:cs="Times New Roman"/>
          <w:sz w:val="24"/>
          <w:szCs w:val="24"/>
        </w:rPr>
        <w:t>Organ Room. 11 Graphics fetch 2/6 + a similar number of Illustrated London News went for 2/-</w:t>
      </w:r>
    </w:p>
    <w:p w14:paraId="327AB56E" w14:textId="15AB53EF" w:rsidR="449F6F2E" w:rsidRPr="0008133E" w:rsidRDefault="449F6F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gives Punch, which is also sold. It sounds rather comical to be yelling out</w:t>
      </w:r>
    </w:p>
    <w:p w14:paraId="619BF75C" w14:textId="727810E3" w:rsidR="10E4C1A0" w:rsidRPr="0008133E" w:rsidRDefault="10E4C1A0" w:rsidP="10E4C1A0">
      <w:pPr>
        <w:spacing w:after="0" w:line="240" w:lineRule="auto"/>
        <w:rPr>
          <w:rFonts w:ascii="Times New Roman" w:eastAsia="Times New Roman" w:hAnsi="Times New Roman" w:cs="Times New Roman"/>
          <w:sz w:val="24"/>
          <w:szCs w:val="24"/>
        </w:rPr>
      </w:pPr>
    </w:p>
    <w:p w14:paraId="1D55E1DF" w14:textId="6282EDC6" w:rsidR="449F6F2E" w:rsidRPr="0008133E" w:rsidRDefault="449F6F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7DE0941F" w14:textId="0D86C4D7" w:rsidR="10E4C1A0" w:rsidRPr="0008133E" w:rsidRDefault="10E4C1A0" w:rsidP="10E4C1A0">
      <w:pPr>
        <w:spacing w:after="0" w:line="240" w:lineRule="auto"/>
        <w:rPr>
          <w:rFonts w:ascii="Times New Roman" w:eastAsia="Times New Roman" w:hAnsi="Times New Roman" w:cs="Times New Roman"/>
          <w:sz w:val="24"/>
          <w:szCs w:val="24"/>
        </w:rPr>
      </w:pPr>
    </w:p>
    <w:p w14:paraId="35CF5B6F" w14:textId="446A8615" w:rsidR="449F6F2E" w:rsidRPr="0008133E" w:rsidRDefault="449F6F2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 much for 11 Punches?” “What offers for 11 of Ki(c)k’s Punches?”. Jack Lamin </w:t>
      </w:r>
      <w:r w:rsidR="42F432AF" w:rsidRPr="0008133E">
        <w:rPr>
          <w:rFonts w:ascii="Times New Roman" w:eastAsia="Times New Roman" w:hAnsi="Times New Roman" w:cs="Times New Roman"/>
          <w:sz w:val="24"/>
          <w:szCs w:val="24"/>
        </w:rPr>
        <w:t>took them for the magnificent sum of 4d + will accordingly receive a Punch every week.</w:t>
      </w:r>
    </w:p>
    <w:p w14:paraId="626D851A" w14:textId="230867BA" w:rsidR="42F432AF" w:rsidRPr="0008133E" w:rsidRDefault="42F432A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chap bought for 3d. 11 Castles, - no, I beg pardon, 11 Cassel’s Saturday Journal.</w:t>
      </w:r>
    </w:p>
    <w:p w14:paraId="6CDF319A" w14:textId="70342F7A" w:rsidR="42F432AF" w:rsidRPr="0008133E" w:rsidRDefault="42F432A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few dainty Tit-bits were also sold + well as a number of good Answers – on various subjects. </w:t>
      </w:r>
      <w:r w:rsidRPr="0008133E">
        <w:tab/>
      </w:r>
      <w:r w:rsidR="1F3E6FE0" w:rsidRPr="0008133E">
        <w:rPr>
          <w:rFonts w:ascii="Times New Roman" w:eastAsia="Times New Roman" w:hAnsi="Times New Roman" w:cs="Times New Roman"/>
          <w:sz w:val="24"/>
          <w:szCs w:val="24"/>
        </w:rPr>
        <w:t xml:space="preserve">Schoolmasters are awfully cheap. I had 11. First Class Certificated Trained Schoolmasters on sale + the bidding began at a penny for the lot. </w:t>
      </w:r>
      <w:r w:rsidR="7225AA99" w:rsidRPr="0008133E">
        <w:rPr>
          <w:rFonts w:ascii="Times New Roman" w:eastAsia="Times New Roman" w:hAnsi="Times New Roman" w:cs="Times New Roman"/>
          <w:sz w:val="24"/>
          <w:szCs w:val="24"/>
        </w:rPr>
        <w:t xml:space="preserve">Eventually the whole lot were </w:t>
      </w:r>
      <w:r w:rsidR="7225AA99" w:rsidRPr="0008133E">
        <w:rPr>
          <w:rFonts w:ascii="Times New Roman" w:eastAsia="Times New Roman" w:hAnsi="Times New Roman" w:cs="Times New Roman"/>
          <w:sz w:val="24"/>
          <w:szCs w:val="24"/>
        </w:rPr>
        <w:lastRenderedPageBreak/>
        <w:t xml:space="preserve">knocked down for fourpence. Fancy knocking down 11 Schoolmasters for 4d. </w:t>
      </w:r>
      <w:r w:rsidR="65035FC6" w:rsidRPr="0008133E">
        <w:rPr>
          <w:rFonts w:ascii="Times New Roman" w:eastAsia="Times New Roman" w:hAnsi="Times New Roman" w:cs="Times New Roman"/>
          <w:sz w:val="24"/>
          <w:szCs w:val="24"/>
        </w:rPr>
        <w:t xml:space="preserve">Why there are some folks who would knock a blind man down for a farthing. </w:t>
      </w:r>
    </w:p>
    <w:p w14:paraId="06570D07" w14:textId="3424FB5E" w:rsidR="65035FC6" w:rsidRPr="0008133E" w:rsidRDefault="65035FC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Guardians were less value still, though that is to be expected, for the fewer guardians we have here the more fun we get. </w:t>
      </w:r>
    </w:p>
    <w:p w14:paraId="1BE190D0" w14:textId="40F44F3C" w:rsidR="65035FC6" w:rsidRPr="0008133E" w:rsidRDefault="65035FC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had 70 Yorkshire </w:t>
      </w:r>
      <w:r w:rsidR="2B381C35" w:rsidRPr="0008133E">
        <w:rPr>
          <w:rFonts w:ascii="Times New Roman" w:eastAsia="Times New Roman" w:hAnsi="Times New Roman" w:cs="Times New Roman"/>
          <w:sz w:val="24"/>
          <w:szCs w:val="24"/>
        </w:rPr>
        <w:t xml:space="preserve">Posts on sale. The bidding </w:t>
      </w:r>
    </w:p>
    <w:p w14:paraId="642DB1CD" w14:textId="04D1D97C" w:rsidR="10E4C1A0" w:rsidRPr="0008133E" w:rsidRDefault="10E4C1A0" w:rsidP="10E4C1A0">
      <w:pPr>
        <w:spacing w:after="0" w:line="240" w:lineRule="auto"/>
        <w:rPr>
          <w:rFonts w:ascii="Times New Roman" w:eastAsia="Times New Roman" w:hAnsi="Times New Roman" w:cs="Times New Roman"/>
          <w:sz w:val="24"/>
          <w:szCs w:val="24"/>
        </w:rPr>
      </w:pPr>
    </w:p>
    <w:p w14:paraId="05E9E5D9" w14:textId="007874AE" w:rsidR="2B381C35" w:rsidRPr="0008133E" w:rsidRDefault="2B381C3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261DBB54" w14:textId="7393052E" w:rsidR="10E4C1A0" w:rsidRPr="0008133E" w:rsidRDefault="10E4C1A0" w:rsidP="10E4C1A0">
      <w:pPr>
        <w:spacing w:after="0" w:line="240" w:lineRule="auto"/>
        <w:rPr>
          <w:rFonts w:ascii="Times New Roman" w:eastAsia="Times New Roman" w:hAnsi="Times New Roman" w:cs="Times New Roman"/>
          <w:sz w:val="24"/>
          <w:szCs w:val="24"/>
        </w:rPr>
      </w:pPr>
    </w:p>
    <w:p w14:paraId="191D37B9" w14:textId="4A6687D4" w:rsidR="2B381C35" w:rsidRPr="0008133E" w:rsidRDefault="2B381C3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stood a lot time at 6d for the lot, + threatened to have the posts chopped up for fine word if I didn’t get a higher bid. </w:t>
      </w:r>
      <w:proofErr w:type="gramStart"/>
      <w:r w:rsidRPr="0008133E">
        <w:rPr>
          <w:rFonts w:ascii="Times New Roman" w:eastAsia="Times New Roman" w:hAnsi="Times New Roman" w:cs="Times New Roman"/>
          <w:sz w:val="24"/>
          <w:szCs w:val="24"/>
        </w:rPr>
        <w:t>Finall</w:t>
      </w:r>
      <w:r w:rsidR="7149C8A4" w:rsidRPr="0008133E">
        <w:rPr>
          <w:rFonts w:ascii="Times New Roman" w:eastAsia="Times New Roman" w:hAnsi="Times New Roman" w:cs="Times New Roman"/>
          <w:sz w:val="24"/>
          <w:szCs w:val="24"/>
        </w:rPr>
        <w:t>y</w:t>
      </w:r>
      <w:proofErr w:type="gramEnd"/>
      <w:r w:rsidR="7149C8A4" w:rsidRPr="0008133E">
        <w:rPr>
          <w:rFonts w:ascii="Times New Roman" w:eastAsia="Times New Roman" w:hAnsi="Times New Roman" w:cs="Times New Roman"/>
          <w:sz w:val="24"/>
          <w:szCs w:val="24"/>
        </w:rPr>
        <w:t xml:space="preserve"> they went for 6½d. </w:t>
      </w:r>
      <w:r w:rsidRPr="0008133E">
        <w:tab/>
      </w:r>
      <w:r w:rsidR="7149C8A4" w:rsidRPr="0008133E">
        <w:rPr>
          <w:rFonts w:ascii="Times New Roman" w:eastAsia="Times New Roman" w:hAnsi="Times New Roman" w:cs="Times New Roman"/>
          <w:sz w:val="24"/>
          <w:szCs w:val="24"/>
        </w:rPr>
        <w:t xml:space="preserve">At the end of the Auction, which lasted nearly an hour, the Literary Society </w:t>
      </w:r>
      <w:r w:rsidR="46E8F8B5" w:rsidRPr="0008133E">
        <w:rPr>
          <w:rFonts w:ascii="Times New Roman" w:eastAsia="Times New Roman" w:hAnsi="Times New Roman" w:cs="Times New Roman"/>
          <w:sz w:val="24"/>
          <w:szCs w:val="24"/>
        </w:rPr>
        <w:t>was the richer by just nine shillings.</w:t>
      </w:r>
    </w:p>
    <w:p w14:paraId="1FBBC81D" w14:textId="1D41B980" w:rsidR="46E8F8B5" w:rsidRPr="0008133E" w:rsidRDefault="46E8F8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5F43D9E4" w14:textId="391D7C9B" w:rsidR="46E8F8B5" w:rsidRPr="0008133E" w:rsidRDefault="46E8F8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12.</w:t>
      </w:r>
    </w:p>
    <w:p w14:paraId="618F6C7E" w14:textId="0F8D409E" w:rsidR="46E8F8B5" w:rsidRPr="0008133E" w:rsidRDefault="46E8F8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3FB24051" w14:textId="331110C3" w:rsidR="46E8F8B5" w:rsidRPr="0008133E" w:rsidRDefault="46E8F8B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think we all felt jolly glad this was a half-holiday for one does not settle down to grinding with a very good grace. </w:t>
      </w:r>
      <w:r w:rsidRPr="0008133E">
        <w:tab/>
      </w:r>
      <w:r w:rsidRPr="0008133E">
        <w:rPr>
          <w:rFonts w:ascii="Times New Roman" w:eastAsia="Times New Roman" w:hAnsi="Times New Roman" w:cs="Times New Roman"/>
          <w:sz w:val="24"/>
          <w:szCs w:val="24"/>
        </w:rPr>
        <w:t>I had a couple of bag</w:t>
      </w:r>
      <w:r w:rsidR="662E5420" w:rsidRPr="0008133E">
        <w:rPr>
          <w:rFonts w:ascii="Times New Roman" w:eastAsia="Times New Roman" w:hAnsi="Times New Roman" w:cs="Times New Roman"/>
          <w:sz w:val="24"/>
          <w:szCs w:val="24"/>
        </w:rPr>
        <w:t>s of scent left over from last term + we determined to have a proper paper chase, fixing no destination + not knowing in which way we were goin</w:t>
      </w:r>
      <w:r w:rsidR="3C0EADFA" w:rsidRPr="0008133E">
        <w:rPr>
          <w:rFonts w:ascii="Times New Roman" w:eastAsia="Times New Roman" w:hAnsi="Times New Roman" w:cs="Times New Roman"/>
          <w:sz w:val="24"/>
          <w:szCs w:val="24"/>
        </w:rPr>
        <w:t>g. A couple of hares set out at 20 past 2 + 10 mins later we followed. We had not gone far</w:t>
      </w:r>
      <w:r w:rsidR="610A55E2" w:rsidRPr="0008133E">
        <w:rPr>
          <w:rFonts w:ascii="Times New Roman" w:eastAsia="Times New Roman" w:hAnsi="Times New Roman" w:cs="Times New Roman"/>
          <w:sz w:val="24"/>
          <w:szCs w:val="24"/>
        </w:rPr>
        <w:t xml:space="preserve"> when we came to two trails + taking the one we thought was the right one, went away over several fields; only to find that it was a false scent for it suddenly ended.</w:t>
      </w:r>
    </w:p>
    <w:p w14:paraId="4DD869DF" w14:textId="3CBB5CB9" w:rsidR="10DEE239" w:rsidRPr="0008133E" w:rsidRDefault="10DEE23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couple of fellows retraced their steps </w:t>
      </w:r>
    </w:p>
    <w:p w14:paraId="0A900BE1" w14:textId="0A950A5B" w:rsidR="10E4C1A0" w:rsidRPr="0008133E" w:rsidRDefault="10E4C1A0" w:rsidP="10E4C1A0">
      <w:pPr>
        <w:spacing w:after="0" w:line="240" w:lineRule="auto"/>
        <w:rPr>
          <w:rFonts w:ascii="Times New Roman" w:eastAsia="Times New Roman" w:hAnsi="Times New Roman" w:cs="Times New Roman"/>
          <w:sz w:val="24"/>
          <w:szCs w:val="24"/>
        </w:rPr>
      </w:pPr>
    </w:p>
    <w:p w14:paraId="02EDE7F4" w14:textId="5757B37F" w:rsidR="10DEE239" w:rsidRPr="0008133E" w:rsidRDefault="10DEE23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212E8A0D" w14:textId="6CFF756F" w:rsidR="10E4C1A0" w:rsidRPr="0008133E" w:rsidRDefault="10E4C1A0" w:rsidP="10E4C1A0">
      <w:pPr>
        <w:spacing w:after="0" w:line="240" w:lineRule="auto"/>
        <w:rPr>
          <w:rFonts w:ascii="Times New Roman" w:eastAsia="Times New Roman" w:hAnsi="Times New Roman" w:cs="Times New Roman"/>
          <w:sz w:val="24"/>
          <w:szCs w:val="24"/>
        </w:rPr>
      </w:pPr>
    </w:p>
    <w:p w14:paraId="2DA5437A" w14:textId="78495A0F" w:rsidR="62A71D52" w:rsidRPr="0008133E" w:rsidRDefault="62A71D5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while the rest of us made a short cut for the road. Here however we could not pick up the trail, so reasoning out the only other likely direction they could have taken</w:t>
      </w:r>
      <w:r w:rsidR="53E67061" w:rsidRPr="0008133E">
        <w:rPr>
          <w:rFonts w:ascii="Times New Roman" w:eastAsia="Times New Roman" w:hAnsi="Times New Roman" w:cs="Times New Roman"/>
          <w:sz w:val="24"/>
          <w:szCs w:val="24"/>
        </w:rPr>
        <w:t xml:space="preserve"> we cut across to meet. We were fortunate in picking it up, but the two who had gone back were nowhere in sight. We waited from them to come up</w:t>
      </w:r>
      <w:r w:rsidR="1C376E48" w:rsidRPr="0008133E">
        <w:rPr>
          <w:rFonts w:ascii="Times New Roman" w:eastAsia="Times New Roman" w:hAnsi="Times New Roman" w:cs="Times New Roman"/>
          <w:sz w:val="24"/>
          <w:szCs w:val="24"/>
        </w:rPr>
        <w:t xml:space="preserve"> + thus lost a good quarter of an hour. We now tracked them into Heslington + again lost them. We hunted </w:t>
      </w:r>
      <w:proofErr w:type="spellStart"/>
      <w:r w:rsidR="1C376E48" w:rsidRPr="0008133E">
        <w:rPr>
          <w:rFonts w:ascii="Times New Roman" w:eastAsia="Times New Roman" w:hAnsi="Times New Roman" w:cs="Times New Roman"/>
          <w:sz w:val="24"/>
          <w:szCs w:val="24"/>
        </w:rPr>
        <w:t>all round</w:t>
      </w:r>
      <w:proofErr w:type="spellEnd"/>
      <w:r w:rsidR="1C376E48" w:rsidRPr="0008133E">
        <w:rPr>
          <w:rFonts w:ascii="Times New Roman" w:eastAsia="Times New Roman" w:hAnsi="Times New Roman" w:cs="Times New Roman"/>
          <w:sz w:val="24"/>
          <w:szCs w:val="24"/>
        </w:rPr>
        <w:t xml:space="preserve"> the Village </w:t>
      </w:r>
      <w:r w:rsidR="5CA73300" w:rsidRPr="0008133E">
        <w:rPr>
          <w:rFonts w:ascii="Times New Roman" w:eastAsia="Times New Roman" w:hAnsi="Times New Roman" w:cs="Times New Roman"/>
          <w:sz w:val="24"/>
          <w:szCs w:val="24"/>
        </w:rPr>
        <w:t>+ at last struck the trail. We now kept it for a long time, though there were many false scents. The roads were almost entirely s</w:t>
      </w:r>
      <w:r w:rsidR="30E1E298" w:rsidRPr="0008133E">
        <w:rPr>
          <w:rFonts w:ascii="Times New Roman" w:eastAsia="Times New Roman" w:hAnsi="Times New Roman" w:cs="Times New Roman"/>
          <w:sz w:val="24"/>
          <w:szCs w:val="24"/>
        </w:rPr>
        <w:t>hirked + the running confined to fields. The dais</w:t>
      </w:r>
      <w:r w:rsidR="6EC50B6F" w:rsidRPr="0008133E">
        <w:rPr>
          <w:rFonts w:ascii="Times New Roman" w:eastAsia="Times New Roman" w:hAnsi="Times New Roman" w:cs="Times New Roman"/>
          <w:sz w:val="24"/>
          <w:szCs w:val="24"/>
        </w:rPr>
        <w:t>es</w:t>
      </w:r>
      <w:r w:rsidR="00E00061" w:rsidRPr="0008133E">
        <w:rPr>
          <w:rFonts w:ascii="Times New Roman" w:eastAsia="Times New Roman" w:hAnsi="Times New Roman" w:cs="Times New Roman"/>
          <w:sz w:val="24"/>
          <w:szCs w:val="24"/>
        </w:rPr>
        <w:t>[daisies?]</w:t>
      </w:r>
      <w:r w:rsidR="6EC50B6F" w:rsidRPr="0008133E">
        <w:rPr>
          <w:rFonts w:ascii="Times New Roman" w:eastAsia="Times New Roman" w:hAnsi="Times New Roman" w:cs="Times New Roman"/>
          <w:sz w:val="24"/>
          <w:szCs w:val="24"/>
        </w:rPr>
        <w:t xml:space="preserve"> in the grass fields often led us astray, </w:t>
      </w:r>
      <w:r w:rsidR="7B6E524D" w:rsidRPr="0008133E">
        <w:rPr>
          <w:rFonts w:ascii="Times New Roman" w:eastAsia="Times New Roman" w:hAnsi="Times New Roman" w:cs="Times New Roman"/>
          <w:sz w:val="24"/>
          <w:szCs w:val="24"/>
        </w:rPr>
        <w:t>as they looked so much like the paper laid.</w:t>
      </w:r>
    </w:p>
    <w:p w14:paraId="33230166" w14:textId="07B82FE8" w:rsidR="7B6E524D" w:rsidRPr="0008133E" w:rsidRDefault="7B6E524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Many a time we had our work cut out to get over hedges, drains, pools + dykes. We were led over ploughed fields, hobbling among the furrows like cats on hot bricks</w:t>
      </w:r>
      <w:r w:rsidR="3B16CCAD" w:rsidRPr="0008133E">
        <w:rPr>
          <w:rFonts w:ascii="Times New Roman" w:eastAsia="Times New Roman" w:hAnsi="Times New Roman" w:cs="Times New Roman"/>
          <w:sz w:val="24"/>
          <w:szCs w:val="24"/>
        </w:rPr>
        <w:t xml:space="preserve">. The hounds kept dropping one by one + when we once more </w:t>
      </w:r>
    </w:p>
    <w:p w14:paraId="44344B00" w14:textId="38BC2726" w:rsidR="10E4C1A0" w:rsidRPr="0008133E" w:rsidRDefault="10E4C1A0" w:rsidP="10E4C1A0">
      <w:pPr>
        <w:spacing w:after="0" w:line="240" w:lineRule="auto"/>
        <w:rPr>
          <w:rFonts w:ascii="Times New Roman" w:eastAsia="Times New Roman" w:hAnsi="Times New Roman" w:cs="Times New Roman"/>
          <w:sz w:val="24"/>
          <w:szCs w:val="24"/>
        </w:rPr>
      </w:pPr>
    </w:p>
    <w:p w14:paraId="6753264A" w14:textId="649FF679" w:rsidR="3B16CCAD" w:rsidRPr="0008133E" w:rsidRDefault="3B16CCA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19797FBE" w14:textId="61298D07" w:rsidR="10E4C1A0" w:rsidRPr="0008133E" w:rsidRDefault="10E4C1A0" w:rsidP="10E4C1A0">
      <w:pPr>
        <w:spacing w:after="0" w:line="240" w:lineRule="auto"/>
        <w:rPr>
          <w:rFonts w:ascii="Times New Roman" w:eastAsia="Times New Roman" w:hAnsi="Times New Roman" w:cs="Times New Roman"/>
          <w:sz w:val="24"/>
          <w:szCs w:val="24"/>
        </w:rPr>
      </w:pPr>
    </w:p>
    <w:p w14:paraId="3CD312F5" w14:textId="3A8015E3" w:rsidR="3B16CCAD" w:rsidRPr="0008133E" w:rsidRDefault="3B16CCA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gained the roads, there were only 7 of us left, 4 of us running together + 3 others shuffling along behind. When we got on the </w:t>
      </w:r>
      <w:proofErr w:type="gramStart"/>
      <w:r w:rsidRPr="0008133E">
        <w:rPr>
          <w:rFonts w:ascii="Times New Roman" w:eastAsia="Times New Roman" w:hAnsi="Times New Roman" w:cs="Times New Roman"/>
          <w:sz w:val="24"/>
          <w:szCs w:val="24"/>
        </w:rPr>
        <w:t>road</w:t>
      </w:r>
      <w:proofErr w:type="gramEnd"/>
      <w:r w:rsidRPr="0008133E">
        <w:rPr>
          <w:rFonts w:ascii="Times New Roman" w:eastAsia="Times New Roman" w:hAnsi="Times New Roman" w:cs="Times New Roman"/>
          <w:sz w:val="24"/>
          <w:szCs w:val="24"/>
        </w:rPr>
        <w:t xml:space="preserve"> we expected to find </w:t>
      </w:r>
      <w:r w:rsidR="2542C19A" w:rsidRPr="0008133E">
        <w:rPr>
          <w:rFonts w:ascii="Times New Roman" w:eastAsia="Times New Roman" w:hAnsi="Times New Roman" w:cs="Times New Roman"/>
          <w:sz w:val="24"/>
          <w:szCs w:val="24"/>
        </w:rPr>
        <w:t>the trail led for home. Such however was not the case for in a short time it crossed the road + took to fields again</w:t>
      </w:r>
    </w:p>
    <w:p w14:paraId="4E4370C1" w14:textId="4AE24039" w:rsidR="2542C19A" w:rsidRPr="0008133E" w:rsidRDefault="2542C19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we were several times rather muddled over the trail but managed to follow it. Passing through a farmyard, we learned that we were half-an-hour behind the hares</w:t>
      </w:r>
      <w:r w:rsidR="67B10C70" w:rsidRPr="0008133E">
        <w:rPr>
          <w:rFonts w:ascii="Times New Roman" w:eastAsia="Times New Roman" w:hAnsi="Times New Roman" w:cs="Times New Roman"/>
          <w:sz w:val="24"/>
          <w:szCs w:val="24"/>
        </w:rPr>
        <w:t xml:space="preserve">, </w:t>
      </w:r>
      <w:proofErr w:type="gramStart"/>
      <w:r w:rsidR="67B10C70" w:rsidRPr="0008133E">
        <w:rPr>
          <w:rFonts w:ascii="Times New Roman" w:eastAsia="Times New Roman" w:hAnsi="Times New Roman" w:cs="Times New Roman"/>
          <w:sz w:val="24"/>
          <w:szCs w:val="24"/>
        </w:rPr>
        <w:t>Of course</w:t>
      </w:r>
      <w:proofErr w:type="gramEnd"/>
      <w:r w:rsidR="67B10C70" w:rsidRPr="0008133E">
        <w:rPr>
          <w:rFonts w:ascii="Times New Roman" w:eastAsia="Times New Roman" w:hAnsi="Times New Roman" w:cs="Times New Roman"/>
          <w:sz w:val="24"/>
          <w:szCs w:val="24"/>
        </w:rPr>
        <w:t xml:space="preserve"> we had no hope of catching them, but determined to follow them wherever they had been. </w:t>
      </w:r>
      <w:r w:rsidRPr="0008133E">
        <w:tab/>
      </w:r>
      <w:r w:rsidR="6B754068" w:rsidRPr="0008133E">
        <w:rPr>
          <w:rFonts w:ascii="Times New Roman" w:eastAsia="Times New Roman" w:hAnsi="Times New Roman" w:cs="Times New Roman"/>
          <w:sz w:val="24"/>
          <w:szCs w:val="24"/>
        </w:rPr>
        <w:t xml:space="preserve">In crossing these </w:t>
      </w:r>
      <w:proofErr w:type="gramStart"/>
      <w:r w:rsidR="6B754068" w:rsidRPr="0008133E">
        <w:rPr>
          <w:rFonts w:ascii="Times New Roman" w:eastAsia="Times New Roman" w:hAnsi="Times New Roman" w:cs="Times New Roman"/>
          <w:sz w:val="24"/>
          <w:szCs w:val="24"/>
        </w:rPr>
        <w:t>fields</w:t>
      </w:r>
      <w:proofErr w:type="gramEnd"/>
      <w:r w:rsidR="6B754068" w:rsidRPr="0008133E">
        <w:rPr>
          <w:rFonts w:ascii="Times New Roman" w:eastAsia="Times New Roman" w:hAnsi="Times New Roman" w:cs="Times New Roman"/>
          <w:sz w:val="24"/>
          <w:szCs w:val="24"/>
        </w:rPr>
        <w:t xml:space="preserve"> we lost three more men + now there were only four of us left in the running. </w:t>
      </w:r>
    </w:p>
    <w:p w14:paraId="36010D22" w14:textId="2EF9C566" w:rsidR="6B754068" w:rsidRPr="0008133E" w:rsidRDefault="6B75406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Leaving the farmyard, </w:t>
      </w:r>
      <w:r w:rsidR="7FD21F87" w:rsidRPr="0008133E">
        <w:rPr>
          <w:rFonts w:ascii="Times New Roman" w:eastAsia="Times New Roman" w:hAnsi="Times New Roman" w:cs="Times New Roman"/>
          <w:sz w:val="24"/>
          <w:szCs w:val="24"/>
        </w:rPr>
        <w:t xml:space="preserve">we got on the turnpike again, but were very soon crossing the country again, + finally came to the railway. The hack now lay along the </w:t>
      </w:r>
      <w:r w:rsidR="2691FC90" w:rsidRPr="0008133E">
        <w:rPr>
          <w:rFonts w:ascii="Times New Roman" w:eastAsia="Times New Roman" w:hAnsi="Times New Roman" w:cs="Times New Roman"/>
          <w:sz w:val="24"/>
          <w:szCs w:val="24"/>
        </w:rPr>
        <w:t xml:space="preserve">metals + we ran down the line for over a </w:t>
      </w:r>
    </w:p>
    <w:p w14:paraId="2A345804" w14:textId="406DDCCA" w:rsidR="10E4C1A0" w:rsidRPr="0008133E" w:rsidRDefault="10E4C1A0" w:rsidP="10E4C1A0">
      <w:pPr>
        <w:spacing w:after="0" w:line="240" w:lineRule="auto"/>
        <w:rPr>
          <w:rFonts w:ascii="Times New Roman" w:eastAsia="Times New Roman" w:hAnsi="Times New Roman" w:cs="Times New Roman"/>
          <w:sz w:val="24"/>
          <w:szCs w:val="24"/>
        </w:rPr>
      </w:pPr>
    </w:p>
    <w:p w14:paraId="31E2055C" w14:textId="6CE96B19" w:rsidR="2691FC90" w:rsidRPr="0008133E" w:rsidRDefault="2691FC9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19356C9C" w14:textId="3C381CC4" w:rsidR="10E4C1A0" w:rsidRPr="0008133E" w:rsidRDefault="10E4C1A0" w:rsidP="10E4C1A0">
      <w:pPr>
        <w:spacing w:after="0" w:line="240" w:lineRule="auto"/>
        <w:rPr>
          <w:rFonts w:ascii="Times New Roman" w:eastAsia="Times New Roman" w:hAnsi="Times New Roman" w:cs="Times New Roman"/>
          <w:sz w:val="24"/>
          <w:szCs w:val="24"/>
        </w:rPr>
      </w:pPr>
    </w:p>
    <w:p w14:paraId="2710A182" w14:textId="74CAC03E" w:rsidR="2691FC90" w:rsidRPr="0008133E" w:rsidRDefault="2691FC9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mile to a level crossing. Here we missed the trail + neither the crossing keeper </w:t>
      </w:r>
      <w:r w:rsidR="4593FAD0" w:rsidRPr="0008133E">
        <w:rPr>
          <w:rFonts w:ascii="Times New Roman" w:eastAsia="Times New Roman" w:hAnsi="Times New Roman" w:cs="Times New Roman"/>
          <w:sz w:val="24"/>
          <w:szCs w:val="24"/>
        </w:rPr>
        <w:t>nor his wife would tell which way they had gone. “Nay”, said the old man, “</w:t>
      </w:r>
      <w:proofErr w:type="spellStart"/>
      <w:r w:rsidR="4593FAD0" w:rsidRPr="0008133E">
        <w:rPr>
          <w:rFonts w:ascii="Times New Roman" w:eastAsia="Times New Roman" w:hAnsi="Times New Roman" w:cs="Times New Roman"/>
          <w:sz w:val="24"/>
          <w:szCs w:val="24"/>
        </w:rPr>
        <w:t>fa</w:t>
      </w:r>
      <w:r w:rsidR="43515977" w:rsidRPr="0008133E">
        <w:rPr>
          <w:rFonts w:ascii="Times New Roman" w:eastAsia="Times New Roman" w:hAnsi="Times New Roman" w:cs="Times New Roman"/>
          <w:sz w:val="24"/>
          <w:szCs w:val="24"/>
        </w:rPr>
        <w:t>ir</w:t>
      </w:r>
      <w:r w:rsidR="4593FAD0" w:rsidRPr="0008133E">
        <w:rPr>
          <w:rFonts w:ascii="Times New Roman" w:eastAsia="Times New Roman" w:hAnsi="Times New Roman" w:cs="Times New Roman"/>
          <w:sz w:val="24"/>
          <w:szCs w:val="24"/>
        </w:rPr>
        <w:t>ations</w:t>
      </w:r>
      <w:proofErr w:type="spellEnd"/>
      <w:r w:rsidR="4593FAD0" w:rsidRPr="0008133E">
        <w:rPr>
          <w:rFonts w:ascii="Times New Roman" w:eastAsia="Times New Roman" w:hAnsi="Times New Roman" w:cs="Times New Roman"/>
          <w:sz w:val="24"/>
          <w:szCs w:val="24"/>
        </w:rPr>
        <w:t xml:space="preserve"> is fair”.</w:t>
      </w:r>
      <w:r w:rsidR="5A59A5B3" w:rsidRPr="0008133E">
        <w:rPr>
          <w:rFonts w:ascii="Times New Roman" w:eastAsia="Times New Roman" w:hAnsi="Times New Roman" w:cs="Times New Roman"/>
          <w:sz w:val="24"/>
          <w:szCs w:val="24"/>
        </w:rPr>
        <w:t xml:space="preserve"> “Besides”, added his buxom partner “we promised not to tell. </w:t>
      </w:r>
      <w:r w:rsidR="7F9FDD27" w:rsidRPr="0008133E">
        <w:rPr>
          <w:rFonts w:ascii="Times New Roman" w:eastAsia="Times New Roman" w:hAnsi="Times New Roman" w:cs="Times New Roman"/>
          <w:sz w:val="24"/>
          <w:szCs w:val="24"/>
        </w:rPr>
        <w:t>“</w:t>
      </w:r>
      <w:proofErr w:type="gramStart"/>
      <w:r w:rsidR="7F9FDD27" w:rsidRPr="0008133E">
        <w:rPr>
          <w:rFonts w:ascii="Times New Roman" w:eastAsia="Times New Roman" w:hAnsi="Times New Roman" w:cs="Times New Roman"/>
          <w:sz w:val="24"/>
          <w:szCs w:val="24"/>
        </w:rPr>
        <w:t>Well</w:t>
      </w:r>
      <w:proofErr w:type="gramEnd"/>
      <w:r w:rsidR="7F9FDD27" w:rsidRPr="0008133E">
        <w:rPr>
          <w:rFonts w:ascii="Times New Roman" w:eastAsia="Times New Roman" w:hAnsi="Times New Roman" w:cs="Times New Roman"/>
          <w:sz w:val="24"/>
          <w:szCs w:val="24"/>
        </w:rPr>
        <w:t xml:space="preserve">”, I said “will you nod if I go right.” + entering a narrow field </w:t>
      </w:r>
      <w:r w:rsidR="0024668F" w:rsidRPr="0008133E">
        <w:rPr>
          <w:rFonts w:ascii="Times New Roman" w:eastAsia="Times New Roman" w:hAnsi="Times New Roman" w:cs="Times New Roman"/>
          <w:sz w:val="24"/>
          <w:szCs w:val="24"/>
        </w:rPr>
        <w:t xml:space="preserve">by her house, we turned + saw her nod. </w:t>
      </w:r>
      <w:r w:rsidR="690AE4DD" w:rsidRPr="0008133E">
        <w:rPr>
          <w:rFonts w:ascii="Times New Roman" w:eastAsia="Times New Roman" w:hAnsi="Times New Roman" w:cs="Times New Roman"/>
          <w:sz w:val="24"/>
          <w:szCs w:val="24"/>
        </w:rPr>
        <w:t xml:space="preserve">After this we picked up the trail plainly and finally landed on to the Huntingdon Road. We went along here until we struck the Foss, + then followed its banks. </w:t>
      </w:r>
      <w:r w:rsidR="7AA98906" w:rsidRPr="0008133E">
        <w:rPr>
          <w:rFonts w:ascii="Times New Roman" w:eastAsia="Times New Roman" w:hAnsi="Times New Roman" w:cs="Times New Roman"/>
          <w:sz w:val="24"/>
          <w:szCs w:val="24"/>
        </w:rPr>
        <w:t>Two now lagged behind + I and the other chap finished off the remaining couple of miles by ourselves arriving in three-quarters of an hour behind the hares but first in for all round the cour</w:t>
      </w:r>
      <w:r w:rsidR="28950DBD" w:rsidRPr="0008133E">
        <w:rPr>
          <w:rFonts w:ascii="Times New Roman" w:eastAsia="Times New Roman" w:hAnsi="Times New Roman" w:cs="Times New Roman"/>
          <w:sz w:val="24"/>
          <w:szCs w:val="24"/>
        </w:rPr>
        <w:t xml:space="preserve">se. The hares calculate the distance as 14 miles, but I think if we </w:t>
      </w:r>
      <w:r w:rsidR="28950DBD" w:rsidRPr="0008133E">
        <w:rPr>
          <w:rFonts w:ascii="Times New Roman" w:eastAsia="Times New Roman" w:hAnsi="Times New Roman" w:cs="Times New Roman"/>
          <w:strike/>
          <w:sz w:val="24"/>
          <w:szCs w:val="24"/>
        </w:rPr>
        <w:t>l</w:t>
      </w:r>
      <w:r w:rsidR="28950DBD" w:rsidRPr="0008133E">
        <w:rPr>
          <w:rFonts w:ascii="Times New Roman" w:eastAsia="Times New Roman" w:hAnsi="Times New Roman" w:cs="Times New Roman"/>
          <w:sz w:val="24"/>
          <w:szCs w:val="24"/>
        </w:rPr>
        <w:t xml:space="preserve"> add on the </w:t>
      </w:r>
      <w:r w:rsidR="7985A359" w:rsidRPr="0008133E">
        <w:rPr>
          <w:rFonts w:ascii="Times New Roman" w:eastAsia="Times New Roman" w:hAnsi="Times New Roman" w:cs="Times New Roman"/>
          <w:sz w:val="24"/>
          <w:szCs w:val="24"/>
        </w:rPr>
        <w:t xml:space="preserve">running about to pick up lost trails, as well as the distances we went in </w:t>
      </w:r>
    </w:p>
    <w:p w14:paraId="3BC1E07B" w14:textId="38DA55D4" w:rsidR="10E4C1A0" w:rsidRPr="0008133E" w:rsidRDefault="10E4C1A0" w:rsidP="10E4C1A0">
      <w:pPr>
        <w:spacing w:after="0" w:line="240" w:lineRule="auto"/>
        <w:rPr>
          <w:rFonts w:ascii="Times New Roman" w:eastAsia="Times New Roman" w:hAnsi="Times New Roman" w:cs="Times New Roman"/>
          <w:sz w:val="24"/>
          <w:szCs w:val="24"/>
        </w:rPr>
      </w:pPr>
    </w:p>
    <w:p w14:paraId="3D9CB20C" w14:textId="7ACE683B" w:rsidR="7985A359" w:rsidRPr="0008133E" w:rsidRDefault="7985A35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381E035B" w14:textId="7A7182CD" w:rsidR="10E4C1A0" w:rsidRPr="0008133E" w:rsidRDefault="10E4C1A0" w:rsidP="10E4C1A0">
      <w:pPr>
        <w:spacing w:after="0" w:line="240" w:lineRule="auto"/>
        <w:rPr>
          <w:rFonts w:ascii="Times New Roman" w:eastAsia="Times New Roman" w:hAnsi="Times New Roman" w:cs="Times New Roman"/>
          <w:sz w:val="24"/>
          <w:szCs w:val="24"/>
        </w:rPr>
      </w:pPr>
    </w:p>
    <w:p w14:paraId="37FD6ABE" w14:textId="7CC184F0" w:rsidR="7985A359" w:rsidRPr="0008133E" w:rsidRDefault="7985A35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following false </w:t>
      </w:r>
      <w:proofErr w:type="gramStart"/>
      <w:r w:rsidRPr="0008133E">
        <w:rPr>
          <w:rFonts w:ascii="Times New Roman" w:eastAsia="Times New Roman" w:hAnsi="Times New Roman" w:cs="Times New Roman"/>
          <w:sz w:val="24"/>
          <w:szCs w:val="24"/>
        </w:rPr>
        <w:t>scents</w:t>
      </w:r>
      <w:proofErr w:type="gramEnd"/>
      <w:r w:rsidRPr="0008133E">
        <w:rPr>
          <w:rFonts w:ascii="Times New Roman" w:eastAsia="Times New Roman" w:hAnsi="Times New Roman" w:cs="Times New Roman"/>
          <w:sz w:val="24"/>
          <w:szCs w:val="24"/>
        </w:rPr>
        <w:t xml:space="preserve"> we must have run 16 or 17 miles. </w:t>
      </w:r>
      <w:r w:rsidRPr="0008133E">
        <w:tab/>
      </w:r>
      <w:r w:rsidRPr="0008133E">
        <w:rPr>
          <w:rFonts w:ascii="Times New Roman" w:eastAsia="Times New Roman" w:hAnsi="Times New Roman" w:cs="Times New Roman"/>
          <w:sz w:val="24"/>
          <w:szCs w:val="24"/>
        </w:rPr>
        <w:t xml:space="preserve">It was 5 o’clock when we landed in, + we had been going at it </w:t>
      </w:r>
      <w:r w:rsidR="33D7790B" w:rsidRPr="0008133E">
        <w:rPr>
          <w:rFonts w:ascii="Times New Roman" w:eastAsia="Times New Roman" w:hAnsi="Times New Roman" w:cs="Times New Roman"/>
          <w:sz w:val="24"/>
          <w:szCs w:val="24"/>
        </w:rPr>
        <w:t xml:space="preserve">pell-mell for 2hrs + a half. </w:t>
      </w:r>
    </w:p>
    <w:p w14:paraId="7A51BA73" w14:textId="2BC6F5C6" w:rsidR="3D6DDC8B" w:rsidRPr="0008133E" w:rsidRDefault="3D6DDC8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3AF8B32F" w14:textId="267E4CF7" w:rsidR="3D6DDC8B" w:rsidRPr="0008133E" w:rsidRDefault="3D6DDC8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13</w:t>
      </w:r>
      <w:r w:rsidRPr="0008133E">
        <w:rPr>
          <w:rFonts w:ascii="Times New Roman" w:eastAsia="Times New Roman" w:hAnsi="Times New Roman" w:cs="Times New Roman"/>
          <w:sz w:val="24"/>
          <w:szCs w:val="24"/>
          <w:vertAlign w:val="superscript"/>
        </w:rPr>
        <w:t>th</w:t>
      </w:r>
    </w:p>
    <w:p w14:paraId="6FFEB52E" w14:textId="763293FA" w:rsidR="3D6DDC8B" w:rsidRPr="0008133E" w:rsidRDefault="3D6DDC8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45AF0E0C" w14:textId="260564D6" w:rsidR="138D205A" w:rsidRPr="0008133E" w:rsidRDefault="138D205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I went down to the Drill Hall for my rifle + to change my helmet. My other one had been used for a candle stick + as we have to appear in them on </w:t>
      </w:r>
      <w:proofErr w:type="gramStart"/>
      <w:r w:rsidRPr="0008133E">
        <w:rPr>
          <w:rFonts w:ascii="Times New Roman" w:eastAsia="Times New Roman" w:hAnsi="Times New Roman" w:cs="Times New Roman"/>
          <w:sz w:val="24"/>
          <w:szCs w:val="24"/>
        </w:rPr>
        <w:t>Monday</w:t>
      </w:r>
      <w:proofErr w:type="gramEnd"/>
      <w:r w:rsidRPr="0008133E">
        <w:rPr>
          <w:rFonts w:ascii="Times New Roman" w:eastAsia="Times New Roman" w:hAnsi="Times New Roman" w:cs="Times New Roman"/>
          <w:sz w:val="24"/>
          <w:szCs w:val="24"/>
        </w:rPr>
        <w:t xml:space="preserve"> </w:t>
      </w:r>
      <w:r w:rsidR="623FBE9B" w:rsidRPr="0008133E">
        <w:rPr>
          <w:rFonts w:ascii="Times New Roman" w:eastAsia="Times New Roman" w:hAnsi="Times New Roman" w:cs="Times New Roman"/>
          <w:sz w:val="24"/>
          <w:szCs w:val="24"/>
        </w:rPr>
        <w:t xml:space="preserve">I thought I’d have a better one. I was fortunate though to secure a new one from a bunch just in from the makers. </w:t>
      </w:r>
    </w:p>
    <w:p w14:paraId="265A4A14" w14:textId="0265A1DC" w:rsidR="6F07CDEE" w:rsidRPr="0008133E" w:rsidRDefault="6F07CDE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bringing these things home I went down to the river to witness a boat-race between St Peter’s Past + Present. </w:t>
      </w:r>
    </w:p>
    <w:p w14:paraId="4AA1DD1A" w14:textId="518A501D" w:rsidR="5BDB3C75" w:rsidRPr="0008133E" w:rsidRDefault="5BDB3C7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While work was going on afterwards a fellow brought out an album of sketches, paintings +e. Most of us were grouped round him, + were so intent o</w:t>
      </w:r>
      <w:r w:rsidR="3C74090F" w:rsidRPr="0008133E">
        <w:rPr>
          <w:rFonts w:ascii="Times New Roman" w:eastAsia="Times New Roman" w:hAnsi="Times New Roman" w:cs="Times New Roman"/>
          <w:sz w:val="24"/>
          <w:szCs w:val="24"/>
        </w:rPr>
        <w:t xml:space="preserve">n looking at + admiring them that we did not notice a few mischievous ones </w:t>
      </w:r>
    </w:p>
    <w:p w14:paraId="5450B07C" w14:textId="2D94E60F" w:rsidR="10E4C1A0" w:rsidRPr="0008133E" w:rsidRDefault="10E4C1A0" w:rsidP="10E4C1A0">
      <w:pPr>
        <w:spacing w:after="0" w:line="240" w:lineRule="auto"/>
        <w:rPr>
          <w:rFonts w:ascii="Times New Roman" w:eastAsia="Times New Roman" w:hAnsi="Times New Roman" w:cs="Times New Roman"/>
          <w:sz w:val="24"/>
          <w:szCs w:val="24"/>
        </w:rPr>
      </w:pPr>
    </w:p>
    <w:p w14:paraId="03C689F6" w14:textId="3DAED2BB" w:rsidR="3C74090F" w:rsidRPr="0008133E" w:rsidRDefault="3C7409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4D7EF614" w14:textId="229645C3" w:rsidR="10E4C1A0" w:rsidRPr="0008133E" w:rsidRDefault="10E4C1A0" w:rsidP="10E4C1A0">
      <w:pPr>
        <w:spacing w:after="0" w:line="240" w:lineRule="auto"/>
        <w:rPr>
          <w:rFonts w:ascii="Times New Roman" w:eastAsia="Times New Roman" w:hAnsi="Times New Roman" w:cs="Times New Roman"/>
          <w:sz w:val="24"/>
          <w:szCs w:val="24"/>
        </w:rPr>
      </w:pPr>
    </w:p>
    <w:p w14:paraId="0EA8160A" w14:textId="0D352A89" w:rsidR="3C74090F" w:rsidRPr="0008133E" w:rsidRDefault="3C74090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quietly gathered up all our cushions + shot them through the window out on to the </w:t>
      </w:r>
      <w:proofErr w:type="gramStart"/>
      <w:r w:rsidRPr="0008133E">
        <w:rPr>
          <w:rFonts w:ascii="Times New Roman" w:eastAsia="Times New Roman" w:hAnsi="Times New Roman" w:cs="Times New Roman"/>
          <w:sz w:val="24"/>
          <w:szCs w:val="24"/>
        </w:rPr>
        <w:t>lawn.</w:t>
      </w:r>
      <w:proofErr w:type="gramEnd"/>
      <w:r w:rsidRPr="0008133E">
        <w:rPr>
          <w:rFonts w:ascii="Times New Roman" w:eastAsia="Times New Roman" w:hAnsi="Times New Roman" w:cs="Times New Roman"/>
          <w:sz w:val="24"/>
          <w:szCs w:val="24"/>
        </w:rPr>
        <w:t xml:space="preserve"> When it was discovered three or four fellows went out + began to pitch them in again</w:t>
      </w:r>
      <w:r w:rsidR="2E233D84" w:rsidRPr="0008133E">
        <w:rPr>
          <w:rFonts w:ascii="Times New Roman" w:eastAsia="Times New Roman" w:hAnsi="Times New Roman" w:cs="Times New Roman"/>
          <w:sz w:val="24"/>
          <w:szCs w:val="24"/>
        </w:rPr>
        <w:t>, forgetting that the Vice was lecturing in the Junior Study, whose windows also look out onto the lawn. The result was that he came in to our room to see what was up + wh</w:t>
      </w:r>
      <w:r w:rsidR="2C98D392" w:rsidRPr="0008133E">
        <w:rPr>
          <w:rFonts w:ascii="Times New Roman" w:eastAsia="Times New Roman" w:hAnsi="Times New Roman" w:cs="Times New Roman"/>
          <w:sz w:val="24"/>
          <w:szCs w:val="24"/>
        </w:rPr>
        <w:t xml:space="preserve">ile he was telling us to get on with our work + behave ourselves a cushion came back through the window, followed by another, and another. He then went to the window to speak </w:t>
      </w:r>
      <w:r w:rsidR="73F6E88F" w:rsidRPr="0008133E">
        <w:rPr>
          <w:rFonts w:ascii="Times New Roman" w:eastAsia="Times New Roman" w:hAnsi="Times New Roman" w:cs="Times New Roman"/>
          <w:sz w:val="24"/>
          <w:szCs w:val="24"/>
        </w:rPr>
        <w:t xml:space="preserve">to the chap outside + narrowly escaped a cushion at his head as another one came in “E+. </w:t>
      </w:r>
      <w:r w:rsidR="64620E9E" w:rsidRPr="0008133E">
        <w:rPr>
          <w:rFonts w:ascii="Times New Roman" w:eastAsia="Times New Roman" w:hAnsi="Times New Roman" w:cs="Times New Roman"/>
          <w:sz w:val="24"/>
          <w:szCs w:val="24"/>
        </w:rPr>
        <w:t xml:space="preserve">Here, you, take all those up to my room”. </w:t>
      </w:r>
      <w:r w:rsidRPr="0008133E">
        <w:tab/>
      </w:r>
      <w:r w:rsidR="64620E9E" w:rsidRPr="0008133E">
        <w:rPr>
          <w:rFonts w:ascii="Times New Roman" w:eastAsia="Times New Roman" w:hAnsi="Times New Roman" w:cs="Times New Roman"/>
          <w:sz w:val="24"/>
          <w:szCs w:val="24"/>
        </w:rPr>
        <w:t>The Study is now minus 9 cushions.</w:t>
      </w:r>
    </w:p>
    <w:p w14:paraId="1C40E4AA" w14:textId="395AE5F2" w:rsidR="64620E9E" w:rsidRPr="0008133E" w:rsidRDefault="64620E9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60760FAB" w14:textId="75CB2ED6" w:rsidR="64620E9E" w:rsidRPr="0008133E" w:rsidRDefault="64620E9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w:t>
      </w:r>
    </w:p>
    <w:p w14:paraId="14F65C16" w14:textId="2C47A16C" w:rsidR="64620E9E" w:rsidRPr="0008133E" w:rsidRDefault="64620E9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have to give a Criticism Lesson on Saturday week, before the whole Study. </w:t>
      </w:r>
    </w:p>
    <w:p w14:paraId="27F7DD4F" w14:textId="690CA497" w:rsidR="4E9247FA" w:rsidRPr="0008133E" w:rsidRDefault="4E9247F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wish it was over for I dread it.</w:t>
      </w:r>
    </w:p>
    <w:p w14:paraId="180DD8EA" w14:textId="66148BF6" w:rsidR="10E4C1A0" w:rsidRPr="0008133E" w:rsidRDefault="10E4C1A0" w:rsidP="10E4C1A0">
      <w:pPr>
        <w:spacing w:after="0" w:line="240" w:lineRule="auto"/>
        <w:rPr>
          <w:rFonts w:ascii="Times New Roman" w:eastAsia="Times New Roman" w:hAnsi="Times New Roman" w:cs="Times New Roman"/>
          <w:sz w:val="24"/>
          <w:szCs w:val="24"/>
        </w:rPr>
      </w:pPr>
    </w:p>
    <w:p w14:paraId="3882BE4E" w14:textId="726BF3A3" w:rsidR="4E9247FA" w:rsidRPr="0008133E" w:rsidRDefault="4E9247F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0254E6B9" w14:textId="1BD8BF36" w:rsidR="10E4C1A0" w:rsidRPr="0008133E" w:rsidRDefault="10E4C1A0" w:rsidP="10E4C1A0">
      <w:pPr>
        <w:spacing w:after="0" w:line="240" w:lineRule="auto"/>
        <w:rPr>
          <w:rFonts w:ascii="Times New Roman" w:eastAsia="Times New Roman" w:hAnsi="Times New Roman" w:cs="Times New Roman"/>
          <w:sz w:val="24"/>
          <w:szCs w:val="24"/>
        </w:rPr>
      </w:pPr>
    </w:p>
    <w:p w14:paraId="190B6F83" w14:textId="23387B36" w:rsidR="4E9247FA" w:rsidRPr="0008133E" w:rsidRDefault="4E9247F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4E38D6A3" w14:textId="04FB39D9" w:rsidR="4E9247FA" w:rsidRPr="0008133E" w:rsidRDefault="4E9247F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15.</w:t>
      </w:r>
    </w:p>
    <w:p w14:paraId="408A51B7" w14:textId="481B9783" w:rsidR="4E9247FA" w:rsidRPr="0008133E" w:rsidRDefault="4E9247F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 --</w:t>
      </w:r>
    </w:p>
    <w:p w14:paraId="7A1A8F93" w14:textId="2ED7E113" w:rsidR="3C5CD09F" w:rsidRPr="0008133E" w:rsidRDefault="3C5CD09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an exam. on Algebra this morning, and in the afternoon played our opening Cricket Match, with two sides chosen from our Study. </w:t>
      </w:r>
      <w:r w:rsidRPr="0008133E">
        <w:tab/>
      </w:r>
      <w:r w:rsidRPr="0008133E">
        <w:rPr>
          <w:rFonts w:ascii="Times New Roman" w:eastAsia="Times New Roman" w:hAnsi="Times New Roman" w:cs="Times New Roman"/>
          <w:sz w:val="24"/>
          <w:szCs w:val="24"/>
        </w:rPr>
        <w:t xml:space="preserve">The </w:t>
      </w:r>
      <w:proofErr w:type="gramStart"/>
      <w:r w:rsidR="046487E1" w:rsidRPr="0008133E">
        <w:rPr>
          <w:rFonts w:ascii="Times New Roman" w:eastAsia="Times New Roman" w:hAnsi="Times New Roman" w:cs="Times New Roman"/>
          <w:sz w:val="24"/>
          <w:szCs w:val="24"/>
        </w:rPr>
        <w:t>Ca</w:t>
      </w:r>
      <w:r w:rsidRPr="0008133E">
        <w:rPr>
          <w:rFonts w:ascii="Times New Roman" w:eastAsia="Times New Roman" w:hAnsi="Times New Roman" w:cs="Times New Roman"/>
          <w:sz w:val="24"/>
          <w:szCs w:val="24"/>
        </w:rPr>
        <w:t>pt</w:t>
      </w:r>
      <w:r w:rsidR="1BBCF429" w:rsidRPr="0008133E">
        <w:rPr>
          <w:rFonts w:ascii="Times New Roman" w:eastAsia="Times New Roman" w:hAnsi="Times New Roman" w:cs="Times New Roman"/>
          <w:sz w:val="24"/>
          <w:szCs w:val="24"/>
        </w:rPr>
        <w:t>a</w:t>
      </w:r>
      <w:r w:rsidRPr="0008133E">
        <w:rPr>
          <w:rFonts w:ascii="Times New Roman" w:eastAsia="Times New Roman" w:hAnsi="Times New Roman" w:cs="Times New Roman"/>
          <w:sz w:val="24"/>
          <w:szCs w:val="24"/>
        </w:rPr>
        <w:t>in’s</w:t>
      </w:r>
      <w:proofErr w:type="gramEnd"/>
      <w:r w:rsidRPr="0008133E">
        <w:rPr>
          <w:rFonts w:ascii="Times New Roman" w:eastAsia="Times New Roman" w:hAnsi="Times New Roman" w:cs="Times New Roman"/>
          <w:sz w:val="24"/>
          <w:szCs w:val="24"/>
        </w:rPr>
        <w:t xml:space="preserve"> side v the </w:t>
      </w:r>
      <w:r w:rsidR="509ADD57" w:rsidRPr="0008133E">
        <w:rPr>
          <w:rFonts w:ascii="Times New Roman" w:eastAsia="Times New Roman" w:hAnsi="Times New Roman" w:cs="Times New Roman"/>
          <w:sz w:val="24"/>
          <w:szCs w:val="24"/>
        </w:rPr>
        <w:t>Vice-Cap</w:t>
      </w:r>
      <w:r w:rsidR="72EFB240" w:rsidRPr="0008133E">
        <w:rPr>
          <w:rFonts w:ascii="Times New Roman" w:eastAsia="Times New Roman" w:hAnsi="Times New Roman" w:cs="Times New Roman"/>
          <w:sz w:val="24"/>
          <w:szCs w:val="24"/>
        </w:rPr>
        <w:t xml:space="preserve">tain's side. </w:t>
      </w:r>
      <w:r w:rsidRPr="0008133E">
        <w:tab/>
      </w:r>
      <w:r w:rsidR="72EFB240" w:rsidRPr="0008133E">
        <w:rPr>
          <w:rFonts w:ascii="Times New Roman" w:eastAsia="Times New Roman" w:hAnsi="Times New Roman" w:cs="Times New Roman"/>
          <w:sz w:val="24"/>
          <w:szCs w:val="24"/>
        </w:rPr>
        <w:t xml:space="preserve">I played on the </w:t>
      </w:r>
      <w:proofErr w:type="gramStart"/>
      <w:r w:rsidR="72EFB240" w:rsidRPr="0008133E">
        <w:rPr>
          <w:rFonts w:ascii="Times New Roman" w:eastAsia="Times New Roman" w:hAnsi="Times New Roman" w:cs="Times New Roman"/>
          <w:sz w:val="24"/>
          <w:szCs w:val="24"/>
        </w:rPr>
        <w:t>Captain’s</w:t>
      </w:r>
      <w:proofErr w:type="gramEnd"/>
      <w:r w:rsidR="72EFB240" w:rsidRPr="0008133E">
        <w:rPr>
          <w:rFonts w:ascii="Times New Roman" w:eastAsia="Times New Roman" w:hAnsi="Times New Roman" w:cs="Times New Roman"/>
          <w:sz w:val="24"/>
          <w:szCs w:val="24"/>
        </w:rPr>
        <w:t xml:space="preserve"> side + we won by 7 runs, scoring 49 against the opposite side’s 42. My score reached half-a-do</w:t>
      </w:r>
      <w:r w:rsidR="44ABBBD5" w:rsidRPr="0008133E">
        <w:rPr>
          <w:rFonts w:ascii="Times New Roman" w:eastAsia="Times New Roman" w:hAnsi="Times New Roman" w:cs="Times New Roman"/>
          <w:sz w:val="24"/>
          <w:szCs w:val="24"/>
        </w:rPr>
        <w:t xml:space="preserve">zen – three singles + a three, + then my sticks were somewhat disturbed so I retired. </w:t>
      </w:r>
    </w:p>
    <w:p w14:paraId="5B02F8B4" w14:textId="7252C8DF" w:rsidR="44ABBBD5" w:rsidRPr="0008133E" w:rsidRDefault="44ABBBD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had to turn in to work – this being our first Saturday night’s work this year + consequently it did not go down at all well.</w:t>
      </w:r>
    </w:p>
    <w:p w14:paraId="03A1CF3C" w14:textId="132D53A9" w:rsidR="10E4C1A0" w:rsidRPr="0008133E" w:rsidRDefault="10E4C1A0" w:rsidP="10E4C1A0">
      <w:pPr>
        <w:spacing w:after="0" w:line="240" w:lineRule="auto"/>
        <w:rPr>
          <w:rFonts w:ascii="Times New Roman" w:eastAsia="Times New Roman" w:hAnsi="Times New Roman" w:cs="Times New Roman"/>
          <w:sz w:val="24"/>
          <w:szCs w:val="24"/>
        </w:rPr>
      </w:pPr>
    </w:p>
    <w:p w14:paraId="444BF707" w14:textId="42A3129F" w:rsidR="3AADEB2F" w:rsidRPr="0008133E" w:rsidRDefault="3AADEB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3A45F62D" w14:textId="320B20DF" w:rsidR="3AADEB2F" w:rsidRPr="0008133E" w:rsidRDefault="3AADEB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16</w:t>
      </w:r>
    </w:p>
    <w:p w14:paraId="096AA67A" w14:textId="1BE58D5A" w:rsidR="3AADEB2F" w:rsidRPr="0008133E" w:rsidRDefault="3AADEB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 -- --</w:t>
      </w:r>
    </w:p>
    <w:p w14:paraId="5736E783" w14:textId="04A996C8" w:rsidR="3AADEB2F" w:rsidRPr="0008133E" w:rsidRDefault="3AADEB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early Chapel Service at 8.30. with Hymn + Litany (Choral), and service again at 11. with a sermon by the Vice.</w:t>
      </w:r>
    </w:p>
    <w:p w14:paraId="2D2A71AA" w14:textId="2A65AF8D" w:rsidR="3AADEB2F" w:rsidRPr="0008133E" w:rsidRDefault="3AADEB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“Cast thy bread upon the waters + thou shall find it after many day”</w:t>
      </w:r>
    </w:p>
    <w:p w14:paraId="6FAECA40" w14:textId="112CF612" w:rsidR="10E4C1A0" w:rsidRPr="0008133E" w:rsidRDefault="10E4C1A0" w:rsidP="10E4C1A0">
      <w:pPr>
        <w:spacing w:after="0" w:line="240" w:lineRule="auto"/>
        <w:rPr>
          <w:rFonts w:ascii="Times New Roman" w:eastAsia="Times New Roman" w:hAnsi="Times New Roman" w:cs="Times New Roman"/>
          <w:sz w:val="24"/>
          <w:szCs w:val="24"/>
        </w:rPr>
      </w:pPr>
    </w:p>
    <w:p w14:paraId="680424B9" w14:textId="4C59DC1C" w:rsidR="3AADEB2F" w:rsidRPr="0008133E" w:rsidRDefault="3AADEB2F"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58BF4B3F" w14:textId="64E72996" w:rsidR="10E4C1A0" w:rsidRPr="0008133E" w:rsidRDefault="10E4C1A0" w:rsidP="10E4C1A0">
      <w:pPr>
        <w:spacing w:after="0" w:line="240" w:lineRule="auto"/>
        <w:rPr>
          <w:rFonts w:ascii="Times New Roman" w:eastAsia="Times New Roman" w:hAnsi="Times New Roman" w:cs="Times New Roman"/>
          <w:sz w:val="24"/>
          <w:szCs w:val="24"/>
        </w:rPr>
      </w:pPr>
    </w:p>
    <w:p w14:paraId="19FBEEA1" w14:textId="65C8A22B" w:rsidR="7AC60659" w:rsidRPr="0008133E" w:rsidRDefault="7AC60659"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gave us some nasty knocks about misused + mis-spent time, evidently referring to the cushion episode of last Thursday.</w:t>
      </w:r>
    </w:p>
    <w:p w14:paraId="6A46D29C" w14:textId="09164EC4" w:rsidR="5C677AAE" w:rsidRPr="0008133E" w:rsidRDefault="5C677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went to the Minster as usual for the Anthem, but stayed in at night as it turned out very wet. </w:t>
      </w:r>
    </w:p>
    <w:p w14:paraId="3502604F" w14:textId="5C875965" w:rsidR="5C677AAE" w:rsidRPr="0008133E" w:rsidRDefault="5C677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23BD4B6E" w14:textId="5B6D2619" w:rsidR="5C677AAE" w:rsidRPr="0008133E" w:rsidRDefault="5C677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17.</w:t>
      </w:r>
    </w:p>
    <w:p w14:paraId="6D1D6735" w14:textId="63BB5658" w:rsidR="5C677AAE" w:rsidRPr="0008133E" w:rsidRDefault="5C677AA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6F36892" w14:textId="52056E8E" w:rsidR="5CEE62BD" w:rsidRPr="0008133E" w:rsidRDefault="5CEE62B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only had two lectures this morning, the rest of the time being spent, in polishing helmets, buttons, and buckles, pipe-</w:t>
      </w:r>
      <w:proofErr w:type="spellStart"/>
      <w:r w:rsidRPr="0008133E">
        <w:rPr>
          <w:rFonts w:ascii="Times New Roman" w:eastAsia="Times New Roman" w:hAnsi="Times New Roman" w:cs="Times New Roman"/>
          <w:strike/>
          <w:sz w:val="24"/>
          <w:szCs w:val="24"/>
        </w:rPr>
        <w:t>a</w:t>
      </w:r>
      <w:r w:rsidRPr="0008133E">
        <w:rPr>
          <w:rFonts w:ascii="Times New Roman" w:eastAsia="Times New Roman" w:hAnsi="Times New Roman" w:cs="Times New Roman"/>
          <w:sz w:val="24"/>
          <w:szCs w:val="24"/>
        </w:rPr>
        <w:t>laying</w:t>
      </w:r>
      <w:proofErr w:type="spellEnd"/>
      <w:r w:rsidR="577EF246" w:rsidRPr="0008133E">
        <w:rPr>
          <w:rFonts w:ascii="Times New Roman" w:eastAsia="Times New Roman" w:hAnsi="Times New Roman" w:cs="Times New Roman"/>
          <w:sz w:val="24"/>
          <w:szCs w:val="24"/>
        </w:rPr>
        <w:t xml:space="preserve"> + brushing belts, pouches + clothes. It was amusing to hear remarks as the process of cleaning went on. </w:t>
      </w:r>
      <w:r w:rsidRPr="0008133E">
        <w:tab/>
      </w:r>
      <w:r w:rsidR="1F6C5058" w:rsidRPr="0008133E">
        <w:rPr>
          <w:rFonts w:ascii="Times New Roman" w:eastAsia="Times New Roman" w:hAnsi="Times New Roman" w:cs="Times New Roman"/>
          <w:sz w:val="24"/>
          <w:szCs w:val="24"/>
        </w:rPr>
        <w:t xml:space="preserve">“Look here: I’ve been rubbing at this </w:t>
      </w:r>
      <w:r w:rsidR="4B93AE09" w:rsidRPr="0008133E">
        <w:rPr>
          <w:rFonts w:ascii="Times New Roman" w:eastAsia="Times New Roman" w:hAnsi="Times New Roman" w:cs="Times New Roman"/>
          <w:sz w:val="24"/>
          <w:szCs w:val="24"/>
        </w:rPr>
        <w:t xml:space="preserve">bally helmet </w:t>
      </w:r>
      <w:r w:rsidR="1F6F64F6" w:rsidRPr="0008133E">
        <w:rPr>
          <w:rFonts w:ascii="Times New Roman" w:eastAsia="Times New Roman" w:hAnsi="Times New Roman" w:cs="Times New Roman"/>
          <w:sz w:val="24"/>
          <w:szCs w:val="24"/>
        </w:rPr>
        <w:t>for an hour and it doesn’t look a bit better”. “How this look?” “I’ll bet anybody a pork pie that I make mine shine better than his”</w:t>
      </w:r>
      <w:r w:rsidR="67E6C2BD" w:rsidRPr="0008133E">
        <w:rPr>
          <w:rFonts w:ascii="Times New Roman" w:eastAsia="Times New Roman" w:hAnsi="Times New Roman" w:cs="Times New Roman"/>
          <w:sz w:val="24"/>
          <w:szCs w:val="24"/>
        </w:rPr>
        <w:t>. “</w:t>
      </w:r>
      <w:proofErr w:type="spellStart"/>
      <w:r w:rsidR="67E6C2BD" w:rsidRPr="0008133E">
        <w:rPr>
          <w:rFonts w:ascii="Times New Roman" w:eastAsia="Times New Roman" w:hAnsi="Times New Roman" w:cs="Times New Roman"/>
          <w:sz w:val="24"/>
          <w:szCs w:val="24"/>
        </w:rPr>
        <w:t>Lend’s</w:t>
      </w:r>
      <w:proofErr w:type="spellEnd"/>
      <w:r w:rsidR="67E6C2BD" w:rsidRPr="0008133E">
        <w:rPr>
          <w:rFonts w:ascii="Times New Roman" w:eastAsia="Times New Roman" w:hAnsi="Times New Roman" w:cs="Times New Roman"/>
          <w:sz w:val="24"/>
          <w:szCs w:val="24"/>
        </w:rPr>
        <w:t xml:space="preserve"> your </w:t>
      </w:r>
      <w:proofErr w:type="spellStart"/>
      <w:proofErr w:type="gramStart"/>
      <w:r w:rsidR="67E6C2BD" w:rsidRPr="0008133E">
        <w:rPr>
          <w:rFonts w:ascii="Times New Roman" w:eastAsia="Times New Roman" w:hAnsi="Times New Roman" w:cs="Times New Roman"/>
          <w:sz w:val="24"/>
          <w:szCs w:val="24"/>
        </w:rPr>
        <w:t>button!</w:t>
      </w:r>
      <w:r w:rsidR="67E6C2BD" w:rsidRPr="0008133E">
        <w:rPr>
          <w:rFonts w:ascii="Times New Roman" w:eastAsia="Times New Roman" w:hAnsi="Times New Roman" w:cs="Times New Roman"/>
          <w:sz w:val="24"/>
          <w:szCs w:val="24"/>
          <w:vertAlign w:val="superscript"/>
        </w:rPr>
        <w:t>said</w:t>
      </w:r>
      <w:r w:rsidR="67E6C2BD" w:rsidRPr="0008133E">
        <w:rPr>
          <w:rFonts w:ascii="Times New Roman" w:eastAsia="Times New Roman" w:hAnsi="Times New Roman" w:cs="Times New Roman"/>
          <w:sz w:val="24"/>
          <w:szCs w:val="24"/>
        </w:rPr>
        <w:t>Jack</w:t>
      </w:r>
      <w:proofErr w:type="spellEnd"/>
      <w:proofErr w:type="gramEnd"/>
      <w:r w:rsidR="67E6C2BD" w:rsidRPr="0008133E">
        <w:rPr>
          <w:rFonts w:ascii="Times New Roman" w:eastAsia="Times New Roman" w:hAnsi="Times New Roman" w:cs="Times New Roman"/>
          <w:sz w:val="24"/>
          <w:szCs w:val="24"/>
        </w:rPr>
        <w:t>.”</w:t>
      </w:r>
      <w:r w:rsidR="16F022F1" w:rsidRPr="0008133E">
        <w:rPr>
          <w:rFonts w:ascii="Times New Roman" w:eastAsia="Times New Roman" w:hAnsi="Times New Roman" w:cs="Times New Roman"/>
          <w:sz w:val="24"/>
          <w:szCs w:val="24"/>
        </w:rPr>
        <w:t xml:space="preserve"> “</w:t>
      </w:r>
      <w:proofErr w:type="spellStart"/>
      <w:proofErr w:type="gramStart"/>
      <w:r w:rsidR="16F022F1" w:rsidRPr="0008133E">
        <w:rPr>
          <w:rFonts w:ascii="Times New Roman" w:eastAsia="Times New Roman" w:hAnsi="Times New Roman" w:cs="Times New Roman"/>
          <w:sz w:val="24"/>
          <w:szCs w:val="24"/>
        </w:rPr>
        <w:t>Whose</w:t>
      </w:r>
      <w:proofErr w:type="spellEnd"/>
      <w:proofErr w:type="gramEnd"/>
      <w:r w:rsidR="16F022F1" w:rsidRPr="0008133E">
        <w:rPr>
          <w:rFonts w:ascii="Times New Roman" w:eastAsia="Times New Roman" w:hAnsi="Times New Roman" w:cs="Times New Roman"/>
          <w:sz w:val="24"/>
          <w:szCs w:val="24"/>
        </w:rPr>
        <w:t xml:space="preserve"> a bit of pipe-clay to spare.” “After you with a rag” “Here: I say, dash it all, whose sneaked my brush</w:t>
      </w:r>
      <w:r w:rsidR="47491B8D" w:rsidRPr="0008133E">
        <w:rPr>
          <w:rFonts w:ascii="Times New Roman" w:eastAsia="Times New Roman" w:hAnsi="Times New Roman" w:cs="Times New Roman"/>
          <w:sz w:val="24"/>
          <w:szCs w:val="24"/>
        </w:rPr>
        <w:t xml:space="preserve">.” “I’ll be hanged if I’m not </w:t>
      </w:r>
    </w:p>
    <w:p w14:paraId="7C656448" w14:textId="7670004E" w:rsidR="10E4C1A0" w:rsidRPr="0008133E" w:rsidRDefault="10E4C1A0" w:rsidP="10E4C1A0">
      <w:pPr>
        <w:spacing w:after="0" w:line="240" w:lineRule="auto"/>
        <w:rPr>
          <w:rFonts w:ascii="Times New Roman" w:eastAsia="Times New Roman" w:hAnsi="Times New Roman" w:cs="Times New Roman"/>
          <w:sz w:val="24"/>
          <w:szCs w:val="24"/>
        </w:rPr>
      </w:pPr>
    </w:p>
    <w:p w14:paraId="5BA133BF" w14:textId="021F5E27" w:rsidR="47491B8D" w:rsidRPr="0008133E" w:rsidRDefault="47491B8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68A7D5F5" w14:textId="2C416A66" w:rsidR="10E4C1A0" w:rsidRPr="0008133E" w:rsidRDefault="10E4C1A0" w:rsidP="10E4C1A0">
      <w:pPr>
        <w:spacing w:after="0" w:line="240" w:lineRule="auto"/>
        <w:rPr>
          <w:rFonts w:ascii="Times New Roman" w:eastAsia="Times New Roman" w:hAnsi="Times New Roman" w:cs="Times New Roman"/>
          <w:sz w:val="24"/>
          <w:szCs w:val="24"/>
        </w:rPr>
      </w:pPr>
    </w:p>
    <w:p w14:paraId="7D68D24F" w14:textId="7B00B3C1" w:rsidR="47491B8D" w:rsidRPr="0008133E" w:rsidRDefault="47491B8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about smothered with dust.” “</w:t>
      </w:r>
      <w:r w:rsidRPr="0008133E">
        <w:rPr>
          <w:rFonts w:ascii="Times New Roman" w:eastAsia="Times New Roman" w:hAnsi="Times New Roman" w:cs="Times New Roman"/>
          <w:sz w:val="24"/>
          <w:szCs w:val="24"/>
          <w:u w:val="single"/>
        </w:rPr>
        <w:t>I object</w:t>
      </w:r>
      <w:r w:rsidRPr="0008133E">
        <w:rPr>
          <w:rFonts w:ascii="Times New Roman" w:eastAsia="Times New Roman" w:hAnsi="Times New Roman" w:cs="Times New Roman"/>
          <w:sz w:val="24"/>
          <w:szCs w:val="24"/>
        </w:rPr>
        <w:t>.”</w:t>
      </w:r>
    </w:p>
    <w:p w14:paraId="3C1BEB13" w14:textId="38ED5BFE" w:rsidR="47491B8D" w:rsidRPr="0008133E" w:rsidRDefault="47491B8D"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w:t>
      </w:r>
      <w:proofErr w:type="gramStart"/>
      <w:r w:rsidRPr="0008133E">
        <w:rPr>
          <w:rFonts w:ascii="Times New Roman" w:eastAsia="Times New Roman" w:hAnsi="Times New Roman" w:cs="Times New Roman"/>
          <w:sz w:val="24"/>
          <w:szCs w:val="24"/>
        </w:rPr>
        <w:t>last</w:t>
      </w:r>
      <w:proofErr w:type="gramEnd"/>
      <w:r w:rsidRPr="0008133E">
        <w:rPr>
          <w:rFonts w:ascii="Times New Roman" w:eastAsia="Times New Roman" w:hAnsi="Times New Roman" w:cs="Times New Roman"/>
          <w:sz w:val="24"/>
          <w:szCs w:val="24"/>
        </w:rPr>
        <w:t xml:space="preserve"> however everybody finishes + we proceed to dress, which is a matter of no small moment. “Is my pouch straight behind”. Give us a brush down will you.</w:t>
      </w:r>
      <w:r w:rsidR="6609ED91" w:rsidRPr="0008133E">
        <w:rPr>
          <w:rFonts w:ascii="Times New Roman" w:eastAsia="Times New Roman" w:hAnsi="Times New Roman" w:cs="Times New Roman"/>
          <w:sz w:val="24"/>
          <w:szCs w:val="24"/>
        </w:rPr>
        <w:t>”</w:t>
      </w:r>
    </w:p>
    <w:p w14:paraId="1880EA61" w14:textId="0F26D223" w:rsidR="6609ED91" w:rsidRPr="0008133E" w:rsidRDefault="6609ED9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7’o’clock Colour Sergeant Wilson arrived (the Normal Master)</w:t>
      </w:r>
      <w:r w:rsidR="5303C91C" w:rsidRPr="0008133E">
        <w:rPr>
          <w:rFonts w:ascii="Times New Roman" w:eastAsia="Times New Roman" w:hAnsi="Times New Roman" w:cs="Times New Roman"/>
          <w:sz w:val="24"/>
          <w:szCs w:val="24"/>
        </w:rPr>
        <w:t xml:space="preserve"> and down came Lieutenant Busby. “Fall in” was then called + we fell in, in Review Order in front of the </w:t>
      </w:r>
      <w:r w:rsidR="6660CCDB" w:rsidRPr="0008133E">
        <w:rPr>
          <w:rFonts w:ascii="Times New Roman" w:eastAsia="Times New Roman" w:hAnsi="Times New Roman" w:cs="Times New Roman"/>
          <w:sz w:val="24"/>
          <w:szCs w:val="24"/>
        </w:rPr>
        <w:t xml:space="preserve">Col. After a few preliminary movements, we got under weigh + made tracks for the Drill Hall. Here we joined the </w:t>
      </w:r>
      <w:r w:rsidR="6660CCDB" w:rsidRPr="0008133E">
        <w:rPr>
          <w:rFonts w:ascii="Times New Roman" w:eastAsia="Times New Roman" w:hAnsi="Times New Roman" w:cs="Times New Roman"/>
          <w:sz w:val="24"/>
          <w:szCs w:val="24"/>
        </w:rPr>
        <w:lastRenderedPageBreak/>
        <w:t>ot</w:t>
      </w:r>
      <w:r w:rsidR="6849D47B" w:rsidRPr="0008133E">
        <w:rPr>
          <w:rFonts w:ascii="Times New Roman" w:eastAsia="Times New Roman" w:hAnsi="Times New Roman" w:cs="Times New Roman"/>
          <w:sz w:val="24"/>
          <w:szCs w:val="24"/>
        </w:rPr>
        <w:t xml:space="preserve">her four companies of the York detachment. </w:t>
      </w:r>
      <w:r w:rsidRPr="0008133E">
        <w:tab/>
      </w:r>
      <w:r w:rsidR="6849D47B" w:rsidRPr="0008133E">
        <w:rPr>
          <w:rFonts w:ascii="Times New Roman" w:eastAsia="Times New Roman" w:hAnsi="Times New Roman" w:cs="Times New Roman"/>
          <w:sz w:val="24"/>
          <w:szCs w:val="24"/>
        </w:rPr>
        <w:t>Then the business of getting us into position for inspection began. We were marched into this</w:t>
      </w:r>
      <w:r w:rsidR="692179F8" w:rsidRPr="0008133E">
        <w:rPr>
          <w:rFonts w:ascii="Times New Roman" w:eastAsia="Times New Roman" w:hAnsi="Times New Roman" w:cs="Times New Roman"/>
          <w:sz w:val="24"/>
          <w:szCs w:val="24"/>
        </w:rPr>
        <w:t xml:space="preserve"> corner, and that corner, we advanced + relined</w:t>
      </w:r>
      <w:r w:rsidR="00175C34" w:rsidRPr="0008133E">
        <w:rPr>
          <w:rFonts w:ascii="Times New Roman" w:eastAsia="Times New Roman" w:hAnsi="Times New Roman" w:cs="Times New Roman"/>
          <w:sz w:val="24"/>
          <w:szCs w:val="24"/>
        </w:rPr>
        <w:t>[retired?]</w:t>
      </w:r>
      <w:r w:rsidR="692179F8" w:rsidRPr="0008133E">
        <w:rPr>
          <w:rFonts w:ascii="Times New Roman" w:eastAsia="Times New Roman" w:hAnsi="Times New Roman" w:cs="Times New Roman"/>
          <w:sz w:val="24"/>
          <w:szCs w:val="24"/>
        </w:rPr>
        <w:t>,</w:t>
      </w:r>
      <w:r w:rsidR="200EF756" w:rsidRPr="0008133E">
        <w:rPr>
          <w:rFonts w:ascii="Times New Roman" w:eastAsia="Times New Roman" w:hAnsi="Times New Roman" w:cs="Times New Roman"/>
          <w:sz w:val="24"/>
          <w:szCs w:val="24"/>
        </w:rPr>
        <w:t xml:space="preserve"> we formed fours, + came back into line + finally formed up in sections. Each company were thus </w:t>
      </w:r>
      <w:proofErr w:type="spellStart"/>
      <w:r w:rsidR="5EC991BC" w:rsidRPr="0008133E">
        <w:rPr>
          <w:rFonts w:ascii="Times New Roman" w:eastAsia="Times New Roman" w:hAnsi="Times New Roman" w:cs="Times New Roman"/>
          <w:sz w:val="24"/>
          <w:szCs w:val="24"/>
        </w:rPr>
        <w:t>hotted</w:t>
      </w:r>
      <w:proofErr w:type="spellEnd"/>
      <w:r w:rsidR="0059176E" w:rsidRPr="0008133E">
        <w:rPr>
          <w:rFonts w:ascii="Times New Roman" w:eastAsia="Times New Roman" w:hAnsi="Times New Roman" w:cs="Times New Roman"/>
          <w:sz w:val="24"/>
          <w:szCs w:val="24"/>
        </w:rPr>
        <w:t>[?]</w:t>
      </w:r>
      <w:r w:rsidR="5EC991BC" w:rsidRPr="0008133E">
        <w:rPr>
          <w:rFonts w:ascii="Times New Roman" w:eastAsia="Times New Roman" w:hAnsi="Times New Roman" w:cs="Times New Roman"/>
          <w:sz w:val="24"/>
          <w:szCs w:val="24"/>
        </w:rPr>
        <w:t xml:space="preserve"> about </w:t>
      </w:r>
      <w:r w:rsidR="491A12A6" w:rsidRPr="0008133E">
        <w:rPr>
          <w:rFonts w:ascii="Times New Roman" w:eastAsia="Times New Roman" w:hAnsi="Times New Roman" w:cs="Times New Roman"/>
          <w:sz w:val="24"/>
          <w:szCs w:val="24"/>
        </w:rPr>
        <w:t xml:space="preserve">by their own officers. </w:t>
      </w:r>
      <w:r w:rsidR="491A12A6" w:rsidRPr="0008133E">
        <w:rPr>
          <w:rFonts w:ascii="Times New Roman" w:eastAsia="Times New Roman" w:hAnsi="Times New Roman" w:cs="Times New Roman"/>
          <w:strike/>
          <w:sz w:val="24"/>
          <w:szCs w:val="24"/>
        </w:rPr>
        <w:t>A</w:t>
      </w:r>
      <w:r w:rsidR="491A12A6" w:rsidRPr="0008133E">
        <w:rPr>
          <w:rFonts w:ascii="Times New Roman" w:eastAsia="Times New Roman" w:hAnsi="Times New Roman" w:cs="Times New Roman"/>
          <w:sz w:val="24"/>
          <w:szCs w:val="24"/>
        </w:rPr>
        <w:t xml:space="preserve"> The band now took up </w:t>
      </w:r>
    </w:p>
    <w:p w14:paraId="289BF502" w14:textId="223BB56E" w:rsidR="10E4C1A0" w:rsidRPr="0008133E" w:rsidRDefault="10E4C1A0" w:rsidP="10E4C1A0">
      <w:pPr>
        <w:spacing w:after="0" w:line="240" w:lineRule="auto"/>
        <w:rPr>
          <w:rFonts w:ascii="Times New Roman" w:eastAsia="Times New Roman" w:hAnsi="Times New Roman" w:cs="Times New Roman"/>
          <w:sz w:val="24"/>
          <w:szCs w:val="24"/>
        </w:rPr>
      </w:pPr>
    </w:p>
    <w:p w14:paraId="1E5944E4" w14:textId="4202AC97" w:rsidR="491A12A6" w:rsidRPr="0008133E" w:rsidRDefault="491A12A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3416FAA4" w14:textId="134DF1F3" w:rsidR="10E4C1A0" w:rsidRPr="0008133E" w:rsidRDefault="10E4C1A0" w:rsidP="10E4C1A0">
      <w:pPr>
        <w:spacing w:after="0" w:line="240" w:lineRule="auto"/>
        <w:rPr>
          <w:rFonts w:ascii="Times New Roman" w:eastAsia="Times New Roman" w:hAnsi="Times New Roman" w:cs="Times New Roman"/>
          <w:sz w:val="24"/>
          <w:szCs w:val="24"/>
        </w:rPr>
      </w:pPr>
    </w:p>
    <w:p w14:paraId="2EFA89E9" w14:textId="3B4A1F02" w:rsidR="491A12A6" w:rsidRPr="0008133E" w:rsidRDefault="491A12A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its position, and Capt. + Adj. Luke took command of the whole crew of us.</w:t>
      </w:r>
    </w:p>
    <w:p w14:paraId="6B39B41F" w14:textId="5F5834D9" w:rsidR="491A12A6" w:rsidRPr="0008133E" w:rsidRDefault="491A12A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Presently we heard him roar out “-talion, -</w:t>
      </w:r>
      <w:proofErr w:type="spellStart"/>
      <w:r w:rsidRPr="0008133E">
        <w:rPr>
          <w:rFonts w:ascii="Times New Roman" w:eastAsia="Times New Roman" w:hAnsi="Times New Roman" w:cs="Times New Roman"/>
          <w:sz w:val="24"/>
          <w:szCs w:val="24"/>
        </w:rPr>
        <w:t>shon</w:t>
      </w:r>
      <w:proofErr w:type="spellEnd"/>
      <w:r w:rsidRPr="0008133E">
        <w:rPr>
          <w:rFonts w:ascii="Times New Roman" w:eastAsia="Times New Roman" w:hAnsi="Times New Roman" w:cs="Times New Roman"/>
          <w:sz w:val="24"/>
          <w:szCs w:val="24"/>
        </w:rPr>
        <w:t>.”</w:t>
      </w:r>
      <w:r w:rsidR="0059176E" w:rsidRPr="0008133E">
        <w:rPr>
          <w:rStyle w:val="FootnoteReference"/>
          <w:rFonts w:ascii="Times New Roman" w:eastAsia="Times New Roman" w:hAnsi="Times New Roman" w:cs="Times New Roman"/>
          <w:sz w:val="24"/>
          <w:szCs w:val="24"/>
        </w:rPr>
        <w:footnoteReference w:id="27"/>
      </w:r>
      <w:r w:rsidRPr="0008133E">
        <w:rPr>
          <w:rFonts w:ascii="Times New Roman" w:eastAsia="Times New Roman" w:hAnsi="Times New Roman" w:cs="Times New Roman"/>
          <w:sz w:val="24"/>
          <w:szCs w:val="24"/>
        </w:rPr>
        <w:t xml:space="preserve"> </w:t>
      </w:r>
      <w:r w:rsidR="4EA223FC" w:rsidRPr="0008133E">
        <w:rPr>
          <w:rFonts w:ascii="Times New Roman" w:eastAsia="Times New Roman" w:hAnsi="Times New Roman" w:cs="Times New Roman"/>
          <w:sz w:val="24"/>
          <w:szCs w:val="24"/>
        </w:rPr>
        <w:t>upon which everyone immediately “-</w:t>
      </w:r>
      <w:proofErr w:type="spellStart"/>
      <w:r w:rsidR="4EA223FC" w:rsidRPr="0008133E">
        <w:rPr>
          <w:rFonts w:ascii="Times New Roman" w:eastAsia="Times New Roman" w:hAnsi="Times New Roman" w:cs="Times New Roman"/>
          <w:sz w:val="24"/>
          <w:szCs w:val="24"/>
        </w:rPr>
        <w:t>shonned</w:t>
      </w:r>
      <w:proofErr w:type="spellEnd"/>
      <w:r w:rsidR="4EA223FC" w:rsidRPr="0008133E">
        <w:rPr>
          <w:rFonts w:ascii="Times New Roman" w:eastAsia="Times New Roman" w:hAnsi="Times New Roman" w:cs="Times New Roman"/>
          <w:sz w:val="24"/>
          <w:szCs w:val="24"/>
        </w:rPr>
        <w:t xml:space="preserve">”. </w:t>
      </w:r>
      <w:r w:rsidR="7FBD3D80" w:rsidRPr="0008133E">
        <w:rPr>
          <w:rFonts w:ascii="Times New Roman" w:eastAsia="Times New Roman" w:hAnsi="Times New Roman" w:cs="Times New Roman"/>
          <w:sz w:val="24"/>
          <w:szCs w:val="24"/>
          <w:vertAlign w:val="superscript"/>
        </w:rPr>
        <w:t>“Into line” “Left form” - March.</w:t>
      </w:r>
      <w:r w:rsidR="7FBD3D80" w:rsidRPr="0008133E">
        <w:rPr>
          <w:rFonts w:ascii="Times New Roman" w:eastAsia="Times New Roman" w:hAnsi="Times New Roman" w:cs="Times New Roman"/>
          <w:sz w:val="24"/>
          <w:szCs w:val="24"/>
        </w:rPr>
        <w:t xml:space="preserve"> Next from </w:t>
      </w:r>
      <w:r w:rsidR="1F9315D8" w:rsidRPr="0008133E">
        <w:rPr>
          <w:rFonts w:ascii="Times New Roman" w:eastAsia="Times New Roman" w:hAnsi="Times New Roman" w:cs="Times New Roman"/>
          <w:sz w:val="24"/>
          <w:szCs w:val="24"/>
        </w:rPr>
        <w:t xml:space="preserve">an anteroom issued Col. </w:t>
      </w:r>
      <w:r w:rsidR="3ED0840B" w:rsidRPr="0008133E">
        <w:rPr>
          <w:rFonts w:ascii="Times New Roman" w:eastAsia="Times New Roman" w:hAnsi="Times New Roman" w:cs="Times New Roman"/>
          <w:sz w:val="24"/>
          <w:szCs w:val="24"/>
        </w:rPr>
        <w:t>K</w:t>
      </w:r>
      <w:r w:rsidR="7EA2C39D" w:rsidRPr="0008133E">
        <w:rPr>
          <w:rFonts w:ascii="Times New Roman" w:eastAsia="Times New Roman" w:hAnsi="Times New Roman" w:cs="Times New Roman"/>
          <w:sz w:val="24"/>
          <w:szCs w:val="24"/>
        </w:rPr>
        <w:t>earsley + a staff of officers who began their inspection. This was very minute. He passed up the front of every line + the down behind it</w:t>
      </w:r>
      <w:r w:rsidR="771F8415" w:rsidRPr="0008133E">
        <w:rPr>
          <w:rFonts w:ascii="Times New Roman" w:eastAsia="Times New Roman" w:hAnsi="Times New Roman" w:cs="Times New Roman"/>
          <w:sz w:val="24"/>
          <w:szCs w:val="24"/>
        </w:rPr>
        <w:t xml:space="preserve">, examining men clothes + arms, while the combined brass + drum + fife </w:t>
      </w:r>
      <w:r w:rsidR="3B1838DE" w:rsidRPr="0008133E">
        <w:rPr>
          <w:rFonts w:ascii="Times New Roman" w:eastAsia="Times New Roman" w:hAnsi="Times New Roman" w:cs="Times New Roman"/>
          <w:sz w:val="24"/>
          <w:szCs w:val="24"/>
        </w:rPr>
        <w:t xml:space="preserve">band </w:t>
      </w:r>
      <w:r w:rsidR="771F8415" w:rsidRPr="0008133E">
        <w:rPr>
          <w:rFonts w:ascii="Times New Roman" w:eastAsia="Times New Roman" w:hAnsi="Times New Roman" w:cs="Times New Roman"/>
          <w:sz w:val="24"/>
          <w:szCs w:val="24"/>
        </w:rPr>
        <w:t>playe</w:t>
      </w:r>
      <w:r w:rsidR="777E57D8" w:rsidRPr="0008133E">
        <w:rPr>
          <w:rFonts w:ascii="Times New Roman" w:eastAsia="Times New Roman" w:hAnsi="Times New Roman" w:cs="Times New Roman"/>
          <w:sz w:val="24"/>
          <w:szCs w:val="24"/>
        </w:rPr>
        <w:t>d</w:t>
      </w:r>
      <w:r w:rsidR="1B7010E9" w:rsidRPr="0008133E">
        <w:rPr>
          <w:rFonts w:ascii="Times New Roman" w:eastAsia="Times New Roman" w:hAnsi="Times New Roman" w:cs="Times New Roman"/>
          <w:sz w:val="24"/>
          <w:szCs w:val="24"/>
        </w:rPr>
        <w:t xml:space="preserve"> a splendid overture. </w:t>
      </w:r>
      <w:r w:rsidR="57FFB495" w:rsidRPr="0008133E">
        <w:rPr>
          <w:rFonts w:ascii="Times New Roman" w:eastAsia="Times New Roman" w:hAnsi="Times New Roman" w:cs="Times New Roman"/>
          <w:sz w:val="24"/>
          <w:szCs w:val="24"/>
        </w:rPr>
        <w:t xml:space="preserve">When the Col. Reached me </w:t>
      </w:r>
      <w:r w:rsidR="57FFB495" w:rsidRPr="0008133E">
        <w:rPr>
          <w:rFonts w:ascii="Times New Roman" w:eastAsia="Times New Roman" w:hAnsi="Times New Roman" w:cs="Times New Roman"/>
          <w:strike/>
          <w:sz w:val="24"/>
          <w:szCs w:val="24"/>
        </w:rPr>
        <w:t>his</w:t>
      </w:r>
      <w:r w:rsidR="57FFB495" w:rsidRPr="0008133E">
        <w:rPr>
          <w:rFonts w:ascii="Times New Roman" w:eastAsia="Times New Roman" w:hAnsi="Times New Roman" w:cs="Times New Roman"/>
          <w:sz w:val="24"/>
          <w:szCs w:val="24"/>
        </w:rPr>
        <w:t xml:space="preserve"> he </w:t>
      </w:r>
      <w:r w:rsidR="09372A31" w:rsidRPr="0008133E">
        <w:rPr>
          <w:rFonts w:ascii="Times New Roman" w:eastAsia="Times New Roman" w:hAnsi="Times New Roman" w:cs="Times New Roman"/>
          <w:sz w:val="24"/>
          <w:szCs w:val="24"/>
        </w:rPr>
        <w:t xml:space="preserve">scrutinized me from head to foot, + it was with the utmost difficulty that I conquered an almost </w:t>
      </w:r>
      <w:proofErr w:type="spellStart"/>
      <w:r w:rsidR="09372A31" w:rsidRPr="0008133E">
        <w:rPr>
          <w:rFonts w:ascii="Times New Roman" w:eastAsia="Times New Roman" w:hAnsi="Times New Roman" w:cs="Times New Roman"/>
          <w:sz w:val="24"/>
          <w:szCs w:val="24"/>
        </w:rPr>
        <w:t>inrepressable</w:t>
      </w:r>
      <w:proofErr w:type="spellEnd"/>
      <w:r w:rsidR="09372A31" w:rsidRPr="0008133E">
        <w:rPr>
          <w:rFonts w:ascii="Times New Roman" w:eastAsia="Times New Roman" w:hAnsi="Times New Roman" w:cs="Times New Roman"/>
          <w:sz w:val="24"/>
          <w:szCs w:val="24"/>
        </w:rPr>
        <w:t xml:space="preserve"> desire to wink. </w:t>
      </w:r>
    </w:p>
    <w:p w14:paraId="5CD26922" w14:textId="43005604" w:rsidR="3EECD196" w:rsidRPr="0008133E" w:rsidRDefault="3EECD19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My belt was the only thing wrong about my turn-out + that chanced to be 1/8 of an-inch higher at the buckle than it should be, so he gravely tugged it </w:t>
      </w:r>
      <w:r w:rsidR="3E9CB18A" w:rsidRPr="0008133E">
        <w:rPr>
          <w:rFonts w:ascii="Times New Roman" w:eastAsia="Times New Roman" w:hAnsi="Times New Roman" w:cs="Times New Roman"/>
          <w:sz w:val="24"/>
          <w:szCs w:val="24"/>
        </w:rPr>
        <w:t xml:space="preserve">down + resumed his march. When the tail end of the row of officers reached me, you can imagine </w:t>
      </w:r>
      <w:proofErr w:type="gramStart"/>
      <w:r w:rsidR="3E9CB18A" w:rsidRPr="0008133E">
        <w:rPr>
          <w:rFonts w:ascii="Times New Roman" w:eastAsia="Times New Roman" w:hAnsi="Times New Roman" w:cs="Times New Roman"/>
          <w:sz w:val="24"/>
          <w:szCs w:val="24"/>
        </w:rPr>
        <w:t>my</w:t>
      </w:r>
      <w:proofErr w:type="gramEnd"/>
      <w:r w:rsidR="3E9CB18A" w:rsidRPr="0008133E">
        <w:rPr>
          <w:rFonts w:ascii="Times New Roman" w:eastAsia="Times New Roman" w:hAnsi="Times New Roman" w:cs="Times New Roman"/>
          <w:sz w:val="24"/>
          <w:szCs w:val="24"/>
        </w:rPr>
        <w:t xml:space="preserve"> </w:t>
      </w:r>
    </w:p>
    <w:p w14:paraId="1C2086CA" w14:textId="26496EAA" w:rsidR="10E4C1A0" w:rsidRPr="0008133E" w:rsidRDefault="10E4C1A0" w:rsidP="10E4C1A0">
      <w:pPr>
        <w:spacing w:after="0" w:line="240" w:lineRule="auto"/>
        <w:rPr>
          <w:rFonts w:ascii="Times New Roman" w:eastAsia="Times New Roman" w:hAnsi="Times New Roman" w:cs="Times New Roman"/>
          <w:sz w:val="24"/>
          <w:szCs w:val="24"/>
        </w:rPr>
      </w:pPr>
    </w:p>
    <w:p w14:paraId="0541EFE7" w14:textId="4EE62A71" w:rsidR="3E9CB18A" w:rsidRPr="0008133E" w:rsidRDefault="3E9CB18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3F5781E0" w14:textId="30C5AB91" w:rsidR="10E4C1A0" w:rsidRPr="0008133E" w:rsidRDefault="10E4C1A0" w:rsidP="10E4C1A0">
      <w:pPr>
        <w:spacing w:after="0" w:line="240" w:lineRule="auto"/>
        <w:rPr>
          <w:rFonts w:ascii="Times New Roman" w:eastAsia="Times New Roman" w:hAnsi="Times New Roman" w:cs="Times New Roman"/>
          <w:sz w:val="24"/>
          <w:szCs w:val="24"/>
        </w:rPr>
      </w:pPr>
    </w:p>
    <w:p w14:paraId="7613CB88" w14:textId="374E325A" w:rsidR="3E9CB18A" w:rsidRPr="0008133E" w:rsidRDefault="3E9CB18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surprise, on one of them quite as gravely tugging my belt back to </w:t>
      </w:r>
      <w:proofErr w:type="spellStart"/>
      <w:proofErr w:type="gramStart"/>
      <w:r w:rsidRPr="0008133E">
        <w:rPr>
          <w:rFonts w:ascii="Times New Roman" w:eastAsia="Times New Roman" w:hAnsi="Times New Roman" w:cs="Times New Roman"/>
          <w:sz w:val="24"/>
          <w:szCs w:val="24"/>
        </w:rPr>
        <w:t>it’s</w:t>
      </w:r>
      <w:proofErr w:type="spellEnd"/>
      <w:proofErr w:type="gramEnd"/>
      <w:r w:rsidRPr="0008133E">
        <w:rPr>
          <w:rFonts w:ascii="Times New Roman" w:eastAsia="Times New Roman" w:hAnsi="Times New Roman" w:cs="Times New Roman"/>
          <w:sz w:val="24"/>
          <w:szCs w:val="24"/>
        </w:rPr>
        <w:t xml:space="preserve"> former position, adding for my special edification “It’s a bit too low.” T</w:t>
      </w:r>
      <w:r w:rsidR="2F04FFD0" w:rsidRPr="0008133E">
        <w:rPr>
          <w:rFonts w:ascii="Times New Roman" w:eastAsia="Times New Roman" w:hAnsi="Times New Roman" w:cs="Times New Roman"/>
          <w:sz w:val="24"/>
          <w:szCs w:val="24"/>
        </w:rPr>
        <w:t xml:space="preserve">he inspection of the band next took place, after which a couple of officers were presented with the Volunteer Decoration. </w:t>
      </w:r>
    </w:p>
    <w:p w14:paraId="0483DB86" w14:textId="693CD488" w:rsidR="2F04FFD0" w:rsidRPr="0008133E" w:rsidRDefault="2F04FFD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came a few words about the Service next Sunday + we were dismissed. </w:t>
      </w:r>
    </w:p>
    <w:p w14:paraId="7D732154" w14:textId="1DE748AA" w:rsidR="2F04FFD0" w:rsidRPr="0008133E" w:rsidRDefault="2F04FFD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detachment for physical drill were next ordered to fall in + were put through their movements accompanied by the band. </w:t>
      </w:r>
    </w:p>
    <w:p w14:paraId="6E2F75B4" w14:textId="2BCBBB90" w:rsidR="2F04FFD0" w:rsidRPr="0008133E" w:rsidRDefault="2F04FFD0"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landed </w:t>
      </w:r>
      <w:r w:rsidR="0D34B44E" w:rsidRPr="0008133E">
        <w:rPr>
          <w:rFonts w:ascii="Times New Roman" w:eastAsia="Times New Roman" w:hAnsi="Times New Roman" w:cs="Times New Roman"/>
          <w:sz w:val="24"/>
          <w:szCs w:val="24"/>
        </w:rPr>
        <w:t>back to supper, when the Vice said that we had been especially complimented on our smart + neat turn-out, on hearing which we felt amply repaid for the trouble we had taken</w:t>
      </w:r>
      <w:r w:rsidR="245F2908" w:rsidRPr="0008133E">
        <w:rPr>
          <w:rFonts w:ascii="Times New Roman" w:eastAsia="Times New Roman" w:hAnsi="Times New Roman" w:cs="Times New Roman"/>
          <w:sz w:val="24"/>
          <w:szCs w:val="24"/>
        </w:rPr>
        <w:t>.</w:t>
      </w:r>
    </w:p>
    <w:p w14:paraId="44F0F6AF" w14:textId="510D7DB4" w:rsidR="245F2908" w:rsidRPr="0008133E" w:rsidRDefault="245F2908"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we had no more work to do after supper, but just fiddled about until bed time.</w:t>
      </w:r>
    </w:p>
    <w:p w14:paraId="6AA8F77A" w14:textId="57D25F72" w:rsidR="10E4C1A0" w:rsidRPr="0008133E" w:rsidRDefault="10E4C1A0" w:rsidP="10E4C1A0">
      <w:pPr>
        <w:spacing w:after="0" w:line="240" w:lineRule="auto"/>
        <w:rPr>
          <w:rFonts w:ascii="Times New Roman" w:eastAsia="Times New Roman" w:hAnsi="Times New Roman" w:cs="Times New Roman"/>
          <w:sz w:val="24"/>
          <w:szCs w:val="24"/>
        </w:rPr>
      </w:pPr>
    </w:p>
    <w:p w14:paraId="16285D96" w14:textId="74D4F60D" w:rsidR="10E4C1A0" w:rsidRPr="0008133E" w:rsidRDefault="10E4C1A0" w:rsidP="10E4C1A0">
      <w:pPr>
        <w:spacing w:after="0" w:line="240" w:lineRule="auto"/>
        <w:rPr>
          <w:rFonts w:ascii="Times New Roman" w:eastAsia="Times New Roman" w:hAnsi="Times New Roman" w:cs="Times New Roman"/>
          <w:sz w:val="24"/>
          <w:szCs w:val="24"/>
        </w:rPr>
      </w:pPr>
    </w:p>
    <w:p w14:paraId="5D03E315" w14:textId="1DC00904" w:rsidR="245F2908" w:rsidRPr="0008133E" w:rsidRDefault="245F290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1EA3B059" w14:textId="00BB7C51" w:rsidR="10E4C1A0" w:rsidRPr="0008133E" w:rsidRDefault="10E4C1A0" w:rsidP="10E4C1A0">
      <w:pPr>
        <w:spacing w:after="0" w:line="240" w:lineRule="auto"/>
        <w:rPr>
          <w:rFonts w:ascii="Times New Roman" w:eastAsia="Times New Roman" w:hAnsi="Times New Roman" w:cs="Times New Roman"/>
          <w:sz w:val="24"/>
          <w:szCs w:val="24"/>
        </w:rPr>
      </w:pPr>
    </w:p>
    <w:p w14:paraId="05D10B4E" w14:textId="3397CD44" w:rsidR="245F2908" w:rsidRPr="0008133E" w:rsidRDefault="245F2908"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Tuesday</w:t>
      </w:r>
    </w:p>
    <w:p w14:paraId="1CDF8D10" w14:textId="66F46650" w:rsidR="245F2908" w:rsidRPr="0008133E" w:rsidRDefault="245F290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Spent the afternoon in the Reading Room. An unusually quiet day. </w:t>
      </w:r>
    </w:p>
    <w:p w14:paraId="4CBF29BA" w14:textId="3BEBBBFE" w:rsidR="245F2908" w:rsidRPr="0008133E" w:rsidRDefault="245F2908" w:rsidP="10E4C1A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Wednesday</w:t>
      </w:r>
    </w:p>
    <w:p w14:paraId="238CB120" w14:textId="1D15DB4D" w:rsidR="245F2908" w:rsidRPr="0008133E" w:rsidRDefault="245F290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Three of us </w:t>
      </w:r>
      <w:r w:rsidR="3FFB9DD7" w:rsidRPr="0008133E">
        <w:rPr>
          <w:rFonts w:ascii="Times New Roman" w:eastAsia="Times New Roman" w:hAnsi="Times New Roman" w:cs="Times New Roman"/>
          <w:sz w:val="24"/>
          <w:szCs w:val="24"/>
        </w:rPr>
        <w:t xml:space="preserve">spent our half-holiday on the </w:t>
      </w:r>
      <w:proofErr w:type="gramStart"/>
      <w:r w:rsidR="3FFB9DD7" w:rsidRPr="0008133E">
        <w:rPr>
          <w:rFonts w:ascii="Times New Roman" w:eastAsia="Times New Roman" w:hAnsi="Times New Roman" w:cs="Times New Roman"/>
          <w:sz w:val="24"/>
          <w:szCs w:val="24"/>
        </w:rPr>
        <w:t>River</w:t>
      </w:r>
      <w:proofErr w:type="gramEnd"/>
      <w:r w:rsidR="3FFB9DD7" w:rsidRPr="0008133E">
        <w:rPr>
          <w:rFonts w:ascii="Times New Roman" w:eastAsia="Times New Roman" w:hAnsi="Times New Roman" w:cs="Times New Roman"/>
          <w:sz w:val="24"/>
          <w:szCs w:val="24"/>
        </w:rPr>
        <w:t xml:space="preserve">. We started at 2 o’clock from the boat-house and rowed up-stream to </w:t>
      </w:r>
      <w:proofErr w:type="spellStart"/>
      <w:r w:rsidR="3FFB9DD7" w:rsidRPr="0008133E">
        <w:rPr>
          <w:rFonts w:ascii="Times New Roman" w:eastAsia="Times New Roman" w:hAnsi="Times New Roman" w:cs="Times New Roman"/>
          <w:strike/>
          <w:sz w:val="24"/>
          <w:szCs w:val="24"/>
        </w:rPr>
        <w:t>Poplington</w:t>
      </w:r>
      <w:proofErr w:type="spellEnd"/>
      <w:r w:rsidR="3FFB9DD7" w:rsidRPr="0008133E">
        <w:rPr>
          <w:rFonts w:ascii="Times New Roman" w:eastAsia="Times New Roman" w:hAnsi="Times New Roman" w:cs="Times New Roman"/>
          <w:sz w:val="24"/>
          <w:szCs w:val="24"/>
        </w:rPr>
        <w:t xml:space="preserve"> Poppleton. </w:t>
      </w:r>
      <w:r w:rsidR="2DCF0763" w:rsidRPr="0008133E">
        <w:rPr>
          <w:rFonts w:ascii="Times New Roman" w:eastAsia="Times New Roman" w:hAnsi="Times New Roman" w:cs="Times New Roman"/>
          <w:sz w:val="24"/>
          <w:szCs w:val="24"/>
        </w:rPr>
        <w:t xml:space="preserve">On the way we passed several boats of Juniors making the same way. We landed at Poppleton at an inn with grounds running down to the river + had some refreshments </w:t>
      </w:r>
      <w:r w:rsidR="1D1E28AB" w:rsidRPr="0008133E">
        <w:rPr>
          <w:rFonts w:ascii="Times New Roman" w:eastAsia="Times New Roman" w:hAnsi="Times New Roman" w:cs="Times New Roman"/>
          <w:sz w:val="24"/>
          <w:szCs w:val="24"/>
        </w:rPr>
        <w:t xml:space="preserve">on the lawn. </w:t>
      </w:r>
      <w:r w:rsidR="56E9164D" w:rsidRPr="0008133E">
        <w:rPr>
          <w:rFonts w:ascii="Times New Roman" w:eastAsia="Times New Roman" w:hAnsi="Times New Roman" w:cs="Times New Roman"/>
          <w:sz w:val="24"/>
          <w:szCs w:val="24"/>
        </w:rPr>
        <w:t xml:space="preserve">After a short rest </w:t>
      </w:r>
      <w:r w:rsidR="65EEEA44" w:rsidRPr="0008133E">
        <w:rPr>
          <w:rFonts w:ascii="Times New Roman" w:eastAsia="Times New Roman" w:hAnsi="Times New Roman" w:cs="Times New Roman"/>
          <w:sz w:val="24"/>
          <w:szCs w:val="24"/>
        </w:rPr>
        <w:t xml:space="preserve">we got afloat again + rowed home. The river was full of boats as Wednesday is early closing day, + it was such a splendid afternoon. There were several </w:t>
      </w:r>
      <w:r w:rsidR="7420D001" w:rsidRPr="0008133E">
        <w:rPr>
          <w:rFonts w:ascii="Times New Roman" w:eastAsia="Times New Roman" w:hAnsi="Times New Roman" w:cs="Times New Roman"/>
          <w:sz w:val="24"/>
          <w:szCs w:val="24"/>
        </w:rPr>
        <w:t xml:space="preserve">boat-loads of the Midget Minstrels who are performing in York this week. </w:t>
      </w:r>
    </w:p>
    <w:p w14:paraId="48806763" w14:textId="40717981" w:rsidR="16AC1092" w:rsidRPr="0008133E" w:rsidRDefault="16AC10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landed back at 5 o’clock.</w:t>
      </w:r>
    </w:p>
    <w:p w14:paraId="18119818" w14:textId="4D5734A8" w:rsidR="16AC1092" w:rsidRPr="0008133E" w:rsidRDefault="16AC10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arriving back at </w:t>
      </w:r>
      <w:proofErr w:type="gramStart"/>
      <w:r w:rsidRPr="0008133E">
        <w:rPr>
          <w:rFonts w:ascii="Times New Roman" w:eastAsia="Times New Roman" w:hAnsi="Times New Roman" w:cs="Times New Roman"/>
          <w:sz w:val="24"/>
          <w:szCs w:val="24"/>
        </w:rPr>
        <w:t>College</w:t>
      </w:r>
      <w:proofErr w:type="gramEnd"/>
      <w:r w:rsidRPr="0008133E">
        <w:rPr>
          <w:rFonts w:ascii="Times New Roman" w:eastAsia="Times New Roman" w:hAnsi="Times New Roman" w:cs="Times New Roman"/>
          <w:sz w:val="24"/>
          <w:szCs w:val="24"/>
        </w:rPr>
        <w:t xml:space="preserve"> we found a box had arrived full of envelopes, bearing each of our names, and each envelope containing a few primroses, reminding us </w:t>
      </w:r>
    </w:p>
    <w:p w14:paraId="12BDDF45" w14:textId="3E073BDE" w:rsidR="10E4C1A0" w:rsidRPr="0008133E" w:rsidRDefault="10E4C1A0" w:rsidP="10E4C1A0">
      <w:pPr>
        <w:spacing w:after="0" w:line="240" w:lineRule="auto"/>
        <w:rPr>
          <w:rFonts w:ascii="Times New Roman" w:eastAsia="Times New Roman" w:hAnsi="Times New Roman" w:cs="Times New Roman"/>
          <w:sz w:val="24"/>
          <w:szCs w:val="24"/>
        </w:rPr>
      </w:pPr>
    </w:p>
    <w:p w14:paraId="1153CC11" w14:textId="3D711F96" w:rsidR="16AC1092" w:rsidRPr="0008133E" w:rsidRDefault="16AC10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7A1A1C4C" w14:textId="2D378434" w:rsidR="10E4C1A0" w:rsidRPr="0008133E" w:rsidRDefault="10E4C1A0" w:rsidP="10E4C1A0">
      <w:pPr>
        <w:spacing w:after="0" w:line="240" w:lineRule="auto"/>
        <w:rPr>
          <w:rFonts w:ascii="Times New Roman" w:eastAsia="Times New Roman" w:hAnsi="Times New Roman" w:cs="Times New Roman"/>
          <w:sz w:val="24"/>
          <w:szCs w:val="24"/>
        </w:rPr>
      </w:pPr>
    </w:p>
    <w:p w14:paraId="32CC9D5D" w14:textId="672784FA" w:rsidR="16AC1092" w:rsidRPr="0008133E" w:rsidRDefault="16AC109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gramStart"/>
      <w:r w:rsidRPr="0008133E">
        <w:rPr>
          <w:rFonts w:ascii="Times New Roman" w:eastAsia="Times New Roman" w:hAnsi="Times New Roman" w:cs="Times New Roman"/>
          <w:sz w:val="24"/>
          <w:szCs w:val="24"/>
        </w:rPr>
        <w:t>seeing</w:t>
      </w:r>
      <w:proofErr w:type="gramEnd"/>
      <w:r w:rsidRPr="0008133E">
        <w:rPr>
          <w:rFonts w:ascii="Times New Roman" w:eastAsia="Times New Roman" w:hAnsi="Times New Roman" w:cs="Times New Roman"/>
          <w:sz w:val="24"/>
          <w:szCs w:val="24"/>
        </w:rPr>
        <w:t xml:space="preserve"> we were unaware of the fact) that this is Primrose Day. </w:t>
      </w:r>
      <w:r w:rsidR="4F9868F8" w:rsidRPr="0008133E">
        <w:rPr>
          <w:rFonts w:ascii="Times New Roman" w:eastAsia="Times New Roman" w:hAnsi="Times New Roman" w:cs="Times New Roman"/>
          <w:sz w:val="24"/>
          <w:szCs w:val="24"/>
        </w:rPr>
        <w:t xml:space="preserve">On the top of the lot was a note bearing the words: - </w:t>
      </w:r>
    </w:p>
    <w:p w14:paraId="1EF447B0" w14:textId="1F8573DC" w:rsidR="4F9868F8" w:rsidRPr="0008133E" w:rsidRDefault="4F9868F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“From the Prim Roses of Ripon</w:t>
      </w:r>
    </w:p>
    <w:p w14:paraId="5D51119F" w14:textId="5EBCECC0" w:rsidR="4F9868F8" w:rsidRPr="0008133E" w:rsidRDefault="4F9868F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the White Roses of York.”</w:t>
      </w:r>
    </w:p>
    <w:p w14:paraId="158D053F" w14:textId="58CCF68D" w:rsidR="4F9868F8" w:rsidRPr="0008133E" w:rsidRDefault="4F9868F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Thursday</w:t>
      </w:r>
    </w:p>
    <w:p w14:paraId="2825026D" w14:textId="035F9CA7" w:rsidR="4F9868F8" w:rsidRPr="0008133E" w:rsidRDefault="4F9868F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To-day we had our first trip to </w:t>
      </w:r>
      <w:proofErr w:type="spellStart"/>
      <w:r w:rsidRPr="0008133E">
        <w:rPr>
          <w:rFonts w:ascii="Times New Roman" w:eastAsia="Times New Roman" w:hAnsi="Times New Roman" w:cs="Times New Roman"/>
          <w:sz w:val="24"/>
          <w:szCs w:val="24"/>
        </w:rPr>
        <w:t>Strensall</w:t>
      </w:r>
      <w:proofErr w:type="spellEnd"/>
      <w:r w:rsidRPr="0008133E">
        <w:rPr>
          <w:rFonts w:ascii="Times New Roman" w:eastAsia="Times New Roman" w:hAnsi="Times New Roman" w:cs="Times New Roman"/>
          <w:sz w:val="24"/>
          <w:szCs w:val="24"/>
        </w:rPr>
        <w:t xml:space="preserve"> this year for shooting. A couple of waggonettes were waiting at half-past one + we we</w:t>
      </w:r>
      <w:r w:rsidR="73F479B7" w:rsidRPr="0008133E">
        <w:rPr>
          <w:rFonts w:ascii="Times New Roman" w:eastAsia="Times New Roman" w:hAnsi="Times New Roman" w:cs="Times New Roman"/>
          <w:sz w:val="24"/>
          <w:szCs w:val="24"/>
        </w:rPr>
        <w:t xml:space="preserve">re soon on our way. We took our glee volumes + </w:t>
      </w:r>
      <w:r w:rsidR="2583E61E" w:rsidRPr="0008133E">
        <w:rPr>
          <w:rFonts w:ascii="Times New Roman" w:eastAsia="Times New Roman" w:hAnsi="Times New Roman" w:cs="Times New Roman"/>
          <w:sz w:val="24"/>
          <w:szCs w:val="24"/>
        </w:rPr>
        <w:t>had some singing on the way. We fired 20 rounds each, + at a smaller target than last year. The bull was only 8 inches across. I began splendidly. My first shot was</w:t>
      </w:r>
      <w:r w:rsidR="66DA21F6" w:rsidRPr="0008133E">
        <w:rPr>
          <w:rFonts w:ascii="Times New Roman" w:eastAsia="Times New Roman" w:hAnsi="Times New Roman" w:cs="Times New Roman"/>
          <w:sz w:val="24"/>
          <w:szCs w:val="24"/>
        </w:rPr>
        <w:t xml:space="preserve"> a bull the second an inner (7 points out of a possible 8) + then, just to show what I could do when I tried, I missed the target </w:t>
      </w:r>
      <w:r w:rsidR="468EE600" w:rsidRPr="0008133E">
        <w:rPr>
          <w:rFonts w:ascii="Times New Roman" w:eastAsia="Times New Roman" w:hAnsi="Times New Roman" w:cs="Times New Roman"/>
          <w:sz w:val="24"/>
          <w:szCs w:val="24"/>
        </w:rPr>
        <w:t xml:space="preserve">altogether. “Cease </w:t>
      </w:r>
      <w:proofErr w:type="spellStart"/>
      <w:r w:rsidR="468EE600" w:rsidRPr="0008133E">
        <w:rPr>
          <w:rFonts w:ascii="Times New Roman" w:eastAsia="Times New Roman" w:hAnsi="Times New Roman" w:cs="Times New Roman"/>
          <w:sz w:val="24"/>
          <w:szCs w:val="24"/>
        </w:rPr>
        <w:t>foirin</w:t>
      </w:r>
      <w:proofErr w:type="spellEnd"/>
      <w:r w:rsidR="468EE600" w:rsidRPr="0008133E">
        <w:rPr>
          <w:rFonts w:ascii="Times New Roman" w:eastAsia="Times New Roman" w:hAnsi="Times New Roman" w:cs="Times New Roman"/>
          <w:sz w:val="24"/>
          <w:szCs w:val="24"/>
        </w:rPr>
        <w:t xml:space="preserve"> </w:t>
      </w:r>
      <w:proofErr w:type="spellStart"/>
      <w:r w:rsidR="468EE600" w:rsidRPr="0008133E">
        <w:rPr>
          <w:rFonts w:ascii="Times New Roman" w:eastAsia="Times New Roman" w:hAnsi="Times New Roman" w:cs="Times New Roman"/>
          <w:sz w:val="24"/>
          <w:szCs w:val="24"/>
        </w:rPr>
        <w:t>an’open</w:t>
      </w:r>
      <w:proofErr w:type="spellEnd"/>
      <w:r w:rsidR="468EE600" w:rsidRPr="0008133E">
        <w:rPr>
          <w:rFonts w:ascii="Times New Roman" w:eastAsia="Times New Roman" w:hAnsi="Times New Roman" w:cs="Times New Roman"/>
          <w:sz w:val="24"/>
          <w:szCs w:val="24"/>
        </w:rPr>
        <w:t xml:space="preserve"> </w:t>
      </w:r>
      <w:proofErr w:type="spellStart"/>
      <w:r w:rsidR="468EE600" w:rsidRPr="0008133E">
        <w:rPr>
          <w:rFonts w:ascii="Times New Roman" w:eastAsia="Times New Roman" w:hAnsi="Times New Roman" w:cs="Times New Roman"/>
          <w:sz w:val="24"/>
          <w:szCs w:val="24"/>
        </w:rPr>
        <w:t>yer</w:t>
      </w:r>
      <w:proofErr w:type="spellEnd"/>
      <w:r w:rsidR="468EE600" w:rsidRPr="0008133E">
        <w:rPr>
          <w:rFonts w:ascii="Times New Roman" w:eastAsia="Times New Roman" w:hAnsi="Times New Roman" w:cs="Times New Roman"/>
          <w:sz w:val="24"/>
          <w:szCs w:val="24"/>
        </w:rPr>
        <w:t xml:space="preserve"> breeches</w:t>
      </w:r>
      <w:r w:rsidR="20F31F73" w:rsidRPr="0008133E">
        <w:rPr>
          <w:rFonts w:ascii="Times New Roman" w:eastAsia="Times New Roman" w:hAnsi="Times New Roman" w:cs="Times New Roman"/>
          <w:sz w:val="24"/>
          <w:szCs w:val="24"/>
        </w:rPr>
        <w:t xml:space="preserve">” was there with his usual “how; mi lad, take a good </w:t>
      </w:r>
      <w:proofErr w:type="spellStart"/>
      <w:r w:rsidR="20F31F73" w:rsidRPr="0008133E">
        <w:rPr>
          <w:rFonts w:ascii="Times New Roman" w:eastAsia="Times New Roman" w:hAnsi="Times New Roman" w:cs="Times New Roman"/>
          <w:sz w:val="24"/>
          <w:szCs w:val="24"/>
        </w:rPr>
        <w:t>stiddy</w:t>
      </w:r>
      <w:proofErr w:type="spellEnd"/>
      <w:r w:rsidR="20F31F73" w:rsidRPr="0008133E">
        <w:rPr>
          <w:rFonts w:ascii="Times New Roman" w:eastAsia="Times New Roman" w:hAnsi="Times New Roman" w:cs="Times New Roman"/>
          <w:sz w:val="24"/>
          <w:szCs w:val="24"/>
        </w:rPr>
        <w:t xml:space="preserve"> aim”, + then when the bullet flew by the target + embe</w:t>
      </w:r>
      <w:r w:rsidR="7E0141C2" w:rsidRPr="0008133E">
        <w:rPr>
          <w:rFonts w:ascii="Times New Roman" w:eastAsia="Times New Roman" w:hAnsi="Times New Roman" w:cs="Times New Roman"/>
          <w:sz w:val="24"/>
          <w:szCs w:val="24"/>
        </w:rPr>
        <w:t xml:space="preserve">dded itself </w:t>
      </w:r>
    </w:p>
    <w:p w14:paraId="27F24DEB" w14:textId="5306FA9E" w:rsidR="10E4C1A0" w:rsidRPr="0008133E" w:rsidRDefault="10E4C1A0" w:rsidP="10E4C1A0">
      <w:pPr>
        <w:spacing w:after="0" w:line="240" w:lineRule="auto"/>
        <w:rPr>
          <w:rFonts w:ascii="Times New Roman" w:eastAsia="Times New Roman" w:hAnsi="Times New Roman" w:cs="Times New Roman"/>
          <w:sz w:val="24"/>
          <w:szCs w:val="24"/>
        </w:rPr>
      </w:pPr>
    </w:p>
    <w:p w14:paraId="7A01828A" w14:textId="77A51B3B" w:rsidR="7E0141C2" w:rsidRPr="0008133E" w:rsidRDefault="7E0141C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68252D28" w14:textId="0DD47E23" w:rsidR="10E4C1A0" w:rsidRPr="0008133E" w:rsidRDefault="10E4C1A0" w:rsidP="10E4C1A0">
      <w:pPr>
        <w:spacing w:after="0" w:line="240" w:lineRule="auto"/>
        <w:rPr>
          <w:rFonts w:ascii="Times New Roman" w:eastAsia="Times New Roman" w:hAnsi="Times New Roman" w:cs="Times New Roman"/>
          <w:sz w:val="24"/>
          <w:szCs w:val="24"/>
        </w:rPr>
      </w:pPr>
    </w:p>
    <w:p w14:paraId="546E1266" w14:textId="0D7C8591" w:rsidR="7E0141C2" w:rsidRPr="0008133E" w:rsidRDefault="7E0141C2"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bank beyond, + the red flag showed itself from the marking hut he whispered sweet + low “Ah! that was a good </w:t>
      </w:r>
      <w:proofErr w:type="spellStart"/>
      <w:r w:rsidRPr="0008133E">
        <w:rPr>
          <w:rFonts w:ascii="Times New Roman" w:eastAsia="Times New Roman" w:hAnsi="Times New Roman" w:cs="Times New Roman"/>
          <w:sz w:val="24"/>
          <w:szCs w:val="24"/>
        </w:rPr>
        <w:t>steddy</w:t>
      </w:r>
      <w:proofErr w:type="spellEnd"/>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u w:val="single"/>
        </w:rPr>
        <w:t>miss</w:t>
      </w:r>
      <w:r w:rsidRPr="0008133E">
        <w:rPr>
          <w:rFonts w:ascii="Times New Roman" w:eastAsia="Times New Roman" w:hAnsi="Times New Roman" w:cs="Times New Roman"/>
          <w:sz w:val="24"/>
          <w:szCs w:val="24"/>
        </w:rPr>
        <w:t xml:space="preserve">”, </w:t>
      </w:r>
      <w:r w:rsidR="6648737E" w:rsidRPr="0008133E">
        <w:rPr>
          <w:rFonts w:ascii="Times New Roman" w:eastAsia="Times New Roman" w:hAnsi="Times New Roman" w:cs="Times New Roman"/>
          <w:sz w:val="24"/>
          <w:szCs w:val="24"/>
        </w:rPr>
        <w:t>+ when I relieved myself with “Dash it”, I heard his consoling voice murmur with Iri</w:t>
      </w:r>
      <w:r w:rsidR="533B56A6" w:rsidRPr="0008133E">
        <w:rPr>
          <w:rFonts w:ascii="Times New Roman" w:eastAsia="Times New Roman" w:hAnsi="Times New Roman" w:cs="Times New Roman"/>
          <w:sz w:val="24"/>
          <w:szCs w:val="24"/>
        </w:rPr>
        <w:t>sh accents “</w:t>
      </w:r>
      <w:proofErr w:type="spellStart"/>
      <w:r w:rsidR="533B56A6" w:rsidRPr="0008133E">
        <w:rPr>
          <w:rFonts w:ascii="Times New Roman" w:eastAsia="Times New Roman" w:hAnsi="Times New Roman" w:cs="Times New Roman"/>
          <w:sz w:val="24"/>
          <w:szCs w:val="24"/>
        </w:rPr>
        <w:t>Nivver</w:t>
      </w:r>
      <w:proofErr w:type="spellEnd"/>
      <w:r w:rsidR="533B56A6" w:rsidRPr="0008133E">
        <w:rPr>
          <w:rFonts w:ascii="Times New Roman" w:eastAsia="Times New Roman" w:hAnsi="Times New Roman" w:cs="Times New Roman"/>
          <w:sz w:val="24"/>
          <w:szCs w:val="24"/>
        </w:rPr>
        <w:t xml:space="preserve"> </w:t>
      </w:r>
      <w:proofErr w:type="spellStart"/>
      <w:r w:rsidR="533B56A6" w:rsidRPr="0008133E">
        <w:rPr>
          <w:rFonts w:ascii="Times New Roman" w:eastAsia="Times New Roman" w:hAnsi="Times New Roman" w:cs="Times New Roman"/>
          <w:sz w:val="24"/>
          <w:szCs w:val="24"/>
        </w:rPr>
        <w:t>moind</w:t>
      </w:r>
      <w:proofErr w:type="spellEnd"/>
      <w:r w:rsidR="533B56A6" w:rsidRPr="0008133E">
        <w:rPr>
          <w:rFonts w:ascii="Times New Roman" w:eastAsia="Times New Roman" w:hAnsi="Times New Roman" w:cs="Times New Roman"/>
          <w:sz w:val="24"/>
          <w:szCs w:val="24"/>
        </w:rPr>
        <w:t>, mi lad, it would have been better if it hadn’t been so bad”. My performance at 200yds, though not the worst among th</w:t>
      </w:r>
      <w:r w:rsidR="6455908A" w:rsidRPr="0008133E">
        <w:rPr>
          <w:rFonts w:ascii="Times New Roman" w:eastAsia="Times New Roman" w:hAnsi="Times New Roman" w:cs="Times New Roman"/>
          <w:sz w:val="24"/>
          <w:szCs w:val="24"/>
        </w:rPr>
        <w:t xml:space="preserve">e squad, had better be passed over without remark. </w:t>
      </w:r>
    </w:p>
    <w:p w14:paraId="09A8A757" w14:textId="34D56CFE" w:rsidR="3CF3626C" w:rsidRPr="0008133E" w:rsidRDefault="3CF3626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300 yds I did much better. After the shooting was </w:t>
      </w:r>
      <w:proofErr w:type="gramStart"/>
      <w:r w:rsidRPr="0008133E">
        <w:rPr>
          <w:rFonts w:ascii="Times New Roman" w:eastAsia="Times New Roman" w:hAnsi="Times New Roman" w:cs="Times New Roman"/>
          <w:sz w:val="24"/>
          <w:szCs w:val="24"/>
        </w:rPr>
        <w:t>over</w:t>
      </w:r>
      <w:proofErr w:type="gramEnd"/>
      <w:r w:rsidRPr="0008133E">
        <w:rPr>
          <w:rFonts w:ascii="Times New Roman" w:eastAsia="Times New Roman" w:hAnsi="Times New Roman" w:cs="Times New Roman"/>
          <w:sz w:val="24"/>
          <w:szCs w:val="24"/>
        </w:rPr>
        <w:t xml:space="preserve"> we adjourned to the canteen armed with a refreshment ticket, and after refreshing the inner man we sang “Comrades in arms</w:t>
      </w:r>
      <w:r w:rsidR="0780CAB1" w:rsidRPr="0008133E">
        <w:rPr>
          <w:rFonts w:ascii="Times New Roman" w:eastAsia="Times New Roman" w:hAnsi="Times New Roman" w:cs="Times New Roman"/>
          <w:sz w:val="24"/>
          <w:szCs w:val="24"/>
        </w:rPr>
        <w:t xml:space="preserve">” + then taking our seats, after bidding the driver </w:t>
      </w:r>
      <w:r w:rsidR="0780CAB1" w:rsidRPr="0008133E">
        <w:rPr>
          <w:rFonts w:ascii="Times New Roman" w:eastAsia="Times New Roman" w:hAnsi="Times New Roman" w:cs="Times New Roman"/>
          <w:sz w:val="24"/>
          <w:szCs w:val="24"/>
          <w:u w:val="single"/>
        </w:rPr>
        <w:t>not</w:t>
      </w:r>
      <w:r w:rsidR="0780CAB1" w:rsidRPr="0008133E">
        <w:rPr>
          <w:rFonts w:ascii="Times New Roman" w:eastAsia="Times New Roman" w:hAnsi="Times New Roman" w:cs="Times New Roman"/>
          <w:sz w:val="24"/>
          <w:szCs w:val="24"/>
        </w:rPr>
        <w:t xml:space="preserve"> to make his horses sweat we set off home again. At Huntingdon we pull</w:t>
      </w:r>
      <w:r w:rsidR="244D8E44" w:rsidRPr="0008133E">
        <w:rPr>
          <w:rFonts w:ascii="Times New Roman" w:eastAsia="Times New Roman" w:hAnsi="Times New Roman" w:cs="Times New Roman"/>
          <w:sz w:val="24"/>
          <w:szCs w:val="24"/>
        </w:rPr>
        <w:t xml:space="preserve">ed up at a pub. (there were no masters with us) to allow the thirsty ones to get the </w:t>
      </w:r>
      <w:proofErr w:type="spellStart"/>
      <w:r w:rsidR="244D8E44" w:rsidRPr="0008133E">
        <w:rPr>
          <w:rFonts w:ascii="Times New Roman" w:eastAsia="Times New Roman" w:hAnsi="Times New Roman" w:cs="Times New Roman"/>
          <w:sz w:val="24"/>
          <w:szCs w:val="24"/>
        </w:rPr>
        <w:t>wherewithall</w:t>
      </w:r>
      <w:proofErr w:type="spellEnd"/>
      <w:r w:rsidR="244D8E44" w:rsidRPr="0008133E">
        <w:rPr>
          <w:rFonts w:ascii="Times New Roman" w:eastAsia="Times New Roman" w:hAnsi="Times New Roman" w:cs="Times New Roman"/>
          <w:sz w:val="24"/>
          <w:szCs w:val="24"/>
        </w:rPr>
        <w:t xml:space="preserve"> </w:t>
      </w:r>
      <w:r w:rsidR="44EE7E54" w:rsidRPr="0008133E">
        <w:rPr>
          <w:rFonts w:ascii="Times New Roman" w:eastAsia="Times New Roman" w:hAnsi="Times New Roman" w:cs="Times New Roman"/>
          <w:sz w:val="24"/>
          <w:szCs w:val="24"/>
        </w:rPr>
        <w:t xml:space="preserve">to quench their thirst, </w:t>
      </w:r>
      <w:proofErr w:type="gramStart"/>
      <w:r w:rsidR="44EE7E54" w:rsidRPr="0008133E">
        <w:rPr>
          <w:rFonts w:ascii="Times New Roman" w:eastAsia="Times New Roman" w:hAnsi="Times New Roman" w:cs="Times New Roman"/>
          <w:sz w:val="24"/>
          <w:szCs w:val="24"/>
        </w:rPr>
        <w:t>While</w:t>
      </w:r>
      <w:proofErr w:type="gramEnd"/>
      <w:r w:rsidR="44EE7E54" w:rsidRPr="0008133E">
        <w:rPr>
          <w:rFonts w:ascii="Times New Roman" w:eastAsia="Times New Roman" w:hAnsi="Times New Roman" w:cs="Times New Roman"/>
          <w:sz w:val="24"/>
          <w:szCs w:val="24"/>
        </w:rPr>
        <w:t xml:space="preserve"> they were within we sang: - </w:t>
      </w:r>
    </w:p>
    <w:p w14:paraId="5979C036" w14:textId="0735BAF1" w:rsidR="10E4C1A0" w:rsidRPr="0008133E" w:rsidRDefault="10E4C1A0" w:rsidP="10E4C1A0">
      <w:pPr>
        <w:spacing w:after="0" w:line="240" w:lineRule="auto"/>
        <w:rPr>
          <w:rFonts w:ascii="Times New Roman" w:eastAsia="Times New Roman" w:hAnsi="Times New Roman" w:cs="Times New Roman"/>
          <w:sz w:val="24"/>
          <w:szCs w:val="24"/>
        </w:rPr>
      </w:pPr>
    </w:p>
    <w:p w14:paraId="5DB86F77" w14:textId="1B9F1FD2" w:rsidR="44EE7E54" w:rsidRPr="0008133E" w:rsidRDefault="44EE7E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4084BC2B" w14:textId="1402AD6D" w:rsidR="10E4C1A0" w:rsidRPr="0008133E" w:rsidRDefault="10E4C1A0" w:rsidP="10E4C1A0">
      <w:pPr>
        <w:spacing w:after="0" w:line="240" w:lineRule="auto"/>
        <w:rPr>
          <w:rFonts w:ascii="Times New Roman" w:eastAsia="Times New Roman" w:hAnsi="Times New Roman" w:cs="Times New Roman"/>
          <w:sz w:val="24"/>
          <w:szCs w:val="24"/>
        </w:rPr>
      </w:pPr>
    </w:p>
    <w:p w14:paraId="100433E7" w14:textId="2EC37D36" w:rsidR="44EE7E54" w:rsidRPr="0008133E" w:rsidRDefault="44EE7E5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“Here’s a health to all good lasses</w:t>
      </w:r>
    </w:p>
    <w:p w14:paraId="74D81369" w14:textId="53CCF639"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Pledge it merrily fill your glasses,</w:t>
      </w:r>
    </w:p>
    <w:p w14:paraId="6CFE45FD" w14:textId="00078217"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Let a bumper toast go round.</w:t>
      </w:r>
    </w:p>
    <w:p w14:paraId="423DADD7" w14:textId="5478722D" w:rsidR="10E4C1A0" w:rsidRPr="0008133E" w:rsidRDefault="10E4C1A0" w:rsidP="10E4C1A0">
      <w:pPr>
        <w:spacing w:after="0" w:line="240" w:lineRule="auto"/>
        <w:rPr>
          <w:rFonts w:ascii="Times New Roman" w:eastAsia="Times New Roman" w:hAnsi="Times New Roman" w:cs="Times New Roman"/>
          <w:sz w:val="24"/>
          <w:szCs w:val="24"/>
        </w:rPr>
      </w:pPr>
    </w:p>
    <w:p w14:paraId="08796A0B" w14:textId="0DC40048"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they live in tranquil pleasure</w:t>
      </w:r>
    </w:p>
    <w:p w14:paraId="6CB5B994" w14:textId="3F55BBCB"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Without mixture, without measure</w:t>
      </w:r>
    </w:p>
    <w:p w14:paraId="04A4AC19" w14:textId="12AEA6C9"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with them true joys are found.”</w:t>
      </w:r>
    </w:p>
    <w:p w14:paraId="699F0B37" w14:textId="54DFBAC4"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is a glee in the form of a round for First + Second Tenors + Bass. The people of the place enjoyed it very much so they said.</w:t>
      </w:r>
    </w:p>
    <w:p w14:paraId="759F1720" w14:textId="00A45D14"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finally reached College at 7 o’clock + had tea, starting work again at 8.</w:t>
      </w:r>
    </w:p>
    <w:p w14:paraId="6D934E05" w14:textId="67DBBB45" w:rsidR="10E4C1A0" w:rsidRPr="0008133E" w:rsidRDefault="10E4C1A0" w:rsidP="10E4C1A0">
      <w:pPr>
        <w:spacing w:after="0" w:line="240" w:lineRule="auto"/>
        <w:rPr>
          <w:rFonts w:ascii="Times New Roman" w:eastAsia="Times New Roman" w:hAnsi="Times New Roman" w:cs="Times New Roman"/>
          <w:sz w:val="24"/>
          <w:szCs w:val="24"/>
        </w:rPr>
      </w:pPr>
    </w:p>
    <w:p w14:paraId="23BD1529" w14:textId="00035243"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Friday.</w:t>
      </w:r>
    </w:p>
    <w:p w14:paraId="71EF2826" w14:textId="03A27209"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Spent most of to-day in preparing my Criticism Lesson for to-morrow.</w:t>
      </w:r>
    </w:p>
    <w:p w14:paraId="72239C84" w14:textId="68A66A35" w:rsidR="10E4C1A0" w:rsidRPr="0008133E" w:rsidRDefault="10E4C1A0" w:rsidP="10E4C1A0">
      <w:pPr>
        <w:spacing w:after="0" w:line="240" w:lineRule="auto"/>
        <w:rPr>
          <w:rFonts w:ascii="Times New Roman" w:eastAsia="Times New Roman" w:hAnsi="Times New Roman" w:cs="Times New Roman"/>
          <w:sz w:val="24"/>
          <w:szCs w:val="24"/>
        </w:rPr>
      </w:pPr>
    </w:p>
    <w:p w14:paraId="424A20EA" w14:textId="0A0B4D6F"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6812D840" w14:textId="5EA382AA" w:rsidR="1B1AD557" w:rsidRPr="0008133E" w:rsidRDefault="1B1AD55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lastRenderedPageBreak/>
        <w:t>April 22.</w:t>
      </w:r>
    </w:p>
    <w:p w14:paraId="64FCD388" w14:textId="607125D0" w:rsidR="7C2342BB" w:rsidRPr="0008133E" w:rsidRDefault="7C2342BB"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awful Crit. is over at </w:t>
      </w:r>
      <w:proofErr w:type="gramStart"/>
      <w:r w:rsidRPr="0008133E">
        <w:rPr>
          <w:rFonts w:ascii="Times New Roman" w:eastAsia="Times New Roman" w:hAnsi="Times New Roman" w:cs="Times New Roman"/>
          <w:sz w:val="24"/>
          <w:szCs w:val="24"/>
        </w:rPr>
        <w:t>last,  I’m</w:t>
      </w:r>
      <w:proofErr w:type="gramEnd"/>
      <w:r w:rsidRPr="0008133E">
        <w:rPr>
          <w:rFonts w:ascii="Times New Roman" w:eastAsia="Times New Roman" w:hAnsi="Times New Roman" w:cs="Times New Roman"/>
          <w:sz w:val="24"/>
          <w:szCs w:val="24"/>
        </w:rPr>
        <w:t xml:space="preserve"> glad of it. I was a</w:t>
      </w:r>
      <w:r w:rsidR="6547F698" w:rsidRPr="0008133E">
        <w:rPr>
          <w:rFonts w:ascii="Times New Roman" w:eastAsia="Times New Roman" w:hAnsi="Times New Roman" w:cs="Times New Roman"/>
          <w:sz w:val="24"/>
          <w:szCs w:val="24"/>
        </w:rPr>
        <w:t xml:space="preserve">lright so long as I could make myself oblivious to the fact that 30 fellows were fault-finding all the time, but every time I looked </w:t>
      </w:r>
    </w:p>
    <w:p w14:paraId="5189E09B" w14:textId="28EA4D00" w:rsidR="10E4C1A0" w:rsidRPr="0008133E" w:rsidRDefault="10E4C1A0" w:rsidP="10E4C1A0">
      <w:pPr>
        <w:spacing w:after="0" w:line="240" w:lineRule="auto"/>
        <w:rPr>
          <w:rFonts w:ascii="Times New Roman" w:eastAsia="Times New Roman" w:hAnsi="Times New Roman" w:cs="Times New Roman"/>
          <w:sz w:val="24"/>
          <w:szCs w:val="24"/>
        </w:rPr>
      </w:pPr>
    </w:p>
    <w:p w14:paraId="78D05D19" w14:textId="0A4C9FDF" w:rsidR="6547F698" w:rsidRPr="0008133E" w:rsidRDefault="6547F69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4F039147" w14:textId="18E16702" w:rsidR="10E4C1A0" w:rsidRPr="0008133E" w:rsidRDefault="10E4C1A0" w:rsidP="10E4C1A0">
      <w:pPr>
        <w:spacing w:after="0" w:line="240" w:lineRule="auto"/>
        <w:rPr>
          <w:rFonts w:ascii="Times New Roman" w:eastAsia="Times New Roman" w:hAnsi="Times New Roman" w:cs="Times New Roman"/>
          <w:sz w:val="24"/>
          <w:szCs w:val="24"/>
        </w:rPr>
      </w:pPr>
    </w:p>
    <w:p w14:paraId="6B3D14F3" w14:textId="26D0EC49" w:rsidR="6547F698" w:rsidRPr="0008133E" w:rsidRDefault="6547F69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up + saw them scribbling away, I could not help wondering what mistake I must just have made + a time or two I had a hard struggle not to lose the thread of my discourse.</w:t>
      </w:r>
    </w:p>
    <w:p w14:paraId="6FDFB2A5" w14:textId="1A114BA6" w:rsidR="6547F698" w:rsidRPr="0008133E" w:rsidRDefault="6547F698" w:rsidP="10E4C1A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all things have an end + so a Crit, though the end seems a long way from the beginning, but at last I caught the welcome words “</w:t>
      </w:r>
      <w:r w:rsidR="21D629DF" w:rsidRPr="0008133E">
        <w:rPr>
          <w:rFonts w:ascii="Times New Roman" w:eastAsia="Times New Roman" w:hAnsi="Times New Roman" w:cs="Times New Roman"/>
          <w:sz w:val="24"/>
          <w:szCs w:val="24"/>
        </w:rPr>
        <w:t xml:space="preserve">That will do, Mr Holmes, thank you”, + right joyously I </w:t>
      </w:r>
      <w:proofErr w:type="spellStart"/>
      <w:r w:rsidR="21D629DF" w:rsidRPr="0008133E">
        <w:rPr>
          <w:rFonts w:ascii="Times New Roman" w:eastAsia="Times New Roman" w:hAnsi="Times New Roman" w:cs="Times New Roman"/>
          <w:sz w:val="24"/>
          <w:szCs w:val="24"/>
        </w:rPr>
        <w:t>hotted</w:t>
      </w:r>
      <w:proofErr w:type="spellEnd"/>
      <w:r w:rsidR="21D629DF" w:rsidRPr="0008133E">
        <w:rPr>
          <w:rFonts w:ascii="Times New Roman" w:eastAsia="Times New Roman" w:hAnsi="Times New Roman" w:cs="Times New Roman"/>
          <w:sz w:val="24"/>
          <w:szCs w:val="24"/>
        </w:rPr>
        <w:t xml:space="preserve"> the youngsters off back into school + then returned to</w:t>
      </w:r>
      <w:r w:rsidR="60009A6D" w:rsidRPr="0008133E">
        <w:rPr>
          <w:rFonts w:ascii="Times New Roman" w:eastAsia="Times New Roman" w:hAnsi="Times New Roman" w:cs="Times New Roman"/>
          <w:sz w:val="24"/>
          <w:szCs w:val="24"/>
        </w:rPr>
        <w:t xml:space="preserve"> </w:t>
      </w:r>
      <w:r w:rsidR="21D629DF" w:rsidRPr="0008133E">
        <w:rPr>
          <w:rFonts w:ascii="Times New Roman" w:eastAsia="Times New Roman" w:hAnsi="Times New Roman" w:cs="Times New Roman"/>
          <w:sz w:val="24"/>
          <w:szCs w:val="24"/>
        </w:rPr>
        <w:t xml:space="preserve">hear the </w:t>
      </w:r>
      <w:r w:rsidR="03FC3F6F" w:rsidRPr="0008133E">
        <w:rPr>
          <w:rFonts w:ascii="Times New Roman" w:eastAsia="Times New Roman" w:hAnsi="Times New Roman" w:cs="Times New Roman"/>
          <w:sz w:val="24"/>
          <w:szCs w:val="24"/>
        </w:rPr>
        <w:t xml:space="preserve">criticisms </w:t>
      </w:r>
      <w:r w:rsidR="7393F973" w:rsidRPr="0008133E">
        <w:rPr>
          <w:rFonts w:ascii="Times New Roman" w:eastAsia="Times New Roman" w:hAnsi="Times New Roman" w:cs="Times New Roman"/>
          <w:sz w:val="24"/>
          <w:szCs w:val="24"/>
        </w:rPr>
        <w:t xml:space="preserve">of the fellows + the Normal Master. I’ll just give you </w:t>
      </w:r>
      <w:r w:rsidR="16383AC5" w:rsidRPr="0008133E">
        <w:rPr>
          <w:rFonts w:ascii="Times New Roman" w:eastAsia="Times New Roman" w:hAnsi="Times New Roman" w:cs="Times New Roman"/>
          <w:sz w:val="24"/>
          <w:szCs w:val="24"/>
        </w:rPr>
        <w:t>one Criticism to show how minutely they go into details.</w:t>
      </w:r>
    </w:p>
    <w:p w14:paraId="46A71EF3" w14:textId="3E3D3B33" w:rsidR="16383AC5" w:rsidRPr="0008133E" w:rsidRDefault="16383AC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lesson was on Cutlery + I wrote the word on the Black-board so.</w:t>
      </w:r>
    </w:p>
    <w:p w14:paraId="05EF7483" w14:textId="23BA7AA5" w:rsidR="16383AC5" w:rsidRPr="0008133E" w:rsidRDefault="16383AC5" w:rsidP="10E4C1A0">
      <w:pPr>
        <w:spacing w:after="0" w:line="240" w:lineRule="auto"/>
        <w:jc w:val="center"/>
        <w:rPr>
          <w:rFonts w:ascii="Blackadder ITC" w:eastAsia="Blackadder ITC" w:hAnsi="Blackadder ITC" w:cs="Blackadder ITC"/>
          <w:sz w:val="32"/>
          <w:szCs w:val="32"/>
        </w:rPr>
      </w:pPr>
      <w:r w:rsidRPr="0008133E">
        <w:rPr>
          <w:rFonts w:ascii="Blackadder ITC" w:eastAsia="Blackadder ITC" w:hAnsi="Blackadder ITC" w:cs="Blackadder ITC"/>
          <w:sz w:val="32"/>
          <w:szCs w:val="32"/>
        </w:rPr>
        <w:t>Cutlery.</w:t>
      </w:r>
    </w:p>
    <w:p w14:paraId="7326730A" w14:textId="417130AD" w:rsidR="73C58CA4" w:rsidRPr="0008133E" w:rsidRDefault="73C58CA4" w:rsidP="10E4C1A0">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9FEA4A6" w14:textId="7B912835" w:rsidR="16383AC5" w:rsidRPr="0008133E" w:rsidRDefault="16383AC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critic</w:t>
      </w:r>
      <w:r w:rsidR="28F9F127" w:rsidRPr="0008133E">
        <w:rPr>
          <w:rFonts w:ascii="Times New Roman" w:eastAsia="Times New Roman" w:hAnsi="Times New Roman" w:cs="Times New Roman"/>
          <w:sz w:val="24"/>
          <w:szCs w:val="24"/>
        </w:rPr>
        <w:t xml:space="preserve"> remarked that if a straight line had been drawn </w:t>
      </w:r>
      <w:r w:rsidR="28F9F127" w:rsidRPr="0008133E">
        <w:rPr>
          <w:rFonts w:ascii="Times New Roman" w:eastAsia="Times New Roman" w:hAnsi="Times New Roman" w:cs="Times New Roman"/>
          <w:strike/>
          <w:sz w:val="24"/>
          <w:szCs w:val="24"/>
        </w:rPr>
        <w:t>on</w:t>
      </w:r>
      <w:r w:rsidR="28F9F127" w:rsidRPr="0008133E">
        <w:rPr>
          <w:rFonts w:ascii="Times New Roman" w:eastAsia="Times New Roman" w:hAnsi="Times New Roman" w:cs="Times New Roman"/>
          <w:sz w:val="24"/>
          <w:szCs w:val="24"/>
        </w:rPr>
        <w:t xml:space="preserve"> under the word instead of a way line </w:t>
      </w:r>
      <w:r w:rsidR="28F9F127" w:rsidRPr="0008133E">
        <w:rPr>
          <w:rFonts w:ascii="Times New Roman" w:eastAsia="Times New Roman" w:hAnsi="Times New Roman" w:cs="Times New Roman"/>
          <w:sz w:val="24"/>
          <w:szCs w:val="24"/>
          <w:u w:val="single"/>
        </w:rPr>
        <w:t>less time would have been taken up.</w:t>
      </w:r>
      <w:r w:rsidR="4999EA56" w:rsidRPr="0008133E">
        <w:rPr>
          <w:rFonts w:ascii="Times New Roman" w:eastAsia="Times New Roman" w:hAnsi="Times New Roman" w:cs="Times New Roman"/>
          <w:sz w:val="24"/>
          <w:szCs w:val="24"/>
        </w:rPr>
        <w:t xml:space="preserve"> </w:t>
      </w:r>
    </w:p>
    <w:p w14:paraId="2E136C31" w14:textId="20B1B95F" w:rsidR="10E4C1A0" w:rsidRPr="0008133E" w:rsidRDefault="10E4C1A0" w:rsidP="10E4C1A0">
      <w:pPr>
        <w:rPr>
          <w:rFonts w:ascii="Times New Roman" w:eastAsia="Times New Roman" w:hAnsi="Times New Roman" w:cs="Times New Roman"/>
          <w:sz w:val="24"/>
          <w:szCs w:val="24"/>
        </w:rPr>
      </w:pPr>
    </w:p>
    <w:p w14:paraId="7E221E30" w14:textId="1647ADBD" w:rsidR="7CE258A5" w:rsidRPr="0008133E" w:rsidRDefault="7CE258A5" w:rsidP="10E4C1A0">
      <w:pP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703473D6" w14:textId="2F986128" w:rsidR="10E4C1A0" w:rsidRPr="0008133E" w:rsidRDefault="10E4C1A0" w:rsidP="10E4C1A0">
      <w:pPr>
        <w:rPr>
          <w:rFonts w:ascii="Times New Roman" w:eastAsia="Times New Roman" w:hAnsi="Times New Roman" w:cs="Times New Roman"/>
          <w:sz w:val="24"/>
          <w:szCs w:val="24"/>
        </w:rPr>
      </w:pPr>
    </w:p>
    <w:p w14:paraId="60B75D0B" w14:textId="25359DD6" w:rsidR="7CE258A5" w:rsidRPr="0008133E" w:rsidRDefault="7CE258A5"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trike/>
          <w:sz w:val="24"/>
          <w:szCs w:val="24"/>
        </w:rPr>
        <w:t>W</w:t>
      </w:r>
      <w:r w:rsidR="4999EA56" w:rsidRPr="0008133E">
        <w:rPr>
          <w:rFonts w:ascii="Times New Roman" w:eastAsia="Times New Roman" w:hAnsi="Times New Roman" w:cs="Times New Roman"/>
          <w:strike/>
          <w:sz w:val="24"/>
          <w:szCs w:val="24"/>
        </w:rPr>
        <w:t>hen</w:t>
      </w:r>
      <w:r w:rsidR="4999EA56" w:rsidRPr="0008133E">
        <w:rPr>
          <w:rFonts w:ascii="Times New Roman" w:eastAsia="Times New Roman" w:hAnsi="Times New Roman" w:cs="Times New Roman"/>
          <w:sz w:val="24"/>
          <w:szCs w:val="24"/>
        </w:rPr>
        <w:t xml:space="preserve"> </w:t>
      </w:r>
      <w:proofErr w:type="spellStart"/>
      <w:r w:rsidR="4999EA56" w:rsidRPr="0008133E">
        <w:rPr>
          <w:rFonts w:ascii="Times New Roman" w:eastAsia="Times New Roman" w:hAnsi="Times New Roman" w:cs="Times New Roman"/>
          <w:sz w:val="24"/>
          <w:szCs w:val="24"/>
        </w:rPr>
        <w:t>When</w:t>
      </w:r>
      <w:proofErr w:type="spellEnd"/>
      <w:r w:rsidR="4999EA56" w:rsidRPr="0008133E">
        <w:rPr>
          <w:rFonts w:ascii="Times New Roman" w:eastAsia="Times New Roman" w:hAnsi="Times New Roman" w:cs="Times New Roman"/>
          <w:sz w:val="24"/>
          <w:szCs w:val="24"/>
        </w:rPr>
        <w:t xml:space="preserve"> the Lesson was </w:t>
      </w:r>
      <w:proofErr w:type="gramStart"/>
      <w:r w:rsidR="4999EA56" w:rsidRPr="0008133E">
        <w:rPr>
          <w:rFonts w:ascii="Times New Roman" w:eastAsia="Times New Roman" w:hAnsi="Times New Roman" w:cs="Times New Roman"/>
          <w:sz w:val="24"/>
          <w:szCs w:val="24"/>
        </w:rPr>
        <w:t>over</w:t>
      </w:r>
      <w:proofErr w:type="gramEnd"/>
      <w:r w:rsidR="4999EA56" w:rsidRPr="0008133E">
        <w:rPr>
          <w:rFonts w:ascii="Times New Roman" w:eastAsia="Times New Roman" w:hAnsi="Times New Roman" w:cs="Times New Roman"/>
          <w:sz w:val="24"/>
          <w:szCs w:val="24"/>
        </w:rPr>
        <w:t xml:space="preserve"> we adjourned to the Exam. room for an exam. on Euclid. </w:t>
      </w:r>
    </w:p>
    <w:p w14:paraId="55564AF4" w14:textId="6EAB2726" w:rsidR="4999EA56" w:rsidRPr="0008133E" w:rsidRDefault="4999EA5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w:t>
      </w:r>
      <w:r w:rsidR="68C93BBF" w:rsidRPr="0008133E">
        <w:rPr>
          <w:rFonts w:ascii="Times New Roman" w:eastAsia="Times New Roman" w:hAnsi="Times New Roman" w:cs="Times New Roman"/>
          <w:sz w:val="24"/>
          <w:szCs w:val="24"/>
        </w:rPr>
        <w:t xml:space="preserve">most </w:t>
      </w:r>
      <w:r w:rsidR="5C34CB3E" w:rsidRPr="0008133E">
        <w:rPr>
          <w:rFonts w:ascii="Times New Roman" w:eastAsia="Times New Roman" w:hAnsi="Times New Roman" w:cs="Times New Roman"/>
          <w:sz w:val="24"/>
          <w:szCs w:val="24"/>
        </w:rPr>
        <w:t>of our time was taken up with cleaning uniform to ready for to-morrow's parade, + after I had got everything ready went for a short walk.</w:t>
      </w:r>
    </w:p>
    <w:p w14:paraId="65EDAAE5" w14:textId="305F949A" w:rsidR="10E4C1A0" w:rsidRPr="0008133E" w:rsidRDefault="10E4C1A0" w:rsidP="10E4C1A0">
      <w:pPr>
        <w:spacing w:after="0" w:line="240" w:lineRule="auto"/>
        <w:rPr>
          <w:rFonts w:ascii="Times New Roman" w:eastAsia="Times New Roman" w:hAnsi="Times New Roman" w:cs="Times New Roman"/>
          <w:sz w:val="24"/>
          <w:szCs w:val="24"/>
        </w:rPr>
      </w:pPr>
    </w:p>
    <w:p w14:paraId="5C48AD10" w14:textId="7B1137F7" w:rsidR="5C34CB3E" w:rsidRPr="0008133E" w:rsidRDefault="5C34CB3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348E9C0" w14:textId="7D359945" w:rsidR="5C34CB3E" w:rsidRPr="0008133E" w:rsidRDefault="5C34CB3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23</w:t>
      </w:r>
      <w:r w:rsidRPr="0008133E">
        <w:rPr>
          <w:rFonts w:ascii="Times New Roman" w:eastAsia="Times New Roman" w:hAnsi="Times New Roman" w:cs="Times New Roman"/>
          <w:sz w:val="24"/>
          <w:szCs w:val="24"/>
          <w:vertAlign w:val="superscript"/>
        </w:rPr>
        <w:t>rd</w:t>
      </w:r>
    </w:p>
    <w:p w14:paraId="3041E05A" w14:textId="05E8F94A" w:rsidR="5C34CB3E" w:rsidRPr="0008133E" w:rsidRDefault="5C34CB3E"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06D134A7" w14:textId="781752C0" w:rsidR="384CD618" w:rsidRPr="0008133E" w:rsidRDefault="384CD61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morning broke bright + Fair + everything betoke</w:t>
      </w:r>
      <w:r w:rsidR="415B68FF" w:rsidRPr="0008133E">
        <w:rPr>
          <w:rFonts w:ascii="Times New Roman" w:eastAsia="Times New Roman" w:hAnsi="Times New Roman" w:cs="Times New Roman"/>
          <w:sz w:val="24"/>
          <w:szCs w:val="24"/>
        </w:rPr>
        <w:t xml:space="preserve">ned a splendid day. </w:t>
      </w:r>
      <w:r w:rsidR="6B3D0F1C" w:rsidRPr="0008133E">
        <w:rPr>
          <w:rFonts w:ascii="Times New Roman" w:eastAsia="Times New Roman" w:hAnsi="Times New Roman" w:cs="Times New Roman"/>
          <w:sz w:val="24"/>
          <w:szCs w:val="24"/>
        </w:rPr>
        <w:t xml:space="preserve">We were early astir, + as we dressed in uniform, </w:t>
      </w:r>
      <w:r w:rsidR="6B3D0F1C" w:rsidRPr="0008133E">
        <w:rPr>
          <w:rFonts w:ascii="Times New Roman" w:eastAsia="Times New Roman" w:hAnsi="Times New Roman" w:cs="Times New Roman"/>
          <w:strike/>
          <w:sz w:val="24"/>
          <w:szCs w:val="24"/>
        </w:rPr>
        <w:t>the</w:t>
      </w:r>
      <w:r w:rsidR="6B3D0F1C" w:rsidRPr="0008133E">
        <w:rPr>
          <w:rFonts w:ascii="Times New Roman" w:eastAsia="Times New Roman" w:hAnsi="Times New Roman" w:cs="Times New Roman"/>
          <w:sz w:val="24"/>
          <w:szCs w:val="24"/>
        </w:rPr>
        <w:t xml:space="preserve"> before coming down, the breakfast room presented a very unusual aspect. “Fall in” was calle</w:t>
      </w:r>
      <w:r w:rsidR="4A8F81B5" w:rsidRPr="0008133E">
        <w:rPr>
          <w:rFonts w:ascii="Times New Roman" w:eastAsia="Times New Roman" w:hAnsi="Times New Roman" w:cs="Times New Roman"/>
          <w:sz w:val="24"/>
          <w:szCs w:val="24"/>
        </w:rPr>
        <w:t>d at 9.10.a.m. + we “fell in” in front of the College in helmets, + with bayonets, but of course without rifles. After a few preliminary movements</w:t>
      </w:r>
      <w:r w:rsidR="4B13B3D7" w:rsidRPr="0008133E">
        <w:rPr>
          <w:rFonts w:ascii="Times New Roman" w:eastAsia="Times New Roman" w:hAnsi="Times New Roman" w:cs="Times New Roman"/>
          <w:sz w:val="24"/>
          <w:szCs w:val="24"/>
        </w:rPr>
        <w:t xml:space="preserve">, the order to “Quick March” was given + we marched out into Lord Mayor’s Walk 66 strong. Early as it was many people were on the stir, + we heard </w:t>
      </w:r>
      <w:r w:rsidR="36AF2116" w:rsidRPr="0008133E">
        <w:rPr>
          <w:rFonts w:ascii="Times New Roman" w:eastAsia="Times New Roman" w:hAnsi="Times New Roman" w:cs="Times New Roman"/>
          <w:sz w:val="24"/>
          <w:szCs w:val="24"/>
        </w:rPr>
        <w:t xml:space="preserve">many compliments on our turnout as we marched through the city to the Drill Hall. </w:t>
      </w:r>
    </w:p>
    <w:p w14:paraId="5BF051E3" w14:textId="15B4CA75" w:rsidR="10E4C1A0" w:rsidRPr="0008133E" w:rsidRDefault="10E4C1A0" w:rsidP="10E4C1A0">
      <w:pPr>
        <w:spacing w:after="0" w:line="240" w:lineRule="auto"/>
        <w:rPr>
          <w:rFonts w:ascii="Times New Roman" w:eastAsia="Times New Roman" w:hAnsi="Times New Roman" w:cs="Times New Roman"/>
          <w:sz w:val="24"/>
          <w:szCs w:val="24"/>
        </w:rPr>
      </w:pPr>
    </w:p>
    <w:p w14:paraId="29AEB7F9" w14:textId="03D20551" w:rsidR="36AF2116" w:rsidRPr="0008133E" w:rsidRDefault="36AF2116"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10545BD1" w14:textId="7FB2F337" w:rsidR="10E4C1A0" w:rsidRPr="0008133E" w:rsidRDefault="10E4C1A0" w:rsidP="10E4C1A0">
      <w:pPr>
        <w:spacing w:after="0" w:line="240" w:lineRule="auto"/>
        <w:rPr>
          <w:rFonts w:ascii="Times New Roman" w:eastAsia="Times New Roman" w:hAnsi="Times New Roman" w:cs="Times New Roman"/>
          <w:sz w:val="24"/>
          <w:szCs w:val="24"/>
        </w:rPr>
      </w:pPr>
    </w:p>
    <w:p w14:paraId="044B4F23" w14:textId="246C657D" w:rsidR="3869EDA7" w:rsidRPr="0008133E" w:rsidRDefault="3869EDA7"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we joined four other companies of our battalion, the whole of us being under the charge of Col. Kearsley</w:t>
      </w:r>
      <w:r w:rsidR="1CE07B54" w:rsidRPr="0008133E">
        <w:rPr>
          <w:rFonts w:ascii="Times New Roman" w:eastAsia="Times New Roman" w:hAnsi="Times New Roman" w:cs="Times New Roman"/>
          <w:sz w:val="24"/>
          <w:szCs w:val="24"/>
        </w:rPr>
        <w:t xml:space="preserve">. After the usual </w:t>
      </w:r>
      <w:r w:rsidR="6BB14C89" w:rsidRPr="0008133E">
        <w:rPr>
          <w:rFonts w:ascii="Times New Roman" w:eastAsia="Times New Roman" w:hAnsi="Times New Roman" w:cs="Times New Roman"/>
          <w:sz w:val="24"/>
          <w:szCs w:val="24"/>
        </w:rPr>
        <w:t xml:space="preserve">movements in the Drill </w:t>
      </w:r>
      <w:r w:rsidR="6BB14C89" w:rsidRPr="0008133E">
        <w:rPr>
          <w:rFonts w:ascii="Times New Roman" w:eastAsia="Times New Roman" w:hAnsi="Times New Roman" w:cs="Times New Roman"/>
          <w:sz w:val="24"/>
          <w:szCs w:val="24"/>
          <w:vertAlign w:val="superscript"/>
        </w:rPr>
        <w:t>Hall</w:t>
      </w:r>
      <w:r w:rsidR="6BB14C89" w:rsidRPr="0008133E">
        <w:rPr>
          <w:rFonts w:ascii="Times New Roman" w:eastAsia="Times New Roman" w:hAnsi="Times New Roman" w:cs="Times New Roman"/>
          <w:sz w:val="24"/>
          <w:szCs w:val="24"/>
        </w:rPr>
        <w:t xml:space="preserve"> had been executed, every company sized, + other formalities gone through, </w:t>
      </w:r>
      <w:r w:rsidR="60C28EE4" w:rsidRPr="0008133E">
        <w:rPr>
          <w:rFonts w:ascii="Times New Roman" w:eastAsia="Times New Roman" w:hAnsi="Times New Roman" w:cs="Times New Roman"/>
          <w:sz w:val="24"/>
          <w:szCs w:val="24"/>
        </w:rPr>
        <w:t xml:space="preserve">we were ready + a little after ten the order for the band to march was given. The wide doors of the Hall were pushed back + the brass band marched out, </w:t>
      </w:r>
      <w:r w:rsidR="7E35B48C" w:rsidRPr="0008133E">
        <w:rPr>
          <w:rFonts w:ascii="Times New Roman" w:eastAsia="Times New Roman" w:hAnsi="Times New Roman" w:cs="Times New Roman"/>
          <w:sz w:val="24"/>
          <w:szCs w:val="24"/>
        </w:rPr>
        <w:t>preceded by a detachment of miners + sappers attached to our battalion</w:t>
      </w:r>
      <w:r w:rsidR="069D67B3" w:rsidRPr="0008133E">
        <w:rPr>
          <w:rFonts w:ascii="Times New Roman" w:eastAsia="Times New Roman" w:hAnsi="Times New Roman" w:cs="Times New Roman"/>
          <w:sz w:val="24"/>
          <w:szCs w:val="24"/>
        </w:rPr>
        <w:t xml:space="preserve">, then followed the drum </w:t>
      </w:r>
      <w:r w:rsidR="069D67B3" w:rsidRPr="0008133E">
        <w:rPr>
          <w:rFonts w:ascii="Times New Roman" w:eastAsia="Times New Roman" w:hAnsi="Times New Roman" w:cs="Times New Roman"/>
          <w:sz w:val="24"/>
          <w:szCs w:val="24"/>
        </w:rPr>
        <w:lastRenderedPageBreak/>
        <w:t>+ fife band + the buglers + then the main body nearly 400 strong. The College C</w:t>
      </w:r>
      <w:r w:rsidR="00BB0371" w:rsidRPr="0008133E">
        <w:rPr>
          <w:rFonts w:ascii="Times New Roman" w:eastAsia="Times New Roman" w:hAnsi="Times New Roman" w:cs="Times New Roman"/>
          <w:sz w:val="24"/>
          <w:szCs w:val="24"/>
        </w:rPr>
        <w:t xml:space="preserve">ompany formed the rear-guard. Hundreds of people were in the streets to see the soldiers march to the Minster. </w:t>
      </w:r>
    </w:p>
    <w:p w14:paraId="6142490E" w14:textId="6AC9C991" w:rsidR="00BB0371" w:rsidRPr="0008133E" w:rsidRDefault="00BB0371"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Minster great preparations were made for our accommodation, but they proved inadequate for many soldiers had to remain standing throughout the service</w:t>
      </w:r>
      <w:r w:rsidR="508A13A4" w:rsidRPr="0008133E">
        <w:rPr>
          <w:rFonts w:ascii="Times New Roman" w:eastAsia="Times New Roman" w:hAnsi="Times New Roman" w:cs="Times New Roman"/>
          <w:sz w:val="24"/>
          <w:szCs w:val="24"/>
        </w:rPr>
        <w:t>:</w:t>
      </w:r>
    </w:p>
    <w:p w14:paraId="0B3CD266" w14:textId="592CA5B5" w:rsidR="508A13A4" w:rsidRPr="0008133E" w:rsidRDefault="508A13A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splendid weather seemed to turn all the </w:t>
      </w:r>
    </w:p>
    <w:p w14:paraId="05CC0015" w14:textId="27F48262" w:rsidR="10E4C1A0" w:rsidRPr="0008133E" w:rsidRDefault="10E4C1A0" w:rsidP="10E4C1A0">
      <w:pPr>
        <w:spacing w:after="0" w:line="240" w:lineRule="auto"/>
        <w:rPr>
          <w:rFonts w:ascii="Times New Roman" w:eastAsia="Times New Roman" w:hAnsi="Times New Roman" w:cs="Times New Roman"/>
          <w:sz w:val="24"/>
          <w:szCs w:val="24"/>
        </w:rPr>
      </w:pPr>
    </w:p>
    <w:p w14:paraId="08BD87B8" w14:textId="4D9A046F" w:rsidR="508A13A4" w:rsidRPr="0008133E" w:rsidRDefault="508A13A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1EC1DADC" w14:textId="40018B76" w:rsidR="10E4C1A0" w:rsidRPr="0008133E" w:rsidRDefault="10E4C1A0" w:rsidP="10E4C1A0">
      <w:pPr>
        <w:spacing w:after="0" w:line="240" w:lineRule="auto"/>
        <w:rPr>
          <w:rFonts w:ascii="Times New Roman" w:eastAsia="Times New Roman" w:hAnsi="Times New Roman" w:cs="Times New Roman"/>
          <w:sz w:val="24"/>
          <w:szCs w:val="24"/>
        </w:rPr>
      </w:pPr>
    </w:p>
    <w:p w14:paraId="0E12230D" w14:textId="640F7DE7" w:rsidR="508A13A4" w:rsidRPr="0008133E" w:rsidRDefault="508A13A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people of the </w:t>
      </w:r>
      <w:proofErr w:type="gramStart"/>
      <w:r w:rsidRPr="0008133E">
        <w:rPr>
          <w:rFonts w:ascii="Times New Roman" w:eastAsia="Times New Roman" w:hAnsi="Times New Roman" w:cs="Times New Roman"/>
          <w:sz w:val="24"/>
          <w:szCs w:val="24"/>
        </w:rPr>
        <w:t>City</w:t>
      </w:r>
      <w:proofErr w:type="gramEnd"/>
      <w:r w:rsidRPr="0008133E">
        <w:rPr>
          <w:rFonts w:ascii="Times New Roman" w:eastAsia="Times New Roman" w:hAnsi="Times New Roman" w:cs="Times New Roman"/>
          <w:sz w:val="24"/>
          <w:szCs w:val="24"/>
        </w:rPr>
        <w:t xml:space="preserve"> out into the streets + many trippers + cyclists were in from surrounding villages.</w:t>
      </w:r>
    </w:p>
    <w:p w14:paraId="4332DA62" w14:textId="6D991454" w:rsidR="508A13A4" w:rsidRPr="0008133E" w:rsidRDefault="508A13A4"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strong body of police were required to keep some sort of open space for us in front of the Minster, while the open space within the edifice devoted to the general public was simply packed. </w:t>
      </w:r>
    </w:p>
    <w:p w14:paraId="55F48005" w14:textId="6A584B99" w:rsidR="15958F3A" w:rsidRPr="0008133E" w:rsidRDefault="15958F3A"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Royal Dragoons were the first to arrive in glittering helmets + scarlet + gold tunics</w:t>
      </w:r>
      <w:r w:rsidR="47F179C5" w:rsidRPr="0008133E">
        <w:rPr>
          <w:rFonts w:ascii="Times New Roman" w:eastAsia="Times New Roman" w:hAnsi="Times New Roman" w:cs="Times New Roman"/>
          <w:sz w:val="24"/>
          <w:szCs w:val="24"/>
        </w:rPr>
        <w:t>. They were 300 strong, a troop of them being in Hull on account of the Dock Strike.</w:t>
      </w:r>
    </w:p>
    <w:p w14:paraId="460DEE02" w14:textId="1A2E965C" w:rsidR="7895EDA8" w:rsidRPr="0008133E" w:rsidRDefault="7895EDA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were followed almost immediately by the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Royal Scots, headed by their bands + the Caledonians headed by the pipers arranged in kilts. The artillery Volunteers </w:t>
      </w:r>
      <w:r w:rsidR="3F566AF5" w:rsidRPr="0008133E">
        <w:rPr>
          <w:rFonts w:ascii="Times New Roman" w:eastAsia="Times New Roman" w:hAnsi="Times New Roman" w:cs="Times New Roman"/>
          <w:sz w:val="24"/>
          <w:szCs w:val="24"/>
        </w:rPr>
        <w:t>were the next to arrive, with their band, then the 3</w:t>
      </w:r>
      <w:r w:rsidR="3F566AF5" w:rsidRPr="0008133E">
        <w:rPr>
          <w:rFonts w:ascii="Times New Roman" w:eastAsia="Times New Roman" w:hAnsi="Times New Roman" w:cs="Times New Roman"/>
          <w:sz w:val="24"/>
          <w:szCs w:val="24"/>
          <w:vertAlign w:val="superscript"/>
        </w:rPr>
        <w:t>rd</w:t>
      </w:r>
      <w:r w:rsidR="3F566AF5" w:rsidRPr="0008133E">
        <w:rPr>
          <w:rFonts w:ascii="Times New Roman" w:eastAsia="Times New Roman" w:hAnsi="Times New Roman" w:cs="Times New Roman"/>
          <w:sz w:val="24"/>
          <w:szCs w:val="24"/>
        </w:rPr>
        <w:t xml:space="preserve"> + 4</w:t>
      </w:r>
      <w:r w:rsidR="3F566AF5" w:rsidRPr="0008133E">
        <w:rPr>
          <w:rFonts w:ascii="Times New Roman" w:eastAsia="Times New Roman" w:hAnsi="Times New Roman" w:cs="Times New Roman"/>
          <w:sz w:val="24"/>
          <w:szCs w:val="24"/>
          <w:vertAlign w:val="superscript"/>
        </w:rPr>
        <w:t>th</w:t>
      </w:r>
      <w:r w:rsidR="3F566AF5" w:rsidRPr="0008133E">
        <w:rPr>
          <w:rFonts w:ascii="Times New Roman" w:eastAsia="Times New Roman" w:hAnsi="Times New Roman" w:cs="Times New Roman"/>
          <w:sz w:val="24"/>
          <w:szCs w:val="24"/>
        </w:rPr>
        <w:t xml:space="preserve"> West Yorkshire and the 14</w:t>
      </w:r>
      <w:r w:rsidR="3F566AF5" w:rsidRPr="0008133E">
        <w:rPr>
          <w:rFonts w:ascii="Times New Roman" w:eastAsia="Times New Roman" w:hAnsi="Times New Roman" w:cs="Times New Roman"/>
          <w:sz w:val="24"/>
          <w:szCs w:val="24"/>
          <w:vertAlign w:val="superscript"/>
        </w:rPr>
        <w:t>th</w:t>
      </w:r>
      <w:r w:rsidR="3F566AF5" w:rsidRPr="0008133E">
        <w:rPr>
          <w:rFonts w:ascii="Times New Roman" w:eastAsia="Times New Roman" w:hAnsi="Times New Roman" w:cs="Times New Roman"/>
          <w:sz w:val="24"/>
          <w:szCs w:val="24"/>
        </w:rPr>
        <w:t xml:space="preserve"> Regimental District Depot</w:t>
      </w:r>
      <w:r w:rsidR="250F73F2" w:rsidRPr="0008133E">
        <w:rPr>
          <w:rFonts w:ascii="Times New Roman" w:eastAsia="Times New Roman" w:hAnsi="Times New Roman" w:cs="Times New Roman"/>
          <w:sz w:val="24"/>
          <w:szCs w:val="24"/>
        </w:rPr>
        <w:t xml:space="preserve"> + the Ordnance Survey with Bands, and our Battalion were last – the 1</w:t>
      </w:r>
      <w:r w:rsidR="250F73F2" w:rsidRPr="0008133E">
        <w:rPr>
          <w:rFonts w:ascii="Times New Roman" w:eastAsia="Times New Roman" w:hAnsi="Times New Roman" w:cs="Times New Roman"/>
          <w:sz w:val="24"/>
          <w:szCs w:val="24"/>
          <w:vertAlign w:val="superscript"/>
        </w:rPr>
        <w:t>st</w:t>
      </w:r>
      <w:r w:rsidR="250F73F2" w:rsidRPr="0008133E">
        <w:rPr>
          <w:rFonts w:ascii="Times New Roman" w:eastAsia="Times New Roman" w:hAnsi="Times New Roman" w:cs="Times New Roman"/>
          <w:sz w:val="24"/>
          <w:szCs w:val="24"/>
        </w:rPr>
        <w:t xml:space="preserve"> Volunteer Battalion </w:t>
      </w:r>
      <w:r w:rsidR="257E3C9C" w:rsidRPr="0008133E">
        <w:rPr>
          <w:rFonts w:ascii="Times New Roman" w:eastAsia="Times New Roman" w:hAnsi="Times New Roman" w:cs="Times New Roman"/>
          <w:sz w:val="24"/>
          <w:szCs w:val="24"/>
        </w:rPr>
        <w:t xml:space="preserve">P.W.O. West Yorkshire Regiment. The pageant ended with the arrival of the members of the </w:t>
      </w:r>
    </w:p>
    <w:p w14:paraId="75A2733B" w14:textId="30257E74" w:rsidR="10E4C1A0" w:rsidRPr="0008133E" w:rsidRDefault="10E4C1A0" w:rsidP="10E4C1A0">
      <w:pPr>
        <w:spacing w:after="0" w:line="240" w:lineRule="auto"/>
        <w:rPr>
          <w:rFonts w:ascii="Times New Roman" w:eastAsia="Times New Roman" w:hAnsi="Times New Roman" w:cs="Times New Roman"/>
          <w:sz w:val="24"/>
          <w:szCs w:val="24"/>
        </w:rPr>
      </w:pPr>
    </w:p>
    <w:p w14:paraId="147EB9FF" w14:textId="4492BB72" w:rsidR="257E3C9C" w:rsidRPr="0008133E" w:rsidRDefault="257E3C9C"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703C5EF2" w14:textId="0233B227" w:rsidR="10E4C1A0" w:rsidRPr="0008133E" w:rsidRDefault="10E4C1A0" w:rsidP="10E4C1A0">
      <w:pPr>
        <w:spacing w:after="0" w:line="240" w:lineRule="auto"/>
        <w:rPr>
          <w:rFonts w:ascii="Times New Roman" w:eastAsia="Times New Roman" w:hAnsi="Times New Roman" w:cs="Times New Roman"/>
          <w:sz w:val="24"/>
          <w:szCs w:val="24"/>
        </w:rPr>
      </w:pPr>
    </w:p>
    <w:p w14:paraId="01B7D909" w14:textId="2BAA1C6D" w:rsidR="10E4C1A0" w:rsidRPr="0008133E" w:rsidRDefault="195868A8" w:rsidP="10E4C1A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Corporation, the Aldermen (the Lord Ma</w:t>
      </w:r>
      <w:r w:rsidR="0555E3CB" w:rsidRPr="0008133E">
        <w:rPr>
          <w:rFonts w:ascii="Times New Roman" w:eastAsia="Times New Roman" w:hAnsi="Times New Roman" w:cs="Times New Roman"/>
          <w:sz w:val="24"/>
          <w:szCs w:val="24"/>
        </w:rPr>
        <w:t>y</w:t>
      </w:r>
      <w:r w:rsidRPr="0008133E">
        <w:rPr>
          <w:rFonts w:ascii="Times New Roman" w:eastAsia="Times New Roman" w:hAnsi="Times New Roman" w:cs="Times New Roman"/>
          <w:sz w:val="24"/>
          <w:szCs w:val="24"/>
        </w:rPr>
        <w:t xml:space="preserve">or,) </w:t>
      </w:r>
      <w:r w:rsidRPr="0008133E">
        <w:rPr>
          <w:rFonts w:ascii="Times New Roman" w:eastAsia="Times New Roman" w:hAnsi="Times New Roman" w:cs="Times New Roman"/>
          <w:sz w:val="24"/>
          <w:szCs w:val="24"/>
          <w:vertAlign w:val="superscript"/>
        </w:rPr>
        <w:t>was unavoidably absent)</w:t>
      </w:r>
      <w:r w:rsidRPr="0008133E">
        <w:rPr>
          <w:rFonts w:ascii="Times New Roman" w:eastAsia="Times New Roman" w:hAnsi="Times New Roman" w:cs="Times New Roman"/>
          <w:sz w:val="24"/>
          <w:szCs w:val="24"/>
        </w:rPr>
        <w:t xml:space="preserve"> arrayed </w:t>
      </w:r>
      <w:r w:rsidR="4F949544" w:rsidRPr="0008133E">
        <w:rPr>
          <w:rFonts w:ascii="Times New Roman" w:eastAsia="Times New Roman" w:hAnsi="Times New Roman" w:cs="Times New Roman"/>
          <w:sz w:val="24"/>
          <w:szCs w:val="24"/>
        </w:rPr>
        <w:t xml:space="preserve">in their gorgeous robes of office </w:t>
      </w:r>
      <w:r w:rsidR="177745B3" w:rsidRPr="0008133E">
        <w:rPr>
          <w:rFonts w:ascii="Times New Roman" w:eastAsia="Times New Roman" w:hAnsi="Times New Roman" w:cs="Times New Roman"/>
          <w:sz w:val="24"/>
          <w:szCs w:val="24"/>
        </w:rPr>
        <w:t>+ cocked hats. Major</w:t>
      </w:r>
      <w:r w:rsidR="7E7631A5" w:rsidRPr="0008133E">
        <w:rPr>
          <w:rFonts w:ascii="Times New Roman" w:eastAsia="Times New Roman" w:hAnsi="Times New Roman" w:cs="Times New Roman"/>
          <w:sz w:val="24"/>
          <w:szCs w:val="24"/>
        </w:rPr>
        <w:t xml:space="preserve">-General Wilkinson + the members of his staff awaited these representatives of civil government </w:t>
      </w:r>
      <w:r w:rsidR="31553EE6" w:rsidRPr="0008133E">
        <w:rPr>
          <w:rFonts w:ascii="Times New Roman" w:eastAsia="Times New Roman" w:hAnsi="Times New Roman" w:cs="Times New Roman"/>
          <w:sz w:val="24"/>
          <w:szCs w:val="24"/>
        </w:rPr>
        <w:t xml:space="preserve">at the west front entrance + filed in after them. The doors of the Minster, which had for a considerable time </w:t>
      </w:r>
      <w:r w:rsidR="60C57950" w:rsidRPr="0008133E">
        <w:rPr>
          <w:rFonts w:ascii="Times New Roman" w:eastAsia="Times New Roman" w:hAnsi="Times New Roman" w:cs="Times New Roman"/>
          <w:sz w:val="24"/>
          <w:szCs w:val="24"/>
        </w:rPr>
        <w:t xml:space="preserve">previously been </w:t>
      </w:r>
      <w:proofErr w:type="spellStart"/>
      <w:r w:rsidR="60C57950" w:rsidRPr="0008133E">
        <w:rPr>
          <w:rFonts w:ascii="Times New Roman" w:eastAsia="Times New Roman" w:hAnsi="Times New Roman" w:cs="Times New Roman"/>
          <w:sz w:val="24"/>
          <w:szCs w:val="24"/>
        </w:rPr>
        <w:t>beseiged</w:t>
      </w:r>
      <w:proofErr w:type="spellEnd"/>
      <w:r w:rsidR="00DF4D63" w:rsidRPr="0008133E">
        <w:rPr>
          <w:rFonts w:ascii="Times New Roman" w:eastAsia="Times New Roman" w:hAnsi="Times New Roman" w:cs="Times New Roman"/>
          <w:sz w:val="24"/>
          <w:szCs w:val="24"/>
        </w:rPr>
        <w:t xml:space="preserve">[sic] </w:t>
      </w:r>
      <w:r w:rsidR="60C57950" w:rsidRPr="0008133E">
        <w:rPr>
          <w:rFonts w:ascii="Times New Roman" w:eastAsia="Times New Roman" w:hAnsi="Times New Roman" w:cs="Times New Roman"/>
          <w:sz w:val="24"/>
          <w:szCs w:val="24"/>
        </w:rPr>
        <w:t xml:space="preserve">by people </w:t>
      </w:r>
      <w:r w:rsidR="2DEC8D01" w:rsidRPr="0008133E">
        <w:rPr>
          <w:rFonts w:ascii="Times New Roman" w:eastAsia="Times New Roman" w:hAnsi="Times New Roman" w:cs="Times New Roman"/>
          <w:sz w:val="24"/>
          <w:szCs w:val="24"/>
        </w:rPr>
        <w:t>a</w:t>
      </w:r>
      <w:r w:rsidR="2DEC8D01" w:rsidRPr="0008133E">
        <w:rPr>
          <w:rFonts w:ascii="Times New Roman" w:eastAsia="Times New Roman" w:hAnsi="Times New Roman" w:cs="Times New Roman"/>
          <w:sz w:val="24"/>
          <w:szCs w:val="24"/>
          <w:vertAlign w:val="superscript"/>
        </w:rPr>
        <w:t>n</w:t>
      </w:r>
      <w:r w:rsidR="2DEC8D01" w:rsidRPr="0008133E">
        <w:rPr>
          <w:rFonts w:ascii="Times New Roman" w:eastAsia="Times New Roman" w:hAnsi="Times New Roman" w:cs="Times New Roman"/>
          <w:sz w:val="24"/>
          <w:szCs w:val="24"/>
        </w:rPr>
        <w:t xml:space="preserve">xious to secure favourable positions within the sacred edifice, were opened </w:t>
      </w:r>
      <w:r w:rsidR="5B674730" w:rsidRPr="0008133E">
        <w:rPr>
          <w:rFonts w:ascii="Times New Roman" w:eastAsia="Times New Roman" w:hAnsi="Times New Roman" w:cs="Times New Roman"/>
          <w:sz w:val="24"/>
          <w:szCs w:val="24"/>
        </w:rPr>
        <w:t xml:space="preserve">at a quarter to 10 + immediately there was a great </w:t>
      </w:r>
      <w:r w:rsidR="795E9EFA" w:rsidRPr="0008133E">
        <w:rPr>
          <w:rFonts w:ascii="Times New Roman" w:eastAsia="Times New Roman" w:hAnsi="Times New Roman" w:cs="Times New Roman"/>
          <w:sz w:val="24"/>
          <w:szCs w:val="24"/>
        </w:rPr>
        <w:t>[?</w:t>
      </w:r>
      <w:r w:rsidR="00F303A2" w:rsidRPr="0008133E">
        <w:rPr>
          <w:rFonts w:ascii="Times New Roman" w:eastAsia="Times New Roman" w:hAnsi="Times New Roman" w:cs="Times New Roman"/>
          <w:sz w:val="24"/>
          <w:szCs w:val="24"/>
        </w:rPr>
        <w:t xml:space="preserve"> – rush?</w:t>
      </w:r>
      <w:r w:rsidR="795E9EFA" w:rsidRPr="0008133E">
        <w:rPr>
          <w:rFonts w:ascii="Times New Roman" w:eastAsia="Times New Roman" w:hAnsi="Times New Roman" w:cs="Times New Roman"/>
          <w:sz w:val="24"/>
          <w:szCs w:val="24"/>
        </w:rPr>
        <w:t xml:space="preserve">] </w:t>
      </w:r>
      <w:r w:rsidR="6036F5B1" w:rsidRPr="0008133E">
        <w:rPr>
          <w:rFonts w:ascii="Times New Roman" w:eastAsia="Times New Roman" w:hAnsi="Times New Roman" w:cs="Times New Roman"/>
          <w:sz w:val="24"/>
          <w:szCs w:val="24"/>
        </w:rPr>
        <w:t xml:space="preserve">from every entrance with the exception of the great west doors, through which only troops were to be admitted. Excellent order + decorum </w:t>
      </w:r>
      <w:proofErr w:type="gramStart"/>
      <w:r w:rsidR="6036F5B1" w:rsidRPr="0008133E">
        <w:rPr>
          <w:rFonts w:ascii="Times New Roman" w:eastAsia="Times New Roman" w:hAnsi="Times New Roman" w:cs="Times New Roman"/>
          <w:sz w:val="24"/>
          <w:szCs w:val="24"/>
        </w:rPr>
        <w:t>were</w:t>
      </w:r>
      <w:proofErr w:type="gramEnd"/>
      <w:r w:rsidR="6036F5B1" w:rsidRPr="0008133E">
        <w:rPr>
          <w:rFonts w:ascii="Times New Roman" w:eastAsia="Times New Roman" w:hAnsi="Times New Roman" w:cs="Times New Roman"/>
          <w:sz w:val="24"/>
          <w:szCs w:val="24"/>
        </w:rPr>
        <w:t>, however</w:t>
      </w:r>
      <w:r w:rsidR="1875447F" w:rsidRPr="0008133E">
        <w:rPr>
          <w:rFonts w:ascii="Times New Roman" w:eastAsia="Times New Roman" w:hAnsi="Times New Roman" w:cs="Times New Roman"/>
          <w:sz w:val="24"/>
          <w:szCs w:val="24"/>
        </w:rPr>
        <w:t xml:space="preserve">, observed + though people were pouring in from all sides there was no confusion, all being conducted to their </w:t>
      </w:r>
      <w:r w:rsidR="1875447F" w:rsidRPr="0008133E">
        <w:rPr>
          <w:rFonts w:ascii="Times New Roman" w:eastAsia="Times New Roman" w:hAnsi="Times New Roman" w:cs="Times New Roman"/>
          <w:strike/>
          <w:sz w:val="24"/>
          <w:szCs w:val="24"/>
        </w:rPr>
        <w:t>to their</w:t>
      </w:r>
      <w:r w:rsidR="1875447F" w:rsidRPr="0008133E">
        <w:rPr>
          <w:rFonts w:ascii="Times New Roman" w:eastAsia="Times New Roman" w:hAnsi="Times New Roman" w:cs="Times New Roman"/>
          <w:sz w:val="24"/>
          <w:szCs w:val="24"/>
        </w:rPr>
        <w:t xml:space="preserve"> seats </w:t>
      </w:r>
      <w:r w:rsidR="71E552D5" w:rsidRPr="0008133E">
        <w:rPr>
          <w:rFonts w:ascii="Times New Roman" w:eastAsia="Times New Roman" w:hAnsi="Times New Roman" w:cs="Times New Roman"/>
          <w:sz w:val="24"/>
          <w:szCs w:val="24"/>
        </w:rPr>
        <w:t xml:space="preserve">with the utmost facility </w:t>
      </w:r>
      <w:r w:rsidR="754A2197" w:rsidRPr="0008133E">
        <w:rPr>
          <w:rFonts w:ascii="Times New Roman" w:eastAsia="Times New Roman" w:hAnsi="Times New Roman" w:cs="Times New Roman"/>
          <w:sz w:val="24"/>
          <w:szCs w:val="24"/>
        </w:rPr>
        <w:t xml:space="preserve">+ quietness. A few minutes later the great west doors were thrown open + with the </w:t>
      </w:r>
      <w:proofErr w:type="spellStart"/>
      <w:r w:rsidR="754A2197" w:rsidRPr="0008133E">
        <w:rPr>
          <w:rFonts w:ascii="Times New Roman" w:eastAsia="Times New Roman" w:hAnsi="Times New Roman" w:cs="Times New Roman"/>
          <w:sz w:val="24"/>
          <w:szCs w:val="24"/>
        </w:rPr>
        <w:t>inshea</w:t>
      </w:r>
      <w:r w:rsidR="286E9FEC" w:rsidRPr="0008133E">
        <w:rPr>
          <w:rFonts w:ascii="Times New Roman" w:eastAsia="Times New Roman" w:hAnsi="Times New Roman" w:cs="Times New Roman"/>
          <w:sz w:val="24"/>
          <w:szCs w:val="24"/>
        </w:rPr>
        <w:t>ming</w:t>
      </w:r>
      <w:proofErr w:type="spellEnd"/>
      <w:r w:rsidR="00F666A9" w:rsidRPr="0008133E">
        <w:rPr>
          <w:rFonts w:ascii="Times New Roman" w:eastAsia="Times New Roman" w:hAnsi="Times New Roman" w:cs="Times New Roman"/>
          <w:sz w:val="24"/>
          <w:szCs w:val="24"/>
        </w:rPr>
        <w:t>[?]</w:t>
      </w:r>
      <w:r w:rsidR="286E9FEC" w:rsidRPr="0008133E">
        <w:rPr>
          <w:rFonts w:ascii="Times New Roman" w:eastAsia="Times New Roman" w:hAnsi="Times New Roman" w:cs="Times New Roman"/>
          <w:sz w:val="24"/>
          <w:szCs w:val="24"/>
        </w:rPr>
        <w:t xml:space="preserve"> light </w:t>
      </w:r>
      <w:r w:rsidR="33B666AC" w:rsidRPr="0008133E">
        <w:rPr>
          <w:rFonts w:ascii="Times New Roman" w:eastAsia="Times New Roman" w:hAnsi="Times New Roman" w:cs="Times New Roman"/>
          <w:sz w:val="24"/>
          <w:szCs w:val="24"/>
        </w:rPr>
        <w:t xml:space="preserve">came the sounds of music, which heralded the arrival of the first of the troops. Immediately afterwards </w:t>
      </w:r>
    </w:p>
    <w:p w14:paraId="18E6CE9E" w14:textId="5FFFB7EB" w:rsidR="6B298075" w:rsidRPr="0008133E" w:rsidRDefault="6B298075" w:rsidP="6B298075">
      <w:pPr>
        <w:spacing w:after="0" w:line="240" w:lineRule="auto"/>
        <w:rPr>
          <w:rFonts w:ascii="Times New Roman" w:eastAsia="Times New Roman" w:hAnsi="Times New Roman" w:cs="Times New Roman"/>
          <w:sz w:val="24"/>
          <w:szCs w:val="24"/>
        </w:rPr>
      </w:pPr>
    </w:p>
    <w:p w14:paraId="4CE578DE" w14:textId="729089CF" w:rsidR="33B666AC" w:rsidRPr="0008133E" w:rsidRDefault="33B666A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43]</w:t>
      </w:r>
    </w:p>
    <w:p w14:paraId="1BAF4DDD" w14:textId="595AD103" w:rsidR="6B298075" w:rsidRPr="0008133E" w:rsidRDefault="6B298075" w:rsidP="6B298075">
      <w:pPr>
        <w:spacing w:after="0" w:line="240" w:lineRule="auto"/>
        <w:rPr>
          <w:rFonts w:ascii="Times New Roman" w:eastAsia="Times New Roman" w:hAnsi="Times New Roman" w:cs="Times New Roman"/>
          <w:sz w:val="24"/>
          <w:szCs w:val="24"/>
        </w:rPr>
      </w:pPr>
    </w:p>
    <w:p w14:paraId="6F889B19" w14:textId="3216ADB1" w:rsidR="33B666AC" w:rsidRPr="0008133E" w:rsidRDefault="33B666A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Royal Dragoons marched in + moved to their appointed places. They were followed by the Royal Scots, the bands of the two regiments + the pipers </w:t>
      </w:r>
      <w:proofErr w:type="spellStart"/>
      <w:r w:rsidRPr="0008133E">
        <w:rPr>
          <w:rFonts w:ascii="Times New Roman" w:eastAsia="Times New Roman" w:hAnsi="Times New Roman" w:cs="Times New Roman"/>
          <w:sz w:val="24"/>
          <w:szCs w:val="24"/>
        </w:rPr>
        <w:t>proceding</w:t>
      </w:r>
      <w:proofErr w:type="spellEnd"/>
      <w:r w:rsidR="00F666A9"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t>
      </w:r>
      <w:r w:rsidR="3B0FF7DC" w:rsidRPr="0008133E">
        <w:rPr>
          <w:rFonts w:ascii="Times New Roman" w:eastAsia="Times New Roman" w:hAnsi="Times New Roman" w:cs="Times New Roman"/>
          <w:sz w:val="24"/>
          <w:szCs w:val="24"/>
        </w:rPr>
        <w:t>to the space allot</w:t>
      </w:r>
      <w:r w:rsidR="00F666A9" w:rsidRPr="0008133E">
        <w:rPr>
          <w:rFonts w:ascii="Times New Roman" w:eastAsia="Times New Roman" w:hAnsi="Times New Roman" w:cs="Times New Roman"/>
          <w:sz w:val="24"/>
          <w:szCs w:val="24"/>
        </w:rPr>
        <w:t>t</w:t>
      </w:r>
      <w:r w:rsidR="3B0FF7DC" w:rsidRPr="0008133E">
        <w:rPr>
          <w:rFonts w:ascii="Times New Roman" w:eastAsia="Times New Roman" w:hAnsi="Times New Roman" w:cs="Times New Roman"/>
          <w:sz w:val="24"/>
          <w:szCs w:val="24"/>
        </w:rPr>
        <w:t xml:space="preserve">ed to them near the choir. </w:t>
      </w:r>
    </w:p>
    <w:p w14:paraId="5D0D2D06" w14:textId="534B8112" w:rsidR="3B0FF7DC" w:rsidRPr="0008133E" w:rsidRDefault="3B0FF7D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Volunteers </w:t>
      </w:r>
      <w:r w:rsidR="342C5FB4" w:rsidRPr="0008133E">
        <w:rPr>
          <w:rFonts w:ascii="Times New Roman" w:eastAsia="Times New Roman" w:hAnsi="Times New Roman" w:cs="Times New Roman"/>
          <w:sz w:val="24"/>
          <w:szCs w:val="24"/>
        </w:rPr>
        <w:t xml:space="preserve">followed + the whole body of military occupied nearly all the nave main aisle, meanwhile the congregation had in all parts been largely augmented </w:t>
      </w:r>
      <w:r w:rsidR="7098110C" w:rsidRPr="0008133E">
        <w:rPr>
          <w:rFonts w:ascii="Times New Roman" w:eastAsia="Times New Roman" w:hAnsi="Times New Roman" w:cs="Times New Roman"/>
          <w:sz w:val="24"/>
          <w:szCs w:val="24"/>
        </w:rPr>
        <w:t>+ at half-past ten o’clock every available position had been taken po</w:t>
      </w:r>
      <w:r w:rsidR="5223B77E" w:rsidRPr="0008133E">
        <w:rPr>
          <w:rFonts w:ascii="Times New Roman" w:eastAsia="Times New Roman" w:hAnsi="Times New Roman" w:cs="Times New Roman"/>
          <w:sz w:val="24"/>
          <w:szCs w:val="24"/>
        </w:rPr>
        <w:t>ssession</w:t>
      </w:r>
      <w:r w:rsidR="7098110C" w:rsidRPr="0008133E">
        <w:rPr>
          <w:rFonts w:ascii="Times New Roman" w:eastAsia="Times New Roman" w:hAnsi="Times New Roman" w:cs="Times New Roman"/>
          <w:sz w:val="24"/>
          <w:szCs w:val="24"/>
        </w:rPr>
        <w:t xml:space="preserve"> of, </w:t>
      </w:r>
      <w:r w:rsidR="0828D273" w:rsidRPr="0008133E">
        <w:rPr>
          <w:rFonts w:ascii="Times New Roman" w:eastAsia="Times New Roman" w:hAnsi="Times New Roman" w:cs="Times New Roman"/>
          <w:sz w:val="24"/>
          <w:szCs w:val="24"/>
        </w:rPr>
        <w:t>many hundreds having to be content with standing room. The members of the Corporation attired in state robes + headed by the civic insignia</w:t>
      </w:r>
      <w:r w:rsidR="46CDB7A4" w:rsidRPr="0008133E">
        <w:rPr>
          <w:rFonts w:ascii="Times New Roman" w:eastAsia="Times New Roman" w:hAnsi="Times New Roman" w:cs="Times New Roman"/>
          <w:sz w:val="24"/>
          <w:szCs w:val="24"/>
        </w:rPr>
        <w:t>, arrived just before the commencement of the service. The scene a</w:t>
      </w:r>
      <w:r w:rsidR="5BB67C87" w:rsidRPr="0008133E">
        <w:rPr>
          <w:rFonts w:ascii="Times New Roman" w:eastAsia="Times New Roman" w:hAnsi="Times New Roman" w:cs="Times New Roman"/>
          <w:sz w:val="24"/>
          <w:szCs w:val="24"/>
        </w:rPr>
        <w:t xml:space="preserve">t this time was a very imposing one. The mass of red jackets was fringed by the sombre attire of the civilians, </w:t>
      </w:r>
      <w:r w:rsidR="5BB67C87" w:rsidRPr="0008133E">
        <w:rPr>
          <w:rFonts w:ascii="Times New Roman" w:eastAsia="Times New Roman" w:hAnsi="Times New Roman" w:cs="Times New Roman"/>
          <w:sz w:val="24"/>
          <w:szCs w:val="24"/>
        </w:rPr>
        <w:lastRenderedPageBreak/>
        <w:t xml:space="preserve">brightened here + there by </w:t>
      </w:r>
      <w:r w:rsidR="28DD9038" w:rsidRPr="0008133E">
        <w:rPr>
          <w:rFonts w:ascii="Times New Roman" w:eastAsia="Times New Roman" w:hAnsi="Times New Roman" w:cs="Times New Roman"/>
          <w:sz w:val="24"/>
          <w:szCs w:val="24"/>
        </w:rPr>
        <w:t xml:space="preserve">the colours of the more enlivening costumes of the feminine part of the congregation, while fantastical variegations were thrown </w:t>
      </w:r>
      <w:r w:rsidR="56584A67" w:rsidRPr="0008133E">
        <w:rPr>
          <w:rFonts w:ascii="Times New Roman" w:eastAsia="Times New Roman" w:hAnsi="Times New Roman" w:cs="Times New Roman"/>
          <w:sz w:val="24"/>
          <w:szCs w:val="24"/>
        </w:rPr>
        <w:t xml:space="preserve">upon the assembled concourse by the coloured rays of the sun as they </w:t>
      </w:r>
      <w:proofErr w:type="spellStart"/>
      <w:r w:rsidR="56584A67" w:rsidRPr="0008133E">
        <w:rPr>
          <w:rFonts w:ascii="Times New Roman" w:eastAsia="Times New Roman" w:hAnsi="Times New Roman" w:cs="Times New Roman"/>
          <w:sz w:val="24"/>
          <w:szCs w:val="24"/>
        </w:rPr>
        <w:t>sheamed</w:t>
      </w:r>
      <w:proofErr w:type="spellEnd"/>
      <w:r w:rsidR="56584A67" w:rsidRPr="0008133E">
        <w:rPr>
          <w:rFonts w:ascii="Times New Roman" w:eastAsia="Times New Roman" w:hAnsi="Times New Roman" w:cs="Times New Roman"/>
          <w:sz w:val="24"/>
          <w:szCs w:val="24"/>
        </w:rPr>
        <w:t xml:space="preserve"> through </w:t>
      </w:r>
    </w:p>
    <w:p w14:paraId="424FA275" w14:textId="6D1A71D4" w:rsidR="6B298075" w:rsidRPr="0008133E" w:rsidRDefault="6B298075" w:rsidP="6B298075">
      <w:pPr>
        <w:spacing w:after="0" w:line="240" w:lineRule="auto"/>
        <w:rPr>
          <w:rFonts w:ascii="Times New Roman" w:eastAsia="Times New Roman" w:hAnsi="Times New Roman" w:cs="Times New Roman"/>
          <w:sz w:val="24"/>
          <w:szCs w:val="24"/>
        </w:rPr>
      </w:pPr>
    </w:p>
    <w:p w14:paraId="648183F6" w14:textId="1F6FBD6F" w:rsidR="463F3405" w:rsidRPr="0008133E" w:rsidRDefault="463F340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44]</w:t>
      </w:r>
    </w:p>
    <w:p w14:paraId="0B6E7329" w14:textId="5C08AA20" w:rsidR="6B298075" w:rsidRPr="0008133E" w:rsidRDefault="6B298075" w:rsidP="6B298075">
      <w:pPr>
        <w:spacing w:after="0" w:line="240" w:lineRule="auto"/>
        <w:rPr>
          <w:rFonts w:ascii="Times New Roman" w:eastAsia="Times New Roman" w:hAnsi="Times New Roman" w:cs="Times New Roman"/>
          <w:sz w:val="24"/>
          <w:szCs w:val="24"/>
        </w:rPr>
      </w:pPr>
    </w:p>
    <w:p w14:paraId="09CF216A" w14:textId="4BA54A41" w:rsidR="463F3405" w:rsidRPr="0008133E" w:rsidRDefault="463F340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stained windows of the Minster. Conspicuous too were the uniforms of the members of the North Eastern staff.</w:t>
      </w:r>
    </w:p>
    <w:p w14:paraId="22190F90" w14:textId="2736AC3D" w:rsidR="1D760E83" w:rsidRPr="0008133E" w:rsidRDefault="1D760E8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service opened with a voluntary “Silver Trumpets” which was played by the united bands. Words are utterly inadequate to describe this piece. </w:t>
      </w:r>
    </w:p>
    <w:p w14:paraId="24F2F295" w14:textId="248BB02F" w:rsidR="1D760E83" w:rsidRPr="0008133E" w:rsidRDefault="1D760E8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t>
      </w:r>
      <w:proofErr w:type="spellStart"/>
      <w:r w:rsidRPr="0008133E">
        <w:rPr>
          <w:rFonts w:ascii="Times New Roman" w:eastAsia="Times New Roman" w:hAnsi="Times New Roman" w:cs="Times New Roman"/>
          <w:sz w:val="24"/>
          <w:szCs w:val="24"/>
        </w:rPr>
        <w:t>Dr.</w:t>
      </w:r>
      <w:proofErr w:type="spellEnd"/>
      <w:r w:rsidRPr="0008133E">
        <w:rPr>
          <w:rFonts w:ascii="Times New Roman" w:eastAsia="Times New Roman" w:hAnsi="Times New Roman" w:cs="Times New Roman"/>
          <w:sz w:val="24"/>
          <w:szCs w:val="24"/>
        </w:rPr>
        <w:t xml:space="preserve"> Naylor took his </w:t>
      </w:r>
      <w:r w:rsidRPr="0008133E">
        <w:rPr>
          <w:rFonts w:ascii="Times New Roman" w:eastAsia="Times New Roman" w:hAnsi="Times New Roman" w:cs="Times New Roman"/>
          <w:strike/>
          <w:sz w:val="24"/>
          <w:szCs w:val="24"/>
        </w:rPr>
        <w:t>stand</w:t>
      </w:r>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vertAlign w:val="superscript"/>
        </w:rPr>
        <w:t>place</w:t>
      </w:r>
      <w:r w:rsidRPr="0008133E">
        <w:rPr>
          <w:rFonts w:ascii="Times New Roman" w:eastAsia="Times New Roman" w:hAnsi="Times New Roman" w:cs="Times New Roman"/>
          <w:sz w:val="24"/>
          <w:szCs w:val="24"/>
        </w:rPr>
        <w:t xml:space="preserve"> on the conductor’s stand, arrayed in gown + hood, + after a few minutes silence, t</w:t>
      </w:r>
      <w:r w:rsidR="3506CFE9" w:rsidRPr="0008133E">
        <w:rPr>
          <w:rFonts w:ascii="Times New Roman" w:eastAsia="Times New Roman" w:hAnsi="Times New Roman" w:cs="Times New Roman"/>
          <w:sz w:val="24"/>
          <w:szCs w:val="24"/>
        </w:rPr>
        <w:t xml:space="preserve">he entire congregation rose to their feet, as, far away in the choir, was heard “Onward Christian Soldiers” without any accompaniment. </w:t>
      </w:r>
      <w:r w:rsidR="5B19BFCE" w:rsidRPr="0008133E">
        <w:rPr>
          <w:rFonts w:ascii="Times New Roman" w:eastAsia="Times New Roman" w:hAnsi="Times New Roman" w:cs="Times New Roman"/>
          <w:sz w:val="24"/>
          <w:szCs w:val="24"/>
        </w:rPr>
        <w:t xml:space="preserve">The strains sounded clearer + most distinct as the choir + clergy advanced towards the Nave. </w:t>
      </w:r>
    </w:p>
    <w:p w14:paraId="3DD26CBD" w14:textId="7A6C9B2E" w:rsidR="5B19BFCE" w:rsidRPr="0008133E" w:rsidRDefault="5B19BFC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as they reached the last line “See his banners go” of the first verse, the roll of the kettle drums was heard + the chorus commenced to t</w:t>
      </w:r>
      <w:r w:rsidR="11A30CE5" w:rsidRPr="0008133E">
        <w:rPr>
          <w:rFonts w:ascii="Times New Roman" w:eastAsia="Times New Roman" w:hAnsi="Times New Roman" w:cs="Times New Roman"/>
          <w:sz w:val="24"/>
          <w:szCs w:val="24"/>
        </w:rPr>
        <w:t>he accompaniment of the combined bands + the organ. The remaining verses were sung to a subdued accompaniment, but at each chorus, the kettle drums beat out</w:t>
      </w:r>
      <w:r w:rsidR="0BC0A8A3" w:rsidRPr="0008133E">
        <w:rPr>
          <w:rFonts w:ascii="Times New Roman" w:eastAsia="Times New Roman" w:hAnsi="Times New Roman" w:cs="Times New Roman"/>
          <w:sz w:val="24"/>
          <w:szCs w:val="24"/>
        </w:rPr>
        <w:t xml:space="preserve"> a long roll </w:t>
      </w:r>
    </w:p>
    <w:p w14:paraId="2F588B0A" w14:textId="2DC71C9A" w:rsidR="6B298075" w:rsidRPr="0008133E" w:rsidRDefault="6B298075" w:rsidP="6B298075">
      <w:pPr>
        <w:spacing w:after="0" w:line="240" w:lineRule="auto"/>
        <w:rPr>
          <w:rFonts w:ascii="Times New Roman" w:eastAsia="Times New Roman" w:hAnsi="Times New Roman" w:cs="Times New Roman"/>
          <w:sz w:val="24"/>
          <w:szCs w:val="24"/>
        </w:rPr>
      </w:pPr>
    </w:p>
    <w:p w14:paraId="6BE2E861" w14:textId="499C4121" w:rsidR="0BC0A8A3" w:rsidRPr="0008133E" w:rsidRDefault="0BC0A8A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45]</w:t>
      </w:r>
    </w:p>
    <w:p w14:paraId="7BC5A031" w14:textId="761953D9" w:rsidR="6B298075" w:rsidRPr="0008133E" w:rsidRDefault="6B298075" w:rsidP="6B298075">
      <w:pPr>
        <w:spacing w:after="0" w:line="240" w:lineRule="auto"/>
        <w:rPr>
          <w:rFonts w:ascii="Times New Roman" w:eastAsia="Times New Roman" w:hAnsi="Times New Roman" w:cs="Times New Roman"/>
          <w:sz w:val="24"/>
          <w:szCs w:val="24"/>
        </w:rPr>
      </w:pPr>
    </w:p>
    <w:p w14:paraId="3611C5CA" w14:textId="727B315C" w:rsidR="0BC0A8A3" w:rsidRPr="0008133E" w:rsidRDefault="0BC0A8A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the bands blazed out in the full strength. It was magnificent. </w:t>
      </w:r>
      <w:r w:rsidRPr="0008133E">
        <w:tab/>
      </w:r>
      <w:r w:rsidRPr="0008133E">
        <w:rPr>
          <w:rFonts w:ascii="Times New Roman" w:eastAsia="Times New Roman" w:hAnsi="Times New Roman" w:cs="Times New Roman"/>
          <w:sz w:val="24"/>
          <w:szCs w:val="24"/>
        </w:rPr>
        <w:t xml:space="preserve">Then followed the ordinary morning service, until the anthem was reached. </w:t>
      </w:r>
      <w:r w:rsidR="56AE887A" w:rsidRPr="0008133E">
        <w:rPr>
          <w:rFonts w:ascii="Times New Roman" w:eastAsia="Times New Roman" w:hAnsi="Times New Roman" w:cs="Times New Roman"/>
          <w:sz w:val="24"/>
          <w:szCs w:val="24"/>
        </w:rPr>
        <w:t xml:space="preserve">The words are chosen by the Dean, + the music arranged by Dr Naylor. </w:t>
      </w:r>
      <w:r w:rsidRPr="0008133E">
        <w:tab/>
      </w:r>
      <w:r w:rsidR="56AE887A" w:rsidRPr="0008133E">
        <w:rPr>
          <w:rFonts w:ascii="Times New Roman" w:eastAsia="Times New Roman" w:hAnsi="Times New Roman" w:cs="Times New Roman"/>
          <w:sz w:val="24"/>
          <w:szCs w:val="24"/>
        </w:rPr>
        <w:t>It is figurative of Christian warfare + triumph. A short instrumental sympho</w:t>
      </w:r>
      <w:r w:rsidR="55AD5494" w:rsidRPr="0008133E">
        <w:rPr>
          <w:rFonts w:ascii="Times New Roman" w:eastAsia="Times New Roman" w:hAnsi="Times New Roman" w:cs="Times New Roman"/>
          <w:sz w:val="24"/>
          <w:szCs w:val="24"/>
        </w:rPr>
        <w:t xml:space="preserve">ny indicates the character of the appeal about to be made by God’s soldiers, who recognize the threatening attitude of their enemies + then the </w:t>
      </w:r>
      <w:r w:rsidR="4148C1D3" w:rsidRPr="0008133E">
        <w:rPr>
          <w:rFonts w:ascii="Times New Roman" w:eastAsia="Times New Roman" w:hAnsi="Times New Roman" w:cs="Times New Roman"/>
          <w:sz w:val="24"/>
          <w:szCs w:val="24"/>
        </w:rPr>
        <w:t>voices tak</w:t>
      </w:r>
      <w:r w:rsidR="4148C1D3" w:rsidRPr="0008133E">
        <w:rPr>
          <w:rFonts w:ascii="Times New Roman" w:eastAsia="Times New Roman" w:hAnsi="Times New Roman" w:cs="Times New Roman"/>
          <w:sz w:val="24"/>
          <w:szCs w:val="24"/>
          <w:vertAlign w:val="subscript"/>
        </w:rPr>
        <w:t>ing</w:t>
      </w:r>
      <w:r w:rsidR="4148C1D3" w:rsidRPr="0008133E">
        <w:rPr>
          <w:rFonts w:ascii="Times New Roman" w:eastAsia="Times New Roman" w:hAnsi="Times New Roman" w:cs="Times New Roman"/>
          <w:sz w:val="24"/>
          <w:szCs w:val="24"/>
        </w:rPr>
        <w:t xml:space="preserve"> up the plaintive phrase illustrates the openi</w:t>
      </w:r>
      <w:r w:rsidR="187F9C51" w:rsidRPr="0008133E">
        <w:rPr>
          <w:rFonts w:ascii="Times New Roman" w:eastAsia="Times New Roman" w:hAnsi="Times New Roman" w:cs="Times New Roman"/>
          <w:sz w:val="24"/>
          <w:szCs w:val="24"/>
        </w:rPr>
        <w:t xml:space="preserve">ng entreaty. </w:t>
      </w:r>
    </w:p>
    <w:p w14:paraId="17E3C9D6" w14:textId="657F5882" w:rsidR="187F9C51" w:rsidRPr="0008133E" w:rsidRDefault="187F9C51"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Anthem.</w:t>
      </w:r>
    </w:p>
    <w:p w14:paraId="21369CAD" w14:textId="3D793338" w:rsidR="187F9C51" w:rsidRPr="0008133E" w:rsidRDefault="187F9C51" w:rsidP="6B298075">
      <w:pPr>
        <w:pStyle w:val="ListParagraph"/>
        <w:numPr>
          <w:ilvl w:val="0"/>
          <w:numId w:val="5"/>
        </w:num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God’s soldiers recognize the threatening attitude of </w:t>
      </w:r>
    </w:p>
    <w:p w14:paraId="0D6BA5AE" w14:textId="3FFFC4E3" w:rsidR="187F9C51" w:rsidRPr="0008133E" w:rsidRDefault="187F9C51"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God’s enemies.</w:t>
      </w:r>
    </w:p>
    <w:p w14:paraId="2E003474" w14:textId="5AB091D6" w:rsidR="187F9C51" w:rsidRPr="0008133E" w:rsidRDefault="187F9C51"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Psalm 83 v. 1-5</w:t>
      </w:r>
    </w:p>
    <w:p w14:paraId="3A722F85" w14:textId="64EBD82D" w:rsidR="187F9C51" w:rsidRPr="0008133E" w:rsidRDefault="187F9C51"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Keep not thou silence, O God: Hold not they peace, + be not </w:t>
      </w:r>
    </w:p>
    <w:p w14:paraId="4C6F926E" w14:textId="4262E907" w:rsidR="187F9C51" w:rsidRPr="0008133E" w:rsidRDefault="187F9C51" w:rsidP="6B298075">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still, O. God.</w:t>
      </w:r>
    </w:p>
    <w:p w14:paraId="632AB169" w14:textId="31F26B45" w:rsidR="187F9C51" w:rsidRPr="0008133E" w:rsidRDefault="187F9C51"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lo, thine enemies make a tum</w:t>
      </w:r>
      <w:r w:rsidR="61531B79" w:rsidRPr="0008133E">
        <w:rPr>
          <w:rFonts w:ascii="Times New Roman" w:eastAsia="Times New Roman" w:hAnsi="Times New Roman" w:cs="Times New Roman"/>
          <w:sz w:val="24"/>
          <w:szCs w:val="24"/>
        </w:rPr>
        <w:t>ul</w:t>
      </w:r>
      <w:r w:rsidRPr="0008133E">
        <w:rPr>
          <w:rFonts w:ascii="Times New Roman" w:eastAsia="Times New Roman" w:hAnsi="Times New Roman" w:cs="Times New Roman"/>
          <w:sz w:val="24"/>
          <w:szCs w:val="24"/>
        </w:rPr>
        <w:t xml:space="preserve">t, </w:t>
      </w:r>
      <w:r w:rsidR="5120F8C2" w:rsidRPr="0008133E">
        <w:rPr>
          <w:rFonts w:ascii="Times New Roman" w:eastAsia="Times New Roman" w:hAnsi="Times New Roman" w:cs="Times New Roman"/>
          <w:sz w:val="24"/>
          <w:szCs w:val="24"/>
        </w:rPr>
        <w:t xml:space="preserve">+ they that hate thee </w:t>
      </w:r>
    </w:p>
    <w:p w14:paraId="39F7E27D" w14:textId="50309B57" w:rsidR="5120F8C2" w:rsidRPr="0008133E" w:rsidRDefault="5120F8C2"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have lifted up their heads.</w:t>
      </w:r>
    </w:p>
    <w:p w14:paraId="0D34FD9B" w14:textId="3CA75ABF" w:rsidR="5120F8C2" w:rsidRPr="0008133E" w:rsidRDefault="5120F8C2"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They have taken crafty counsel against Thy people, </w:t>
      </w:r>
    </w:p>
    <w:p w14:paraId="12BE12E4" w14:textId="6A0D3ABC" w:rsidR="5120F8C2" w:rsidRPr="0008133E" w:rsidRDefault="5120F8C2"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consulted against Thy hidden ones. </w:t>
      </w:r>
    </w:p>
    <w:p w14:paraId="264071F3" w14:textId="481B99E6" w:rsidR="6B298075" w:rsidRPr="0008133E" w:rsidRDefault="6B298075" w:rsidP="6B298075">
      <w:pPr>
        <w:spacing w:after="0" w:line="240" w:lineRule="auto"/>
        <w:rPr>
          <w:rFonts w:ascii="Times New Roman" w:eastAsia="Times New Roman" w:hAnsi="Times New Roman" w:cs="Times New Roman"/>
          <w:sz w:val="24"/>
          <w:szCs w:val="24"/>
        </w:rPr>
      </w:pPr>
    </w:p>
    <w:p w14:paraId="6FD6608A" w14:textId="452DFC9D" w:rsidR="5120F8C2" w:rsidRPr="0008133E" w:rsidRDefault="5120F8C2"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46]</w:t>
      </w:r>
    </w:p>
    <w:p w14:paraId="7FF308FB" w14:textId="08D40A46" w:rsidR="6B298075" w:rsidRPr="0008133E" w:rsidRDefault="6B298075" w:rsidP="6B298075">
      <w:pPr>
        <w:spacing w:after="0" w:line="240" w:lineRule="auto"/>
        <w:rPr>
          <w:rFonts w:ascii="Times New Roman" w:eastAsia="Times New Roman" w:hAnsi="Times New Roman" w:cs="Times New Roman"/>
          <w:sz w:val="24"/>
          <w:szCs w:val="24"/>
        </w:rPr>
      </w:pPr>
    </w:p>
    <w:p w14:paraId="5F8B19D2" w14:textId="07AEC941" w:rsidR="5120F8C2" w:rsidRPr="0008133E" w:rsidRDefault="5120F8C2"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They have said, Come, + let us cut them off from being a </w:t>
      </w:r>
    </w:p>
    <w:p w14:paraId="4FAFAAEC" w14:textId="65FA787E" w:rsidR="5120F8C2" w:rsidRPr="0008133E" w:rsidRDefault="5120F8C2" w:rsidP="6B298075">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nation; that the name of Israel may be no more in </w:t>
      </w:r>
    </w:p>
    <w:p w14:paraId="68838086" w14:textId="150C0112" w:rsidR="5120F8C2" w:rsidRPr="0008133E" w:rsidRDefault="5120F8C2" w:rsidP="6B298075">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remembrance.</w:t>
      </w:r>
    </w:p>
    <w:p w14:paraId="676DE332" w14:textId="008B56DC" w:rsidR="0B936DEA" w:rsidRPr="0008133E" w:rsidRDefault="0B936DEA"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they have consulted together with one consent, + </w:t>
      </w:r>
    </w:p>
    <w:p w14:paraId="1CAF75D0" w14:textId="0D9EA772" w:rsidR="0B936DEA" w:rsidRPr="0008133E" w:rsidRDefault="0B936DEA" w:rsidP="6B298075">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are confederate </w:t>
      </w:r>
      <w:r w:rsidRPr="0008133E">
        <w:rPr>
          <w:rFonts w:ascii="Times New Roman" w:eastAsia="Times New Roman" w:hAnsi="Times New Roman" w:cs="Times New Roman"/>
          <w:sz w:val="24"/>
          <w:szCs w:val="24"/>
          <w:u w:val="single"/>
        </w:rPr>
        <w:t>against thee.</w:t>
      </w:r>
      <w:r w:rsidRPr="0008133E">
        <w:rPr>
          <w:rFonts w:ascii="Times New Roman" w:eastAsia="Times New Roman" w:hAnsi="Times New Roman" w:cs="Times New Roman"/>
          <w:sz w:val="24"/>
          <w:szCs w:val="24"/>
        </w:rPr>
        <w:t xml:space="preserve"> </w:t>
      </w:r>
    </w:p>
    <w:p w14:paraId="5AB7A858" w14:textId="59DCF118" w:rsidR="0B936DEA" w:rsidRPr="0008133E" w:rsidRDefault="0B936DEA"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Then the soldiers of Christ determine to fight against His enemies. </w:t>
      </w:r>
      <w:r w:rsidRPr="0008133E">
        <w:tab/>
      </w:r>
      <w:r w:rsidRPr="0008133E">
        <w:rPr>
          <w:rFonts w:ascii="Times New Roman" w:eastAsia="Times New Roman" w:hAnsi="Times New Roman" w:cs="Times New Roman"/>
          <w:sz w:val="24"/>
          <w:szCs w:val="24"/>
        </w:rPr>
        <w:t>The bugles c</w:t>
      </w:r>
      <w:r w:rsidR="46FDEB5C" w:rsidRPr="0008133E">
        <w:rPr>
          <w:rFonts w:ascii="Times New Roman" w:eastAsia="Times New Roman" w:hAnsi="Times New Roman" w:cs="Times New Roman"/>
          <w:sz w:val="24"/>
          <w:szCs w:val="24"/>
        </w:rPr>
        <w:t xml:space="preserve">alled + the drums beat “to arms.” </w:t>
      </w:r>
      <w:r w:rsidRPr="0008133E">
        <w:tab/>
      </w:r>
      <w:r w:rsidR="46FDEB5C" w:rsidRPr="0008133E">
        <w:rPr>
          <w:rFonts w:ascii="Times New Roman" w:eastAsia="Times New Roman" w:hAnsi="Times New Roman" w:cs="Times New Roman"/>
          <w:sz w:val="24"/>
          <w:szCs w:val="24"/>
        </w:rPr>
        <w:t xml:space="preserve">Ah! it was splendid! Magnificent! </w:t>
      </w:r>
    </w:p>
    <w:p w14:paraId="642C6E7A" w14:textId="47815400" w:rsidR="46FDEB5C" w:rsidRPr="0008133E" w:rsidRDefault="46FDEB5C"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determination of God’s soldiers to fight them.</w:t>
      </w:r>
    </w:p>
    <w:p w14:paraId="6EECFAE0" w14:textId="20161786" w:rsidR="46FDEB5C" w:rsidRPr="0008133E" w:rsidRDefault="46FDEB5C"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Psalm. 108 v 10-13.</w:t>
      </w:r>
    </w:p>
    <w:p w14:paraId="5C0C4870" w14:textId="2330DF30" w:rsidR="46FDEB5C" w:rsidRPr="0008133E" w:rsidRDefault="46FDEB5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Who will lead us into the strong city?</w:t>
      </w:r>
    </w:p>
    <w:p w14:paraId="4410676A" w14:textId="44EE98A6" w:rsidR="46FDEB5C" w:rsidRPr="0008133E" w:rsidRDefault="46FDEB5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Who will bring us into Edom?</w:t>
      </w:r>
    </w:p>
    <w:p w14:paraId="1282065F" w14:textId="1CE0EE4E" w:rsidR="46FDEB5C" w:rsidRPr="0008133E" w:rsidRDefault="46FDEB5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Wilt not thou, O God, go forth with our hosts?</w:t>
      </w:r>
    </w:p>
    <w:p w14:paraId="0956FE16" w14:textId="023E3654" w:rsidR="46FDEB5C" w:rsidRPr="0008133E" w:rsidRDefault="46FDEB5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 keep us against </w:t>
      </w:r>
      <w:r w:rsidRPr="0008133E">
        <w:rPr>
          <w:rFonts w:ascii="Times New Roman" w:eastAsia="Times New Roman" w:hAnsi="Times New Roman" w:cs="Times New Roman"/>
          <w:strike/>
          <w:sz w:val="24"/>
          <w:szCs w:val="24"/>
        </w:rPr>
        <w:t>us against</w:t>
      </w:r>
      <w:r w:rsidRPr="0008133E">
        <w:rPr>
          <w:rFonts w:ascii="Times New Roman" w:eastAsia="Times New Roman" w:hAnsi="Times New Roman" w:cs="Times New Roman"/>
          <w:sz w:val="24"/>
          <w:szCs w:val="24"/>
        </w:rPr>
        <w:t xml:space="preserve"> the enemy, for vain </w:t>
      </w:r>
    </w:p>
    <w:p w14:paraId="6F9FA197" w14:textId="5FBBFF3B" w:rsidR="46FDEB5C" w:rsidRPr="0008133E" w:rsidRDefault="46FDEB5C" w:rsidP="6B298075">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is the help of man.</w:t>
      </w:r>
    </w:p>
    <w:p w14:paraId="56779CC1" w14:textId="16092EDB" w:rsidR="3882ED3B" w:rsidRPr="0008133E" w:rsidRDefault="3882ED3B"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Through God we shall do great acts.</w:t>
      </w:r>
    </w:p>
    <w:p w14:paraId="79C9E606" w14:textId="0CBA1667" w:rsidR="3882ED3B" w:rsidRPr="0008133E" w:rsidRDefault="3882ED3B"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it is </w:t>
      </w:r>
      <w:proofErr w:type="gramStart"/>
      <w:r w:rsidRPr="0008133E">
        <w:rPr>
          <w:rFonts w:ascii="Times New Roman" w:eastAsia="Times New Roman" w:hAnsi="Times New Roman" w:cs="Times New Roman"/>
          <w:sz w:val="24"/>
          <w:szCs w:val="24"/>
        </w:rPr>
        <w:t>He</w:t>
      </w:r>
      <w:proofErr w:type="gramEnd"/>
      <w:r w:rsidRPr="0008133E">
        <w:rPr>
          <w:rFonts w:ascii="Times New Roman" w:eastAsia="Times New Roman" w:hAnsi="Times New Roman" w:cs="Times New Roman"/>
          <w:sz w:val="24"/>
          <w:szCs w:val="24"/>
        </w:rPr>
        <w:t xml:space="preserve"> that shall tread down our enemies.</w:t>
      </w:r>
    </w:p>
    <w:p w14:paraId="1E761D6E" w14:textId="7EB31404" w:rsidR="3882ED3B" w:rsidRPr="0008133E" w:rsidRDefault="3882ED3B"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367F2A24" w14:textId="05DDD1B5" w:rsidR="3882ED3B" w:rsidRPr="0008133E" w:rsidRDefault="3882ED3B"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followed an imitation of the Battle. It was no great stretch of imagination either </w:t>
      </w:r>
    </w:p>
    <w:p w14:paraId="2ABF794E" w14:textId="6464DBF5" w:rsidR="6B298075" w:rsidRPr="0008133E" w:rsidRDefault="6B298075" w:rsidP="6B298075">
      <w:pPr>
        <w:spacing w:after="0" w:line="240" w:lineRule="auto"/>
        <w:rPr>
          <w:rFonts w:ascii="Times New Roman" w:eastAsia="Times New Roman" w:hAnsi="Times New Roman" w:cs="Times New Roman"/>
          <w:sz w:val="24"/>
          <w:szCs w:val="24"/>
        </w:rPr>
      </w:pPr>
    </w:p>
    <w:p w14:paraId="03DE2A9A" w14:textId="4C4D0C1E" w:rsidR="3882ED3B" w:rsidRPr="0008133E" w:rsidRDefault="3882ED3B"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47]</w:t>
      </w:r>
    </w:p>
    <w:p w14:paraId="6EFBFE0E" w14:textId="45C181F6" w:rsidR="6B298075" w:rsidRPr="0008133E" w:rsidRDefault="6B298075" w:rsidP="6B298075">
      <w:pPr>
        <w:spacing w:after="0" w:line="240" w:lineRule="auto"/>
        <w:rPr>
          <w:rFonts w:ascii="Times New Roman" w:eastAsia="Times New Roman" w:hAnsi="Times New Roman" w:cs="Times New Roman"/>
          <w:sz w:val="24"/>
          <w:szCs w:val="24"/>
        </w:rPr>
      </w:pPr>
    </w:p>
    <w:p w14:paraId="75C634B6" w14:textId="6A8D6A8F" w:rsidR="71D126C1" w:rsidRPr="0008133E" w:rsidRDefault="71D126C1"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think that a real battle was on the go. </w:t>
      </w:r>
    </w:p>
    <w:p w14:paraId="30E9E6D4" w14:textId="00C6A79A" w:rsidR="71D126C1" w:rsidRPr="0008133E" w:rsidRDefault="71D126C1"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roll + rattle of the kettle drums </w:t>
      </w:r>
      <w:proofErr w:type="gramStart"/>
      <w:r w:rsidRPr="0008133E">
        <w:rPr>
          <w:rFonts w:ascii="Times New Roman" w:eastAsia="Times New Roman" w:hAnsi="Times New Roman" w:cs="Times New Roman"/>
          <w:sz w:val="24"/>
          <w:szCs w:val="24"/>
        </w:rPr>
        <w:t>were</w:t>
      </w:r>
      <w:proofErr w:type="gramEnd"/>
      <w:r w:rsidRPr="0008133E">
        <w:rPr>
          <w:rFonts w:ascii="Times New Roman" w:eastAsia="Times New Roman" w:hAnsi="Times New Roman" w:cs="Times New Roman"/>
          <w:sz w:val="24"/>
          <w:szCs w:val="24"/>
        </w:rPr>
        <w:t xml:space="preserve"> an exact imitation of musketry, while the </w:t>
      </w:r>
      <w:r w:rsidR="70CFF2DB" w:rsidRPr="0008133E">
        <w:rPr>
          <w:rFonts w:ascii="Times New Roman" w:eastAsia="Times New Roman" w:hAnsi="Times New Roman" w:cs="Times New Roman"/>
          <w:sz w:val="24"/>
          <w:szCs w:val="24"/>
        </w:rPr>
        <w:t xml:space="preserve">boom of the big drums one after the other, echoing + re-echoing within the sacred edifice might well be </w:t>
      </w:r>
      <w:r w:rsidR="05B8B7BF" w:rsidRPr="0008133E">
        <w:rPr>
          <w:rFonts w:ascii="Times New Roman" w:eastAsia="Times New Roman" w:hAnsi="Times New Roman" w:cs="Times New Roman"/>
          <w:sz w:val="24"/>
          <w:szCs w:val="24"/>
        </w:rPr>
        <w:t xml:space="preserve">imagined to be the boom of the big guns. Add to this the bugle + trumpet calls, the shriek of the bag-pipes + the clash of all the other instruments </w:t>
      </w:r>
      <w:r w:rsidR="42246917" w:rsidRPr="0008133E">
        <w:rPr>
          <w:rFonts w:ascii="Times New Roman" w:eastAsia="Times New Roman" w:hAnsi="Times New Roman" w:cs="Times New Roman"/>
          <w:sz w:val="24"/>
          <w:szCs w:val="24"/>
        </w:rPr>
        <w:t xml:space="preserve">of two of the finest bands of the country, + then you will but have a faint idea of what it was like. </w:t>
      </w:r>
      <w:r w:rsidRPr="0008133E">
        <w:tab/>
      </w:r>
      <w:r w:rsidR="42246917" w:rsidRPr="0008133E">
        <w:rPr>
          <w:rFonts w:ascii="Times New Roman" w:eastAsia="Times New Roman" w:hAnsi="Times New Roman" w:cs="Times New Roman"/>
          <w:sz w:val="24"/>
          <w:szCs w:val="24"/>
        </w:rPr>
        <w:t>I</w:t>
      </w:r>
      <w:r w:rsidR="3C4204D5" w:rsidRPr="0008133E">
        <w:rPr>
          <w:rFonts w:ascii="Times New Roman" w:eastAsia="Times New Roman" w:hAnsi="Times New Roman" w:cs="Times New Roman"/>
          <w:sz w:val="24"/>
          <w:szCs w:val="24"/>
        </w:rPr>
        <w:t xml:space="preserve"> tell you it made one feel like drawing one’s bayonet (the only arms we had) + entering into the tumu</w:t>
      </w:r>
      <w:r w:rsidR="2CBEA270" w:rsidRPr="0008133E">
        <w:rPr>
          <w:rFonts w:ascii="Times New Roman" w:eastAsia="Times New Roman" w:hAnsi="Times New Roman" w:cs="Times New Roman"/>
          <w:sz w:val="24"/>
          <w:szCs w:val="24"/>
        </w:rPr>
        <w:t>l</w:t>
      </w:r>
      <w:r w:rsidR="3C4204D5" w:rsidRPr="0008133E">
        <w:rPr>
          <w:rFonts w:ascii="Times New Roman" w:eastAsia="Times New Roman" w:hAnsi="Times New Roman" w:cs="Times New Roman"/>
          <w:sz w:val="24"/>
          <w:szCs w:val="24"/>
        </w:rPr>
        <w:t xml:space="preserve">t. </w:t>
      </w:r>
    </w:p>
    <w:p w14:paraId="66A5DF0F" w14:textId="247B4422" w:rsidR="0C111509" w:rsidRPr="0008133E" w:rsidRDefault="0C111509"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00CE805" w14:textId="0C66BE40" w:rsidR="6B298075" w:rsidRPr="0008133E" w:rsidRDefault="6B298075" w:rsidP="6B298075">
      <w:pPr>
        <w:spacing w:after="0" w:line="240" w:lineRule="auto"/>
        <w:jc w:val="center"/>
        <w:rPr>
          <w:rFonts w:ascii="Times New Roman" w:eastAsia="Times New Roman" w:hAnsi="Times New Roman" w:cs="Times New Roman"/>
          <w:sz w:val="24"/>
          <w:szCs w:val="24"/>
        </w:rPr>
      </w:pPr>
    </w:p>
    <w:p w14:paraId="23925B34" w14:textId="2684CE02" w:rsidR="0C111509" w:rsidRPr="0008133E" w:rsidRDefault="0C111509"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the battle. Exulting recognition of His help. God’s soldiers recount their experiences.</w:t>
      </w:r>
    </w:p>
    <w:p w14:paraId="58E5C03F" w14:textId="2CA9F72E" w:rsidR="0C111509" w:rsidRPr="0008133E" w:rsidRDefault="0C111509"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Psalm 124 v. 1.2.3.5.7</w:t>
      </w:r>
    </w:p>
    <w:p w14:paraId="0EE5E830" w14:textId="385669E6"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If the Lord himself had not been on our side, </w:t>
      </w:r>
    </w:p>
    <w:p w14:paraId="5BA4A7F0" w14:textId="29CD7CBD"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men rose up against us,</w:t>
      </w:r>
    </w:p>
    <w:p w14:paraId="54151077" w14:textId="56F32915"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They had swallowed us up quick, </w:t>
      </w:r>
    </w:p>
    <w:p w14:paraId="3B44CAFF" w14:textId="62FC6E1A" w:rsidR="6B298075" w:rsidRPr="0008133E" w:rsidRDefault="6B298075" w:rsidP="6B298075">
      <w:pPr>
        <w:spacing w:after="0" w:line="240" w:lineRule="auto"/>
        <w:rPr>
          <w:rFonts w:ascii="Times New Roman" w:eastAsia="Times New Roman" w:hAnsi="Times New Roman" w:cs="Times New Roman"/>
          <w:sz w:val="24"/>
          <w:szCs w:val="24"/>
        </w:rPr>
      </w:pPr>
    </w:p>
    <w:p w14:paraId="18A14921" w14:textId="7ADC66C4"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[Page 48]</w:t>
      </w:r>
    </w:p>
    <w:p w14:paraId="27959D00" w14:textId="2E89F063" w:rsidR="6B298075" w:rsidRPr="0008133E" w:rsidRDefault="6B298075" w:rsidP="6B298075">
      <w:pPr>
        <w:spacing w:after="0" w:line="240" w:lineRule="auto"/>
        <w:rPr>
          <w:rFonts w:ascii="Times New Roman" w:eastAsia="Times New Roman" w:hAnsi="Times New Roman" w:cs="Times New Roman"/>
          <w:sz w:val="24"/>
          <w:szCs w:val="24"/>
        </w:rPr>
      </w:pPr>
    </w:p>
    <w:p w14:paraId="390E33F1" w14:textId="053676D1"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they were so wrathfully displeased </w:t>
      </w:r>
      <w:r w:rsidRPr="0008133E">
        <w:rPr>
          <w:rFonts w:ascii="Times New Roman" w:eastAsia="Times New Roman" w:hAnsi="Times New Roman" w:cs="Times New Roman"/>
          <w:strike/>
          <w:sz w:val="24"/>
          <w:szCs w:val="24"/>
        </w:rPr>
        <w:t>at</w:t>
      </w:r>
      <w:r w:rsidRPr="0008133E">
        <w:rPr>
          <w:rFonts w:ascii="Times New Roman" w:eastAsia="Times New Roman" w:hAnsi="Times New Roman" w:cs="Times New Roman"/>
          <w:sz w:val="24"/>
          <w:szCs w:val="24"/>
        </w:rPr>
        <w:t xml:space="preserve"> with us. </w:t>
      </w:r>
    </w:p>
    <w:p w14:paraId="17676D74" w14:textId="6A5FD21F"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But praised be the Lord who hath not given us </w:t>
      </w:r>
    </w:p>
    <w:p w14:paraId="0072DC27" w14:textId="71A21439"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over as a prey unto their teeth.</w:t>
      </w:r>
    </w:p>
    <w:p w14:paraId="3BAD3833" w14:textId="24422FC1"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help </w:t>
      </w:r>
      <w:proofErr w:type="spellStart"/>
      <w:r w:rsidRPr="0008133E">
        <w:rPr>
          <w:rFonts w:ascii="Times New Roman" w:eastAsia="Times New Roman" w:hAnsi="Times New Roman" w:cs="Times New Roman"/>
          <w:sz w:val="24"/>
          <w:szCs w:val="24"/>
        </w:rPr>
        <w:t>standeth</w:t>
      </w:r>
      <w:proofErr w:type="spellEnd"/>
      <w:r w:rsidRPr="0008133E">
        <w:rPr>
          <w:rFonts w:ascii="Times New Roman" w:eastAsia="Times New Roman" w:hAnsi="Times New Roman" w:cs="Times New Roman"/>
          <w:sz w:val="24"/>
          <w:szCs w:val="24"/>
        </w:rPr>
        <w:t xml:space="preserve"> in the name of the Lord,</w:t>
      </w:r>
    </w:p>
    <w:p w14:paraId="45A49894" w14:textId="0F1EFD1B" w:rsidR="095ADF6C" w:rsidRPr="0008133E" w:rsidRDefault="095ADF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hath made heaven + </w:t>
      </w:r>
      <w:proofErr w:type="gramStart"/>
      <w:r w:rsidRPr="0008133E">
        <w:rPr>
          <w:rFonts w:ascii="Times New Roman" w:eastAsia="Times New Roman" w:hAnsi="Times New Roman" w:cs="Times New Roman"/>
          <w:sz w:val="24"/>
          <w:szCs w:val="24"/>
        </w:rPr>
        <w:t>earth.</w:t>
      </w:r>
      <w:proofErr w:type="gramEnd"/>
    </w:p>
    <w:p w14:paraId="34461B90" w14:textId="6F8AE2C8" w:rsidR="095ADF6C" w:rsidRPr="0008133E" w:rsidRDefault="095ADF6C"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47C59153" w14:textId="4498E016" w:rsidR="6B298075" w:rsidRPr="0008133E" w:rsidRDefault="6B298075" w:rsidP="6B298075">
      <w:pPr>
        <w:spacing w:after="0" w:line="240" w:lineRule="auto"/>
        <w:rPr>
          <w:rFonts w:ascii="Times New Roman" w:eastAsia="Times New Roman" w:hAnsi="Times New Roman" w:cs="Times New Roman"/>
          <w:sz w:val="24"/>
          <w:szCs w:val="24"/>
        </w:rPr>
      </w:pPr>
    </w:p>
    <w:p w14:paraId="586D9CBD" w14:textId="5B1CED64"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God’s soldiers patrol Zion, and take precautions for the future security thereof. </w:t>
      </w:r>
    </w:p>
    <w:p w14:paraId="680FA615" w14:textId="4BF9B744"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imitation of the footsteps of the patrol marching backwards + forwards </w:t>
      </w:r>
      <w:proofErr w:type="gramStart"/>
      <w:r w:rsidRPr="0008133E">
        <w:rPr>
          <w:rFonts w:ascii="Times New Roman" w:eastAsia="Times New Roman" w:hAnsi="Times New Roman" w:cs="Times New Roman"/>
          <w:sz w:val="24"/>
          <w:szCs w:val="24"/>
        </w:rPr>
        <w:t>was</w:t>
      </w:r>
      <w:proofErr w:type="gramEnd"/>
      <w:r w:rsidRPr="0008133E">
        <w:rPr>
          <w:rFonts w:ascii="Times New Roman" w:eastAsia="Times New Roman" w:hAnsi="Times New Roman" w:cs="Times New Roman"/>
          <w:sz w:val="24"/>
          <w:szCs w:val="24"/>
        </w:rPr>
        <w:t xml:space="preserve"> perfect)</w:t>
      </w:r>
    </w:p>
    <w:p w14:paraId="21EED6C0" w14:textId="497726F3" w:rsidR="30E4FC3F" w:rsidRPr="0008133E" w:rsidRDefault="30E4FC3F"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F1B7CE0" w14:textId="5AD4F182" w:rsidR="30E4FC3F" w:rsidRPr="0008133E" w:rsidRDefault="30E4FC3F" w:rsidP="6B298075">
      <w:pPr>
        <w:spacing w:after="0" w:line="240" w:lineRule="auto"/>
        <w:jc w:val="center"/>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Psalm 48 v 11-13</w:t>
      </w:r>
    </w:p>
    <w:p w14:paraId="17449FC1" w14:textId="2989BC73"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Walk about Zion – go round about her.</w:t>
      </w:r>
    </w:p>
    <w:p w14:paraId="5872F7DC" w14:textId="1C7F5032"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Tell the towers thereof.</w:t>
      </w:r>
    </w:p>
    <w:p w14:paraId="6580F57C" w14:textId="149FA8DA"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Mark well her bulwark – set up her houses,</w:t>
      </w:r>
    </w:p>
    <w:p w14:paraId="79ECF6DA" w14:textId="09911B7E"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ye may tell them that come after,</w:t>
      </w:r>
    </w:p>
    <w:p w14:paraId="7B01DC72" w14:textId="2CBBD7CF"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this is our God for ever + ever,</w:t>
      </w:r>
    </w:p>
    <w:p w14:paraId="030D2157" w14:textId="552AF727"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shall be our guide unto death.</w:t>
      </w:r>
    </w:p>
    <w:p w14:paraId="18C1E0BA" w14:textId="7691B11E"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Alleluia.</w:t>
      </w:r>
    </w:p>
    <w:p w14:paraId="219C20DA" w14:textId="7D864FE3"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Amen.</w:t>
      </w:r>
    </w:p>
    <w:p w14:paraId="671B8C70" w14:textId="25C40680" w:rsidR="6B298075" w:rsidRPr="0008133E" w:rsidRDefault="6B298075" w:rsidP="6B298075">
      <w:pPr>
        <w:spacing w:after="0" w:line="240" w:lineRule="auto"/>
        <w:rPr>
          <w:rFonts w:ascii="Times New Roman" w:eastAsia="Times New Roman" w:hAnsi="Times New Roman" w:cs="Times New Roman"/>
          <w:sz w:val="24"/>
          <w:szCs w:val="24"/>
        </w:rPr>
      </w:pPr>
    </w:p>
    <w:p w14:paraId="209B9276" w14:textId="4CB8B1FA" w:rsidR="6B298075" w:rsidRPr="0008133E" w:rsidRDefault="6B298075" w:rsidP="6B298075">
      <w:pPr>
        <w:spacing w:after="0" w:line="240" w:lineRule="auto"/>
        <w:rPr>
          <w:rFonts w:ascii="Times New Roman" w:eastAsia="Times New Roman" w:hAnsi="Times New Roman" w:cs="Times New Roman"/>
          <w:sz w:val="24"/>
          <w:szCs w:val="24"/>
        </w:rPr>
      </w:pPr>
    </w:p>
    <w:p w14:paraId="5EFD3ACF" w14:textId="4F9206F0" w:rsidR="30E4FC3F" w:rsidRPr="0008133E" w:rsidRDefault="30E4FC3F"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49]</w:t>
      </w:r>
    </w:p>
    <w:p w14:paraId="435C7A67" w14:textId="1EAF6F50" w:rsidR="6B298075" w:rsidRPr="0008133E" w:rsidRDefault="6B298075" w:rsidP="6B298075">
      <w:pPr>
        <w:spacing w:after="0" w:line="240" w:lineRule="auto"/>
        <w:rPr>
          <w:rFonts w:ascii="Times New Roman" w:eastAsia="Times New Roman" w:hAnsi="Times New Roman" w:cs="Times New Roman"/>
          <w:sz w:val="24"/>
          <w:szCs w:val="24"/>
        </w:rPr>
      </w:pPr>
    </w:p>
    <w:p w14:paraId="06273ADF" w14:textId="3C7EB101" w:rsidR="1DD8318E" w:rsidRPr="0008133E" w:rsidRDefault="1DD8318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hymn before the sermon was </w:t>
      </w:r>
    </w:p>
    <w:p w14:paraId="25DB3D33" w14:textId="5C7C3280" w:rsidR="1DD8318E" w:rsidRPr="0008133E" w:rsidRDefault="1DD8318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“Jesus Christ is risen to-day, Alleluia!”</w:t>
      </w:r>
    </w:p>
    <w:p w14:paraId="623A6685" w14:textId="254EABC5" w:rsidR="1DD8318E" w:rsidRPr="0008133E" w:rsidRDefault="1DD8318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accompanied by the band + the organ.</w:t>
      </w:r>
    </w:p>
    <w:p w14:paraId="15AB4616" w14:textId="2A09361A" w:rsidR="1DD8318E" w:rsidRPr="0008133E" w:rsidRDefault="1DD8318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splendid sermon was preached by the </w:t>
      </w:r>
    </w:p>
    <w:p w14:paraId="49EFB6AD" w14:textId="2FE731D7" w:rsidR="1DD8318E" w:rsidRPr="0008133E" w:rsidRDefault="1DD8318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Rev. the Chaplain General to the Forces.</w:t>
      </w:r>
    </w:p>
    <w:p w14:paraId="44DB74D4" w14:textId="457A44F0" w:rsidR="1DD8318E" w:rsidRPr="0008133E" w:rsidRDefault="1DD8318E"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During the Collection in aid of the Soldiers’ Daughters’ Home. </w:t>
      </w:r>
      <w:r w:rsidRPr="0008133E">
        <w:tab/>
      </w:r>
      <w:r w:rsidRPr="0008133E">
        <w:rPr>
          <w:rFonts w:ascii="Times New Roman" w:eastAsia="Times New Roman" w:hAnsi="Times New Roman" w:cs="Times New Roman"/>
          <w:sz w:val="24"/>
          <w:szCs w:val="24"/>
        </w:rPr>
        <w:t>The bands played Gounod’s “There is a green hill far away”, a very pretty setting to the old familiar</w:t>
      </w:r>
      <w:r w:rsidR="2F868EB2" w:rsidRPr="0008133E">
        <w:rPr>
          <w:rFonts w:ascii="Times New Roman" w:eastAsia="Times New Roman" w:hAnsi="Times New Roman" w:cs="Times New Roman"/>
          <w:sz w:val="24"/>
          <w:szCs w:val="24"/>
        </w:rPr>
        <w:t xml:space="preserve"> words. Following this we had a rare treat in listening to the tune of “I heard the voice of Jesus say” played by the bag</w:t>
      </w:r>
      <w:r w:rsidR="32B2BD57" w:rsidRPr="0008133E">
        <w:rPr>
          <w:rFonts w:ascii="Times New Roman" w:eastAsia="Times New Roman" w:hAnsi="Times New Roman" w:cs="Times New Roman"/>
          <w:sz w:val="24"/>
          <w:szCs w:val="24"/>
        </w:rPr>
        <w:t>-</w:t>
      </w:r>
      <w:r w:rsidR="2F868EB2" w:rsidRPr="0008133E">
        <w:rPr>
          <w:rFonts w:ascii="Times New Roman" w:eastAsia="Times New Roman" w:hAnsi="Times New Roman" w:cs="Times New Roman"/>
          <w:sz w:val="24"/>
          <w:szCs w:val="24"/>
        </w:rPr>
        <w:t>pipes. It was lively. Then the bands played a sacred chorus “La</w:t>
      </w:r>
      <w:r w:rsidR="5FA94564" w:rsidRPr="0008133E">
        <w:rPr>
          <w:rFonts w:ascii="Times New Roman" w:eastAsia="Times New Roman" w:hAnsi="Times New Roman" w:cs="Times New Roman"/>
          <w:sz w:val="24"/>
          <w:szCs w:val="24"/>
        </w:rPr>
        <w:t xml:space="preserve"> Chanita” - Rossini. </w:t>
      </w:r>
      <w:r w:rsidRPr="0008133E">
        <w:tab/>
      </w:r>
      <w:r w:rsidR="5FA94564" w:rsidRPr="0008133E">
        <w:rPr>
          <w:rFonts w:ascii="Times New Roman" w:eastAsia="Times New Roman" w:hAnsi="Times New Roman" w:cs="Times New Roman"/>
          <w:sz w:val="24"/>
          <w:szCs w:val="24"/>
        </w:rPr>
        <w:t xml:space="preserve">after which we had the National Anthem. Introducing this was a fanfare composed by Dr Naylor for the Jubilee Service. </w:t>
      </w:r>
    </w:p>
    <w:p w14:paraId="7AB72D13" w14:textId="73B4DDC3" w:rsidR="1B0A1D88" w:rsidRPr="0008133E" w:rsidRDefault="1B0A1D88"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commences with a bugle call, answered by a roll of the kettle drums, commencing very softly, gradually increasing </w:t>
      </w:r>
      <w:r w:rsidR="78235C47" w:rsidRPr="0008133E">
        <w:rPr>
          <w:rFonts w:ascii="Times New Roman" w:eastAsia="Times New Roman" w:hAnsi="Times New Roman" w:cs="Times New Roman"/>
          <w:sz w:val="24"/>
          <w:szCs w:val="24"/>
        </w:rPr>
        <w:t xml:space="preserve">in loudness </w:t>
      </w:r>
    </w:p>
    <w:p w14:paraId="31B2AFB4" w14:textId="74FA764C" w:rsidR="6B298075" w:rsidRPr="0008133E" w:rsidRDefault="6B298075" w:rsidP="6B298075">
      <w:pPr>
        <w:spacing w:after="0" w:line="240" w:lineRule="auto"/>
        <w:rPr>
          <w:rFonts w:ascii="Times New Roman" w:eastAsia="Times New Roman" w:hAnsi="Times New Roman" w:cs="Times New Roman"/>
          <w:sz w:val="24"/>
          <w:szCs w:val="24"/>
        </w:rPr>
      </w:pPr>
    </w:p>
    <w:p w14:paraId="7C5279FD" w14:textId="066A8C09" w:rsidR="78235C47" w:rsidRPr="0008133E" w:rsidRDefault="78235C4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50]</w:t>
      </w:r>
    </w:p>
    <w:p w14:paraId="6C1D53E5" w14:textId="53BE5820" w:rsidR="6B298075" w:rsidRPr="0008133E" w:rsidRDefault="6B298075" w:rsidP="6B298075">
      <w:pPr>
        <w:spacing w:after="0" w:line="240" w:lineRule="auto"/>
        <w:rPr>
          <w:rFonts w:ascii="Times New Roman" w:eastAsia="Times New Roman" w:hAnsi="Times New Roman" w:cs="Times New Roman"/>
          <w:sz w:val="24"/>
          <w:szCs w:val="24"/>
        </w:rPr>
      </w:pPr>
    </w:p>
    <w:p w14:paraId="73B4D90C" w14:textId="4D951A95" w:rsidR="78235C47" w:rsidRPr="0008133E" w:rsidRDefault="78235C4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finally dying away. I’ve heard drums manipulated a time or two, but never anything like this. </w:t>
      </w:r>
      <w:r w:rsidRPr="0008133E">
        <w:tab/>
      </w:r>
      <w:r w:rsidRPr="0008133E">
        <w:rPr>
          <w:rFonts w:ascii="Times New Roman" w:eastAsia="Times New Roman" w:hAnsi="Times New Roman" w:cs="Times New Roman"/>
          <w:sz w:val="24"/>
          <w:szCs w:val="24"/>
        </w:rPr>
        <w:t xml:space="preserve">Then the bugles burst out again + once more the drums rattled away, changing </w:t>
      </w:r>
      <w:r w:rsidR="1853E7EB" w:rsidRPr="0008133E">
        <w:rPr>
          <w:rFonts w:ascii="Times New Roman" w:eastAsia="Times New Roman" w:hAnsi="Times New Roman" w:cs="Times New Roman"/>
          <w:sz w:val="24"/>
          <w:szCs w:val="24"/>
        </w:rPr>
        <w:t>now to the imitation of musketry again.</w:t>
      </w:r>
    </w:p>
    <w:p w14:paraId="0EC4BB23" w14:textId="220938BE" w:rsidR="1853E7EB" w:rsidRPr="0008133E" w:rsidRDefault="1853E7EB"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cross fire between bugles + kettle-drums went on for a short time + then the trumpets called out in answer to the bugles, followed by a crash of the big d</w:t>
      </w:r>
      <w:r w:rsidR="7E0CF0E7" w:rsidRPr="0008133E">
        <w:rPr>
          <w:rFonts w:ascii="Times New Roman" w:eastAsia="Times New Roman" w:hAnsi="Times New Roman" w:cs="Times New Roman"/>
          <w:sz w:val="24"/>
          <w:szCs w:val="24"/>
        </w:rPr>
        <w:t xml:space="preserve">rums. Then with the big + little drums we had a regular battle-field </w:t>
      </w:r>
      <w:r w:rsidR="63E741FF" w:rsidRPr="0008133E">
        <w:rPr>
          <w:rFonts w:ascii="Times New Roman" w:eastAsia="Times New Roman" w:hAnsi="Times New Roman" w:cs="Times New Roman"/>
          <w:sz w:val="24"/>
          <w:szCs w:val="24"/>
        </w:rPr>
        <w:t>of death + slaughter. The music of the bands now joined in with the trumpets, bugles + pipes, + from the whole medley grad</w:t>
      </w:r>
      <w:r w:rsidR="6A4DD863" w:rsidRPr="0008133E">
        <w:rPr>
          <w:rFonts w:ascii="Times New Roman" w:eastAsia="Times New Roman" w:hAnsi="Times New Roman" w:cs="Times New Roman"/>
          <w:sz w:val="24"/>
          <w:szCs w:val="24"/>
        </w:rPr>
        <w:t>ually was heard to shape the opening chord of “God save the Queen”.</w:t>
      </w:r>
    </w:p>
    <w:p w14:paraId="28445C6A" w14:textId="13C14BD5" w:rsidR="6A4DD863" w:rsidRPr="0008133E" w:rsidRDefault="6A4DD86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final Blessing we soldiers remained seated while the congregation left the building, the bands meanwhile playing a Recessional March “San Salvador”. - Baker. </w:t>
      </w:r>
    </w:p>
    <w:p w14:paraId="3C46D3B9" w14:textId="0D6049CD" w:rsidR="6A4DD863" w:rsidRPr="0008133E" w:rsidRDefault="6A4DD86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we trooped out + what a sight met </w:t>
      </w:r>
    </w:p>
    <w:p w14:paraId="7E8144A6" w14:textId="50478A90" w:rsidR="6B298075" w:rsidRPr="0008133E" w:rsidRDefault="6B298075" w:rsidP="6B298075">
      <w:pPr>
        <w:spacing w:after="0" w:line="240" w:lineRule="auto"/>
        <w:rPr>
          <w:rFonts w:ascii="Times New Roman" w:eastAsia="Times New Roman" w:hAnsi="Times New Roman" w:cs="Times New Roman"/>
          <w:sz w:val="24"/>
          <w:szCs w:val="24"/>
        </w:rPr>
      </w:pPr>
    </w:p>
    <w:p w14:paraId="491ADB80" w14:textId="1E0C71C9" w:rsidR="6A4DD863" w:rsidRPr="0008133E" w:rsidRDefault="6A4DD86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51]</w:t>
      </w:r>
    </w:p>
    <w:p w14:paraId="7076BAAE" w14:textId="58962E65" w:rsidR="6B298075" w:rsidRPr="0008133E" w:rsidRDefault="6B298075" w:rsidP="6B298075">
      <w:pPr>
        <w:spacing w:after="0" w:line="240" w:lineRule="auto"/>
        <w:rPr>
          <w:rFonts w:ascii="Times New Roman" w:eastAsia="Times New Roman" w:hAnsi="Times New Roman" w:cs="Times New Roman"/>
          <w:sz w:val="24"/>
          <w:szCs w:val="24"/>
        </w:rPr>
      </w:pPr>
    </w:p>
    <w:p w14:paraId="50362F66" w14:textId="64B54DAC" w:rsidR="1E995DD6" w:rsidRPr="0008133E" w:rsidRDefault="1E995DD6"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eyes. The space in front of the Minster was one huge mass of people – thousands + thousands. </w:t>
      </w:r>
      <w:r w:rsidRPr="0008133E">
        <w:tab/>
      </w:r>
      <w:r w:rsidR="14F85FB3" w:rsidRPr="0008133E">
        <w:rPr>
          <w:rFonts w:ascii="Times New Roman" w:eastAsia="Times New Roman" w:hAnsi="Times New Roman" w:cs="Times New Roman"/>
          <w:sz w:val="24"/>
          <w:szCs w:val="24"/>
        </w:rPr>
        <w:t xml:space="preserve">A passage was held for </w:t>
      </w:r>
      <w:r w:rsidR="44C82E3B" w:rsidRPr="0008133E">
        <w:rPr>
          <w:rFonts w:ascii="Times New Roman" w:eastAsia="Times New Roman" w:hAnsi="Times New Roman" w:cs="Times New Roman"/>
          <w:sz w:val="24"/>
          <w:szCs w:val="24"/>
        </w:rPr>
        <w:t xml:space="preserve">us by the police from the Minster to the Dean’s Park close by. The Park was kept clear for Regulars + Volunteers to “fall in” in our respective battalions. This was the work of some short </w:t>
      </w:r>
      <w:r w:rsidR="4B2EC49F" w:rsidRPr="0008133E">
        <w:rPr>
          <w:rFonts w:ascii="Times New Roman" w:eastAsia="Times New Roman" w:hAnsi="Times New Roman" w:cs="Times New Roman"/>
          <w:sz w:val="24"/>
          <w:szCs w:val="24"/>
        </w:rPr>
        <w:t xml:space="preserve">time, but it was a most pretty sight to see – The Dragoons in their scarlet + gold tunics, and their glittering helmets with </w:t>
      </w:r>
      <w:r w:rsidR="7D8AAF2A" w:rsidRPr="0008133E">
        <w:rPr>
          <w:rFonts w:ascii="Times New Roman" w:eastAsia="Times New Roman" w:hAnsi="Times New Roman" w:cs="Times New Roman"/>
          <w:sz w:val="24"/>
          <w:szCs w:val="24"/>
        </w:rPr>
        <w:t>black waving plumes, the Royal Scots in their plaided uniforms, the 3</w:t>
      </w:r>
      <w:r w:rsidR="7D8AAF2A" w:rsidRPr="0008133E">
        <w:rPr>
          <w:rFonts w:ascii="Times New Roman" w:eastAsia="Times New Roman" w:hAnsi="Times New Roman" w:cs="Times New Roman"/>
          <w:sz w:val="24"/>
          <w:szCs w:val="24"/>
          <w:vertAlign w:val="superscript"/>
        </w:rPr>
        <w:t>rd</w:t>
      </w:r>
      <w:r w:rsidR="7D8AAF2A" w:rsidRPr="0008133E">
        <w:rPr>
          <w:rFonts w:ascii="Times New Roman" w:eastAsia="Times New Roman" w:hAnsi="Times New Roman" w:cs="Times New Roman"/>
          <w:sz w:val="24"/>
          <w:szCs w:val="24"/>
        </w:rPr>
        <w:t xml:space="preserve"> + 4</w:t>
      </w:r>
      <w:r w:rsidR="7D8AAF2A" w:rsidRPr="0008133E">
        <w:rPr>
          <w:rFonts w:ascii="Times New Roman" w:eastAsia="Times New Roman" w:hAnsi="Times New Roman" w:cs="Times New Roman"/>
          <w:sz w:val="24"/>
          <w:szCs w:val="24"/>
          <w:vertAlign w:val="superscript"/>
        </w:rPr>
        <w:t>th</w:t>
      </w:r>
      <w:r w:rsidR="7D8AAF2A" w:rsidRPr="0008133E">
        <w:rPr>
          <w:rFonts w:ascii="Times New Roman" w:eastAsia="Times New Roman" w:hAnsi="Times New Roman" w:cs="Times New Roman"/>
          <w:sz w:val="24"/>
          <w:szCs w:val="24"/>
        </w:rPr>
        <w:t xml:space="preserve">. West </w:t>
      </w:r>
      <w:proofErr w:type="spellStart"/>
      <w:r w:rsidR="7D8AAF2A" w:rsidRPr="0008133E">
        <w:rPr>
          <w:rFonts w:ascii="Times New Roman" w:eastAsia="Times New Roman" w:hAnsi="Times New Roman" w:cs="Times New Roman"/>
          <w:sz w:val="24"/>
          <w:szCs w:val="24"/>
        </w:rPr>
        <w:t>Yorks</w:t>
      </w:r>
      <w:proofErr w:type="spellEnd"/>
      <w:r w:rsidR="7D8AAF2A" w:rsidRPr="0008133E">
        <w:rPr>
          <w:rFonts w:ascii="Times New Roman" w:eastAsia="Times New Roman" w:hAnsi="Times New Roman" w:cs="Times New Roman"/>
          <w:sz w:val="24"/>
          <w:szCs w:val="24"/>
        </w:rPr>
        <w:t xml:space="preserve"> in their red coats, the sober look</w:t>
      </w:r>
      <w:r w:rsidR="4211F89E" w:rsidRPr="0008133E">
        <w:rPr>
          <w:rFonts w:ascii="Times New Roman" w:eastAsia="Times New Roman" w:hAnsi="Times New Roman" w:cs="Times New Roman"/>
          <w:sz w:val="24"/>
          <w:szCs w:val="24"/>
        </w:rPr>
        <w:t xml:space="preserve">ing </w:t>
      </w:r>
      <w:r w:rsidR="4211F89E" w:rsidRPr="0008133E">
        <w:rPr>
          <w:rFonts w:ascii="Times New Roman" w:eastAsia="Times New Roman" w:hAnsi="Times New Roman" w:cs="Times New Roman"/>
          <w:sz w:val="24"/>
          <w:szCs w:val="24"/>
        </w:rPr>
        <w:lastRenderedPageBreak/>
        <w:t xml:space="preserve">uniform of the Ordnance Survey + District Depot, the dark blue of the Artillery, to say nothing of our Battalion in our dark helmets with shining fronts. </w:t>
      </w:r>
      <w:r w:rsidR="746DE329" w:rsidRPr="0008133E">
        <w:rPr>
          <w:rFonts w:ascii="Times New Roman" w:eastAsia="Times New Roman" w:hAnsi="Times New Roman" w:cs="Times New Roman"/>
          <w:sz w:val="24"/>
          <w:szCs w:val="24"/>
        </w:rPr>
        <w:t xml:space="preserve">Fifteen </w:t>
      </w:r>
      <w:proofErr w:type="spellStart"/>
      <w:r w:rsidR="746DE329" w:rsidRPr="0008133E">
        <w:rPr>
          <w:rFonts w:ascii="Times New Roman" w:eastAsia="Times New Roman" w:hAnsi="Times New Roman" w:cs="Times New Roman"/>
          <w:sz w:val="24"/>
          <w:szCs w:val="24"/>
        </w:rPr>
        <w:t>hundred</w:t>
      </w:r>
      <w:proofErr w:type="spellEnd"/>
      <w:r w:rsidR="746DE329" w:rsidRPr="0008133E">
        <w:rPr>
          <w:rFonts w:ascii="Times New Roman" w:eastAsia="Times New Roman" w:hAnsi="Times New Roman" w:cs="Times New Roman"/>
          <w:sz w:val="24"/>
          <w:szCs w:val="24"/>
        </w:rPr>
        <w:t xml:space="preserve"> of us altogether. The </w:t>
      </w:r>
      <w:r w:rsidR="746DE329" w:rsidRPr="0008133E">
        <w:rPr>
          <w:rFonts w:ascii="Times New Roman" w:eastAsia="Times New Roman" w:hAnsi="Times New Roman" w:cs="Times New Roman"/>
          <w:strike/>
          <w:sz w:val="24"/>
          <w:szCs w:val="24"/>
        </w:rPr>
        <w:t>G</w:t>
      </w:r>
      <w:r w:rsidR="746DE329" w:rsidRPr="0008133E">
        <w:rPr>
          <w:rFonts w:ascii="Times New Roman" w:eastAsia="Times New Roman" w:hAnsi="Times New Roman" w:cs="Times New Roman"/>
          <w:sz w:val="24"/>
          <w:szCs w:val="24"/>
        </w:rPr>
        <w:t xml:space="preserve"> Major-General + his staff were drawn up in front of the Minster to review the March Past. </w:t>
      </w:r>
    </w:p>
    <w:p w14:paraId="6D8862C8" w14:textId="08F0FD33" w:rsidR="746DE329" w:rsidRPr="0008133E" w:rsidRDefault="746DE329"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w:t>
      </w:r>
      <w:proofErr w:type="gramStart"/>
      <w:r w:rsidRPr="0008133E">
        <w:rPr>
          <w:rFonts w:ascii="Times New Roman" w:eastAsia="Times New Roman" w:hAnsi="Times New Roman" w:cs="Times New Roman"/>
          <w:sz w:val="24"/>
          <w:szCs w:val="24"/>
        </w:rPr>
        <w:t>last</w:t>
      </w:r>
      <w:proofErr w:type="gramEnd"/>
      <w:r w:rsidRPr="0008133E">
        <w:rPr>
          <w:rFonts w:ascii="Times New Roman" w:eastAsia="Times New Roman" w:hAnsi="Times New Roman" w:cs="Times New Roman"/>
          <w:sz w:val="24"/>
          <w:szCs w:val="24"/>
        </w:rPr>
        <w:t xml:space="preserve"> all were ready + to the strains of their </w:t>
      </w:r>
    </w:p>
    <w:p w14:paraId="06E7A97F" w14:textId="1957E34A" w:rsidR="6B298075" w:rsidRPr="0008133E" w:rsidRDefault="6B298075" w:rsidP="6B298075">
      <w:pPr>
        <w:spacing w:after="0" w:line="240" w:lineRule="auto"/>
        <w:rPr>
          <w:rFonts w:ascii="Times New Roman" w:eastAsia="Times New Roman" w:hAnsi="Times New Roman" w:cs="Times New Roman"/>
          <w:sz w:val="24"/>
          <w:szCs w:val="24"/>
        </w:rPr>
      </w:pPr>
    </w:p>
    <w:p w14:paraId="7615F240" w14:textId="2EC7F76D" w:rsidR="746DE329" w:rsidRPr="0008133E" w:rsidRDefault="746DE329"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52]</w:t>
      </w:r>
    </w:p>
    <w:p w14:paraId="495F4A0E" w14:textId="307C492E" w:rsidR="6B298075" w:rsidRPr="0008133E" w:rsidRDefault="6B298075" w:rsidP="6B298075">
      <w:pPr>
        <w:spacing w:after="0" w:line="240" w:lineRule="auto"/>
        <w:rPr>
          <w:rFonts w:ascii="Times New Roman" w:eastAsia="Times New Roman" w:hAnsi="Times New Roman" w:cs="Times New Roman"/>
          <w:sz w:val="24"/>
          <w:szCs w:val="24"/>
        </w:rPr>
      </w:pPr>
    </w:p>
    <w:p w14:paraId="39622D07" w14:textId="745904D9" w:rsidR="746DE329" w:rsidRPr="0008133E" w:rsidRDefault="746DE329"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band out marched the Royal Dragoons, </w:t>
      </w:r>
    </w:p>
    <w:p w14:paraId="5CB8AC4A" w14:textId="2758A14C" w:rsidR="746DE329" w:rsidRPr="0008133E" w:rsidRDefault="746DE329"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came the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Royal Scots with the band + the Caledonians with the kilted bag-pipes. The 3</w:t>
      </w:r>
      <w:r w:rsidRPr="0008133E">
        <w:rPr>
          <w:rFonts w:ascii="Times New Roman" w:eastAsia="Times New Roman" w:hAnsi="Times New Roman" w:cs="Times New Roman"/>
          <w:sz w:val="24"/>
          <w:szCs w:val="24"/>
          <w:vertAlign w:val="superscript"/>
        </w:rPr>
        <w:t>rd</w:t>
      </w:r>
      <w:r w:rsidR="63357F0D" w:rsidRPr="0008133E">
        <w:rPr>
          <w:rFonts w:ascii="Times New Roman" w:eastAsia="Times New Roman" w:hAnsi="Times New Roman" w:cs="Times New Roman"/>
          <w:sz w:val="24"/>
          <w:szCs w:val="24"/>
        </w:rPr>
        <w:t xml:space="preserve"> + 4</w:t>
      </w:r>
      <w:r w:rsidR="63357F0D" w:rsidRPr="0008133E">
        <w:rPr>
          <w:rFonts w:ascii="Times New Roman" w:eastAsia="Times New Roman" w:hAnsi="Times New Roman" w:cs="Times New Roman"/>
          <w:sz w:val="24"/>
          <w:szCs w:val="24"/>
          <w:vertAlign w:val="superscript"/>
        </w:rPr>
        <w:t>th</w:t>
      </w:r>
      <w:r w:rsidR="63357F0D" w:rsidRPr="0008133E">
        <w:rPr>
          <w:rFonts w:ascii="Times New Roman" w:eastAsia="Times New Roman" w:hAnsi="Times New Roman" w:cs="Times New Roman"/>
          <w:sz w:val="24"/>
          <w:szCs w:val="24"/>
        </w:rPr>
        <w:t>. West Yorkshire Regiment followed with their band + then 14</w:t>
      </w:r>
      <w:r w:rsidR="63357F0D" w:rsidRPr="0008133E">
        <w:rPr>
          <w:rFonts w:ascii="Times New Roman" w:eastAsia="Times New Roman" w:hAnsi="Times New Roman" w:cs="Times New Roman"/>
          <w:sz w:val="24"/>
          <w:szCs w:val="24"/>
          <w:vertAlign w:val="superscript"/>
        </w:rPr>
        <w:t>th</w:t>
      </w:r>
      <w:r w:rsidR="63357F0D" w:rsidRPr="0008133E">
        <w:rPr>
          <w:rFonts w:ascii="Times New Roman" w:eastAsia="Times New Roman" w:hAnsi="Times New Roman" w:cs="Times New Roman"/>
          <w:sz w:val="24"/>
          <w:szCs w:val="24"/>
        </w:rPr>
        <w:t xml:space="preserve"> Regimental District Depot + Ordnance Survey with band. </w:t>
      </w:r>
    </w:p>
    <w:p w14:paraId="20EFD685" w14:textId="3E951DED" w:rsidR="135835C0" w:rsidRPr="0008133E" w:rsidRDefault="135835C0"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Behind them were the Artillery Volunteers with their band + then our Battalion with our three bands. As each company reached the saluting point the order “Eyes Left” was given, while the General answered with </w:t>
      </w:r>
      <w:r w:rsidR="012CD6D8" w:rsidRPr="0008133E">
        <w:rPr>
          <w:rFonts w:ascii="Times New Roman" w:eastAsia="Times New Roman" w:hAnsi="Times New Roman" w:cs="Times New Roman"/>
          <w:sz w:val="24"/>
          <w:szCs w:val="24"/>
        </w:rPr>
        <w:t xml:space="preserve">a salute. A march was made right through the city, through all the principal streets to </w:t>
      </w:r>
      <w:proofErr w:type="spellStart"/>
      <w:r w:rsidR="012CD6D8" w:rsidRPr="0008133E">
        <w:rPr>
          <w:rFonts w:ascii="Times New Roman" w:eastAsia="Times New Roman" w:hAnsi="Times New Roman" w:cs="Times New Roman"/>
          <w:sz w:val="24"/>
          <w:szCs w:val="24"/>
        </w:rPr>
        <w:t>Ousegate</w:t>
      </w:r>
      <w:proofErr w:type="spellEnd"/>
      <w:r w:rsidR="012CD6D8" w:rsidRPr="0008133E">
        <w:rPr>
          <w:rFonts w:ascii="Times New Roman" w:eastAsia="Times New Roman" w:hAnsi="Times New Roman" w:cs="Times New Roman"/>
          <w:sz w:val="24"/>
          <w:szCs w:val="24"/>
        </w:rPr>
        <w:t xml:space="preserve">. Here we left the main body + returned to our Drill Hall. </w:t>
      </w:r>
      <w:r w:rsidRPr="0008133E">
        <w:tab/>
      </w:r>
      <w:r w:rsidR="012CD6D8" w:rsidRPr="0008133E">
        <w:rPr>
          <w:rFonts w:ascii="Times New Roman" w:eastAsia="Times New Roman" w:hAnsi="Times New Roman" w:cs="Times New Roman"/>
          <w:sz w:val="24"/>
          <w:szCs w:val="24"/>
        </w:rPr>
        <w:t xml:space="preserve">The streets were literally </w:t>
      </w:r>
      <w:r w:rsidR="3388C163" w:rsidRPr="0008133E">
        <w:rPr>
          <w:rFonts w:ascii="Times New Roman" w:eastAsia="Times New Roman" w:hAnsi="Times New Roman" w:cs="Times New Roman"/>
          <w:sz w:val="24"/>
          <w:szCs w:val="24"/>
        </w:rPr>
        <w:t>pa</w:t>
      </w:r>
      <w:r w:rsidR="012CD6D8" w:rsidRPr="0008133E">
        <w:rPr>
          <w:rFonts w:ascii="Times New Roman" w:eastAsia="Times New Roman" w:hAnsi="Times New Roman" w:cs="Times New Roman"/>
          <w:sz w:val="24"/>
          <w:szCs w:val="24"/>
        </w:rPr>
        <w:t xml:space="preserve">cked with people along </w:t>
      </w:r>
      <w:r w:rsidR="60EDC9B7" w:rsidRPr="0008133E">
        <w:rPr>
          <w:rFonts w:ascii="Times New Roman" w:eastAsia="Times New Roman" w:hAnsi="Times New Roman" w:cs="Times New Roman"/>
          <w:sz w:val="24"/>
          <w:szCs w:val="24"/>
        </w:rPr>
        <w:t xml:space="preserve">the whole route, nearly every window was full, while the balcony of the Mansion House was crowded with the great + the high of the city. </w:t>
      </w:r>
      <w:r w:rsidRPr="0008133E">
        <w:tab/>
      </w:r>
      <w:r w:rsidR="60EDC9B7" w:rsidRPr="0008133E">
        <w:rPr>
          <w:rFonts w:ascii="Times New Roman" w:eastAsia="Times New Roman" w:hAnsi="Times New Roman" w:cs="Times New Roman"/>
          <w:sz w:val="24"/>
          <w:szCs w:val="24"/>
        </w:rPr>
        <w:t>At the Drill Hall, Col. Kearsley</w:t>
      </w:r>
      <w:r w:rsidR="39EF57C7" w:rsidRPr="0008133E">
        <w:rPr>
          <w:rFonts w:ascii="Times New Roman" w:eastAsia="Times New Roman" w:hAnsi="Times New Roman" w:cs="Times New Roman"/>
          <w:sz w:val="24"/>
          <w:szCs w:val="24"/>
        </w:rPr>
        <w:t xml:space="preserve"> </w:t>
      </w:r>
    </w:p>
    <w:p w14:paraId="2FC872C9" w14:textId="50BCBBEE" w:rsidR="6B298075" w:rsidRPr="0008133E" w:rsidRDefault="6B298075" w:rsidP="6B298075">
      <w:pPr>
        <w:spacing w:after="0" w:line="240" w:lineRule="auto"/>
        <w:rPr>
          <w:rFonts w:ascii="Times New Roman" w:eastAsia="Times New Roman" w:hAnsi="Times New Roman" w:cs="Times New Roman"/>
          <w:sz w:val="24"/>
          <w:szCs w:val="24"/>
        </w:rPr>
      </w:pPr>
    </w:p>
    <w:p w14:paraId="0CF8A925" w14:textId="148AA142"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53]</w:t>
      </w:r>
    </w:p>
    <w:p w14:paraId="6FB35A17" w14:textId="191B73DB" w:rsidR="6B298075" w:rsidRPr="0008133E" w:rsidRDefault="6B298075" w:rsidP="6B298075">
      <w:pPr>
        <w:spacing w:after="0" w:line="240" w:lineRule="auto"/>
        <w:rPr>
          <w:rFonts w:ascii="Times New Roman" w:eastAsia="Times New Roman" w:hAnsi="Times New Roman" w:cs="Times New Roman"/>
          <w:sz w:val="24"/>
          <w:szCs w:val="24"/>
        </w:rPr>
      </w:pPr>
    </w:p>
    <w:p w14:paraId="1BCE4B25" w14:textId="5CE302AE"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expressed himself as highly satisfied with our turn-out, + the number that had attended the Parade. </w:t>
      </w:r>
      <w:r w:rsidRPr="0008133E">
        <w:tab/>
      </w:r>
      <w:r w:rsidRPr="0008133E">
        <w:rPr>
          <w:rFonts w:ascii="Times New Roman" w:eastAsia="Times New Roman" w:hAnsi="Times New Roman" w:cs="Times New Roman"/>
          <w:sz w:val="24"/>
          <w:szCs w:val="24"/>
        </w:rPr>
        <w:t xml:space="preserve">We were then dismissed, </w:t>
      </w:r>
    </w:p>
    <w:p w14:paraId="2F0CAF88" w14:textId="0B8C492D"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our own request, one of our masters – Colour Sergeant Wilson marched us back to college. We got in to dinner at a quarter to two + ready for it, too.</w:t>
      </w:r>
    </w:p>
    <w:p w14:paraId="76E3F073" w14:textId="78D81F14"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was a splendid turn </w:t>
      </w:r>
      <w:proofErr w:type="gramStart"/>
      <w:r w:rsidRPr="0008133E">
        <w:rPr>
          <w:rFonts w:ascii="Times New Roman" w:eastAsia="Times New Roman" w:hAnsi="Times New Roman" w:cs="Times New Roman"/>
          <w:sz w:val="24"/>
          <w:szCs w:val="24"/>
        </w:rPr>
        <w:t>out,</w:t>
      </w:r>
      <w:proofErr w:type="gramEnd"/>
      <w:r w:rsidRPr="0008133E">
        <w:rPr>
          <w:rFonts w:ascii="Times New Roman" w:eastAsia="Times New Roman" w:hAnsi="Times New Roman" w:cs="Times New Roman"/>
          <w:sz w:val="24"/>
          <w:szCs w:val="24"/>
        </w:rPr>
        <w:t xml:space="preserve"> one I would not have missed for anything. </w:t>
      </w:r>
    </w:p>
    <w:p w14:paraId="7130B948" w14:textId="398827FB"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dinner we changed our clothes + once more became civilians. </w:t>
      </w:r>
    </w:p>
    <w:p w14:paraId="21E463FD" w14:textId="43243D13" w:rsidR="6B298075" w:rsidRPr="0008133E" w:rsidRDefault="6B298075" w:rsidP="6B298075">
      <w:pPr>
        <w:spacing w:after="0" w:line="240" w:lineRule="auto"/>
        <w:rPr>
          <w:rFonts w:ascii="Times New Roman" w:eastAsia="Times New Roman" w:hAnsi="Times New Roman" w:cs="Times New Roman"/>
          <w:sz w:val="24"/>
          <w:szCs w:val="24"/>
        </w:rPr>
      </w:pPr>
    </w:p>
    <w:p w14:paraId="35C4576E" w14:textId="7A3075CA"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6583E442" w14:textId="66A652DA"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431FF42A" w14:textId="6B039F6A"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the first time this term we missed early chapel. We have haired a field for to-morrow to play the Junior + Senior Match. </w:t>
      </w:r>
    </w:p>
    <w:p w14:paraId="3D6ACB49" w14:textId="356FA56A" w:rsidR="6B298075" w:rsidRPr="0008133E" w:rsidRDefault="6B298075" w:rsidP="6B298075">
      <w:pPr>
        <w:spacing w:after="0" w:line="240" w:lineRule="auto"/>
        <w:rPr>
          <w:rFonts w:ascii="Times New Roman" w:eastAsia="Times New Roman" w:hAnsi="Times New Roman" w:cs="Times New Roman"/>
          <w:sz w:val="24"/>
          <w:szCs w:val="24"/>
        </w:rPr>
      </w:pPr>
    </w:p>
    <w:p w14:paraId="513B0A96" w14:textId="3DE06D65"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0F063915" w14:textId="7180C983"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0A49B00" w14:textId="53542A53" w:rsidR="39EF57C7" w:rsidRPr="0008133E" w:rsidRDefault="39EF57C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Match has been played off this afternoon, we having a half-holiday for it. </w:t>
      </w:r>
      <w:r w:rsidRPr="0008133E">
        <w:tab/>
      </w:r>
      <w:r w:rsidRPr="0008133E">
        <w:rPr>
          <w:rFonts w:ascii="Times New Roman" w:eastAsia="Times New Roman" w:hAnsi="Times New Roman" w:cs="Times New Roman"/>
          <w:sz w:val="24"/>
          <w:szCs w:val="24"/>
        </w:rPr>
        <w:t xml:space="preserve">I was umpire for our team. </w:t>
      </w:r>
      <w:r w:rsidRPr="0008133E">
        <w:tab/>
      </w:r>
      <w:r w:rsidRPr="0008133E">
        <w:rPr>
          <w:rFonts w:ascii="Times New Roman" w:eastAsia="Times New Roman" w:hAnsi="Times New Roman" w:cs="Times New Roman"/>
          <w:sz w:val="24"/>
          <w:szCs w:val="24"/>
        </w:rPr>
        <w:t>Our fellows, winning the toss, batted first, on a very fiery wicket</w:t>
      </w:r>
      <w:r w:rsidR="6421711D" w:rsidRPr="0008133E">
        <w:rPr>
          <w:rFonts w:ascii="Times New Roman" w:eastAsia="Times New Roman" w:hAnsi="Times New Roman" w:cs="Times New Roman"/>
          <w:sz w:val="24"/>
          <w:szCs w:val="24"/>
        </w:rPr>
        <w:t xml:space="preserve">. Things began </w:t>
      </w:r>
    </w:p>
    <w:p w14:paraId="3659C862" w14:textId="133E82AE" w:rsidR="6B298075" w:rsidRPr="0008133E" w:rsidRDefault="6B298075" w:rsidP="6B298075">
      <w:pPr>
        <w:spacing w:after="0" w:line="240" w:lineRule="auto"/>
        <w:rPr>
          <w:rFonts w:ascii="Times New Roman" w:eastAsia="Times New Roman" w:hAnsi="Times New Roman" w:cs="Times New Roman"/>
          <w:sz w:val="24"/>
          <w:szCs w:val="24"/>
        </w:rPr>
      </w:pPr>
    </w:p>
    <w:p w14:paraId="5AFB76BD" w14:textId="17756451" w:rsidR="6421711D" w:rsidRPr="0008133E" w:rsidRDefault="6421711D"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54] </w:t>
      </w:r>
    </w:p>
    <w:p w14:paraId="3AE279E6" w14:textId="3094F464" w:rsidR="6B298075" w:rsidRPr="0008133E" w:rsidRDefault="6B298075" w:rsidP="6B298075">
      <w:pPr>
        <w:spacing w:after="0" w:line="240" w:lineRule="auto"/>
        <w:rPr>
          <w:rFonts w:ascii="Times New Roman" w:eastAsia="Times New Roman" w:hAnsi="Times New Roman" w:cs="Times New Roman"/>
          <w:sz w:val="24"/>
          <w:szCs w:val="24"/>
        </w:rPr>
      </w:pPr>
    </w:p>
    <w:p w14:paraId="3BBBAFF1" w14:textId="45BAF9A9" w:rsidR="6421711D" w:rsidRPr="0008133E" w:rsidRDefault="6421711D"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very disastrously, however, for our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wicket fell at 13. the retiring batsman only scoring a couple. </w:t>
      </w:r>
    </w:p>
    <w:p w14:paraId="31E1FCB7" w14:textId="505C154A" w:rsidR="6421711D" w:rsidRPr="0008133E" w:rsidRDefault="6421711D"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Two runs later another was sent out, I having to send him back run out. Our two best batters went back – one for a duck, the other for a couple, the runs being chiefly scored through </w:t>
      </w:r>
      <w:r w:rsidR="234A8871" w:rsidRPr="0008133E">
        <w:rPr>
          <w:rFonts w:ascii="Times New Roman" w:eastAsia="Times New Roman" w:hAnsi="Times New Roman" w:cs="Times New Roman"/>
          <w:sz w:val="24"/>
          <w:szCs w:val="24"/>
        </w:rPr>
        <w:t>loose fielding (4 for 25). The fifth fell at 26, + then affairs looked a little brighter – the score being brought to 44 before the fall of the sixth wicket. Then Re</w:t>
      </w:r>
      <w:r w:rsidR="76540063" w:rsidRPr="0008133E">
        <w:rPr>
          <w:rFonts w:ascii="Times New Roman" w:eastAsia="Times New Roman" w:hAnsi="Times New Roman" w:cs="Times New Roman"/>
          <w:sz w:val="24"/>
          <w:szCs w:val="24"/>
        </w:rPr>
        <w:t xml:space="preserve">g. Newton walked from the pavilion to </w:t>
      </w:r>
      <w:r w:rsidR="76540063" w:rsidRPr="0008133E">
        <w:rPr>
          <w:rFonts w:ascii="Times New Roman" w:eastAsia="Times New Roman" w:hAnsi="Times New Roman" w:cs="Times New Roman"/>
          <w:sz w:val="24"/>
          <w:szCs w:val="24"/>
        </w:rPr>
        <w:lastRenderedPageBreak/>
        <w:t xml:space="preserve">the wicket, saw one ball + then walked back again (7 for 44) </w:t>
      </w:r>
      <w:r w:rsidRPr="0008133E">
        <w:tab/>
      </w:r>
      <w:r w:rsidR="76540063" w:rsidRPr="0008133E">
        <w:rPr>
          <w:rFonts w:ascii="Times New Roman" w:eastAsia="Times New Roman" w:hAnsi="Times New Roman" w:cs="Times New Roman"/>
          <w:sz w:val="24"/>
          <w:szCs w:val="24"/>
        </w:rPr>
        <w:t>The nex</w:t>
      </w:r>
      <w:r w:rsidR="4141E03B" w:rsidRPr="0008133E">
        <w:rPr>
          <w:rFonts w:ascii="Times New Roman" w:eastAsia="Times New Roman" w:hAnsi="Times New Roman" w:cs="Times New Roman"/>
          <w:sz w:val="24"/>
          <w:szCs w:val="24"/>
        </w:rPr>
        <w:t xml:space="preserve">t wicket added 10 runs (8 for 54) + three runs later the ninth went down. A stand was made at the last wicket which fell at 71. </w:t>
      </w:r>
    </w:p>
    <w:p w14:paraId="5CC6A02D" w14:textId="77A5DF02" w:rsidR="4141E03B" w:rsidRPr="0008133E" w:rsidRDefault="4141E03B"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a short interval the game was resumed, + our hearts rejoiced when the first wicket went down for 4, the Londoner being bowled with Reggie’s last ball of his first over. A few minutes late</w:t>
      </w:r>
      <w:r w:rsidR="7FE6C56C" w:rsidRPr="0008133E">
        <w:rPr>
          <w:rFonts w:ascii="Times New Roman" w:eastAsia="Times New Roman" w:hAnsi="Times New Roman" w:cs="Times New Roman"/>
          <w:sz w:val="24"/>
          <w:szCs w:val="24"/>
        </w:rPr>
        <w:t>r he again found his way into the wicket (2 for 20)</w:t>
      </w:r>
    </w:p>
    <w:p w14:paraId="7335B396" w14:textId="6AD1990B" w:rsidR="7FE6C56C" w:rsidRPr="0008133E" w:rsidRDefault="7FE6C5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third fell at 27 + before the fourth went </w:t>
      </w:r>
    </w:p>
    <w:p w14:paraId="1E3959C9" w14:textId="5D1C08D4" w:rsidR="6B298075" w:rsidRPr="0008133E" w:rsidRDefault="6B298075" w:rsidP="6B298075">
      <w:pPr>
        <w:spacing w:after="0" w:line="240" w:lineRule="auto"/>
        <w:rPr>
          <w:rFonts w:ascii="Times New Roman" w:eastAsia="Times New Roman" w:hAnsi="Times New Roman" w:cs="Times New Roman"/>
          <w:sz w:val="24"/>
          <w:szCs w:val="24"/>
        </w:rPr>
      </w:pPr>
    </w:p>
    <w:p w14:paraId="5077B6DF" w14:textId="40EA298A" w:rsidR="7FE6C56C" w:rsidRPr="0008133E" w:rsidRDefault="7FE6C5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55]</w:t>
      </w:r>
    </w:p>
    <w:p w14:paraId="13A0206E" w14:textId="08F00DC1" w:rsidR="6B298075" w:rsidRPr="0008133E" w:rsidRDefault="6B298075" w:rsidP="6B298075">
      <w:pPr>
        <w:spacing w:after="0" w:line="240" w:lineRule="auto"/>
        <w:rPr>
          <w:rFonts w:ascii="Times New Roman" w:eastAsia="Times New Roman" w:hAnsi="Times New Roman" w:cs="Times New Roman"/>
          <w:sz w:val="24"/>
          <w:szCs w:val="24"/>
        </w:rPr>
      </w:pPr>
    </w:p>
    <w:p w14:paraId="7D97F8FA" w14:textId="45705B07" w:rsidR="7FE6C56C" w:rsidRPr="0008133E" w:rsidRDefault="7FE6C56C"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back 42 were registered, the retiring batsman being answerable for 33 of them. At 51 I gave a man out </w:t>
      </w:r>
      <w:proofErr w:type="spellStart"/>
      <w:r w:rsidR="43419779" w:rsidRPr="0008133E">
        <w:rPr>
          <w:rFonts w:ascii="Times New Roman" w:eastAsia="Times New Roman" w:hAnsi="Times New Roman" w:cs="Times New Roman"/>
          <w:sz w:val="24"/>
          <w:szCs w:val="24"/>
        </w:rPr>
        <w:t>l</w:t>
      </w:r>
      <w:r w:rsidRPr="0008133E">
        <w:rPr>
          <w:rFonts w:ascii="Times New Roman" w:eastAsia="Times New Roman" w:hAnsi="Times New Roman" w:cs="Times New Roman"/>
          <w:sz w:val="24"/>
          <w:szCs w:val="24"/>
        </w:rPr>
        <w:t>.b.w</w:t>
      </w:r>
      <w:proofErr w:type="spellEnd"/>
      <w:r w:rsidRPr="0008133E">
        <w:rPr>
          <w:rFonts w:ascii="Times New Roman" w:eastAsia="Times New Roman" w:hAnsi="Times New Roman" w:cs="Times New Roman"/>
          <w:sz w:val="24"/>
          <w:szCs w:val="24"/>
        </w:rPr>
        <w:t xml:space="preserve">. </w:t>
      </w:r>
      <w:r w:rsidRPr="0008133E">
        <w:tab/>
      </w:r>
      <w:r w:rsidR="30021587" w:rsidRPr="0008133E">
        <w:rPr>
          <w:rFonts w:ascii="Times New Roman" w:eastAsia="Times New Roman" w:hAnsi="Times New Roman" w:cs="Times New Roman"/>
          <w:sz w:val="24"/>
          <w:szCs w:val="24"/>
        </w:rPr>
        <w:t>The Juniors now wanted 21 to win + had still 5 wickets to fall. They certainly looked like having an easy win, but o</w:t>
      </w:r>
      <w:r w:rsidR="7B7FE646" w:rsidRPr="0008133E">
        <w:rPr>
          <w:rFonts w:ascii="Times New Roman" w:eastAsia="Times New Roman" w:hAnsi="Times New Roman" w:cs="Times New Roman"/>
          <w:sz w:val="24"/>
          <w:szCs w:val="24"/>
        </w:rPr>
        <w:t xml:space="preserve">ur men worked hard, fielding very closely, and at 55 another wicket fell. </w:t>
      </w:r>
      <w:r w:rsidR="466DC61E" w:rsidRPr="0008133E">
        <w:rPr>
          <w:rFonts w:ascii="Times New Roman" w:eastAsia="Times New Roman" w:hAnsi="Times New Roman" w:cs="Times New Roman"/>
          <w:sz w:val="24"/>
          <w:szCs w:val="24"/>
        </w:rPr>
        <w:t>The 7</w:t>
      </w:r>
      <w:r w:rsidR="466DC61E" w:rsidRPr="0008133E">
        <w:rPr>
          <w:rFonts w:ascii="Times New Roman" w:eastAsia="Times New Roman" w:hAnsi="Times New Roman" w:cs="Times New Roman"/>
          <w:sz w:val="24"/>
          <w:szCs w:val="24"/>
          <w:vertAlign w:val="superscript"/>
        </w:rPr>
        <w:t>th</w:t>
      </w:r>
      <w:r w:rsidR="466DC61E" w:rsidRPr="0008133E">
        <w:rPr>
          <w:rFonts w:ascii="Times New Roman" w:eastAsia="Times New Roman" w:hAnsi="Times New Roman" w:cs="Times New Roman"/>
          <w:sz w:val="24"/>
          <w:szCs w:val="24"/>
        </w:rPr>
        <w:t xml:space="preserve"> fell at the same score, being smartly caught + bowled. The 8</w:t>
      </w:r>
      <w:r w:rsidR="466DC61E" w:rsidRPr="0008133E">
        <w:rPr>
          <w:rFonts w:ascii="Times New Roman" w:eastAsia="Times New Roman" w:hAnsi="Times New Roman" w:cs="Times New Roman"/>
          <w:sz w:val="24"/>
          <w:szCs w:val="24"/>
          <w:vertAlign w:val="superscript"/>
        </w:rPr>
        <w:t>th</w:t>
      </w:r>
      <w:r w:rsidR="466DC61E" w:rsidRPr="0008133E">
        <w:rPr>
          <w:rFonts w:ascii="Times New Roman" w:eastAsia="Times New Roman" w:hAnsi="Times New Roman" w:cs="Times New Roman"/>
          <w:sz w:val="24"/>
          <w:szCs w:val="24"/>
        </w:rPr>
        <w:t xml:space="preserve"> went back at the same score, so that they had now 17 to win + two wickets to fall. </w:t>
      </w:r>
      <w:r w:rsidRPr="0008133E">
        <w:tab/>
      </w:r>
      <w:r w:rsidR="466DC61E" w:rsidRPr="0008133E">
        <w:rPr>
          <w:rFonts w:ascii="Times New Roman" w:eastAsia="Times New Roman" w:hAnsi="Times New Roman" w:cs="Times New Roman"/>
          <w:sz w:val="24"/>
          <w:szCs w:val="24"/>
        </w:rPr>
        <w:t>The 9</w:t>
      </w:r>
      <w:r w:rsidR="466DC61E" w:rsidRPr="0008133E">
        <w:rPr>
          <w:rFonts w:ascii="Times New Roman" w:eastAsia="Times New Roman" w:hAnsi="Times New Roman" w:cs="Times New Roman"/>
          <w:sz w:val="24"/>
          <w:szCs w:val="24"/>
          <w:vertAlign w:val="superscript"/>
        </w:rPr>
        <w:t>th</w:t>
      </w:r>
      <w:r w:rsidR="466DC61E" w:rsidRPr="0008133E">
        <w:rPr>
          <w:rFonts w:ascii="Times New Roman" w:eastAsia="Times New Roman" w:hAnsi="Times New Roman" w:cs="Times New Roman"/>
          <w:sz w:val="24"/>
          <w:szCs w:val="24"/>
        </w:rPr>
        <w:t xml:space="preserve"> wic</w:t>
      </w:r>
      <w:r w:rsidR="408B61DC" w:rsidRPr="0008133E">
        <w:rPr>
          <w:rFonts w:ascii="Times New Roman" w:eastAsia="Times New Roman" w:hAnsi="Times New Roman" w:cs="Times New Roman"/>
          <w:sz w:val="24"/>
          <w:szCs w:val="24"/>
        </w:rPr>
        <w:t xml:space="preserve">ket </w:t>
      </w:r>
      <w:proofErr w:type="gramStart"/>
      <w:r w:rsidR="408B61DC" w:rsidRPr="0008133E">
        <w:rPr>
          <w:rFonts w:ascii="Times New Roman" w:eastAsia="Times New Roman" w:hAnsi="Times New Roman" w:cs="Times New Roman"/>
          <w:sz w:val="24"/>
          <w:szCs w:val="24"/>
        </w:rPr>
        <w:t>wicket</w:t>
      </w:r>
      <w:r w:rsidR="00F666A9" w:rsidRPr="0008133E">
        <w:rPr>
          <w:rFonts w:ascii="Times New Roman" w:eastAsia="Times New Roman" w:hAnsi="Times New Roman" w:cs="Times New Roman"/>
          <w:sz w:val="24"/>
          <w:szCs w:val="24"/>
        </w:rPr>
        <w:t>[</w:t>
      </w:r>
      <w:proofErr w:type="gramEnd"/>
      <w:r w:rsidR="00F666A9" w:rsidRPr="0008133E">
        <w:rPr>
          <w:rFonts w:ascii="Times New Roman" w:eastAsia="Times New Roman" w:hAnsi="Times New Roman" w:cs="Times New Roman"/>
          <w:sz w:val="24"/>
          <w:szCs w:val="24"/>
        </w:rPr>
        <w:t>repetition in text]</w:t>
      </w:r>
      <w:r w:rsidR="408B61DC" w:rsidRPr="0008133E">
        <w:rPr>
          <w:rFonts w:ascii="Times New Roman" w:eastAsia="Times New Roman" w:hAnsi="Times New Roman" w:cs="Times New Roman"/>
          <w:sz w:val="24"/>
          <w:szCs w:val="24"/>
        </w:rPr>
        <w:t xml:space="preserve"> fell at 60 + in came the last man. </w:t>
      </w:r>
      <w:r w:rsidRPr="0008133E">
        <w:tab/>
      </w:r>
      <w:r w:rsidR="408B61DC" w:rsidRPr="0008133E">
        <w:rPr>
          <w:rFonts w:ascii="Times New Roman" w:eastAsia="Times New Roman" w:hAnsi="Times New Roman" w:cs="Times New Roman"/>
          <w:sz w:val="24"/>
          <w:szCs w:val="24"/>
        </w:rPr>
        <w:t xml:space="preserve">The first ball resulted in a bye of two, </w:t>
      </w:r>
      <w:r w:rsidR="7F30470D" w:rsidRPr="0008133E">
        <w:rPr>
          <w:rFonts w:ascii="Times New Roman" w:eastAsia="Times New Roman" w:hAnsi="Times New Roman" w:cs="Times New Roman"/>
          <w:sz w:val="24"/>
          <w:szCs w:val="24"/>
        </w:rPr>
        <w:t xml:space="preserve">the next was snicked for 3 + the third was cut to the boundary for 4, so that they only wanted 3 to win, when over was called. The other batsman seemed to wish to keep his wickets entire </w:t>
      </w:r>
      <w:r w:rsidR="3DD52C3F" w:rsidRPr="0008133E">
        <w:rPr>
          <w:rFonts w:ascii="Times New Roman" w:eastAsia="Times New Roman" w:hAnsi="Times New Roman" w:cs="Times New Roman"/>
          <w:sz w:val="24"/>
          <w:szCs w:val="24"/>
        </w:rPr>
        <w:t xml:space="preserve">+ leave the run getting to the other man. There he stuck in front of his wicket + never lifted his bat. Four times in the over the bowler appealed for </w:t>
      </w:r>
      <w:proofErr w:type="spellStart"/>
      <w:r w:rsidR="3DD52C3F" w:rsidRPr="0008133E">
        <w:rPr>
          <w:rFonts w:ascii="Times New Roman" w:eastAsia="Times New Roman" w:hAnsi="Times New Roman" w:cs="Times New Roman"/>
          <w:sz w:val="24"/>
          <w:szCs w:val="24"/>
        </w:rPr>
        <w:t>l.b.w</w:t>
      </w:r>
      <w:proofErr w:type="spellEnd"/>
      <w:r w:rsidR="3DD52C3F" w:rsidRPr="0008133E">
        <w:rPr>
          <w:rFonts w:ascii="Times New Roman" w:eastAsia="Times New Roman" w:hAnsi="Times New Roman" w:cs="Times New Roman"/>
          <w:sz w:val="24"/>
          <w:szCs w:val="24"/>
        </w:rPr>
        <w:t xml:space="preserve"> + four times I gave him “not out”. I tell you </w:t>
      </w:r>
      <w:r w:rsidR="5565EDA5" w:rsidRPr="0008133E">
        <w:rPr>
          <w:rFonts w:ascii="Times New Roman" w:eastAsia="Times New Roman" w:hAnsi="Times New Roman" w:cs="Times New Roman"/>
          <w:sz w:val="24"/>
          <w:szCs w:val="24"/>
        </w:rPr>
        <w:t xml:space="preserve">it </w:t>
      </w:r>
    </w:p>
    <w:p w14:paraId="39DFA3DF" w14:textId="5EA497D9" w:rsidR="6B298075" w:rsidRPr="0008133E" w:rsidRDefault="6B298075" w:rsidP="6B298075">
      <w:pPr>
        <w:spacing w:after="0" w:line="240" w:lineRule="auto"/>
        <w:rPr>
          <w:rFonts w:ascii="Times New Roman" w:eastAsia="Times New Roman" w:hAnsi="Times New Roman" w:cs="Times New Roman"/>
          <w:sz w:val="24"/>
          <w:szCs w:val="24"/>
        </w:rPr>
      </w:pPr>
    </w:p>
    <w:p w14:paraId="63769F21" w14:textId="37BE27B6" w:rsidR="5565EDA5" w:rsidRPr="0008133E" w:rsidRDefault="5565EDA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56] </w:t>
      </w:r>
    </w:p>
    <w:p w14:paraId="12CD18B1" w14:textId="7679BD15" w:rsidR="6B298075" w:rsidRPr="0008133E" w:rsidRDefault="6B298075" w:rsidP="6B298075">
      <w:pPr>
        <w:spacing w:after="0" w:line="240" w:lineRule="auto"/>
        <w:rPr>
          <w:rFonts w:ascii="Times New Roman" w:eastAsia="Times New Roman" w:hAnsi="Times New Roman" w:cs="Times New Roman"/>
          <w:sz w:val="24"/>
          <w:szCs w:val="24"/>
        </w:rPr>
      </w:pPr>
    </w:p>
    <w:p w14:paraId="5F7CED05" w14:textId="54F6F805" w:rsidR="5565EDA5" w:rsidRPr="0008133E" w:rsidRDefault="5565EDA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was awfully exciting. Then the ‘over’ was called + the Juniors called on the other batsman to finish the work. A single was scored (70) </w:t>
      </w:r>
    </w:p>
    <w:p w14:paraId="232B3374" w14:textId="25B2C0CC" w:rsidR="5565EDA5" w:rsidRPr="0008133E" w:rsidRDefault="5565EDA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to tie, two to win – The next two balls passed harmlessly + the fourth was sent spinning back to the bowler at a</w:t>
      </w:r>
      <w:r w:rsidR="7FA64015" w:rsidRPr="0008133E">
        <w:rPr>
          <w:rFonts w:ascii="Times New Roman" w:eastAsia="Times New Roman" w:hAnsi="Times New Roman" w:cs="Times New Roman"/>
          <w:sz w:val="24"/>
          <w:szCs w:val="24"/>
        </w:rPr>
        <w:t xml:space="preserve"> most terrific rate, + that gentleman, embracing the ball most lovingly, we thus won the match by </w:t>
      </w:r>
      <w:r w:rsidR="7FA64015" w:rsidRPr="0008133E">
        <w:rPr>
          <w:rFonts w:ascii="Times New Roman" w:eastAsia="Times New Roman" w:hAnsi="Times New Roman" w:cs="Times New Roman"/>
          <w:sz w:val="24"/>
          <w:szCs w:val="24"/>
          <w:u w:val="single"/>
        </w:rPr>
        <w:t>a single run.</w:t>
      </w:r>
    </w:p>
    <w:p w14:paraId="6E25685B" w14:textId="4687E4FD" w:rsidR="6B298075" w:rsidRPr="0008133E" w:rsidRDefault="6B298075" w:rsidP="6B298075">
      <w:pPr>
        <w:spacing w:after="0" w:line="240" w:lineRule="auto"/>
        <w:rPr>
          <w:rFonts w:ascii="Times New Roman" w:eastAsia="Times New Roman" w:hAnsi="Times New Roman" w:cs="Times New Roman"/>
          <w:sz w:val="24"/>
          <w:szCs w:val="24"/>
        </w:rPr>
      </w:pPr>
    </w:p>
    <w:p w14:paraId="67140A96" w14:textId="0A5A3309" w:rsidR="7FA64015" w:rsidRPr="0008133E" w:rsidRDefault="7FA6401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09A7D787" w14:textId="787E493A" w:rsidR="7FA64015" w:rsidRPr="0008133E" w:rsidRDefault="7FA6401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305AF6C4" w14:textId="7FFB2355" w:rsidR="7FA64015" w:rsidRPr="0008133E" w:rsidRDefault="7FA64015"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I came downstairs just before 7 o’clock, I chanced to look out of the window, and saw on the tennis court a strange looking bird. There were only two of us down, so we went out to see what it was. It turned out to</w:t>
      </w:r>
      <w:r w:rsidR="11549D3A" w:rsidRPr="0008133E">
        <w:rPr>
          <w:rFonts w:ascii="Times New Roman" w:eastAsia="Times New Roman" w:hAnsi="Times New Roman" w:cs="Times New Roman"/>
          <w:sz w:val="24"/>
          <w:szCs w:val="24"/>
        </w:rPr>
        <w:t xml:space="preserve"> be a parrot. I proposed catching it; but proposing + carrying out the </w:t>
      </w:r>
      <w:proofErr w:type="spellStart"/>
      <w:r w:rsidR="11549D3A" w:rsidRPr="0008133E">
        <w:rPr>
          <w:rFonts w:ascii="Times New Roman" w:eastAsia="Times New Roman" w:hAnsi="Times New Roman" w:cs="Times New Roman"/>
          <w:sz w:val="24"/>
          <w:szCs w:val="24"/>
        </w:rPr>
        <w:t>proposl</w:t>
      </w:r>
      <w:proofErr w:type="spellEnd"/>
      <w:r w:rsidR="11549D3A" w:rsidRPr="0008133E">
        <w:rPr>
          <w:rFonts w:ascii="Times New Roman" w:eastAsia="Times New Roman" w:hAnsi="Times New Roman" w:cs="Times New Roman"/>
          <w:sz w:val="24"/>
          <w:szCs w:val="24"/>
        </w:rPr>
        <w:t xml:space="preserve"> were two totally different things, for the bird could fly fairly well. However so</w:t>
      </w:r>
      <w:r w:rsidR="1A633021" w:rsidRPr="0008133E">
        <w:rPr>
          <w:rFonts w:ascii="Times New Roman" w:eastAsia="Times New Roman" w:hAnsi="Times New Roman" w:cs="Times New Roman"/>
          <w:sz w:val="24"/>
          <w:szCs w:val="24"/>
        </w:rPr>
        <w:t>me</w:t>
      </w:r>
      <w:r w:rsidR="11549D3A" w:rsidRPr="0008133E">
        <w:rPr>
          <w:rFonts w:ascii="Times New Roman" w:eastAsia="Times New Roman" w:hAnsi="Times New Roman" w:cs="Times New Roman"/>
          <w:sz w:val="24"/>
          <w:szCs w:val="24"/>
        </w:rPr>
        <w:t xml:space="preserve"> more of our chaps </w:t>
      </w:r>
      <w:r w:rsidR="4EF62247" w:rsidRPr="0008133E">
        <w:rPr>
          <w:rFonts w:ascii="Times New Roman" w:eastAsia="Times New Roman" w:hAnsi="Times New Roman" w:cs="Times New Roman"/>
          <w:sz w:val="24"/>
          <w:szCs w:val="24"/>
        </w:rPr>
        <w:t xml:space="preserve">coming down, and seeing the fun, turned out to </w:t>
      </w:r>
    </w:p>
    <w:p w14:paraId="42846E80" w14:textId="7C4ABE4D" w:rsidR="6B298075" w:rsidRPr="0008133E" w:rsidRDefault="6B298075" w:rsidP="6B298075">
      <w:pPr>
        <w:spacing w:after="0" w:line="240" w:lineRule="auto"/>
        <w:rPr>
          <w:rFonts w:ascii="Times New Roman" w:eastAsia="Times New Roman" w:hAnsi="Times New Roman" w:cs="Times New Roman"/>
          <w:sz w:val="24"/>
          <w:szCs w:val="24"/>
        </w:rPr>
      </w:pPr>
    </w:p>
    <w:p w14:paraId="43FA1870" w14:textId="3A0D5A95" w:rsidR="4EF62247" w:rsidRPr="0008133E" w:rsidRDefault="4EF6224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57]</w:t>
      </w:r>
    </w:p>
    <w:p w14:paraId="4A52F493" w14:textId="2FB19FF7" w:rsidR="6B298075" w:rsidRPr="0008133E" w:rsidRDefault="6B298075" w:rsidP="6B298075">
      <w:pPr>
        <w:spacing w:after="0" w:line="240" w:lineRule="auto"/>
        <w:rPr>
          <w:rFonts w:ascii="Times New Roman" w:eastAsia="Times New Roman" w:hAnsi="Times New Roman" w:cs="Times New Roman"/>
          <w:sz w:val="24"/>
          <w:szCs w:val="24"/>
        </w:rPr>
      </w:pPr>
    </w:p>
    <w:p w14:paraId="38E8754A" w14:textId="6BCEC262" w:rsidR="4EF62247" w:rsidRPr="0008133E" w:rsidRDefault="4EF62247"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take part in it, and amongst us we captured the bird, took it into the Study + set it free. The Vice </w:t>
      </w:r>
      <w:r w:rsidR="5922E665" w:rsidRPr="0008133E">
        <w:rPr>
          <w:rFonts w:ascii="Times New Roman" w:eastAsia="Times New Roman" w:hAnsi="Times New Roman" w:cs="Times New Roman"/>
          <w:sz w:val="24"/>
          <w:szCs w:val="24"/>
        </w:rPr>
        <w:t>was in at Early Lecture, so we showed him our new found treasure. Throughout the Lecture it hopped about the room. At breakfast time we fed it + determined to make it the Stud</w:t>
      </w:r>
      <w:r w:rsidR="2A63BCE1" w:rsidRPr="0008133E">
        <w:rPr>
          <w:rFonts w:ascii="Times New Roman" w:eastAsia="Times New Roman" w:hAnsi="Times New Roman" w:cs="Times New Roman"/>
          <w:sz w:val="24"/>
          <w:szCs w:val="24"/>
        </w:rPr>
        <w:t>y</w:t>
      </w:r>
      <w:r w:rsidR="5922E665" w:rsidRPr="0008133E">
        <w:rPr>
          <w:rFonts w:ascii="Times New Roman" w:eastAsia="Times New Roman" w:hAnsi="Times New Roman" w:cs="Times New Roman"/>
          <w:sz w:val="24"/>
          <w:szCs w:val="24"/>
        </w:rPr>
        <w:t xml:space="preserve"> pet, if possible. </w:t>
      </w:r>
      <w:r w:rsidRPr="0008133E">
        <w:tab/>
      </w:r>
      <w:r w:rsidR="53408223" w:rsidRPr="0008133E">
        <w:rPr>
          <w:rFonts w:ascii="Times New Roman" w:eastAsia="Times New Roman" w:hAnsi="Times New Roman" w:cs="Times New Roman"/>
          <w:sz w:val="24"/>
          <w:szCs w:val="24"/>
        </w:rPr>
        <w:t xml:space="preserve">The </w:t>
      </w:r>
      <w:proofErr w:type="gramStart"/>
      <w:r w:rsidR="53408223" w:rsidRPr="0008133E">
        <w:rPr>
          <w:rFonts w:ascii="Times New Roman" w:eastAsia="Times New Roman" w:hAnsi="Times New Roman" w:cs="Times New Roman"/>
          <w:sz w:val="24"/>
          <w:szCs w:val="24"/>
        </w:rPr>
        <w:t>Principal</w:t>
      </w:r>
      <w:proofErr w:type="gramEnd"/>
      <w:r w:rsidR="53408223" w:rsidRPr="0008133E">
        <w:rPr>
          <w:rFonts w:ascii="Times New Roman" w:eastAsia="Times New Roman" w:hAnsi="Times New Roman" w:cs="Times New Roman"/>
          <w:sz w:val="24"/>
          <w:szCs w:val="24"/>
        </w:rPr>
        <w:t xml:space="preserve"> made no objection when he came in, but set his servants to find a cage. This however they could not find, so we decided to let it have the range of the Study. </w:t>
      </w:r>
    </w:p>
    <w:p w14:paraId="0D6CABF5" w14:textId="6039DDE3" w:rsidR="6B298075" w:rsidRPr="0008133E" w:rsidRDefault="6B298075" w:rsidP="6B298075">
      <w:pPr>
        <w:spacing w:after="0" w:line="240" w:lineRule="auto"/>
        <w:rPr>
          <w:rFonts w:ascii="Times New Roman" w:eastAsia="Times New Roman" w:hAnsi="Times New Roman" w:cs="Times New Roman"/>
          <w:sz w:val="24"/>
          <w:szCs w:val="24"/>
        </w:rPr>
      </w:pPr>
    </w:p>
    <w:p w14:paraId="41337FDE" w14:textId="61FF53CF" w:rsidR="53408223" w:rsidRPr="0008133E" w:rsidRDefault="5340822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Thursday.</w:t>
      </w:r>
    </w:p>
    <w:p w14:paraId="585CD1E6" w14:textId="69E9038E" w:rsidR="53408223" w:rsidRPr="0008133E" w:rsidRDefault="5340822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7C2EDC0B" w14:textId="65AAC57F" w:rsidR="53408223" w:rsidRPr="0008133E" w:rsidRDefault="53408223"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parrot seems much more at home to-day. We have attached a swinging perch to the stove pipe, + he perches himself on the gas brackets. I have succeeded, too, in getting him to take food from my hand, ----</w:t>
      </w:r>
    </w:p>
    <w:p w14:paraId="23C198A8" w14:textId="0EA72D1E" w:rsidR="35BF2361" w:rsidRPr="0008133E" w:rsidRDefault="35BF2361"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dinner we Seniors set off in a couple of waggonettes to </w:t>
      </w:r>
      <w:proofErr w:type="spellStart"/>
      <w:r w:rsidRPr="0008133E">
        <w:rPr>
          <w:rFonts w:ascii="Times New Roman" w:eastAsia="Times New Roman" w:hAnsi="Times New Roman" w:cs="Times New Roman"/>
          <w:sz w:val="24"/>
          <w:szCs w:val="24"/>
        </w:rPr>
        <w:t>Strensall</w:t>
      </w:r>
      <w:proofErr w:type="spellEnd"/>
      <w:r w:rsidRPr="0008133E">
        <w:rPr>
          <w:rFonts w:ascii="Times New Roman" w:eastAsia="Times New Roman" w:hAnsi="Times New Roman" w:cs="Times New Roman"/>
          <w:sz w:val="24"/>
          <w:szCs w:val="24"/>
        </w:rPr>
        <w:t xml:space="preserve"> for some more sh</w:t>
      </w:r>
      <w:r w:rsidR="1B782C5E" w:rsidRPr="0008133E">
        <w:rPr>
          <w:rFonts w:ascii="Times New Roman" w:eastAsia="Times New Roman" w:hAnsi="Times New Roman" w:cs="Times New Roman"/>
          <w:sz w:val="24"/>
          <w:szCs w:val="24"/>
        </w:rPr>
        <w:t>o</w:t>
      </w:r>
      <w:r w:rsidRPr="0008133E">
        <w:rPr>
          <w:rFonts w:ascii="Times New Roman" w:eastAsia="Times New Roman" w:hAnsi="Times New Roman" w:cs="Times New Roman"/>
          <w:sz w:val="24"/>
          <w:szCs w:val="24"/>
        </w:rPr>
        <w:t xml:space="preserve">oting. We took our glees again </w:t>
      </w:r>
      <w:r w:rsidR="2DA38B46" w:rsidRPr="0008133E">
        <w:rPr>
          <w:rFonts w:ascii="Times New Roman" w:eastAsia="Times New Roman" w:hAnsi="Times New Roman" w:cs="Times New Roman"/>
          <w:sz w:val="24"/>
          <w:szCs w:val="24"/>
        </w:rPr>
        <w:t xml:space="preserve">+ </w:t>
      </w:r>
    </w:p>
    <w:p w14:paraId="035A7373" w14:textId="747F1B46" w:rsidR="6B298075" w:rsidRPr="0008133E" w:rsidRDefault="6B298075" w:rsidP="6B298075">
      <w:pPr>
        <w:spacing w:after="0" w:line="240" w:lineRule="auto"/>
        <w:rPr>
          <w:rFonts w:ascii="Times New Roman" w:eastAsia="Times New Roman" w:hAnsi="Times New Roman" w:cs="Times New Roman"/>
          <w:sz w:val="24"/>
          <w:szCs w:val="24"/>
        </w:rPr>
      </w:pPr>
    </w:p>
    <w:p w14:paraId="5C5D69B2" w14:textId="4FB6FD9C" w:rsidR="2DA38B46" w:rsidRPr="0008133E" w:rsidRDefault="2DA38B46"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58]</w:t>
      </w:r>
    </w:p>
    <w:p w14:paraId="61EB6ED5" w14:textId="44D7F739" w:rsidR="322DF903" w:rsidRPr="0008133E" w:rsidRDefault="322DF903" w:rsidP="6B298075">
      <w:pPr>
        <w:spacing w:after="0" w:line="240" w:lineRule="auto"/>
        <w:rPr>
          <w:rFonts w:ascii="Times New Roman" w:eastAsia="Times New Roman" w:hAnsi="Times New Roman" w:cs="Times New Roman"/>
          <w:sz w:val="24"/>
          <w:szCs w:val="24"/>
        </w:rPr>
      </w:pPr>
    </w:p>
    <w:p w14:paraId="2E558F60" w14:textId="39D9F5D7" w:rsidR="173A504A" w:rsidRPr="0008133E" w:rsidRDefault="173A504A" w:rsidP="6B29807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had a splendid time of it on the journey. It was a brilliant day, </w:t>
      </w:r>
      <w:r w:rsidR="3D18B491" w:rsidRPr="0008133E">
        <w:rPr>
          <w:rFonts w:ascii="Times New Roman" w:eastAsia="Times New Roman" w:hAnsi="Times New Roman" w:cs="Times New Roman"/>
          <w:sz w:val="24"/>
          <w:szCs w:val="24"/>
        </w:rPr>
        <w:t>+ the fruit trees all covered with blossom. I fired 40 rounds + did better than last week. The targets were 6ft in height + 4ft wide. The bull was only 8 inches across</w:t>
      </w:r>
      <w:r w:rsidR="0A3FC842" w:rsidRPr="0008133E">
        <w:rPr>
          <w:rFonts w:ascii="Times New Roman" w:eastAsia="Times New Roman" w:hAnsi="Times New Roman" w:cs="Times New Roman"/>
          <w:sz w:val="24"/>
          <w:szCs w:val="24"/>
        </w:rPr>
        <w:t xml:space="preserve">. The small circle is the bull + counts 4, within the other circle counts 3 + on the target counts 2. </w:t>
      </w:r>
    </w:p>
    <w:p w14:paraId="606DC808" w14:textId="439827A5" w:rsidR="37E8BD9A" w:rsidRPr="0008133E" w:rsidRDefault="37E8BD9A" w:rsidP="37E8BD9A">
      <w:pPr>
        <w:spacing w:after="0" w:line="240" w:lineRule="auto"/>
        <w:rPr>
          <w:rFonts w:ascii="Times New Roman" w:eastAsia="Times New Roman" w:hAnsi="Times New Roman" w:cs="Times New Roman"/>
          <w:sz w:val="24"/>
          <w:szCs w:val="24"/>
        </w:rPr>
      </w:pPr>
    </w:p>
    <w:p w14:paraId="474D615B" w14:textId="292CCB4F" w:rsidR="63DC45D3" w:rsidRPr="0008133E" w:rsidRDefault="63DC45D3" w:rsidP="37E8BD9A">
      <w:pPr>
        <w:spacing w:after="0" w:line="240" w:lineRule="auto"/>
        <w:rPr>
          <w:rFonts w:ascii="Times New Roman" w:eastAsia="Times New Roman" w:hAnsi="Times New Roman" w:cs="Times New Roman"/>
          <w:sz w:val="24"/>
          <w:szCs w:val="24"/>
        </w:rPr>
      </w:pPr>
      <w:r w:rsidRPr="0008133E">
        <w:rPr>
          <w:noProof/>
        </w:rPr>
        <mc:AlternateContent>
          <mc:Choice Requires="wpg">
            <w:drawing>
              <wp:inline distT="0" distB="0" distL="0" distR="0" wp14:anchorId="12FC2C0C" wp14:editId="51E909D4">
                <wp:extent cx="5902325" cy="3147695"/>
                <wp:effectExtent l="19050" t="19050" r="22225" b="0"/>
                <wp:docPr id="43041576" name="Group 4"/>
                <wp:cNvGraphicFramePr/>
                <a:graphic xmlns:a="http://schemas.openxmlformats.org/drawingml/2006/main">
                  <a:graphicData uri="http://schemas.microsoft.com/office/word/2010/wordprocessingGroup">
                    <wpg:wgp>
                      <wpg:cNvGrpSpPr/>
                      <wpg:grpSpPr>
                        <a:xfrm>
                          <a:off x="0" y="0"/>
                          <a:ext cx="5902325" cy="3147695"/>
                          <a:chOff x="0" y="0"/>
                          <a:chExt cx="5902325" cy="3147695"/>
                        </a:xfrm>
                      </wpg:grpSpPr>
                      <wps:wsp>
                        <wps:cNvPr id="2" name="Rectangle 2"/>
                        <wps:cNvSpPr/>
                        <wps:spPr>
                          <a:xfrm>
                            <a:off x="1270" y="14377"/>
                            <a:ext cx="1487842" cy="2156687"/>
                          </a:xfrm>
                          <a:prstGeom prst="rect">
                            <a:avLst/>
                          </a:prstGeom>
                          <a:no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 name="Oval 3"/>
                        <wps:cNvSpPr/>
                        <wps:spPr>
                          <a:xfrm>
                            <a:off x="295964" y="647005"/>
                            <a:ext cx="898454" cy="89143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4" name="Oval 4"/>
                        <wps:cNvSpPr/>
                        <wps:spPr>
                          <a:xfrm>
                            <a:off x="585843" y="934334"/>
                            <a:ext cx="318697" cy="31677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5" name="Oval 5"/>
                        <wps:cNvSpPr/>
                        <wps:spPr>
                          <a:xfrm>
                            <a:off x="690674" y="1036523"/>
                            <a:ext cx="109034" cy="112397"/>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6" name="Rectangle 6"/>
                        <wps:cNvSpPr/>
                        <wps:spPr>
                          <a:xfrm>
                            <a:off x="4414483" y="0"/>
                            <a:ext cx="1487842" cy="2156687"/>
                          </a:xfrm>
                          <a:prstGeom prst="rect">
                            <a:avLst/>
                          </a:prstGeom>
                          <a:no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 name="Oval 7"/>
                        <wps:cNvSpPr/>
                        <wps:spPr>
                          <a:xfrm>
                            <a:off x="4709175" y="632627"/>
                            <a:ext cx="898454" cy="89143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8" name="Oval 8"/>
                        <wps:cNvSpPr/>
                        <wps:spPr>
                          <a:xfrm>
                            <a:off x="4999056" y="919956"/>
                            <a:ext cx="318697" cy="31677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9" name="Oval 9"/>
                        <wps:cNvSpPr/>
                        <wps:spPr>
                          <a:xfrm>
                            <a:off x="5103885" y="1022145"/>
                            <a:ext cx="109034" cy="112397"/>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10" name="Rectangle 10"/>
                        <wps:cNvSpPr/>
                        <wps:spPr>
                          <a:xfrm>
                            <a:off x="2251002" y="3594"/>
                            <a:ext cx="1487842" cy="2156687"/>
                          </a:xfrm>
                          <a:prstGeom prst="rect">
                            <a:avLst/>
                          </a:prstGeom>
                          <a:no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11" name="Oval 11"/>
                        <wps:cNvSpPr/>
                        <wps:spPr>
                          <a:xfrm>
                            <a:off x="2545696" y="636221"/>
                            <a:ext cx="898454" cy="89143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12" name="Oval 12"/>
                        <wps:cNvSpPr/>
                        <wps:spPr>
                          <a:xfrm>
                            <a:off x="2835574" y="923551"/>
                            <a:ext cx="318697" cy="31677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14:contentPart bwMode="auto" r:id="rId15">
                        <w14:nvContentPartPr>
                          <w14:cNvPr id="13" name="Ink 13"/>
                          <w14:cNvContentPartPr/>
                        </w14:nvContentPartPr>
                        <w14:xfrm>
                          <a:off x="899726" y="927375"/>
                          <a:ext cx="0" cy="0"/>
                        </w14:xfrm>
                      </w14:contentPart>
                      <w14:contentPart bwMode="auto" r:id="rId16">
                        <w14:nvContentPartPr>
                          <w14:cNvPr id="14" name="Ink 14"/>
                          <w14:cNvContentPartPr/>
                        </w14:nvContentPartPr>
                        <w14:xfrm>
                          <a:off x="597845" y="1250878"/>
                          <a:ext cx="0" cy="0"/>
                        </w14:xfrm>
                      </w14:contentPart>
                      <w14:contentPart bwMode="auto" r:id="rId17">
                        <w14:nvContentPartPr>
                          <w14:cNvPr id="15" name="Ink 15"/>
                          <w14:cNvContentPartPr/>
                        </w14:nvContentPartPr>
                        <w14:xfrm>
                          <a:off x="1079416" y="1236500"/>
                          <a:ext cx="0" cy="0"/>
                        </w14:xfrm>
                      </w14:contentPart>
                      <w14:contentPart bwMode="auto" r:id="rId18">
                        <w14:nvContentPartPr>
                          <w14:cNvPr id="16" name="Ink 16"/>
                          <w14:cNvContentPartPr/>
                        </w14:nvContentPartPr>
                        <w14:xfrm>
                          <a:off x="827849" y="467282"/>
                          <a:ext cx="143754" cy="122212"/>
                        </w14:xfrm>
                      </w14:contentPart>
                      <w14:contentPart bwMode="auto" r:id="rId19">
                        <w14:nvContentPartPr>
                          <w14:cNvPr id="17" name="Ink 17"/>
                          <w14:cNvContentPartPr/>
                        </w14:nvContentPartPr>
                        <w14:xfrm>
                          <a:off x="727222" y="1653460"/>
                          <a:ext cx="0" cy="0"/>
                        </w14:xfrm>
                      </w14:contentPart>
                      <w14:contentPart bwMode="auto" r:id="rId20">
                        <w14:nvContentPartPr>
                          <w14:cNvPr id="18" name="Ink 18"/>
                          <w14:cNvContentPartPr/>
                        </w14:nvContentPartPr>
                        <w14:xfrm>
                          <a:off x="1215982" y="1502492"/>
                          <a:ext cx="0" cy="0"/>
                        </w14:xfrm>
                      </w14:contentPart>
                      <w14:contentPart bwMode="auto" r:id="rId21">
                        <w14:nvContentPartPr>
                          <w14:cNvPr id="19" name="Ink 19"/>
                          <w14:cNvContentPartPr/>
                        </w14:nvContentPartPr>
                        <w14:xfrm>
                          <a:off x="331902" y="1452169"/>
                          <a:ext cx="0" cy="0"/>
                        </w14:xfrm>
                      </w14:contentPart>
                      <w14:contentPart bwMode="auto" r:id="rId22">
                        <w14:nvContentPartPr>
                          <w14:cNvPr id="20" name="Ink 20"/>
                          <w14:cNvContentPartPr/>
                        </w14:nvContentPartPr>
                        <w14:xfrm>
                          <a:off x="5046996" y="841107"/>
                          <a:ext cx="0" cy="0"/>
                        </w14:xfrm>
                      </w14:contentPart>
                      <w14:contentPart bwMode="auto" r:id="rId23">
                        <w14:nvContentPartPr>
                          <w14:cNvPr id="21" name="Ink 21"/>
                          <w14:cNvContentPartPr/>
                        </w14:nvContentPartPr>
                        <w14:xfrm>
                          <a:off x="4630111" y="920186"/>
                          <a:ext cx="0" cy="0"/>
                        </w14:xfrm>
                      </w14:contentPart>
                      <wps:wsp>
                        <wps:cNvPr id="22" name="Rectangle 22"/>
                        <wps:cNvSpPr/>
                        <wps:spPr>
                          <a:xfrm>
                            <a:off x="0" y="2233295"/>
                            <a:ext cx="1485420" cy="914400"/>
                          </a:xfrm>
                          <a:prstGeom prst="rect">
                            <a:avLst/>
                          </a:prstGeom>
                          <a:noFill/>
                          <a:ln>
                            <a:noFill/>
                          </a:ln>
                        </wps:spPr>
                        <wps:txbx>
                          <w:txbxContent>
                            <w:p w14:paraId="77F62D0C"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 xml:space="preserve">At 100yds. </w:t>
                              </w:r>
                            </w:p>
                            <w:p w14:paraId="3A2B24F7"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shots kneeling</w:t>
                              </w:r>
                            </w:p>
                            <w:p w14:paraId="2435D819"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standing</w:t>
                              </w:r>
                            </w:p>
                          </w:txbxContent>
                        </wps:txbx>
                        <wps:bodyPr anchor="t"/>
                      </wps:wsp>
                      <wps:wsp>
                        <wps:cNvPr id="23" name="Rectangle 23"/>
                        <wps:cNvSpPr/>
                        <wps:spPr>
                          <a:xfrm>
                            <a:off x="2251002" y="2233295"/>
                            <a:ext cx="1485420" cy="581025"/>
                          </a:xfrm>
                          <a:prstGeom prst="rect">
                            <a:avLst/>
                          </a:prstGeom>
                          <a:noFill/>
                          <a:ln>
                            <a:noFill/>
                          </a:ln>
                        </wps:spPr>
                        <wps:txbx>
                          <w:txbxContent>
                            <w:p w14:paraId="41F07E83"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At 200yds.</w:t>
                              </w:r>
                            </w:p>
                            <w:p w14:paraId="42323B6F"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kneeling</w:t>
                              </w:r>
                            </w:p>
                          </w:txbxContent>
                        </wps:txbx>
                        <wps:bodyPr anchor="t"/>
                      </wps:wsp>
                      <wps:wsp>
                        <wps:cNvPr id="24" name="Rectangle 24"/>
                        <wps:cNvSpPr/>
                        <wps:spPr>
                          <a:xfrm>
                            <a:off x="4414483" y="2233295"/>
                            <a:ext cx="1485420" cy="581025"/>
                          </a:xfrm>
                          <a:prstGeom prst="rect">
                            <a:avLst/>
                          </a:prstGeom>
                          <a:noFill/>
                          <a:ln>
                            <a:noFill/>
                          </a:ln>
                        </wps:spPr>
                        <wps:txbx>
                          <w:txbxContent>
                            <w:p w14:paraId="72176286"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At 300yds.</w:t>
                              </w:r>
                            </w:p>
                            <w:p w14:paraId="062BADFD"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Laid at full length</w:t>
                              </w:r>
                            </w:p>
                          </w:txbxContent>
                        </wps:txbx>
                        <wps:bodyPr anchor="t"/>
                      </wps:wsp>
                      <w14:contentPart bwMode="auto" r:id="rId24">
                        <w14:nvContentPartPr>
                          <w14:cNvPr id="25" name="Ink 25"/>
                          <w14:cNvContentPartPr/>
                        </w14:nvContentPartPr>
                        <w14:xfrm>
                          <a:off x="2751137" y="892810"/>
                          <a:ext cx="0" cy="0"/>
                        </w14:xfrm>
                      </w14:contentPart>
                      <w14:contentPart bwMode="auto" r:id="rId25">
                        <w14:nvContentPartPr>
                          <w14:cNvPr id="26" name="Ink 26"/>
                          <w14:cNvContentPartPr/>
                        </w14:nvContentPartPr>
                        <w14:xfrm>
                          <a:off x="2503487" y="664210"/>
                          <a:ext cx="0" cy="0"/>
                        </w14:xfrm>
                      </w14:contentPart>
                    </wpg:wgp>
                  </a:graphicData>
                </a:graphic>
              </wp:inline>
            </w:drawing>
          </mc:Choice>
          <mc:Fallback>
            <w:pict>
              <v:group w14:anchorId="12FC2C0C" id="Group 4" o:spid="_x0000_s1026" style="width:464.75pt;height:247.85pt;mso-position-horizontal-relative:char;mso-position-vertical-relative:line" coordsize="59023,31476" o:gfxdata="UEsDBBQABgAIAAAAIQCwiau4MgEAACcFAAATAAAAW0NvbnRlbnRfVHlwZXNdLnhtbKyUTU7DMBCF&#10;90jcwfIWJU4ClIKSdEHKEhAqB7CcSWI1sS2PCe3tcfqzAUpZeOGFPfO+92R5nC82Q09GsCi1Kmga&#10;J5SAErqWqi3o++opmlOCjqua91pBQbeAdFFeXuSrrQEkXq2woJ1z5oExFB0MHGNtQPlKo+3And/a&#10;lhku1rwFliXJjAmtHCgXuYlBy7yChn/0jiw3/nifxEKPlDzuGyevgnJjeim480nZqOpvLtHBIfbK&#10;XQ920uCVj0HZrw5T5bTBQffir8bKGsgrt+6ZDz4Gqy0yyHSlRfw3Ywo5YKSbRgqIK4vLneqY6RRb&#10;qjXzKz1D9y1D/09WFpB1HZB1E5B1G5A1C8i6C8iaB2TdB2SlSUhYkJdf609lYTyT68eIVl72BuNx&#10;rtjumyu/AAAA//8DAFBLAwQUAAYACAAAACEAOP0h/9YAAACUAQAACwAAAF9yZWxzLy5yZWxzpJDB&#10;asMwDIbvg72D0X1xmsMYo04vo9Br6R7A2IpjGltGMtn69jODwTJ621G/0PeJf3/4TItakSVSNrDr&#10;elCYHfmYg4H3y/HpBZRUm71dKKOBGwocxseH/RkXW9uRzLGIapQsBuZay6vW4mZMVjoqmNtmIk62&#10;tpGDLtZdbUA99P2z5t8MGDdMdfIG+OQHUJdbaeY/7BQdk9BUO0dJ0zRFd4+qPX3kM66NYjlgNeBZ&#10;vkPGtWvPgb7v3f3TG9iWOboj24Rv5LZ+HKhlP3q96XL8AgAA//8DAFBLAwQUAAYACAAAACEA48TA&#10;oa4GAADWNgAADgAAAGRycy9lMm9Eb2MueG1s7Fvbjts2EH0v0H8Q9N5YpEhKNOLNQ9IEAdomSNoP&#10;0MryBdUNknbt/fse3iSvs8VaG2+a1MrDxpLIITlzZjQ3vXy1L3LvNmvabVUufPIi8L2sTKvltlwv&#10;/L/+fPtL7Httl5TLJK/KbOHfZa3/6urnn17u6nlGq02VL7PGA5Gyne/qhb/puno+m7XpJiuS9kVV&#10;ZyUerqqmSDpcNuvZskl2oF7kMxoEYrarmmXdVGnWtrj7xjz0rzT91SpLuw+rVZt1Xr7wsbdO/230&#10;32v1d3b1Mpmvm6TebFO7jeQJuyiSbYlFe1Jvki7xbprtF6SKbdpUbbXqXqRVMatWq22a6TPgNCQ4&#10;Os27prqp9VnW89267tkE1h7x6clk0z9uPzbedrnwWRgwwiPhe2VSQFJ6cY8pDu3q9RwD3zX15/pj&#10;Y2+szZU69H7VFOp/HMfba97e9bzN9p2X4iaXAQ0p970Uz0LCIiG54X66gYi+mJdufn1k5swtPFP7&#10;67ezq4GkdmBW+3XM+rxJ6kzLoFU8sMyijkufgLCkXOeZRw2n9KieTe28Bcce4BGhEeAIVhAWRpFh&#10;hGMVYXEUMyyhWEUJFyLWI/oDJ/O6abt3WVV46sfCb7ALDb/k9re2g4Aw1A1Ri5fV222ea6znpbcD&#10;1ZhHXM9oq3y7VE/VOK122eu88W4TKEy3J2pnIHYwCld5iZuKz+Zw+ld3l2eKRF5+ylYAFEROzQJK&#10;lQeaSZpmZUfMo02yzMxSPMA/t5iboZfWBBXlFTbZ07YE3EhDxNE2e7bj1dRMW4J+cmA31qyv1VmN&#10;OYBSQSLOKOCU/SS9eFV2/fxiW1bNQ4fLcTC7uBnv+GS4oxh1XS3vAKKkTDcVFk67Rs+wqFW69g3g&#10;Gzr4foCcvVDtQK0LfD+OXCq5FExjV7AoCKwWO/DGMmYcjxV2Ywl0O444I+FwaaGb5fm2bpWGJfNT&#10;0KvGHaBxwuylYBaYMi8mjVn7XjoRszzmMQPogUkZsjDUs6Hh9g0TkljIyL2aRBRNmHU2fLKzp7lq&#10;D7sJcHcOMKst5cl2VshARMbOkiAUnGozPYCWBDIAkLWhJYSGALB59Tzd0I62q8YVmAzyRToRfaQw&#10;+MBilCfBGGEsNmbZRmLOIk8usHWaJxcYBvM5Iji87g9Ms7adJ5tmuL2SIH5S/oQIqaBHAdzkA+sg&#10;EfGSDp2muE3nskblaB72J5BMOwBtPM7aSikDDqOtnGAiJX7CXxj8ickJnkD7LJZW3gOtHAVaDtc3&#10;jo2lJQGlhB2lGyYveEql/aepNIKkobHJgxuMe6MyahQwD5DvhWUOuTxKTkyu8OQK95WfZzHQhDgI&#10;69QaLkehlzMupPErRChgo+/7FZMzPPkVzwPbvghnYDuuAEfjkHObX5MUv49gO7nDFwhbwtKbZp6i&#10;doca5cek6Zzh1Q+ekoYoctRndr9XS1TUk5uu8i1FlP6OSvgPtDqY9oA3VXpTYD+m36HJ8qRDs0W7&#10;QdnM95q5qt0375fKDdyZ/Ze3r4cTqOqzvT+Ur0lfAHxf/u3hShl8e/g/7s/Gk9kjdF3C2Zb/Yykj&#10;auNMGoXIk4DGEGfCX1K1QVPstZQNBbfOAf+HbQ0n+nFkogrgj/DuQCZ9gUvLxBS4ziUTLtFRYMMo&#10;ygP0F1ysUMJRQukrOFoopoJzLqGQIJKMGE1BAUegB+JipcJGSQU8MzGXloqpOpxLKjGFqiBnARvF&#10;RERj7VYM5kv167j+BkLh7ernznT9Tw2ZahU63ZD1qXUtHZNaP5d0IhqB6Vo6RPCQictVGTFKKH3q&#10;WAvFpI7PJRSCJjUJRVE6Q3hAmTxSmgt650ejpNLnRrVUTG70XFIJQ4KeSyMUxikRmvxgyS5IKPEY&#10;odA+o6eEgqtzOsc8YELabEnMCFyAi33ly1FC6XNUWigmRXUuTWEiDIjKgsF+SfRhx0elsbGa8i1a&#10;ONVL8DjvjHsKq6d2cuJYODClYYiezvswRNKZM6UIKlRDFyfrm3NdsHfUxjmqA1mFg31Lsk4zuD5Z&#10;3SytDtDtr/f2LEcds53aqe4+Rpe3OS1+uKDweZoF0Hv1JbNHts0eJPkfZzmPUe3SMgF7viHL9ZcA&#10;ff73e+B8HxUP5RVqYuNTYX7YZvSdc77X30c4bw3fj5gTQW1sRCyhPhgZIj2jETYQQebkXppLWwXD&#10;mH9LgDlFsokqGnFCQkQrsHGxpFC5+0ZwrNn/kaUyKn2osnsHUjlv/I30VIgPYLRUhGD0K6WiPw7C&#10;x1O6kc5+6KW+zjq81u+T4XO0q38AAAD//wMAUEsDBBQABgAIAAAAIQCaKas08QEAAI0FAAAQAAAA&#10;ZHJzL2luay9pbmsxLnhtbLRU0W6bMBR9n9R/sLyHvSxgQ5ukqKTqQyNN2tSq7aTtkYILVsGObBOS&#10;v9/FgBMNmDRpExGBa8655/pc35vbQ1WiPVOaSxFj6hGMmEhlxkUe4+8v28UaI20SkSWlFCzGR6bx&#10;7ebiww0X71UZwR0Bg9DtU1XGuDBmF/l+0zReE3pS5X5ASOh/Ee/fvuJNj8rYGxfcQEo9hFIpDDuY&#10;liziWYxTcyDue+B+lrVKmVtuIyo9fWFUkrKtVFViHGORCMFKJJIKdP/AyBx38MAhT84URhWHgheB&#10;Ry9Xl+v7awgkhxifvdcgUYOSCvvTnD//A+d2zNnKCoPVcoVRLylj+zlND3czBEtw1sHzWfj9NPx6&#10;hPat4dH8xj8quWPKcHbyuHOkXziitHu35nQuKaZlWbeNgdE+KWvwixJyyk39CTfGfGDMP+UDU2b5&#10;zsVN+TJW11o0S/dbuRkbWzXBCK79JWNvX29BT2m96lfcmRt63/CKwSSodu4QGg3Ft+Fno+y8CEgQ&#10;LmiwoFcvlEbwC6m3XJO22YZ83TEfOF9VrQvH96pOB9quuEq74hqemcI1BvHCK9fS520xBS0Yzwvz&#10;J2wv0IKd3IlBZRse9ePqib3F+KOdVcgiu4AthCCC6DJch/BPPn8iwzVshSVymWC7N78AAAD//wMA&#10;UEsDBBQABgAIAAAAIQAp5T5B8QEAAI0FAAAQAAAAZHJzL2luay9pbmsyLnhtbLRU0W6bMBR9n9R/&#10;sLyHvSxgQ5ukqKTqQyNN2tSq7aTtkYILVsGObBOSv9/FgBMNmDRpExGBa8655/pc35vbQ1WiPVOa&#10;SxFj6hGMmEhlxkUe4+8v28UaI20SkSWlFCzGR6bx7ebiww0X71UZwR0Bg9DtU1XGuDBmF/l+0zRe&#10;E3pS5X5ASOh/Ee/fvuJNj8rYGxfcQEo9hFIpDDuYliziWYxTcyDue+B+lrVKmVtuIyo9fWFUkrKt&#10;VFViHGORCMFKJJIKdP/AyBx38MAhT84URhWHgheBRy9Xl+v7awgkhxifvdcgUYOSCvvTnD//A+d2&#10;zNnKCoPVcoVRLylj+zlND3czBEtw1sHzWfj9NPx6hPat4dH8xj8quWPKcHbyuHOkXziitHu35nQu&#10;KaZlWbeNgdE+KWvwixJyyk39CTfGfGDMP+UDU2b5zsVN+TJW11o0S/dbuRkbWzXBCK79JWNvX29B&#10;T2m96lfcmRt63/CKwSSodu4QGg3Ft+Fno+y8CEgQLmiwoFcvlEbwC6m3XNO22YZ83TEfOF9VrQvH&#10;96pOB9quuEq74hqemcI1BvHCK9fS520xBS0YzwvzJ2wv0IKd3IlBZRse9ePqib3F+KOdVcgiu4At&#10;hCCC6DJch/BPPn8iwzVshSVymWC7N78AAAD//wMAUEsDBBQABgAIAAAAIQD8sIDf8QEAAI0FAAAQ&#10;AAAAZHJzL2luay9pbmszLnhtbLRU0W6bMBR9n9R/sLyHvSxgQ5ukqKTqQyNN2tSq7aTtkYILVsGO&#10;bBOSv9/FgBMNmDRpExGBa8655/pc35vbQ1WiPVOaSxFj6hGMmEhlxkUe4+8v28UaI20SkSWlFCzG&#10;R6bx7ebiww0X71UZwR0Bg9DtU1XGuDBmF/l+0zReE3pS5X5ASOh/Ee/fvuJNj8rYGxfcQEo9hFIp&#10;DDuYliziWYxTcyDue+B+lrVKmVtuIyo9fWFUkrKtVFViHGORCMFKJJIKdP/AyBx38MAhT84URhWH&#10;gheBRy9Xl+v7awgkhxifvdcgUYOSCvvTnD//A+d2zNnKCoPVcoVRLylj+zlND3czBEtw1sHzWfj9&#10;NPx6hPat4dH8xj8quWPKcHbyuHOkXziitHu35nQuKaZlWbeNgdE+KWvwixJyyk39CTfGfGDMP+UD&#10;U2b5zsVN+TJW11o0S/dbuRkbWzXBCK79JWNvX29BT2m96lfcmRt63/CKwSSodu4QGg3Ft+Fno+y8&#10;CEgQLmiwoFcvlEbwC6m3XAdtsw35umM+cL6qWheO71WdDrRdcZV2xTU8M4VrDOKFV66lz9tiClow&#10;nhfmT9heoAU7uRODyjY86sfVE3uL8Uc7q5BFdgFbCEEE0WW4DuGffP5EhmvYCkvkMsF2b34BAAD/&#10;/wMAUEsDBBQABgAIAAAAIQBk7SNgCQIAAPkFAAAQAAAAZHJzL2luay9pbms0LnhtbLRUXW+bMBR9&#10;n7T/YHkPe1nAxg1JUUm1h0aatKnT2kndIwUHrIKJjMnHv9/FgIkGVJ20iYjANefcc32u783tqcjR&#10;gatKlDLE1CEYcRmXiZBpiH8+bhdrjCodySTKS8lDfOYVvt28f3cj5EuRB3BHwCCr5qnIQ5xpvQ9c&#10;93g8OkfmlCp1PUKY+0W+fPuKNx0q4TshhYaUVR+KS6n5STdkgUhCHOsTsd8D90NZq5jb5Sai4uEL&#10;raKYb0tVRNoyZpGUPEcyKkD3E0b6vIcHAXlSrjAqBBS88Bx6tbpa311DIDqF+OK9BokVKCmwO835&#10;6z9wbsecjSzmrfwVRp2khB/mNN1/niHwwVkLT2fhd9Pw6xHaNYYH8xv/XZV7rrTgg8etI93CGcXt&#10;uzGndUnxqszrpjEwOkR5DX5RQobc1J1wY8wHxvxTPjBllu9S3JQvY3WNRbN0f5Sb8LFVE4zg2l8y&#10;dvZ1FnSUxqtuxZ65vve1KDhMgmJvD6GuoPgm/KCVmRce8diCegu6fKQ0gB+jjr9mTbP1+dpj3nM+&#10;q7rKLN+zGg60WbGVtsUdRaIz2xjEYUvb0pdtMQXNuEgz/Rq2E2jAVu7EoDINj7px9YPvQvzBzCpk&#10;kG3AFEIQQdRnawb/5NNH0l/9VhiifiPeymq2+363q7iGoeA7S7xhhCJvuXpLrsHazW8AAAD//wMA&#10;UEsDBBQABgAIAAAAIQAXHY058QEAAI0FAAAQAAAAZHJzL2luay9pbms1LnhtbLRU0W6bMBR9n7R/&#10;sLyHvSxgQ5qkqKTaQyNN2tRp7aTukYILVrGJbBOSv9/FgBMNmFRpExGBa8655/pc35vboyjRgSnN&#10;Kxlj6hGMmEyrjMs8xj8fd4sNRtokMkvKSrIYn5jGt9v37264fBVlBHcEDFK3T6KMcWHMPvL9pmm8&#10;JvQqlfsBIaH/Rb5++4q3PSpjL1xyAyn1EEoradjRtGQRz2KcmiNx3wP3Q1WrlLnlNqLS8xdGJSnb&#10;VUokxjEWiZSsRDIRoPsJI3PawwOHPDlTGAkOBS8Cjy7Xy83dNQSSY4wv3muQqEGJwP4056//wLkb&#10;c7aywmC9WmPUS8rYYU7T/ecZghU46+D5LPxuGn49QvvW8Gh+47+ras+U4ezscedIv3BCafduzelc&#10;UkxXZd02BkaHpKzBL0rIOTf1J9wY84Ex/5QPTJnluxQ35ctYXWvRLN0f5WZsbNUEI7j2Rsbevt6C&#10;ntJ61a+4Mzf0vuGCwSQQe3cIjYbi2/CDUXZeBCQIFzRY0KtHSiP4hdRbbZZtsw35umM+cD6rWheO&#10;71mdD7RdcZV2xTU8M4VrDOKFV66lL9tiClownhfmb9heoAU7uRODyjY86sfVD/YS4w92ViGL7AK2&#10;EIIIoqtwE8I/+fSRDNewFZbIZYLt3v4GAAD//wMAUEsDBBQABgAIAAAAIQCk0RhM8QEAAI0FAAAQ&#10;AAAAZHJzL2luay9pbms2LnhtbLRUXW+bMBR9n7T/YHkPe1nAhuajqKTaQyNN2tRp7aTukYILVrEd&#10;GROSf7+LAScaMKnSJiIC15xzz/W5vje3R1GiA9MVVzLG1CMYMZmqjMs8xj8fd4sNRpVJZJaUSrIY&#10;n1iFb7fv391w+SrKCO4IGGTVPokyxoUx+8j3m6bxmtBTOvcDQkL/i3z99hVve1TGXrjkBlJWQyhV&#10;0rCjackinsU4NUfivgfuB1XrlLnlNqLT8xdGJynbKS0S4xiLREpWIpkI0P2EkTnt4YFDnpxpjASH&#10;gheBR6/WV5u7awgkxxhfvNcgsQIlAvvTnL/+A+duzNnKCoP1ao1RLyljhzlN959nCFbgrIPns/C7&#10;afj1CO1bw6P5jf+u1Z5pw9nZ486RfuGE0u7dmtO5pFmlyrptDIwOSVmDX5SQc27qT7gx5gNj/ikf&#10;mDLLdyluypexutaiWbo/ys3Y2KoJRnDtjYy9fb0FPaX1ql9xZ27ofcMFg0kg9u4QmgqKb8MPRtt5&#10;EZAgXNBgQZePlEbwC6m32izbZhvydcd84HzWdVU4vmd9PtB2xVXaFdfwzBSuMYgXLl1LX7bFFLRg&#10;PC/M37C9QAt2cicGlW141I+rH+wlxh/srEIW2QVsIQQRRFfhJoR/8ukjGa5hKyyRywTbvf0NAAD/&#10;/wMAUEsDBBQABgAIAAAAIQBxhKbS8QEAAI0FAAAQAAAAZHJzL2luay9pbms3LnhtbLRU0W6bMBR9&#10;n7R/sLyHvSxgQ0tSVFLtoZEmbeq0dtL2SMEFq9hEtgnJ3+9iwIkGTJq0iYjANefcc32u7+3dUVTo&#10;wJTmtUww9QhGTGZ1zmWR4O9Pu9UGI21SmadVLVmCT0zju+3bN7dcvooqhjsCBqm7J1EluDRmH/t+&#10;27ZeG3q1KvyAkND/JF+/fMbbAZWzFy65gZR6DGW1NOxoOrKY5wnOzJG474H7sW5UxtxyF1HZ+Quj&#10;0oztaiVS4xjLVEpWIZkK0P0DI3PawwOHPAVTGAkOBa8Cj16trzb3NxBIjwm+eG9AogYlAvvznD//&#10;A+duytnJCoN1tMZokJSzw5Kmh48LBBE46+DFIvx+Hn4zQfvW8Hh547+qes+U4ezsce/IsHBCWf9u&#10;zeldUkzXVdM1BkaHtGrAL0rIOTf1Z9yY8oEx/5QPTFnkuxQ358tUXWfRIt1v5eZsatUMI7j2l4yD&#10;fYMFA6X1alhxZ27sfcMFg0kg9u4QGg3Fd+FHo+y8CEgQrmiwotdPlMbwC6kXbaKu2cZ8/TEfOZ9V&#10;o0vH96zOB9quuEr74lqem9I1BvHCa9fSl20xBy0ZL0rzJ+wg0IKd3JlBZRseDePqG3tJ8Ds7q5BF&#10;9gFbCEEE0SjchPBPPrwn4zVuhSVymWC7t78AAAD//wMAUEsDBBQABgAIAAAAIQCAQOcu8QEAAI0F&#10;AAAQAAAAZHJzL2luay9pbms4LnhtbLRU0W6bMBR9n7R/sLyHvSxgQ5tQVFLtoZEmbeq0dtL2SMEF&#10;q9hEtgnJ3+9iwIkGTJq0iYjANefcc32u7+3dUVTowJTmtUww9QhGTGZ1zmWR4O9Pu1WEkTapzNOq&#10;lizBJ6bx3fbtm1suX0UVwx0Bg9Tdk6gSXBqzj32/bVuvDb1aFX5ASOh/kq9fPuPtgMrZC5fcQEo9&#10;hrJaGnY0HVnM8wRn5kjc98D9WDcqY265i6js/IVRacZ2tRKpcYxlKiWrkEwF6P6BkTnt4YFDnoIp&#10;jASHgleBR682V9H9DQTSY4Iv3huQqEGJwP4858//wLmbcnaywmCz3mA0SMrZYUnTw8cFgjU46+DF&#10;Ivx+Hn4zQfvW8Hh547+qes+U4ezsce/IsHBCWf9uzeldUkzXVdM1BkaHtGrAL0rIOTf1Z9yY8oEx&#10;/5QPTFnkuxQ358tUXWfRIt1v5eZsatUMI7j2l4yDfYMFA6X1alhxZ27sfcMFg0kg9u4QGg3Fd+FH&#10;o+y8CEgQrmiwotdPlMbwC6m3jqKu2cZ8/TEfOZ9Vo0vH96zOB9quuEr74lqem9I1BvHCa9fSl20x&#10;By0ZL0rzJ+wg0IKd3JlBZRseDePqG3tJ8Ds7q5BF9gFbCEEE0XUYhfBPPrwn4zVuhSVymWC7t78A&#10;AAD//wMAUEsDBBQABgAIAAAAIQAzjHJb8QEAAI0FAAAQAAAAZHJzL2luay9pbms5LnhtbLRUXW+b&#10;MBR9n7T/YHkPe1nAhjYfqKTaQyNN2tRp7aTukYILVrEdGROSf7+LAScaMKnSJiIC15xzz/W5vje3&#10;R1GiA9MVVzLG1CMYMZmqjMs8xj8fd4s1RpVJZJaUSrIYn1iFb7fv391w+SrKCO4IGGTVPokyxoUx&#10;+8j3m6bxmtBTOvcDQkL/i3z99hVve1TGXrjkBlJWQyhV0rCjackinsU4NUfivgfuB1XrlLnlNqLT&#10;8xdGJynbKS0S4xiLREpWIpkI0P2EkTnt4YFDnpxpjASHgheBR69WV+u7DQSSY4wv3muQWIESgf1p&#10;zl//gXM35mxlhcFqucKol5Sxw5ym+88zBEtw1sHzWfjdNHwzQvvW8Gh+479rtWfacHb2uHOkXzih&#10;tHu35nQuaVapsm4bA6NDUtbgFyXknJv6E26M+cCYf8oHpszyXYqb8mWsrrVolu6PcjM2tmqCEVx7&#10;I2NvX29BT2m96lfcmRt633DBYBKIvTuEpoLi2/CD0XZeBCQIFzRY0OtHSiP4hdRbrjdtsw35umM+&#10;cD7ruioc37M+H2i74irtimt4ZgrXGMQLr11LX7bFFLRgPC/M37C9QAt2cicGlW141I+rH+wlxh/s&#10;rEIW2QVsIQQRRJfhOoR/8ukjGa5hKyyRywTbvf0NAAD//wMAUEsDBBQABgAIAAAAIQC73M9o8gEA&#10;AI0FAAARAAAAZHJzL2luay9pbmsxMC54bWy0VF1vmzAUfZ+0/2B5D3tZwIY0SVFJtYdGmrSp09pJ&#10;3SMFF6yCiWwTkn+/izFONGBSpU1IfFxzzj3X5/re3B6rEh2YVLwWMaYewYiJtM64yGP883G32GCk&#10;dCKypKwFi/GJKXy7ff/uhovXqozgjoBBqO6tKmNcaL2PfL9tW68NvVrmfkBI6H8Rr9++4q1FZeyF&#10;C64hpRpCaS00O+qOLOJZjFN9JO5/4H6oG5kyt9xFZHr+Q8skZbtaVol2jEUiBCuRSCrQ/YSRPu3h&#10;hUOenEmMKg4FLwKPLtfLzd01BJJjjC++G5CoQEmF/WnOX/+Bczfm7GSFwXq1xshKythhTtP95xmC&#10;FTjr4Pks/G4afj1C+8bwaH7jv8t6z6Tm7Oxx74hdOKG0/zbm9C5Jpuqy6RoDo0NSNuAXJeScm/oT&#10;boz5wJh/ygemzPJdipvyZayus2iW7o9yMza2aoIRXHsjo7XPWmApjVd2xZ25ofc1rxhMgmrvDqFW&#10;UHwXftDSzIuABOGCBgt69UhpFKyjcOUtKemabcjXH/OB81k2qnB8z/J8oM2Kq7QvruWZLlxjEC+8&#10;ci192RZT0ILxvNB/w1qBBuzkTgwq0/DIjqsf7CXGH8ysQgbZB0whBBFEV+EmhCf59JEM17AVhshl&#10;gu3e/gYAAP//AwBQSwMEFAAGAAgAAAAhAAgQWh3yAQAAjQUAABEAAABkcnMvaW5rL2luazExLnht&#10;bLRUXW+bMBR9n7T/YHkPe1nAhjRJUUm1h0aatKnT2kndIwUXrGI7MiYk/34XA040YFKlTUh8XHPO&#10;Pdfn+t7cHkWJDkxXXMkYU49gxGSqMi7zGP983C02GFUmkVlSKslifGIVvt2+f3fD5asoI7gjYJBV&#10;+ybKGBfG7CPfb5rGa0JP6dwPCAn9L/L121e87VEZe+GSG0hZDaFUScOOpiWLeBbj1ByJ+x+4H1St&#10;U+aW24hOz38YnaRsp7RIjGMsEilZiWQiQPcTRua0hxcOeXKmMRIcCl4EHl2ul5u7awgkxxhffNcg&#10;sQIlAvvTnL/+A+duzNnKCoP1ao1RLyljhzlN959nCFbgrIPns/C7afj1CO1bw6P5jf+u1Z5pw9nZ&#10;486RfuGE0u7bmtO5pFmlyrptDIwOSVmDX5SQc27qT7gx5gNj/ikfmDLLdyluypexutaiWbo/ys3Y&#10;2KoJRnDtjYy9fb0FPaX1ql9xZ27ofcMFg0kg9u4QmgqKb8MPRtt5EZAgXNBgQa8eKY2CdRSuvCWl&#10;bbMN+bpjPnA+67oqHN+zPh9ou+Iq7YpreGYK1xjEC69cS1+2xRS0YDwvzN+wvUALdnInBpVteNSP&#10;qx/sJcYf7KxCFtkFbCEEEURX4SaEJ/n0kQzXsBWWyGWC7d7+BgAA//8DAFBLAwQUAAYACAAAACEA&#10;0h2Ged0AAAAFAQAADwAAAGRycy9kb3ducmV2LnhtbEyPQUvDQBCF74L/YRnBm92kGm1iNqUU9VQE&#10;W0F6m2anSWh2NmS3SfrvXb3oZeDxHu99ky8n04qBetdYVhDPIhDEpdUNVwo+d693CxDOI2tsLZOC&#10;CzlYFtdXOWbajvxBw9ZXIpSwy1BB7X2XSenKmgy6me2Ig3e0vUEfZF9J3eMYyk0r51H0KA02HBZq&#10;7GhdU3nano2CtxHH1X38MmxOx/Vlv0vevzYxKXV7M62eQXia/F8YfvADOhSB6WDPrJ1oFYRH/O8N&#10;XjpPExAHBQ9p8gSyyOV/+uIbAAD//wMAUEsDBBQABgAIAAAAIQBoW8qJAwEAAE0GAAAZAAAAZHJz&#10;L19yZWxzL2Uyb0RvYy54bWwucmVsc7zVu2rDMBQG4L3QdxBnj2U5iXMhcpZQyFpS6CrkY1vEuiAp&#10;pXn7aik0ENRNgwYh9J+Pf5AOx289ky/0QVnDgVU1EDTS9sqMHD4ub4stkBCF6cVsDXK4Y4Bj9/py&#10;eMdZxHQpTMoFklJM4DDF6PaUBjmhFqGyDk06GazXIqatH6kT8ipGpE1dt9T/zYDuIZOcew7+3Kf5&#10;l7tLk//PtsOgJJ6svGk08ckIKm8hWv2p5xQq/IiRgzJXmta2SlCgzw3LMoZlzrApY9jkDE0ZQ5Mz&#10;sDIGljO0ZQxtzsBKFZFtYl2miXW2ifRmlXgiWJ1TrMogVjnDroxh92ugD59A9wMAAP//AwBQSwEC&#10;LQAUAAYACAAAACEAsImruDIBAAAnBQAAEwAAAAAAAAAAAAAAAAAAAAAAW0NvbnRlbnRfVHlwZXNd&#10;LnhtbFBLAQItABQABgAIAAAAIQA4/SH/1gAAAJQBAAALAAAAAAAAAAAAAAAAAGMBAABfcmVscy8u&#10;cmVsc1BLAQItABQABgAIAAAAIQDjxMChrgYAANY2AAAOAAAAAAAAAAAAAAAAAGICAABkcnMvZTJv&#10;RG9jLnhtbFBLAQItABQABgAIAAAAIQCaKas08QEAAI0FAAAQAAAAAAAAAAAAAAAAADwJAABkcnMv&#10;aW5rL2luazEueG1sUEsBAi0AFAAGAAgAAAAhACnlPkHxAQAAjQUAABAAAAAAAAAAAAAAAAAAWwsA&#10;AGRycy9pbmsvaW5rMi54bWxQSwECLQAUAAYACAAAACEA/LCA3/EBAACNBQAAEAAAAAAAAAAAAAAA&#10;AAB6DQAAZHJzL2luay9pbmszLnhtbFBLAQItABQABgAIAAAAIQBk7SNgCQIAAPkFAAAQAAAAAAAA&#10;AAAAAAAAAJkPAABkcnMvaW5rL2luazQueG1sUEsBAi0AFAAGAAgAAAAhABcdjTnxAQAAjQUAABAA&#10;AAAAAAAAAAAAAAAA0BEAAGRycy9pbmsvaW5rNS54bWxQSwECLQAUAAYACAAAACEApNEYTPEBAACN&#10;BQAAEAAAAAAAAAAAAAAAAADvEwAAZHJzL2luay9pbms2LnhtbFBLAQItABQABgAIAAAAIQBxhKbS&#10;8QEAAI0FAAAQAAAAAAAAAAAAAAAAAA4WAABkcnMvaW5rL2luazcueG1sUEsBAi0AFAAGAAgAAAAh&#10;AIBA5y7xAQAAjQUAABAAAAAAAAAAAAAAAAAALRgAAGRycy9pbmsvaW5rOC54bWxQSwECLQAUAAYA&#10;CAAAACEAM4xyW/EBAACNBQAAEAAAAAAAAAAAAAAAAABMGgAAZHJzL2luay9pbms5LnhtbFBLAQIt&#10;ABQABgAIAAAAIQC73M9o8gEAAI0FAAARAAAAAAAAAAAAAAAAAGscAABkcnMvaW5rL2luazEwLnht&#10;bFBLAQItABQABgAIAAAAIQAIEFod8gEAAI0FAAARAAAAAAAAAAAAAAAAAIweAABkcnMvaW5rL2lu&#10;azExLnhtbFBLAQItABQABgAIAAAAIQDSHYZ53QAAAAUBAAAPAAAAAAAAAAAAAAAAAK0gAABkcnMv&#10;ZG93bnJldi54bWxQSwECLQAUAAYACAAAACEAaFvKiQMBAABNBgAAGQAAAAAAAAAAAAAAAAC3IQAA&#10;ZHJzL19yZWxzL2Uyb0RvYy54bWwucmVsc1BLBQYAAAAAEAAQAOYDAADxIgAAAAA=&#10;">
                <v:rect id="Rectangle 2" o:spid="_x0000_s1027" style="position:absolute;left:12;top:143;width:14879;height:21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IMhxQAAANoAAAAPAAAAZHJzL2Rvd25yZXYueG1sRI9PawIx&#10;FMTvhX6H8ApeRLN6KHY1ShEExYN/WgVvj+S5u3TzsiZRt376plDocZiZ3zCTWWtrcSMfKscKBv0M&#10;BLF2puJCwefHojcCESKywdoxKfimALPp89MEc+PuvKPbPhYiQTjkqKCMscmlDLoki6HvGuLknZ23&#10;GJP0hTQe7wluaznMsldpseK0UGJD85L01/5qFZwurd74rj760eG6XT3WcVAVb0p1Xtr3MYhIbfwP&#10;/7WXRsEQfq+kGyCnPwAAAP//AwBQSwECLQAUAAYACAAAACEA2+H2y+4AAACFAQAAEwAAAAAAAAAA&#10;AAAAAAAAAAAAW0NvbnRlbnRfVHlwZXNdLnhtbFBLAQItABQABgAIAAAAIQBa9CxbvwAAABUBAAAL&#10;AAAAAAAAAAAAAAAAAB8BAABfcmVscy8ucmVsc1BLAQItABQABgAIAAAAIQCimIMhxQAAANoAAAAP&#10;AAAAAAAAAAAAAAAAAAcCAABkcnMvZG93bnJldi54bWxQSwUGAAAAAAMAAwC3AAAA+QIAAAAA&#10;" filled="f" strokecolor="black [3213]" strokeweight="2.25pt"/>
                <v:oval id="Oval 3" o:spid="_x0000_s1028" style="position:absolute;left:2959;top:6470;width:8985;height:8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vYRwQAAANoAAAAPAAAAZHJzL2Rvd25yZXYueG1sRI9Bi8Iw&#10;FITvgv8hPMGbpqvgutUoKooe19rDHp/N27bYvJQm1vrvzcKCx2FmvmGW685UoqXGlZYVfIwjEMSZ&#10;1SXnCtLLYTQH4TyyxsoyKXiSg/Wq31tirO2Dz9QmPhcBwi5GBYX3dSylywoy6Ma2Jg7er20M+iCb&#10;XOoGHwFuKjmJopk0WHJYKLCmXUHZLbkbBbo7739a8/l9iG7X9CvNp9tWH5UaDrrNAoSnzr/D/+2T&#10;VjCFvyvhBsjVCwAA//8DAFBLAQItABQABgAIAAAAIQDb4fbL7gAAAIUBAAATAAAAAAAAAAAAAAAA&#10;AAAAAABbQ29udGVudF9UeXBlc10ueG1sUEsBAi0AFAAGAAgAAAAhAFr0LFu/AAAAFQEAAAsAAAAA&#10;AAAAAAAAAAAAHwEAAF9yZWxzLy5yZWxzUEsBAi0AFAAGAAgAAAAhACTG9hHBAAAA2gAAAA8AAAAA&#10;AAAAAAAAAAAABwIAAGRycy9kb3ducmV2LnhtbFBLBQYAAAAAAwADALcAAAD1AgAAAAA=&#10;" filled="f" strokecolor="black [3213]" strokeweight="1pt">
                  <v:stroke joinstyle="miter"/>
                </v:oval>
                <v:oval id="Oval 4" o:spid="_x0000_s1029" style="position:absolute;left:5858;top:9343;width:3187;height:3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5lwgAAANoAAAAPAAAAZHJzL2Rvd25yZXYueG1sRI9Lb8Iw&#10;EITvlfgP1iL1VhweKhAwCBCIHnnkwHGJlyQiXkexG8K/x0iVehzNzDea+bI1pWiodoVlBf1eBII4&#10;tbrgTEFy3n1NQDiPrLG0TAqe5GC56HzMMdb2wUdqTj4TAcIuRgW591UspUtzMuh6tiIO3s3WBn2Q&#10;dSZ1jY8AN6UcRNG3NFhwWMixok1O6f30axTo9ri9NGZ82EX3azJNsuG60XulPrvtagbCU+v/w3/t&#10;H61gBO8r4QbIxQsAAP//AwBQSwECLQAUAAYACAAAACEA2+H2y+4AAACFAQAAEwAAAAAAAAAAAAAA&#10;AAAAAAAAW0NvbnRlbnRfVHlwZXNdLnhtbFBLAQItABQABgAIAAAAIQBa9CxbvwAAABUBAAALAAAA&#10;AAAAAAAAAAAAAB8BAABfcmVscy8ucmVsc1BLAQItABQABgAIAAAAIQCrL25lwgAAANoAAAAPAAAA&#10;AAAAAAAAAAAAAAcCAABkcnMvZG93bnJldi54bWxQSwUGAAAAAAMAAwC3AAAA9gIAAAAA&#10;" filled="f" strokecolor="black [3213]" strokeweight="1pt">
                  <v:stroke joinstyle="miter"/>
                </v:oval>
                <v:oval id="Oval 5" o:spid="_x0000_s1030" style="position:absolute;left:6906;top:10365;width:1091;height:11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pxowwAAANoAAAAPAAAAZHJzL2Rvd25yZXYueG1sRI9Ba8JA&#10;FITvBf/D8oTe6sZSRaKrRKHiqaUqgrdH9pkNZt/G7BqTf98tFDwOM/MNs1h1thItNb50rGA8SkAQ&#10;506XXCg4Hj7fZiB8QNZYOSYFPXlYLQcvC0y1e/APtftQiAhhn6ICE0KdSulzQxb9yNXE0bu4xmKI&#10;simkbvAR4baS70kylRZLjgsGa9oYyq/7u1WwC9nNTL/X23Ofn77oY9Jm/eai1Ouwy+YgAnXhGf5v&#10;77SCCfxdiTdALn8BAAD//wMAUEsBAi0AFAAGAAgAAAAhANvh9svuAAAAhQEAABMAAAAAAAAAAAAA&#10;AAAAAAAAAFtDb250ZW50X1R5cGVzXS54bWxQSwECLQAUAAYACAAAACEAWvQsW78AAAAVAQAACwAA&#10;AAAAAAAAAAAAAAAfAQAAX3JlbHMvLnJlbHNQSwECLQAUAAYACAAAACEAxVacaMMAAADaAAAADwAA&#10;AAAAAAAAAAAAAAAHAgAAZHJzL2Rvd25yZXYueG1sUEsFBgAAAAADAAMAtwAAAPcCAAAAAA==&#10;" fillcolor="black [3213]" strokecolor="black [3213]" strokeweight="1pt">
                  <v:stroke joinstyle="miter"/>
                </v:oval>
                <v:rect id="Rectangle 6" o:spid="_x0000_s1031" style="position:absolute;left:44144;width:14879;height:21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4UixAAAANoAAAAPAAAAZHJzL2Rvd25yZXYueG1sRI9BawIx&#10;FITvhf6H8ApeRLN6ELsapRQKigerVsHbI3nuLt28rEnUtb++KQg9DjPzDTOdt7YWV/Khcqxg0M9A&#10;EGtnKi4UfO0+emMQISIbrB2TgjsFmM+en6aYG3fjDV23sRAJwiFHBWWMTS5l0CVZDH3XECfv5LzF&#10;mKQvpPF4S3Bby2GWjaTFitNCiQ29l6S/txer4Hhu9dp39cGP95fP5c8qDqriVanOS/s2ARGpjf/h&#10;R3thFIzg70q6AXL2CwAA//8DAFBLAQItABQABgAIAAAAIQDb4fbL7gAAAIUBAAATAAAAAAAAAAAA&#10;AAAAAAAAAABbQ29udGVudF9UeXBlc10ueG1sUEsBAi0AFAAGAAgAAAAhAFr0LFu/AAAAFQEAAAsA&#10;AAAAAAAAAAAAAAAAHwEAAF9yZWxzLy5yZWxzUEsBAi0AFAAGAAgAAAAhAN2jhSLEAAAA2gAAAA8A&#10;AAAAAAAAAAAAAAAABwIAAGRycy9kb3ducmV2LnhtbFBLBQYAAAAAAwADALcAAAD4AgAAAAA=&#10;" filled="f" strokecolor="black [3213]" strokeweight="2.25pt"/>
                <v:oval id="Oval 7" o:spid="_x0000_s1032" style="position:absolute;left:47091;top:6326;width:8985;height:8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ASwwAAANoAAAAPAAAAZHJzL2Rvd25yZXYueG1sRI9Ba8JA&#10;FITvQv/D8gq9mU1bMDZmlbY01KPGHHp8Zl+TYPZtyG5j+u9dQfA4zMw3TLaZTCdGGlxrWcFzFIMg&#10;rqxuuVZQHvL5EoTzyBo7y6Tgnxxs1g+zDFNtz7ynsfC1CBB2KSpovO9TKV3VkEEX2Z44eL92MOiD&#10;HGqpBzwHuOnkSxwvpMGWw0KDPX02VJ2KP6NAT/uvn9Ekuzw+Hcu3sn79GPW3Uk+P0/sKhKfJ38O3&#10;9lYrSOB6JdwAub4AAAD//wMAUEsBAi0AFAAGAAgAAAAhANvh9svuAAAAhQEAABMAAAAAAAAAAAAA&#10;AAAAAAAAAFtDb250ZW50X1R5cGVzXS54bWxQSwECLQAUAAYACAAAACEAWvQsW78AAAAVAQAACwAA&#10;AAAAAAAAAAAAAAAfAQAAX3JlbHMvLnJlbHNQSwECLQAUAAYACAAAACEAW/3wEsMAAADaAAAADwAA&#10;AAAAAAAAAAAAAAAHAgAAZHJzL2Rvd25yZXYueG1sUEsFBgAAAAADAAMAtwAAAPcCAAAAAA==&#10;" filled="f" strokecolor="black [3213]" strokeweight="1pt">
                  <v:stroke joinstyle="miter"/>
                </v:oval>
                <v:oval id="Oval 8" o:spid="_x0000_s1033" style="position:absolute;left:49990;top:9199;width:3187;height:3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mRgvwAAANoAAAAPAAAAZHJzL2Rvd25yZXYueG1sRE89b8Iw&#10;EN0r8R+sQ2IrDkWiEHAQRSAYC2RgPOIjiRKfo9iE8O/xUKnj0/terXtTi45aV1pWMBlHIIgzq0vO&#10;FaSX/ecchPPIGmvLpOBFDtbJ4GOFsbZPPlF39rkIIexiVFB438RSuqwgg25sG+LA3W1r0AfY5lK3&#10;+AzhppZfUTSTBksODQU2tC0oq84Po0D3p921M9+/+6i6pYs0n/50+qDUaNhvliA89f5f/Oc+agVh&#10;a7gSboBM3gAAAP//AwBQSwECLQAUAAYACAAAACEA2+H2y+4AAACFAQAAEwAAAAAAAAAAAAAAAAAA&#10;AAAAW0NvbnRlbnRfVHlwZXNdLnhtbFBLAQItABQABgAIAAAAIQBa9CxbvwAAABUBAAALAAAAAAAA&#10;AAAAAAAAAB8BAABfcmVscy8ucmVsc1BLAQItABQABgAIAAAAIQAqYmRgvwAAANoAAAAPAAAAAAAA&#10;AAAAAAAAAAcCAABkcnMvZG93bnJldi54bWxQSwUGAAAAAAMAAwC3AAAA8wIAAAAA&#10;" filled="f" strokecolor="black [3213]" strokeweight="1pt">
                  <v:stroke joinstyle="miter"/>
                </v:oval>
                <v:oval id="Oval 9" o:spid="_x0000_s1034" style="position:absolute;left:51038;top:10221;width:1091;height:11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5ZtwwAAANoAAAAPAAAAZHJzL2Rvd25yZXYueG1sRI9Ba8JA&#10;FITvBf/D8oTedKO00qauEoUWT4q2CN4e2Wc2NPs2Zrcx+feuIPQ4zMw3zHzZ2Uq01PjSsYLJOAFB&#10;nDtdcqHg5/tz9AbCB2SNlWNS0JOH5WLwNMdUuyvvqT2EQkQI+xQVmBDqVEqfG7Lox64mjt7ZNRZD&#10;lE0hdYPXCLeVnCbJTFosOS4YrGltKP89/FkFm5BdzGy3+jr1+XFLL69t1q/PSj0Pu+wDRKAu/Icf&#10;7Y1W8A73K/EGyMUNAAD//wMAUEsBAi0AFAAGAAgAAAAhANvh9svuAAAAhQEAABMAAAAAAAAAAAAA&#10;AAAAAAAAAFtDb250ZW50X1R5cGVzXS54bWxQSwECLQAUAAYACAAAACEAWvQsW78AAAAVAQAACwAA&#10;AAAAAAAAAAAAAAAfAQAAX3JlbHMvLnJlbHNQSwECLQAUAAYACAAAACEARBuWbcMAAADaAAAADwAA&#10;AAAAAAAAAAAAAAAHAgAAZHJzL2Rvd25yZXYueG1sUEsFBgAAAAADAAMAtwAAAPcCAAAAAA==&#10;" fillcolor="black [3213]" strokecolor="black [3213]" strokeweight="1pt">
                  <v:stroke joinstyle="miter"/>
                </v:oval>
                <v:rect id="Rectangle 10" o:spid="_x0000_s1035" style="position:absolute;left:22510;top:35;width:14878;height:21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QgHxgAAANsAAAAPAAAAZHJzL2Rvd25yZXYueG1sRI9BawIx&#10;EIXvQv9DmEIvUrN6KLo1ihQKlR5qrRW8Dcl0d3Ez2SZRt/31zqHQ2wzvzXvfzJe9b9WZYmoCGxiP&#10;ClDENriGKwO7j+f7KaiUkR22gcnADyVYLm4GcyxduPA7nbe5UhLCqUQDdc5dqXWyNXlMo9ARi/YV&#10;oscsa6y0i3iRcN/qSVE8aI8NS0ONHT3VZI/bkzdw+O7tWxzafZx+njbr39c8bqqZMXe3/eoRVKY+&#10;/5v/rl+c4Au9/CID6MUVAAD//wMAUEsBAi0AFAAGAAgAAAAhANvh9svuAAAAhQEAABMAAAAAAAAA&#10;AAAAAAAAAAAAAFtDb250ZW50X1R5cGVzXS54bWxQSwECLQAUAAYACAAAACEAWvQsW78AAAAVAQAA&#10;CwAAAAAAAAAAAAAAAAAfAQAAX3JlbHMvLnJlbHNQSwECLQAUAAYACAAAACEAIbUIB8YAAADbAAAA&#10;DwAAAAAAAAAAAAAAAAAHAgAAZHJzL2Rvd25yZXYueG1sUEsFBgAAAAADAAMAtwAAAPoCAAAAAA==&#10;" filled="f" strokecolor="black [3213]" strokeweight="2.25pt"/>
                <v:oval id="Oval 11" o:spid="_x0000_s1036" style="position:absolute;left:25456;top:6362;width:8985;height:8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9BFwgAAANsAAAAPAAAAZHJzL2Rvd25yZXYueG1sRE9Nb4JA&#10;EL2b+B8206Q3XWiTatGV2KakPSpy6HFkp0BkZwm7BfrvuyYm3ublfc42nUwrBupdY1lBvIxAEJdW&#10;N1wpKE7ZYg3CeWSNrWVS8EcO0t18tsVE25GPNOS+EiGEXYIKau+7REpX1mTQLW1HHLgf2xv0AfaV&#10;1D2OIdy08imKXqTBhkNDjR2911Re8l+jQE/Hj+/BrA5ZdDkXr0X1/DboT6UeH6b9BoSnyd/FN/eX&#10;DvNjuP4SDpC7fwAAAP//AwBQSwECLQAUAAYACAAAACEA2+H2y+4AAACFAQAAEwAAAAAAAAAAAAAA&#10;AAAAAAAAW0NvbnRlbnRfVHlwZXNdLnhtbFBLAQItABQABgAIAAAAIQBa9CxbvwAAABUBAAALAAAA&#10;AAAAAAAAAAAAAB8BAABfcmVscy8ucmVsc1BLAQItABQABgAIAAAAIQCAc9BFwgAAANsAAAAPAAAA&#10;AAAAAAAAAAAAAAcCAABkcnMvZG93bnJldi54bWxQSwUGAAAAAAMAAwC3AAAA9gIAAAAA&#10;" filled="f" strokecolor="black [3213]" strokeweight="1pt">
                  <v:stroke joinstyle="miter"/>
                </v:oval>
                <v:oval id="Oval 12" o:spid="_x0000_s1037" style="position:absolute;left:28355;top:9235;width:3187;height:3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U4ywAAAANsAAAAPAAAAZHJzL2Rvd25yZXYueG1sRE9Li8Iw&#10;EL4v+B/CCN7WVAUf1Si6KO7RRw8ex2Zsi82kNNla//1GELzNx/ecxao1pWiodoVlBYN+BII4tbrg&#10;TEFy3n1PQTiPrLG0TAqe5GC17HwtMNb2wUdqTj4TIYRdjApy76tYSpfmZND1bUUcuJutDfoA60zq&#10;Gh8h3JRyGEVjabDg0JBjRT85pffTn1Gg2+P20pjJYRfdr8ksyUabRu+V6nXb9RyEp9Z/xG/3rw7z&#10;h/D6JRwgl/8AAAD//wMAUEsBAi0AFAAGAAgAAAAhANvh9svuAAAAhQEAABMAAAAAAAAAAAAAAAAA&#10;AAAAAFtDb250ZW50X1R5cGVzXS54bWxQSwECLQAUAAYACAAAACEAWvQsW78AAAAVAQAACwAAAAAA&#10;AAAAAAAAAAAfAQAAX3JlbHMvLnJlbHNQSwECLQAUAAYACAAAACEAcKFOMsAAAADbAAAADwAAAAAA&#10;AAAAAAAAAAAHAgAAZHJzL2Rvd25yZXYueG1sUEsFBgAAAAADAAMAtwAAAPQCAAAAAA==&#10;" filled="f" strokecolor="black [3213]"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3" o:spid="_x0000_s1038" type="#_x0000_t75" style="position:absolute;left:8997;top:9273;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HvAAAANsAAAAPAAAAZHJzL2Rvd25yZXYueG1sRE9LCsIw&#10;EN0L3iGM4E5TFUSqUUQQ3Ik/cDk0Y1PaTEoTtXp6Iwju5vG+s1i1thIPanzhWMFomIAgzpwuOFdw&#10;Pm0HMxA+IGusHJOCF3lYLbudBabaPflAj2PIRQxhn6ICE0KdSukzQxb90NXEkbu5xmKIsMmlbvAZ&#10;w20lx0kylRYLjg0Ga9oYysrj3Sq4+qtLtpt8eh+9b7Is6VKZ/UWpfq9dz0EEasNf/HPvdJw/ge8v&#10;8QC5/AAAAP//AwBQSwECLQAUAAYACAAAACEA2+H2y+4AAACFAQAAEwAAAAAAAAAAAAAAAAAAAAAA&#10;W0NvbnRlbnRfVHlwZXNdLnhtbFBLAQItABQABgAIAAAAIQBa9CxbvwAAABUBAAALAAAAAAAAAAAA&#10;AAAAAB8BAABfcmVscy8ucmVsc1BLAQItABQABgAIAAAAIQAS+UXHvAAAANsAAAAPAAAAAAAAAAAA&#10;AAAAAAcCAABkcnMvZG93bnJldi54bWxQSwUGAAAAAAMAAwC3AAAA8AIAAAAA&#10;">
                  <v:imagedata r:id="rId26" o:title=""/>
                </v:shape>
                <v:shape id="Ink 14" o:spid="_x0000_s1039" type="#_x0000_t75" style="position:absolute;left:5978;top:12508;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N2zvAAAANsAAAAPAAAAZHJzL2Rvd25yZXYueG1sRE9LCsIw&#10;EN0L3iGM4E5TRUSqUUQQ3Ik/cDk0Y1PaTEoTtXp6Iwju5vG+s1i1thIPanzhWMFomIAgzpwuOFdw&#10;Pm0HMxA+IGusHJOCF3lYLbudBabaPflAj2PIRQxhn6ICE0KdSukzQxb90NXEkbu5xmKIsMmlbvAZ&#10;w20lx0kylRYLjg0Ga9oYysrj3Sq4+qtLtpt8eh+9b7Is6VKZ/UWpfq9dz0EEasNf/HPvdJw/ge8v&#10;8QC5/AAAAP//AwBQSwECLQAUAAYACAAAACEA2+H2y+4AAACFAQAAEwAAAAAAAAAAAAAAAAAAAAAA&#10;W0NvbnRlbnRfVHlwZXNdLnhtbFBLAQItABQABgAIAAAAIQBa9CxbvwAAABUBAAALAAAAAAAAAAAA&#10;AAAAAB8BAABfcmVscy8ucmVsc1BLAQItABQABgAIAAAAIQCdEN2zvAAAANsAAAAPAAAAAAAAAAAA&#10;AAAAAAcCAABkcnMvZG93bnJldi54bWxQSwUGAAAAAAMAAwC3AAAA8AIAAAAA&#10;">
                  <v:imagedata r:id="rId26" o:title=""/>
                </v:shape>
                <v:shape id="Ink 15" o:spid="_x0000_s1040" type="#_x0000_t75" style="position:absolute;left:10794;top:12365;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HgovAAAANsAAAAPAAAAZHJzL2Rvd25yZXYueG1sRE9LCsIw&#10;EN0L3iGM4E5TBUWqUUQQ3Ik/cDk0Y1PaTEoTtXp6Iwju5vG+s1i1thIPanzhWMFomIAgzpwuOFdw&#10;Pm0HMxA+IGusHJOCF3lYLbudBabaPflAj2PIRQxhn6ICE0KdSukzQxb90NXEkbu5xmKIsMmlbvAZ&#10;w20lx0kylRYLjg0Ga9oYysrj3Sq4+qtLtpt8eh+9b7Is6VKZ/UWpfq9dz0EEasNf/HPvdJw/ge8v&#10;8QC5/AAAAP//AwBQSwECLQAUAAYACAAAACEA2+H2y+4AAACFAQAAEwAAAAAAAAAAAAAAAAAAAAAA&#10;W0NvbnRlbnRfVHlwZXNdLnhtbFBLAQItABQABgAIAAAAIQBa9CxbvwAAABUBAAALAAAAAAAAAAAA&#10;AAAAAB8BAABfcmVscy8ucmVsc1BLAQItABQABgAIAAAAIQDyXHgovAAAANsAAAAPAAAAAAAAAAAA&#10;AAAAAAcCAABkcnMvZG93bnJldi54bWxQSwUGAAAAAAMAAwC3AAAA8AIAAAAA&#10;">
                  <v:imagedata r:id="rId26" o:title=""/>
                </v:shape>
                <v:shape id="Ink 16" o:spid="_x0000_s1041" type="#_x0000_t75" style="position:absolute;left:7445;top:3843;width:3099;height:28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RkdvwAAANsAAAAPAAAAZHJzL2Rvd25yZXYueG1sRE/NisIw&#10;EL4v+A5hFrytqaKldI0igqA9rdUHGJvZtmwzKU1s69ubBcHbfHy/s96OphE9da62rGA+i0AQF1bX&#10;XCq4Xg5fCQjnkTU2lknBgxxsN5OPNabaDnymPvelCCHsUlRQed+mUrqiIoNuZlviwP3azqAPsCul&#10;7nAI4aaRiyiKpcGaQ0OFLe0rKv7yu1GwnNNtzDnZ/wyrU9JTFue7LFNq+jnuvkF4Gv1b/HIfdZgf&#10;w/8v4QC5eQIAAP//AwBQSwECLQAUAAYACAAAACEA2+H2y+4AAACFAQAAEwAAAAAAAAAAAAAAAAAA&#10;AAAAW0NvbnRlbnRfVHlwZXNdLnhtbFBLAQItABQABgAIAAAAIQBa9CxbvwAAABUBAAALAAAAAAAA&#10;AAAAAAAAAB8BAABfcmVscy8ucmVsc1BLAQItABQABgAIAAAAIQCEARkdvwAAANsAAAAPAAAAAAAA&#10;AAAAAAAAAAcCAABkcnMvZG93bnJldi54bWxQSwUGAAAAAAMAAwC3AAAA8wIAAAAA&#10;">
                  <v:imagedata r:id="rId27" o:title=""/>
                </v:shape>
                <v:shape id="Ink 17" o:spid="_x0000_s1042" type="#_x0000_t75" style="position:absolute;left:7272;top:16534;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kPEvAAAANsAAAAPAAAAZHJzL2Rvd25yZXYueG1sRE9LCsIw&#10;EN0L3iGM4E5TXahUo4gguBN/4HJoxqa0mZQmavX0RhDczeN9Z7FqbSUe1PjCsYLRMAFBnDldcK7g&#10;fNoOZiB8QNZYOSYFL/KwWnY7C0y1e/KBHseQixjCPkUFJoQ6ldJnhiz6oauJI3dzjcUQYZNL3eAz&#10;httKjpNkIi0WHBsM1rQxlJXHu1Vw9VeXbDf55D5632RZ0qUy+4tS/V67noMI1Ia/+Ofe6Th/Ct9f&#10;4gFy+QEAAP//AwBQSwECLQAUAAYACAAAACEA2+H2y+4AAACFAQAAEwAAAAAAAAAAAAAAAAAAAAAA&#10;W0NvbnRlbnRfVHlwZXNdLnhtbFBLAQItABQABgAIAAAAIQBa9CxbvwAAABUBAAALAAAAAAAAAAAA&#10;AAAAAB8BAABfcmVscy8ucmVsc1BLAQItABQABgAIAAAAIQBtwkPEvAAAANsAAAAPAAAAAAAAAAAA&#10;AAAAAAcCAABkcnMvZG93bnJldi54bWxQSwUGAAAAAAMAAwC3AAAA8AIAAAAA&#10;">
                  <v:imagedata r:id="rId26" o:title=""/>
                </v:shape>
                <v:shape id="Ink 18" o:spid="_x0000_s1043" type="#_x0000_t75" style="position:absolute;left:12159;top:15024;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de2wAAAANsAAAAPAAAAZHJzL2Rvd25yZXYueG1sRI9Bi8JA&#10;DIXvC/6HIYK3daoHWaqjiCB4E3UFj6ETO6WdTOmMWv315iB4S3gv731ZrHrfqDt1sQpsYDLOQBEX&#10;wVZcGvg/bX//QMWEbLEJTAaeFGG1HPwsMLfhwQe6H1OpJIRjjgZcSm2udSwceYzj0BKLdg2dxyRr&#10;V2rb4UPCfaOnWTbTHiuWBoctbRwV9fHmDVziJWTbTTm7TV5XXdd0btz+bMxo2K/noBL16Wv+XO+s&#10;4Aus/CID6OUbAAD//wMAUEsBAi0AFAAGAAgAAAAhANvh9svuAAAAhQEAABMAAAAAAAAAAAAAAAAA&#10;AAAAAFtDb250ZW50X1R5cGVzXS54bWxQSwECLQAUAAYACAAAACEAWvQsW78AAAAVAQAACwAAAAAA&#10;AAAAAAAAAAAfAQAAX3JlbHMvLnJlbHNQSwECLQAUAAYACAAAACEAHF3XtsAAAADbAAAADwAAAAAA&#10;AAAAAAAAAAAHAgAAZHJzL2Rvd25yZXYueG1sUEsFBgAAAAADAAMAtwAAAPQCAAAAAA==&#10;">
                  <v:imagedata r:id="rId26" o:title=""/>
                </v:shape>
                <v:shape id="Ink 19" o:spid="_x0000_s1044" type="#_x0000_t75" style="position:absolute;left:3319;top:14521;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XItvAAAANsAAAAPAAAAZHJzL2Rvd25yZXYueG1sRE9LCsIw&#10;EN0L3iGM4E5TXYhWo4gguBN/4HJoxqa0mZQmavX0RhDczeN9Z7FqbSUe1PjCsYLRMAFBnDldcK7g&#10;fNoOpiB8QNZYOSYFL/KwWnY7C0y1e/KBHseQixjCPkUFJoQ6ldJnhiz6oauJI3dzjcUQYZNL3eAz&#10;httKjpNkIi0WHBsM1rQxlJXHu1Vw9VeXbDf55D5632RZ0qUy+4tS/V67noMI1Ia/+Ofe6Th/Bt9f&#10;4gFy+QEAAP//AwBQSwECLQAUAAYACAAAACEA2+H2y+4AAACFAQAAEwAAAAAAAAAAAAAAAAAAAAAA&#10;W0NvbnRlbnRfVHlwZXNdLnhtbFBLAQItABQABgAIAAAAIQBa9CxbvwAAABUBAAALAAAAAAAAAAAA&#10;AAAAAB8BAABfcmVscy8ucmVsc1BLAQItABQABgAIAAAAIQBzEXItvAAAANsAAAAPAAAAAAAAAAAA&#10;AAAAAAcCAABkcnMvZG93bnJldi54bWxQSwUGAAAAAAMAAwC3AAAA8AIAAAAA&#10;">
                  <v:imagedata r:id="rId26" o:title=""/>
                </v:shape>
                <v:shape id="Ink 20" o:spid="_x0000_s1045" type="#_x0000_t75" style="position:absolute;left:50469;top:8411;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xENvAAAANsAAAAPAAAAZHJzL2Rvd25yZXYueG1sRE+7CsIw&#10;FN0F/yFcwU1THUSqsUhBcBNf4Hhprk1pc1OaqNWvN4PgeDjvddbbRjyp85VjBbNpAoK4cLriUsHl&#10;vJssQfiArLFxTAre5CHbDAdrTLV78ZGep1CKGMI+RQUmhDaV0heGLPqpa4kjd3edxRBhV0rd4SuG&#10;20bOk2QhLVYcGwy2lBsq6tPDKrj5m0t2ebl4zD53Wdd0bczhqtR41G9XIAL14S/+ufdawTyuj1/i&#10;D5CbLwAAAP//AwBQSwECLQAUAAYACAAAACEA2+H2y+4AAACFAQAAEwAAAAAAAAAAAAAAAAAAAAAA&#10;W0NvbnRlbnRfVHlwZXNdLnhtbFBLAQItABQABgAIAAAAIQBa9CxbvwAAABUBAAALAAAAAAAAAAAA&#10;AAAAAB8BAABfcmVscy8ucmVsc1BLAQItABQABgAIAAAAIQAsRxENvAAAANsAAAAPAAAAAAAAAAAA&#10;AAAAAAcCAABkcnMvZG93bnJldi54bWxQSwUGAAAAAAMAAwC3AAAA8AIAAAAA&#10;">
                  <v:imagedata r:id="rId26" o:title=""/>
                </v:shape>
                <v:shape id="Ink 21" o:spid="_x0000_s1046" type="#_x0000_t75" style="position:absolute;left:46301;top:9201;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7SWvgAAANsAAAAPAAAAZHJzL2Rvd25yZXYueG1sRI/NCsIw&#10;EITvgu8QVvCmaT2IVKOIIHgT/8Dj0qxNabMpTdTq0xtB8DjMzDfMYtXZWjyo9aVjBek4AUGcO11y&#10;oeB82o5mIHxA1lg7JgUv8rBa9nsLzLR78oEex1CICGGfoQITQpNJ6XNDFv3YNcTRu7nWYoiyLaRu&#10;8RnhtpaTJJlKiyXHBYMNbQzl1fFuFVz91SXbTTG9p++brCq61GZ/UWo46NZzEIG68A//2jutYJLC&#10;90v8AXL5AQAA//8DAFBLAQItABQABgAIAAAAIQDb4fbL7gAAAIUBAAATAAAAAAAAAAAAAAAAAAAA&#10;AABbQ29udGVudF9UeXBlc10ueG1sUEsBAi0AFAAGAAgAAAAhAFr0LFu/AAAAFQEAAAsAAAAAAAAA&#10;AAAAAAAAHwEAAF9yZWxzLy5yZWxzUEsBAi0AFAAGAAgAAAAhAEMLtJa+AAAA2wAAAA8AAAAAAAAA&#10;AAAAAAAABwIAAGRycy9kb3ducmV2LnhtbFBLBQYAAAAAAwADALcAAADyAgAAAAA=&#10;">
                  <v:imagedata r:id="rId26" o:title=""/>
                </v:shape>
                <v:rect id="Rectangle 22" o:spid="_x0000_s1047" style="position:absolute;top:22332;width:14854;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ZOxQAAANsAAAAPAAAAZHJzL2Rvd25yZXYueG1sRI/NasMw&#10;EITvgb6D2EIvoZbrQwhu5FACpaYUQpyf82JtbVNr5Viq7bx9FAjkOMzMN8xqPZlWDNS7xrKCtygG&#10;QVxa3XCl4LD/fF2CcB5ZY2uZFFzIwTp7mq0w1XbkHQ2Fr0SAsEtRQe19l0rpypoMush2xMH7tb1B&#10;H2RfSd3jGOCmlUkcL6TBhsNCjR1tair/in+jYCy3w2n/8yW381Nu+ZyfN8XxW6mX5+njHYSnyT/C&#10;93auFSQJ3L6EHyCzKwAAAP//AwBQSwECLQAUAAYACAAAACEA2+H2y+4AAACFAQAAEwAAAAAAAAAA&#10;AAAAAAAAAAAAW0NvbnRlbnRfVHlwZXNdLnhtbFBLAQItABQABgAIAAAAIQBa9CxbvwAAABUBAAAL&#10;AAAAAAAAAAAAAAAAAB8BAABfcmVscy8ucmVsc1BLAQItABQABgAIAAAAIQBe/gZOxQAAANsAAAAP&#10;AAAAAAAAAAAAAAAAAAcCAABkcnMvZG93bnJldi54bWxQSwUGAAAAAAMAAwC3AAAA+QIAAAAA&#10;" filled="f" stroked="f">
                  <v:textbox>
                    <w:txbxContent>
                      <w:p w14:paraId="77F62D0C"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 xml:space="preserve">At 100yds. </w:t>
                        </w:r>
                      </w:p>
                      <w:p w14:paraId="3A2B24F7"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shots kneeling</w:t>
                        </w:r>
                      </w:p>
                      <w:p w14:paraId="2435D819"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standing</w:t>
                        </w:r>
                      </w:p>
                    </w:txbxContent>
                  </v:textbox>
                </v:rect>
                <v:rect id="Rectangle 23" o:spid="_x0000_s1048" style="position:absolute;left:22510;top:22332;width:14854;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qPVxAAAANsAAAAPAAAAZHJzL2Rvd25yZXYueG1sRI9Ba8JA&#10;FITvhf6H5RW8FN3UQ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DGyo9XEAAAA2wAAAA8A&#10;AAAAAAAAAAAAAAAABwIAAGRycy9kb3ducmV2LnhtbFBLBQYAAAAAAwADALcAAAD4AgAAAAA=&#10;" filled="f" stroked="f">
                  <v:textbox>
                    <w:txbxContent>
                      <w:p w14:paraId="41F07E83"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At 200yds.</w:t>
                        </w:r>
                      </w:p>
                      <w:p w14:paraId="42323B6F"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kneeling</w:t>
                        </w:r>
                      </w:p>
                    </w:txbxContent>
                  </v:textbox>
                </v:rect>
                <v:rect id="Rectangle 24" o:spid="_x0000_s1049" style="position:absolute;left:44144;top:22332;width:14855;height:5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textbox>
                    <w:txbxContent>
                      <w:p w14:paraId="72176286"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At 300yds.</w:t>
                        </w:r>
                      </w:p>
                      <w:p w14:paraId="062BADFD" w14:textId="77777777" w:rsidR="002424E6" w:rsidRDefault="00EA7613" w:rsidP="002424E6">
                        <w:pPr>
                          <w:spacing w:line="254" w:lineRule="auto"/>
                          <w:jc w:val="center"/>
                          <w:rPr>
                            <w:rFonts w:ascii="Calibri" w:hAnsi="Calibri" w:cs="Calibri"/>
                            <w:color w:val="0070C0"/>
                          </w:rPr>
                        </w:pPr>
                        <w:r>
                          <w:rPr>
                            <w:rFonts w:ascii="Calibri" w:hAnsi="Calibri" w:cs="Calibri"/>
                            <w:color w:val="0070C0"/>
                          </w:rPr>
                          <w:t>5. Laid at full length</w:t>
                        </w:r>
                      </w:p>
                    </w:txbxContent>
                  </v:textbox>
                </v:rect>
                <v:shape id="Ink 25" o:spid="_x0000_s1050" type="#_x0000_t75" style="position:absolute;left:27511;top:8928;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LKVvgAAANsAAAAPAAAAZHJzL2Rvd25yZXYueG1sRI/NCsIw&#10;EITvgu8QVvCmqYIi1SgiCN7EP/C4NGtT2mxKE7X69EYQPA4z8w2zWLW2Eg9qfOFYwWiYgCDOnC44&#10;V3A+bQczED4ga6wck4IXeVgtu50Fpto9+UCPY8hFhLBPUYEJoU6l9Jkhi37oauLo3VxjMUTZ5FI3&#10;+IxwW8lxkkylxYLjgsGaNoay8ni3Cq7+6pLtJp/eR++bLEu6VGZ/Uarfa9dzEIHa8A//2jutYDyB&#10;75f4A+TyAwAA//8DAFBLAQItABQABgAIAAAAIQDb4fbL7gAAAIUBAAATAAAAAAAAAAAAAAAAAAAA&#10;AABbQ29udGVudF9UeXBlc10ueG1sUEsBAi0AFAAGAAgAAAAhAFr0LFu/AAAAFQEAAAsAAAAAAAAA&#10;AAAAAAAAHwEAAF9yZWxzLy5yZWxzUEsBAi0AFAAGAAgAAAAhADwwspW+AAAA2wAAAA8AAAAAAAAA&#10;AAAAAAAABwIAAGRycy9kb3ducmV2LnhtbFBLBQYAAAAAAwADALcAAADyAgAAAAA=&#10;">
                  <v:imagedata r:id="rId26" o:title=""/>
                </v:shape>
                <v:shape id="Ink 26" o:spid="_x0000_s1051" type="#_x0000_t75" style="position:absolute;left:25034;top:6642;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izivgAAANsAAAAPAAAAZHJzL2Rvd25yZXYueG1sRI/NCsIw&#10;EITvgu8QVvCmqR6KVKOIIHgT/8Dj0qxNabMpTdTq0xtB8DjMzDfMYtXZWjyo9aVjBZNxAoI4d7rk&#10;QsH5tB3NQPiArLF2TApe5GG17PcWmGn35AM9jqEQEcI+QwUmhCaT0ueGLPqxa4ijd3OtxRBlW0jd&#10;4jPCbS2nSZJKiyXHBYMNbQzl1fFuFVz91SXbTZHeJ++brCq61GZ/UWo46NZzEIG68A//2jutYJrC&#10;90v8AXL5AQAA//8DAFBLAQItABQABgAIAAAAIQDb4fbL7gAAAIUBAAATAAAAAAAAAAAAAAAAAAAA&#10;AABbQ29udGVudF9UeXBlc10ueG1sUEsBAi0AFAAGAAgAAAAhAFr0LFu/AAAAFQEAAAsAAAAAAAAA&#10;AAAAAAAAHwEAAF9yZWxzLy5yZWxzUEsBAi0AFAAGAAgAAAAhAMziLOK+AAAA2wAAAA8AAAAAAAAA&#10;AAAAAAAABwIAAGRycy9kb3ducmV2LnhtbFBLBQYAAAAAAwADALcAAADyAgAAAAA=&#10;">
                  <v:imagedata r:id="rId26" o:title=""/>
                </v:shape>
                <w10:anchorlock/>
              </v:group>
            </w:pict>
          </mc:Fallback>
        </mc:AlternateContent>
      </w:r>
    </w:p>
    <w:p w14:paraId="046C8F44" w14:textId="182B4372" w:rsidR="37E8BD9A" w:rsidRPr="0008133E" w:rsidRDefault="3D94F8EF" w:rsidP="37E8BD9A">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100yds, my first shot was a bull, the next </w:t>
      </w:r>
      <w:r w:rsidR="1AAE37AF" w:rsidRPr="0008133E">
        <w:rPr>
          <w:rFonts w:ascii="Times New Roman" w:eastAsia="Times New Roman" w:hAnsi="Times New Roman" w:cs="Times New Roman"/>
          <w:sz w:val="24"/>
          <w:szCs w:val="24"/>
        </w:rPr>
        <w:t>just below the bull; then came an outer, then one just over the bull + another outer. Standing up the first two were outers, + then I m</w:t>
      </w:r>
      <w:r w:rsidR="4D0A223A" w:rsidRPr="0008133E">
        <w:rPr>
          <w:rFonts w:ascii="Times New Roman" w:eastAsia="Times New Roman" w:hAnsi="Times New Roman" w:cs="Times New Roman"/>
          <w:sz w:val="24"/>
          <w:szCs w:val="24"/>
        </w:rPr>
        <w:t xml:space="preserve">issed altogether. Following this was another outer + the last shot was an inner, scoring three, the total score was then 23. </w:t>
      </w:r>
      <w:r w:rsidR="37E8BD9A" w:rsidRPr="0008133E">
        <w:tab/>
      </w:r>
      <w:r w:rsidR="68441409" w:rsidRPr="0008133E">
        <w:rPr>
          <w:rFonts w:ascii="Times New Roman" w:eastAsia="Times New Roman" w:hAnsi="Times New Roman" w:cs="Times New Roman"/>
          <w:sz w:val="24"/>
          <w:szCs w:val="24"/>
        </w:rPr>
        <w:t xml:space="preserve">After this we </w:t>
      </w:r>
      <w:r w:rsidR="5951B75C" w:rsidRPr="0008133E">
        <w:rPr>
          <w:rFonts w:ascii="Times New Roman" w:eastAsia="Times New Roman" w:hAnsi="Times New Roman" w:cs="Times New Roman"/>
          <w:sz w:val="24"/>
          <w:szCs w:val="24"/>
        </w:rPr>
        <w:t xml:space="preserve">retired to the </w:t>
      </w:r>
    </w:p>
    <w:p w14:paraId="68798051" w14:textId="73DE39EE" w:rsidR="25C17CAF" w:rsidRPr="0008133E" w:rsidRDefault="25C17CAF" w:rsidP="25C17CAF">
      <w:pPr>
        <w:spacing w:after="0" w:line="240" w:lineRule="auto"/>
        <w:rPr>
          <w:rFonts w:ascii="Times New Roman" w:eastAsia="Times New Roman" w:hAnsi="Times New Roman" w:cs="Times New Roman"/>
          <w:sz w:val="24"/>
          <w:szCs w:val="24"/>
        </w:rPr>
      </w:pPr>
    </w:p>
    <w:p w14:paraId="32018812" w14:textId="719A15A3" w:rsidR="59864A15" w:rsidRPr="0008133E" w:rsidRDefault="59864A15"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59]</w:t>
      </w:r>
    </w:p>
    <w:p w14:paraId="1735EDB1" w14:textId="7634BA71" w:rsidR="25C17CAF" w:rsidRPr="0008133E" w:rsidRDefault="25C17CAF" w:rsidP="25C17CAF">
      <w:pPr>
        <w:spacing w:after="0" w:line="240" w:lineRule="auto"/>
        <w:rPr>
          <w:rFonts w:ascii="Times New Roman" w:eastAsia="Times New Roman" w:hAnsi="Times New Roman" w:cs="Times New Roman"/>
          <w:sz w:val="24"/>
          <w:szCs w:val="24"/>
        </w:rPr>
      </w:pPr>
    </w:p>
    <w:p w14:paraId="44977A50" w14:textId="49EE629D" w:rsidR="59864A15" w:rsidRPr="0008133E" w:rsidRDefault="59864A15"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200yds range. Here my first three shots went somewhere else, then I found the target, registering an outer, followed it up with an inner - 3. ma</w:t>
      </w:r>
      <w:r w:rsidR="0357D3DC" w:rsidRPr="0008133E">
        <w:rPr>
          <w:rFonts w:ascii="Times New Roman" w:eastAsia="Times New Roman" w:hAnsi="Times New Roman" w:cs="Times New Roman"/>
          <w:sz w:val="24"/>
          <w:szCs w:val="24"/>
        </w:rPr>
        <w:t xml:space="preserve">king a total score of 28. </w:t>
      </w:r>
      <w:r w:rsidRPr="0008133E">
        <w:tab/>
      </w:r>
      <w:r w:rsidR="0357D3DC" w:rsidRPr="0008133E">
        <w:rPr>
          <w:rFonts w:ascii="Times New Roman" w:eastAsia="Times New Roman" w:hAnsi="Times New Roman" w:cs="Times New Roman"/>
          <w:sz w:val="24"/>
          <w:szCs w:val="24"/>
        </w:rPr>
        <w:t xml:space="preserve">If I had had another </w:t>
      </w:r>
      <w:proofErr w:type="gramStart"/>
      <w:r w:rsidR="0357D3DC" w:rsidRPr="0008133E">
        <w:rPr>
          <w:rFonts w:ascii="Times New Roman" w:eastAsia="Times New Roman" w:hAnsi="Times New Roman" w:cs="Times New Roman"/>
          <w:sz w:val="24"/>
          <w:szCs w:val="24"/>
        </w:rPr>
        <w:t>shot</w:t>
      </w:r>
      <w:proofErr w:type="gramEnd"/>
      <w:r w:rsidR="0357D3DC" w:rsidRPr="0008133E">
        <w:rPr>
          <w:rFonts w:ascii="Times New Roman" w:eastAsia="Times New Roman" w:hAnsi="Times New Roman" w:cs="Times New Roman"/>
          <w:sz w:val="24"/>
          <w:szCs w:val="24"/>
        </w:rPr>
        <w:t xml:space="preserve"> I might have found the bull, but I had not. </w:t>
      </w:r>
      <w:proofErr w:type="gramStart"/>
      <w:r w:rsidR="0357D3DC" w:rsidRPr="0008133E">
        <w:rPr>
          <w:rFonts w:ascii="Times New Roman" w:eastAsia="Times New Roman" w:hAnsi="Times New Roman" w:cs="Times New Roman"/>
          <w:sz w:val="24"/>
          <w:szCs w:val="24"/>
        </w:rPr>
        <w:t>Again</w:t>
      </w:r>
      <w:proofErr w:type="gramEnd"/>
      <w:r w:rsidR="0357D3DC" w:rsidRPr="0008133E">
        <w:rPr>
          <w:rFonts w:ascii="Times New Roman" w:eastAsia="Times New Roman" w:hAnsi="Times New Roman" w:cs="Times New Roman"/>
          <w:sz w:val="24"/>
          <w:szCs w:val="24"/>
        </w:rPr>
        <w:t xml:space="preserve"> </w:t>
      </w:r>
      <w:r w:rsidR="2F4D2803" w:rsidRPr="0008133E">
        <w:rPr>
          <w:rFonts w:ascii="Times New Roman" w:eastAsia="Times New Roman" w:hAnsi="Times New Roman" w:cs="Times New Roman"/>
          <w:sz w:val="24"/>
          <w:szCs w:val="24"/>
        </w:rPr>
        <w:t xml:space="preserve">retiring to the 300yds, I got stretched out at full length + blazed away, </w:t>
      </w:r>
      <w:r w:rsidR="6D9CB019" w:rsidRPr="0008133E">
        <w:rPr>
          <w:rFonts w:ascii="Times New Roman" w:eastAsia="Times New Roman" w:hAnsi="Times New Roman" w:cs="Times New Roman"/>
          <w:sz w:val="24"/>
          <w:szCs w:val="24"/>
        </w:rPr>
        <w:t>making a couple of good steady misses, then I got the sighting right + found the target making an outer</w:t>
      </w:r>
      <w:r w:rsidR="1EFBA473" w:rsidRPr="0008133E">
        <w:rPr>
          <w:rFonts w:ascii="Times New Roman" w:eastAsia="Times New Roman" w:hAnsi="Times New Roman" w:cs="Times New Roman"/>
          <w:sz w:val="24"/>
          <w:szCs w:val="24"/>
        </w:rPr>
        <w:t xml:space="preserve">, taking a little more care with the next I struck just over the bull </w:t>
      </w:r>
      <w:r w:rsidR="1EFBA473" w:rsidRPr="0008133E">
        <w:rPr>
          <w:rFonts w:ascii="Times New Roman" w:eastAsia="Times New Roman" w:hAnsi="Times New Roman" w:cs="Times New Roman"/>
          <w:sz w:val="24"/>
          <w:szCs w:val="24"/>
        </w:rPr>
        <w:lastRenderedPageBreak/>
        <w:t>+ with the last shot aiming a li</w:t>
      </w:r>
      <w:r w:rsidR="25623AD7" w:rsidRPr="0008133E">
        <w:rPr>
          <w:rFonts w:ascii="Times New Roman" w:eastAsia="Times New Roman" w:hAnsi="Times New Roman" w:cs="Times New Roman"/>
          <w:sz w:val="24"/>
          <w:szCs w:val="24"/>
        </w:rPr>
        <w:t xml:space="preserve">ttle lower I centred, scoring a bull </w:t>
      </w:r>
      <w:r w:rsidR="25623AD7" w:rsidRPr="0008133E">
        <w:rPr>
          <w:rFonts w:ascii="Times New Roman" w:eastAsia="Times New Roman" w:hAnsi="Times New Roman" w:cs="Times New Roman"/>
          <w:strike/>
          <w:sz w:val="24"/>
          <w:szCs w:val="24"/>
        </w:rPr>
        <w:t>jus</w:t>
      </w:r>
      <w:r w:rsidR="25623AD7" w:rsidRPr="0008133E">
        <w:rPr>
          <w:rFonts w:ascii="Times New Roman" w:eastAsia="Times New Roman" w:hAnsi="Times New Roman" w:cs="Times New Roman"/>
          <w:sz w:val="24"/>
          <w:szCs w:val="24"/>
        </w:rPr>
        <w:t xml:space="preserve"> + making a total of 37, against 28 last w</w:t>
      </w:r>
      <w:r w:rsidR="493BF6E3" w:rsidRPr="0008133E">
        <w:rPr>
          <w:rFonts w:ascii="Times New Roman" w:eastAsia="Times New Roman" w:hAnsi="Times New Roman" w:cs="Times New Roman"/>
          <w:sz w:val="24"/>
          <w:szCs w:val="24"/>
        </w:rPr>
        <w:t>eek.</w:t>
      </w:r>
    </w:p>
    <w:p w14:paraId="0D00B74C" w14:textId="49CE7C5A" w:rsidR="493BF6E3" w:rsidRPr="0008133E" w:rsidRDefault="493BF6E3"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going back to the 100yds. I began work again </w:t>
      </w:r>
      <w:r w:rsidR="16630A94" w:rsidRPr="0008133E">
        <w:rPr>
          <w:rFonts w:ascii="Times New Roman" w:eastAsia="Times New Roman" w:hAnsi="Times New Roman" w:cs="Times New Roman"/>
          <w:sz w:val="24"/>
          <w:szCs w:val="24"/>
        </w:rPr>
        <w:t>+ by this time my shoulder began to know what firing meant. I scored a couple of outers, then missed the target, then an inner, + finally an outer. Standing up my first shot was a two + the ne</w:t>
      </w:r>
      <w:r w:rsidR="33D6303C" w:rsidRPr="0008133E">
        <w:rPr>
          <w:rFonts w:ascii="Times New Roman" w:eastAsia="Times New Roman" w:hAnsi="Times New Roman" w:cs="Times New Roman"/>
          <w:sz w:val="24"/>
          <w:szCs w:val="24"/>
        </w:rPr>
        <w:t xml:space="preserve">xt four shots were all </w:t>
      </w:r>
    </w:p>
    <w:p w14:paraId="3F0A762B" w14:textId="3A4DE155" w:rsidR="25C17CAF" w:rsidRPr="0008133E" w:rsidRDefault="25C17CAF" w:rsidP="25C17CAF">
      <w:pPr>
        <w:spacing w:after="0" w:line="240" w:lineRule="auto"/>
        <w:rPr>
          <w:rFonts w:ascii="Times New Roman" w:eastAsia="Times New Roman" w:hAnsi="Times New Roman" w:cs="Times New Roman"/>
          <w:sz w:val="24"/>
          <w:szCs w:val="24"/>
        </w:rPr>
      </w:pPr>
    </w:p>
    <w:p w14:paraId="4F68927A" w14:textId="32CD7BDB" w:rsidR="33D6303C" w:rsidRPr="0008133E" w:rsidRDefault="33D6303C"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60]</w:t>
      </w:r>
    </w:p>
    <w:p w14:paraId="0893F179" w14:textId="03FB030C" w:rsidR="25C17CAF" w:rsidRPr="0008133E" w:rsidRDefault="25C17CAF" w:rsidP="25C17CAF">
      <w:pPr>
        <w:spacing w:after="0" w:line="240" w:lineRule="auto"/>
        <w:rPr>
          <w:rFonts w:ascii="Times New Roman" w:eastAsia="Times New Roman" w:hAnsi="Times New Roman" w:cs="Times New Roman"/>
          <w:sz w:val="24"/>
          <w:szCs w:val="24"/>
        </w:rPr>
      </w:pPr>
    </w:p>
    <w:p w14:paraId="6C9A0661" w14:textId="4CF32306" w:rsidR="33D6303C" w:rsidRPr="0008133E" w:rsidRDefault="33D6303C"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Inners, though I could not find the bull. Total 23. </w:t>
      </w:r>
    </w:p>
    <w:p w14:paraId="02FA9E9A" w14:textId="2D512C33" w:rsidR="25C17CAF" w:rsidRPr="0008133E" w:rsidRDefault="25C17CAF" w:rsidP="25C17CAF">
      <w:pPr>
        <w:spacing w:after="0" w:line="240" w:lineRule="auto"/>
        <w:rPr>
          <w:rFonts w:ascii="Times New Roman" w:eastAsia="Times New Roman" w:hAnsi="Times New Roman" w:cs="Times New Roman"/>
          <w:sz w:val="24"/>
          <w:szCs w:val="24"/>
        </w:rPr>
      </w:pPr>
    </w:p>
    <w:p w14:paraId="13DCC4A7" w14:textId="56CF04D6" w:rsidR="33D6303C" w:rsidRPr="0008133E" w:rsidRDefault="33D6303C" w:rsidP="25C17CAF">
      <w:pPr>
        <w:spacing w:after="0" w:line="240" w:lineRule="auto"/>
        <w:rPr>
          <w:rFonts w:ascii="Times New Roman" w:eastAsia="Times New Roman" w:hAnsi="Times New Roman" w:cs="Times New Roman"/>
          <w:sz w:val="24"/>
          <w:szCs w:val="24"/>
        </w:rPr>
      </w:pPr>
      <w:r w:rsidRPr="0008133E">
        <w:rPr>
          <w:noProof/>
        </w:rPr>
        <mc:AlternateContent>
          <mc:Choice Requires="wpg">
            <w:drawing>
              <wp:inline distT="0" distB="0" distL="0" distR="0" wp14:anchorId="2114409B" wp14:editId="1969BB7F">
                <wp:extent cx="5902325" cy="2523808"/>
                <wp:effectExtent l="19050" t="19050" r="22225" b="0"/>
                <wp:docPr id="775325985" name="Group 4"/>
                <wp:cNvGraphicFramePr/>
                <a:graphic xmlns:a="http://schemas.openxmlformats.org/drawingml/2006/main">
                  <a:graphicData uri="http://schemas.microsoft.com/office/word/2010/wordprocessingGroup">
                    <wpg:wgp>
                      <wpg:cNvGrpSpPr/>
                      <wpg:grpSpPr>
                        <a:xfrm>
                          <a:off x="0" y="0"/>
                          <a:ext cx="5902325" cy="2523808"/>
                          <a:chOff x="0" y="0"/>
                          <a:chExt cx="5902325" cy="2523808"/>
                        </a:xfrm>
                      </wpg:grpSpPr>
                      <wps:wsp>
                        <wps:cNvPr id="1" name="Rectangle 2"/>
                        <wps:cNvSpPr/>
                        <wps:spPr>
                          <a:xfrm>
                            <a:off x="1270" y="14377"/>
                            <a:ext cx="1487842" cy="2156687"/>
                          </a:xfrm>
                          <a:prstGeom prst="rect">
                            <a:avLst/>
                          </a:prstGeom>
                          <a:no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27" name="Oval 3"/>
                        <wps:cNvSpPr/>
                        <wps:spPr>
                          <a:xfrm>
                            <a:off x="295964" y="647005"/>
                            <a:ext cx="898454" cy="89143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28" name="Oval 4"/>
                        <wps:cNvSpPr/>
                        <wps:spPr>
                          <a:xfrm>
                            <a:off x="585842" y="934334"/>
                            <a:ext cx="318697" cy="31677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29" name="Rectangle 5"/>
                        <wps:cNvSpPr/>
                        <wps:spPr>
                          <a:xfrm>
                            <a:off x="4414483" y="0"/>
                            <a:ext cx="1487842" cy="2156687"/>
                          </a:xfrm>
                          <a:prstGeom prst="rect">
                            <a:avLst/>
                          </a:prstGeom>
                          <a:no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0" name="Oval 6"/>
                        <wps:cNvSpPr/>
                        <wps:spPr>
                          <a:xfrm>
                            <a:off x="4709175" y="632627"/>
                            <a:ext cx="898454" cy="89143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1" name="Oval 7"/>
                        <wps:cNvSpPr/>
                        <wps:spPr>
                          <a:xfrm>
                            <a:off x="4999056" y="919956"/>
                            <a:ext cx="318697" cy="31677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2" name="Rectangle 8"/>
                        <wps:cNvSpPr/>
                        <wps:spPr>
                          <a:xfrm>
                            <a:off x="2251002" y="3594"/>
                            <a:ext cx="1487842" cy="2156687"/>
                          </a:xfrm>
                          <a:prstGeom prst="rect">
                            <a:avLst/>
                          </a:prstGeom>
                          <a:no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3" name="Oval 9"/>
                        <wps:cNvSpPr/>
                        <wps:spPr>
                          <a:xfrm>
                            <a:off x="2545696" y="636221"/>
                            <a:ext cx="898454" cy="89143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4" name="Oval 10"/>
                        <wps:cNvSpPr/>
                        <wps:spPr>
                          <a:xfrm>
                            <a:off x="2835574" y="923551"/>
                            <a:ext cx="318697" cy="316771"/>
                          </a:xfrm>
                          <a:prstGeom prst="ellipse">
                            <a:avLst/>
                          </a:prstGeom>
                          <a:noFill/>
                          <a:ln>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35" name="Rectangle 11"/>
                        <wps:cNvSpPr/>
                        <wps:spPr>
                          <a:xfrm>
                            <a:off x="0" y="2233295"/>
                            <a:ext cx="1485420" cy="290513"/>
                          </a:xfrm>
                          <a:prstGeom prst="rect">
                            <a:avLst/>
                          </a:prstGeom>
                          <a:noFill/>
                          <a:ln>
                            <a:noFill/>
                          </a:ln>
                        </wps:spPr>
                        <wps:txbx>
                          <w:txbxContent>
                            <w:p w14:paraId="6E5D3AFA" w14:textId="77777777" w:rsidR="003714EA" w:rsidRDefault="00EA7613" w:rsidP="003714EA">
                              <w:pPr>
                                <w:spacing w:line="252" w:lineRule="auto"/>
                                <w:jc w:val="center"/>
                                <w:rPr>
                                  <w:rFonts w:ascii="Calibri" w:hAnsi="Calibri" w:cs="Calibri"/>
                                  <w:color w:val="0070C0"/>
                                </w:rPr>
                              </w:pPr>
                              <w:r>
                                <w:rPr>
                                  <w:rFonts w:ascii="Calibri" w:hAnsi="Calibri" w:cs="Calibri"/>
                                  <w:color w:val="0070C0"/>
                                </w:rPr>
                                <w:t>100yds</w:t>
                              </w:r>
                            </w:p>
                          </w:txbxContent>
                        </wps:txbx>
                        <wps:bodyPr anchor="t"/>
                      </wps:wsp>
                      <wps:wsp>
                        <wps:cNvPr id="36" name="Rectangle 12"/>
                        <wps:cNvSpPr/>
                        <wps:spPr>
                          <a:xfrm>
                            <a:off x="2251002" y="2233295"/>
                            <a:ext cx="1485420" cy="290513"/>
                          </a:xfrm>
                          <a:prstGeom prst="rect">
                            <a:avLst/>
                          </a:prstGeom>
                          <a:noFill/>
                          <a:ln>
                            <a:noFill/>
                          </a:ln>
                        </wps:spPr>
                        <wps:txbx>
                          <w:txbxContent>
                            <w:p w14:paraId="6FD8C8E4" w14:textId="77777777" w:rsidR="003714EA" w:rsidRDefault="00EA7613" w:rsidP="003714EA">
                              <w:pPr>
                                <w:spacing w:line="252" w:lineRule="auto"/>
                                <w:jc w:val="center"/>
                                <w:rPr>
                                  <w:rFonts w:ascii="Calibri" w:hAnsi="Calibri" w:cs="Calibri"/>
                                  <w:color w:val="0070C0"/>
                                </w:rPr>
                              </w:pPr>
                              <w:r>
                                <w:rPr>
                                  <w:rFonts w:ascii="Calibri" w:hAnsi="Calibri" w:cs="Calibri"/>
                                  <w:color w:val="0070C0"/>
                                </w:rPr>
                                <w:t>200yds</w:t>
                              </w:r>
                            </w:p>
                          </w:txbxContent>
                        </wps:txbx>
                        <wps:bodyPr anchor="t"/>
                      </wps:wsp>
                      <wps:wsp>
                        <wps:cNvPr id="37" name="Rectangle 13"/>
                        <wps:cNvSpPr/>
                        <wps:spPr>
                          <a:xfrm>
                            <a:off x="4414483" y="2233295"/>
                            <a:ext cx="1485420" cy="290513"/>
                          </a:xfrm>
                          <a:prstGeom prst="rect">
                            <a:avLst/>
                          </a:prstGeom>
                          <a:noFill/>
                          <a:ln>
                            <a:noFill/>
                          </a:ln>
                        </wps:spPr>
                        <wps:txbx>
                          <w:txbxContent>
                            <w:p w14:paraId="13D5E32D" w14:textId="77777777" w:rsidR="003714EA" w:rsidRDefault="00EA7613" w:rsidP="003714EA">
                              <w:pPr>
                                <w:spacing w:line="252" w:lineRule="auto"/>
                                <w:jc w:val="center"/>
                                <w:rPr>
                                  <w:rFonts w:ascii="Calibri" w:hAnsi="Calibri" w:cs="Calibri"/>
                                  <w:color w:val="0070C0"/>
                                </w:rPr>
                              </w:pPr>
                              <w:r>
                                <w:rPr>
                                  <w:rFonts w:ascii="Calibri" w:hAnsi="Calibri" w:cs="Calibri"/>
                                  <w:color w:val="0070C0"/>
                                </w:rPr>
                                <w:t>300yds</w:t>
                              </w:r>
                            </w:p>
                          </w:txbxContent>
                        </wps:txbx>
                        <wps:bodyPr anchor="t"/>
                      </wps:wsp>
                      <w14:contentPart bwMode="auto" r:id="rId28">
                        <w14:nvContentPartPr>
                          <w14:cNvPr id="38" name="Ink 14"/>
                          <w14:cNvContentPartPr/>
                        </w14:nvContentPartPr>
                        <w14:xfrm>
                          <a:off x="579437" y="130810"/>
                          <a:ext cx="209550" cy="142875"/>
                        </w14:xfrm>
                      </w14:contentPart>
                      <w14:contentPart bwMode="auto" r:id="rId29">
                        <w14:nvContentPartPr>
                          <w14:cNvPr id="39" name="Ink 15"/>
                          <w14:cNvContentPartPr/>
                        </w14:nvContentPartPr>
                        <w14:xfrm>
                          <a:off x="404214" y="426085"/>
                          <a:ext cx="3773" cy="0"/>
                        </w14:xfrm>
                      </w14:contentPart>
                      <w14:contentPart bwMode="auto" r:id="rId30">
                        <w14:nvContentPartPr>
                          <w14:cNvPr id="40" name="Ink 16"/>
                          <w14:cNvContentPartPr/>
                        </w14:nvContentPartPr>
                        <w14:xfrm>
                          <a:off x="1208087" y="730885"/>
                          <a:ext cx="0" cy="0"/>
                        </w14:xfrm>
                      </w14:contentPart>
                      <w14:contentPart bwMode="auto" r:id="rId31">
                        <w14:nvContentPartPr>
                          <w14:cNvPr id="41" name="Ink 17"/>
                          <w14:cNvContentPartPr/>
                        </w14:nvContentPartPr>
                        <w14:xfrm>
                          <a:off x="617537" y="1321435"/>
                          <a:ext cx="0" cy="0"/>
                        </w14:xfrm>
                      </w14:contentPart>
                      <w14:contentPart bwMode="auto" r:id="rId32">
                        <w14:nvContentPartPr>
                          <w14:cNvPr id="42" name="Ink 18"/>
                          <w14:cNvContentPartPr/>
                        </w14:nvContentPartPr>
                        <w14:xfrm>
                          <a:off x="512762" y="730885"/>
                          <a:ext cx="190500" cy="276225"/>
                        </w14:xfrm>
                      </w14:contentPart>
                      <w14:contentPart bwMode="auto" r:id="rId33">
                        <w14:nvContentPartPr>
                          <w14:cNvPr id="43" name="Ink 19"/>
                          <w14:cNvContentPartPr/>
                        </w14:nvContentPartPr>
                        <w14:xfrm>
                          <a:off x="531812" y="788035"/>
                          <a:ext cx="0" cy="0"/>
                        </w14:xfrm>
                      </w14:contentPart>
                      <w14:contentPart bwMode="auto" r:id="rId34">
                        <w14:nvContentPartPr>
                          <w14:cNvPr id="44" name="Ink 20"/>
                          <w14:cNvContentPartPr/>
                        </w14:nvContentPartPr>
                        <w14:xfrm>
                          <a:off x="2351087" y="683260"/>
                          <a:ext cx="0" cy="0"/>
                        </w14:xfrm>
                      </w14:contentPart>
                      <w14:contentPart bwMode="auto" r:id="rId35">
                        <w14:nvContentPartPr>
                          <w14:cNvPr id="45" name="Ink 21"/>
                          <w14:cNvContentPartPr/>
                        </w14:nvContentPartPr>
                        <w14:xfrm>
                          <a:off x="2827337" y="1302385"/>
                          <a:ext cx="0" cy="0"/>
                        </w14:xfrm>
                      </w14:contentPart>
                      <w14:contentPart bwMode="auto" r:id="rId36">
                        <w14:nvContentPartPr>
                          <w14:cNvPr id="46" name="Ink 22"/>
                          <w14:cNvContentPartPr/>
                        </w14:nvContentPartPr>
                        <w14:xfrm>
                          <a:off x="3113087" y="845185"/>
                          <a:ext cx="0" cy="0"/>
                        </w14:xfrm>
                      </w14:contentPart>
                      <w14:contentPart bwMode="auto" r:id="rId37">
                        <w14:nvContentPartPr>
                          <w14:cNvPr id="47" name="Ink 23"/>
                          <w14:cNvContentPartPr/>
                        </w14:nvContentPartPr>
                        <w14:xfrm>
                          <a:off x="2770187" y="864235"/>
                          <a:ext cx="0" cy="0"/>
                        </w14:xfrm>
                      </w14:contentPart>
                      <w14:contentPart bwMode="auto" r:id="rId38">
                        <w14:nvContentPartPr>
                          <w14:cNvPr id="48" name="Ink 24"/>
                          <w14:cNvContentPartPr/>
                        </w14:nvContentPartPr>
                        <w14:xfrm>
                          <a:off x="5341937" y="864235"/>
                          <a:ext cx="0" cy="0"/>
                        </w14:xfrm>
                      </w14:contentPart>
                      <w14:contentPart bwMode="auto" r:id="rId39">
                        <w14:nvContentPartPr>
                          <w14:cNvPr id="49" name="Ink 25"/>
                          <w14:cNvContentPartPr/>
                        </w14:nvContentPartPr>
                        <w14:xfrm>
                          <a:off x="4703762" y="673735"/>
                          <a:ext cx="0" cy="0"/>
                        </w14:xfrm>
                      </w14:contentPart>
                      <w14:contentPart bwMode="auto" r:id="rId40">
                        <w14:nvContentPartPr>
                          <w14:cNvPr id="50" name="Ink 26"/>
                          <w14:cNvContentPartPr/>
                        </w14:nvContentPartPr>
                        <w14:xfrm>
                          <a:off x="5208587" y="387985"/>
                          <a:ext cx="0" cy="0"/>
                        </w14:xfrm>
                      </w14:contentPart>
                    </wpg:wgp>
                  </a:graphicData>
                </a:graphic>
              </wp:inline>
            </w:drawing>
          </mc:Choice>
          <mc:Fallback>
            <w:pict>
              <v:group w14:anchorId="2114409B" id="_x0000_s1052" style="width:464.75pt;height:198.75pt;mso-position-horizontal-relative:char;mso-position-vertical-relative:line" coordsize="59023,25238" o:gfxdata="UEsDBBQABgAIAAAAIQBa92gDOQEAAMEFAAATAAAAW0NvbnRlbnRfVHlwZXNdLnhtbKyUTU7DMBCF&#10;90jcwfIWJU4ClIKSdEHKEhAqB7CcSWI1sS2PCe3tcfqzAUpZeOGFPfO+92SNnS82Q09GsCi1Kmga&#10;J5SAErqWqi3o++opmlOCjqua91pBQbeAdFFeXuSrrQEkXq2woJ1z5oExFB0MHGNtQPlKo+3And/a&#10;lhku1rwFliXJjAmtHCgXuYlBy7yChn/0jiw3/nifxEKPlDzuGyevgnJjeim480nZqOpvLtHBIfbK&#10;XQ920uCVj0HZrw5T5bTBQffir8bKGsgrt+6ZDz4Gqy0yyHSlRfw3Ywo5YKSbRgqIK4vLneqY6RRb&#10;qjXzKz1D9y1D/09WFpB1HZB1E5B1G5A1C8i6C8iaB2TdB2SlSUhYyMlPQ45+GmT2a/2pLIxnbuzH&#10;51F52RuMxxfPdh9w+QUAAP//AwBQSwMEFAAGAAgAAAAhADj9If/WAAAAlAEAAAsAAABfcmVscy8u&#10;cmVsc6SQwWrDMAyG74O9g9F9cZrDGKNOL6PQa+kewNiKYxpbRjLZ+vYzg8EyettRv9D3iX9/+EyL&#10;WpElUjaw63pQmB35mIOB98vx6QWUVJu9XSijgRsKHMbHh/0ZF1vbkcyxiGqULAbmWsur1uJmTFY6&#10;KpjbZiJOtraRgy7WXW1APfT9s+bfDBg3THXyBvjkB1CXW2nmP+wUHZPQVDtHSdM0RXePqj195DOu&#10;jWI5YDXgWb5DxrVrz4G+79390xvYljm6I9uEb+S2fhyoZT96vely/AIAAP//AwBQSwMEFAAGAAgA&#10;AAAhAOVXPy1mBgAAXDQAAA4AAABkcnMvZTJvRG9jLnhtbOxb25KbRhB9T1X+geI9K2aG4aKy1g/e&#10;2OWqxHbZzgewCF0qCKiBXWn/Pmd6YJDkTVbYWpdj4Ye1JObafaY5fRpevNxtcuc+U/W6LGYuu/Jc&#10;JyvScr4uljP3r8+vf4tcp26SYp7kZZHN3Iesdl9e//rLi201zXi5KvN5phwMUtTTbTVzV01TTSeT&#10;Ol1lm6S+KquswMVFqTZJg69qOZmrZIvRN/mEe14w2ZZqXqkyzeoav96Yi+41jb9YZGnzfrGos8bJ&#10;Zy7W1tBfRX9v9d/J9YtkulRJtVqn7TKSr1jFJlkXmNQOdZM0iXOn1l8MtVmnqqzLRXOVlptJuVis&#10;04z2gN0w72g3b1R5V9FeltPtsrJmgmmP7PTVw6bv7j8oZz2fuWEoBZdxJF2nSDZwFc3u+NpE22o5&#10;Rcs3qvpUfVDtD0vzTe96t1Ab/T/24+zIuA/WuNmucVL8KGOPYwLXSXGNSy4iLzLmT1fw0Rf90tXv&#10;T/ScdBNP9PrscrYVoFT31qq/zVqfVkmVkRNqbYPWWqyz0kdALCmWeeZwYylqZc1UT2tY7BEbMR4C&#10;jzAF80UYGkN0pmJ+FEY+b03FZBBE1MJuOJlWqm7eZOXG0R9mrsIqCH/J/R91AwehaddET16Ur9d5&#10;TmDPC2cLB0QylNSjLvP1XF/V7ejcZa9y5dwnODHNjumVYbC9VviWF/hR29lsjj41D3mmh8iLj9kC&#10;iILLuZlAn+V+zCRNs6Jh5tIqmWdmKunhXzdZ14OmpgH1yAss0o7dDtC1NIN0Y5s1t+1114xCge3s&#10;tQtTy1u9VxMPcKrgkS4qYJe2E01eFo3tv1kXpXpsczk21k5u2nd2MtbRhrot5w8AUVKkqxITp42i&#10;Hi1q9Vn7DvDlYYff93C0I/QS9MQA+NPQ5bGMA5/AG/ih50ndG+Zqj2sUR77EZX3Ooxjw7kzSRYkO&#10;mC12szxfV7U+Ysn0FPjqdntwHEF7MaAFlzC3JgJte2c6EbQykhRSAcpY+EJQ7x60gkVBjEOhQStY&#10;EIYjaLsoPkba09ja40SBxx1oe6ZAAfPkcOv7zPcjQfG2JaxdqB2JQkstRqIAOD0HzxWgRHsxNxhE&#10;FEAOYgaaqWluIHgA1jEyhT2+MqL2uVBr0zNiCgS70+NtHMeeDAi1MYtjfDxA7UgVKANEMkR50ZiU&#10;kVI1SIF5nCoIZPwm1vZUgSSSk6HLuWSeh2E0i5XxEccd2cLIFqyG+DxsASx1jy3Eg9gCl74MYhN3&#10;AxFwTilYn6KNusIYd58HtRCr9lDLKMk6PeZGQsrQyGExx+cj2I50YYTt88DWVmp6usAIfCdj11Qg&#10;OBcCmu4hywVZkD5HAyrXgBAzEonhy3+RcQeVIDRztDUJwkcnlFO1RG+g2d3uqDBlxekj5bzRC6Yq&#10;BKo930k3F7g9HVM0Nqzws8/RfnDLW4X1R7C8rVjsod1C46S6xb6Q9oNb3iqET1ie+emdmqaoNaGm&#10;9iFRTcfv6MLXCEKbHOWE7Z/lHBXg5K4p3XZElKqOas6P1OZNPfumTO82WI8p0KssTxo8HVCvUOVx&#10;HTXVxWb1dq5l5a1Zf3H/qt+Brpa2v/flVmGl/7fF3w4zwGw3/+6wNwWF/x63i2BtuVqGMWqwlDQx&#10;4UXm/t/zTu7FUraBkPk8gqC1N4cZa9KtuN9Hv4v+t/+Pd3Tp9nTvWI2bvGPAey7v+J7P4XCd0vo8&#10;8PB8wqEaE4ZIOvRNylSP20X/pG4RQ9ziW+2W3GK023O5hXEPD3CYUxPi1Bz7pT0wl+AUf5BTrDRJ&#10;TjHS5LmcEkBtt5EMp0YcHZYLcop+uOXkAKaftTG0jpxiRLdzOUXiUZ/AaHKPHRQGbo0nXwzPRkM8&#10;IvXz316CQd6xqhJ5x6hKZ/MO8nMweH17CaPIu+ATEw7yidVMtE+QJwKzHQf6ZkIGFYV195YgQuGQ&#10;hu8Z2QWFsWiQU6wiQE4xWsC5DgqPeCjszQXPcl7wHT8e5BWrGZBXjFpwLq8IplMWQ8Pw2B27YKcg&#10;b7Mx6OmM0rd6AnnFKAnn8goPQ491Xgl8xLPDpOWCAhgUySFeOcjz+ZnzfOGzuI1g0YV7ZVB+7x/k&#10;94agnu1mj4eERMePg1CEl3xWBqX3WpPqkxZ+3vReIr2XbQQTUahfCzmQXQZGMHpDA6+w0BNP7es2&#10;+h2Z/e8k5vcvBV3/AwAA//8DAFBLAwQUAAYACAAAACEALytKpwsCAAD6BQAAEAAAAGRycy9pbmsv&#10;aW5rMS54bWy0VE2PmzAQvVfqf7DcQy8N2JAEgpasethIlVpt1d1K2yMLDlgLJjImH/++gwETFVht&#10;pVZIfIx5b974jefm9lzk6MhkxUsRYmoRjJiIy4SLNMQ/H3cLH6NKRSKJ8lKwEF9YhW+379/dcPFS&#10;5AHcETCIqnkr8hBnSh0C2z6dTtbJtUqZ2g4hrv1FvHz7ircdKmF7LriClFUfikuh2Fk1ZAFPQhyr&#10;MzH/A/dDWcuYmeUmIuPhDyWjmO1KWUTKMGaRECxHIipA9xNG6nKAFw55UiYxKjgUvHAsuvSW/t0G&#10;AtE5xFffNUisQEmB7WnOX/+BczfmbGS5jrf2MOokJew4p+n+8wzBGpw18HQWfjcN34zQtjY8mN/4&#10;77I8MKk4GzxuHekWLihuv7U5rUuSVWVeN42B0THKa/CLEjLkpvaEG2M+MOaf8oEps3zX4qZ8Gatr&#10;LJql+6PchI2tmmAE1/6SsbOvs6Cj1F51K+bM9b2veMFgEhQHcwhVBcU34Qcl9bxwiOMuqLOgq0dK&#10;g6UfuNTaOLRptj5fe8x7zmdZV5nhe5bDgdYrptK2uBNPVGYag1juyrT0dVtMQTPG00y9hu0EarCR&#10;OzGodMOjblz9YPsQf9CzCmlkG9CFEEQQXbu+C0/y6SPpr34rNFG/EW9l1dt9v99XTMFQWFtLD29X&#10;voPcjfeWZIO3298AAAD//wMAUEsDBBQABgAIAAAAIQDZ3quc+wEAAJsFAAAQAAAAZHJzL2luay9p&#10;bmsyLnhtbLRUTW+cMBC9V+p/sNxDLgFs2OwHChv1kJUqtUrVpFJ6JOCAFWxWxiy7/76DAe+qQKVI&#10;rZD4GPPevPEbz+3dURTowFTFSxlh6hKMmEzKlMsswj+fds4ao0rHMo2LUrIIn1iF77YfP9xy+SaK&#10;EO4IGGTVvokiwrnW+9DzmqZxm8AtVeb5hATeF/n27Sve9qiUvXLJNaSshlBSSs2OuiULeRrhRB+J&#10;/R+4H8taJcwutxGVnP/QKk7YrlQi1pYxj6VkBZKxAN3PGOnTHl445MmYwkhwKNjxXbpYLdb3GwjE&#10;xwhffNcgsQIlAnvTnL/+A+duzNnKCvzVcoVRLyllhzlND59nCJbgrIVns/D7afhmhPaM4eH8xn9X&#10;5Z4pzdnZ486RfuGEku7bmNO5pFhVFnXbGBgd4qIGvygh59zUm3BjzAfG/FM+MGWW71LclC9jda1F&#10;s3R/lJuysVUTjODaOxl7+3oLekrjVb9iz9zQ+5oLBpNA7O0h1BUU34YftTLzwid+4FDfoTdPlIaL&#10;dRhQd+P7bbMN+bpjPnC+qLrKLd+LOh9os2Ir7YpreKpz2xjEDW5sS1+2xRQ0ZzzL9d+wvUADtnIn&#10;BpVpeNSPqx/sNcKfzKxCBtkFTCGUIILoMlgH8CTXV87iinTXNYwdTLpr2BhDa/PC5m9/AwAA//8D&#10;AFBLAwQUAAYACAAAACEAcBmr0fIBAACNBQAAEAAAAGRycy9pbmsvaW5rMy54bWy0VF2LnDAUfS/0&#10;P4T0oS8dTXR2PmSdpQ87UGjZ0t1C++hqVsOaOCRxnPn3vUbNDFULhRbBjxvPuefm3Nzbu5Mo0ZEp&#10;zSsZY+oRjJhMq4zLPMbfn/aLDUbaJDJLykqyGJ+Zxne7t29uuXwVZQR3BAxSt2+ijHFhzCHy/aZp&#10;vCb0KpX7ASGh/0m+fvmMdz0qYy9ccgMp9RBKK2nYybRkEc9inJoTcf8D92NVq5S55Tai0ssfRiUp&#10;21dKJMYxFomUrEQyEaD7B0bmfIAXDnlypjASHApeBB5drpeb+y0EklOMr75rkKhBicD+NOfP/8C5&#10;H3O2ssJgvVpj1EvK2HFO08PHGYIVOOvg+Sz8fhq+HaF9a3g0v/FfVXVgynB28bhzpF84o7T7tuZ0&#10;Limmq7JuGwOjY1LW4Bcl5JKb+hNujPnAmH/KB6bM8l2Lm/JlrK61aJbut3IzNrZqghFc+0vG3r7e&#10;gp7SetWvuDM39L7hgsEkEAd3CI2G4tvwo1F2XgQkCBc0WNCbJ0qj5SYKqbcNwrbZhnzdMR84n1Wt&#10;C8f3rC4H2q64SrviGp6ZwjUG8cIb19LXbTEFLRjPC/MnbC/Qgp3ciUFlGx714+obe4nxOzurkEV2&#10;AVsIQQTRVbgJ4Uk+vCfDNWyFJXKZYLt3vwAAAP//AwBQSwMEFAAGAAgAAAAhACh4M0LyAQAAjQUA&#10;ABAAAABkcnMvaW5rL2luazQueG1stFRdi5wwFH0v9D+E9KEvHU10dj5knaUPO1Bo2dLdQvvoalbD&#10;mjjEOM78+15jzAxVC4UWwY8bz7nn5tzc27uTKNGRqZpXMsbUIxgxmVYZl3mMvz/tFxuMap3ILCkr&#10;yWJ8ZjW+2719c8vlqygjuCNgkHX3JsoYF1ofIt9v29ZrQ69SuR8QEvqf5OuXz3hnURl74ZJrSFkP&#10;obSSmp10RxbxLMapPhH3P3A/Vo1KmVvuIiq9/KFVkrJ9pUSiHWORSMlKJBMBun9gpM8HeOGQJ2cK&#10;I8Gh4EXg0eV6ubnfQiA5xfjquwGJNSgR2J/m/PkfOPdjzk5WGKxXa4yspIwd5zQ9fJwhWIGzDp7P&#10;wu+n4dsR2jeGR/Mb/1VVB6Y0ZxePe0fswhml/bcxp3dJsboqm64xMDomZQN+UUIuuak/4caYD4z5&#10;p3xgyizftbgpX8bqOotm6X4rN2NjqyYYwbW/ZLT2WQsspfHKrrgzN/S+5oLBJBAHdwh1DcV34Uet&#10;zLwISBAuaLCgN0+URstNFFJvGyy7Zhvy9cd84HxWTV04vmd1OdBmxVXaF9fyTBeuMYgX3riWvm6L&#10;KWjBeF7oP2GtQAN2cicGlWl4ZMfVN/YS43dmViGD7AOmEIIIoqtwE8KTfHhPhmvYCkPkMsF2734B&#10;AAD//wMAUEsDBBQABgAIAAAAIQDscJUrEwIAAGcGAAAQAAAAZHJzL2luay9pbms1LnhtbLxUTY+b&#10;MBC9V+p/sNxDLw2Yr3ygJaseNlKlVrvqbqX2yIID1oKJbBOSf9/BgBMVqLZSW0WKYMx788ZvZm5u&#10;T2WBjlRIVvEIOxbBiPKkShnPIvztabdYYyRVzNO4qDiN8JlKfLt9++aG8ZeyCOEfAQOX7VNZRDhX&#10;6hDadtM0VuNZlchslxDP/sRfvnzG2x6V0j3jTEFKOYSSiit6Ui1ZyNIIJ+pEzPfA/VjVIqHmuI2I&#10;5PKFEnFCd5UoY2UY85hzWiAel6D7O0bqfIAHBnkyKjAqGRS8cC3HX/nruw0E4lOEr95rkChBSYnt&#10;ac4f/4BzN+ZsZXnuarnCqJeU0uOcpvuPMwRLcNbAs1n43TR8M0Lb2vBw/uIfRHWgQjF68bhzpD84&#10;o6R71+Z0Lgkqq6JuGwOjY1zU4JdDyCW3Y0+4MeYDY/4qH5gyy3ctbsqXsbrWolm6X8pN6diqCUZw&#10;7Q8Ze/t6C3pK7VV/YmZu6H3FSgqboDyYIVQSim/Dj0rofeES11s47sIJnhwn9Neh51gbN2ibbcjX&#10;jfnA+SxqmRu+Z3EZaH1iKu2Ka1iqctMYxPIC09LXbTEFzSnLcvU7bC9Qg43ciUWlGx716+or3Uf4&#10;nd5VSCO7gC6EIBhZ5Cy9tYcIIh/ek+E3XIamGq7itbz6wu/3e0kVrIWl5a/wNnA3yA/If0pG2npe&#10;UdelkbY/AQAA//8DAFBLAwQUAAYACAAAACEATuEYqfIBAACNBQAAEAAAAGRycy9pbmsvaW5rNi54&#10;bWy0VF2LnDAUfS/0P4T0oS8dTXR2PmSdpQ87UGjZ0t1C++hqVsOaOMQ4zvz7XmPMDFULhRbBjxvP&#10;uefm3Nzbu5Mo0ZGpmlcyxtQjGDGZVhmXeYy/P+0XG4xqncgsKSvJYnxmNb7bvX1zy+WrKCO4I2CQ&#10;dfcmyhgXWh8i32/b1mtDr1K5HxAS+p/k65fPeGdRGXvhkmtIWQ+htJKanXRHFvEsxqk+Efc/cD9W&#10;jUqZW+4iKr38oVWSsn2lRKIdY5FIyUokEwG6f2Ckzwd44ZAnZwojwaHgReDR5Xq5ud9CIDnF+Oq7&#10;AYk1KBHYn+b8+R8492POTlYYrFdrjKykjB3nND18nCFYgbMOns/C76fh2xHaN4ZH8xv/VVUHpjRn&#10;F497R+zCGaX9tzGnd0mxuiqbrjEwOiZlA35RQi65qT/hxpgPjPmnfGDKLN+1uClfxuo6i2bpfis3&#10;Y2OrJhjBtb9ktPZZCyyl8cquuDM39L7mgsEkEAd3CHUNxXfhR63MvAhIEC5osKA3T5RGy00UUm8b&#10;rLpmG/L1x3zgfFZNXTi+Z3U50GbFVdoX1/JMF64xiBfeuJa+bospaMF4Xug/Ya1AA3ZyJwaVaXhk&#10;x9U39hLjd2ZWIYPsA6YQggiiq3ATwpN8eE+Ga9gKQ+QywXbvfgEAAP//AwBQSwMEFAAGAAgAAAAh&#10;AP0tjdzyAQAAjQUAABAAAABkcnMvaW5rL2luazcueG1stFRdi5wwFH0v9D+E9KEvHU10dj5knaUP&#10;O1Bo2dLdQvvoalbDmjjEOM78+15jzAxVC4UWwY8bz7nn5tzc27uTKNGRqZpXMsbUIxgxmVYZl3mM&#10;vz/tFxuMap3ILCkryWJ8ZjW+2719c8vlqygjuCNgkHX3JsoYF1ofIt9v29ZrQ69SuR8QEvqf5OuX&#10;z3hnURl74ZJrSFkPobSSmp10RxbxLMapPhH3P3A/Vo1KmVvuIiq9/KFVkrJ9pUSiHWORSMlKJBMB&#10;un9gpM8HeOGQJ2cKI8Gh4EXg0eV6ubnfQiA5xfjquwGJNSgR2J/m/PkfOPdjzk5WGKxXa4yspIwd&#10;5zQ9fJwhWIGzDp7Pwu+n4dsR2jeGR/Mb/1VVB6Y0ZxePe0fswhml/bcxp3dJsboqm64xMDomZQN+&#10;UUIuuak/4caYD4z5p3xgyizftbgpX8bqOotm6X4rN2NjqyYYwbW/ZLT2WQsspfHKrrgzN/S+5oLB&#10;JBAHdwh1DcV34UetzLwISBAuaLCgN0+URstNFFJvG6y7Zhvy9cd84HxWTV04vmd1OdBmxVXaF9fy&#10;TBeuMYgX3riWvm6LKWjBeF7oP2GtQAN2cicGlWl4ZMfVN/YS43dmViGD7AOmEIIIoqtwE8KTfHhP&#10;hmvYCkPkMsF2734BAAD//wMAUEsDBBQABgAIAAAAIQC/JVlV8gEAAI0FAAAQAAAAZHJzL2luay9p&#10;bms4LnhtbLRUXW+bMBR9n9T/YHkPe1nAhjQhqKTqQyNN2tSq7aTtkYILVsGOjAnJv9/FgBMNmDRp&#10;ExIf15xzz/W5vje3x7JAB6YqLkWEqUMwYiKRKRdZhL+/7BYBRpWORRoXUrAIn1iFb7dXH264eC+L&#10;EO4IGETVvpVFhHOt96HrNk3jNL4jVeZ6hPjuF/H+7Sve9qiUvXHBNaSshlAihWZH3ZKFPI1woo/E&#10;/g/cz7JWCbPLbUQl5z+0ihO2k6qMtWXMYyFYgURcgu4fGOnTHl445MmYwqjkUPDCc+hyvQzuNxCI&#10;jxG++K5BYgVKSuxOc/78D5y7MWcry/fWqzVGvaSUHeY0PdzNEKzAWQvPZuH30/DNCO0aw8P5jX9U&#10;cs+U5uzscedIv3BCSfdtzOlcUqySRd02BkaHuKjBL0rIOTd1J9wY84Ex/5QPTJnluxQ35ctYXWvR&#10;LN1v5aZsbNUEI7j2l4y9fb0FPaXxql+xZ27ofc1LBpOg3NtDqCsovg0/a2XmhUc8f0G9Bb1+oTRc&#10;BqFPnY0XtM025OuO+cD5quoqt3yv6nygzYqttCuu4anObWMQx7+2LX3ZFlPQnPEs13/C9gIN2Mqd&#10;GFSm4VE/rp7YW4Q/mlmFDLILmEIIIoiu/MCHJ/n8iQzXsBWGyGaC7d7+AgAA//8DAFBLAwQUAAYA&#10;CAAAACEADOnMIPIBAACNBQAAEAAAAGRycy9pbmsvaW5rOS54bWy0VF2LnDAUfS/0P4T0oS8dTXR2&#10;PmSdpQ87UGjZ0t1C++hqVsOaOMQ4zvz7XmPMDFULhRbBjxvPuefm3Nzbu5Mo0ZGpmlcyxtQjGDGZ&#10;VhmXeYy/P+0XG4xqncgsKSvJYnxmNb7bvX1zy+WrKCO4I2CQdfcmyhgXWh8i32/b1mtDr1K5HxAS&#10;+p/k65fPeGdRGXvhkmtIWQ+htJKanXRHFvEsxqk+Efc/cD9WjUqZW+4iKr38oVWSsn2lRKIdY5FI&#10;yUokEwG6f2Ckzwd44ZAnZwojwaHgReDR5Xq5ud9CIDnF+Oq7AYk1KBHYn+b8+R8492POTlYYrFdr&#10;jKykjB3nND18nCFYgbMOns/C76fh2xHaN4ZH8xv/VVUHpjRnF497R+zCGaX9tzGnd0mxuiqbrjEw&#10;OiZlA35RQi65qT/hxpgPjPmnfGDKLN+1uClfxuo6i2bpfis3Y2OrJhjBtb9ktPZZCyyl8cquuDM3&#10;9L7mgsEkEAd3CHUNxXfhR63MvAhIEC5osKA3T5RGy00UUm8bbLtmG/L1x3zgfFZNXTi+Z3U50GbF&#10;VdoX1/JMF64xiBfeuJa+bospaMF4Xug/Ya1AA3ZyJwaVaXhkx9U39hLjd2ZWIYPsA6YQggiiq3AT&#10;wpN8eE+Ga9gKQ+QywXbvfgEAAP//AwBQSwMEFAAGAAgAAAAhAF87CB3yAQAAjQUAABEAAABkcnMv&#10;aW5rL2luazEwLnhtbLRUXYucMBR9L/Q/hPShLx1NdHY+ZJ2lDztQaNnS3UL76GpWw5o4JHGc+fe9&#10;Rs0MVQuFFsGPG8+55+bc3Nu7kyjRkSnNKxlj6hGMmEyrjMs8xt+f9osNRtokMkvKSrIYn5nGd7u3&#10;b265fBVlBHcEDFK3b6KMcWHMIfL9pmm8JvQqlfsBIaH/Sb5++Yx3PSpjL1xyAyn1EEoradjJtGQR&#10;z2KcmhNx/wP3Y1WrlLnlNqLSyx9GJSnbV0okxjEWiZSsRDIRoPsHRuZ8gBcOeXKmMBIcCl4EHl2u&#10;l5v7LQSSU4yvvmuQqEGJwP4058//wLkfc7aywmC9WmPUS8rYcU7Tw8cZghU46+D5LPx+Gr4doX1r&#10;eDS/8V9VdWDKcHbxuHOkXzijtPu25nQuKaarsm4bA6NjUtbgFyXkkpv6E26M+cCYf8oHpszyXYub&#10;8mWsrrVolu63cjM2tmqCEVz7S8bevt6CntJ61a+4Mzf0vuGCwSQQB3cIjYbi2/CjUXZeBCQIFzRY&#10;0JsnSqPlJgqptw1J22xDvu6YD5zPqtaF43tWlwNtV1ylXXENz0zhGoN44Y1r6eu2mIIWjOeF+RO2&#10;F2jBTu7EoLINj/px9Y29xPidnVXIIruALYQggugq3ITwJB/ek+EatsISuUyw3btfAAAA//8DAFBL&#10;AwQUAAYACAAAACEA7PedaPIBAACNBQAAEQAAAGRycy9pbmsvaW5rMTEueG1stFRdi5wwFH0v9D+E&#10;9KEvHU10dj5knaUPO1Bo2dLdQvvoalbDmjgkcZz5971GzQxVC4UWwY8bz7nn5tzc27uTKNGRKc0r&#10;GWPqEYyYTKuMyzzG35/2iw1G2iQyS8pKshifmcZ3u7dvbrl8FWUEdwQMUrdvooxxYcwh8v2mabwm&#10;9CqV+wEhof9Jvn75jHc9KmMvXHIDKfUQSitp2Mm0ZBHPYpyaE3H/A/djVauUueU2otLLH0YlKdtX&#10;SiTGMRaJlKxEMhGg+wdG5nyAFw55cqYwEhwKXgQeXa6Xm/stBJJTjK++a5CoQYnA/jTnz//AuR9z&#10;trLCYL1aY9RLythxTtPDxxmCFTjr4Pks/H4avh2hfWt4NL/xX1V1YMpwdvG4c6RfOKO0+7bmdC4p&#10;pquybhsDo2NS1uAXJeSSm/oTboz5wJh/ygemzPJdi5vyZayutWiW7rdyMza2aoIRXPtLxt6+3oKe&#10;0nrVr7gzN/S+4YLBJBAHdwiNhuLb8KNRdl4EJAgXNFjQmydKo+UmCqm3DWnbbEO+7pgPnM+q1oXj&#10;e1aXA21XXKVdcQ3PTOEag3jhjWvp67aYghaM54X5E7YXaMFO7sSgsg2P+nH1jb3E+J2dVcgiu4At&#10;hCCC6CrchPAkH96T4Rq2whK5TLDdu18AAAD//wMAUEsDBBQABgAIAAAAIQA5oiP28gEAAI0FAAAR&#10;AAAAZHJzL2luay9pbmsxMi54bWy0VF2LnDAUfS/0P4T0oS8dTXR2PmSdpQ87UGjZ0t1C++hqVsOa&#10;OCRxnPn3vUbNDFULhRbBjxvPuefm3Nzbu5Mo0ZEpzSsZY+oRjJhMq4zLPMbfn/aLDUbaJDJLykqy&#10;GJ+Zxne7t29uuXwVZQR3BAxSt2+ijHFhzCHy/aZpvCb0KpX7ASGh/0m+fvmMdz0qYy9ccgMp9RBK&#10;K2nYybRkEc9inJoTcf8D92NVq5S55Tai0ssfRiUp21dKJMYxFomUrEQyEaD7B0bmfIAXDnlypjAS&#10;HApeBB5drpeb+y0EklOMr75rkKhBicD+NOfP/8C5H3O2ssJgvVpj1EvK2HFO08PHGYIVOOvg+Sz8&#10;fhq+HaF9a3g0v/FfVXVgynB28bhzpF84o7T7tuZ0Limmq7JuGwOjY1LW4Bcl5JKb+hNujPnAmH/K&#10;B6bM8l2Lm/JlrK61aJbut3IzNrZqghFc+0vG3r7egp7SetWvuDM39L7hgsEkEAd3CI2G4tvwo1F2&#10;XgQkCBc0WNCbJ0qj5SYKqbcNg7bZhnzdMR84n1WtC8f3rC4H2q64SrviGp6ZwjUG8cIb19LXbTEF&#10;LRjPC/MnbC/Qgp3ciUFlGx714+obe4nxOzurkEV2AVsIQQTRVbgJ4Uk+vCfDNWyFJXKZYLt3vwAA&#10;AP//AwBQSwMEFAAGAAgAAAAhAIputoPyAQAAjQUAABEAAABkcnMvaW5rL2luazEzLnhtbLRUXYuc&#10;MBR9L/Q/hPShLx1NzOx8yDpLH3ag0LKlu4X20dWshtU4xDjO/PteY8wMVQuFFsGPG8+55+bc3Nu7&#10;U1mgI1e1qGSEqUcw4jKpUiGzCH9/2i82GNU6lmlcVJJH+MxrfLd7++ZWyNeyCOGOgEHW3VtZRDjX&#10;+hD6ftu2Xsu8SmV+QAjzP8nXL5/xzqJS/iKk0JCyHkJJJTU/6Y4sFGmEE30i7n/gfqwalXC33EVU&#10;cvlDqzjh+0qVsXaMeSwlL5CMS9D9AyN9PsCLgDwZVxiVAgpeBB5drpeb+y0E4lOEr74bkFiDkhL7&#10;05w//wPnfszZyWLBerXGyEpK+XFO08PHGYIVOOvg2Sz8fhq+HaF9Y3g4v/FfVXXgSgt+8bh3xC6c&#10;UdJ/G3N6lxSvq6LpGgOjY1w04Bcl5JKb+hNujPnAmH/KB6bM8l2Lm/JlrK6zaJbut3JTPrZqghFc&#10;+0tGa5+1wFIar+yKO3ND72tRcpgE5cEdQl1D8V34USszLwISsAUNFvTmidJwuQkZ9baMdc025OuP&#10;+cD5rJo6d3zP6nKgzYqrtC+uFanOXWMQj924lr5uiylozkWW6z9hrUADdnInBpVpeGTH1Tf+EuF3&#10;ZlYhg+wDphCCCKIrtmHwJB/ek+EatsIQuUyw3btfAAAA//8DAFBLAwQUAAYACAAAACEA71Mlot0A&#10;AAAFAQAADwAAAGRycy9kb3ducmV2LnhtbEyPQUvDQBCF74L/YRnBm92kJWrSbEop6qkItoL0Ns1O&#10;k9DsbMhuk/Tfu3rRy8DjPd77Jl9NphUD9a6xrCCeRSCIS6sbrhR87l8fnkE4j6yxtUwKruRgVdze&#10;5JhpO/IHDTtfiVDCLkMFtfddJqUrazLoZrYjDt7J9gZ9kH0ldY9jKDetnEfRozTYcFiosaNNTeV5&#10;dzEK3kYc14v4ZdieT5vrYZ+8f21jUur+blovQXia/F8YfvADOhSB6WgvrJ1oFYRH/O8NXjpPExBH&#10;BYv0KQFZ5PI/ffENAAD//wMAUEsDBBQABgAIAAAAIQANLujoDgEAAFkHAAAZAAAAZHJzL19yZWxz&#10;L2Uyb0RvYy54bWwucmVsc7zVPWvDMBAG4L3Q/2Bur2U53yFyllLIWlLoKuTzB7EkIyml+ffVUmgg&#10;XLcbNAih9x7eQTocv+1UfGGIo3cKZFlBgc74dnS9go/z28sWipi0a/XkHSq4YYRj8/x0eMdJp3wp&#10;DuMci5ziooIhpXkvRDQDWh1LP6PLJ50PVqe8Db2YtbnoHkVdVWsR/mZAc5dZnFoF4dTm+efbnCf/&#10;n+27bjT46s3VoksPRghzjcnbTzvlUB16TApGdxF5bcsMBfHYIBc8CLmgFEwI0rDhKWJD9SBrHoSs&#10;KQUTgjRIpiKoHtY8hjVlkFxFSEqx4mliRRlkfr85nktZUYolD2JJGXY8ht2vQdx9iM0PAAAA//8D&#10;AFBLAQItABQABgAIAAAAIQBa92gDOQEAAMEFAAATAAAAAAAAAAAAAAAAAAAAAABbQ29udGVudF9U&#10;eXBlc10ueG1sUEsBAi0AFAAGAAgAAAAhADj9If/WAAAAlAEAAAsAAAAAAAAAAAAAAAAAagEAAF9y&#10;ZWxzLy5yZWxzUEsBAi0AFAAGAAgAAAAhAOVXPy1mBgAAXDQAAA4AAAAAAAAAAAAAAAAAaQIAAGRy&#10;cy9lMm9Eb2MueG1sUEsBAi0AFAAGAAgAAAAhAC8rSqcLAgAA+gUAABAAAAAAAAAAAAAAAAAA+wgA&#10;AGRycy9pbmsvaW5rMS54bWxQSwECLQAUAAYACAAAACEA2d6rnPsBAACbBQAAEAAAAAAAAAAAAAAA&#10;AAA0CwAAZHJzL2luay9pbmsyLnhtbFBLAQItABQABgAIAAAAIQBwGavR8gEAAI0FAAAQAAAAAAAA&#10;AAAAAAAAAF0NAABkcnMvaW5rL2luazMueG1sUEsBAi0AFAAGAAgAAAAhACh4M0LyAQAAjQUAABAA&#10;AAAAAAAAAAAAAAAAfQ8AAGRycy9pbmsvaW5rNC54bWxQSwECLQAUAAYACAAAACEA7HCVKxMCAABn&#10;BgAAEAAAAAAAAAAAAAAAAACdEQAAZHJzL2luay9pbms1LnhtbFBLAQItABQABgAIAAAAIQBO4Rip&#10;8gEAAI0FAAAQAAAAAAAAAAAAAAAAAN4TAABkcnMvaW5rL2luazYueG1sUEsBAi0AFAAGAAgAAAAh&#10;AP0tjdzyAQAAjQUAABAAAAAAAAAAAAAAAAAA/hUAAGRycy9pbmsvaW5rNy54bWxQSwECLQAUAAYA&#10;CAAAACEAvyVZVfIBAACNBQAAEAAAAAAAAAAAAAAAAAAeGAAAZHJzL2luay9pbms4LnhtbFBLAQIt&#10;ABQABgAIAAAAIQAM6cwg8gEAAI0FAAAQAAAAAAAAAAAAAAAAAD4aAABkcnMvaW5rL2luazkueG1s&#10;UEsBAi0AFAAGAAgAAAAhAF87CB3yAQAAjQUAABEAAAAAAAAAAAAAAAAAXhwAAGRycy9pbmsvaW5r&#10;MTAueG1sUEsBAi0AFAAGAAgAAAAhAOz3nWjyAQAAjQUAABEAAAAAAAAAAAAAAAAAfx4AAGRycy9p&#10;bmsvaW5rMTEueG1sUEsBAi0AFAAGAAgAAAAhADmiI/byAQAAjQUAABEAAAAAAAAAAAAAAAAAoCAA&#10;AGRycy9pbmsvaW5rMTIueG1sUEsBAi0AFAAGAAgAAAAhAIputoPyAQAAjQUAABEAAAAAAAAAAAAA&#10;AAAAwSIAAGRycy9pbmsvaW5rMTMueG1sUEsBAi0AFAAGAAgAAAAhAO9TJaLdAAAABQEAAA8AAAAA&#10;AAAAAAAAAAAA4iQAAGRycy9kb3ducmV2LnhtbFBLAQItABQABgAIAAAAIQANLujoDgEAAFkHAAAZ&#10;AAAAAAAAAAAAAAAAAOwlAABkcnMvX3JlbHMvZTJvRG9jLnhtbC5yZWxzUEsFBgAAAAASABIAZAQA&#10;ADEnAAAAAA==&#10;">
                <v:rect id="Rectangle 2" o:spid="_x0000_s1053" style="position:absolute;left:12;top:143;width:14879;height:21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h1WwgAAANoAAAAPAAAAZHJzL2Rvd25yZXYueG1sRE9NawIx&#10;EL0L/ocwgpdSs/ZQdGsUKRQsHmqtFbwNyXR3cTNZk6irv94IBU/D433OZNbaWpzIh8qxguEgA0Gs&#10;nam4ULD5+XgegQgR2WDtmBRcKMBs2u1MMDfuzN90WsdCpBAOOSooY2xyKYMuyWIYuIY4cX/OW4wJ&#10;+kIaj+cUbmv5kmWv0mLFqaHEht5L0vv10SrYHVr95Z/01o9+j6vP6zIOq2KsVL/Xzt9ARGrjQ/zv&#10;Xpg0H+6v3K+c3gAAAP//AwBQSwECLQAUAAYACAAAACEA2+H2y+4AAACFAQAAEwAAAAAAAAAAAAAA&#10;AAAAAAAAW0NvbnRlbnRfVHlwZXNdLnhtbFBLAQItABQABgAIAAAAIQBa9CxbvwAAABUBAAALAAAA&#10;AAAAAAAAAAAAAB8BAABfcmVscy8ucmVsc1BLAQItABQABgAIAAAAIQBSSh1WwgAAANoAAAAPAAAA&#10;AAAAAAAAAAAAAAcCAABkcnMvZG93bnJldi54bWxQSwUGAAAAAAMAAwC3AAAA9gIAAAAA&#10;" filled="f" strokecolor="black [3213]" strokeweight="2.25pt"/>
                <v:oval id="Oval 3" o:spid="_x0000_s1054" style="position:absolute;left:2959;top:6470;width:8985;height:8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icXwgAAANsAAAAPAAAAZHJzL2Rvd25yZXYueG1sRI9Bi8Iw&#10;FITvgv8hPMGbpiqsWo3iLooeV+3B47N5tsXmpTSx1n+/ERY8DjPzDbNct6YUDdWusKxgNIxAEKdW&#10;F5wpSM67wQyE88gaS8uk4EUO1qtuZ4mxtk8+UnPymQgQdjEqyL2vYildmpNBN7QVcfButjbog6wz&#10;qWt8Brgp5TiKvqTBgsNCjhX95JTeTw+jQLfH7aUx099ddL8m8ySbfDd6r1S/124WIDy1/hP+bx+0&#10;gvEU3l/CD5CrPwAAAP//AwBQSwECLQAUAAYACAAAACEA2+H2y+4AAACFAQAAEwAAAAAAAAAAAAAA&#10;AAAAAAAAW0NvbnRlbnRfVHlwZXNdLnhtbFBLAQItABQABgAIAAAAIQBa9CxbvwAAABUBAAALAAAA&#10;AAAAAAAAAAAAAB8BAABfcmVscy8ucmVsc1BLAQItABQABgAIAAAAIQCuuicXwgAAANsAAAAPAAAA&#10;AAAAAAAAAAAAAAcCAABkcnMvZG93bnJldi54bWxQSwUGAAAAAAMAAwC3AAAA9gIAAAAA&#10;" filled="f" strokecolor="black [3213]" strokeweight="1pt">
                  <v:stroke joinstyle="miter"/>
                </v:oval>
                <v:oval id="Oval 4" o:spid="_x0000_s1055" style="position:absolute;left:5858;top:9343;width:3187;height:3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bNlwQAAANsAAAAPAAAAZHJzL2Rvd25yZXYueG1sRE89b4Mw&#10;EN0r9T9YV6lbMaVS0hAMaqtGyZikDBkv+AoIfEbYJfTfx0OkjE/vOytm04uJRtdaVvAaxSCIK6tb&#10;rhWUP5uXdxDOI2vsLZOCf3JQ5I8PGabaXvhA09HXIoSwS1FB4/2QSumqhgy6yA7Egfu1o0Ef4FhL&#10;PeIlhJteJnG8kAZbDg0NDvTVUNUd/4wCPR++T5NZ7jdxdy5XZf32OemtUs9P88cahKfZ38U3904r&#10;SMLY8CX8AJlfAQAA//8DAFBLAQItABQABgAIAAAAIQDb4fbL7gAAAIUBAAATAAAAAAAAAAAAAAAA&#10;AAAAAABbQ29udGVudF9UeXBlc10ueG1sUEsBAi0AFAAGAAgAAAAhAFr0LFu/AAAAFQEAAAsAAAAA&#10;AAAAAAAAAAAAHwEAAF9yZWxzLy5yZWxzUEsBAi0AFAAGAAgAAAAhAN8ls2XBAAAA2wAAAA8AAAAA&#10;AAAAAAAAAAAABwIAAGRycy9kb3ducmV2LnhtbFBLBQYAAAAAAwADALcAAAD1AgAAAAA=&#10;" filled="f" strokecolor="black [3213]" strokeweight="1pt">
                  <v:stroke joinstyle="miter"/>
                </v:oval>
                <v:rect id="Rectangle 5" o:spid="_x0000_s1056" style="position:absolute;left:44144;width:14879;height:21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snxgAAANsAAAAPAAAAZHJzL2Rvd25yZXYueG1sRI9BawIx&#10;FITvhf6H8ApeipvVg+hqlFIQWjxYbSt4eySvu0s3L2sSdfXXm4LQ4zAz3zCzRWcbcSIfascKBlkO&#10;glg7U3Op4Otz2R+DCBHZYOOYFFwowGL++DDDwrgzb+i0jaVIEA4FKqhibAspg67IYshcS5y8H+ct&#10;xiR9KY3Hc4LbRg7zfCQt1pwWKmzptSL9uz1aBftDp9f+We/8+Pv48X5dxUFdTpTqPXUvUxCRuvgf&#10;vrffjILhBP6+pB8g5zcAAAD//wMAUEsBAi0AFAAGAAgAAAAhANvh9svuAAAAhQEAABMAAAAAAAAA&#10;AAAAAAAAAAAAAFtDb250ZW50X1R5cGVzXS54bWxQSwECLQAUAAYACAAAACEAWvQsW78AAAAVAQAA&#10;CwAAAAAAAAAAAAAAAAAfAQAAX3JlbHMvLnJlbHNQSwECLQAUAAYACAAAACEAfuNrJ8YAAADbAAAA&#10;DwAAAAAAAAAAAAAAAAAHAgAAZHJzL2Rvd25yZXYueG1sUEsFBgAAAAADAAMAtwAAAPoCAAAAAA==&#10;" filled="f" strokecolor="black [3213]" strokeweight="2.25pt"/>
                <v:oval id="Oval 6" o:spid="_x0000_s1057" style="position:absolute;left:47091;top:6326;width:8985;height:8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im+vwAAANsAAAAPAAAAZHJzL2Rvd25yZXYueG1sRE/LisIw&#10;FN0L/kO4gjtNVVCnYxQVRZc+upjlnebaFpub0sRa/94sBJeH816sWlOKhmpXWFYwGkYgiFOrC84U&#10;JNf9YA7CeWSNpWVS8CIHq2W3s8BY2yefqbn4TIQQdjEqyL2vYildmpNBN7QVceButjboA6wzqWt8&#10;hnBTynEUTaXBgkNDjhVtc0rvl4dRoNvz7q8xs9M+uv8nP0k22TT6oFS/165/QXhq/Vf8cR+1gklY&#10;H76EHyCXbwAAAP//AwBQSwECLQAUAAYACAAAACEA2+H2y+4AAACFAQAAEwAAAAAAAAAAAAAAAAAA&#10;AAAAW0NvbnRlbnRfVHlwZXNdLnhtbFBLAQItABQABgAIAAAAIQBa9CxbvwAAABUBAAALAAAAAAAA&#10;AAAAAAAAAB8BAABfcmVscy8ucmVsc1BLAQItABQABgAIAAAAIQCkiim+vwAAANsAAAAPAAAAAAAA&#10;AAAAAAAAAAcCAABkcnMvZG93bnJldi54bWxQSwUGAAAAAAMAAwC3AAAA8wIAAAAA&#10;" filled="f" strokecolor="black [3213]" strokeweight="1pt">
                  <v:stroke joinstyle="miter"/>
                </v:oval>
                <v:oval id="Oval 7" o:spid="_x0000_s1058" style="position:absolute;left:49990;top:9199;width:3187;height:3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owlxAAAANsAAAAPAAAAZHJzL2Rvd25yZXYueG1sRI9Ba8JA&#10;FITvBf/D8oTemo0VbI1ZRYvBHhvNweMz+0yC2bchu8b033cLhR6HmfmGSTejacVAvWssK5hFMQji&#10;0uqGKwXFKXt5B+E8ssbWMin4Jgeb9eQpxUTbB+c0HH0lAoRdggpq77tESlfWZNBFtiMO3tX2Bn2Q&#10;fSV1j48AN618jeOFNNhwWKixo4+aytvxbhToMd+fB/P2lcW3S7Esqvlu0AelnqfjdgXC0+j/w3/t&#10;T61gPoPfL+EHyPUPAAAA//8DAFBLAQItABQABgAIAAAAIQDb4fbL7gAAAIUBAAATAAAAAAAAAAAA&#10;AAAAAAAAAABbQ29udGVudF9UeXBlc10ueG1sUEsBAi0AFAAGAAgAAAAhAFr0LFu/AAAAFQEAAAsA&#10;AAAAAAAAAAAAAAAAHwEAAF9yZWxzLy5yZWxzUEsBAi0AFAAGAAgAAAAhAMvGjCXEAAAA2wAAAA8A&#10;AAAAAAAAAAAAAAAABwIAAGRycy9kb3ducmV2LnhtbFBLBQYAAAAAAwADALcAAAD4AgAAAAA=&#10;" filled="f" strokecolor="black [3213]" strokeweight="1pt">
                  <v:stroke joinstyle="miter"/>
                </v:oval>
                <v:rect id="Rectangle 8" o:spid="_x0000_s1059" style="position:absolute;left:22510;top:35;width:14878;height:21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m+LxgAAANsAAAAPAAAAZHJzL2Rvd25yZXYueG1sRI9PawIx&#10;FMTvgt8hPKEX0awKRbdGKYVCSw/WPy309kieu4ubl20SdfXTG6HQ4zAzv2Hmy9bW4kQ+VI4VjIYZ&#10;CGLtTMWFgt32dTAFESKywdoxKbhQgOWi25ljbtyZ13TaxEIkCIccFZQxNrmUQZdkMQxdQ5y8vfMW&#10;Y5K+kMbjOcFtLcdZ9igtVpwWSmzopSR92Bytgp/fVq98X3/76dfx8/36EUdVMVPqodc+P4GI1Mb/&#10;8F/7zSiYjOH+Jf0AubgBAAD//wMAUEsBAi0AFAAGAAgAAAAhANvh9svuAAAAhQEAABMAAAAAAAAA&#10;AAAAAAAAAAAAAFtDb250ZW50X1R5cGVzXS54bWxQSwECLQAUAAYACAAAACEAWvQsW78AAAAVAQAA&#10;CwAAAAAAAAAAAAAAAAAfAQAAX3JlbHMvLnJlbHNQSwECLQAUAAYACAAAACEA9Z5vi8YAAADbAAAA&#10;DwAAAAAAAAAAAAAAAAAHAgAAZHJzL2Rvd25yZXYueG1sUEsFBgAAAAADAAMAtwAAAPoCAAAAAA==&#10;" filled="f" strokecolor="black [3213]" strokeweight="2.25pt"/>
                <v:oval id="Oval 9" o:spid="_x0000_s1060" style="position:absolute;left:25456;top:6362;width:8985;height:8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LfJwgAAANsAAAAPAAAAZHJzL2Rvd25yZXYueG1sRI9Bi8Iw&#10;FITvC/6H8ARva6oF1+0aRUXR46o97PFt82yLzUtpYq3/3giCx2FmvmFmi85UoqXGlZYVjIYRCOLM&#10;6pJzBelp+zkF4TyyxsoyKbiTg8W89zHDRNsbH6g9+lwECLsEFRTe14mULivIoBvamjh4Z9sY9EE2&#10;udQN3gLcVHIcRRNpsOSwUGBN64Kyy/FqFOjusPlrzdfvNrr8p99pHq9avVNq0O+WPyA8df4dfrX3&#10;WkEcw/NL+AFy/gAAAP//AwBQSwECLQAUAAYACAAAACEA2+H2y+4AAACFAQAAEwAAAAAAAAAAAAAA&#10;AAAAAAAAW0NvbnRlbnRfVHlwZXNdLnhtbFBLAQItABQABgAIAAAAIQBa9CxbvwAAABUBAAALAAAA&#10;AAAAAAAAAAAAAB8BAABfcmVscy8ucmVsc1BLAQItABQABgAIAAAAIQBUWLfJwgAAANsAAAAPAAAA&#10;AAAAAAAAAAAAAAcCAABkcnMvZG93bnJldi54bWxQSwUGAAAAAAMAAwC3AAAA9gIAAAAA&#10;" filled="f" strokecolor="black [3213]" strokeweight="1pt">
                  <v:stroke joinstyle="miter"/>
                </v:oval>
                <v:oval id="Oval 10" o:spid="_x0000_s1061" style="position:absolute;left:28355;top:9235;width:3187;height:3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S+9wgAAANsAAAAPAAAAZHJzL2Rvd25yZXYueG1sRI9Bi8Iw&#10;FITvgv8hPGFvmqqLrl2jqKzoUd0ePL5tnm2xeSlNttZ/bwTB4zAz3zDzZWtK0VDtCssKhoMIBHFq&#10;dcGZguR32/8C4TyyxtIyKbiTg+Wi25ljrO2Nj9ScfCYChF2MCnLvq1hKl+Zk0A1sRRy8i60N+iDr&#10;TOoabwFuSjmKook0WHBYyLGiTU7p9fRvFOj2+HNuzPSwja5/ySzJxutG75T66LWrbxCeWv8Ov9p7&#10;rWD8Cc8v4QfIxQMAAP//AwBQSwECLQAUAAYACAAAACEA2+H2y+4AAACFAQAAEwAAAAAAAAAAAAAA&#10;AAAAAAAAW0NvbnRlbnRfVHlwZXNdLnhtbFBLAQItABQABgAIAAAAIQBa9CxbvwAAABUBAAALAAAA&#10;AAAAAAAAAAAAAB8BAABfcmVscy8ucmVsc1BLAQItABQABgAIAAAAIQDbsS+9wgAAANsAAAAPAAAA&#10;AAAAAAAAAAAAAAcCAABkcnMvZG93bnJldi54bWxQSwUGAAAAAAMAAwC3AAAA9gIAAAAA&#10;" filled="f" strokecolor="black [3213]" strokeweight="1pt">
                  <v:stroke joinstyle="miter"/>
                </v:oval>
                <v:rect id="Rectangle 11" o:spid="_x0000_s1062" style="position:absolute;top:22332;width:14854;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textbox>
                    <w:txbxContent>
                      <w:p w14:paraId="6E5D3AFA" w14:textId="77777777" w:rsidR="003714EA" w:rsidRDefault="00EA7613" w:rsidP="003714EA">
                        <w:pPr>
                          <w:spacing w:line="252" w:lineRule="auto"/>
                          <w:jc w:val="center"/>
                          <w:rPr>
                            <w:rFonts w:ascii="Calibri" w:hAnsi="Calibri" w:cs="Calibri"/>
                            <w:color w:val="0070C0"/>
                          </w:rPr>
                        </w:pPr>
                        <w:r>
                          <w:rPr>
                            <w:rFonts w:ascii="Calibri" w:hAnsi="Calibri" w:cs="Calibri"/>
                            <w:color w:val="0070C0"/>
                          </w:rPr>
                          <w:t>100yds</w:t>
                        </w:r>
                      </w:p>
                    </w:txbxContent>
                  </v:textbox>
                </v:rect>
                <v:rect id="Rectangle 12" o:spid="_x0000_s1063" style="position:absolute;left:22510;top:22332;width:14854;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aQxQAAANsAAAAPAAAAZHJzL2Rvd25yZXYueG1sRI9Ba8JA&#10;FITvBf/D8oReSt1YQS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CkHJaQxQAAANsAAAAP&#10;AAAAAAAAAAAAAAAAAAcCAABkcnMvZG93bnJldi54bWxQSwUGAAAAAAMAAwC3AAAA+QIAAAAA&#10;" filled="f" stroked="f">
                  <v:textbox>
                    <w:txbxContent>
                      <w:p w14:paraId="6FD8C8E4" w14:textId="77777777" w:rsidR="003714EA" w:rsidRDefault="00EA7613" w:rsidP="003714EA">
                        <w:pPr>
                          <w:spacing w:line="252" w:lineRule="auto"/>
                          <w:jc w:val="center"/>
                          <w:rPr>
                            <w:rFonts w:ascii="Calibri" w:hAnsi="Calibri" w:cs="Calibri"/>
                            <w:color w:val="0070C0"/>
                          </w:rPr>
                        </w:pPr>
                        <w:r>
                          <w:rPr>
                            <w:rFonts w:ascii="Calibri" w:hAnsi="Calibri" w:cs="Calibri"/>
                            <w:color w:val="0070C0"/>
                          </w:rPr>
                          <w:t>200yds</w:t>
                        </w:r>
                      </w:p>
                    </w:txbxContent>
                  </v:textbox>
                </v:rect>
                <v:rect id="Rectangle 13" o:spid="_x0000_s1064" style="position:absolute;left:44144;top:22332;width:14855;height:2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DMLxAAAANsAAAAPAAAAZHJzL2Rvd25yZXYueG1sRI9Ba8JA&#10;FITvBf/D8gQvohst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MtQMwvEAAAA2wAAAA8A&#10;AAAAAAAAAAAAAAAABwIAAGRycy9kb3ducmV2LnhtbFBLBQYAAAAAAwADALcAAAD4AgAAAAA=&#10;" filled="f" stroked="f">
                  <v:textbox>
                    <w:txbxContent>
                      <w:p w14:paraId="13D5E32D" w14:textId="77777777" w:rsidR="003714EA" w:rsidRDefault="00EA7613" w:rsidP="003714EA">
                        <w:pPr>
                          <w:spacing w:line="252" w:lineRule="auto"/>
                          <w:jc w:val="center"/>
                          <w:rPr>
                            <w:rFonts w:ascii="Calibri" w:hAnsi="Calibri" w:cs="Calibri"/>
                            <w:color w:val="0070C0"/>
                          </w:rPr>
                        </w:pPr>
                        <w:r>
                          <w:rPr>
                            <w:rFonts w:ascii="Calibri" w:hAnsi="Calibri" w:cs="Calibri"/>
                            <w:color w:val="0070C0"/>
                          </w:rPr>
                          <w:t>300yds</w:t>
                        </w:r>
                      </w:p>
                    </w:txbxContent>
                  </v:textbox>
                </v:rect>
                <v:shape id="Ink 14" o:spid="_x0000_s1065" type="#_x0000_t75" style="position:absolute;left:5165;top:679;width:3350;height:26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voqxgAAANsAAAAPAAAAZHJzL2Rvd25yZXYueG1sRI9Nb8Iw&#10;DIbvk/gPkZF2mUbKkPbRERBCQuLAgZVddvMarw00TtWkUPbr5wPSjtbr97Gf+XLwjTpTF11gA9NJ&#10;Boq4DNZxZeDzsHl8BRUTssUmMBm4UoTlYnQ3x9yGC3/QuUiVEgjHHA3UKbW51rGsyWOchJZYsp/Q&#10;eUwydpW2HV4E7hv9lGXP2qNjuVBjS+uaylPRe6H87oN7Wx2988Xp6/ug+5eHXW/M/XhYvYNKNKT/&#10;5Vt7aw3M5FlxEQ/Qiz8AAAD//wMAUEsBAi0AFAAGAAgAAAAhANvh9svuAAAAhQEAABMAAAAAAAAA&#10;AAAAAAAAAAAAAFtDb250ZW50X1R5cGVzXS54bWxQSwECLQAUAAYACAAAACEAWvQsW78AAAAVAQAA&#10;CwAAAAAAAAAAAAAAAAAfAQAAX3JlbHMvLnJlbHNQSwECLQAUAAYACAAAACEAdVr6KsYAAADbAAAA&#10;DwAAAAAAAAAAAAAAAAAHAgAAZHJzL2Rvd25yZXYueG1sUEsFBgAAAAADAAMAtwAAAPoCAAAAAA==&#10;">
                  <v:imagedata r:id="rId41" o:title=""/>
                </v:shape>
                <v:shape id="Ink 15" o:spid="_x0000_s1066" type="#_x0000_t75" style="position:absolute;left:3441;top:4260;width:1235;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arxQAAANsAAAAPAAAAZHJzL2Rvd25yZXYueG1sRI9Ba8JA&#10;FITvQv/D8gq96aaV2Jq6SigEingxKRRvr9lnEsy+Dbtbjf/eLRQ8DjPzDbPajKYXZ3K+s6zgeZaA&#10;IK6t7rhR8FUV0zcQPiBr7C2Tgit52KwfJivMtL3wns5laESEsM9QQRvCkEnp65YM+pkdiKN3tM5g&#10;iNI1Uju8RLjp5UuSLKTBjuNCiwN9tFSfyl+jwG9fC/19qKufMt+l6bxKzek4KPX0OObvIAKN4R7+&#10;b39qBfMl/H2JP0CubwAAAP//AwBQSwECLQAUAAYACAAAACEA2+H2y+4AAACFAQAAEwAAAAAAAAAA&#10;AAAAAAAAAAAAW0NvbnRlbnRfVHlwZXNdLnhtbFBLAQItABQABgAIAAAAIQBa9CxbvwAAABUBAAAL&#10;AAAAAAAAAAAAAAAAAB8BAABfcmVscy8ucmVsc1BLAQItABQABgAIAAAAIQASUxarxQAAANsAAAAP&#10;AAAAAAAAAAAAAAAAAAcCAABkcnMvZG93bnJldi54bWxQSwUGAAAAAAMAAwC3AAAA+QIAAAAA&#10;">
                  <v:imagedata r:id="rId42" o:title=""/>
                </v:shape>
                <v:shape id="Ink 16" o:spid="_x0000_s1067" type="#_x0000_t75" style="position:absolute;left:12080;top:7308;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PStvAAAANsAAAAPAAAAZHJzL2Rvd25yZXYueG1sRE9LCsIw&#10;EN0L3iGM4E5TRUSqUUQQ3Ik/6HJoxqa0mZQmavX0ZiG4fLz/atPZWjyp9aVjBZNxAoI4d7rkQsH1&#10;sh8tQPiArLF2TAre5GGz7vdWmGr34hM9z6EQMYR9igpMCE0qpc8NWfRj1xBH7u5aiyHCtpC6xVcM&#10;t7WcJslcWiw5NhhsaGcor84PqyDzmUv2u2L+mHzusqroVpvjTanhoNsuQQTqwl/8cx+0gllcH7/E&#10;HyDXXwAAAP//AwBQSwECLQAUAAYACAAAACEA2+H2y+4AAACFAQAAEwAAAAAAAAAAAAAAAAAAAAAA&#10;W0NvbnRlbnRfVHlwZXNdLnhtbFBLAQItABQABgAIAAAAIQBa9CxbvwAAABUBAAALAAAAAAAAAAAA&#10;AAAAAB8BAABfcmVscy8ucmVsc1BLAQItABQABgAIAAAAIQDxmPStvAAAANsAAAAPAAAAAAAAAAAA&#10;AAAAAAcCAABkcnMvZG93bnJldi54bWxQSwUGAAAAAAMAAwC3AAAA8AIAAAAA&#10;">
                  <v:imagedata r:id="rId26" o:title=""/>
                </v:shape>
                <v:shape id="Ink 17" o:spid="_x0000_s1068" type="#_x0000_t75" style="position:absolute;left:6175;top:13214;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FE2wgAAANsAAAAPAAAAZHJzL2Rvd25yZXYueG1sRI9Ba8JA&#10;FITvBf/D8oTe6iZFgkRXEUHwVkwVPD6yz2xI9m3IrknaX98VhB6HmfmG2ewm24qBel87VpAuEhDE&#10;pdM1Vwou38ePFQgfkDW2jknBD3nYbWdvG8y1G/lMQxEqESHsc1RgQuhyKX1pyKJfuI44enfXWwxR&#10;9pXUPY4Rblv5mSSZtFhzXDDY0cFQ2RQPq+Dmby45Hqrskf7eZdPQtTVfV6Xe59N+DSLQFP7Dr/ZJ&#10;K1im8PwSf4Dc/gEAAP//AwBQSwECLQAUAAYACAAAACEA2+H2y+4AAACFAQAAEwAAAAAAAAAAAAAA&#10;AAAAAAAAW0NvbnRlbnRfVHlwZXNdLnhtbFBLAQItABQABgAIAAAAIQBa9CxbvwAAABUBAAALAAAA&#10;AAAAAAAAAAAAAB8BAABfcmVscy8ucmVsc1BLAQItABQABgAIAAAAIQCe1FE2wgAAANsAAAAPAAAA&#10;AAAAAAAAAAAAAAcCAABkcnMvZG93bnJldi54bWxQSwUGAAAAAAMAAwC3AAAA9gIAAAAA&#10;">
                  <v:imagedata r:id="rId26" o:title=""/>
                </v:shape>
                <v:shape id="Ink 18" o:spid="_x0000_s1069" type="#_x0000_t75" style="position:absolute;left:4498;top:6679;width:3160;height:4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6MZxAAAANsAAAAPAAAAZHJzL2Rvd25yZXYueG1sRI/dasJA&#10;FITvhb7Dcgq9000lBBtdpRRLCy2Iqd4fs8ckmD2bZrf5efuuIHg5zMw3zGozmFp01LrKsoLnWQSC&#10;OLe64kLB4ed9ugDhPLLG2jIpGMnBZv0wWWGqbc976jJfiABhl6KC0vsmldLlJRl0M9sQB+9sW4M+&#10;yLaQusU+wE0t51GUSIMVh4USG3orKb9kf0bB6YVjTEad7baLr3E7fuS/R/pW6ulxeF2C8DT4e/jW&#10;/tQK4jlcv4QfINf/AAAA//8DAFBLAQItABQABgAIAAAAIQDb4fbL7gAAAIUBAAATAAAAAAAAAAAA&#10;AAAAAAAAAABbQ29udGVudF9UeXBlc10ueG1sUEsBAi0AFAAGAAgAAAAhAFr0LFu/AAAAFQEAAAsA&#10;AAAAAAAAAAAAAAAAHwEAAF9yZWxzLy5yZWxzUEsBAi0AFAAGAAgAAAAhALaDoxnEAAAA2wAAAA8A&#10;AAAAAAAAAAAAAAAABwIAAGRycy9kb3ducmV2LnhtbFBLBQYAAAAAAwADALcAAAD4AgAAAAA=&#10;">
                  <v:imagedata r:id="rId43" o:title=""/>
                </v:shape>
                <v:shape id="Ink 19" o:spid="_x0000_s1070" type="#_x0000_t75" style="position:absolute;left:5318;top:7880;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rawwAAANsAAAAPAAAAZHJzL2Rvd25yZXYueG1sRI/BasMw&#10;EETvgfyD2EJvsZykhOJGNiUQyC00bcDHxdpYxtbKWIrt9OurQqHHYWbeMPtitp0YafCNYwXrJAVB&#10;XDndcK3g6/O4egXhA7LGzjEpeJCHIl8u9phpN/EHjZdQiwhhn6ECE0KfSekrQxZ94nri6N3cYDFE&#10;OdRSDzhFuO3kJk130mLDccFgTwdDVXu5WwWlL116PNS7+/r7JtuWrp05X5V6fprf30AEmsN/+K99&#10;0gpetvD7Jf4Amf8AAAD//wMAUEsBAi0AFAAGAAgAAAAhANvh9svuAAAAhQEAABMAAAAAAAAAAAAA&#10;AAAAAAAAAFtDb250ZW50X1R5cGVzXS54bWxQSwECLQAUAAYACAAAACEAWvQsW78AAAAVAQAACwAA&#10;AAAAAAAAAAAAAAAfAQAAX3JlbHMvLnJlbHNQSwECLQAUAAYACAAAACEAAUpq2sMAAADbAAAADwAA&#10;AAAAAAAAAAAAAAAHAgAAZHJzL2Rvd25yZXYueG1sUEsFBgAAAAADAAMAtwAAAPcCAAAAAA==&#10;">
                  <v:imagedata r:id="rId26" o:title=""/>
                </v:shape>
                <v:shape id="Ink 20" o:spid="_x0000_s1071" type="#_x0000_t75" style="position:absolute;left:23510;top:6832;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KuvgAAANsAAAAPAAAAZHJzL2Rvd25yZXYueG1sRI/NCsIw&#10;EITvgu8QVvCmqSIi1SgiCN7EP/C4NGtT2mxKE7X69EYQPA4z8w2zWLW2Eg9qfOFYwWiYgCDOnC44&#10;V3A+bQczED4ga6wck4IXeVgtu50Fpto9+UCPY8hFhLBPUYEJoU6l9Jkhi37oauLo3VxjMUTZ5FI3&#10;+IxwW8lxkkylxYLjgsGaNoay8ni3Cq7+6pLtJp/eR++bLEu6VGZ/Uarfa9dzEIHa8A//2jutYDKB&#10;75f4A+TyAwAA//8DAFBLAQItABQABgAIAAAAIQDb4fbL7gAAAIUBAAATAAAAAAAAAAAAAAAAAAAA&#10;AABbQ29udGVudF9UeXBlc10ueG1sUEsBAi0AFAAGAAgAAAAhAFr0LFu/AAAAFQEAAAsAAAAAAAAA&#10;AAAAAAAAHwEAAF9yZWxzLy5yZWxzUEsBAi0AFAAGAAgAAAAhAI6j8q6+AAAA2wAAAA8AAAAAAAAA&#10;AAAAAAAABwIAAGRycy9kb3ducmV2LnhtbFBLBQYAAAAAAwADALcAAADyAgAAAAA=&#10;">
                  <v:imagedata r:id="rId26" o:title=""/>
                </v:shape>
                <v:shape id="Ink 21" o:spid="_x0000_s1072" type="#_x0000_t75" style="position:absolute;left:28273;top:13023;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1c1wwAAANsAAAAPAAAAZHJzL2Rvd25yZXYueG1sRI/BasMw&#10;EETvgfyD2EJvsZyQhuJGNiUQyC00bcDHxdpYxtbKWIrt9OurQqHHYWbeMPtitp0YafCNYwXrJAVB&#10;XDndcK3g6/O4egXhA7LGzjEpeJCHIl8u9phpN/EHjZdQiwhhn6ECE0KfSekrQxZ94nri6N3cYDFE&#10;OdRSDzhFuO3kJk130mLDccFgTwdDVXu5WwWlL116PNS7+/r7JtuWrp05X5V6fprf30AEmsN/+K99&#10;0gq2L/D7Jf4Amf8AAAD//wMAUEsBAi0AFAAGAAgAAAAhANvh9svuAAAAhQEAABMAAAAAAAAAAAAA&#10;AAAAAAAAAFtDb250ZW50X1R5cGVzXS54bWxQSwECLQAUAAYACAAAACEAWvQsW78AAAAVAQAACwAA&#10;AAAAAAAAAAAAAAAfAQAAX3JlbHMvLnJlbHNQSwECLQAUAAYACAAAACEA4e9XNcMAAADbAAAADwAA&#10;AAAAAAAAAAAAAAAHAgAAZHJzL2Rvd25yZXYueG1sUEsFBgAAAAADAAMAtwAAAPcCAAAAAA==&#10;">
                  <v:imagedata r:id="rId26" o:title=""/>
                </v:shape>
                <v:shape id="Ink 22" o:spid="_x0000_s1073" type="#_x0000_t75" style="position:absolute;left:31130;top:8451;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clCwgAAANsAAAAPAAAAZHJzL2Rvd25yZXYueG1sRI9Pi8Iw&#10;FMTvgt8hvIW9aaosRWpTWQTBm6x/oMdH82xKm5fSRK1++s3CgsdhZn7D5JvRduJOg28cK1jMExDE&#10;ldMN1wrOp91sBcIHZI2dY1LwJA+bYjrJMdPuwT90P4ZaRAj7DBWYEPpMSl8ZsujnrieO3tUNFkOU&#10;Qy31gI8It51cJkkqLTYcFwz2tDVUtcebVVD60iW7bZ3eFq+rbFu6dOZwUerzY/xegwg0hnf4v73X&#10;Cr5S+PsSf4AsfgEAAP//AwBQSwECLQAUAAYACAAAACEA2+H2y+4AAACFAQAAEwAAAAAAAAAAAAAA&#10;AAAAAAAAW0NvbnRlbnRfVHlwZXNdLnhtbFBLAQItABQABgAIAAAAIQBa9CxbvwAAABUBAAALAAAA&#10;AAAAAAAAAAAAAB8BAABfcmVscy8ucmVsc1BLAQItABQABgAIAAAAIQARPclCwgAAANsAAAAPAAAA&#10;AAAAAAAAAAAAAAcCAABkcnMvZG93bnJldi54bWxQSwUGAAAAAAMAAwC3AAAA9gIAAAAA&#10;">
                  <v:imagedata r:id="rId26" o:title=""/>
                </v:shape>
                <v:shape id="Ink 23" o:spid="_x0000_s1074" type="#_x0000_t75" style="position:absolute;left:27701;top:8642;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zZwwAAANsAAAAPAAAAZHJzL2Rvd25yZXYueG1sRI/BasMw&#10;EETvhf6D2EJujZwS3OJGNiVg6C3ESSDHxdpYxtbKWHLi5uujQqHHYWbeMJtitr240uhbxwpWywQE&#10;ce10y42C46F8/QDhA7LG3jEp+CEPRf78tMFMuxvv6VqFRkQI+wwVmBCGTEpfG7Lol24gjt7FjRZD&#10;lGMj9Yi3CLe9fEuSVFpsOS4YHGhrqO6qySo4+7NLym2TTqv7RXYdnXqzOym1eJm/PkEEmsN/+K/9&#10;rRWs3+H3S/wBMn8AAAD//wMAUEsBAi0AFAAGAAgAAAAhANvh9svuAAAAhQEAABMAAAAAAAAAAAAA&#10;AAAAAAAAAFtDb250ZW50X1R5cGVzXS54bWxQSwECLQAUAAYACAAAACEAWvQsW78AAAAVAQAACwAA&#10;AAAAAAAAAAAAAAAfAQAAX3JlbHMvLnJlbHNQSwECLQAUAAYACAAAACEAfnFs2cMAAADbAAAADwAA&#10;AAAAAAAAAAAAAAAHAgAAZHJzL2Rvd25yZXYueG1sUEsFBgAAAAADAAMAtwAAAPcCAAAAAA==&#10;">
                  <v:imagedata r:id="rId26" o:title=""/>
                </v:shape>
                <v:shape id="Ink 24" o:spid="_x0000_s1075" type="#_x0000_t75" style="position:absolute;left:53419;top:8642;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virvAAAANsAAAAPAAAAZHJzL2Rvd25yZXYueG1sRE9LCsIw&#10;EN0L3iGM4E5TRUSqUUQQ3Ik/6HJoxqa0mZQmavX0ZiG4fLz/atPZWjyp9aVjBZNxAoI4d7rkQsH1&#10;sh8tQPiArLF2TAre5GGz7vdWmGr34hM9z6EQMYR9igpMCE0qpc8NWfRj1xBH7u5aiyHCtpC6xVcM&#10;t7WcJslcWiw5NhhsaGcor84PqyDzmUv2u2L+mHzusqroVpvjTanhoNsuQQTqwl/8cx+0glkcG7/E&#10;HyDXXwAAAP//AwBQSwECLQAUAAYACAAAACEA2+H2y+4AAACFAQAAEwAAAAAAAAAAAAAAAAAAAAAA&#10;W0NvbnRlbnRfVHlwZXNdLnhtbFBLAQItABQABgAIAAAAIQBa9CxbvwAAABUBAAALAAAAAAAAAAAA&#10;AAAAAB8BAABfcmVscy8ucmVsc1BLAQItABQABgAIAAAAIQAP7virvAAAANsAAAAPAAAAAAAAAAAA&#10;AAAAAAcCAABkcnMvZG93bnJldi54bWxQSwUGAAAAAAMAAwC3AAAA8AIAAAAA&#10;">
                  <v:imagedata r:id="rId26" o:title=""/>
                </v:shape>
                <v:shape id="Ink 25" o:spid="_x0000_s1076" type="#_x0000_t75" style="position:absolute;left:47037;top:6737;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l0wwwAAANsAAAAPAAAAZHJzL2Rvd25yZXYueG1sRI/BasMw&#10;EETvhf6D2EJujZwSTOtGNiVg6C3ESSDHxdpYxtbKWHLi5uujQqHHYWbeMJtitr240uhbxwpWywQE&#10;ce10y42C46F8fQfhA7LG3jEp+CEPRf78tMFMuxvv6VqFRkQI+wwVmBCGTEpfG7Lol24gjt7FjRZD&#10;lGMj9Yi3CLe9fEuSVFpsOS4YHGhrqO6qySo4+7NLym2TTqv7RXYdnXqzOym1eJm/PkEEmsN/+K/9&#10;rRWsP+D3S/wBMn8AAAD//wMAUEsBAi0AFAAGAAgAAAAhANvh9svuAAAAhQEAABMAAAAAAAAAAAAA&#10;AAAAAAAAAFtDb250ZW50X1R5cGVzXS54bWxQSwECLQAUAAYACAAAACEAWvQsW78AAAAVAQAACwAA&#10;AAAAAAAAAAAAAAAfAQAAX3JlbHMvLnJlbHNQSwECLQAUAAYACAAAACEAYKJdMMMAAADbAAAADwAA&#10;AAAAAAAAAAAAAAAHAgAAZHJzL2Rvd25yZXYueG1sUEsFBgAAAAADAAMAtwAAAPcCAAAAAA==&#10;">
                  <v:imagedata r:id="rId26" o:title=""/>
                </v:shape>
                <v:shape id="Ink 26" o:spid="_x0000_s1077" type="#_x0000_t75" style="position:absolute;left:52085;top:3879;width:0;height: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WJwvAAAANsAAAAPAAAAZHJzL2Rvd25yZXYueG1sRE9LCsIw&#10;EN0L3iGM4E5TBUWqUUQQ3Ik/6HJoxqa0mZQmavX0ZiG4fLz/atPZWjyp9aVjBZNxAoI4d7rkQsH1&#10;sh8tQPiArLF2TAre5GGz7vdWmGr34hM9z6EQMYR9igpMCE0qpc8NWfRj1xBH7u5aiyHCtpC6xVcM&#10;t7WcJslcWiw5NhhsaGcor84PqyDzmUv2u2L+mHzusqroVpvjTanhoNsuQQTqwl/8cx+0gllcH7/E&#10;HyDXXwAAAP//AwBQSwECLQAUAAYACAAAACEA2+H2y+4AAACFAQAAEwAAAAAAAAAAAAAAAAAAAAAA&#10;W0NvbnRlbnRfVHlwZXNdLnhtbFBLAQItABQABgAIAAAAIQBa9CxbvwAAABUBAAALAAAAAAAAAAAA&#10;AAAAAB8BAABfcmVscy8ucmVsc1BLAQItABQABgAIAAAAIQB0QWJwvAAAANsAAAAPAAAAAAAAAAAA&#10;AAAAAAcCAABkcnMvZG93bnJldi54bWxQSwUGAAAAAAMAAwC3AAAA8AIAAAAA&#10;">
                  <v:imagedata r:id="rId26" o:title=""/>
                </v:shape>
                <w10:anchorlock/>
              </v:group>
            </w:pict>
          </mc:Fallback>
        </mc:AlternateContent>
      </w:r>
    </w:p>
    <w:p w14:paraId="545FEB41" w14:textId="2C844D09" w:rsidR="39DDC436" w:rsidRPr="0008133E" w:rsidRDefault="39DDC436"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200yds range I did better than before totalling 11. with a 2, three threes + a miss. </w:t>
      </w:r>
    </w:p>
    <w:p w14:paraId="2697E946" w14:textId="6961ABFD" w:rsidR="39DDC436" w:rsidRPr="0008133E" w:rsidRDefault="39DDC436"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300yds range I got a couple of outers + an inner making a full total of </w:t>
      </w:r>
      <w:r w:rsidRPr="0008133E">
        <w:rPr>
          <w:rFonts w:ascii="Times New Roman" w:eastAsia="Times New Roman" w:hAnsi="Times New Roman" w:cs="Times New Roman"/>
          <w:sz w:val="24"/>
          <w:szCs w:val="24"/>
          <w:u w:val="single"/>
        </w:rPr>
        <w:t>41.</w:t>
      </w:r>
    </w:p>
    <w:p w14:paraId="273CA5D6" w14:textId="1C56554A" w:rsidR="39DDC436" w:rsidRPr="0008133E" w:rsidRDefault="39DDC436"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was the end of my performances </w:t>
      </w:r>
      <w:r w:rsidR="6074E63D" w:rsidRPr="0008133E">
        <w:rPr>
          <w:rFonts w:ascii="Times New Roman" w:eastAsia="Times New Roman" w:hAnsi="Times New Roman" w:cs="Times New Roman"/>
          <w:sz w:val="24"/>
          <w:szCs w:val="24"/>
        </w:rPr>
        <w:t>+ I then made a move toward the refreshment canteen armed with the glorious threepenny tickets to refresh the inner man. We had no sooner got in, than the fire alarm w</w:t>
      </w:r>
      <w:r w:rsidR="39E4F494" w:rsidRPr="0008133E">
        <w:rPr>
          <w:rFonts w:ascii="Times New Roman" w:eastAsia="Times New Roman" w:hAnsi="Times New Roman" w:cs="Times New Roman"/>
          <w:sz w:val="24"/>
          <w:szCs w:val="24"/>
        </w:rPr>
        <w:t>as given. The militia are up for shooting + some of them had set the common on fire. This was the 5</w:t>
      </w:r>
      <w:r w:rsidR="39E4F494" w:rsidRPr="0008133E">
        <w:rPr>
          <w:rFonts w:ascii="Times New Roman" w:eastAsia="Times New Roman" w:hAnsi="Times New Roman" w:cs="Times New Roman"/>
          <w:sz w:val="24"/>
          <w:szCs w:val="24"/>
          <w:vertAlign w:val="superscript"/>
        </w:rPr>
        <w:t>th</w:t>
      </w:r>
      <w:r w:rsidR="39E4F494" w:rsidRPr="0008133E">
        <w:rPr>
          <w:rFonts w:ascii="Times New Roman" w:eastAsia="Times New Roman" w:hAnsi="Times New Roman" w:cs="Times New Roman"/>
          <w:sz w:val="24"/>
          <w:szCs w:val="24"/>
        </w:rPr>
        <w:t xml:space="preserve"> time this week + the second </w:t>
      </w:r>
      <w:r w:rsidR="63A114E2" w:rsidRPr="0008133E">
        <w:rPr>
          <w:rFonts w:ascii="Times New Roman" w:eastAsia="Times New Roman" w:hAnsi="Times New Roman" w:cs="Times New Roman"/>
          <w:sz w:val="24"/>
          <w:szCs w:val="24"/>
        </w:rPr>
        <w:t xml:space="preserve">time that day. All the soldiers turned out + went at the </w:t>
      </w:r>
    </w:p>
    <w:p w14:paraId="3708E2AA" w14:textId="0CF4625C" w:rsidR="25C17CAF" w:rsidRPr="0008133E" w:rsidRDefault="25C17CAF" w:rsidP="25C17CAF">
      <w:pPr>
        <w:spacing w:after="0" w:line="240" w:lineRule="auto"/>
        <w:rPr>
          <w:rFonts w:ascii="Times New Roman" w:eastAsia="Times New Roman" w:hAnsi="Times New Roman" w:cs="Times New Roman"/>
          <w:sz w:val="24"/>
          <w:szCs w:val="24"/>
        </w:rPr>
      </w:pPr>
    </w:p>
    <w:p w14:paraId="51C9A231" w14:textId="22A27B1B" w:rsidR="63A114E2" w:rsidRPr="0008133E" w:rsidRDefault="63A114E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61]</w:t>
      </w:r>
    </w:p>
    <w:p w14:paraId="0EC4A36E" w14:textId="7E7B3CF7" w:rsidR="25C17CAF" w:rsidRPr="0008133E" w:rsidRDefault="25C17CAF" w:rsidP="25C17CAF">
      <w:pPr>
        <w:spacing w:after="0" w:line="240" w:lineRule="auto"/>
        <w:rPr>
          <w:rFonts w:ascii="Times New Roman" w:eastAsia="Times New Roman" w:hAnsi="Times New Roman" w:cs="Times New Roman"/>
          <w:sz w:val="24"/>
          <w:szCs w:val="24"/>
        </w:rPr>
      </w:pPr>
    </w:p>
    <w:p w14:paraId="3AA947A7" w14:textId="7DFD6C4D" w:rsidR="63A114E2" w:rsidRPr="0008133E" w:rsidRDefault="63A114E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double to the scene of the fire, beating it out with bushes.</w:t>
      </w:r>
    </w:p>
    <w:p w14:paraId="6E5EE031" w14:textId="002E4548" w:rsidR="63A114E2" w:rsidRPr="0008133E" w:rsidRDefault="63A114E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was after 8 o’clock when we landed home, + turned into work after supper. </w:t>
      </w:r>
    </w:p>
    <w:p w14:paraId="52DEB56B" w14:textId="41EC1B60" w:rsidR="25C17CAF" w:rsidRPr="0008133E" w:rsidRDefault="25C17CAF" w:rsidP="25C17CAF">
      <w:pPr>
        <w:spacing w:after="0" w:line="240" w:lineRule="auto"/>
        <w:rPr>
          <w:rFonts w:ascii="Times New Roman" w:eastAsia="Times New Roman" w:hAnsi="Times New Roman" w:cs="Times New Roman"/>
          <w:sz w:val="24"/>
          <w:szCs w:val="24"/>
        </w:rPr>
      </w:pPr>
    </w:p>
    <w:p w14:paraId="3D7DA564" w14:textId="3407D4DC" w:rsidR="63A114E2" w:rsidRPr="0008133E" w:rsidRDefault="63A114E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4F489784" w14:textId="08897378" w:rsidR="63A114E2" w:rsidRPr="0008133E" w:rsidRDefault="63A114E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3F96EFD6" w:rsidRPr="0008133E">
        <w:rPr>
          <w:rFonts w:ascii="Times New Roman" w:eastAsia="Times New Roman" w:hAnsi="Times New Roman" w:cs="Times New Roman"/>
          <w:sz w:val="24"/>
          <w:szCs w:val="24"/>
        </w:rPr>
        <w:t>~</w:t>
      </w:r>
    </w:p>
    <w:p w14:paraId="582ADD4B" w14:textId="77F49905" w:rsidR="63A114E2" w:rsidRPr="0008133E" w:rsidRDefault="63A114E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parrot is still alive + seems to be settled down </w:t>
      </w:r>
      <w:proofErr w:type="spellStart"/>
      <w:r w:rsidRPr="0008133E">
        <w:rPr>
          <w:rFonts w:ascii="Times New Roman" w:eastAsia="Times New Roman" w:hAnsi="Times New Roman" w:cs="Times New Roman"/>
          <w:sz w:val="24"/>
          <w:szCs w:val="24"/>
        </w:rPr>
        <w:t>finly</w:t>
      </w:r>
      <w:proofErr w:type="spellEnd"/>
      <w:r w:rsidR="00F455B0" w:rsidRPr="0008133E">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As I </w:t>
      </w:r>
      <w:r w:rsidR="2E11F2F6" w:rsidRPr="0008133E">
        <w:rPr>
          <w:rFonts w:ascii="Times New Roman" w:eastAsia="Times New Roman" w:hAnsi="Times New Roman" w:cs="Times New Roman"/>
          <w:sz w:val="24"/>
          <w:szCs w:val="24"/>
        </w:rPr>
        <w:t xml:space="preserve">write he is perched on my desk here, looking on. </w:t>
      </w:r>
    </w:p>
    <w:p w14:paraId="35C31D1C" w14:textId="3628B1F1" w:rsidR="2E11F2F6" w:rsidRPr="0008133E" w:rsidRDefault="2E11F2F6"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tea I went out for a short walk + meeting someone with two or three fine Marshall-</w:t>
      </w:r>
      <w:proofErr w:type="gramStart"/>
      <w:r w:rsidRPr="0008133E">
        <w:rPr>
          <w:rFonts w:ascii="Times New Roman" w:eastAsia="Times New Roman" w:hAnsi="Times New Roman" w:cs="Times New Roman"/>
          <w:sz w:val="24"/>
          <w:szCs w:val="24"/>
        </w:rPr>
        <w:t>Neil</w:t>
      </w:r>
      <w:r w:rsidR="00F455B0" w:rsidRPr="0008133E">
        <w:rPr>
          <w:rFonts w:ascii="Times New Roman" w:eastAsia="Times New Roman" w:hAnsi="Times New Roman" w:cs="Times New Roman"/>
          <w:sz w:val="24"/>
          <w:szCs w:val="24"/>
        </w:rPr>
        <w:t>[</w:t>
      </w:r>
      <w:proofErr w:type="gramEnd"/>
      <w:r w:rsidR="00F455B0" w:rsidRPr="0008133E">
        <w:rPr>
          <w:rFonts w:ascii="Times New Roman" w:eastAsia="Times New Roman" w:hAnsi="Times New Roman" w:cs="Times New Roman"/>
          <w:sz w:val="24"/>
          <w:szCs w:val="24"/>
        </w:rPr>
        <w:t>Mar</w:t>
      </w:r>
      <w:r w:rsidR="0008133E" w:rsidRPr="0008133E">
        <w:rPr>
          <w:rFonts w:ascii="Times New Roman" w:eastAsia="Times New Roman" w:hAnsi="Times New Roman" w:cs="Times New Roman"/>
          <w:sz w:val="24"/>
          <w:szCs w:val="24"/>
        </w:rPr>
        <w:t>é</w:t>
      </w:r>
      <w:r w:rsidR="00F455B0" w:rsidRPr="0008133E">
        <w:rPr>
          <w:rFonts w:ascii="Times New Roman" w:eastAsia="Times New Roman" w:hAnsi="Times New Roman" w:cs="Times New Roman"/>
          <w:sz w:val="24"/>
          <w:szCs w:val="24"/>
        </w:rPr>
        <w:t>chal Neil]</w:t>
      </w:r>
      <w:r w:rsidRPr="0008133E">
        <w:rPr>
          <w:rFonts w:ascii="Times New Roman" w:eastAsia="Times New Roman" w:hAnsi="Times New Roman" w:cs="Times New Roman"/>
          <w:sz w:val="24"/>
          <w:szCs w:val="24"/>
        </w:rPr>
        <w:t xml:space="preserve"> Roses, got one </w:t>
      </w:r>
      <w:r w:rsidR="5517DDA7" w:rsidRPr="0008133E">
        <w:rPr>
          <w:rFonts w:ascii="Times New Roman" w:eastAsia="Times New Roman" w:hAnsi="Times New Roman" w:cs="Times New Roman"/>
          <w:sz w:val="24"/>
          <w:szCs w:val="24"/>
        </w:rPr>
        <w:t xml:space="preserve">transferred to my button-hole. </w:t>
      </w:r>
    </w:p>
    <w:p w14:paraId="29A99755" w14:textId="4221617D" w:rsidR="25C17CAF" w:rsidRPr="0008133E" w:rsidRDefault="25C17CAF" w:rsidP="25C17CAF">
      <w:pPr>
        <w:spacing w:after="0" w:line="240" w:lineRule="auto"/>
        <w:rPr>
          <w:rFonts w:ascii="Times New Roman" w:eastAsia="Times New Roman" w:hAnsi="Times New Roman" w:cs="Times New Roman"/>
          <w:sz w:val="24"/>
          <w:szCs w:val="24"/>
        </w:rPr>
      </w:pPr>
    </w:p>
    <w:p w14:paraId="33792CE1" w14:textId="3666D382" w:rsidR="2606CB13" w:rsidRPr="0008133E" w:rsidRDefault="2606CB13"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6A858DB4" w14:textId="128CC240" w:rsidR="2606CB13" w:rsidRPr="0008133E" w:rsidRDefault="2606CB13"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29.</w:t>
      </w:r>
    </w:p>
    <w:p w14:paraId="196056C9" w14:textId="6A0AD57D" w:rsidR="2606CB13" w:rsidRPr="0008133E" w:rsidRDefault="2606CB13"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t>
      </w:r>
    </w:p>
    <w:p w14:paraId="70DC42ED" w14:textId="4E4974B1" w:rsidR="1488FC4B" w:rsidRPr="0008133E" w:rsidRDefault="1488FC4B"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started our cricketing season to-day, having two teams out. One was playing Acomb </w:t>
      </w:r>
      <w:r w:rsidR="0CBE0387" w:rsidRPr="0008133E">
        <w:rPr>
          <w:rFonts w:ascii="Times New Roman" w:eastAsia="Times New Roman" w:hAnsi="Times New Roman" w:cs="Times New Roman"/>
          <w:sz w:val="24"/>
          <w:szCs w:val="24"/>
        </w:rPr>
        <w:t xml:space="preserve">who declared their timings closed with 104 runs for 5 wickets; Then our chaps went in + when stumps were drawn, they had scored 79 for the loss of 5 wickets. </w:t>
      </w:r>
    </w:p>
    <w:p w14:paraId="7535F4CF" w14:textId="258B5146" w:rsidR="0CBE0387" w:rsidRPr="0008133E" w:rsidRDefault="0CBE0387"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went with the other team to play against York Revellers. They batted first + we had </w:t>
      </w:r>
    </w:p>
    <w:p w14:paraId="6797DF7C" w14:textId="50E07916" w:rsidR="25C17CAF" w:rsidRPr="0008133E" w:rsidRDefault="25C17CAF" w:rsidP="25C17CAF">
      <w:pPr>
        <w:spacing w:after="0" w:line="240" w:lineRule="auto"/>
        <w:rPr>
          <w:rFonts w:ascii="Times New Roman" w:eastAsia="Times New Roman" w:hAnsi="Times New Roman" w:cs="Times New Roman"/>
          <w:sz w:val="24"/>
          <w:szCs w:val="24"/>
        </w:rPr>
      </w:pPr>
    </w:p>
    <w:p w14:paraId="5BA9A998" w14:textId="5C502203" w:rsidR="0CBE0387" w:rsidRPr="0008133E" w:rsidRDefault="0CBE0387"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62]</w:t>
      </w:r>
    </w:p>
    <w:p w14:paraId="10E89127" w14:textId="7711F6E6" w:rsidR="25C17CAF" w:rsidRPr="0008133E" w:rsidRDefault="25C17CAF" w:rsidP="25C17CAF">
      <w:pPr>
        <w:spacing w:after="0" w:line="240" w:lineRule="auto"/>
        <w:rPr>
          <w:rFonts w:ascii="Times New Roman" w:eastAsia="Times New Roman" w:hAnsi="Times New Roman" w:cs="Times New Roman"/>
          <w:sz w:val="24"/>
          <w:szCs w:val="24"/>
        </w:rPr>
      </w:pPr>
    </w:p>
    <w:p w14:paraId="29824AF8" w14:textId="0F041BCF" w:rsidR="0ACDBC72" w:rsidRPr="0008133E" w:rsidRDefault="0ACDBC7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four of their wickets down for 5 runs, so that we looked like having an easy victory, when a heavy shower came on + we had to retire. The shower lasted some time + when it was over our opponents wi</w:t>
      </w:r>
      <w:r w:rsidR="5DD73464" w:rsidRPr="0008133E">
        <w:rPr>
          <w:rFonts w:ascii="Times New Roman" w:eastAsia="Times New Roman" w:hAnsi="Times New Roman" w:cs="Times New Roman"/>
          <w:sz w:val="24"/>
          <w:szCs w:val="24"/>
        </w:rPr>
        <w:t xml:space="preserve">shed to abandon the game, so we came home. Just before we began to play one of our fellows brought me a telegram </w:t>
      </w:r>
      <w:r w:rsidR="01B0F071" w:rsidRPr="0008133E">
        <w:rPr>
          <w:rFonts w:ascii="Times New Roman" w:eastAsia="Times New Roman" w:hAnsi="Times New Roman" w:cs="Times New Roman"/>
          <w:sz w:val="24"/>
          <w:szCs w:val="24"/>
        </w:rPr>
        <w:t xml:space="preserve">which had arrived after I had left College, bearing the words, “Shall be in York at 3 o’clock - Elliott.” </w:t>
      </w:r>
      <w:proofErr w:type="gramStart"/>
      <w:r w:rsidR="31D3A723" w:rsidRPr="0008133E">
        <w:rPr>
          <w:rFonts w:ascii="Times New Roman" w:eastAsia="Times New Roman" w:hAnsi="Times New Roman" w:cs="Times New Roman"/>
          <w:sz w:val="24"/>
          <w:szCs w:val="24"/>
        </w:rPr>
        <w:t>Of course</w:t>
      </w:r>
      <w:proofErr w:type="gramEnd"/>
      <w:r w:rsidR="31D3A723" w:rsidRPr="0008133E">
        <w:rPr>
          <w:rFonts w:ascii="Times New Roman" w:eastAsia="Times New Roman" w:hAnsi="Times New Roman" w:cs="Times New Roman"/>
          <w:sz w:val="24"/>
          <w:szCs w:val="24"/>
        </w:rPr>
        <w:t xml:space="preserve"> I could not then get to see him, but as we came home, about 4 o’clock I looked in the station but</w:t>
      </w:r>
      <w:r w:rsidR="4D23026A" w:rsidRPr="0008133E">
        <w:rPr>
          <w:rFonts w:ascii="Times New Roman" w:eastAsia="Times New Roman" w:hAnsi="Times New Roman" w:cs="Times New Roman"/>
          <w:sz w:val="24"/>
          <w:szCs w:val="24"/>
        </w:rPr>
        <w:t xml:space="preserve"> did not find him. On landing back at </w:t>
      </w:r>
      <w:proofErr w:type="gramStart"/>
      <w:r w:rsidR="4D23026A" w:rsidRPr="0008133E">
        <w:rPr>
          <w:rFonts w:ascii="Times New Roman" w:eastAsia="Times New Roman" w:hAnsi="Times New Roman" w:cs="Times New Roman"/>
          <w:sz w:val="24"/>
          <w:szCs w:val="24"/>
        </w:rPr>
        <w:t>College</w:t>
      </w:r>
      <w:proofErr w:type="gramEnd"/>
      <w:r w:rsidR="4D23026A" w:rsidRPr="0008133E">
        <w:rPr>
          <w:rFonts w:ascii="Times New Roman" w:eastAsia="Times New Roman" w:hAnsi="Times New Roman" w:cs="Times New Roman"/>
          <w:sz w:val="24"/>
          <w:szCs w:val="24"/>
        </w:rPr>
        <w:t>, one of our fellows said he had called a short time previously + had left word that he was going to the Minster, + then</w:t>
      </w:r>
      <w:r w:rsidR="202C7A5D" w:rsidRPr="0008133E">
        <w:rPr>
          <w:rFonts w:ascii="Times New Roman" w:eastAsia="Times New Roman" w:hAnsi="Times New Roman" w:cs="Times New Roman"/>
          <w:sz w:val="24"/>
          <w:szCs w:val="24"/>
        </w:rPr>
        <w:t xml:space="preserve"> he would go to a certain restaurant at 5:30. I went straight off to the Minster as I was, in my flannels, but did not find him, so came back, got changed + then went off to the Creamery. I had not </w:t>
      </w:r>
      <w:r w:rsidR="2701D96B" w:rsidRPr="0008133E">
        <w:rPr>
          <w:rFonts w:ascii="Times New Roman" w:eastAsia="Times New Roman" w:hAnsi="Times New Roman" w:cs="Times New Roman"/>
          <w:sz w:val="24"/>
          <w:szCs w:val="24"/>
        </w:rPr>
        <w:t xml:space="preserve">been there </w:t>
      </w:r>
    </w:p>
    <w:p w14:paraId="14E57DC2" w14:textId="2BB5CA76" w:rsidR="25C17CAF" w:rsidRPr="0008133E" w:rsidRDefault="25C17CAF" w:rsidP="25C17CAF">
      <w:pPr>
        <w:spacing w:after="0" w:line="240" w:lineRule="auto"/>
        <w:rPr>
          <w:rFonts w:ascii="Times New Roman" w:eastAsia="Times New Roman" w:hAnsi="Times New Roman" w:cs="Times New Roman"/>
          <w:sz w:val="24"/>
          <w:szCs w:val="24"/>
        </w:rPr>
      </w:pPr>
    </w:p>
    <w:p w14:paraId="397C05A4" w14:textId="10DC8889" w:rsidR="2701D96B" w:rsidRPr="0008133E" w:rsidRDefault="2701D96B"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63]</w:t>
      </w:r>
    </w:p>
    <w:p w14:paraId="543FEBAD" w14:textId="4B5B328E" w:rsidR="25C17CAF" w:rsidRPr="0008133E" w:rsidRDefault="25C17CAF" w:rsidP="25C17CAF">
      <w:pPr>
        <w:spacing w:after="0" w:line="240" w:lineRule="auto"/>
        <w:rPr>
          <w:rFonts w:ascii="Times New Roman" w:eastAsia="Times New Roman" w:hAnsi="Times New Roman" w:cs="Times New Roman"/>
          <w:sz w:val="24"/>
          <w:szCs w:val="24"/>
        </w:rPr>
      </w:pPr>
    </w:p>
    <w:p w14:paraId="51C4F985" w14:textId="1EA1C93A" w:rsidR="2701D96B" w:rsidRPr="0008133E" w:rsidRDefault="2701D96B"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long before I saw him, so we went + had tea together. He had come as far as York with his sister who was going further northward. </w:t>
      </w:r>
      <w:r w:rsidR="6B42D2AD" w:rsidRPr="0008133E">
        <w:rPr>
          <w:rFonts w:ascii="Times New Roman" w:eastAsia="Times New Roman" w:hAnsi="Times New Roman" w:cs="Times New Roman"/>
          <w:sz w:val="24"/>
          <w:szCs w:val="24"/>
        </w:rPr>
        <w:t xml:space="preserve">He was returning by the 6.30 train so we were not long </w:t>
      </w:r>
      <w:proofErr w:type="gramStart"/>
      <w:r w:rsidR="6B42D2AD" w:rsidRPr="0008133E">
        <w:rPr>
          <w:rFonts w:ascii="Times New Roman" w:eastAsia="Times New Roman" w:hAnsi="Times New Roman" w:cs="Times New Roman"/>
          <w:sz w:val="24"/>
          <w:szCs w:val="24"/>
        </w:rPr>
        <w:t>together .</w:t>
      </w:r>
      <w:proofErr w:type="gramEnd"/>
      <w:r w:rsidR="6B42D2AD" w:rsidRPr="0008133E">
        <w:rPr>
          <w:rFonts w:ascii="Times New Roman" w:eastAsia="Times New Roman" w:hAnsi="Times New Roman" w:cs="Times New Roman"/>
          <w:sz w:val="24"/>
          <w:szCs w:val="24"/>
        </w:rPr>
        <w:t xml:space="preserve"> I had to be in at 6.25 but took the law into my own hands + did not turn in. </w:t>
      </w:r>
      <w:r w:rsidR="29E7B7DF" w:rsidRPr="0008133E">
        <w:rPr>
          <w:rFonts w:ascii="Times New Roman" w:eastAsia="Times New Roman" w:hAnsi="Times New Roman" w:cs="Times New Roman"/>
          <w:sz w:val="24"/>
          <w:szCs w:val="24"/>
        </w:rPr>
        <w:t xml:space="preserve">We went to the station to see if he could get home by a later train, </w:t>
      </w:r>
      <w:r w:rsidR="16E3D927" w:rsidRPr="0008133E">
        <w:rPr>
          <w:rFonts w:ascii="Times New Roman" w:eastAsia="Times New Roman" w:hAnsi="Times New Roman" w:cs="Times New Roman"/>
          <w:sz w:val="24"/>
          <w:szCs w:val="24"/>
        </w:rPr>
        <w:t xml:space="preserve">but he could not, so I saw him off + then returned home. </w:t>
      </w:r>
    </w:p>
    <w:p w14:paraId="4BC36598" w14:textId="1EFC138C" w:rsidR="16E3D927" w:rsidRPr="0008133E" w:rsidRDefault="16E3D927"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endeavouring to get our time extended to 9.30p.m. on Sunday nights. </w:t>
      </w:r>
      <w:r w:rsidR="0EC8410C" w:rsidRPr="0008133E">
        <w:rPr>
          <w:rFonts w:ascii="Times New Roman" w:eastAsia="Times New Roman" w:hAnsi="Times New Roman" w:cs="Times New Roman"/>
          <w:sz w:val="24"/>
          <w:szCs w:val="24"/>
        </w:rPr>
        <w:t xml:space="preserve">We have had </w:t>
      </w:r>
      <w:r w:rsidR="48303C38" w:rsidRPr="0008133E">
        <w:rPr>
          <w:rFonts w:ascii="Times New Roman" w:eastAsia="Times New Roman" w:hAnsi="Times New Roman" w:cs="Times New Roman"/>
          <w:sz w:val="24"/>
          <w:szCs w:val="24"/>
        </w:rPr>
        <w:t xml:space="preserve">a deputation in to the </w:t>
      </w:r>
      <w:proofErr w:type="gramStart"/>
      <w:r w:rsidR="48303C38" w:rsidRPr="0008133E">
        <w:rPr>
          <w:rFonts w:ascii="Times New Roman" w:eastAsia="Times New Roman" w:hAnsi="Times New Roman" w:cs="Times New Roman"/>
          <w:sz w:val="24"/>
          <w:szCs w:val="24"/>
        </w:rPr>
        <w:t>Principal</w:t>
      </w:r>
      <w:proofErr w:type="gramEnd"/>
      <w:r w:rsidR="48303C38" w:rsidRPr="0008133E">
        <w:rPr>
          <w:rFonts w:ascii="Times New Roman" w:eastAsia="Times New Roman" w:hAnsi="Times New Roman" w:cs="Times New Roman"/>
          <w:sz w:val="24"/>
          <w:szCs w:val="24"/>
        </w:rPr>
        <w:t xml:space="preserve"> twice. </w:t>
      </w:r>
    </w:p>
    <w:p w14:paraId="7CEB173D" w14:textId="35DB1380" w:rsidR="0CB785AC" w:rsidRPr="0008133E" w:rsidRDefault="0CB785AC"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has been in to-night + though he says he does not agree with us being out late, he will consult with the Vice, who I think rather favours our movement</w:t>
      </w:r>
    </w:p>
    <w:p w14:paraId="584B9B96" w14:textId="582BADBA" w:rsidR="25C17CAF" w:rsidRPr="0008133E" w:rsidRDefault="25C17CAF" w:rsidP="25C17CAF">
      <w:pPr>
        <w:spacing w:after="0" w:line="240" w:lineRule="auto"/>
        <w:rPr>
          <w:rFonts w:ascii="Times New Roman" w:eastAsia="Times New Roman" w:hAnsi="Times New Roman" w:cs="Times New Roman"/>
          <w:sz w:val="24"/>
          <w:szCs w:val="24"/>
        </w:rPr>
      </w:pPr>
    </w:p>
    <w:p w14:paraId="67A76A68" w14:textId="5FF111FA"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2284EB7" w14:textId="2A94A7BF"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April 30</w:t>
      </w:r>
    </w:p>
    <w:p w14:paraId="2EF5B7FD" w14:textId="16FCAA1E"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7F72F6D9" w14:textId="4D25C8F1"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consequence of the Vice going away to-day to preach we had no early chapel service. </w:t>
      </w:r>
    </w:p>
    <w:p w14:paraId="3BDECC13" w14:textId="7CD6B43A" w:rsidR="25C17CAF" w:rsidRPr="0008133E" w:rsidRDefault="25C17CAF" w:rsidP="25C17CAF">
      <w:pPr>
        <w:spacing w:after="0" w:line="240" w:lineRule="auto"/>
        <w:rPr>
          <w:rFonts w:ascii="Times New Roman" w:eastAsia="Times New Roman" w:hAnsi="Times New Roman" w:cs="Times New Roman"/>
          <w:sz w:val="24"/>
          <w:szCs w:val="24"/>
        </w:rPr>
      </w:pPr>
    </w:p>
    <w:p w14:paraId="0BD0DAA3" w14:textId="1B69DB93"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64]</w:t>
      </w:r>
    </w:p>
    <w:p w14:paraId="28146B09" w14:textId="0183A136" w:rsidR="25C17CAF" w:rsidRPr="0008133E" w:rsidRDefault="25C17CAF" w:rsidP="25C17CAF">
      <w:pPr>
        <w:spacing w:after="0" w:line="240" w:lineRule="auto"/>
        <w:rPr>
          <w:rFonts w:ascii="Times New Roman" w:eastAsia="Times New Roman" w:hAnsi="Times New Roman" w:cs="Times New Roman"/>
          <w:sz w:val="24"/>
          <w:szCs w:val="24"/>
        </w:rPr>
      </w:pPr>
    </w:p>
    <w:p w14:paraId="0B35B46B" w14:textId="002207B2"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 service at 11 o’clock with a sermon by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w:t>
      </w:r>
    </w:p>
    <w:p w14:paraId="513CF07C" w14:textId="47719EF1" w:rsidR="66279402" w:rsidRPr="0008133E" w:rsidRDefault="6627940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dinner time another chap + myself obtained leave to be out from tea. We went to </w:t>
      </w:r>
      <w:proofErr w:type="spellStart"/>
      <w:r w:rsidRPr="0008133E">
        <w:rPr>
          <w:rFonts w:ascii="Times New Roman" w:eastAsia="Times New Roman" w:hAnsi="Times New Roman" w:cs="Times New Roman"/>
          <w:sz w:val="24"/>
          <w:szCs w:val="24"/>
        </w:rPr>
        <w:t>Wiggington</w:t>
      </w:r>
      <w:proofErr w:type="spellEnd"/>
      <w:r w:rsidRPr="0008133E">
        <w:rPr>
          <w:rFonts w:ascii="Times New Roman" w:eastAsia="Times New Roman" w:hAnsi="Times New Roman" w:cs="Times New Roman"/>
          <w:sz w:val="24"/>
          <w:szCs w:val="24"/>
        </w:rPr>
        <w:t xml:space="preserve"> in the afternoon and stayed until half-past seven, landing back </w:t>
      </w:r>
      <w:r w:rsidR="041EEBCD" w:rsidRPr="0008133E">
        <w:rPr>
          <w:rFonts w:ascii="Times New Roman" w:eastAsia="Times New Roman" w:hAnsi="Times New Roman" w:cs="Times New Roman"/>
          <w:sz w:val="24"/>
          <w:szCs w:val="24"/>
        </w:rPr>
        <w:t>just as the bell went at ¼ to 9.</w:t>
      </w:r>
    </w:p>
    <w:p w14:paraId="3250B08D" w14:textId="4C3F9E88" w:rsidR="041EEBCD" w:rsidRPr="0008133E" w:rsidRDefault="041EEBCD"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postman I often come across curious addresses on the envelopes. For </w:t>
      </w:r>
      <w:proofErr w:type="gramStart"/>
      <w:r w:rsidRPr="0008133E">
        <w:rPr>
          <w:rFonts w:ascii="Times New Roman" w:eastAsia="Times New Roman" w:hAnsi="Times New Roman" w:cs="Times New Roman"/>
          <w:sz w:val="24"/>
          <w:szCs w:val="24"/>
        </w:rPr>
        <w:t>instance</w:t>
      </w:r>
      <w:proofErr w:type="gramEnd"/>
      <w:r w:rsidRPr="0008133E">
        <w:rPr>
          <w:rFonts w:ascii="Times New Roman" w:eastAsia="Times New Roman" w:hAnsi="Times New Roman" w:cs="Times New Roman"/>
          <w:sz w:val="24"/>
          <w:szCs w:val="24"/>
        </w:rPr>
        <w:t xml:space="preserve"> one chap wrote to a married sister, addressing </w:t>
      </w:r>
      <w:r w:rsidR="2A31DBB2" w:rsidRPr="0008133E">
        <w:rPr>
          <w:rFonts w:ascii="Times New Roman" w:eastAsia="Times New Roman" w:hAnsi="Times New Roman" w:cs="Times New Roman"/>
          <w:sz w:val="24"/>
          <w:szCs w:val="24"/>
        </w:rPr>
        <w:t xml:space="preserve">it Mrs -------, </w:t>
      </w:r>
    </w:p>
    <w:p w14:paraId="24288469" w14:textId="3A7D8192"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St. John’s College, York. </w:t>
      </w:r>
      <w:r w:rsidRPr="0008133E">
        <w:tab/>
      </w: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it landed back here again. </w:t>
      </w:r>
    </w:p>
    <w:p w14:paraId="3910F0CC" w14:textId="37D539E9"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Last week one came address. Mr ------- </w:t>
      </w:r>
    </w:p>
    <w:p w14:paraId="31679803" w14:textId="1D76BB60"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St John’s College, Lord Mayor’s Walk, </w:t>
      </w:r>
      <w:r w:rsidRPr="0008133E">
        <w:rPr>
          <w:rFonts w:ascii="Times New Roman" w:eastAsia="Times New Roman" w:hAnsi="Times New Roman" w:cs="Times New Roman"/>
          <w:sz w:val="24"/>
          <w:szCs w:val="24"/>
          <w:u w:val="single"/>
        </w:rPr>
        <w:t>Leeds</w:t>
      </w:r>
      <w:r w:rsidRPr="0008133E">
        <w:rPr>
          <w:rFonts w:ascii="Times New Roman" w:eastAsia="Times New Roman" w:hAnsi="Times New Roman" w:cs="Times New Roman"/>
          <w:sz w:val="24"/>
          <w:szCs w:val="24"/>
        </w:rPr>
        <w:t>.</w:t>
      </w:r>
    </w:p>
    <w:p w14:paraId="25BD05D8" w14:textId="358E636B"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And yesterday one arrived addressed</w:t>
      </w:r>
    </w:p>
    <w:p w14:paraId="5B4E159C" w14:textId="13D8B046"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“Mr. W. H. Holmes.</w:t>
      </w:r>
    </w:p>
    <w:p w14:paraId="4080E2B7" w14:textId="09F64C7B"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St. John’s </w:t>
      </w:r>
      <w:r w:rsidRPr="0008133E">
        <w:rPr>
          <w:rFonts w:ascii="Times New Roman" w:eastAsia="Times New Roman" w:hAnsi="Times New Roman" w:cs="Times New Roman"/>
          <w:sz w:val="24"/>
          <w:szCs w:val="24"/>
          <w:u w:val="single"/>
        </w:rPr>
        <w:t>Straining</w:t>
      </w:r>
      <w:r w:rsidRPr="0008133E">
        <w:rPr>
          <w:rFonts w:ascii="Times New Roman" w:eastAsia="Times New Roman" w:hAnsi="Times New Roman" w:cs="Times New Roman"/>
          <w:sz w:val="24"/>
          <w:szCs w:val="24"/>
        </w:rPr>
        <w:t xml:space="preserve"> College</w:t>
      </w:r>
    </w:p>
    <w:p w14:paraId="70AA3D24" w14:textId="1E7B0345"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Lord Mayor’s </w:t>
      </w:r>
      <w:r w:rsidRPr="0008133E">
        <w:rPr>
          <w:rFonts w:ascii="Times New Roman" w:eastAsia="Times New Roman" w:hAnsi="Times New Roman" w:cs="Times New Roman"/>
          <w:sz w:val="24"/>
          <w:szCs w:val="24"/>
          <w:u w:val="single"/>
        </w:rPr>
        <w:t>Work</w:t>
      </w:r>
    </w:p>
    <w:p w14:paraId="17D2CF7C" w14:textId="1A89480D" w:rsidR="2A31DBB2" w:rsidRPr="0008133E" w:rsidRDefault="2A31DBB2" w:rsidP="25C17CAF">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York.</w:t>
      </w:r>
    </w:p>
    <w:p w14:paraId="135A8CED" w14:textId="053DE493" w:rsidR="2A31DBB2" w:rsidRPr="0008133E" w:rsidRDefault="2A31DBB2" w:rsidP="25C17CAF">
      <w:pPr>
        <w:spacing w:after="0" w:line="240" w:lineRule="auto"/>
        <w:rPr>
          <w:rFonts w:ascii="Times New Roman" w:eastAsia="Times New Roman" w:hAnsi="Times New Roman" w:cs="Times New Roman"/>
          <w:sz w:val="24"/>
          <w:szCs w:val="24"/>
        </w:rPr>
      </w:pPr>
    </w:p>
    <w:p w14:paraId="0AF0E218" w14:textId="5403B3B6" w:rsidR="42496FD5" w:rsidRPr="0008133E" w:rsidRDefault="42496FD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III</w:t>
      </w:r>
    </w:p>
    <w:p w14:paraId="3F3D473B" w14:textId="284F1C13" w:rsidR="640DF413" w:rsidRPr="0008133E" w:rsidRDefault="640DF413" w:rsidP="640DF413">
      <w:pPr>
        <w:spacing w:after="0" w:line="240" w:lineRule="auto"/>
        <w:rPr>
          <w:rFonts w:ascii="Times New Roman" w:eastAsia="Times New Roman" w:hAnsi="Times New Roman" w:cs="Times New Roman"/>
          <w:sz w:val="24"/>
          <w:szCs w:val="24"/>
        </w:rPr>
      </w:pPr>
    </w:p>
    <w:p w14:paraId="0594896E" w14:textId="5E9A6BDD" w:rsidR="0898A163" w:rsidRPr="0008133E" w:rsidRDefault="0898A16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1893, to May 2</w:t>
      </w:r>
      <w:r w:rsidR="2C725D6F" w:rsidRPr="0008133E">
        <w:rPr>
          <w:rFonts w:ascii="Times New Roman" w:eastAsia="Times New Roman" w:hAnsi="Times New Roman" w:cs="Times New Roman"/>
          <w:sz w:val="24"/>
          <w:szCs w:val="24"/>
        </w:rPr>
        <w:t>7</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w:t>
      </w:r>
    </w:p>
    <w:p w14:paraId="4A75705C" w14:textId="1DA36C87" w:rsidR="640DF413" w:rsidRPr="0008133E" w:rsidRDefault="640DF413" w:rsidP="640DF413">
      <w:pPr>
        <w:spacing w:after="0" w:line="240" w:lineRule="auto"/>
        <w:rPr>
          <w:rFonts w:ascii="Times New Roman" w:eastAsia="Times New Roman" w:hAnsi="Times New Roman" w:cs="Times New Roman"/>
          <w:sz w:val="24"/>
          <w:szCs w:val="24"/>
        </w:rPr>
      </w:pPr>
    </w:p>
    <w:p w14:paraId="0AFD0EEB" w14:textId="6C71B665" w:rsidR="2D9025E6" w:rsidRPr="0008133E" w:rsidRDefault="2D9025E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7FA693BD" w14:textId="141EA8C2" w:rsidR="2D9025E6" w:rsidRPr="0008133E" w:rsidRDefault="2D9025E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May </w:t>
      </w:r>
      <w:r w:rsidR="03D196E3" w:rsidRPr="0008133E">
        <w:rPr>
          <w:rFonts w:ascii="Times New Roman" w:eastAsia="Times New Roman" w:hAnsi="Times New Roman" w:cs="Times New Roman"/>
          <w:sz w:val="24"/>
          <w:szCs w:val="24"/>
        </w:rPr>
        <w:t>1</w:t>
      </w:r>
      <w:r w:rsidR="03D196E3" w:rsidRPr="0008133E">
        <w:rPr>
          <w:rFonts w:ascii="Times New Roman" w:eastAsia="Times New Roman" w:hAnsi="Times New Roman" w:cs="Times New Roman"/>
          <w:sz w:val="24"/>
          <w:szCs w:val="24"/>
          <w:vertAlign w:val="superscript"/>
        </w:rPr>
        <w:t>st</w:t>
      </w:r>
      <w:r w:rsidR="03D196E3" w:rsidRPr="0008133E">
        <w:rPr>
          <w:rFonts w:ascii="Times New Roman" w:eastAsia="Times New Roman" w:hAnsi="Times New Roman" w:cs="Times New Roman"/>
          <w:sz w:val="24"/>
          <w:szCs w:val="24"/>
        </w:rPr>
        <w:t xml:space="preserve"> </w:t>
      </w:r>
    </w:p>
    <w:p w14:paraId="6F98DBE3" w14:textId="76CBB0A6" w:rsidR="56C5179B" w:rsidRPr="0008133E" w:rsidRDefault="56C5179B" w:rsidP="56C5179B">
      <w:pPr>
        <w:spacing w:after="0" w:line="240" w:lineRule="auto"/>
        <w:rPr>
          <w:rFonts w:ascii="Times New Roman" w:eastAsia="Times New Roman" w:hAnsi="Times New Roman" w:cs="Times New Roman"/>
          <w:sz w:val="24"/>
          <w:szCs w:val="24"/>
        </w:rPr>
      </w:pPr>
    </w:p>
    <w:p w14:paraId="515BD5E4" w14:textId="42BAB9BB" w:rsidR="71E1A5E0" w:rsidRPr="0008133E" w:rsidRDefault="71E1A5E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7FE87FC7" w14:textId="7FF9A261" w:rsidR="56C5179B" w:rsidRPr="0008133E" w:rsidRDefault="56C5179B" w:rsidP="56C5179B">
      <w:pPr>
        <w:spacing w:after="0" w:line="240" w:lineRule="auto"/>
        <w:rPr>
          <w:rFonts w:ascii="Times New Roman" w:eastAsia="Times New Roman" w:hAnsi="Times New Roman" w:cs="Times New Roman"/>
          <w:sz w:val="24"/>
          <w:szCs w:val="24"/>
        </w:rPr>
      </w:pPr>
    </w:p>
    <w:p w14:paraId="3CAEC333" w14:textId="2E1FC364" w:rsidR="5CCEE97F" w:rsidRPr="0008133E" w:rsidRDefault="5CCEE97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we have sent a deputation to the Vice about the Matron</w:t>
      </w:r>
      <w:r w:rsidR="772FC8AA" w:rsidRPr="0008133E">
        <w:rPr>
          <w:rFonts w:ascii="Times New Roman" w:eastAsia="Times New Roman" w:hAnsi="Times New Roman" w:cs="Times New Roman"/>
          <w:sz w:val="24"/>
          <w:szCs w:val="24"/>
        </w:rPr>
        <w:t xml:space="preserve"> + the way she freaks the sick ones, who visit her at night for Sunday does of Gregory Comps or </w:t>
      </w:r>
      <w:proofErr w:type="spellStart"/>
      <w:r w:rsidR="772FC8AA" w:rsidRPr="0008133E">
        <w:rPr>
          <w:rFonts w:ascii="Times New Roman" w:eastAsia="Times New Roman" w:hAnsi="Times New Roman" w:cs="Times New Roman"/>
          <w:sz w:val="24"/>
          <w:szCs w:val="24"/>
        </w:rPr>
        <w:t>B</w:t>
      </w:r>
      <w:r w:rsidR="68879FC9" w:rsidRPr="0008133E">
        <w:rPr>
          <w:rFonts w:ascii="Times New Roman" w:eastAsia="Times New Roman" w:hAnsi="Times New Roman" w:cs="Times New Roman"/>
          <w:sz w:val="24"/>
          <w:szCs w:val="24"/>
        </w:rPr>
        <w:t>eechams</w:t>
      </w:r>
      <w:proofErr w:type="spellEnd"/>
      <w:r w:rsidR="68879FC9" w:rsidRPr="0008133E">
        <w:rPr>
          <w:rFonts w:ascii="Times New Roman" w:eastAsia="Times New Roman" w:hAnsi="Times New Roman" w:cs="Times New Roman"/>
          <w:sz w:val="24"/>
          <w:szCs w:val="24"/>
        </w:rPr>
        <w:t xml:space="preserve">. She certainly gets abominable. </w:t>
      </w:r>
      <w:r w:rsidR="7A392D6F" w:rsidRPr="0008133E">
        <w:rPr>
          <w:rFonts w:ascii="Times New Roman" w:eastAsia="Times New Roman" w:hAnsi="Times New Roman" w:cs="Times New Roman"/>
          <w:sz w:val="24"/>
          <w:szCs w:val="24"/>
        </w:rPr>
        <w:t>As the deputation told the Vice, we are put in an awkward predicament for she cheeks us and we cannot answer her back.</w:t>
      </w:r>
    </w:p>
    <w:p w14:paraId="0C9B5351" w14:textId="2A657F90" w:rsidR="6BE3216A" w:rsidRPr="0008133E" w:rsidRDefault="6BE3216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night the Vice did not come down to </w:t>
      </w:r>
      <w:r w:rsidR="343B0BD5" w:rsidRPr="0008133E">
        <w:rPr>
          <w:rFonts w:ascii="Times New Roman" w:eastAsia="Times New Roman" w:hAnsi="Times New Roman" w:cs="Times New Roman"/>
          <w:sz w:val="24"/>
          <w:szCs w:val="24"/>
        </w:rPr>
        <w:t>supper</w:t>
      </w:r>
      <w:r w:rsidR="3BF2CDBB" w:rsidRPr="0008133E">
        <w:rPr>
          <w:rFonts w:ascii="Times New Roman" w:eastAsia="Times New Roman" w:hAnsi="Times New Roman" w:cs="Times New Roman"/>
          <w:sz w:val="24"/>
          <w:szCs w:val="24"/>
        </w:rPr>
        <w:t>,</w:t>
      </w:r>
      <w:r w:rsidR="41BDDA5C"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so Mr Mills signed the paper</w:t>
      </w:r>
      <w:r w:rsidR="6FFEAF60" w:rsidRPr="0008133E">
        <w:rPr>
          <w:rFonts w:ascii="Times New Roman" w:eastAsia="Times New Roman" w:hAnsi="Times New Roman" w:cs="Times New Roman"/>
          <w:sz w:val="24"/>
          <w:szCs w:val="24"/>
        </w:rPr>
        <w:t>s for leave to see the Mahon. When the fellows went to</w:t>
      </w:r>
      <w:r w:rsidR="1A23C3EA" w:rsidRPr="0008133E">
        <w:rPr>
          <w:rFonts w:ascii="Times New Roman" w:eastAsia="Times New Roman" w:hAnsi="Times New Roman" w:cs="Times New Roman"/>
          <w:sz w:val="24"/>
          <w:szCs w:val="24"/>
        </w:rPr>
        <w:t xml:space="preserve"> </w:t>
      </w:r>
      <w:r w:rsidR="09FE6F19" w:rsidRPr="0008133E">
        <w:rPr>
          <w:rFonts w:ascii="Times New Roman" w:eastAsia="Times New Roman" w:hAnsi="Times New Roman" w:cs="Times New Roman"/>
          <w:sz w:val="24"/>
          <w:szCs w:val="24"/>
        </w:rPr>
        <w:t>her,</w:t>
      </w:r>
      <w:r w:rsidR="1A23C3EA" w:rsidRPr="0008133E">
        <w:rPr>
          <w:rFonts w:ascii="Times New Roman" w:eastAsia="Times New Roman" w:hAnsi="Times New Roman" w:cs="Times New Roman"/>
          <w:sz w:val="24"/>
          <w:szCs w:val="24"/>
        </w:rPr>
        <w:t xml:space="preserve"> she asked who had sent them. She was told Mr</w:t>
      </w:r>
      <w:r w:rsidR="08E31261" w:rsidRPr="0008133E">
        <w:rPr>
          <w:rFonts w:ascii="Times New Roman" w:eastAsia="Times New Roman" w:hAnsi="Times New Roman" w:cs="Times New Roman"/>
          <w:sz w:val="24"/>
          <w:szCs w:val="24"/>
        </w:rPr>
        <w:t xml:space="preserve"> </w:t>
      </w:r>
      <w:r w:rsidR="1A23C3EA" w:rsidRPr="0008133E">
        <w:rPr>
          <w:rFonts w:ascii="Times New Roman" w:eastAsia="Times New Roman" w:hAnsi="Times New Roman" w:cs="Times New Roman"/>
          <w:sz w:val="24"/>
          <w:szCs w:val="24"/>
        </w:rPr>
        <w:t>Mills.</w:t>
      </w:r>
    </w:p>
    <w:p w14:paraId="0AD41009" w14:textId="790802FB" w:rsidR="5A2B3EE9" w:rsidRPr="0008133E" w:rsidRDefault="5A2B3EE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“Well, Mr Mills</w:t>
      </w:r>
      <w:r w:rsidR="539127D0" w:rsidRPr="0008133E">
        <w:rPr>
          <w:rFonts w:ascii="Times New Roman" w:eastAsia="Times New Roman" w:hAnsi="Times New Roman" w:cs="Times New Roman"/>
          <w:sz w:val="24"/>
          <w:szCs w:val="24"/>
        </w:rPr>
        <w:t xml:space="preserve"> seems to be taking a great deal too much upon himself” she answered. When the Vice was told this, he said “No, she would never say that.”</w:t>
      </w:r>
    </w:p>
    <w:p w14:paraId="43BA25DC" w14:textId="128B288F" w:rsidR="1B0FF8AE" w:rsidRPr="0008133E" w:rsidRDefault="1B0FF8A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Tommy Tomlinson, who has had a severe cold went up for some cough </w:t>
      </w:r>
      <w:r w:rsidR="19088705" w:rsidRPr="0008133E">
        <w:rPr>
          <w:rFonts w:ascii="Times New Roman" w:eastAsia="Times New Roman" w:hAnsi="Times New Roman" w:cs="Times New Roman"/>
          <w:sz w:val="24"/>
          <w:szCs w:val="24"/>
        </w:rPr>
        <w:t>medicine and</w:t>
      </w:r>
      <w:r w:rsidRPr="0008133E">
        <w:rPr>
          <w:rFonts w:ascii="Times New Roman" w:eastAsia="Times New Roman" w:hAnsi="Times New Roman" w:cs="Times New Roman"/>
          <w:sz w:val="24"/>
          <w:szCs w:val="24"/>
        </w:rPr>
        <w:t xml:space="preserve"> was told to “Stop that coughing</w:t>
      </w:r>
      <w:r w:rsidR="007ACAC2" w:rsidRPr="0008133E">
        <w:rPr>
          <w:rFonts w:ascii="Times New Roman" w:eastAsia="Times New Roman" w:hAnsi="Times New Roman" w:cs="Times New Roman"/>
          <w:sz w:val="24"/>
          <w:szCs w:val="24"/>
        </w:rPr>
        <w:t>.”</w:t>
      </w:r>
    </w:p>
    <w:p w14:paraId="2FBD5322" w14:textId="2D33F1B3"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“What are you laughing at?” “I wasn’t laughing, I was only shivering.”</w:t>
      </w:r>
    </w:p>
    <w:p w14:paraId="30C5D88A" w14:textId="2C95C379" w:rsidR="56C5179B" w:rsidRPr="0008133E" w:rsidRDefault="56C5179B" w:rsidP="56C5179B">
      <w:pPr>
        <w:spacing w:after="0" w:line="240" w:lineRule="auto"/>
        <w:rPr>
          <w:rFonts w:ascii="Times New Roman" w:eastAsia="Times New Roman" w:hAnsi="Times New Roman" w:cs="Times New Roman"/>
          <w:sz w:val="24"/>
          <w:szCs w:val="24"/>
        </w:rPr>
      </w:pPr>
    </w:p>
    <w:p w14:paraId="4FC78AD9" w14:textId="28913790" w:rsidR="6F367116" w:rsidRPr="0008133E" w:rsidRDefault="6F36711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55439C53" w14:textId="2452B792" w:rsidR="56C5179B" w:rsidRPr="0008133E" w:rsidRDefault="56C5179B" w:rsidP="56C5179B">
      <w:pPr>
        <w:spacing w:after="0" w:line="240" w:lineRule="auto"/>
        <w:rPr>
          <w:rFonts w:ascii="Times New Roman" w:eastAsia="Times New Roman" w:hAnsi="Times New Roman" w:cs="Times New Roman"/>
          <w:sz w:val="24"/>
          <w:szCs w:val="24"/>
        </w:rPr>
      </w:pPr>
    </w:p>
    <w:p w14:paraId="4803B1EE" w14:textId="59B4642E"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chap went up for a bit of cotton wood.</w:t>
      </w:r>
    </w:p>
    <w:p w14:paraId="503FCBEC" w14:textId="427B4562"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“Well! What do you want?”</w:t>
      </w:r>
    </w:p>
    <w:p w14:paraId="612D2917" w14:textId="04BB431B"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bit of cotton wool, please.”</w:t>
      </w:r>
    </w:p>
    <w:p w14:paraId="6254475F" w14:textId="33349551"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haven’t got any”</w:t>
      </w:r>
    </w:p>
    <w:p w14:paraId="6EA6D578" w14:textId="55E9F090"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“What haven’t got a bit of cotton wool?”</w:t>
      </w:r>
    </w:p>
    <w:p w14:paraId="501ACCBF" w14:textId="64A6AE04"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w:t>
      </w:r>
    </w:p>
    <w:p w14:paraId="7A6A1F5E" w14:textId="6587DD4A" w:rsidR="007ACAC2" w:rsidRPr="0008133E" w:rsidRDefault="007ACAC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6E12895E" w:rsidRPr="0008133E">
        <w:rPr>
          <w:rFonts w:ascii="Times New Roman" w:eastAsia="Times New Roman" w:hAnsi="Times New Roman" w:cs="Times New Roman"/>
          <w:sz w:val="24"/>
          <w:szCs w:val="24"/>
        </w:rPr>
        <w:t>Well,</w:t>
      </w:r>
      <w:r w:rsidRPr="0008133E">
        <w:rPr>
          <w:rFonts w:ascii="Times New Roman" w:eastAsia="Times New Roman" w:hAnsi="Times New Roman" w:cs="Times New Roman"/>
          <w:sz w:val="24"/>
          <w:szCs w:val="24"/>
        </w:rPr>
        <w:t xml:space="preserve"> I think you ought to have in a place like this. I’ll go out and buy some.”</w:t>
      </w:r>
    </w:p>
    <w:p w14:paraId="08E8FF8D" w14:textId="79E850A1" w:rsidR="227A5CD6" w:rsidRPr="0008133E" w:rsidRDefault="227A5CD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Went</w:t>
      </w:r>
      <w:r w:rsidR="0008133E" w:rsidRPr="0008133E">
        <w:rPr>
          <w:rFonts w:ascii="Times New Roman" w:eastAsia="Times New Roman" w:hAnsi="Times New Roman" w:cs="Times New Roman"/>
          <w:sz w:val="24"/>
          <w:szCs w:val="24"/>
        </w:rPr>
        <w:t>[when?]</w:t>
      </w:r>
      <w:r w:rsidRPr="0008133E">
        <w:rPr>
          <w:rFonts w:ascii="Times New Roman" w:eastAsia="Times New Roman" w:hAnsi="Times New Roman" w:cs="Times New Roman"/>
          <w:sz w:val="24"/>
          <w:szCs w:val="24"/>
        </w:rPr>
        <w:t xml:space="preserve"> he had left the room. The rest were told that we were “the most cheeky, imprudent set she ever came across.”</w:t>
      </w:r>
    </w:p>
    <w:p w14:paraId="343C2D78" w14:textId="5C6EE064" w:rsidR="559AFC80" w:rsidRPr="0008133E" w:rsidRDefault="559AFC8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the other day she sent us in a rhubarb pie.</w:t>
      </w:r>
    </w:p>
    <w:p w14:paraId="4AE338BC" w14:textId="1EE9FD92" w:rsidR="559AFC80" w:rsidRPr="0008133E" w:rsidRDefault="559AFC80" w:rsidP="56C5179B">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rPr>
        <w:t>You will be able to guess what it was like, when I tell you</w:t>
      </w:r>
      <w:r w:rsidR="3D8AC148" w:rsidRPr="0008133E">
        <w:rPr>
          <w:rFonts w:ascii="Times New Roman" w:eastAsia="Times New Roman" w:hAnsi="Times New Roman" w:cs="Times New Roman"/>
          <w:sz w:val="24"/>
          <w:szCs w:val="24"/>
        </w:rPr>
        <w:t xml:space="preserve"> that the sugar, which had been put amongst rhubarb, had </w:t>
      </w:r>
      <w:r w:rsidR="3D8AC148" w:rsidRPr="0008133E">
        <w:rPr>
          <w:rFonts w:ascii="Times New Roman" w:eastAsia="Times New Roman" w:hAnsi="Times New Roman" w:cs="Times New Roman"/>
          <w:sz w:val="24"/>
          <w:szCs w:val="24"/>
          <w:u w:val="single"/>
        </w:rPr>
        <w:t>not melted.</w:t>
      </w:r>
    </w:p>
    <w:p w14:paraId="7A2446CC" w14:textId="3CE053D5" w:rsidR="3D8AC148" w:rsidRPr="0008133E" w:rsidRDefault="3D8AC14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the strength of that uncooked rhubarb and dough we had to journey to </w:t>
      </w:r>
      <w:proofErr w:type="spellStart"/>
      <w:r w:rsidRPr="0008133E">
        <w:rPr>
          <w:rFonts w:ascii="Times New Roman" w:eastAsia="Times New Roman" w:hAnsi="Times New Roman" w:cs="Times New Roman"/>
          <w:sz w:val="24"/>
          <w:szCs w:val="24"/>
        </w:rPr>
        <w:t>Stensall</w:t>
      </w:r>
      <w:proofErr w:type="spellEnd"/>
      <w:r w:rsidR="111C8E26" w:rsidRPr="0008133E">
        <w:rPr>
          <w:rFonts w:ascii="Times New Roman" w:eastAsia="Times New Roman" w:hAnsi="Times New Roman" w:cs="Times New Roman"/>
          <w:sz w:val="24"/>
          <w:szCs w:val="24"/>
        </w:rPr>
        <w:t xml:space="preserve">, spend several hours on the shooting range, of the prospect of getting our teas at 8 o’clock at </w:t>
      </w:r>
      <w:r w:rsidR="657B5053" w:rsidRPr="0008133E">
        <w:rPr>
          <w:rFonts w:ascii="Times New Roman" w:eastAsia="Times New Roman" w:hAnsi="Times New Roman" w:cs="Times New Roman"/>
          <w:sz w:val="24"/>
          <w:szCs w:val="24"/>
        </w:rPr>
        <w:t>night.</w:t>
      </w:r>
      <w:r w:rsidR="00B75275" w:rsidRPr="0008133E">
        <w:rPr>
          <w:rFonts w:ascii="Times New Roman" w:eastAsia="Times New Roman" w:hAnsi="Times New Roman" w:cs="Times New Roman"/>
          <w:sz w:val="24"/>
          <w:szCs w:val="24"/>
        </w:rPr>
        <w:t xml:space="preserve"> Now you stay at home bi</w:t>
      </w:r>
      <w:r w:rsidR="5E432CBD" w:rsidRPr="0008133E">
        <w:rPr>
          <w:rFonts w:ascii="Times New Roman" w:eastAsia="Times New Roman" w:hAnsi="Times New Roman" w:cs="Times New Roman"/>
          <w:sz w:val="24"/>
          <w:szCs w:val="24"/>
        </w:rPr>
        <w:t>r</w:t>
      </w:r>
      <w:r w:rsidR="00B75275" w:rsidRPr="0008133E">
        <w:rPr>
          <w:rFonts w:ascii="Times New Roman" w:eastAsia="Times New Roman" w:hAnsi="Times New Roman" w:cs="Times New Roman"/>
          <w:sz w:val="24"/>
          <w:szCs w:val="24"/>
        </w:rPr>
        <w:t xml:space="preserve">ds what price </w:t>
      </w:r>
      <w:proofErr w:type="gramStart"/>
      <w:r w:rsidR="00B75275" w:rsidRPr="0008133E">
        <w:rPr>
          <w:rFonts w:ascii="Times New Roman" w:eastAsia="Times New Roman" w:hAnsi="Times New Roman" w:cs="Times New Roman"/>
          <w:sz w:val="24"/>
          <w:szCs w:val="24"/>
        </w:rPr>
        <w:t>that?</w:t>
      </w:r>
      <w:r w:rsidR="0008133E" w:rsidRPr="0008133E">
        <w:rPr>
          <w:rFonts w:ascii="Times New Roman" w:eastAsia="Times New Roman" w:hAnsi="Times New Roman" w:cs="Times New Roman"/>
          <w:sz w:val="24"/>
          <w:szCs w:val="24"/>
        </w:rPr>
        <w:t>[</w:t>
      </w:r>
      <w:proofErr w:type="gramEnd"/>
      <w:r w:rsidR="0008133E" w:rsidRPr="0008133E">
        <w:rPr>
          <w:rFonts w:ascii="Times New Roman" w:eastAsia="Times New Roman" w:hAnsi="Times New Roman" w:cs="Times New Roman"/>
          <w:sz w:val="24"/>
          <w:szCs w:val="24"/>
        </w:rPr>
        <w:t>? – unclear]</w:t>
      </w:r>
    </w:p>
    <w:p w14:paraId="05E39FB5" w14:textId="45D34EF2" w:rsidR="56C5179B" w:rsidRPr="0008133E" w:rsidRDefault="56C5179B" w:rsidP="56C5179B">
      <w:pPr>
        <w:spacing w:after="0" w:line="240" w:lineRule="auto"/>
        <w:rPr>
          <w:rFonts w:ascii="Times New Roman" w:eastAsia="Times New Roman" w:hAnsi="Times New Roman" w:cs="Times New Roman"/>
          <w:sz w:val="24"/>
          <w:szCs w:val="24"/>
        </w:rPr>
      </w:pPr>
    </w:p>
    <w:p w14:paraId="7D9B6C2B" w14:textId="3706F84F" w:rsidR="0DAA1517" w:rsidRPr="0008133E" w:rsidRDefault="0DAA151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331C6A1E" w14:textId="5B7C05BD" w:rsidR="56C5179B" w:rsidRPr="0008133E" w:rsidRDefault="56C5179B" w:rsidP="56C5179B">
      <w:pPr>
        <w:spacing w:after="0" w:line="240" w:lineRule="auto"/>
        <w:rPr>
          <w:rFonts w:ascii="Times New Roman" w:eastAsia="Times New Roman" w:hAnsi="Times New Roman" w:cs="Times New Roman"/>
          <w:sz w:val="24"/>
          <w:szCs w:val="24"/>
        </w:rPr>
      </w:pPr>
    </w:p>
    <w:p w14:paraId="20BAC5FB" w14:textId="492607DA" w:rsidR="1BF8D647" w:rsidRPr="0008133E" w:rsidRDefault="1BF8D64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37E5F464" w14:textId="7FCEB88E" w:rsidR="56C5179B" w:rsidRPr="0008133E" w:rsidRDefault="56C5179B" w:rsidP="56C5179B">
      <w:pPr>
        <w:spacing w:after="0" w:line="240" w:lineRule="auto"/>
        <w:rPr>
          <w:rFonts w:ascii="Times New Roman" w:eastAsia="Times New Roman" w:hAnsi="Times New Roman" w:cs="Times New Roman"/>
          <w:sz w:val="24"/>
          <w:szCs w:val="24"/>
        </w:rPr>
      </w:pPr>
    </w:p>
    <w:p w14:paraId="201C5978" w14:textId="1FB3928E" w:rsidR="1BF8D647" w:rsidRPr="0008133E" w:rsidRDefault="1BF8D64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Not been at all well to</w:t>
      </w:r>
      <w:r w:rsidR="1B454054"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day. I have only attended half a </w:t>
      </w:r>
      <w:proofErr w:type="gramStart"/>
      <w:r w:rsidR="11CCB24A" w:rsidRPr="0008133E">
        <w:rPr>
          <w:rFonts w:ascii="Times New Roman" w:eastAsia="Times New Roman" w:hAnsi="Times New Roman" w:cs="Times New Roman"/>
          <w:sz w:val="24"/>
          <w:szCs w:val="24"/>
        </w:rPr>
        <w:t>lectures</w:t>
      </w:r>
      <w:proofErr w:type="gramEnd"/>
      <w:r w:rsidR="11CCB24A" w:rsidRPr="0008133E">
        <w:rPr>
          <w:rFonts w:ascii="Times New Roman" w:eastAsia="Times New Roman" w:hAnsi="Times New Roman" w:cs="Times New Roman"/>
          <w:sz w:val="24"/>
          <w:szCs w:val="24"/>
        </w:rPr>
        <w:t xml:space="preserve"> and</w:t>
      </w:r>
      <w:r w:rsidRPr="0008133E">
        <w:rPr>
          <w:rFonts w:ascii="Times New Roman" w:eastAsia="Times New Roman" w:hAnsi="Times New Roman" w:cs="Times New Roman"/>
          <w:sz w:val="24"/>
          <w:szCs w:val="24"/>
        </w:rPr>
        <w:t xml:space="preserve"> did not parade for dull in the afternoon. At tea time I got leave to g</w:t>
      </w:r>
      <w:r w:rsidR="3184DFA8" w:rsidRPr="0008133E">
        <w:rPr>
          <w:rFonts w:ascii="Times New Roman" w:eastAsia="Times New Roman" w:hAnsi="Times New Roman" w:cs="Times New Roman"/>
          <w:sz w:val="24"/>
          <w:szCs w:val="24"/>
        </w:rPr>
        <w:t>o to bed, so went at 6 o’clock.</w:t>
      </w:r>
    </w:p>
    <w:p w14:paraId="21DAD655" w14:textId="60C39BE0" w:rsidR="3184DFA8" w:rsidRPr="0008133E" w:rsidRDefault="3184DFA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we get leave like this the answer is generally a gruff “Alright”, but when he asked me </w:t>
      </w:r>
      <w:r w:rsidR="66D5F7F2" w:rsidRPr="0008133E">
        <w:rPr>
          <w:rFonts w:ascii="Times New Roman" w:eastAsia="Times New Roman" w:hAnsi="Times New Roman" w:cs="Times New Roman"/>
          <w:sz w:val="24"/>
          <w:szCs w:val="24"/>
        </w:rPr>
        <w:t xml:space="preserve">what I wanted tonight I began by saying that I had had a </w:t>
      </w:r>
      <w:proofErr w:type="gramStart"/>
      <w:r w:rsidR="66D5F7F2" w:rsidRPr="0008133E">
        <w:rPr>
          <w:rFonts w:ascii="Times New Roman" w:eastAsia="Times New Roman" w:hAnsi="Times New Roman" w:cs="Times New Roman"/>
          <w:sz w:val="24"/>
          <w:szCs w:val="24"/>
        </w:rPr>
        <w:t xml:space="preserve">bad </w:t>
      </w:r>
      <w:r w:rsidR="0008133E" w:rsidRPr="0008133E">
        <w:rPr>
          <w:rFonts w:ascii="Times New Roman" w:eastAsia="Times New Roman" w:hAnsi="Times New Roman" w:cs="Times New Roman"/>
          <w:sz w:val="24"/>
          <w:szCs w:val="24"/>
        </w:rPr>
        <w:t>billions</w:t>
      </w:r>
      <w:proofErr w:type="gramEnd"/>
      <w:r w:rsidR="0008133E" w:rsidRPr="0008133E">
        <w:rPr>
          <w:rFonts w:ascii="Times New Roman" w:eastAsia="Times New Roman" w:hAnsi="Times New Roman" w:cs="Times New Roman"/>
          <w:sz w:val="24"/>
          <w:szCs w:val="24"/>
        </w:rPr>
        <w:t>[sic</w:t>
      </w:r>
      <w:r w:rsidR="0008133E">
        <w:rPr>
          <w:rFonts w:ascii="Times New Roman" w:eastAsia="Times New Roman" w:hAnsi="Times New Roman" w:cs="Times New Roman"/>
          <w:sz w:val="24"/>
          <w:szCs w:val="24"/>
        </w:rPr>
        <w:t>]</w:t>
      </w:r>
      <w:r w:rsidR="66D5F7F2" w:rsidRPr="0008133E">
        <w:rPr>
          <w:rFonts w:ascii="Times New Roman" w:eastAsia="Times New Roman" w:hAnsi="Times New Roman" w:cs="Times New Roman"/>
          <w:sz w:val="24"/>
          <w:szCs w:val="24"/>
        </w:rPr>
        <w:t xml:space="preserve"> attack all day.</w:t>
      </w:r>
      <w:r w:rsidR="21DEF11B" w:rsidRPr="0008133E">
        <w:rPr>
          <w:rFonts w:ascii="Times New Roman" w:eastAsia="Times New Roman" w:hAnsi="Times New Roman" w:cs="Times New Roman"/>
          <w:sz w:val="24"/>
          <w:szCs w:val="24"/>
        </w:rPr>
        <w:t xml:space="preserve"> When he immediately said Well you</w:t>
      </w:r>
      <w:r w:rsidR="12EFBFE2" w:rsidRPr="0008133E">
        <w:rPr>
          <w:rFonts w:ascii="Times New Roman" w:eastAsia="Times New Roman" w:hAnsi="Times New Roman" w:cs="Times New Roman"/>
          <w:sz w:val="24"/>
          <w:szCs w:val="24"/>
        </w:rPr>
        <w:t xml:space="preserve"> can go to bed if you like, it’s about the best thing you can do, go + get warm + I hope you’ll be better in the morning.</w:t>
      </w:r>
      <w:r w:rsidR="4F970FD9"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w:t>
      </w:r>
    </w:p>
    <w:p w14:paraId="462CC4FD" w14:textId="2300050B" w:rsidR="1CC69E71" w:rsidRPr="0008133E" w:rsidRDefault="1CC69E71"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reason for this difference lies in the fact that the</w:t>
      </w:r>
      <w:r w:rsidR="3395A53C" w:rsidRPr="0008133E">
        <w:rPr>
          <w:rFonts w:ascii="Times New Roman" w:eastAsia="Times New Roman" w:hAnsi="Times New Roman" w:cs="Times New Roman"/>
          <w:sz w:val="24"/>
          <w:szCs w:val="24"/>
        </w:rPr>
        <w:t xml:space="preserve"> Rev</w:t>
      </w:r>
      <w:r w:rsidR="6C973204" w:rsidRPr="0008133E">
        <w:rPr>
          <w:rFonts w:ascii="Times New Roman" w:eastAsia="Times New Roman" w:hAnsi="Times New Roman" w:cs="Times New Roman"/>
          <w:sz w:val="24"/>
          <w:szCs w:val="24"/>
        </w:rPr>
        <w:t>.</w:t>
      </w:r>
      <w:r w:rsidR="3395A53C" w:rsidRPr="0008133E">
        <w:rPr>
          <w:rFonts w:ascii="Times New Roman" w:eastAsia="Times New Roman" w:hAnsi="Times New Roman" w:cs="Times New Roman"/>
          <w:sz w:val="24"/>
          <w:szCs w:val="24"/>
        </w:rPr>
        <w:t xml:space="preserve"> the Vice Principal is himself a </w:t>
      </w:r>
      <w:proofErr w:type="spellStart"/>
      <w:r w:rsidR="3395A53C" w:rsidRPr="0008133E">
        <w:rPr>
          <w:rFonts w:ascii="Times New Roman" w:eastAsia="Times New Roman" w:hAnsi="Times New Roman" w:cs="Times New Roman"/>
          <w:sz w:val="24"/>
          <w:szCs w:val="24"/>
        </w:rPr>
        <w:t>bilions</w:t>
      </w:r>
      <w:proofErr w:type="spellEnd"/>
      <w:r w:rsidR="006E0920">
        <w:rPr>
          <w:rFonts w:ascii="Times New Roman" w:eastAsia="Times New Roman" w:hAnsi="Times New Roman" w:cs="Times New Roman"/>
          <w:sz w:val="24"/>
          <w:szCs w:val="24"/>
        </w:rPr>
        <w:t>[sic]</w:t>
      </w:r>
      <w:r w:rsidR="3395A53C" w:rsidRPr="0008133E">
        <w:rPr>
          <w:rFonts w:ascii="Times New Roman" w:eastAsia="Times New Roman" w:hAnsi="Times New Roman" w:cs="Times New Roman"/>
          <w:sz w:val="24"/>
          <w:szCs w:val="24"/>
        </w:rPr>
        <w:t xml:space="preserve"> subject. + I think this is the only ailment in which he </w:t>
      </w:r>
      <w:r w:rsidR="5CB4E553" w:rsidRPr="0008133E">
        <w:rPr>
          <w:rFonts w:ascii="Times New Roman" w:eastAsia="Times New Roman" w:hAnsi="Times New Roman" w:cs="Times New Roman"/>
          <w:sz w:val="24"/>
          <w:szCs w:val="24"/>
        </w:rPr>
        <w:t>expresses many words of sympathy to the sufferer.</w:t>
      </w:r>
    </w:p>
    <w:p w14:paraId="164848FE" w14:textId="55CDEC82" w:rsidR="5CB4E553" w:rsidRPr="0008133E" w:rsidRDefault="5CB4E55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fellow feeling makes us wondrous kind.”</w:t>
      </w:r>
    </w:p>
    <w:p w14:paraId="08BE3EE2" w14:textId="5CE927D9" w:rsidR="5CB4E553" w:rsidRPr="0008133E" w:rsidRDefault="5CB4E55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touch of nature makes the whole world akin.”</w:t>
      </w:r>
    </w:p>
    <w:p w14:paraId="0DCC1C2A" w14:textId="3D581C9D" w:rsidR="56C5179B" w:rsidRPr="0008133E" w:rsidRDefault="56C5179B" w:rsidP="56C5179B">
      <w:pPr>
        <w:spacing w:after="0" w:line="240" w:lineRule="auto"/>
        <w:rPr>
          <w:rFonts w:ascii="Times New Roman" w:eastAsia="Times New Roman" w:hAnsi="Times New Roman" w:cs="Times New Roman"/>
          <w:sz w:val="24"/>
          <w:szCs w:val="24"/>
        </w:rPr>
      </w:pPr>
    </w:p>
    <w:p w14:paraId="282075F0" w14:textId="72527674" w:rsidR="5CB4E553" w:rsidRPr="0008133E" w:rsidRDefault="5CB4E55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r w:rsidR="4D054F1E" w:rsidRPr="0008133E">
        <w:rPr>
          <w:rFonts w:ascii="Times New Roman" w:eastAsia="Times New Roman" w:hAnsi="Times New Roman" w:cs="Times New Roman"/>
          <w:sz w:val="24"/>
          <w:szCs w:val="24"/>
        </w:rPr>
        <w:t>.</w:t>
      </w:r>
    </w:p>
    <w:p w14:paraId="25D975C2" w14:textId="3F26DE02" w:rsidR="56C5179B" w:rsidRPr="0008133E" w:rsidRDefault="56C5179B" w:rsidP="56C5179B">
      <w:pPr>
        <w:spacing w:after="0" w:line="240" w:lineRule="auto"/>
        <w:rPr>
          <w:rFonts w:ascii="Times New Roman" w:eastAsia="Times New Roman" w:hAnsi="Times New Roman" w:cs="Times New Roman"/>
          <w:sz w:val="24"/>
          <w:szCs w:val="24"/>
        </w:rPr>
      </w:pPr>
    </w:p>
    <w:p w14:paraId="2E7B3F26" w14:textId="756015CA" w:rsidR="5CB4E553" w:rsidRPr="0008133E" w:rsidRDefault="5CB4E55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09963AAC" w14:textId="24B003B5" w:rsidR="56C5179B" w:rsidRPr="0008133E" w:rsidRDefault="56C5179B" w:rsidP="56C5179B">
      <w:pPr>
        <w:spacing w:after="0" w:line="240" w:lineRule="auto"/>
        <w:rPr>
          <w:rFonts w:ascii="Times New Roman" w:eastAsia="Times New Roman" w:hAnsi="Times New Roman" w:cs="Times New Roman"/>
          <w:sz w:val="24"/>
          <w:szCs w:val="24"/>
        </w:rPr>
      </w:pPr>
    </w:p>
    <w:p w14:paraId="5DD481AD" w14:textId="108A57B5" w:rsidR="5CB4E553" w:rsidRPr="0008133E" w:rsidRDefault="5CB4E55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did not get up until 8 o’clock thus missing early lecture + chapel service, landing down to breakfast.</w:t>
      </w:r>
    </w:p>
    <w:p w14:paraId="44B7CB4B" w14:textId="2B9BF22D" w:rsidR="5CB4E553" w:rsidRPr="0008133E" w:rsidRDefault="5CB4E55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did not feel like knocking about much, so spent some time in teaching our parrot how to behave himself. After some</w:t>
      </w:r>
      <w:r w:rsidR="7B7FCBBE" w:rsidRPr="0008133E">
        <w:rPr>
          <w:rFonts w:ascii="Times New Roman" w:eastAsia="Times New Roman" w:hAnsi="Times New Roman" w:cs="Times New Roman"/>
          <w:sz w:val="24"/>
          <w:szCs w:val="24"/>
        </w:rPr>
        <w:t xml:space="preserve"> trouble I got him to take things out of my mouth. I expect we’ll make something of him before we have done.</w:t>
      </w:r>
    </w:p>
    <w:p w14:paraId="44D4216C" w14:textId="777E2C53" w:rsidR="56C5179B" w:rsidRPr="0008133E" w:rsidRDefault="56C5179B" w:rsidP="56C5179B">
      <w:pPr>
        <w:spacing w:after="0" w:line="240" w:lineRule="auto"/>
        <w:rPr>
          <w:rFonts w:ascii="Times New Roman" w:eastAsia="Times New Roman" w:hAnsi="Times New Roman" w:cs="Times New Roman"/>
          <w:sz w:val="24"/>
          <w:szCs w:val="24"/>
        </w:rPr>
      </w:pPr>
    </w:p>
    <w:p w14:paraId="538608F0" w14:textId="057B69B0" w:rsidR="7B7FCBBE" w:rsidRPr="0008133E" w:rsidRDefault="7B7FCBB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65107905" w14:textId="7325FCB3" w:rsidR="13FE7F42" w:rsidRPr="0008133E" w:rsidRDefault="13FE7F4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4</w:t>
      </w:r>
      <w:r w:rsidRPr="0008133E">
        <w:rPr>
          <w:rFonts w:ascii="Times New Roman" w:eastAsia="Times New Roman" w:hAnsi="Times New Roman" w:cs="Times New Roman"/>
          <w:sz w:val="24"/>
          <w:szCs w:val="24"/>
          <w:vertAlign w:val="superscript"/>
        </w:rPr>
        <w:t>th</w:t>
      </w:r>
    </w:p>
    <w:p w14:paraId="52502FD8" w14:textId="7CCB89A9" w:rsidR="56C5179B" w:rsidRPr="0008133E" w:rsidRDefault="56C5179B" w:rsidP="56C5179B">
      <w:pPr>
        <w:spacing w:after="0" w:line="240" w:lineRule="auto"/>
        <w:rPr>
          <w:rFonts w:ascii="Times New Roman" w:eastAsia="Times New Roman" w:hAnsi="Times New Roman" w:cs="Times New Roman"/>
          <w:sz w:val="24"/>
          <w:szCs w:val="24"/>
        </w:rPr>
      </w:pPr>
    </w:p>
    <w:p w14:paraId="5CE34E49" w14:textId="4F7356A0" w:rsidR="6FF970C7" w:rsidRPr="0008133E" w:rsidRDefault="6FF970C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working now for camp. This afternoon we have had sentries guarding the place.</w:t>
      </w:r>
    </w:p>
    <w:p w14:paraId="20DABE51" w14:textId="4FB205D7" w:rsidR="6FF970C7" w:rsidRPr="0008133E" w:rsidRDefault="6FF970C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on guard both back + front, a circumstance which caused many people to loiter on their way to watch proceedings. My duty chanced</w:t>
      </w:r>
      <w:r w:rsidR="72916EAD" w:rsidRPr="0008133E">
        <w:rPr>
          <w:rFonts w:ascii="Times New Roman" w:eastAsia="Times New Roman" w:hAnsi="Times New Roman" w:cs="Times New Roman"/>
          <w:sz w:val="24"/>
          <w:szCs w:val="24"/>
        </w:rPr>
        <w:t xml:space="preserve"> to be to guard the tennis court, tramping backward + forward. Then the order was sent round that we were</w:t>
      </w:r>
      <w:r w:rsidR="66A425F2" w:rsidRPr="0008133E">
        <w:rPr>
          <w:rFonts w:ascii="Times New Roman" w:eastAsia="Times New Roman" w:hAnsi="Times New Roman" w:cs="Times New Roman"/>
          <w:sz w:val="24"/>
          <w:szCs w:val="24"/>
        </w:rPr>
        <w:t xml:space="preserve"> to suppose it was night + be ready to challenge all comers.</w:t>
      </w:r>
      <w:r w:rsidR="4BA1571B" w:rsidRPr="0008133E">
        <w:rPr>
          <w:rFonts w:ascii="Times New Roman" w:eastAsia="Times New Roman" w:hAnsi="Times New Roman" w:cs="Times New Roman"/>
          <w:sz w:val="24"/>
          <w:szCs w:val="24"/>
        </w:rPr>
        <w:t xml:space="preserve"> Soon after this I heard sounds of approaching footsteps, so challenged.</w:t>
      </w:r>
    </w:p>
    <w:p w14:paraId="1D75C0C1" w14:textId="5BB7ABF4" w:rsidR="56C5179B" w:rsidRPr="0008133E" w:rsidRDefault="56C5179B" w:rsidP="56C5179B">
      <w:pPr>
        <w:spacing w:after="0" w:line="240" w:lineRule="auto"/>
        <w:rPr>
          <w:rFonts w:ascii="Times New Roman" w:eastAsia="Times New Roman" w:hAnsi="Times New Roman" w:cs="Times New Roman"/>
          <w:sz w:val="24"/>
          <w:szCs w:val="24"/>
        </w:rPr>
      </w:pPr>
    </w:p>
    <w:p w14:paraId="513CDE16" w14:textId="53D58659" w:rsidR="084BDBFA" w:rsidRPr="0008133E" w:rsidRDefault="084BDBF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6138A5BE" w14:textId="00BB8B4F" w:rsidR="56C5179B" w:rsidRPr="0008133E" w:rsidRDefault="56C5179B" w:rsidP="56C5179B">
      <w:pPr>
        <w:spacing w:after="0" w:line="240" w:lineRule="auto"/>
        <w:rPr>
          <w:rFonts w:ascii="Times New Roman" w:eastAsia="Times New Roman" w:hAnsi="Times New Roman" w:cs="Times New Roman"/>
          <w:sz w:val="24"/>
          <w:szCs w:val="24"/>
        </w:rPr>
      </w:pPr>
    </w:p>
    <w:p w14:paraId="6800C1D4" w14:textId="5B428751" w:rsidR="0AA1D7A7" w:rsidRPr="0008133E" w:rsidRDefault="0AA1D7A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“Hal</w:t>
      </w:r>
      <w:r w:rsidR="0D98C20D"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 Who comes then?” “Fr</w:t>
      </w:r>
      <w:r w:rsidR="4B37D432" w:rsidRPr="0008133E">
        <w:rPr>
          <w:rFonts w:ascii="Times New Roman" w:eastAsia="Times New Roman" w:hAnsi="Times New Roman" w:cs="Times New Roman"/>
          <w:sz w:val="24"/>
          <w:szCs w:val="24"/>
        </w:rPr>
        <w:t>ie</w:t>
      </w:r>
      <w:r w:rsidRPr="0008133E">
        <w:rPr>
          <w:rFonts w:ascii="Times New Roman" w:eastAsia="Times New Roman" w:hAnsi="Times New Roman" w:cs="Times New Roman"/>
          <w:sz w:val="24"/>
          <w:szCs w:val="24"/>
        </w:rPr>
        <w:t>nd.”</w:t>
      </w:r>
      <w:r w:rsidR="1E0FC299" w:rsidRPr="0008133E">
        <w:rPr>
          <w:rFonts w:ascii="Times New Roman" w:eastAsia="Times New Roman" w:hAnsi="Times New Roman" w:cs="Times New Roman"/>
          <w:sz w:val="24"/>
          <w:szCs w:val="24"/>
        </w:rPr>
        <w:t xml:space="preserve"> “Pass Friend, All’s Well/”</w:t>
      </w:r>
    </w:p>
    <w:p w14:paraId="6F65AB25" w14:textId="74FC6B7F" w:rsidR="1E0FC299" w:rsidRPr="0008133E" w:rsidRDefault="1E0FC29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little while after the </w:t>
      </w:r>
      <w:proofErr w:type="spellStart"/>
      <w:r w:rsidRPr="0008133E">
        <w:rPr>
          <w:rFonts w:ascii="Times New Roman" w:eastAsia="Times New Roman" w:hAnsi="Times New Roman" w:cs="Times New Roman"/>
          <w:sz w:val="24"/>
          <w:szCs w:val="24"/>
        </w:rPr>
        <w:t>Serg</w:t>
      </w:r>
      <w:proofErr w:type="spellEnd"/>
      <w:r w:rsidRPr="0008133E">
        <w:rPr>
          <w:rFonts w:ascii="Times New Roman" w:eastAsia="Times New Roman" w:hAnsi="Times New Roman" w:cs="Times New Roman"/>
          <w:sz w:val="24"/>
          <w:szCs w:val="24"/>
        </w:rPr>
        <w:t xml:space="preserve">. Major approached with a body of men. This time it was the Visiting guard.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i</w:t>
      </w:r>
      <w:r w:rsidR="0A8FB922" w:rsidRPr="0008133E">
        <w:rPr>
          <w:rFonts w:ascii="Times New Roman" w:eastAsia="Times New Roman" w:hAnsi="Times New Roman" w:cs="Times New Roman"/>
          <w:sz w:val="24"/>
          <w:szCs w:val="24"/>
        </w:rPr>
        <w:t>n answer to my “Halt! Who comes there?” the answer was given “Visiting Guard.” “Advan</w:t>
      </w:r>
      <w:r w:rsidR="0DD21CB9" w:rsidRPr="0008133E">
        <w:rPr>
          <w:rFonts w:ascii="Times New Roman" w:eastAsia="Times New Roman" w:hAnsi="Times New Roman" w:cs="Times New Roman"/>
          <w:sz w:val="24"/>
          <w:szCs w:val="24"/>
        </w:rPr>
        <w:t>ce visiting guard All’s Well.”</w:t>
      </w:r>
    </w:p>
    <w:p w14:paraId="502AB3B8" w14:textId="7F2BD525" w:rsidR="7AD46464" w:rsidRPr="0008133E" w:rsidRDefault="7AD4646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Once again after this I had to challenge + in answer to the usual</w:t>
      </w:r>
      <w:r w:rsidR="024C4710" w:rsidRPr="0008133E">
        <w:rPr>
          <w:rFonts w:ascii="Times New Roman" w:eastAsia="Times New Roman" w:hAnsi="Times New Roman" w:cs="Times New Roman"/>
          <w:sz w:val="24"/>
          <w:szCs w:val="24"/>
        </w:rPr>
        <w:t xml:space="preserve"> query. I was pleased to hear “Relief”. So gladly called out </w:t>
      </w:r>
      <w:r w:rsidR="19F902F7" w:rsidRPr="0008133E">
        <w:rPr>
          <w:rFonts w:ascii="Times New Roman" w:eastAsia="Times New Roman" w:hAnsi="Times New Roman" w:cs="Times New Roman"/>
          <w:sz w:val="24"/>
          <w:szCs w:val="24"/>
        </w:rPr>
        <w:t>“</w:t>
      </w:r>
      <w:proofErr w:type="gramStart"/>
      <w:r w:rsidR="024C4710" w:rsidRPr="0008133E">
        <w:rPr>
          <w:rFonts w:ascii="Times New Roman" w:eastAsia="Times New Roman" w:hAnsi="Times New Roman" w:cs="Times New Roman"/>
          <w:sz w:val="24"/>
          <w:szCs w:val="24"/>
        </w:rPr>
        <w:t>Advance</w:t>
      </w:r>
      <w:r w:rsidR="29CDF05D" w:rsidRPr="0008133E">
        <w:rPr>
          <w:rFonts w:ascii="Times New Roman" w:eastAsia="Times New Roman" w:hAnsi="Times New Roman" w:cs="Times New Roman"/>
          <w:sz w:val="24"/>
          <w:szCs w:val="24"/>
        </w:rPr>
        <w:t xml:space="preserve">  Relief</w:t>
      </w:r>
      <w:proofErr w:type="gramEnd"/>
      <w:r w:rsidR="29CDF05D" w:rsidRPr="0008133E">
        <w:rPr>
          <w:rFonts w:ascii="Times New Roman" w:eastAsia="Times New Roman" w:hAnsi="Times New Roman" w:cs="Times New Roman"/>
          <w:sz w:val="24"/>
          <w:szCs w:val="24"/>
        </w:rPr>
        <w:t>! All’s Well!”</w:t>
      </w:r>
      <w:r w:rsidR="0B03996F" w:rsidRPr="0008133E">
        <w:rPr>
          <w:rFonts w:ascii="Times New Roman" w:eastAsia="Times New Roman" w:hAnsi="Times New Roman" w:cs="Times New Roman"/>
          <w:sz w:val="24"/>
          <w:szCs w:val="24"/>
        </w:rPr>
        <w:t xml:space="preserve"> the relief party then advanced to </w:t>
      </w:r>
      <w:proofErr w:type="gramStart"/>
      <w:r w:rsidR="0B03996F" w:rsidRPr="0008133E">
        <w:rPr>
          <w:rFonts w:ascii="Times New Roman" w:eastAsia="Times New Roman" w:hAnsi="Times New Roman" w:cs="Times New Roman"/>
          <w:strike/>
          <w:sz w:val="24"/>
          <w:szCs w:val="24"/>
        </w:rPr>
        <w:t>the</w:t>
      </w:r>
      <w:r w:rsidR="0B03996F" w:rsidRPr="0008133E">
        <w:rPr>
          <w:rFonts w:ascii="Times New Roman" w:eastAsia="Times New Roman" w:hAnsi="Times New Roman" w:cs="Times New Roman"/>
          <w:sz w:val="24"/>
          <w:szCs w:val="24"/>
        </w:rPr>
        <w:t xml:space="preserve"> my</w:t>
      </w:r>
      <w:proofErr w:type="gramEnd"/>
      <w:r w:rsidR="0B03996F" w:rsidRPr="0008133E">
        <w:rPr>
          <w:rFonts w:ascii="Times New Roman" w:eastAsia="Times New Roman" w:hAnsi="Times New Roman" w:cs="Times New Roman"/>
          <w:sz w:val="24"/>
          <w:szCs w:val="24"/>
        </w:rPr>
        <w:t xml:space="preserve"> post + halted.</w:t>
      </w:r>
    </w:p>
    <w:p w14:paraId="4947CD32" w14:textId="0104BF7A" w:rsidR="29F9C558" w:rsidRPr="0008133E" w:rsidRDefault="29F9C55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“Sentries - Port – arms", whereupon the new sentry left the ranks, advanced towards</w:t>
      </w:r>
      <w:r w:rsidR="1C7397C0" w:rsidRPr="0008133E">
        <w:rPr>
          <w:rFonts w:ascii="Times New Roman" w:eastAsia="Times New Roman" w:hAnsi="Times New Roman" w:cs="Times New Roman"/>
          <w:sz w:val="24"/>
          <w:szCs w:val="24"/>
        </w:rPr>
        <w:t xml:space="preserve"> me, halted one pace from me, each of us facing the other, with rifle at the port.</w:t>
      </w:r>
    </w:p>
    <w:p w14:paraId="7BA42315" w14:textId="39E79620" w:rsidR="1C7397C0" w:rsidRPr="0008133E" w:rsidRDefault="1C7397C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“Sentries. Pass” whereupon I moved away to the rear of the relieving party. Falling in th</w:t>
      </w:r>
      <w:r w:rsidR="1E56468F" w:rsidRPr="0008133E">
        <w:rPr>
          <w:rFonts w:ascii="Times New Roman" w:eastAsia="Times New Roman" w:hAnsi="Times New Roman" w:cs="Times New Roman"/>
          <w:sz w:val="24"/>
          <w:szCs w:val="24"/>
        </w:rPr>
        <w:t>e space left open, but in the opposite</w:t>
      </w:r>
      <w:r w:rsidR="712A536B" w:rsidRPr="0008133E">
        <w:rPr>
          <w:rFonts w:ascii="Times New Roman" w:eastAsia="Times New Roman" w:hAnsi="Times New Roman" w:cs="Times New Roman"/>
          <w:sz w:val="24"/>
          <w:szCs w:val="24"/>
        </w:rPr>
        <w:t xml:space="preserve"> direction while the other chap stepped into my place.</w:t>
      </w:r>
    </w:p>
    <w:p w14:paraId="27C2B043" w14:textId="47ECFB92" w:rsidR="56C5179B" w:rsidRPr="0008133E" w:rsidRDefault="56C5179B" w:rsidP="56C5179B">
      <w:pPr>
        <w:spacing w:after="0" w:line="240" w:lineRule="auto"/>
        <w:rPr>
          <w:rFonts w:ascii="Times New Roman" w:eastAsia="Times New Roman" w:hAnsi="Times New Roman" w:cs="Times New Roman"/>
          <w:sz w:val="24"/>
          <w:szCs w:val="24"/>
        </w:rPr>
      </w:pPr>
    </w:p>
    <w:p w14:paraId="2C87F900" w14:textId="64CF683E" w:rsidR="712A536B" w:rsidRPr="0008133E" w:rsidRDefault="712A536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37349916" w14:textId="2C9E764F" w:rsidR="56C5179B" w:rsidRPr="0008133E" w:rsidRDefault="56C5179B" w:rsidP="56C5179B">
      <w:pPr>
        <w:spacing w:after="0" w:line="240" w:lineRule="auto"/>
        <w:rPr>
          <w:rFonts w:ascii="Times New Roman" w:eastAsia="Times New Roman" w:hAnsi="Times New Roman" w:cs="Times New Roman"/>
          <w:sz w:val="24"/>
          <w:szCs w:val="24"/>
        </w:rPr>
      </w:pPr>
    </w:p>
    <w:p w14:paraId="092404CD" w14:textId="2D89E2C5" w:rsidR="712A536B" w:rsidRPr="0008133E" w:rsidRDefault="712A536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“Shoulder arms! “’Bout </w:t>
      </w:r>
      <w:proofErr w:type="gramStart"/>
      <w:r w:rsidRPr="0008133E">
        <w:rPr>
          <w:rFonts w:ascii="Times New Roman" w:eastAsia="Times New Roman" w:hAnsi="Times New Roman" w:cs="Times New Roman"/>
          <w:sz w:val="24"/>
          <w:szCs w:val="24"/>
        </w:rPr>
        <w:t>turn</w:t>
      </w:r>
      <w:proofErr w:type="gramEnd"/>
      <w:r w:rsidRPr="0008133E">
        <w:rPr>
          <w:rFonts w:ascii="Times New Roman" w:eastAsia="Times New Roman" w:hAnsi="Times New Roman" w:cs="Times New Roman"/>
          <w:sz w:val="24"/>
          <w:szCs w:val="24"/>
        </w:rPr>
        <w:t>.” relief “Quick march + away</w:t>
      </w:r>
      <w:r w:rsidR="7E8BBCC1" w:rsidRPr="0008133E">
        <w:rPr>
          <w:rFonts w:ascii="Times New Roman" w:eastAsia="Times New Roman" w:hAnsi="Times New Roman" w:cs="Times New Roman"/>
          <w:sz w:val="24"/>
          <w:szCs w:val="24"/>
        </w:rPr>
        <w:t xml:space="preserve"> we </w:t>
      </w:r>
      <w:r w:rsidR="6985B393" w:rsidRPr="0008133E">
        <w:rPr>
          <w:rFonts w:ascii="Times New Roman" w:eastAsia="Times New Roman" w:hAnsi="Times New Roman" w:cs="Times New Roman"/>
          <w:sz w:val="24"/>
          <w:szCs w:val="24"/>
        </w:rPr>
        <w:t>went</w:t>
      </w:r>
      <w:r w:rsidR="7E8BBCC1" w:rsidRPr="0008133E">
        <w:rPr>
          <w:rFonts w:ascii="Times New Roman" w:eastAsia="Times New Roman" w:hAnsi="Times New Roman" w:cs="Times New Roman"/>
          <w:sz w:val="24"/>
          <w:szCs w:val="24"/>
        </w:rPr>
        <w:t xml:space="preserve"> to relieve the next post. The chap we left behind saluting meanwhile as we passed while I inwardly wished them joy.</w:t>
      </w:r>
    </w:p>
    <w:p w14:paraId="78237C84" w14:textId="6EF539DF" w:rsidR="56C5179B" w:rsidRPr="0008133E" w:rsidRDefault="56C5179B" w:rsidP="56C5179B">
      <w:pPr>
        <w:spacing w:after="0" w:line="240" w:lineRule="auto"/>
        <w:rPr>
          <w:rFonts w:ascii="Times New Roman" w:eastAsia="Times New Roman" w:hAnsi="Times New Roman" w:cs="Times New Roman"/>
          <w:sz w:val="24"/>
          <w:szCs w:val="24"/>
        </w:rPr>
      </w:pPr>
    </w:p>
    <w:p w14:paraId="3CF758D5" w14:textId="147311C8" w:rsidR="56C5179B" w:rsidRPr="0008133E" w:rsidRDefault="56C5179B" w:rsidP="56C5179B">
      <w:pPr>
        <w:spacing w:after="0" w:line="240" w:lineRule="auto"/>
        <w:rPr>
          <w:rFonts w:ascii="Times New Roman" w:eastAsia="Times New Roman" w:hAnsi="Times New Roman" w:cs="Times New Roman"/>
          <w:sz w:val="24"/>
          <w:szCs w:val="24"/>
        </w:rPr>
      </w:pPr>
    </w:p>
    <w:p w14:paraId="56D74398" w14:textId="3559C98D" w:rsidR="56C5179B" w:rsidRPr="0008133E" w:rsidRDefault="56C5179B" w:rsidP="56C5179B">
      <w:pPr>
        <w:spacing w:after="0" w:line="240" w:lineRule="auto"/>
        <w:rPr>
          <w:rFonts w:ascii="Times New Roman" w:eastAsia="Times New Roman" w:hAnsi="Times New Roman" w:cs="Times New Roman"/>
          <w:sz w:val="24"/>
          <w:szCs w:val="24"/>
        </w:rPr>
      </w:pPr>
    </w:p>
    <w:p w14:paraId="5D705AD2" w14:textId="34AE0917" w:rsidR="56C5179B" w:rsidRPr="0008133E" w:rsidRDefault="56C5179B" w:rsidP="56C5179B">
      <w:pPr>
        <w:spacing w:after="0" w:line="240" w:lineRule="auto"/>
        <w:rPr>
          <w:rFonts w:ascii="Times New Roman" w:eastAsia="Times New Roman" w:hAnsi="Times New Roman" w:cs="Times New Roman"/>
          <w:sz w:val="24"/>
          <w:szCs w:val="24"/>
        </w:rPr>
      </w:pPr>
    </w:p>
    <w:p w14:paraId="7891FFCB" w14:textId="571A6775" w:rsidR="4C8EC982" w:rsidRPr="0008133E" w:rsidRDefault="4C8EC98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7E8BBCC1" w:rsidRPr="0008133E">
        <w:rPr>
          <w:rFonts w:ascii="Times New Roman" w:eastAsia="Times New Roman" w:hAnsi="Times New Roman" w:cs="Times New Roman"/>
          <w:sz w:val="24"/>
          <w:szCs w:val="24"/>
        </w:rPr>
        <w:t>Friday.</w:t>
      </w:r>
    </w:p>
    <w:p w14:paraId="08F8D695" w14:textId="4AEB7300" w:rsidR="56C5179B" w:rsidRPr="0008133E" w:rsidRDefault="56C5179B" w:rsidP="56C5179B">
      <w:pPr>
        <w:spacing w:after="0" w:line="240" w:lineRule="auto"/>
        <w:rPr>
          <w:rFonts w:ascii="Times New Roman" w:eastAsia="Times New Roman" w:hAnsi="Times New Roman" w:cs="Times New Roman"/>
          <w:sz w:val="24"/>
          <w:szCs w:val="24"/>
        </w:rPr>
      </w:pPr>
    </w:p>
    <w:p w14:paraId="1EBCB952" w14:textId="67CAF7DD" w:rsidR="48B44DC7" w:rsidRPr="0008133E" w:rsidRDefault="48B44DC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had the result of two exams brought in this morning.</w:t>
      </w:r>
      <w:r w:rsidR="050D2978" w:rsidRPr="0008133E">
        <w:rPr>
          <w:rFonts w:ascii="Times New Roman" w:eastAsia="Times New Roman" w:hAnsi="Times New Roman" w:cs="Times New Roman"/>
          <w:sz w:val="24"/>
          <w:szCs w:val="24"/>
        </w:rPr>
        <w:t xml:space="preserve"> I am </w:t>
      </w:r>
      <w:r w:rsidR="125C1ABA" w:rsidRPr="0008133E">
        <w:rPr>
          <w:rFonts w:ascii="Times New Roman" w:eastAsia="Times New Roman" w:hAnsi="Times New Roman" w:cs="Times New Roman"/>
          <w:sz w:val="24"/>
          <w:szCs w:val="24"/>
        </w:rPr>
        <w:t>7</w:t>
      </w:r>
      <w:r w:rsidR="050D2978" w:rsidRPr="0008133E">
        <w:rPr>
          <w:rFonts w:ascii="Times New Roman" w:eastAsia="Times New Roman" w:hAnsi="Times New Roman" w:cs="Times New Roman"/>
          <w:sz w:val="24"/>
          <w:szCs w:val="24"/>
          <w:vertAlign w:val="superscript"/>
        </w:rPr>
        <w:t>th</w:t>
      </w:r>
      <w:r w:rsidR="050D2978" w:rsidRPr="0008133E">
        <w:rPr>
          <w:rFonts w:ascii="Times New Roman" w:eastAsia="Times New Roman" w:hAnsi="Times New Roman" w:cs="Times New Roman"/>
          <w:sz w:val="24"/>
          <w:szCs w:val="24"/>
        </w:rPr>
        <w:t xml:space="preserve"> on the list with 30 marks out of a possible 50; </w:t>
      </w:r>
      <w:r w:rsidR="2ECE1A7A" w:rsidRPr="0008133E">
        <w:rPr>
          <w:rFonts w:ascii="Times New Roman" w:eastAsia="Times New Roman" w:hAnsi="Times New Roman" w:cs="Times New Roman"/>
          <w:sz w:val="24"/>
          <w:szCs w:val="24"/>
        </w:rPr>
        <w:t>and 3</w:t>
      </w:r>
      <w:r w:rsidR="2ECE1A7A" w:rsidRPr="0008133E">
        <w:rPr>
          <w:rFonts w:ascii="Times New Roman" w:eastAsia="Times New Roman" w:hAnsi="Times New Roman" w:cs="Times New Roman"/>
          <w:sz w:val="24"/>
          <w:szCs w:val="24"/>
          <w:vertAlign w:val="superscript"/>
        </w:rPr>
        <w:t>rd</w:t>
      </w:r>
      <w:r w:rsidR="2ECE1A7A" w:rsidRPr="0008133E">
        <w:rPr>
          <w:rFonts w:ascii="Times New Roman" w:eastAsia="Times New Roman" w:hAnsi="Times New Roman" w:cs="Times New Roman"/>
          <w:sz w:val="24"/>
          <w:szCs w:val="24"/>
        </w:rPr>
        <w:t xml:space="preserve"> on the other with 53 out of 60</w:t>
      </w:r>
      <w:r w:rsidR="20679F87" w:rsidRPr="0008133E">
        <w:rPr>
          <w:rFonts w:ascii="Times New Roman" w:eastAsia="Times New Roman" w:hAnsi="Times New Roman" w:cs="Times New Roman"/>
          <w:sz w:val="24"/>
          <w:szCs w:val="24"/>
        </w:rPr>
        <w:t>. This is an exam on the Prayer Book.</w:t>
      </w:r>
    </w:p>
    <w:p w14:paraId="2C49CB59" w14:textId="4D79742C" w:rsidR="20679F87" w:rsidRPr="0008133E" w:rsidRDefault="20679F8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Several words were given to which we had to give meanings. One was the word “</w:t>
      </w:r>
      <w:r w:rsidRPr="0008133E">
        <w:rPr>
          <w:rFonts w:ascii="Times New Roman" w:eastAsia="Times New Roman" w:hAnsi="Times New Roman" w:cs="Times New Roman"/>
          <w:sz w:val="24"/>
          <w:szCs w:val="24"/>
          <w:u w:val="single"/>
        </w:rPr>
        <w:t>indifferently</w:t>
      </w:r>
      <w:r w:rsidRPr="0008133E">
        <w:rPr>
          <w:rFonts w:ascii="Times New Roman" w:eastAsia="Times New Roman" w:hAnsi="Times New Roman" w:cs="Times New Roman"/>
          <w:sz w:val="24"/>
          <w:szCs w:val="24"/>
        </w:rPr>
        <w:t>”</w:t>
      </w:r>
    </w:p>
    <w:p w14:paraId="3874D91F" w14:textId="676DC542" w:rsidR="20679F87" w:rsidRPr="0008133E" w:rsidRDefault="20679F8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taken from the Prayer</w:t>
      </w:r>
      <w:r w:rsidR="7D5D2578" w:rsidRPr="0008133E">
        <w:rPr>
          <w:rFonts w:ascii="Times New Roman" w:eastAsia="Times New Roman" w:hAnsi="Times New Roman" w:cs="Times New Roman"/>
          <w:sz w:val="24"/>
          <w:szCs w:val="24"/>
        </w:rPr>
        <w:t xml:space="preserve"> for the Church militant.</w:t>
      </w:r>
    </w:p>
    <w:p w14:paraId="11DA93DE" w14:textId="5DED8521" w:rsidR="7D5D2578" w:rsidRPr="0008133E" w:rsidRDefault="7D5D257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the judges may “</w:t>
      </w:r>
      <w:proofErr w:type="spellStart"/>
      <w:r w:rsidRPr="0008133E">
        <w:rPr>
          <w:rFonts w:ascii="Times New Roman" w:eastAsia="Times New Roman" w:hAnsi="Times New Roman" w:cs="Times New Roman"/>
          <w:sz w:val="24"/>
          <w:szCs w:val="24"/>
        </w:rPr>
        <w:t>truely</w:t>
      </w:r>
      <w:proofErr w:type="spellEnd"/>
      <w:r w:rsidR="006E0920">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and </w:t>
      </w:r>
      <w:r w:rsidR="554D6D24" w:rsidRPr="0008133E">
        <w:rPr>
          <w:rFonts w:ascii="Times New Roman" w:eastAsia="Times New Roman" w:hAnsi="Times New Roman" w:cs="Times New Roman"/>
          <w:sz w:val="24"/>
          <w:szCs w:val="24"/>
        </w:rPr>
        <w:t>indifferently</w:t>
      </w:r>
      <w:r w:rsidRPr="0008133E">
        <w:rPr>
          <w:rFonts w:ascii="Times New Roman" w:eastAsia="Times New Roman" w:hAnsi="Times New Roman" w:cs="Times New Roman"/>
          <w:sz w:val="24"/>
          <w:szCs w:val="24"/>
        </w:rPr>
        <w:t xml:space="preserve"> administer justice.”</w:t>
      </w:r>
      <w:r w:rsidR="6D940CE4" w:rsidRPr="0008133E">
        <w:rPr>
          <w:rFonts w:ascii="Times New Roman" w:eastAsia="Times New Roman" w:hAnsi="Times New Roman" w:cs="Times New Roman"/>
          <w:sz w:val="24"/>
          <w:szCs w:val="24"/>
        </w:rPr>
        <w:t xml:space="preserve"> One chap wrote that it meant “without the slightest care about the matter” so that as the Prin</w:t>
      </w:r>
      <w:r w:rsidR="76DC427C" w:rsidRPr="0008133E">
        <w:rPr>
          <w:rFonts w:ascii="Times New Roman" w:eastAsia="Times New Roman" w:hAnsi="Times New Roman" w:cs="Times New Roman"/>
          <w:sz w:val="24"/>
          <w:szCs w:val="24"/>
        </w:rPr>
        <w:t>.</w:t>
      </w:r>
      <w:r w:rsidR="6D940CE4" w:rsidRPr="0008133E">
        <w:rPr>
          <w:rFonts w:ascii="Times New Roman" w:eastAsia="Times New Roman" w:hAnsi="Times New Roman" w:cs="Times New Roman"/>
          <w:sz w:val="24"/>
          <w:szCs w:val="24"/>
        </w:rPr>
        <w:t xml:space="preserve"> says</w:t>
      </w:r>
      <w:r w:rsidR="1F902CEF" w:rsidRPr="0008133E">
        <w:rPr>
          <w:rFonts w:ascii="Times New Roman" w:eastAsia="Times New Roman" w:hAnsi="Times New Roman" w:cs="Times New Roman"/>
          <w:sz w:val="24"/>
          <w:szCs w:val="24"/>
        </w:rPr>
        <w:t xml:space="preserve"> every time that fellow goes to Church, he prays that the judges may administer justice without having the slightest care about the matter.</w:t>
      </w:r>
    </w:p>
    <w:p w14:paraId="3B31FBFD" w14:textId="600641D5" w:rsidR="56C5179B" w:rsidRPr="0008133E" w:rsidRDefault="56C5179B" w:rsidP="56C5179B">
      <w:pPr>
        <w:spacing w:after="0" w:line="240" w:lineRule="auto"/>
        <w:rPr>
          <w:rFonts w:ascii="Times New Roman" w:eastAsia="Times New Roman" w:hAnsi="Times New Roman" w:cs="Times New Roman"/>
          <w:sz w:val="24"/>
          <w:szCs w:val="24"/>
        </w:rPr>
      </w:pPr>
    </w:p>
    <w:p w14:paraId="78CD0003" w14:textId="2AEA381D" w:rsidR="6C7C4B7F" w:rsidRPr="0008133E" w:rsidRDefault="6C7C4B7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3FE175D7" w14:textId="4C247D0C" w:rsidR="56C5179B" w:rsidRPr="0008133E" w:rsidRDefault="56C5179B" w:rsidP="56C5179B">
      <w:pPr>
        <w:spacing w:after="0" w:line="240" w:lineRule="auto"/>
        <w:rPr>
          <w:rFonts w:ascii="Times New Roman" w:eastAsia="Times New Roman" w:hAnsi="Times New Roman" w:cs="Times New Roman"/>
          <w:sz w:val="24"/>
          <w:szCs w:val="24"/>
        </w:rPr>
      </w:pPr>
    </w:p>
    <w:p w14:paraId="50065454" w14:textId="1AA31034" w:rsidR="7F3D004E" w:rsidRPr="0008133E" w:rsidRDefault="7F3D004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put that the word meant “Not taking the trouble to find out the real truth</w:t>
      </w:r>
      <w:r w:rsidR="2FE8EE28" w:rsidRPr="0008133E">
        <w:rPr>
          <w:rFonts w:ascii="Times New Roman" w:eastAsia="Times New Roman" w:hAnsi="Times New Roman" w:cs="Times New Roman"/>
          <w:sz w:val="24"/>
          <w:szCs w:val="24"/>
        </w:rPr>
        <w:t xml:space="preserve"> + then believing the </w:t>
      </w:r>
      <w:r w:rsidR="2FE8EE28" w:rsidRPr="0008133E">
        <w:rPr>
          <w:rFonts w:ascii="Times New Roman" w:eastAsia="Times New Roman" w:hAnsi="Times New Roman" w:cs="Times New Roman"/>
          <w:strike/>
          <w:sz w:val="24"/>
          <w:szCs w:val="24"/>
        </w:rPr>
        <w:t>truth</w:t>
      </w:r>
      <w:r w:rsidR="2FE8EE28" w:rsidRPr="0008133E">
        <w:rPr>
          <w:rFonts w:ascii="Times New Roman" w:eastAsia="Times New Roman" w:hAnsi="Times New Roman" w:cs="Times New Roman"/>
          <w:sz w:val="24"/>
          <w:szCs w:val="24"/>
        </w:rPr>
        <w:t>.</w:t>
      </w:r>
    </w:p>
    <w:p w14:paraId="6FD86B88" w14:textId="6E45ADCA" w:rsidR="56C5179B" w:rsidRPr="0008133E" w:rsidRDefault="56C5179B" w:rsidP="56C5179B">
      <w:pPr>
        <w:spacing w:after="0" w:line="240" w:lineRule="auto"/>
        <w:rPr>
          <w:rFonts w:ascii="Times New Roman" w:eastAsia="Times New Roman" w:hAnsi="Times New Roman" w:cs="Times New Roman"/>
          <w:sz w:val="24"/>
          <w:szCs w:val="24"/>
        </w:rPr>
      </w:pPr>
    </w:p>
    <w:p w14:paraId="3AD4063F" w14:textId="3006C53C" w:rsidR="6EF6D68D" w:rsidRPr="0008133E" w:rsidRDefault="6EF6D68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his lecture today on English we got a couple more epitaphs from the </w:t>
      </w:r>
      <w:proofErr w:type="spellStart"/>
      <w:r w:rsidRPr="0008133E">
        <w:rPr>
          <w:rFonts w:ascii="Times New Roman" w:eastAsia="Times New Roman" w:hAnsi="Times New Roman" w:cs="Times New Roman"/>
          <w:sz w:val="24"/>
          <w:szCs w:val="24"/>
        </w:rPr>
        <w:t>Prin</w:t>
      </w:r>
      <w:proofErr w:type="spellEnd"/>
      <w:r w:rsidRPr="0008133E">
        <w:rPr>
          <w:rFonts w:ascii="Times New Roman" w:eastAsia="Times New Roman" w:hAnsi="Times New Roman" w:cs="Times New Roman"/>
          <w:sz w:val="24"/>
          <w:szCs w:val="24"/>
        </w:rPr>
        <w:t xml:space="preserve"> the second of which he has seen on a stone in </w:t>
      </w:r>
      <w:proofErr w:type="spellStart"/>
      <w:proofErr w:type="gramStart"/>
      <w:r w:rsidR="71E96A2C" w:rsidRPr="0008133E">
        <w:rPr>
          <w:rFonts w:ascii="Times New Roman" w:eastAsia="Times New Roman" w:hAnsi="Times New Roman" w:cs="Times New Roman"/>
          <w:sz w:val="24"/>
          <w:szCs w:val="24"/>
        </w:rPr>
        <w:t>Henfrodshire</w:t>
      </w:r>
      <w:proofErr w:type="spellEnd"/>
      <w:r w:rsidR="006E0920">
        <w:rPr>
          <w:rFonts w:ascii="Times New Roman" w:eastAsia="Times New Roman" w:hAnsi="Times New Roman" w:cs="Times New Roman"/>
          <w:sz w:val="24"/>
          <w:szCs w:val="24"/>
        </w:rPr>
        <w:t>[</w:t>
      </w:r>
      <w:proofErr w:type="gramEnd"/>
      <w:r w:rsidR="006E0920">
        <w:rPr>
          <w:rFonts w:ascii="Times New Roman" w:eastAsia="Times New Roman" w:hAnsi="Times New Roman" w:cs="Times New Roman"/>
          <w:sz w:val="24"/>
          <w:szCs w:val="24"/>
        </w:rPr>
        <w:t>sic</w:t>
      </w:r>
      <w:r w:rsidR="00451725">
        <w:rPr>
          <w:rFonts w:ascii="Times New Roman" w:eastAsia="Times New Roman" w:hAnsi="Times New Roman" w:cs="Times New Roman"/>
          <w:sz w:val="24"/>
          <w:szCs w:val="24"/>
        </w:rPr>
        <w:t xml:space="preserve"> – Hertfordshire?]</w:t>
      </w:r>
      <w:r w:rsidR="71E96A2C" w:rsidRPr="0008133E">
        <w:rPr>
          <w:rFonts w:ascii="Times New Roman" w:eastAsia="Times New Roman" w:hAnsi="Times New Roman" w:cs="Times New Roman"/>
          <w:sz w:val="24"/>
          <w:szCs w:val="24"/>
        </w:rPr>
        <w:t>.</w:t>
      </w:r>
    </w:p>
    <w:p w14:paraId="63699F5C" w14:textId="5395367C" w:rsidR="56C5179B" w:rsidRPr="0008133E" w:rsidRDefault="56C5179B" w:rsidP="56C5179B">
      <w:pPr>
        <w:spacing w:after="0" w:line="240" w:lineRule="auto"/>
        <w:rPr>
          <w:rFonts w:ascii="Times New Roman" w:eastAsia="Times New Roman" w:hAnsi="Times New Roman" w:cs="Times New Roman"/>
          <w:sz w:val="24"/>
          <w:szCs w:val="24"/>
        </w:rPr>
      </w:pPr>
    </w:p>
    <w:p w14:paraId="6DCA221E" w14:textId="5352B20D" w:rsidR="08D0B22C" w:rsidRPr="0008133E" w:rsidRDefault="08D0B22C"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“Here lies the body of Susan </w:t>
      </w:r>
      <w:proofErr w:type="spellStart"/>
      <w:r w:rsidRPr="0008133E">
        <w:rPr>
          <w:rFonts w:ascii="Times New Roman" w:eastAsia="Times New Roman" w:hAnsi="Times New Roman" w:cs="Times New Roman"/>
          <w:sz w:val="24"/>
          <w:szCs w:val="24"/>
        </w:rPr>
        <w:t>Lowder</w:t>
      </w:r>
      <w:proofErr w:type="spellEnd"/>
    </w:p>
    <w:p w14:paraId="15C0A415" w14:textId="0EC968B7" w:rsidR="08D0B22C" w:rsidRPr="0008133E" w:rsidRDefault="08D0B22C"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was killed by the bursting of a </w:t>
      </w:r>
      <w:r w:rsidR="5AD978AC" w:rsidRPr="0008133E">
        <w:rPr>
          <w:rFonts w:ascii="Times New Roman" w:eastAsia="Times New Roman" w:hAnsi="Times New Roman" w:cs="Times New Roman"/>
          <w:sz w:val="24"/>
          <w:szCs w:val="24"/>
        </w:rPr>
        <w:t>Seidlitz Powder</w:t>
      </w:r>
      <w:r w:rsidR="00451725">
        <w:rPr>
          <w:rStyle w:val="FootnoteReference"/>
          <w:rFonts w:ascii="Times New Roman" w:eastAsia="Times New Roman" w:hAnsi="Times New Roman" w:cs="Times New Roman"/>
          <w:sz w:val="24"/>
          <w:szCs w:val="24"/>
        </w:rPr>
        <w:footnoteReference w:id="28"/>
      </w:r>
    </w:p>
    <w:p w14:paraId="00E48172" w14:textId="7BC420EA" w:rsidR="5AD978AC" w:rsidRPr="0008133E" w:rsidRDefault="5AD978AC"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She sweetly sleeps in Heavenly rest.</w:t>
      </w:r>
    </w:p>
    <w:p w14:paraId="67FC9537" w14:textId="22E74D50" w:rsidR="5AD978AC" w:rsidRPr="0008133E" w:rsidRDefault="5AD978AC"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she should have waited till it effervesced.”</w:t>
      </w:r>
    </w:p>
    <w:p w14:paraId="1E17A59A" w14:textId="345E9A45" w:rsidR="56C5179B" w:rsidRPr="0008133E" w:rsidRDefault="56C5179B" w:rsidP="56C5179B">
      <w:pPr>
        <w:spacing w:after="0" w:line="240" w:lineRule="auto"/>
        <w:ind w:left="720"/>
        <w:rPr>
          <w:rFonts w:ascii="Times New Roman" w:eastAsia="Times New Roman" w:hAnsi="Times New Roman" w:cs="Times New Roman"/>
          <w:sz w:val="24"/>
          <w:szCs w:val="24"/>
        </w:rPr>
      </w:pPr>
    </w:p>
    <w:p w14:paraId="64366135" w14:textId="18547958" w:rsidR="731E9067" w:rsidRPr="0008133E" w:rsidRDefault="731E906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second runs</w:t>
      </w:r>
    </w:p>
    <w:p w14:paraId="4AFE4AD8" w14:textId="39E17622" w:rsidR="56C5179B" w:rsidRPr="0008133E" w:rsidRDefault="56C5179B" w:rsidP="56C5179B">
      <w:pPr>
        <w:spacing w:after="0" w:line="240" w:lineRule="auto"/>
        <w:ind w:left="720"/>
        <w:rPr>
          <w:rFonts w:ascii="Times New Roman" w:eastAsia="Times New Roman" w:hAnsi="Times New Roman" w:cs="Times New Roman"/>
          <w:sz w:val="24"/>
          <w:szCs w:val="24"/>
        </w:rPr>
      </w:pPr>
    </w:p>
    <w:p w14:paraId="57670A3C" w14:textId="6F613AEB" w:rsidR="731E9067" w:rsidRPr="0008133E" w:rsidRDefault="731E9067"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sweetly sleeps in hopes</w:t>
      </w:r>
      <w:r w:rsidR="130B588B" w:rsidRPr="0008133E">
        <w:rPr>
          <w:rFonts w:ascii="Times New Roman" w:eastAsia="Times New Roman" w:hAnsi="Times New Roman" w:cs="Times New Roman"/>
          <w:sz w:val="24"/>
          <w:szCs w:val="24"/>
        </w:rPr>
        <w:t xml:space="preserve"> Zion.</w:t>
      </w:r>
    </w:p>
    <w:p w14:paraId="319D8AD0" w14:textId="721D5FD3" w:rsidR="6F9A527D" w:rsidRPr="0008133E" w:rsidRDefault="6F9A527D"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John Henry Jones, who kept the Lion</w:t>
      </w:r>
    </w:p>
    <w:p w14:paraId="6FFE6A36" w14:textId="286319C6" w:rsidR="6F9A527D" w:rsidRPr="0008133E" w:rsidRDefault="6F9A527D"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Resigned unto the Heavenly will.</w:t>
      </w:r>
    </w:p>
    <w:p w14:paraId="70CBE43F" w14:textId="2F25469F" w:rsidR="6F9A527D" w:rsidRPr="0008133E" w:rsidRDefault="6F9A527D"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His widow keeps the business still.”</w:t>
      </w:r>
    </w:p>
    <w:p w14:paraId="19C4BC40" w14:textId="650FCCFE" w:rsidR="56C5179B" w:rsidRPr="0008133E" w:rsidRDefault="56C5179B" w:rsidP="56C5179B">
      <w:pPr>
        <w:spacing w:after="0" w:line="240" w:lineRule="auto"/>
        <w:ind w:left="720"/>
        <w:rPr>
          <w:rFonts w:ascii="Times New Roman" w:eastAsia="Times New Roman" w:hAnsi="Times New Roman" w:cs="Times New Roman"/>
          <w:sz w:val="24"/>
          <w:szCs w:val="24"/>
        </w:rPr>
      </w:pPr>
    </w:p>
    <w:p w14:paraId="5AF891B8" w14:textId="21231BBD" w:rsidR="6F9A527D" w:rsidRPr="0008133E" w:rsidRDefault="6F9A527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had a singing practise. Mr Robinson + Mr Whitby. Tenor + bass from the Mins</w:t>
      </w:r>
      <w:r w:rsidR="11691D25" w:rsidRPr="0008133E">
        <w:rPr>
          <w:rFonts w:ascii="Times New Roman" w:eastAsia="Times New Roman" w:hAnsi="Times New Roman" w:cs="Times New Roman"/>
          <w:sz w:val="24"/>
          <w:szCs w:val="24"/>
        </w:rPr>
        <w:t>ter Choir came to assist us with the work.</w:t>
      </w:r>
    </w:p>
    <w:p w14:paraId="04E15773" w14:textId="2943704B" w:rsidR="56C5179B" w:rsidRPr="0008133E" w:rsidRDefault="56C5179B" w:rsidP="56C5179B">
      <w:pPr>
        <w:spacing w:after="0" w:line="240" w:lineRule="auto"/>
        <w:rPr>
          <w:rFonts w:ascii="Times New Roman" w:eastAsia="Times New Roman" w:hAnsi="Times New Roman" w:cs="Times New Roman"/>
          <w:sz w:val="24"/>
          <w:szCs w:val="24"/>
        </w:rPr>
      </w:pPr>
    </w:p>
    <w:p w14:paraId="141B1B42" w14:textId="7E625B78" w:rsidR="11691D25" w:rsidRPr="0008133E" w:rsidRDefault="11691D2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8]</w:t>
      </w:r>
    </w:p>
    <w:p w14:paraId="0353DF6F" w14:textId="1D171843" w:rsidR="56C5179B" w:rsidRPr="0008133E" w:rsidRDefault="56C5179B" w:rsidP="56C5179B">
      <w:pPr>
        <w:spacing w:after="0" w:line="240" w:lineRule="auto"/>
        <w:rPr>
          <w:rFonts w:ascii="Times New Roman" w:eastAsia="Times New Roman" w:hAnsi="Times New Roman" w:cs="Times New Roman"/>
          <w:sz w:val="24"/>
          <w:szCs w:val="24"/>
        </w:rPr>
      </w:pPr>
    </w:p>
    <w:p w14:paraId="7813C441" w14:textId="70038889" w:rsidR="23B2C2EF" w:rsidRPr="0008133E" w:rsidRDefault="23B2C2E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11691D25" w:rsidRPr="0008133E">
        <w:rPr>
          <w:rFonts w:ascii="Times New Roman" w:eastAsia="Times New Roman" w:hAnsi="Times New Roman" w:cs="Times New Roman"/>
          <w:sz w:val="24"/>
          <w:szCs w:val="24"/>
        </w:rPr>
        <w:t>e</w:t>
      </w:r>
      <w:r w:rsidR="130B588B"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had a pleasant evening of it. In the interval we had for a rest Mr Whitby</w:t>
      </w:r>
      <w:r w:rsidR="6C01938D" w:rsidRPr="0008133E">
        <w:rPr>
          <w:rFonts w:ascii="Times New Roman" w:eastAsia="Times New Roman" w:hAnsi="Times New Roman" w:cs="Times New Roman"/>
          <w:sz w:val="24"/>
          <w:szCs w:val="24"/>
        </w:rPr>
        <w:t xml:space="preserve"> sang us a song “Drinking” and Mr Robinson sang “Alice where art thou” (reminding me of </w:t>
      </w:r>
      <w:proofErr w:type="spellStart"/>
      <w:r w:rsidR="6C01938D" w:rsidRPr="0008133E">
        <w:rPr>
          <w:rFonts w:ascii="Times New Roman" w:eastAsia="Times New Roman" w:hAnsi="Times New Roman" w:cs="Times New Roman"/>
          <w:sz w:val="24"/>
          <w:szCs w:val="24"/>
        </w:rPr>
        <w:t>Hathersa</w:t>
      </w:r>
      <w:r w:rsidR="1F92AA0B" w:rsidRPr="0008133E">
        <w:rPr>
          <w:rFonts w:ascii="Times New Roman" w:eastAsia="Times New Roman" w:hAnsi="Times New Roman" w:cs="Times New Roman"/>
          <w:sz w:val="24"/>
          <w:szCs w:val="24"/>
        </w:rPr>
        <w:t>ge</w:t>
      </w:r>
      <w:proofErr w:type="spellEnd"/>
      <w:r w:rsidR="1F92AA0B"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t>
      </w:r>
    </w:p>
    <w:p w14:paraId="5331068F" w14:textId="3D637F7A" w:rsidR="56C5179B" w:rsidRPr="0008133E" w:rsidRDefault="56C5179B" w:rsidP="56C5179B">
      <w:pPr>
        <w:spacing w:after="0" w:line="240" w:lineRule="auto"/>
        <w:rPr>
          <w:rFonts w:ascii="Times New Roman" w:eastAsia="Times New Roman" w:hAnsi="Times New Roman" w:cs="Times New Roman"/>
          <w:sz w:val="24"/>
          <w:szCs w:val="24"/>
        </w:rPr>
      </w:pPr>
    </w:p>
    <w:p w14:paraId="3264B078" w14:textId="311FE097" w:rsidR="78F6BCEA" w:rsidRPr="0008133E" w:rsidRDefault="78F6BCE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5464FF21" w14:textId="15752B59" w:rsidR="56C5179B" w:rsidRPr="0008133E" w:rsidRDefault="56C5179B" w:rsidP="56C5179B">
      <w:pPr>
        <w:spacing w:after="0" w:line="240" w:lineRule="auto"/>
        <w:rPr>
          <w:rFonts w:ascii="Times New Roman" w:eastAsia="Times New Roman" w:hAnsi="Times New Roman" w:cs="Times New Roman"/>
          <w:sz w:val="24"/>
          <w:szCs w:val="24"/>
        </w:rPr>
      </w:pPr>
    </w:p>
    <w:p w14:paraId="1432906B" w14:textId="63E0A7FC" w:rsidR="25C91F7C" w:rsidRPr="0008133E" w:rsidRDefault="25C91F7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two teams out again to</w:t>
      </w:r>
      <w:r w:rsidR="5B1646D5"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day. The first teams were </w:t>
      </w:r>
      <w:proofErr w:type="spellStart"/>
      <w:r w:rsidRPr="0008133E">
        <w:rPr>
          <w:rFonts w:ascii="Times New Roman" w:eastAsia="Times New Roman" w:hAnsi="Times New Roman" w:cs="Times New Roman"/>
          <w:sz w:val="24"/>
          <w:szCs w:val="24"/>
        </w:rPr>
        <w:t>victorians</w:t>
      </w:r>
      <w:proofErr w:type="spellEnd"/>
      <w:r w:rsidRPr="0008133E">
        <w:rPr>
          <w:rFonts w:ascii="Times New Roman" w:eastAsia="Times New Roman" w:hAnsi="Times New Roman" w:cs="Times New Roman"/>
          <w:sz w:val="24"/>
          <w:szCs w:val="24"/>
        </w:rPr>
        <w:t xml:space="preserve"> scoring</w:t>
      </w:r>
      <w:r w:rsidR="11C30502" w:rsidRPr="0008133E">
        <w:rPr>
          <w:rFonts w:ascii="Times New Roman" w:eastAsia="Times New Roman" w:hAnsi="Times New Roman" w:cs="Times New Roman"/>
          <w:sz w:val="24"/>
          <w:szCs w:val="24"/>
        </w:rPr>
        <w:t xml:space="preserve"> 74 against 53.</w:t>
      </w:r>
    </w:p>
    <w:p w14:paraId="41779A7B" w14:textId="24489243" w:rsidR="11C30502" w:rsidRPr="0008133E" w:rsidRDefault="11C3050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was playing with the second team scoring a single before being caught as my contribution to</w:t>
      </w:r>
      <w:r w:rsidR="099BDFE4" w:rsidRPr="0008133E">
        <w:rPr>
          <w:rFonts w:ascii="Times New Roman" w:eastAsia="Times New Roman" w:hAnsi="Times New Roman" w:cs="Times New Roman"/>
          <w:sz w:val="24"/>
          <w:szCs w:val="24"/>
        </w:rPr>
        <w:t xml:space="preserve"> a total of 40. Our opponents knocked up 50 before we dismissed them. </w:t>
      </w:r>
      <w:r w:rsidR="589C709E" w:rsidRPr="0008133E">
        <w:rPr>
          <w:rFonts w:ascii="Times New Roman" w:eastAsia="Times New Roman" w:hAnsi="Times New Roman" w:cs="Times New Roman"/>
          <w:sz w:val="24"/>
          <w:szCs w:val="24"/>
        </w:rPr>
        <w:t>Thus,</w:t>
      </w:r>
      <w:r w:rsidR="099BDFE4" w:rsidRPr="0008133E">
        <w:rPr>
          <w:rFonts w:ascii="Times New Roman" w:eastAsia="Times New Roman" w:hAnsi="Times New Roman" w:cs="Times New Roman"/>
          <w:sz w:val="24"/>
          <w:szCs w:val="24"/>
        </w:rPr>
        <w:t xml:space="preserve"> we lost by 10 mins. I think the performance</w:t>
      </w:r>
      <w:r w:rsidR="50239A44" w:rsidRPr="0008133E">
        <w:rPr>
          <w:rFonts w:ascii="Times New Roman" w:eastAsia="Times New Roman" w:hAnsi="Times New Roman" w:cs="Times New Roman"/>
          <w:sz w:val="24"/>
          <w:szCs w:val="24"/>
        </w:rPr>
        <w:t xml:space="preserve"> was credible enough as we had 14 men on the on the team who have never played before. The reason being some of the Junior</w:t>
      </w:r>
      <w:r w:rsidR="3E5E9EC4" w:rsidRPr="0008133E">
        <w:rPr>
          <w:rFonts w:ascii="Times New Roman" w:eastAsia="Times New Roman" w:hAnsi="Times New Roman" w:cs="Times New Roman"/>
          <w:sz w:val="24"/>
          <w:szCs w:val="24"/>
        </w:rPr>
        <w:t xml:space="preserve"> cricketers having to go to </w:t>
      </w:r>
      <w:proofErr w:type="spellStart"/>
      <w:r w:rsidR="3E5E9EC4" w:rsidRPr="0008133E">
        <w:rPr>
          <w:rFonts w:ascii="Times New Roman" w:eastAsia="Times New Roman" w:hAnsi="Times New Roman" w:cs="Times New Roman"/>
          <w:sz w:val="24"/>
          <w:szCs w:val="24"/>
        </w:rPr>
        <w:t>Strensall</w:t>
      </w:r>
      <w:proofErr w:type="spellEnd"/>
      <w:r w:rsidR="3E5E9EC4" w:rsidRPr="0008133E">
        <w:rPr>
          <w:rFonts w:ascii="Times New Roman" w:eastAsia="Times New Roman" w:hAnsi="Times New Roman" w:cs="Times New Roman"/>
          <w:sz w:val="24"/>
          <w:szCs w:val="24"/>
        </w:rPr>
        <w:t xml:space="preserve"> for shooting.</w:t>
      </w:r>
    </w:p>
    <w:p w14:paraId="45F68815" w14:textId="4F427C0D" w:rsidR="56C5179B" w:rsidRPr="0008133E" w:rsidRDefault="56C5179B" w:rsidP="56C5179B">
      <w:pPr>
        <w:spacing w:after="0" w:line="240" w:lineRule="auto"/>
        <w:rPr>
          <w:rFonts w:ascii="Times New Roman" w:eastAsia="Times New Roman" w:hAnsi="Times New Roman" w:cs="Times New Roman"/>
          <w:sz w:val="24"/>
          <w:szCs w:val="24"/>
        </w:rPr>
      </w:pPr>
    </w:p>
    <w:p w14:paraId="66A5884D" w14:textId="69C3F2A2" w:rsidR="56C5179B" w:rsidRPr="0008133E" w:rsidRDefault="56C5179B" w:rsidP="56C5179B">
      <w:pPr>
        <w:spacing w:after="0" w:line="240" w:lineRule="auto"/>
        <w:rPr>
          <w:rFonts w:ascii="Times New Roman" w:eastAsia="Times New Roman" w:hAnsi="Times New Roman" w:cs="Times New Roman"/>
          <w:sz w:val="24"/>
          <w:szCs w:val="24"/>
        </w:rPr>
      </w:pPr>
    </w:p>
    <w:p w14:paraId="53D8D40B" w14:textId="431667CD" w:rsidR="3E5E9EC4" w:rsidRPr="0008133E" w:rsidRDefault="3E5E9EC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r w:rsidR="7BAED781" w:rsidRPr="0008133E">
        <w:rPr>
          <w:rFonts w:ascii="Times New Roman" w:eastAsia="Times New Roman" w:hAnsi="Times New Roman" w:cs="Times New Roman"/>
          <w:sz w:val="24"/>
          <w:szCs w:val="24"/>
        </w:rPr>
        <w:t>.</w:t>
      </w:r>
    </w:p>
    <w:p w14:paraId="525D36A1" w14:textId="4D633276" w:rsidR="3E5E9EC4" w:rsidRPr="0008133E" w:rsidRDefault="3E5E9EC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6</w:t>
      </w:r>
      <w:r w:rsidRPr="0008133E">
        <w:rPr>
          <w:rFonts w:ascii="Times New Roman" w:eastAsia="Times New Roman" w:hAnsi="Times New Roman" w:cs="Times New Roman"/>
          <w:sz w:val="24"/>
          <w:szCs w:val="24"/>
          <w:vertAlign w:val="superscript"/>
        </w:rPr>
        <w:t>th</w:t>
      </w:r>
    </w:p>
    <w:p w14:paraId="42345802" w14:textId="1CCE4DCC" w:rsidR="56C5179B" w:rsidRPr="0008133E" w:rsidRDefault="56C5179B" w:rsidP="56C5179B">
      <w:pPr>
        <w:spacing w:after="0" w:line="240" w:lineRule="auto"/>
        <w:rPr>
          <w:rFonts w:ascii="Times New Roman" w:eastAsia="Times New Roman" w:hAnsi="Times New Roman" w:cs="Times New Roman"/>
          <w:sz w:val="24"/>
          <w:szCs w:val="24"/>
          <w:vertAlign w:val="superscript"/>
        </w:rPr>
      </w:pPr>
    </w:p>
    <w:p w14:paraId="750DB2B7" w14:textId="070EDEE3" w:rsidR="3E5E9EC4" w:rsidRPr="0008133E" w:rsidRDefault="3E5E9EC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the ordinary morning Service at 8.30 </w:t>
      </w:r>
      <w:proofErr w:type="spellStart"/>
      <w:r w:rsidRPr="0008133E">
        <w:rPr>
          <w:rFonts w:ascii="Times New Roman" w:eastAsia="Times New Roman" w:hAnsi="Times New Roman" w:cs="Times New Roman"/>
          <w:sz w:val="24"/>
          <w:szCs w:val="24"/>
        </w:rPr>
        <w:t>a.m</w:t>
      </w:r>
      <w:proofErr w:type="spellEnd"/>
      <w:r w:rsidRPr="0008133E">
        <w:rPr>
          <w:rFonts w:ascii="Times New Roman" w:eastAsia="Times New Roman" w:hAnsi="Times New Roman" w:cs="Times New Roman"/>
          <w:sz w:val="24"/>
          <w:szCs w:val="24"/>
        </w:rPr>
        <w:t xml:space="preserve"> and at 11 we had the Litany + Communion with a sermon by the Vice.</w:t>
      </w:r>
    </w:p>
    <w:p w14:paraId="213CF5FA" w14:textId="3703575F" w:rsidR="56C5179B" w:rsidRPr="0008133E" w:rsidRDefault="56C5179B" w:rsidP="56C5179B">
      <w:pPr>
        <w:spacing w:after="0" w:line="240" w:lineRule="auto"/>
        <w:rPr>
          <w:rFonts w:ascii="Times New Roman" w:eastAsia="Times New Roman" w:hAnsi="Times New Roman" w:cs="Times New Roman"/>
          <w:sz w:val="24"/>
          <w:szCs w:val="24"/>
        </w:rPr>
      </w:pPr>
    </w:p>
    <w:p w14:paraId="76B0BADF" w14:textId="252AC686" w:rsidR="3E5E9EC4" w:rsidRPr="0008133E" w:rsidRDefault="3E5E9EC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58CC17E4" w14:textId="04F7F199" w:rsidR="56C5179B" w:rsidRPr="0008133E" w:rsidRDefault="56C5179B" w:rsidP="56C5179B">
      <w:pPr>
        <w:spacing w:after="0" w:line="240" w:lineRule="auto"/>
        <w:rPr>
          <w:rFonts w:ascii="Times New Roman" w:eastAsia="Times New Roman" w:hAnsi="Times New Roman" w:cs="Times New Roman"/>
          <w:sz w:val="24"/>
          <w:szCs w:val="24"/>
        </w:rPr>
      </w:pPr>
    </w:p>
    <w:p w14:paraId="213F61B0" w14:textId="760637DB" w:rsidR="3E5E9EC4" w:rsidRPr="0008133E" w:rsidRDefault="3E5E9EC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was at the Minster + went through the Litany again.</w:t>
      </w:r>
    </w:p>
    <w:p w14:paraId="66A61575" w14:textId="0B7A23F9" w:rsidR="3E5E9EC4" w:rsidRPr="0008133E" w:rsidRDefault="3E5E9EC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the last fortnight we have been carrying on an agitation with the view of getting an extension of time on Sunday nights during the summer months. We have visited the </w:t>
      </w:r>
      <w:proofErr w:type="spellStart"/>
      <w:r w:rsidRPr="0008133E">
        <w:rPr>
          <w:rFonts w:ascii="Times New Roman" w:eastAsia="Times New Roman" w:hAnsi="Times New Roman" w:cs="Times New Roman"/>
          <w:sz w:val="24"/>
          <w:szCs w:val="24"/>
        </w:rPr>
        <w:t>Prin</w:t>
      </w:r>
      <w:proofErr w:type="spellEnd"/>
      <w:r w:rsidRPr="0008133E">
        <w:rPr>
          <w:rFonts w:ascii="Times New Roman" w:eastAsia="Times New Roman" w:hAnsi="Times New Roman" w:cs="Times New Roman"/>
          <w:sz w:val="24"/>
          <w:szCs w:val="24"/>
        </w:rPr>
        <w:t xml:space="preserve"> repe</w:t>
      </w:r>
      <w:r w:rsidR="0A557853" w:rsidRPr="0008133E">
        <w:rPr>
          <w:rFonts w:ascii="Times New Roman" w:eastAsia="Times New Roman" w:hAnsi="Times New Roman" w:cs="Times New Roman"/>
          <w:sz w:val="24"/>
          <w:szCs w:val="24"/>
        </w:rPr>
        <w:t>a</w:t>
      </w:r>
      <w:r w:rsidRPr="0008133E">
        <w:rPr>
          <w:rFonts w:ascii="Times New Roman" w:eastAsia="Times New Roman" w:hAnsi="Times New Roman" w:cs="Times New Roman"/>
          <w:sz w:val="24"/>
          <w:szCs w:val="24"/>
        </w:rPr>
        <w:t>tedl</w:t>
      </w:r>
      <w:r w:rsidR="1572C280" w:rsidRPr="0008133E">
        <w:rPr>
          <w:rFonts w:ascii="Times New Roman" w:eastAsia="Times New Roman" w:hAnsi="Times New Roman" w:cs="Times New Roman"/>
          <w:sz w:val="24"/>
          <w:szCs w:val="24"/>
        </w:rPr>
        <w:t>y</w:t>
      </w:r>
      <w:r w:rsidR="0673BD34" w:rsidRPr="0008133E">
        <w:rPr>
          <w:rFonts w:ascii="Times New Roman" w:eastAsia="Times New Roman" w:hAnsi="Times New Roman" w:cs="Times New Roman"/>
          <w:sz w:val="24"/>
          <w:szCs w:val="24"/>
        </w:rPr>
        <w:t xml:space="preserve"> + laid</w:t>
      </w:r>
      <w:r w:rsidR="1572C280" w:rsidRPr="0008133E">
        <w:rPr>
          <w:rFonts w:ascii="Times New Roman" w:eastAsia="Times New Roman" w:hAnsi="Times New Roman" w:cs="Times New Roman"/>
          <w:sz w:val="24"/>
          <w:szCs w:val="24"/>
        </w:rPr>
        <w:t xml:space="preserve"> </w:t>
      </w:r>
      <w:r w:rsidR="2602A52B" w:rsidRPr="0008133E">
        <w:rPr>
          <w:rFonts w:ascii="Times New Roman" w:eastAsia="Times New Roman" w:hAnsi="Times New Roman" w:cs="Times New Roman"/>
          <w:sz w:val="24"/>
          <w:szCs w:val="24"/>
        </w:rPr>
        <w:t xml:space="preserve">before him the hardship of having to rush </w:t>
      </w:r>
      <w:r w:rsidR="1DEFD82B" w:rsidRPr="0008133E">
        <w:rPr>
          <w:rFonts w:ascii="Times New Roman" w:eastAsia="Times New Roman" w:hAnsi="Times New Roman" w:cs="Times New Roman"/>
          <w:sz w:val="24"/>
          <w:szCs w:val="24"/>
        </w:rPr>
        <w:t>straight</w:t>
      </w:r>
      <w:r w:rsidR="2602A52B" w:rsidRPr="0008133E">
        <w:rPr>
          <w:rFonts w:ascii="Times New Roman" w:eastAsia="Times New Roman" w:hAnsi="Times New Roman" w:cs="Times New Roman"/>
          <w:sz w:val="24"/>
          <w:szCs w:val="24"/>
        </w:rPr>
        <w:t xml:space="preserve"> in from the Minster at nigh</w:t>
      </w:r>
      <w:r w:rsidR="46942DA3" w:rsidRPr="0008133E">
        <w:rPr>
          <w:rFonts w:ascii="Times New Roman" w:eastAsia="Times New Roman" w:hAnsi="Times New Roman" w:cs="Times New Roman"/>
          <w:sz w:val="24"/>
          <w:szCs w:val="24"/>
        </w:rPr>
        <w:t>t, of going</w:t>
      </w:r>
      <w:r w:rsidR="75EFC13F" w:rsidRPr="0008133E">
        <w:rPr>
          <w:rFonts w:ascii="Times New Roman" w:eastAsia="Times New Roman" w:hAnsi="Times New Roman" w:cs="Times New Roman"/>
          <w:sz w:val="24"/>
          <w:szCs w:val="24"/>
        </w:rPr>
        <w:t xml:space="preserve"> to bed in daylight like so many children + watching people passing along on their evening walks</w:t>
      </w:r>
      <w:r w:rsidR="5BD3BD2C" w:rsidRPr="0008133E">
        <w:rPr>
          <w:rFonts w:ascii="Times New Roman" w:eastAsia="Times New Roman" w:hAnsi="Times New Roman" w:cs="Times New Roman"/>
          <w:sz w:val="24"/>
          <w:szCs w:val="24"/>
        </w:rPr>
        <w:t>.</w:t>
      </w:r>
    </w:p>
    <w:p w14:paraId="4AF99AAA" w14:textId="23344D2A" w:rsidR="5BD3BD2C" w:rsidRPr="0008133E" w:rsidRDefault="5BD3BD2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asked for an extension until 9.30 p.m.</w:t>
      </w:r>
    </w:p>
    <w:p w14:paraId="21FFC319" w14:textId="16CF9B25" w:rsidR="5BD3BD2C" w:rsidRPr="0008133E" w:rsidRDefault="5BD3BD2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result is that today we commence our new rule of coming in at 9.20 for supper + trotting off to bed at 9.30. lights ou</w:t>
      </w:r>
      <w:r w:rsidR="6D312285" w:rsidRPr="0008133E">
        <w:rPr>
          <w:rFonts w:ascii="Times New Roman" w:eastAsia="Times New Roman" w:hAnsi="Times New Roman" w:cs="Times New Roman"/>
          <w:sz w:val="24"/>
          <w:szCs w:val="24"/>
        </w:rPr>
        <w:t>t 10 p.m.</w:t>
      </w:r>
    </w:p>
    <w:p w14:paraId="57730E39" w14:textId="6D88CAB8" w:rsidR="6D312285" w:rsidRPr="0008133E" w:rsidRDefault="6D31228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is subject to our good behaviour and punctuality in getting in at the proper time</w:t>
      </w:r>
    </w:p>
    <w:p w14:paraId="7EFEA24E" w14:textId="2607AF22" w:rsidR="56C5179B" w:rsidRPr="0008133E" w:rsidRDefault="56C5179B" w:rsidP="56C5179B">
      <w:pPr>
        <w:spacing w:after="0" w:line="240" w:lineRule="auto"/>
        <w:rPr>
          <w:rFonts w:ascii="Times New Roman" w:eastAsia="Times New Roman" w:hAnsi="Times New Roman" w:cs="Times New Roman"/>
          <w:sz w:val="24"/>
          <w:szCs w:val="24"/>
        </w:rPr>
      </w:pPr>
    </w:p>
    <w:p w14:paraId="4536A172" w14:textId="39837F4B" w:rsidR="4DDAAEB9" w:rsidRPr="0008133E" w:rsidRDefault="4DDAAEB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r w:rsidR="1A0E9874" w:rsidRPr="0008133E">
        <w:rPr>
          <w:rFonts w:ascii="Times New Roman" w:eastAsia="Times New Roman" w:hAnsi="Times New Roman" w:cs="Times New Roman"/>
          <w:sz w:val="24"/>
          <w:szCs w:val="24"/>
        </w:rPr>
        <w:t>.</w:t>
      </w:r>
    </w:p>
    <w:p w14:paraId="3850E9F9" w14:textId="584584A1" w:rsidR="56C5179B" w:rsidRPr="0008133E" w:rsidRDefault="56C5179B" w:rsidP="56C5179B">
      <w:pPr>
        <w:spacing w:after="0" w:line="240" w:lineRule="auto"/>
        <w:rPr>
          <w:rFonts w:ascii="Times New Roman" w:eastAsia="Times New Roman" w:hAnsi="Times New Roman" w:cs="Times New Roman"/>
          <w:sz w:val="24"/>
          <w:szCs w:val="24"/>
        </w:rPr>
      </w:pPr>
    </w:p>
    <w:p w14:paraId="21230E08" w14:textId="6D5D1742" w:rsidR="4DDAAEB9" w:rsidRPr="0008133E" w:rsidRDefault="4DDAAEB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w:t>
      </w:r>
      <w:r w:rsidR="4E6A76FC"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day there has been a meeting of subscribers</w:t>
      </w:r>
      <w:r w:rsidR="48C25574" w:rsidRPr="0008133E">
        <w:rPr>
          <w:rFonts w:ascii="Times New Roman" w:eastAsia="Times New Roman" w:hAnsi="Times New Roman" w:cs="Times New Roman"/>
          <w:sz w:val="24"/>
          <w:szCs w:val="24"/>
        </w:rPr>
        <w:t xml:space="preserve"> </w:t>
      </w:r>
    </w:p>
    <w:p w14:paraId="66EC39C5" w14:textId="5CECE61B" w:rsidR="56C5179B" w:rsidRPr="0008133E" w:rsidRDefault="56C5179B" w:rsidP="56C5179B">
      <w:pPr>
        <w:spacing w:after="0" w:line="240" w:lineRule="auto"/>
        <w:rPr>
          <w:rFonts w:ascii="Times New Roman" w:eastAsia="Times New Roman" w:hAnsi="Times New Roman" w:cs="Times New Roman"/>
          <w:sz w:val="24"/>
          <w:szCs w:val="24"/>
        </w:rPr>
      </w:pPr>
    </w:p>
    <w:p w14:paraId="5DA7C692" w14:textId="59C0DA8E" w:rsidR="48C25574" w:rsidRPr="0008133E" w:rsidRDefault="48C2557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38214F9C" w14:textId="44F78B9C" w:rsidR="48C25574" w:rsidRPr="0008133E" w:rsidRDefault="48C2557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and friends of the Society</w:t>
      </w:r>
      <w:r w:rsidR="1CFBAC3D" w:rsidRPr="0008133E">
        <w:rPr>
          <w:rFonts w:ascii="Times New Roman" w:eastAsia="Times New Roman" w:hAnsi="Times New Roman" w:cs="Times New Roman"/>
          <w:sz w:val="24"/>
          <w:szCs w:val="24"/>
        </w:rPr>
        <w:t xml:space="preserve"> for the Promotion of Christian education among the poor. The meeting was held in College, the Archbishop was in the chair. </w:t>
      </w:r>
      <w:r w:rsidR="4B50A363" w:rsidRPr="0008133E">
        <w:rPr>
          <w:rFonts w:ascii="Times New Roman" w:eastAsia="Times New Roman" w:hAnsi="Times New Roman" w:cs="Times New Roman"/>
          <w:sz w:val="24"/>
          <w:szCs w:val="24"/>
        </w:rPr>
        <w:t>Consequently,</w:t>
      </w:r>
      <w:r w:rsidR="16F5DA3C" w:rsidRPr="0008133E">
        <w:rPr>
          <w:rFonts w:ascii="Times New Roman" w:eastAsia="Times New Roman" w:hAnsi="Times New Roman" w:cs="Times New Roman"/>
          <w:sz w:val="24"/>
          <w:szCs w:val="24"/>
        </w:rPr>
        <w:t xml:space="preserve"> we were bundled out at 11 o’clock + had no more work to do until 20 to 4. 5</w:t>
      </w:r>
      <w:r w:rsidR="5B443775" w:rsidRPr="0008133E">
        <w:rPr>
          <w:rFonts w:ascii="Times New Roman" w:eastAsia="Times New Roman" w:hAnsi="Times New Roman" w:cs="Times New Roman"/>
          <w:sz w:val="24"/>
          <w:szCs w:val="24"/>
        </w:rPr>
        <w:t xml:space="preserve"> of us set off for a good walk in the country, first</w:t>
      </w:r>
      <w:r w:rsidR="15CFFB90" w:rsidRPr="0008133E">
        <w:rPr>
          <w:rFonts w:ascii="Times New Roman" w:eastAsia="Times New Roman" w:hAnsi="Times New Roman" w:cs="Times New Roman"/>
          <w:sz w:val="24"/>
          <w:szCs w:val="24"/>
        </w:rPr>
        <w:t xml:space="preserve"> obtaining leave to be out from dinner. It was a fine day for a walk, and the hedges are covered with May blosso</w:t>
      </w:r>
      <w:r w:rsidR="1ABC02A8" w:rsidRPr="0008133E">
        <w:rPr>
          <w:rFonts w:ascii="Times New Roman" w:eastAsia="Times New Roman" w:hAnsi="Times New Roman" w:cs="Times New Roman"/>
          <w:sz w:val="24"/>
          <w:szCs w:val="24"/>
        </w:rPr>
        <w:t>m.</w:t>
      </w:r>
    </w:p>
    <w:p w14:paraId="1294EFA2" w14:textId="589A5F13" w:rsidR="1ABC02A8" w:rsidRPr="0008133E" w:rsidRDefault="1ABC02A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walked along for about 6 or 7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xml:space="preserve"> + then came to the river. Here we yelled “Boat - ahoy”. +</w:t>
      </w:r>
      <w:r w:rsidR="79E50234" w:rsidRPr="0008133E">
        <w:rPr>
          <w:rFonts w:ascii="Times New Roman" w:eastAsia="Times New Roman" w:hAnsi="Times New Roman" w:cs="Times New Roman"/>
          <w:sz w:val="24"/>
          <w:szCs w:val="24"/>
        </w:rPr>
        <w:t xml:space="preserve"> presently the ferryman came along + ferried us over. We now found ourselves in the village of </w:t>
      </w:r>
      <w:r w:rsidR="79E50234" w:rsidRPr="0008133E">
        <w:rPr>
          <w:rFonts w:ascii="Times New Roman" w:eastAsia="Times New Roman" w:hAnsi="Times New Roman" w:cs="Times New Roman"/>
          <w:sz w:val="24"/>
          <w:szCs w:val="24"/>
        </w:rPr>
        <w:lastRenderedPageBreak/>
        <w:t>Poppleton</w:t>
      </w:r>
      <w:r w:rsidR="1C0CC2E1" w:rsidRPr="0008133E">
        <w:rPr>
          <w:rFonts w:ascii="Times New Roman" w:eastAsia="Times New Roman" w:hAnsi="Times New Roman" w:cs="Times New Roman"/>
          <w:sz w:val="24"/>
          <w:szCs w:val="24"/>
        </w:rPr>
        <w:t xml:space="preserve"> + voted that we looked after something for the inner man. We accordingly put up at the Fox Inn + ordered a cold</w:t>
      </w:r>
      <w:r w:rsidR="38105B2B" w:rsidRPr="0008133E">
        <w:rPr>
          <w:rFonts w:ascii="Times New Roman" w:eastAsia="Times New Roman" w:hAnsi="Times New Roman" w:cs="Times New Roman"/>
          <w:sz w:val="24"/>
          <w:szCs w:val="24"/>
        </w:rPr>
        <w:t xml:space="preserve"> dinner.</w:t>
      </w:r>
    </w:p>
    <w:p w14:paraId="59C75C78" w14:textId="2FE6D655" w:rsidR="38105B2B" w:rsidRPr="0008133E" w:rsidRDefault="38105B2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our joints of beef + a joint of veal</w:t>
      </w:r>
      <w:r w:rsidR="13A2E594" w:rsidRPr="0008133E">
        <w:rPr>
          <w:rFonts w:ascii="Times New Roman" w:eastAsia="Times New Roman" w:hAnsi="Times New Roman" w:cs="Times New Roman"/>
          <w:sz w:val="24"/>
          <w:szCs w:val="24"/>
        </w:rPr>
        <w:t xml:space="preserve"> to cut at.</w:t>
      </w:r>
      <w:r w:rsidR="437CCDE2" w:rsidRPr="0008133E">
        <w:rPr>
          <w:rFonts w:ascii="Times New Roman" w:eastAsia="Times New Roman" w:hAnsi="Times New Roman" w:cs="Times New Roman"/>
          <w:sz w:val="24"/>
          <w:szCs w:val="24"/>
        </w:rPr>
        <w:t xml:space="preserve"> We finished off the veal – about 4 lbs - + made a fine inroad</w:t>
      </w:r>
      <w:r w:rsidR="7E0BC303" w:rsidRPr="0008133E">
        <w:rPr>
          <w:rFonts w:ascii="Times New Roman" w:eastAsia="Times New Roman" w:hAnsi="Times New Roman" w:cs="Times New Roman"/>
          <w:sz w:val="24"/>
          <w:szCs w:val="24"/>
        </w:rPr>
        <w:t xml:space="preserve"> into the beef. To say nothing of the cheese we ate + all for 1/3 each.</w:t>
      </w:r>
    </w:p>
    <w:p w14:paraId="1AB2432D" w14:textId="4133BF45" w:rsidR="56C5179B" w:rsidRPr="0008133E" w:rsidRDefault="56C5179B" w:rsidP="56C5179B">
      <w:pPr>
        <w:spacing w:after="0" w:line="240" w:lineRule="auto"/>
        <w:rPr>
          <w:rFonts w:ascii="Times New Roman" w:eastAsia="Times New Roman" w:hAnsi="Times New Roman" w:cs="Times New Roman"/>
          <w:sz w:val="24"/>
          <w:szCs w:val="24"/>
        </w:rPr>
      </w:pPr>
    </w:p>
    <w:p w14:paraId="0D1BA806" w14:textId="0A1A586B" w:rsidR="7E0BC303" w:rsidRPr="0008133E" w:rsidRDefault="7E0BC30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159CEF9D" w14:textId="7BD7F845" w:rsidR="56C5179B" w:rsidRPr="0008133E" w:rsidRDefault="56C5179B" w:rsidP="56C5179B">
      <w:pPr>
        <w:spacing w:after="0" w:line="240" w:lineRule="auto"/>
        <w:rPr>
          <w:rFonts w:ascii="Times New Roman" w:eastAsia="Times New Roman" w:hAnsi="Times New Roman" w:cs="Times New Roman"/>
          <w:sz w:val="24"/>
          <w:szCs w:val="24"/>
        </w:rPr>
      </w:pPr>
    </w:p>
    <w:p w14:paraId="3E0FE812" w14:textId="74BEAD00" w:rsidR="7E0BC303" w:rsidRPr="0008133E" w:rsidRDefault="7E0BC30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dinner we sat + rested ourselves. + understanding that we could get back in</w:t>
      </w:r>
      <w:r w:rsidR="6B806436" w:rsidRPr="0008133E">
        <w:rPr>
          <w:rFonts w:ascii="Times New Roman" w:eastAsia="Times New Roman" w:hAnsi="Times New Roman" w:cs="Times New Roman"/>
          <w:sz w:val="24"/>
          <w:szCs w:val="24"/>
        </w:rPr>
        <w:t xml:space="preserve"> an</w:t>
      </w:r>
      <w:r w:rsidR="00B36CEA">
        <w:rPr>
          <w:rFonts w:ascii="Times New Roman" w:eastAsia="Times New Roman" w:hAnsi="Times New Roman" w:cs="Times New Roman"/>
          <w:sz w:val="24"/>
          <w:szCs w:val="24"/>
        </w:rPr>
        <w:t>[sic]</w:t>
      </w:r>
      <w:r w:rsidR="6B806436" w:rsidRPr="0008133E">
        <w:rPr>
          <w:rFonts w:ascii="Times New Roman" w:eastAsia="Times New Roman" w:hAnsi="Times New Roman" w:cs="Times New Roman"/>
          <w:sz w:val="24"/>
          <w:szCs w:val="24"/>
        </w:rPr>
        <w:t xml:space="preserve"> how we set off at half-past two, but before we had gone </w:t>
      </w:r>
      <w:r w:rsidR="1F9D9049" w:rsidRPr="0008133E">
        <w:rPr>
          <w:rFonts w:ascii="Times New Roman" w:eastAsia="Times New Roman" w:hAnsi="Times New Roman" w:cs="Times New Roman"/>
          <w:sz w:val="24"/>
          <w:szCs w:val="24"/>
        </w:rPr>
        <w:t>far,</w:t>
      </w:r>
      <w:r w:rsidR="6B806436" w:rsidRPr="0008133E">
        <w:rPr>
          <w:rFonts w:ascii="Times New Roman" w:eastAsia="Times New Roman" w:hAnsi="Times New Roman" w:cs="Times New Roman"/>
          <w:sz w:val="24"/>
          <w:szCs w:val="24"/>
        </w:rPr>
        <w:t xml:space="preserve"> we missed our way + turned to take away across</w:t>
      </w:r>
      <w:r w:rsidR="79EB6115" w:rsidRPr="0008133E">
        <w:rPr>
          <w:rFonts w:ascii="Times New Roman" w:eastAsia="Times New Roman" w:hAnsi="Times New Roman" w:cs="Times New Roman"/>
          <w:sz w:val="24"/>
          <w:szCs w:val="24"/>
        </w:rPr>
        <w:t xml:space="preserve"> the fields. Often crossing several</w:t>
      </w:r>
      <w:r w:rsidR="3B25AC5D" w:rsidRPr="0008133E">
        <w:rPr>
          <w:rFonts w:ascii="Times New Roman" w:eastAsia="Times New Roman" w:hAnsi="Times New Roman" w:cs="Times New Roman"/>
          <w:sz w:val="24"/>
          <w:szCs w:val="24"/>
        </w:rPr>
        <w:t xml:space="preserve"> </w:t>
      </w:r>
      <w:r w:rsidR="083BED48" w:rsidRPr="0008133E">
        <w:rPr>
          <w:rFonts w:ascii="Times New Roman" w:eastAsia="Times New Roman" w:hAnsi="Times New Roman" w:cs="Times New Roman"/>
          <w:sz w:val="24"/>
          <w:szCs w:val="24"/>
        </w:rPr>
        <w:t>fields,</w:t>
      </w:r>
      <w:r w:rsidR="3B25AC5D" w:rsidRPr="0008133E">
        <w:rPr>
          <w:rFonts w:ascii="Times New Roman" w:eastAsia="Times New Roman" w:hAnsi="Times New Roman" w:cs="Times New Roman"/>
          <w:sz w:val="24"/>
          <w:szCs w:val="24"/>
        </w:rPr>
        <w:t xml:space="preserve"> we shuck the river + followed the banks until we came to a notice board</w:t>
      </w:r>
      <w:r w:rsidR="25018AD8" w:rsidRPr="0008133E">
        <w:rPr>
          <w:rFonts w:ascii="Times New Roman" w:eastAsia="Times New Roman" w:hAnsi="Times New Roman" w:cs="Times New Roman"/>
          <w:sz w:val="24"/>
          <w:szCs w:val="24"/>
        </w:rPr>
        <w:t xml:space="preserve"> bearing the words.</w:t>
      </w:r>
    </w:p>
    <w:p w14:paraId="77C22AF8" w14:textId="29CB47B3" w:rsidR="56C5179B" w:rsidRPr="0008133E" w:rsidRDefault="56C5179B" w:rsidP="56C5179B">
      <w:pPr>
        <w:spacing w:after="0" w:line="240" w:lineRule="auto"/>
        <w:rPr>
          <w:rFonts w:ascii="Times New Roman" w:eastAsia="Times New Roman" w:hAnsi="Times New Roman" w:cs="Times New Roman"/>
          <w:sz w:val="24"/>
          <w:szCs w:val="24"/>
        </w:rPr>
      </w:pPr>
    </w:p>
    <w:p w14:paraId="4FE9C98D" w14:textId="204DB2A4" w:rsidR="5BC21520" w:rsidRPr="0008133E" w:rsidRDefault="5BC21520" w:rsidP="5BC21520">
      <w:pPr>
        <w:spacing w:after="0" w:line="240" w:lineRule="auto"/>
        <w:ind w:left="2880"/>
        <w:rPr>
          <w:rFonts w:ascii="Times New Roman" w:eastAsia="Times New Roman" w:hAnsi="Times New Roman" w:cs="Times New Roman"/>
          <w:sz w:val="24"/>
          <w:szCs w:val="24"/>
        </w:rPr>
      </w:pPr>
    </w:p>
    <w:p w14:paraId="5D7EDCF5" w14:textId="0AFD6F24" w:rsidR="25018AD8" w:rsidRPr="0008133E" w:rsidRDefault="25018AD8" w:rsidP="56C5179B">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York Water Works</w:t>
      </w:r>
    </w:p>
    <w:p w14:paraId="070C0E4C" w14:textId="71F82414" w:rsidR="25018AD8" w:rsidRPr="0008133E" w:rsidRDefault="25018AD8" w:rsidP="56C5179B">
      <w:pPr>
        <w:spacing w:after="0" w:line="240" w:lineRule="auto"/>
        <w:ind w:left="2160"/>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Tresspassers</w:t>
      </w:r>
      <w:proofErr w:type="spellEnd"/>
      <w:r w:rsidRPr="0008133E">
        <w:rPr>
          <w:rFonts w:ascii="Times New Roman" w:eastAsia="Times New Roman" w:hAnsi="Times New Roman" w:cs="Times New Roman"/>
          <w:sz w:val="24"/>
          <w:szCs w:val="24"/>
        </w:rPr>
        <w:t xml:space="preserve"> will be Prosecuted</w:t>
      </w:r>
    </w:p>
    <w:p w14:paraId="1F5241CF" w14:textId="630584E0" w:rsidR="56C5179B" w:rsidRPr="0008133E" w:rsidRDefault="56C5179B" w:rsidP="56C5179B">
      <w:pPr>
        <w:spacing w:after="0" w:line="240" w:lineRule="auto"/>
        <w:ind w:left="2160"/>
        <w:rPr>
          <w:rFonts w:ascii="Times New Roman" w:eastAsia="Times New Roman" w:hAnsi="Times New Roman" w:cs="Times New Roman"/>
          <w:sz w:val="24"/>
          <w:szCs w:val="24"/>
        </w:rPr>
      </w:pPr>
    </w:p>
    <w:p w14:paraId="3524E956" w14:textId="1CCC4824" w:rsidR="2E4B0B9D" w:rsidRPr="0008133E" w:rsidRDefault="2E4B0B9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However,</w:t>
      </w:r>
      <w:r w:rsidR="25018AD8" w:rsidRPr="0008133E">
        <w:rPr>
          <w:rFonts w:ascii="Times New Roman" w:eastAsia="Times New Roman" w:hAnsi="Times New Roman" w:cs="Times New Roman"/>
          <w:sz w:val="24"/>
          <w:szCs w:val="24"/>
        </w:rPr>
        <w:t xml:space="preserve"> we went on past a second + third of these notice-boards then we were stopped by a hedge</w:t>
      </w:r>
      <w:r w:rsidR="190B95EA" w:rsidRPr="0008133E">
        <w:rPr>
          <w:rFonts w:ascii="Times New Roman" w:eastAsia="Times New Roman" w:hAnsi="Times New Roman" w:cs="Times New Roman"/>
          <w:sz w:val="24"/>
          <w:szCs w:val="24"/>
        </w:rPr>
        <w:t xml:space="preserve"> we could neither get over nor through.</w:t>
      </w:r>
    </w:p>
    <w:p w14:paraId="466DCC67" w14:textId="6F9C29E4" w:rsidR="190B95EA" w:rsidRPr="0008133E" w:rsidRDefault="190B95E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the river on one side + the railway on the other, an impassable barrier in </w:t>
      </w:r>
      <w:r w:rsidR="72C970AE" w:rsidRPr="0008133E">
        <w:rPr>
          <w:rFonts w:ascii="Times New Roman" w:eastAsia="Times New Roman" w:hAnsi="Times New Roman" w:cs="Times New Roman"/>
          <w:sz w:val="24"/>
          <w:szCs w:val="24"/>
        </w:rPr>
        <w:t>front. The College a ml. + a half a way + 15 mins</w:t>
      </w:r>
      <w:r w:rsidR="35D75D8F" w:rsidRPr="0008133E">
        <w:rPr>
          <w:rFonts w:ascii="Times New Roman" w:eastAsia="Times New Roman" w:hAnsi="Times New Roman" w:cs="Times New Roman"/>
          <w:sz w:val="24"/>
          <w:szCs w:val="24"/>
        </w:rPr>
        <w:t>.</w:t>
      </w:r>
      <w:r w:rsidR="72C970AE" w:rsidRPr="0008133E">
        <w:rPr>
          <w:rFonts w:ascii="Times New Roman" w:eastAsia="Times New Roman" w:hAnsi="Times New Roman" w:cs="Times New Roman"/>
          <w:sz w:val="24"/>
          <w:szCs w:val="24"/>
        </w:rPr>
        <w:t xml:space="preserve"> from</w:t>
      </w:r>
      <w:r w:rsidR="7A9E800A" w:rsidRPr="0008133E">
        <w:rPr>
          <w:rFonts w:ascii="Times New Roman" w:eastAsia="Times New Roman" w:hAnsi="Times New Roman" w:cs="Times New Roman"/>
          <w:sz w:val="24"/>
          <w:szCs w:val="24"/>
        </w:rPr>
        <w:t xml:space="preserve"> the </w:t>
      </w:r>
      <w:r w:rsidR="6B9A2076" w:rsidRPr="0008133E">
        <w:rPr>
          <w:rFonts w:ascii="Times New Roman" w:eastAsia="Times New Roman" w:hAnsi="Times New Roman" w:cs="Times New Roman"/>
          <w:sz w:val="24"/>
          <w:szCs w:val="24"/>
        </w:rPr>
        <w:t>r</w:t>
      </w:r>
      <w:r w:rsidR="7A9E800A" w:rsidRPr="0008133E">
        <w:rPr>
          <w:rFonts w:ascii="Times New Roman" w:eastAsia="Times New Roman" w:hAnsi="Times New Roman" w:cs="Times New Roman"/>
          <w:sz w:val="24"/>
          <w:szCs w:val="24"/>
        </w:rPr>
        <w:t xml:space="preserve">oll call. At </w:t>
      </w:r>
      <w:r w:rsidR="1E70D871" w:rsidRPr="0008133E">
        <w:rPr>
          <w:rFonts w:ascii="Times New Roman" w:eastAsia="Times New Roman" w:hAnsi="Times New Roman" w:cs="Times New Roman"/>
          <w:sz w:val="24"/>
          <w:szCs w:val="24"/>
        </w:rPr>
        <w:t>last,</w:t>
      </w:r>
      <w:r w:rsidR="4BB18D40" w:rsidRPr="0008133E">
        <w:rPr>
          <w:rFonts w:ascii="Times New Roman" w:eastAsia="Times New Roman" w:hAnsi="Times New Roman" w:cs="Times New Roman"/>
          <w:sz w:val="24"/>
          <w:szCs w:val="24"/>
        </w:rPr>
        <w:t xml:space="preserve"> we however discovered a passage under the railway + then going through a wood, up a carriage drive + along a private road we got out on to the</w:t>
      </w:r>
      <w:r w:rsidR="1D7072A0" w:rsidRPr="0008133E">
        <w:rPr>
          <w:rFonts w:ascii="Times New Roman" w:eastAsia="Times New Roman" w:hAnsi="Times New Roman" w:cs="Times New Roman"/>
          <w:sz w:val="24"/>
          <w:szCs w:val="24"/>
        </w:rPr>
        <w:t xml:space="preserve"> turnpike + discovered then where we were.</w:t>
      </w:r>
    </w:p>
    <w:p w14:paraId="1334888C" w14:textId="17FDF96C" w:rsidR="56C5179B" w:rsidRPr="0008133E" w:rsidRDefault="56C5179B" w:rsidP="56C5179B">
      <w:pPr>
        <w:spacing w:after="0" w:line="240" w:lineRule="auto"/>
        <w:rPr>
          <w:rFonts w:ascii="Times New Roman" w:eastAsia="Times New Roman" w:hAnsi="Times New Roman" w:cs="Times New Roman"/>
          <w:sz w:val="24"/>
          <w:szCs w:val="24"/>
        </w:rPr>
      </w:pPr>
    </w:p>
    <w:p w14:paraId="4EECD337" w14:textId="2D19DFF3" w:rsidR="1D7072A0" w:rsidRPr="0008133E" w:rsidRDefault="1D7072A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2E488A75" w14:textId="21FBA9F5" w:rsidR="56C5179B" w:rsidRPr="0008133E" w:rsidRDefault="56C5179B" w:rsidP="56C5179B">
      <w:pPr>
        <w:spacing w:after="0" w:line="240" w:lineRule="auto"/>
        <w:rPr>
          <w:rFonts w:ascii="Times New Roman" w:eastAsia="Times New Roman" w:hAnsi="Times New Roman" w:cs="Times New Roman"/>
          <w:sz w:val="24"/>
          <w:szCs w:val="24"/>
        </w:rPr>
      </w:pPr>
    </w:p>
    <w:p w14:paraId="1A57964B" w14:textId="7B839482" w:rsidR="1D7072A0" w:rsidRPr="0008133E" w:rsidRDefault="1D7072A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were a good 3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xml:space="preserve"> from</w:t>
      </w:r>
      <w:r w:rsidR="387DA3B8" w:rsidRPr="0008133E">
        <w:rPr>
          <w:rFonts w:ascii="Times New Roman" w:eastAsia="Times New Roman" w:hAnsi="Times New Roman" w:cs="Times New Roman"/>
          <w:sz w:val="24"/>
          <w:szCs w:val="24"/>
        </w:rPr>
        <w:t xml:space="preserve"> Col. + past roll call. We finally landed in an hr</w:t>
      </w:r>
      <w:r w:rsidR="153AB49C" w:rsidRPr="0008133E">
        <w:rPr>
          <w:rFonts w:ascii="Times New Roman" w:eastAsia="Times New Roman" w:hAnsi="Times New Roman" w:cs="Times New Roman"/>
          <w:sz w:val="24"/>
          <w:szCs w:val="24"/>
        </w:rPr>
        <w:t xml:space="preserve"> late.</w:t>
      </w:r>
    </w:p>
    <w:p w14:paraId="1FED8F50" w14:textId="2798BC19" w:rsidR="2E2F0279" w:rsidRPr="0008133E" w:rsidRDefault="2E2F027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Of course,</w:t>
      </w:r>
      <w:r w:rsidR="153AB49C" w:rsidRPr="0008133E">
        <w:rPr>
          <w:rFonts w:ascii="Times New Roman" w:eastAsia="Times New Roman" w:hAnsi="Times New Roman" w:cs="Times New Roman"/>
          <w:sz w:val="24"/>
          <w:szCs w:val="24"/>
        </w:rPr>
        <w:t xml:space="preserve"> the monitor reported us, and we expected the Vice would be mad about it, but he only laughed at us getting lost. He was fortunately in a good hu</w:t>
      </w:r>
      <w:r w:rsidR="570988FF" w:rsidRPr="0008133E">
        <w:rPr>
          <w:rFonts w:ascii="Times New Roman" w:eastAsia="Times New Roman" w:hAnsi="Times New Roman" w:cs="Times New Roman"/>
          <w:sz w:val="24"/>
          <w:szCs w:val="24"/>
        </w:rPr>
        <w:t>mour.</w:t>
      </w:r>
    </w:p>
    <w:p w14:paraId="24C0F69C" w14:textId="3C476E08" w:rsidR="570988FF" w:rsidRPr="0008133E" w:rsidRDefault="570988F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Seeing in the Yorkshire Herald a notice to the effect that we are ordered out to</w:t>
      </w:r>
      <w:r w:rsidR="7A75426A"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morrow night for a battalion drill, I am taking my belts</w:t>
      </w:r>
      <w:r w:rsidR="78C9431A" w:rsidRPr="0008133E">
        <w:rPr>
          <w:rFonts w:ascii="Times New Roman" w:eastAsia="Times New Roman" w:hAnsi="Times New Roman" w:cs="Times New Roman"/>
          <w:sz w:val="24"/>
          <w:szCs w:val="24"/>
        </w:rPr>
        <w:t xml:space="preserve"> + chaps upstairs tonight to clean them.</w:t>
      </w:r>
    </w:p>
    <w:p w14:paraId="1B987318" w14:textId="05C58715" w:rsidR="56C5179B" w:rsidRPr="0008133E" w:rsidRDefault="56C5179B" w:rsidP="56C5179B">
      <w:pPr>
        <w:spacing w:after="0" w:line="240" w:lineRule="auto"/>
        <w:rPr>
          <w:rFonts w:ascii="Times New Roman" w:eastAsia="Times New Roman" w:hAnsi="Times New Roman" w:cs="Times New Roman"/>
          <w:sz w:val="24"/>
          <w:szCs w:val="24"/>
        </w:rPr>
      </w:pPr>
    </w:p>
    <w:p w14:paraId="70D14461" w14:textId="1857F238" w:rsidR="78C9431A" w:rsidRPr="0008133E" w:rsidRDefault="78C9431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34D5D2C8" w14:textId="0EEFDD6A" w:rsidR="78C9431A" w:rsidRPr="0008133E" w:rsidRDefault="78C9431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9</w:t>
      </w:r>
      <w:r w:rsidRPr="0008133E">
        <w:rPr>
          <w:rFonts w:ascii="Times New Roman" w:eastAsia="Times New Roman" w:hAnsi="Times New Roman" w:cs="Times New Roman"/>
          <w:sz w:val="24"/>
          <w:szCs w:val="24"/>
          <w:vertAlign w:val="superscript"/>
        </w:rPr>
        <w:t>th</w:t>
      </w:r>
    </w:p>
    <w:p w14:paraId="669E6935" w14:textId="7B27C45B" w:rsidR="56C5179B" w:rsidRPr="0008133E" w:rsidRDefault="56C5179B" w:rsidP="56C5179B">
      <w:pPr>
        <w:spacing w:after="0" w:line="240" w:lineRule="auto"/>
        <w:rPr>
          <w:rFonts w:ascii="Times New Roman" w:eastAsia="Times New Roman" w:hAnsi="Times New Roman" w:cs="Times New Roman"/>
          <w:sz w:val="24"/>
          <w:szCs w:val="24"/>
        </w:rPr>
      </w:pPr>
    </w:p>
    <w:p w14:paraId="0C9B6DA2" w14:textId="66DFE85E" w:rsidR="09E648FD" w:rsidRPr="0008133E" w:rsidRDefault="09E648F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started for the Drill Stall at 15 mins to 7 + in a very short time the whole battalion, divided into 14 companies, was on the</w:t>
      </w:r>
      <w:r w:rsidR="5106FE62" w:rsidRPr="0008133E">
        <w:rPr>
          <w:rFonts w:ascii="Times New Roman" w:eastAsia="Times New Roman" w:hAnsi="Times New Roman" w:cs="Times New Roman"/>
          <w:sz w:val="24"/>
          <w:szCs w:val="24"/>
        </w:rPr>
        <w:t xml:space="preserve"> march of the </w:t>
      </w:r>
      <w:r w:rsidR="2B553C89" w:rsidRPr="0008133E">
        <w:rPr>
          <w:rFonts w:ascii="Times New Roman" w:eastAsia="Times New Roman" w:hAnsi="Times New Roman" w:cs="Times New Roman"/>
          <w:sz w:val="24"/>
          <w:szCs w:val="24"/>
        </w:rPr>
        <w:t>grounds</w:t>
      </w:r>
      <w:r w:rsidR="5106FE62" w:rsidRPr="0008133E">
        <w:rPr>
          <w:rFonts w:ascii="Times New Roman" w:eastAsia="Times New Roman" w:hAnsi="Times New Roman" w:cs="Times New Roman"/>
          <w:sz w:val="24"/>
          <w:szCs w:val="24"/>
        </w:rPr>
        <w:t xml:space="preserve"> of the </w:t>
      </w:r>
      <w:proofErr w:type="spellStart"/>
      <w:r w:rsidR="5106FE62" w:rsidRPr="0008133E">
        <w:rPr>
          <w:rFonts w:ascii="Times New Roman" w:eastAsia="Times New Roman" w:hAnsi="Times New Roman" w:cs="Times New Roman"/>
          <w:sz w:val="24"/>
          <w:szCs w:val="24"/>
        </w:rPr>
        <w:t>Bootham</w:t>
      </w:r>
      <w:proofErr w:type="spellEnd"/>
      <w:r w:rsidR="5106FE62" w:rsidRPr="0008133E">
        <w:rPr>
          <w:rFonts w:ascii="Times New Roman" w:eastAsia="Times New Roman" w:hAnsi="Times New Roman" w:cs="Times New Roman"/>
          <w:sz w:val="24"/>
          <w:szCs w:val="24"/>
        </w:rPr>
        <w:t xml:space="preserve"> Asylum. These grounds are close to the road, consequently the railings + palisades were lined with </w:t>
      </w:r>
      <w:r w:rsidR="12E0F0EC" w:rsidRPr="0008133E">
        <w:rPr>
          <w:rFonts w:ascii="Times New Roman" w:eastAsia="Times New Roman" w:hAnsi="Times New Roman" w:cs="Times New Roman"/>
          <w:sz w:val="24"/>
          <w:szCs w:val="24"/>
        </w:rPr>
        <w:t>people to watch proceedings. After a few preliminary manoeuvres</w:t>
      </w:r>
      <w:r w:rsidR="7F05BB7F" w:rsidRPr="0008133E">
        <w:rPr>
          <w:rFonts w:ascii="Times New Roman" w:eastAsia="Times New Roman" w:hAnsi="Times New Roman" w:cs="Times New Roman"/>
          <w:sz w:val="24"/>
          <w:szCs w:val="24"/>
        </w:rPr>
        <w:t>, we were drawn up in half battalions at quarter column distance.</w:t>
      </w:r>
    </w:p>
    <w:p w14:paraId="0C8C96B9" w14:textId="643CB88E" w:rsidR="56C5179B" w:rsidRPr="0008133E" w:rsidRDefault="56C5179B" w:rsidP="56C5179B">
      <w:pPr>
        <w:spacing w:after="0" w:line="240" w:lineRule="auto"/>
        <w:rPr>
          <w:rFonts w:ascii="Times New Roman" w:eastAsia="Times New Roman" w:hAnsi="Times New Roman" w:cs="Times New Roman"/>
          <w:sz w:val="24"/>
          <w:szCs w:val="24"/>
        </w:rPr>
      </w:pPr>
    </w:p>
    <w:p w14:paraId="7A2057C0" w14:textId="14B19D82" w:rsidR="7F05BB7F" w:rsidRPr="0008133E" w:rsidRDefault="7F05BB7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3CFFA4E6" w14:textId="1C73C1C0" w:rsidR="56C5179B" w:rsidRPr="0008133E" w:rsidRDefault="56C5179B" w:rsidP="56C5179B">
      <w:pPr>
        <w:spacing w:after="0" w:line="240" w:lineRule="auto"/>
        <w:rPr>
          <w:rFonts w:ascii="Times New Roman" w:eastAsia="Times New Roman" w:hAnsi="Times New Roman" w:cs="Times New Roman"/>
          <w:sz w:val="24"/>
          <w:szCs w:val="24"/>
        </w:rPr>
      </w:pPr>
    </w:p>
    <w:p w14:paraId="330F37D8" w14:textId="0C0533B6" w:rsidR="7F05BB7F" w:rsidRPr="0008133E" w:rsidRDefault="7F05BB7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Thus: -</w:t>
      </w:r>
    </w:p>
    <w:p w14:paraId="33C1E21E" w14:textId="599CECEF" w:rsidR="56C5179B" w:rsidRPr="0008133E" w:rsidRDefault="56C5179B" w:rsidP="56C5179B">
      <w:pPr>
        <w:spacing w:after="0" w:line="240" w:lineRule="auto"/>
        <w:rPr>
          <w:rFonts w:ascii="Times New Roman" w:eastAsia="Times New Roman" w:hAnsi="Times New Roman" w:cs="Times New Roman"/>
          <w:sz w:val="24"/>
          <w:szCs w:val="24"/>
        </w:rPr>
      </w:pPr>
    </w:p>
    <w:p w14:paraId="34BC048B" w14:textId="1AFE9F3C" w:rsidR="612B1E63" w:rsidRPr="0008133E" w:rsidRDefault="612B1E63" w:rsidP="56C5179B">
      <w:pPr>
        <w:spacing w:after="0" w:line="240" w:lineRule="auto"/>
        <w:rPr>
          <w:rFonts w:ascii="Times New Roman" w:eastAsia="Times New Roman" w:hAnsi="Times New Roman" w:cs="Times New Roman"/>
          <w:sz w:val="24"/>
          <w:szCs w:val="24"/>
        </w:rPr>
      </w:pPr>
      <w:r w:rsidRPr="0008133E">
        <w:rPr>
          <w:noProof/>
        </w:rPr>
        <w:lastRenderedPageBreak/>
        <mc:AlternateContent>
          <mc:Choice Requires="wpg">
            <w:drawing>
              <wp:inline distT="0" distB="0" distL="0" distR="0" wp14:anchorId="3478DB4D" wp14:editId="1045667C">
                <wp:extent cx="6748575" cy="3033186"/>
                <wp:effectExtent l="0" t="0" r="14605" b="15240"/>
                <wp:docPr id="451385887" name="Group 3"/>
                <wp:cNvGraphicFramePr/>
                <a:graphic xmlns:a="http://schemas.openxmlformats.org/drawingml/2006/main">
                  <a:graphicData uri="http://schemas.microsoft.com/office/word/2010/wordprocessingGroup">
                    <wpg:wgp>
                      <wpg:cNvGrpSpPr/>
                      <wpg:grpSpPr>
                        <a:xfrm>
                          <a:off x="0" y="0"/>
                          <a:ext cx="6748575" cy="3033186"/>
                          <a:chOff x="0" y="0"/>
                          <a:chExt cx="6748575" cy="3033187"/>
                        </a:xfrm>
                      </wpg:grpSpPr>
                      <wps:wsp>
                        <wps:cNvPr id="51" name="Straight Arrow Connector 2"/>
                        <wps:cNvCnPr/>
                        <wps:spPr>
                          <a:xfrm flipV="1">
                            <a:off x="1096287" y="115036"/>
                            <a:ext cx="2093132" cy="7669"/>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52" name="Straight Arrow Connector 3"/>
                        <wps:cNvCnPr/>
                        <wps:spPr>
                          <a:xfrm flipV="1">
                            <a:off x="1121206" y="230071"/>
                            <a:ext cx="2084826" cy="7669"/>
                          </a:xfrm>
                          <a:prstGeom prst="straightConnector1">
                            <a:avLst/>
                          </a:prstGeom>
                          <a:ln>
                            <a:solidFill>
                              <a:schemeClr val="tx1"/>
                            </a:solidFill>
                            <a:prstDash val="dash"/>
                          </a:ln>
                        </wps:spPr>
                        <wps:style>
                          <a:lnRef idx="1">
                            <a:schemeClr val="accent1"/>
                          </a:lnRef>
                          <a:fillRef idx="0">
                            <a:schemeClr val="accent1"/>
                          </a:fillRef>
                          <a:effectRef idx="0">
                            <a:scrgbClr r="0" g="0" b="0"/>
                          </a:effectRef>
                          <a:fontRef idx="minor">
                            <a:schemeClr val="tx1"/>
                          </a:fontRef>
                        </wps:style>
                        <wps:bodyPr/>
                      </wps:wsp>
                      <wps:wsp>
                        <wps:cNvPr id="53" name="Rectangle 4"/>
                        <wps:cNvSpPr/>
                        <wps:spPr>
                          <a:xfrm>
                            <a:off x="1096287" y="352775"/>
                            <a:ext cx="2109743" cy="145711"/>
                          </a:xfrm>
                          <a:prstGeom prst="rect">
                            <a:avLst/>
                          </a:prstGeom>
                          <a:solidFill>
                            <a:schemeClr val="lt1"/>
                          </a:solidFill>
                          <a:ln>
                            <a:solidFill>
                              <a:schemeClr val="bg1"/>
                            </a:solidFill>
                          </a:ln>
                        </wps:spPr>
                        <wps:txbx>
                          <w:txbxContent>
                            <w:p w14:paraId="6B452CA0"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        +        +         +         +          +</w:t>
                              </w:r>
                            </w:p>
                          </w:txbxContent>
                        </wps:txbx>
                        <wps:bodyPr anchor="t"/>
                      </wps:wsp>
                      <wps:wsp>
                        <wps:cNvPr id="54" name="Straight Arrow Connector 5"/>
                        <wps:cNvCnPr/>
                        <wps:spPr>
                          <a:xfrm rot="5400000">
                            <a:off x="1906413" y="153381"/>
                            <a:ext cx="306760" cy="0"/>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55" name="Rectangle 6"/>
                        <wps:cNvSpPr/>
                        <wps:spPr>
                          <a:xfrm>
                            <a:off x="440107" y="0"/>
                            <a:ext cx="548202" cy="306760"/>
                          </a:xfrm>
                          <a:prstGeom prst="rect">
                            <a:avLst/>
                          </a:prstGeom>
                          <a:solidFill>
                            <a:schemeClr val="lt1"/>
                          </a:solidFill>
                          <a:ln>
                            <a:solidFill>
                              <a:schemeClr val="bg1"/>
                            </a:solidFill>
                          </a:ln>
                        </wps:spPr>
                        <wps:txbx>
                          <w:txbxContent>
                            <w:p w14:paraId="3EC484FF"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3)</w:t>
                              </w:r>
                            </w:p>
                          </w:txbxContent>
                        </wps:txbx>
                        <wps:bodyPr anchor="t"/>
                      </wps:wsp>
                      <wps:wsp>
                        <wps:cNvPr id="56" name="Straight Arrow Connector 7"/>
                        <wps:cNvCnPr/>
                        <wps:spPr>
                          <a:xfrm>
                            <a:off x="1104594" y="1150352"/>
                            <a:ext cx="2076520" cy="7669"/>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57" name="Straight Arrow Connector 8"/>
                        <wps:cNvCnPr/>
                        <wps:spPr>
                          <a:xfrm>
                            <a:off x="1104594" y="1273056"/>
                            <a:ext cx="2051601" cy="7669"/>
                          </a:xfrm>
                          <a:prstGeom prst="straightConnector1">
                            <a:avLst/>
                          </a:prstGeom>
                          <a:ln>
                            <a:solidFill>
                              <a:schemeClr val="tx1"/>
                            </a:solidFill>
                            <a:prstDash val="dash"/>
                          </a:ln>
                        </wps:spPr>
                        <wps:style>
                          <a:lnRef idx="1">
                            <a:schemeClr val="accent1"/>
                          </a:lnRef>
                          <a:fillRef idx="0">
                            <a:schemeClr val="accent1"/>
                          </a:fillRef>
                          <a:effectRef idx="0">
                            <a:scrgbClr r="0" g="0" b="0"/>
                          </a:effectRef>
                          <a:fontRef idx="minor">
                            <a:schemeClr val="tx1"/>
                          </a:fontRef>
                        </wps:style>
                        <wps:bodyPr/>
                      </wps:wsp>
                      <wps:wsp>
                        <wps:cNvPr id="58" name="Rectangle 9"/>
                        <wps:cNvSpPr/>
                        <wps:spPr>
                          <a:xfrm>
                            <a:off x="1129512" y="1388091"/>
                            <a:ext cx="2034989" cy="176387"/>
                          </a:xfrm>
                          <a:prstGeom prst="rect">
                            <a:avLst/>
                          </a:prstGeom>
                          <a:solidFill>
                            <a:schemeClr val="lt1"/>
                          </a:solidFill>
                          <a:ln>
                            <a:solidFill>
                              <a:schemeClr val="bg1"/>
                            </a:solidFill>
                          </a:ln>
                        </wps:spPr>
                        <wps:txbx>
                          <w:txbxContent>
                            <w:p w14:paraId="4B08C333"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         +         +          +          +       +</w:t>
                              </w:r>
                            </w:p>
                          </w:txbxContent>
                        </wps:txbx>
                        <wps:bodyPr anchor="t"/>
                      </wps:wsp>
                      <wps:wsp>
                        <wps:cNvPr id="59" name="Straight Arrow Connector 10"/>
                        <wps:cNvCnPr/>
                        <wps:spPr>
                          <a:xfrm rot="5400000">
                            <a:off x="2083070" y="1173040"/>
                            <a:ext cx="360443" cy="8307"/>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60" name="Rectangle 11"/>
                        <wps:cNvSpPr/>
                        <wps:spPr>
                          <a:xfrm>
                            <a:off x="473332" y="996972"/>
                            <a:ext cx="631262" cy="329767"/>
                          </a:xfrm>
                          <a:prstGeom prst="rect">
                            <a:avLst/>
                          </a:prstGeom>
                          <a:solidFill>
                            <a:schemeClr val="lt1"/>
                          </a:solidFill>
                          <a:ln>
                            <a:solidFill>
                              <a:schemeClr val="bg1"/>
                            </a:solidFill>
                          </a:ln>
                        </wps:spPr>
                        <wps:txbx>
                          <w:txbxContent>
                            <w:p w14:paraId="5E79A12F"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4)</w:t>
                              </w:r>
                            </w:p>
                          </w:txbxContent>
                        </wps:txbx>
                        <wps:bodyPr anchor="t"/>
                      </wps:wsp>
                      <wps:wsp>
                        <wps:cNvPr id="61" name="Star: 5 Points 12"/>
                        <wps:cNvSpPr/>
                        <wps:spPr>
                          <a:xfrm>
                            <a:off x="2807340" y="1092833"/>
                            <a:ext cx="74754" cy="84359"/>
                          </a:xfrm>
                          <a:prstGeom prst="star5">
                            <a:avLst/>
                          </a:prstGeom>
                          <a:solidFill>
                            <a:schemeClr val="tx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62" name="Straight Arrow Connector 13"/>
                        <wps:cNvCnPr/>
                        <wps:spPr>
                          <a:xfrm flipV="1">
                            <a:off x="4825718" y="145712"/>
                            <a:ext cx="1744276" cy="7669"/>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63" name="Straight Arrow Connector 14"/>
                        <wps:cNvCnPr/>
                        <wps:spPr>
                          <a:xfrm>
                            <a:off x="4809105" y="272250"/>
                            <a:ext cx="1777500" cy="3835"/>
                          </a:xfrm>
                          <a:prstGeom prst="straightConnector1">
                            <a:avLst/>
                          </a:prstGeom>
                          <a:ln>
                            <a:solidFill>
                              <a:schemeClr val="tx1"/>
                            </a:solidFill>
                            <a:prstDash val="dash"/>
                          </a:ln>
                        </wps:spPr>
                        <wps:style>
                          <a:lnRef idx="1">
                            <a:schemeClr val="accent1"/>
                          </a:lnRef>
                          <a:fillRef idx="0">
                            <a:schemeClr val="accent1"/>
                          </a:fillRef>
                          <a:effectRef idx="0">
                            <a:scrgbClr r="0" g="0" b="0"/>
                          </a:effectRef>
                          <a:fontRef idx="minor">
                            <a:schemeClr val="tx1"/>
                          </a:fontRef>
                        </wps:style>
                        <wps:bodyPr/>
                      </wps:wsp>
                      <wps:wsp>
                        <wps:cNvPr id="775325952" name="Rectangle 15"/>
                        <wps:cNvSpPr/>
                        <wps:spPr>
                          <a:xfrm>
                            <a:off x="4738504" y="391120"/>
                            <a:ext cx="2010071" cy="214732"/>
                          </a:xfrm>
                          <a:prstGeom prst="rect">
                            <a:avLst/>
                          </a:prstGeom>
                          <a:solidFill>
                            <a:schemeClr val="lt1"/>
                          </a:solidFill>
                          <a:ln>
                            <a:solidFill>
                              <a:schemeClr val="bg1"/>
                            </a:solidFill>
                          </a:ln>
                        </wps:spPr>
                        <wps:txbx>
                          <w:txbxContent>
                            <w:p w14:paraId="58CB9025"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xml:space="preserve"> +    +         +          +       +         +         +      </w:t>
                              </w:r>
                            </w:p>
                          </w:txbxContent>
                        </wps:txbx>
                        <wps:bodyPr anchor="t"/>
                      </wps:wsp>
                      <wps:wsp>
                        <wps:cNvPr id="775325953" name="Straight Arrow Connector 16"/>
                        <wps:cNvCnPr/>
                        <wps:spPr>
                          <a:xfrm rot="5400000" flipV="1">
                            <a:off x="5586007" y="210579"/>
                            <a:ext cx="306760" cy="8307"/>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54" name="Rectangle 17"/>
                        <wps:cNvSpPr/>
                        <wps:spPr>
                          <a:xfrm>
                            <a:off x="4077017" y="69022"/>
                            <a:ext cx="599191" cy="283753"/>
                          </a:xfrm>
                          <a:prstGeom prst="rect">
                            <a:avLst/>
                          </a:prstGeom>
                          <a:solidFill>
                            <a:schemeClr val="lt1"/>
                          </a:solidFill>
                          <a:ln>
                            <a:solidFill>
                              <a:schemeClr val="bg1"/>
                            </a:solidFill>
                          </a:ln>
                        </wps:spPr>
                        <wps:txbx>
                          <w:txbxContent>
                            <w:p w14:paraId="61529FC1"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1)</w:t>
                              </w:r>
                            </w:p>
                          </w:txbxContent>
                        </wps:txbx>
                        <wps:bodyPr anchor="t"/>
                      </wps:wsp>
                      <wps:wsp>
                        <wps:cNvPr id="775325955" name="Straight Arrow Connector 18"/>
                        <wps:cNvCnPr/>
                        <wps:spPr>
                          <a:xfrm>
                            <a:off x="4800799" y="1257718"/>
                            <a:ext cx="1827337" cy="7669"/>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56" name="Straight Arrow Connector 19"/>
                        <wps:cNvCnPr/>
                        <wps:spPr>
                          <a:xfrm>
                            <a:off x="4809105" y="1388091"/>
                            <a:ext cx="1852255" cy="7669"/>
                          </a:xfrm>
                          <a:prstGeom prst="straightConnector1">
                            <a:avLst/>
                          </a:prstGeom>
                          <a:ln>
                            <a:solidFill>
                              <a:schemeClr val="tx1"/>
                            </a:solidFill>
                            <a:prstDash val="dash"/>
                          </a:ln>
                        </wps:spPr>
                        <wps:style>
                          <a:lnRef idx="1">
                            <a:schemeClr val="accent1"/>
                          </a:lnRef>
                          <a:fillRef idx="0">
                            <a:schemeClr val="accent1"/>
                          </a:fillRef>
                          <a:effectRef idx="0">
                            <a:scrgbClr r="0" g="0" b="0"/>
                          </a:effectRef>
                          <a:fontRef idx="minor">
                            <a:schemeClr val="tx1"/>
                          </a:fontRef>
                        </wps:style>
                        <wps:bodyPr/>
                      </wps:wsp>
                      <wps:wsp>
                        <wps:cNvPr id="775325957" name="Rectangle 20"/>
                        <wps:cNvSpPr/>
                        <wps:spPr>
                          <a:xfrm>
                            <a:off x="4809105" y="1476285"/>
                            <a:ext cx="1868867" cy="153380"/>
                          </a:xfrm>
                          <a:prstGeom prst="rect">
                            <a:avLst/>
                          </a:prstGeom>
                          <a:solidFill>
                            <a:schemeClr val="lt1"/>
                          </a:solidFill>
                          <a:ln>
                            <a:solidFill>
                              <a:schemeClr val="bg1"/>
                            </a:solidFill>
                          </a:ln>
                        </wps:spPr>
                        <wps:txbx>
                          <w:txbxContent>
                            <w:p w14:paraId="38627171"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        +      +        +       +       +</w:t>
                              </w:r>
                            </w:p>
                          </w:txbxContent>
                        </wps:txbx>
                        <wps:bodyPr anchor="t"/>
                      </wps:wsp>
                      <wps:wsp>
                        <wps:cNvPr id="775325958" name="Rectangle 21"/>
                        <wps:cNvSpPr/>
                        <wps:spPr>
                          <a:xfrm>
                            <a:off x="4077017" y="1092833"/>
                            <a:ext cx="599191" cy="329767"/>
                          </a:xfrm>
                          <a:prstGeom prst="rect">
                            <a:avLst/>
                          </a:prstGeom>
                          <a:solidFill>
                            <a:schemeClr val="lt1"/>
                          </a:solidFill>
                          <a:ln>
                            <a:solidFill>
                              <a:schemeClr val="bg1"/>
                            </a:solidFill>
                          </a:ln>
                        </wps:spPr>
                        <wps:txbx>
                          <w:txbxContent>
                            <w:p w14:paraId="150A08C4"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2)</w:t>
                              </w:r>
                            </w:p>
                          </w:txbxContent>
                        </wps:txbx>
                        <wps:bodyPr anchor="t"/>
                      </wps:wsp>
                      <wps:wsp>
                        <wps:cNvPr id="775325959" name="Rectangle 22"/>
                        <wps:cNvSpPr/>
                        <wps:spPr>
                          <a:xfrm>
                            <a:off x="2624607" y="2162661"/>
                            <a:ext cx="191039" cy="230070"/>
                          </a:xfrm>
                          <a:prstGeom prst="rect">
                            <a:avLst/>
                          </a:prstGeom>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75325960" name="Isosceles Triangle 23"/>
                        <wps:cNvSpPr/>
                        <wps:spPr>
                          <a:xfrm>
                            <a:off x="2583076" y="2009280"/>
                            <a:ext cx="274100" cy="153380"/>
                          </a:xfrm>
                          <a:prstGeom prst="triangle">
                            <a:avLst/>
                          </a:prstGeom>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75325961" name="Isosceles Triangle 24"/>
                        <wps:cNvSpPr/>
                        <wps:spPr>
                          <a:xfrm>
                            <a:off x="3421991" y="2009280"/>
                            <a:ext cx="274100" cy="153380"/>
                          </a:xfrm>
                          <a:prstGeom prst="triangle">
                            <a:avLst/>
                          </a:prstGeom>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75325962" name="Rectangle 25"/>
                        <wps:cNvSpPr/>
                        <wps:spPr>
                          <a:xfrm>
                            <a:off x="3463521" y="2162661"/>
                            <a:ext cx="191039" cy="230070"/>
                          </a:xfrm>
                          <a:prstGeom prst="rect">
                            <a:avLst/>
                          </a:prstGeom>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75325963" name="Isosceles Triangle 26"/>
                        <wps:cNvSpPr/>
                        <wps:spPr>
                          <a:xfrm>
                            <a:off x="4186149" y="2009280"/>
                            <a:ext cx="274100" cy="153380"/>
                          </a:xfrm>
                          <a:prstGeom prst="triangle">
                            <a:avLst/>
                          </a:prstGeom>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75325964" name="Rectangle 27"/>
                        <wps:cNvSpPr/>
                        <wps:spPr>
                          <a:xfrm>
                            <a:off x="4240139" y="2162661"/>
                            <a:ext cx="191039" cy="230070"/>
                          </a:xfrm>
                          <a:prstGeom prst="rect">
                            <a:avLst/>
                          </a:prstGeom>
                          <a:solidFill>
                            <a:schemeClr val="bg1"/>
                          </a:solidFill>
                          <a:ln/>
                        </wps:spPr>
                        <wps:style>
                          <a:lnRef idx="2">
                            <a:schemeClr val="accent1">
                              <a:shade val="50000"/>
                            </a:schemeClr>
                          </a:lnRef>
                          <a:fillRef idx="1">
                            <a:schemeClr val="accent1"/>
                          </a:fillRef>
                          <a:effectRef idx="0">
                            <a:scrgbClr r="0" g="0" b="0"/>
                          </a:effectRef>
                          <a:fontRef idx="minor">
                            <a:schemeClr val="lt1"/>
                          </a:fontRef>
                        </wps:style>
                        <wps:bodyPr anchor="ctr"/>
                      </wps:wsp>
                      <wps:wsp>
                        <wps:cNvPr id="775325965" name="Rectangle 28"/>
                        <wps:cNvSpPr/>
                        <wps:spPr>
                          <a:xfrm>
                            <a:off x="2416955" y="2477090"/>
                            <a:ext cx="598038" cy="250244"/>
                          </a:xfrm>
                          <a:prstGeom prst="rect">
                            <a:avLst/>
                          </a:prstGeom>
                          <a:solidFill>
                            <a:schemeClr val="lt1"/>
                          </a:solidFill>
                          <a:ln>
                            <a:solidFill>
                              <a:schemeClr val="bg1"/>
                            </a:solidFill>
                          </a:ln>
                        </wps:spPr>
                        <wps:txbx>
                          <w:txbxContent>
                            <w:p w14:paraId="1C1897D2"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Captain</w:t>
                              </w:r>
                            </w:p>
                          </w:txbxContent>
                        </wps:txbx>
                        <wps:bodyPr anchor="t"/>
                      </wps:wsp>
                      <wps:wsp>
                        <wps:cNvPr id="775325966" name="Straight Arrow Connector 29"/>
                        <wps:cNvCnPr/>
                        <wps:spPr>
                          <a:xfrm rot="5400000">
                            <a:off x="5531380" y="1322586"/>
                            <a:ext cx="291422" cy="8307"/>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67" name="Rectangle 30"/>
                        <wps:cNvSpPr/>
                        <wps:spPr>
                          <a:xfrm>
                            <a:off x="3164502" y="2477090"/>
                            <a:ext cx="736645" cy="556097"/>
                          </a:xfrm>
                          <a:prstGeom prst="rect">
                            <a:avLst/>
                          </a:prstGeom>
                          <a:solidFill>
                            <a:schemeClr val="lt1"/>
                          </a:solidFill>
                          <a:ln>
                            <a:solidFill>
                              <a:schemeClr val="bg1"/>
                            </a:solidFill>
                          </a:ln>
                        </wps:spPr>
                        <wps:txbx>
                          <w:txbxContent>
                            <w:p w14:paraId="4C93075F" w14:textId="77777777" w:rsidR="00DC605B" w:rsidRDefault="00832F28" w:rsidP="00DC605B">
                              <w:pPr>
                                <w:spacing w:line="254" w:lineRule="auto"/>
                                <w:rPr>
                                  <w:rFonts w:ascii="Calibri" w:hAnsi="Calibri" w:cs="Calibri"/>
                                  <w:color w:val="000000"/>
                                  <w:lang w:val="en-US"/>
                                </w:rPr>
                              </w:pPr>
                              <w:r>
                                <w:rPr>
                                  <w:rFonts w:ascii="Calibri" w:hAnsi="Calibri" w:cs="Calibri"/>
                                  <w:color w:val="000000"/>
                                  <w:lang w:val="en-US"/>
                                </w:rPr>
                                <w:t>Colonel</w:t>
                              </w:r>
                            </w:p>
                            <w:p w14:paraId="3F8EA2DA" w14:textId="77777777" w:rsidR="00DC605B" w:rsidRDefault="00832F28" w:rsidP="00DC605B">
                              <w:pPr>
                                <w:spacing w:line="254" w:lineRule="auto"/>
                                <w:rPr>
                                  <w:rFonts w:ascii="Calibri" w:hAnsi="Calibri" w:cs="Calibri"/>
                                  <w:color w:val="000000"/>
                                  <w:lang w:val="en-US"/>
                                </w:rPr>
                              </w:pPr>
                              <w:r>
                                <w:rPr>
                                  <w:rFonts w:ascii="Calibri" w:hAnsi="Calibri" w:cs="Calibri"/>
                                  <w:color w:val="000000"/>
                                  <w:lang w:val="en-US"/>
                                </w:rPr>
                                <w:t>Kearsley</w:t>
                              </w:r>
                            </w:p>
                          </w:txbxContent>
                        </wps:txbx>
                        <wps:bodyPr anchor="t"/>
                      </wps:wsp>
                      <wps:wsp>
                        <wps:cNvPr id="775325968" name="Rectangle 31"/>
                        <wps:cNvSpPr/>
                        <wps:spPr>
                          <a:xfrm>
                            <a:off x="4077017" y="2477090"/>
                            <a:ext cx="1109514" cy="500487"/>
                          </a:xfrm>
                          <a:prstGeom prst="rect">
                            <a:avLst/>
                          </a:prstGeom>
                          <a:solidFill>
                            <a:schemeClr val="lt1"/>
                          </a:solidFill>
                          <a:ln>
                            <a:solidFill>
                              <a:schemeClr val="bg1"/>
                            </a:solidFill>
                          </a:ln>
                        </wps:spPr>
                        <wps:txbx>
                          <w:txbxContent>
                            <w:p w14:paraId="7928F669" w14:textId="77777777" w:rsidR="00DC605B" w:rsidRDefault="00832F28" w:rsidP="00DC605B">
                              <w:pPr>
                                <w:spacing w:line="254" w:lineRule="auto"/>
                                <w:rPr>
                                  <w:rFonts w:ascii="Calibri" w:hAnsi="Calibri" w:cs="Calibri"/>
                                  <w:color w:val="000000"/>
                                  <w:lang w:val="en-US"/>
                                </w:rPr>
                              </w:pPr>
                              <w:r>
                                <w:rPr>
                                  <w:rFonts w:ascii="Calibri" w:hAnsi="Calibri" w:cs="Calibri"/>
                                  <w:color w:val="000000"/>
                                  <w:lang w:val="en-US"/>
                                </w:rPr>
                                <w:t xml:space="preserve">Capt. + Adjutant Luke </w:t>
                              </w:r>
                            </w:p>
                          </w:txbxContent>
                        </wps:txbx>
                        <wps:bodyPr anchor="t"/>
                      </wps:wsp>
                      <wps:wsp>
                        <wps:cNvPr id="775325969" name="Rectangle 32"/>
                        <wps:cNvSpPr/>
                        <wps:spPr>
                          <a:xfrm rot="16200000">
                            <a:off x="-479657" y="519462"/>
                            <a:ext cx="1432646" cy="473331"/>
                          </a:xfrm>
                          <a:prstGeom prst="rect">
                            <a:avLst/>
                          </a:prstGeom>
                          <a:solidFill>
                            <a:schemeClr val="lt1"/>
                          </a:solidFill>
                          <a:ln>
                            <a:solidFill>
                              <a:schemeClr val="bg1"/>
                            </a:solidFill>
                          </a:ln>
                        </wps:spPr>
                        <wps:txbx>
                          <w:txbxContent>
                            <w:p w14:paraId="6D3DCCFE" w14:textId="77777777" w:rsidR="00DC605B" w:rsidRDefault="00832F28" w:rsidP="00DC605B">
                              <w:pPr>
                                <w:spacing w:line="256" w:lineRule="auto"/>
                                <w:rPr>
                                  <w:rFonts w:ascii="Calibri" w:hAnsi="Calibri" w:cs="Calibri"/>
                                  <w:color w:val="000000"/>
                                  <w:lang w:val="en-US"/>
                                </w:rPr>
                              </w:pPr>
                              <w:r>
                                <w:rPr>
                                  <w:rFonts w:ascii="Calibri" w:hAnsi="Calibri" w:cs="Calibri"/>
                                  <w:color w:val="000000"/>
                                  <w:lang w:val="en-US"/>
                                </w:rPr>
                                <w:t>Star in No. 4 shows my position</w:t>
                              </w:r>
                            </w:p>
                          </w:txbxContent>
                        </wps:txbx>
                        <wps:bodyPr anchor="t"/>
                      </wps:wsp>
                    </wpg:wgp>
                  </a:graphicData>
                </a:graphic>
              </wp:inline>
            </w:drawing>
          </mc:Choice>
          <mc:Fallback>
            <w:pict>
              <v:group w14:anchorId="3478DB4D" id="Group 3" o:spid="_x0000_s1078" style="width:531.4pt;height:238.85pt;mso-position-horizontal-relative:char;mso-position-vertical-relative:line" coordsize="67485,30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e3VAgAAHpLAAAOAAAAZHJzL2Uyb0RvYy54bWzsXFtv2zYUfh+w/yD4vTWvuhhNiqFdiwHD&#10;VrTd3hVZvgC2ZEhqnP77fSRFWrblyM2QRHGVB8cXUaIOD7/zne+QevP2br3ybtOiXObZ1Yi+JiMv&#10;zZJ8uszmV6N/vn54FY68soqzabzKs/Rq9D0tR2+vf/3lzXYzSVm+yFfTtPBwkqycbDdXo0VVbSbj&#10;cZks0nVcvs43aYYfZ3mxjit8LObjaRFvcfb1aswI8cfbvJhuijxJyxLfvjc/jq71+WezNKn+ns3K&#10;tPJWVyP0rdKvhX69Ua/j6zfxZF7Em8UyqbsRP6AX63iZ4aLuVO/jKva+FcujU62XSZGX+ax6neTr&#10;cT6bLZNU3wPuhpKDu/lY5N82+l7mk+1848wE0x7Y6cGnTf66/VR4y+nVSEjKQxmGwcjL4jWGSl/d&#10;48pE2818giM/Fpsvm09F/cXcfFJ3fTcr1uo/7se708b97oyb3lVegi/9QIQykCMvwW+ccE5D35g/&#10;WWCMjtoli99PtwxUy7G98Fj1z3Vnu4ErlTtrlf/PWl8W8SbVg1AqG9TWktSa6UtVxMv5ovJ+K4p8&#10;673LswxelxceM5bTrd5ltdnKSQkLWpt5s9Vy8y/mjfad2nqURD5TwwA7USoJr81kDclIxClnxpCB&#10;70d7tognm6KsPqb52lNvrkZl3T/XMXOx+PbPsjJGtA1Ur1aZei3z1XL6Ybla6Q9qLqbvVoV3G2MW&#10;VXe0vmDjKAyFaomBsDeo31XfV6k56+d0Bi+DG5ir6/m9O2ecJGlW2fOuMhytms3QA9eQaBvd27A+&#10;XjVN9dw/alzMb9SNGADANAIkWBjALbhG+uJ5Vrn262WWF20d2FljZo63RjC3rqxwk0+/69HX1oFn&#10;qvn0FC4KFzEz+aSL1pP7x12UMsqIr12UcUICPXQwYD1jGQlFyPC7mus9cVEzMd7H5cL48RTvakce&#10;XFe7eo9cl1vX/QwsjbP5KvVEA05dFLJoYyOBC0FNEOWSBQg8ALuGh+KAQOAyykOpkAG16GNjmUXF&#10;GkYLdEQDwAngbIAh8HMfMlcO2vaO6sbam7ntVaNhO9ZWdzd3Oo7raLHDHS/OkkUOwKu0s9fI81QQ&#10;JOw4noQgPS6qV4itp6JkkSOOSUHU316kjIgvKAZRjaHkPDyAIU78wAfEqzHWVM8xhiFK6gDrAp6J&#10;zTbE/lRREozURMkd1LgpBJ/shhohwNwNXavzCRsGJYIgqYla7YtN2nrkhC8GYzT97gvGgGZ00BzX&#10;3dMYo2KD5d+UCBkBuRSqKP4tNZNvxA4S+JLVuNITdtMeFMqBgD8nAXep9MnoFzZIzYnod8ozWcCJ&#10;PEoNJfUJUtOBd6tc08azvfx1P9ccUsY9VQNq3WEw1PJCTdC6gyGlLJIUMU+BJw9DEh1wMka4iMKo&#10;Jt6Bz6F0XEZQdHPZJPzPS7xh4I6gSDVZeSDzRoLPSYAQqGMkkEgcUB/uE2HTK3Xo/WM8aFQNtPqZ&#10;2LfKzg4Bx2TiZyOOCDhXaig8MYr8KDggaz6nzLccnEWB3+GKL4aDO1zuAdz4DTU8Liae9D7ly6wq&#10;PUQCgPvZY8lCEnBAiYYVErGQa4VyR70DEUgwc0VvQsFlp/QdF/Khos1O2W1oL0rmVtFK3ZER8vW7&#10;FprN2tRiyz0UpysX8TQ1UqTUwoaJgk46wlXU1dqk8DM09GfgNTuVq0MKd5ExqQodF5QNn04XV2jQ&#10;FRsfKowj4YeUCBal4qJSFQ/QiAZCsKBfwviQOk46HNbO+Cf0USeAn0wdaVMQ784dhaLiBGIXPJMF&#10;jMkDwkYDaOSQVzW28pBrXfaZ9dKhZOOiwWHttXceC+/hTEbQyo4JXVPj704hQehCSYz+xiMklAee&#10;qhZKqIqj9lRGcbgG2dO++mIo3S4l6wGnswN6BhI19fITSOTt1XBa1z1IGfoYWINQgKpAs7sd92tW&#10;c4aUsrFe4hm43o4c9xaIXOlxV9ehzULAGUBEgoCgjQqZfkTYAZeTUUShbhkYCjnw736R4+XAkJbs&#10;FCnvEQy5Mt1pQuQEuLPKPCBEJIigkymqDtauaDuI3g5vaAiJnWP4eySmD1y9f1zdBsruOiR1ms25&#10;Huooe6uWTkMJIl8vqexJIXLg7C+Ps7s65S5UGtKtYsB5ayAa2SUYOdavHqy3wmLfMIT2qsFUr9XR&#10;rP4SSLumBT2Lli11POai+nkj2iA/WCt3LMU26Q+/JGEdC8rAA3o2oK6e15iizvHOGlBUQYTv0iuf&#10;+RDt9/kOgg2vC7N6Ue8jztDWhY2DuD46uc78pYjrNRna1fX+KPMySVdp6X0tlmYlL3MT7DzHlSrb&#10;B7tSyiVRUHQoCAUCitD5oaWqO/LQytDgvInaGaFypTr7N8tHL8Z5XTWzzXmbsnu3hsAFo9AJBue1&#10;K+KHsiaYxWPsSLPI2yLAsx8T4Lnwsea19lk6MIWhDP+Y/urqC21g26wsdIOtQJZJhZH0BqaAjY4D&#10;2D4y2LYUGdgPFhkYto+otEux2wFstcBtyWVz+++w5um8Zwa0b1e35MBVURoyQrNs0o2xTFA/Upqz&#10;8leBAll0kI3JKCQc+pOqmmCVCROaMF+C0OeYf3/KYn530YGdUXTYr843dpxIiUcNIN/WRTKOYoN9&#10;ZoPd4sYiKlAY1aM9FOWHovz8fvxpqTRwjR9Kbj1LDeLUF0CV0/gTcB9HGI+U0sc270spy7ssrkf4&#10;01Jo4A8vNLQGFIryg8RqR40xWKIoLmbHEHXpTY9GtKXSYBbY3T9FTQgBgT3apf9KBJEvMfNBCCSN&#10;BNZf79cdBGe+qNdE690c2oEugTG4VOD+8dXPL8IDnnS6Vj+MSj1BqvkZ75uPzLr+DwAA//8DAFBL&#10;AwQUAAYACAAAACEAZU2Wxd0AAAAGAQAADwAAAGRycy9kb3ducmV2LnhtbEyPQWvCQBCF74X+h2UK&#10;3uom2pqSZiMibU9SqArS25gdk2B2NmTXJP77rr20lwfDG977XrYcTSN66lxtWUE8jUAQF1bXXCrY&#10;794fX0A4j6yxsUwKruRgmd/fZZhqO/AX9VtfihDCLkUFlfdtKqUrKjLoprYlDt7JdgZ9OLtS6g6H&#10;EG4aOYuihTRYc2iosKV1RcV5ezEKPgYcVvP4rd+cT+vr9+7587CJSanJw7h6BeFp9H/PcMMP6JAH&#10;pqO9sHaiURCG+F+9edFiFnYcFTwlSQIyz+R//PwHAAD//wMAUEsBAi0AFAAGAAgAAAAhALaDOJL+&#10;AAAA4QEAABMAAAAAAAAAAAAAAAAAAAAAAFtDb250ZW50X1R5cGVzXS54bWxQSwECLQAUAAYACAAA&#10;ACEAOP0h/9YAAACUAQAACwAAAAAAAAAAAAAAAAAvAQAAX3JlbHMvLnJlbHNQSwECLQAUAAYACAAA&#10;ACEAXCLHt1QIAAB6SwAADgAAAAAAAAAAAAAAAAAuAgAAZHJzL2Uyb0RvYy54bWxQSwECLQAUAAYA&#10;CAAAACEAZU2Wxd0AAAAGAQAADwAAAAAAAAAAAAAAAACuCgAAZHJzL2Rvd25yZXYueG1sUEsFBgAA&#10;AAAEAAQA8wAAALgLAAAAAA==&#10;">
                <v:shapetype id="_x0000_t32" coordsize="21600,21600" o:spt="32" o:oned="t" path="m,l21600,21600e" filled="f">
                  <v:path arrowok="t" fillok="f" o:connecttype="none"/>
                  <o:lock v:ext="edit" shapetype="t"/>
                </v:shapetype>
                <v:shape id="Straight Arrow Connector 2" o:spid="_x0000_s1079" type="#_x0000_t32" style="position:absolute;left:10962;top:1150;width:20932;height: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oCAwwAAANsAAAAPAAAAZHJzL2Rvd25yZXYueG1sRI9Bi8Iw&#10;FITvwv6H8Bb2pmmFLVqNsggrwoJgleLx0TzbYvNSmmi7/94IgsdhZr5hluvBNOJOnastK4gnEQji&#10;wuqaSwWn4+94BsJ5ZI2NZVLwTw7Wq4/RElNtez7QPfOlCBB2KSqovG9TKV1RkUE3sS1x8C62M+iD&#10;7EqpO+wD3DRyGkWJNFhzWKiwpU1FxTW7GQWzmG75vP9LcpzmyV5vN/npnCn19Tn8LEB4Gvw7/Grv&#10;tILvGJ5fwg+QqwcAAAD//wMAUEsBAi0AFAAGAAgAAAAhANvh9svuAAAAhQEAABMAAAAAAAAAAAAA&#10;AAAAAAAAAFtDb250ZW50X1R5cGVzXS54bWxQSwECLQAUAAYACAAAACEAWvQsW78AAAAVAQAACwAA&#10;AAAAAAAAAAAAAAAfAQAAX3JlbHMvLnJlbHNQSwECLQAUAAYACAAAACEASvKAgMMAAADbAAAADwAA&#10;AAAAAAAAAAAAAAAHAgAAZHJzL2Rvd25yZXYueG1sUEsFBgAAAAADAAMAtwAAAPcCAAAAAA==&#10;" strokecolor="black [3213]" strokeweight=".5pt">
                  <v:stroke joinstyle="miter"/>
                </v:shape>
                <v:shape id="Straight Arrow Connector 3" o:spid="_x0000_s1080" type="#_x0000_t32" style="position:absolute;left:11212;top:2300;width:20848;height: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2oFwwAAANsAAAAPAAAAZHJzL2Rvd25yZXYueG1sRI9BSwMx&#10;FITvQv9DeAVvNtsFRdamRYSCUorYinh8TV43q8nLkqTd7b83guBxmJlvmMVq9E6cKaYusIL5rAJB&#10;rIPpuFXwvl/f3INIGdmgC0wKLpRgtZxcLbAxYeA3Ou9yKwqEU4MKbM59I2XSljymWeiJi3cM0WMu&#10;MrbSRBwK3DtZV9Wd9NhxWbDY05Ml/b07eQWd+zLbl0qng/vQr3Yz+P4z1kpdT8fHBxCZxvwf/ms/&#10;GwW3Nfx+KT9ALn8AAAD//wMAUEsBAi0AFAAGAAgAAAAhANvh9svuAAAAhQEAABMAAAAAAAAAAAAA&#10;AAAAAAAAAFtDb250ZW50X1R5cGVzXS54bWxQSwECLQAUAAYACAAAACEAWvQsW78AAAAVAQAACwAA&#10;AAAAAAAAAAAAAAAfAQAAX3JlbHMvLnJlbHNQSwECLQAUAAYACAAAACEAtONqBcMAAADbAAAADwAA&#10;AAAAAAAAAAAAAAAHAgAAZHJzL2Rvd25yZXYueG1sUEsFBgAAAAADAAMAtwAAAPcCAAAAAA==&#10;" strokecolor="black [3213]" strokeweight=".5pt">
                  <v:stroke dashstyle="dash" joinstyle="miter"/>
                </v:shape>
                <v:rect id="Rectangle 4" o:spid="_x0000_s1081" style="position:absolute;left:10962;top:3527;width:21098;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IkwxQAAANsAAAAPAAAAZHJzL2Rvd25yZXYueG1sRI9Ba8JA&#10;FITvBf/D8gQvpW6s0Wp0lSIEe/GgtZ4f2WcSzb6N2dWk/75bKPQ4zMw3zHLdmUo8qHGlZQWjYQSC&#10;OLO65FzB8TN9mYFwHlljZZkUfJOD9ar3tMRE25b39Dj4XAQIuwQVFN7XiZQuK8igG9qaOHhn2xj0&#10;QTa51A22AW4q+RpFU2mw5LBQYE2bgrLr4W4U7L7i5/S0lceUpqPLNr618ds8V2rQ794XIDx1/j/8&#10;1/7QCiZj+P0SfoBc/QAAAP//AwBQSwECLQAUAAYACAAAACEA2+H2y+4AAACFAQAAEwAAAAAAAAAA&#10;AAAAAAAAAAAAW0NvbnRlbnRfVHlwZXNdLnhtbFBLAQItABQABgAIAAAAIQBa9CxbvwAAABUBAAAL&#10;AAAAAAAAAAAAAAAAAB8BAABfcmVscy8ucmVsc1BLAQItABQABgAIAAAAIQCkgIkwxQAAANsAAAAP&#10;AAAAAAAAAAAAAAAAAAcCAABkcnMvZG93bnJldi54bWxQSwUGAAAAAAMAAwC3AAAA+QIAAAAA&#10;" fillcolor="white [3201]" strokecolor="white [3212]">
                  <v:textbox>
                    <w:txbxContent>
                      <w:p w14:paraId="6B452CA0"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        +        +         +         +          +</w:t>
                        </w:r>
                      </w:p>
                    </w:txbxContent>
                  </v:textbox>
                </v:rect>
                <v:shape id="Straight Arrow Connector 5" o:spid="_x0000_s1082" type="#_x0000_t32" style="position:absolute;left:19063;top:1534;width:306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NNuxAAAANsAAAAPAAAAZHJzL2Rvd25yZXYueG1sRI9Ra8Iw&#10;FIXfB/6HcAe+zWSi26hNRYSBwnDM+QMuzbUpNjelyWrrrzeDwR4P55zvcPL14BrRUxdqzxqeZwoE&#10;celNzZWG0/f70xuIEJENNp5Jw0gB1sXkIcfM+Ct/UX+MlUgQDhlqsDG2mZShtOQwzHxLnLyz7xzG&#10;JLtKmg6vCe4aOVfqRTqsOS1YbGlrqbwcf5yGaqyXVh3mY/96M3t1+ugP2/On1tPHYbMCEWmI/+G/&#10;9s5oWC7g90v6AbK4AwAA//8DAFBLAQItABQABgAIAAAAIQDb4fbL7gAAAIUBAAATAAAAAAAAAAAA&#10;AAAAAAAAAABbQ29udGVudF9UeXBlc10ueG1sUEsBAi0AFAAGAAgAAAAhAFr0LFu/AAAAFQEAAAsA&#10;AAAAAAAAAAAAAAAAHwEAAF9yZWxzLy5yZWxzUEsBAi0AFAAGAAgAAAAhAFQI027EAAAA2wAAAA8A&#10;AAAAAAAAAAAAAAAABwIAAGRycy9kb3ducmV2LnhtbFBLBQYAAAAAAwADALcAAAD4AgAAAAA=&#10;" strokecolor="black [3213]" strokeweight=".5pt">
                  <v:stroke joinstyle="miter"/>
                </v:shape>
                <v:rect id="Rectangle 6" o:spid="_x0000_s1083" style="position:absolute;left:4401;width:5482;height:3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bTfxQAAANsAAAAPAAAAZHJzL2Rvd25yZXYueG1sRI/NasMw&#10;EITvhb6D2EIvpZETnDRxI5sQMOmlh/yeF2trO7FWjqXG7ttXhUKOw8x8wyyzwTTiRp2rLSsYjyIQ&#10;xIXVNZcKDvv8dQ7CeWSNjWVS8EMOsvTxYYmJtj1v6bbzpQgQdgkqqLxvEyldUZFBN7ItcfC+bGfQ&#10;B9mVUnfYB7hp5CSKZtJgzWGhwpbWFRWX3bdR8HmMX/LTRh5ymo3Pm/jax2+LUqnnp2H1DsLT4O/h&#10;//aHVjCdwt+X8ANk+gsAAP//AwBQSwECLQAUAAYACAAAACEA2+H2y+4AAACFAQAAEwAAAAAAAAAA&#10;AAAAAAAAAAAAW0NvbnRlbnRfVHlwZXNdLnhtbFBLAQItABQABgAIAAAAIQBa9CxbvwAAABUBAAAL&#10;AAAAAAAAAAAAAAAAAB8BAABfcmVscy8ucmVsc1BLAQItABQABgAIAAAAIQBEJbTfxQAAANsAAAAP&#10;AAAAAAAAAAAAAAAAAAcCAABkcnMvZG93bnJldi54bWxQSwUGAAAAAAMAAwC3AAAA+QIAAAAA&#10;" fillcolor="white [3201]" strokecolor="white [3212]">
                  <v:textbox>
                    <w:txbxContent>
                      <w:p w14:paraId="3EC484FF"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3)</w:t>
                        </w:r>
                      </w:p>
                    </w:txbxContent>
                  </v:textbox>
                </v:rect>
                <v:shape id="Straight Arrow Connector 7" o:spid="_x0000_s1084" type="#_x0000_t32" style="position:absolute;left:11045;top:11503;width:20766;height: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tVEwQAAANsAAAAPAAAAZHJzL2Rvd25yZXYueG1sRI9BawIx&#10;FITvBf9DeEJvNWvBRVejaEHaQy+rXrw9Ns9NcPOybqJu/30jCB6HmfmGWax614gbdcF6VjAeZSCI&#10;K68t1woO++3HFESIyBobz6TgjwKsloO3BRba37mk2y7WIkE4FKjAxNgWUobKkMMw8i1x8k6+cxiT&#10;7GqpO7wnuGvkZ5bl0qHltGCwpS9D1Xl3dQrsxJT+kutNTRhMacPs+P0blXof9us5iEh9fIWf7R+t&#10;YJLD40v6AXL5DwAA//8DAFBLAQItABQABgAIAAAAIQDb4fbL7gAAAIUBAAATAAAAAAAAAAAAAAAA&#10;AAAAAABbQ29udGVudF9UeXBlc10ueG1sUEsBAi0AFAAGAAgAAAAhAFr0LFu/AAAAFQEAAAsAAAAA&#10;AAAAAAAAAAAAHwEAAF9yZWxzLy5yZWxzUEsBAi0AFAAGAAgAAAAhADuK1UTBAAAA2wAAAA8AAAAA&#10;AAAAAAAAAAAABwIAAGRycy9kb3ducmV2LnhtbFBLBQYAAAAAAwADALcAAAD1AgAAAAA=&#10;" strokecolor="black [3213]" strokeweight=".5pt">
                  <v:stroke joinstyle="miter"/>
                </v:shape>
                <v:shape id="Straight Arrow Connector 8" o:spid="_x0000_s1085" type="#_x0000_t32" style="position:absolute;left:11045;top:12730;width:20516;height: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YjxwgAAANsAAAAPAAAAZHJzL2Rvd25yZXYueG1sRI9Bi8Iw&#10;FITvwv6H8Ba8aaqwKl2jyEJBFi9aPezt0TybYvNSkqzWf28EweMwM98wy3VvW3ElHxrHCibjDARx&#10;5XTDtYJjWYwWIEJE1tg6JgV3CrBefQyWmGt34z1dD7EWCcIhRwUmxi6XMlSGLIax64iTd3beYkzS&#10;11J7vCW4beU0y2bSYsNpwWBHP4aqy+HfKsiO04aCPMVyZ/zir/g9ldtQKDX87DffICL18R1+tbda&#10;wdccnl/SD5CrBwAAAP//AwBQSwECLQAUAAYACAAAACEA2+H2y+4AAACFAQAAEwAAAAAAAAAAAAAA&#10;AAAAAAAAW0NvbnRlbnRfVHlwZXNdLnhtbFBLAQItABQABgAIAAAAIQBa9CxbvwAAABUBAAALAAAA&#10;AAAAAAAAAAAAAB8BAABfcmVscy8ucmVsc1BLAQItABQABgAIAAAAIQDlYYjxwgAAANsAAAAPAAAA&#10;AAAAAAAAAAAAAAcCAABkcnMvZG93bnJldi54bWxQSwUGAAAAAAMAAwC3AAAA9gIAAAAA&#10;" strokecolor="black [3213]" strokeweight=".5pt">
                  <v:stroke dashstyle="dash" joinstyle="miter"/>
                </v:shape>
                <v:rect id="Rectangle 9" o:spid="_x0000_s1086" style="position:absolute;left:11295;top:13880;width:20350;height: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BtBwgAAANsAAAAPAAAAZHJzL2Rvd25yZXYueG1sRE+7bsIw&#10;FN2R+AfrInVB4FCFV8CgqlJEF4amwHwVX5K08XUauyT9ezwgMR6d93bfm1rcqHWVZQWzaQSCOLe6&#10;4kLB6SudrEA4j6yxtkwK/snBfjccbDHRtuNPumW+ECGEXYIKSu+bREqXl2TQTW1DHLirbQ36ANtC&#10;6ha7EG5q+RpFC2mw4tBQYkPvJeU/2Z9RcDzH4/RykKeUFrPvQ/zbxct1odTLqH/bgPDU+6f44f7Q&#10;CuZhbPgSfoDc3QEAAP//AwBQSwECLQAUAAYACAAAACEA2+H2y+4AAACFAQAAEwAAAAAAAAAAAAAA&#10;AAAAAAAAW0NvbnRlbnRfVHlwZXNdLnhtbFBLAQItABQABgAIAAAAIQBa9CxbvwAAABUBAAALAAAA&#10;AAAAAAAAAAAAAB8BAABfcmVscy8ucmVsc1BLAQItABQABgAIAAAAIQCqJBtBwgAAANsAAAAPAAAA&#10;AAAAAAAAAAAAAAcCAABkcnMvZG93bnJldi54bWxQSwUGAAAAAAMAAwC3AAAA9gIAAAAA&#10;" fillcolor="white [3201]" strokecolor="white [3212]">
                  <v:textbox>
                    <w:txbxContent>
                      <w:p w14:paraId="4B08C333"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         +         +          +          +       +</w:t>
                        </w:r>
                      </w:p>
                    </w:txbxContent>
                  </v:textbox>
                </v:rect>
                <v:shape id="Straight Arrow Connector 10" o:spid="_x0000_s1087" type="#_x0000_t32" style="position:absolute;left:20830;top:11730;width:3605;height:8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XzwwwAAANsAAAAPAAAAZHJzL2Rvd25yZXYueG1sRI/RagIx&#10;FETfC/5DuIJvNVHQ1tUoIhQsFEvVD7hsrpvFzc2ySdfdfn0jCD4OM3OGWW06V4mWmlB61jAZKxDE&#10;uTclFxrOp4/XdxAhIhusPJOGngJs1oOXFWbG3/iH2mMsRIJwyFCDjbHOpAy5JYdh7Gvi5F184zAm&#10;2RTSNHhLcFfJqVJz6bDktGCxpp2l/Hr8dRqKvpxZdZj27duf+VTnr/awu3xrPRp22yWISF18hh/t&#10;vdEwW8D9S/oBcv0PAAD//wMAUEsBAi0AFAAGAAgAAAAhANvh9svuAAAAhQEAABMAAAAAAAAAAAAA&#10;AAAAAAAAAFtDb250ZW50X1R5cGVzXS54bWxQSwECLQAUAAYACAAAACEAWvQsW78AAAAVAQAACwAA&#10;AAAAAAAAAAAAAAAfAQAAX3JlbHMvLnJlbHNQSwECLQAUAAYACAAAACEAugl88MMAAADbAAAADwAA&#10;AAAAAAAAAAAAAAAHAgAAZHJzL2Rvd25yZXYueG1sUEsFBgAAAAADAAMAtwAAAPcCAAAAAA==&#10;" strokecolor="black [3213]" strokeweight=".5pt">
                  <v:stroke joinstyle="miter"/>
                </v:shape>
                <v:rect id="Rectangle 11" o:spid="_x0000_s1088" style="position:absolute;left:4733;top:9969;width:6312;height:3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t36wgAAANsAAAAPAAAAZHJzL2Rvd25yZXYueG1sRE9Nb4JA&#10;EL2b9D9spokXUxcbQit1IU0TYi8eVOp5wk6Blp2l7Cr037sHE48v73uTT6YTFxpca1nBahmBIK6s&#10;brlWUB6Lp1cQziNr7CyTgn9ykGcPsw2m2o68p8vB1yKEsEtRQeN9n0rpqoYMuqXtiQP3bQeDPsCh&#10;lnrAMYSbTj5HUSINthwaGuzpo6Hq93A2CnZf8aI4bWVZULL62cZ/Y/yyrpWaP07vbyA8Tf4uvrk/&#10;tYIkrA9fwg+Q2RUAAP//AwBQSwECLQAUAAYACAAAACEA2+H2y+4AAACFAQAAEwAAAAAAAAAAAAAA&#10;AAAAAAAAW0NvbnRlbnRfVHlwZXNdLnhtbFBLAQItABQABgAIAAAAIQBa9CxbvwAAABUBAAALAAAA&#10;AAAAAAAAAAAAAB8BAABfcmVscy8ucmVsc1BLAQItABQABgAIAAAAIQCaPt36wgAAANsAAAAPAAAA&#10;AAAAAAAAAAAAAAcCAABkcnMvZG93bnJldi54bWxQSwUGAAAAAAMAAwC3AAAA9gIAAAAA&#10;" fillcolor="white [3201]" strokecolor="white [3212]">
                  <v:textbox>
                    <w:txbxContent>
                      <w:p w14:paraId="5E79A12F"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4)</w:t>
                        </w:r>
                      </w:p>
                    </w:txbxContent>
                  </v:textbox>
                </v:rect>
                <v:shape id="Star: 5 Points 12" o:spid="_x0000_s1089" style="position:absolute;left:28073;top:10928;width:747;height:843;visibility:visible;mso-wrap-style:square;v-text-anchor:middle" coordsize="74754,84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SjdwwAAANsAAAAPAAAAZHJzL2Rvd25yZXYueG1sRI9Ba8JA&#10;FITvBf/D8oTe6iYVtERXCUKpUKRt1Psj+0xism/D7lbjv+8KQo/DzHzDLNeD6cSFnG8sK0gnCQji&#10;0uqGKwWH/fvLGwgfkDV2lknBjTysV6OnJWbaXvmHLkWoRISwz1BBHUKfSenLmgz6ie2Jo3eyzmCI&#10;0lVSO7xGuOnka5LMpMGG40KNPW1qKtvi1yjw+Txvi+/zPP36PATXpt1093FU6nk85AsQgYbwH360&#10;t1rBLIX7l/gD5OoPAAD//wMAUEsBAi0AFAAGAAgAAAAhANvh9svuAAAAhQEAABMAAAAAAAAAAAAA&#10;AAAAAAAAAFtDb250ZW50X1R5cGVzXS54bWxQSwECLQAUAAYACAAAACEAWvQsW78AAAAVAQAACwAA&#10;AAAAAAAAAAAAAAAfAQAAX3JlbHMvLnJlbHNQSwECLQAUAAYACAAAACEAkMko3cMAAADbAAAADwAA&#10;AAAAAAAAAAAAAAAHAgAAZHJzL2Rvd25yZXYueG1sUEsFBgAAAAADAAMAtwAAAPcCAAAAAA==&#10;" path="m,32222r28554,l37377,r8823,32222l74754,32222,51653,52137r8824,32222l37377,64444,14277,84359,23101,52137,,32222xe" fillcolor="black [3213]" strokecolor="#1f3763 [1604]" strokeweight="1pt">
                  <v:stroke joinstyle="miter"/>
                  <v:path arrowok="t" o:connecttype="custom" o:connectlocs="0,32222;28554,32222;37377,0;46200,32222;74754,32222;51653,52137;60477,84359;37377,64444;14277,84359;23101,52137;0,32222" o:connectangles="0,0,0,0,0,0,0,0,0,0,0"/>
                </v:shape>
                <v:shape id="Straight Arrow Connector 13" o:spid="_x0000_s1090" type="#_x0000_t32" style="position:absolute;left:48257;top:1457;width:17442;height: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NRKwwAAANsAAAAPAAAAZHJzL2Rvd25yZXYueG1sRI9Ba4NA&#10;FITvhfyH5QVyq6seJLVuQhFaAoFAbZAcH+6rSt234m6i+ffZQqHHYWa+YYr9YgZxo8n1lhUkUQyC&#10;uLG651bB+ev9eQvCeWSNg2VScCcH+93qqcBc25k/6Vb5VgQIuxwVdN6PuZSu6cigi+xIHLxvOxn0&#10;QU6t1BPOAW4GmcZxJg32HBY6HKnsqPmprkbBNqFr/TIfsxrTOjvpj7I+XyqlNuvl7RWEp8X/h//a&#10;B60gS+H3S/gBcvcAAAD//wMAUEsBAi0AFAAGAAgAAAAhANvh9svuAAAAhQEAABMAAAAAAAAAAAAA&#10;AAAAAAAAAFtDb250ZW50X1R5cGVzXS54bWxQSwECLQAUAAYACAAAACEAWvQsW78AAAAVAQAACwAA&#10;AAAAAAAAAAAAAAAfAQAAX3JlbHMvLnJlbHNQSwECLQAUAAYACAAAACEAdEzUSsMAAADbAAAADwAA&#10;AAAAAAAAAAAAAAAHAgAAZHJzL2Rvd25yZXYueG1sUEsFBgAAAAADAAMAtwAAAPcCAAAAAA==&#10;" strokecolor="black [3213]" strokeweight=".5pt">
                  <v:stroke joinstyle="miter"/>
                </v:shape>
                <v:shape id="Straight Arrow Connector 14" o:spid="_x0000_s1091" type="#_x0000_t32" style="position:absolute;left:48091;top:2722;width:17775;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kRPwQAAANsAAAAPAAAAZHJzL2Rvd25yZXYueG1sRI9Bi8Iw&#10;FITvgv8hPMGbpiqIdI0iQkEWL1o97O3RPJti81KSqN1/b4SFPQ4z8w2z3va2FU/yoXGsYDbNQBBX&#10;TjdcK7iUxWQFIkRkja1jUvBLAbab4WCNuXYvPtHzHGuRIBxyVGBi7HIpQ2XIYpi6jjh5N+ctxiR9&#10;LbXHV4LbVs6zbCktNpwWDHa0N1Tdzw+rILvMGwryGsuj8auf4vtaHkKh1HjU775AROrjf/ivfdAK&#10;lgv4fEk/QG7eAAAA//8DAFBLAQItABQABgAIAAAAIQDb4fbL7gAAAIUBAAATAAAAAAAAAAAAAAAA&#10;AAAAAABbQ29udGVudF9UeXBlc10ueG1sUEsBAi0AFAAGAAgAAAAhAFr0LFu/AAAAFQEAAAsAAAAA&#10;AAAAAAAAAAAAHwEAAF9yZWxzLy5yZWxzUEsBAi0AFAAGAAgAAAAhAFQ2RE/BAAAA2wAAAA8AAAAA&#10;AAAAAAAAAAAABwIAAGRycy9kb3ducmV2LnhtbFBLBQYAAAAAAwADALcAAAD1AgAAAAA=&#10;" strokecolor="black [3213]" strokeweight=".5pt">
                  <v:stroke dashstyle="dash" joinstyle="miter"/>
                </v:shape>
                <v:rect id="Rectangle 15" o:spid="_x0000_s1092" style="position:absolute;left:47385;top:3911;width:20100;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iTFzAAAAOIAAAAPAAAAZHJzL2Rvd25yZXYueG1sRI9BS8NA&#10;FITvQv/D8gpexG4ak8am3RYRQr30YG17fmSfSWr2bcyuTfz3riB4HGbmG2a9HU0rrtS7xrKC+SwC&#10;QVxa3XCl4PhW3D+CcB5ZY2uZFHyTg+1mcrPGXNuBX+l68JUIEHY5Kqi973IpXVmTQTezHXHw3m1v&#10;0AfZV1L3OAS4aWUcRQtpsOGwUGNHzzWVH4cvo2B/Su6K804eC1rML7vkc0iyZaXU7XR8WoHwNPr/&#10;8F/7RSvIsvQhTpdpDL+Xwh2Qmx8AAAD//wMAUEsBAi0AFAAGAAgAAAAhANvh9svuAAAAhQEAABMA&#10;AAAAAAAAAAAAAAAAAAAAAFtDb250ZW50X1R5cGVzXS54bWxQSwECLQAUAAYACAAAACEAWvQsW78A&#10;AAAVAQAACwAAAAAAAAAAAAAAAAAfAQAAX3JlbHMvLnJlbHNQSwECLQAUAAYACAAAACEAY74kxcwA&#10;AADiAAAADwAAAAAAAAAAAAAAAAAHAgAAZHJzL2Rvd25yZXYueG1sUEsFBgAAAAADAAMAtwAAAAAD&#10;AAAAAA==&#10;" fillcolor="white [3201]" strokecolor="white [3212]">
                  <v:textbox>
                    <w:txbxContent>
                      <w:p w14:paraId="58CB9025"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xml:space="preserve"> +    +         +          +       +         +         +      </w:t>
                        </w:r>
                      </w:p>
                    </w:txbxContent>
                  </v:textbox>
                </v:rect>
                <v:shape id="Straight Arrow Connector 16" o:spid="_x0000_s1093" type="#_x0000_t32" style="position:absolute;left:55860;top:2105;width:3068;height:83;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6DezQAAAOIAAAAPAAAAZHJzL2Rvd25yZXYueG1sRI9BS8NA&#10;FITvQv/D8gQvYjdtjdW02yJFpdT20CjS4yP7zIZm34bsmqb/3i0IHoeZ+YaZL3tbi45aXzlWMBom&#10;IIgLpysuFXx+vN49gvABWWPtmBScycNyMbiaY6bdiffU5aEUEcI+QwUmhCaT0heGLPqha4ij9+1a&#10;iyHKtpS6xVOE21qOk+RBWqw4LhhsaGWoOOY/VsHxvas3u3C/NWV6+5LT4W233X8pdXPdP89ABOrD&#10;f/ivvdYKptN0Mk6f0glcLsU7IBe/AAAA//8DAFBLAQItABQABgAIAAAAIQDb4fbL7gAAAIUBAAAT&#10;AAAAAAAAAAAAAAAAAAAAAABbQ29udGVudF9UeXBlc10ueG1sUEsBAi0AFAAGAAgAAAAhAFr0LFu/&#10;AAAAFQEAAAsAAAAAAAAAAAAAAAAAHwEAAF9yZWxzLy5yZWxzUEsBAi0AFAAGAAgAAAAhAA03oN7N&#10;AAAA4gAAAA8AAAAAAAAAAAAAAAAABwIAAGRycy9kb3ducmV2LnhtbFBLBQYAAAAAAwADALcAAAAB&#10;AwAAAAA=&#10;" strokecolor="black [3213]" strokeweight=".5pt">
                  <v:stroke joinstyle="miter"/>
                </v:shape>
                <v:rect id="Rectangle 17" o:spid="_x0000_s1094" style="position:absolute;left:40770;top:690;width:5992;height:2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xkqzAAAAOIAAAAPAAAAZHJzL2Rvd25yZXYueG1sRI9BS8NA&#10;FITvBf/D8gQvxW7aJo2N3RYRQnvpwVg9P7LPJJp9G7Nrk/57Vyh4HGbmG2azG00rztS7xrKC+SwC&#10;QVxa3XCl4PSa3z+AcB5ZY2uZFFzIwW57M9lgpu3AL3QufCUChF2GCmrvu0xKV9Zk0M1sRxy8D9sb&#10;9EH2ldQ9DgFuWrmIopU02HBYqLGj55rKr+LHKDi+xdP8fS9POa3mn/v4e4jTdaXU3e349AjC0+j/&#10;w9f2QStI02S5SNZJDH+Xwh2Q218AAAD//wMAUEsBAi0AFAAGAAgAAAAhANvh9svuAAAAhQEAABMA&#10;AAAAAAAAAAAAAAAAAAAAAFtDb250ZW50X1R5cGVzXS54bWxQSwECLQAUAAYACAAAACEAWvQsW78A&#10;AAAVAQAACwAAAAAAAAAAAAAAAAAfAQAAX3JlbHMvLnJlbHNQSwECLQAUAAYACAAAACEAgxsZKswA&#10;AADiAAAADwAAAAAAAAAAAAAAAAAHAgAAZHJzL2Rvd25yZXYueG1sUEsFBgAAAAADAAMAtwAAAAAD&#10;AAAAAA==&#10;" fillcolor="white [3201]" strokecolor="white [3212]">
                  <v:textbox>
                    <w:txbxContent>
                      <w:p w14:paraId="61529FC1"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1)</w:t>
                        </w:r>
                      </w:p>
                    </w:txbxContent>
                  </v:textbox>
                </v:rect>
                <v:shape id="Straight Arrow Connector 18" o:spid="_x0000_s1095" type="#_x0000_t32" style="position:absolute;left:48007;top:12577;width:18274;height: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pMuyAAAAOIAAAAPAAAAZHJzL2Rvd25yZXYueG1sRI9BawIx&#10;FITvhf6H8Aq91Wwt0bo1igqlHnpZ7cXbY/PchG5etpuo23/fCAWPw8x8w8yXg2/FmfroAmt4HhUg&#10;iOtgHDcavvbvT68gYkI22AYmDb8UYbm4v5tjacKFKzrvUiMyhGOJGmxKXSllrC15jKPQEWfvGHqP&#10;Kcu+kabHS4b7Vo6LYiI9Os4LFjvaWKq/dyevwSlbhZ+JWTeE0VYuzg4fn0nrx4dh9QYi0ZBu4f/2&#10;1miYTtXLWM2UguulfAfk4g8AAP//AwBQSwECLQAUAAYACAAAACEA2+H2y+4AAACFAQAAEwAAAAAA&#10;AAAAAAAAAAAAAAAAW0NvbnRlbnRfVHlwZXNdLnhtbFBLAQItABQABgAIAAAAIQBa9CxbvwAAABUB&#10;AAALAAAAAAAAAAAAAAAAAB8BAABfcmVscy8ucmVsc1BLAQItABQABgAIAAAAIQDk6pMuyAAAAOIA&#10;AAAPAAAAAAAAAAAAAAAAAAcCAABkcnMvZG93bnJldi54bWxQSwUGAAAAAAMAAwC3AAAA/AIAAAAA&#10;" strokecolor="black [3213]" strokeweight=".5pt">
                  <v:stroke joinstyle="miter"/>
                </v:shape>
                <v:shape id="Straight Arrow Connector 19" o:spid="_x0000_s1096" type="#_x0000_t32" style="position:absolute;left:48091;top:13880;width:18522;height: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r/jygAAAOIAAAAPAAAAZHJzL2Rvd25yZXYueG1sRI/NasMw&#10;EITvhb6D2EBvjRwX58eJEkrBEEovjZNDbou1sUyslZHUxH37qlDocZiZb5jNbrS9uJEPnWMFs2kG&#10;grhxuuNWwbGunpcgQkTW2DsmBd8UYLd9fNhgqd2dP+l2iK1IEA4lKjAxDqWUoTFkMUzdQJy8i/MW&#10;Y5K+ldrjPcFtL/Msm0uLHacFgwO9GWquhy+rIDvmHQV5ivWH8ctz9X6q96FS6mkyvq5BRBrjf/iv&#10;vdcKFoviJS9WxRx+L6U7ILc/AAAA//8DAFBLAQItABQABgAIAAAAIQDb4fbL7gAAAIUBAAATAAAA&#10;AAAAAAAAAAAAAAAAAABbQ29udGVudF9UeXBlc10ueG1sUEsBAi0AFAAGAAgAAAAhAFr0LFu/AAAA&#10;FQEAAAsAAAAAAAAAAAAAAAAAHwEAAF9yZWxzLy5yZWxzUEsBAi0AFAAGAAgAAAAhAMeev+PKAAAA&#10;4gAAAA8AAAAAAAAAAAAAAAAABwIAAGRycy9kb3ducmV2LnhtbFBLBQYAAAAAAwADALcAAAD+AgAA&#10;AAA=&#10;" strokecolor="black [3213]" strokeweight=".5pt">
                  <v:stroke dashstyle="dash" joinstyle="miter"/>
                </v:shape>
                <v:rect id="Rectangle 20" o:spid="_x0000_s1097" style="position:absolute;left:48091;top:14762;width:18688;height:1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YddzAAAAOIAAAAPAAAAZHJzL2Rvd25yZXYueG1sRI9BS8NA&#10;FITvBf/D8gQvxW7aJo2N3RYRQnvpwVg9P7LPJJp9G7Nrk/57Vyh4HGbmG2azG00rztS7xrKC+SwC&#10;QVxa3XCl4PSa3z+AcB5ZY2uZFFzIwW57M9lgpu3AL3QufCUChF2GCmrvu0xKV9Zk0M1sRxy8D9sb&#10;9EH2ldQ9DgFuWrmIopU02HBYqLGj55rKr+LHKDi+xdP8fS9POa3mn/v4e4jTdaXU3e349AjC0+j/&#10;w9f2QStI02S5SNZJCn+Xwh2Q218AAAD//wMAUEsBAi0AFAAGAAgAAAAhANvh9svuAAAAhQEAABMA&#10;AAAAAAAAAAAAAAAAAAAAAFtDb250ZW50X1R5cGVzXS54bWxQSwECLQAUAAYACAAAACEAWvQsW78A&#10;AAAVAQAACwAAAAAAAAAAAAAAAAAfAQAAX3JlbHMvLnJlbHNQSwECLQAUAAYACAAAACEAc8mHXcwA&#10;AADiAAAADwAAAAAAAAAAAAAAAAAHAgAAZHJzL2Rvd25yZXYueG1sUEsFBgAAAAADAAMAtwAAAAAD&#10;AAAAAA==&#10;" fillcolor="white [3201]" strokecolor="white [3212]">
                  <v:textbox>
                    <w:txbxContent>
                      <w:p w14:paraId="38627171"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       +        +      +        +       +       +</w:t>
                        </w:r>
                      </w:p>
                    </w:txbxContent>
                  </v:textbox>
                </v:rect>
                <v:rect id="Rectangle 21" o:spid="_x0000_s1098" style="position:absolute;left:40770;top:10928;width:5992;height:3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hMvyAAAAOIAAAAPAAAAZHJzL2Rvd25yZXYueG1sRE+7bsIw&#10;FN0r9R+sW4mlAgdICKQYVCFFdOnAc76Kb5O08XUaG5L+fT1U6nh03uvtYBpxp87VlhVMJxEI4sLq&#10;mksF51M+XoJwHlljY5kU/JCD7ebxYY2Ztj0f6H70pQgh7DJUUHnfZlK6oiKDbmJb4sB92M6gD7Ar&#10;pe6wD+GmkbMoWkiDNYeGClvaVVR8HW9Gwfslfs6ve3nOaTH93MfffZyuSqVGT8PrCwhPg/8X/7nf&#10;tII0TeazZJWEzeFSuANy8wsAAP//AwBQSwECLQAUAAYACAAAACEA2+H2y+4AAACFAQAAEwAAAAAA&#10;AAAAAAAAAAAAAAAAW0NvbnRlbnRfVHlwZXNdLnhtbFBLAQItABQABgAIAAAAIQBa9CxbvwAAABUB&#10;AAALAAAAAAAAAAAAAAAAAB8BAABfcmVscy8ucmVsc1BLAQItABQABgAIAAAAIQACVhMvyAAAAOIA&#10;AAAPAAAAAAAAAAAAAAAAAAcCAABkcnMvZG93bnJldi54bWxQSwUGAAAAAAMAAwC3AAAA/AIAAAAA&#10;" fillcolor="white [3201]" strokecolor="white [3212]">
                  <v:textbox>
                    <w:txbxContent>
                      <w:p w14:paraId="150A08C4"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(No 2)</w:t>
                        </w:r>
                      </w:p>
                    </w:txbxContent>
                  </v:textbox>
                </v:rect>
                <v:rect id="Rectangle 22" o:spid="_x0000_s1099" style="position:absolute;left:26246;top:21626;width:1910;height:2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W4ywAAAOIAAAAPAAAAZHJzL2Rvd25yZXYueG1sRI9BS8NA&#10;FITvQv/D8gpexG5MibWx21K0QosnYw8en9nnJph9G3bXNvn3bkHwOMzMN8xqM9hOnMiH1rGCu1kG&#10;grh2umWj4Pj+cvsAIkRkjZ1jUjBSgM16crXCUrszv9GpikYkCIcSFTQx9qWUoW7IYpi5njh5X85b&#10;jEl6I7XHc4LbTuZZdi8ttpwWGuzpqaH6u/qxCnbFpw/jzbPn/HWsDrsPMz9ujVLX02H7CCLSEP/D&#10;f+29VrBYFPO8WBZLuFxKd0CufwEAAP//AwBQSwECLQAUAAYACAAAACEA2+H2y+4AAACFAQAAEwAA&#10;AAAAAAAAAAAAAAAAAAAAW0NvbnRlbnRfVHlwZXNdLnhtbFBLAQItABQABgAIAAAAIQBa9CxbvwAA&#10;ABUBAAALAAAAAAAAAAAAAAAAAB8BAABfcmVscy8ucmVsc1BLAQItABQABgAIAAAAIQCz0/W4ywAA&#10;AOIAAAAPAAAAAAAAAAAAAAAAAAcCAABkcnMvZG93bnJldi54bWxQSwUGAAAAAAMAAwC3AAAA/wIA&#10;AAAA&#10;" fillcolor="white [3212]" strokecolor="#1f3763 [1604]"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3" o:spid="_x0000_s1100" type="#_x0000_t5" style="position:absolute;left:25830;top:20092;width:2741;height:1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oJ0xwAAAOIAAAAPAAAAZHJzL2Rvd25yZXYueG1sRI/NisIw&#10;FIX3A75DuIK7MdVStdUoIqizcTEdwe2lubbF5qY0Uevbm8WAy8P541ttetOIB3WutqxgMo5AEBdW&#10;11wqOP/tvxcgnEfW2FgmBS9ysFkPvlaYafvkX3rkvhRhhF2GCirv20xKV1Rk0I1tSxy8q+0M+iC7&#10;UuoOn2HcNHIaRTNpsObwUGFLu4qKW343Cop4G5l7upOnfXo4t6/kmMfyotRo2G+XIDz1/hP+b/9o&#10;BfN5Ek+TdBYgAlLAAbl+AwAA//8DAFBLAQItABQABgAIAAAAIQDb4fbL7gAAAIUBAAATAAAAAAAA&#10;AAAAAAAAAAAAAABbQ29udGVudF9UeXBlc10ueG1sUEsBAi0AFAAGAAgAAAAhAFr0LFu/AAAAFQEA&#10;AAsAAAAAAAAAAAAAAAAAHwEAAF9yZWxzLy5yZWxzUEsBAi0AFAAGAAgAAAAhAGfignTHAAAA4gAA&#10;AA8AAAAAAAAAAAAAAAAABwIAAGRycy9kb3ducmV2LnhtbFBLBQYAAAAAAwADALcAAAD7AgAAAAA=&#10;" fillcolor="white [3212]" strokecolor="#1f3763 [1604]" strokeweight="1pt"/>
                <v:shape id="Isosceles Triangle 24" o:spid="_x0000_s1101" type="#_x0000_t5" style="position:absolute;left:34219;top:20092;width:2741;height:1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ifvyQAAAOIAAAAPAAAAZHJzL2Rvd25yZXYueG1sRI9Bi8Iw&#10;FITvwv6H8IS9aaqluu0aRQR1Lx6swl4fzdu22LyUJmr990ZY8DjMzDfMYtWbRtyoc7VlBZNxBIK4&#10;sLrmUsH5tB19gXAeWWNjmRQ8yMFq+TFYYKbtnY90y30pAoRdhgoq79tMSldUZNCNbUscvD/bGfRB&#10;dqXUHd4D3DRyGkUzabDmsFBhS5uKikt+NQqKeB2Za7qRh226O7ePZJ/H8lepz2G//gbhqffv8H/7&#10;RyuYz5N4mqSzCbwuhTsgl08AAAD//wMAUEsBAi0AFAAGAAgAAAAhANvh9svuAAAAhQEAABMAAAAA&#10;AAAAAAAAAAAAAAAAAFtDb250ZW50X1R5cGVzXS54bWxQSwECLQAUAAYACAAAACEAWvQsW78AAAAV&#10;AQAACwAAAAAAAAAAAAAAAAAfAQAAX3JlbHMvLnJlbHNQSwECLQAUAAYACAAAACEACK4n78kAAADi&#10;AAAADwAAAAAAAAAAAAAAAAAHAgAAZHJzL2Rvd25yZXYueG1sUEsFBgAAAAADAAMAtwAAAP0CAAAA&#10;AA==&#10;" fillcolor="white [3212]" strokecolor="#1f3763 [1604]" strokeweight="1pt"/>
                <v:rect id="Rectangle 25" o:spid="_x0000_s1102" style="position:absolute;left:34635;top:21626;width:1910;height:2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610ywAAAOIAAAAPAAAAZHJzL2Rvd25yZXYueG1sRI9BS8NA&#10;FITvgv9heYIXsRtT0mrabSlaocWTsQePr9nnJph9G3bXNvn3rlDwOMzMN8xyPdhOnMiH1rGCh0kG&#10;grh2umWj4PDxev8IIkRkjZ1jUjBSgPXq+mqJpXZnfqdTFY1IEA4lKmhi7EspQ92QxTBxPXHyvpy3&#10;GJP0RmqP5wS3ncyzbCYttpwWGuzpuaH6u/qxCrbF0Yfx7sVz/jZW++2nmR42Rqnbm2GzABFpiP/h&#10;S3unFcznxTQvnmY5/F1Kd0CufgEAAP//AwBQSwECLQAUAAYACAAAACEA2+H2y+4AAACFAQAAEwAA&#10;AAAAAAAAAAAAAAAAAAAAW0NvbnRlbnRfVHlwZXNdLnhtbFBLAQItABQABgAIAAAAIQBa9CxbvwAA&#10;ABUBAAALAAAAAAAAAAAAAAAAAB8BAABfcmVscy8ucmVsc1BLAQItABQABgAIAAAAIQBzG610ywAA&#10;AOIAAAAPAAAAAAAAAAAAAAAAAAcCAABkcnMvZG93bnJldi54bWxQSwUGAAAAAAMAAwC3AAAA/wIA&#10;AAAA&#10;" fillcolor="white [3212]" strokecolor="#1f3763 [1604]" strokeweight="1pt"/>
                <v:shape id="Isosceles Triangle 26" o:spid="_x0000_s1103" type="#_x0000_t5" style="position:absolute;left:41861;top:20092;width:2741;height:1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BwDyQAAAOIAAAAPAAAAZHJzL2Rvd25yZXYueG1sRI9Bi8Iw&#10;FITvwv6H8Bb2pulaqttqFBHUvXiwK3h9NM+22LyUJmr990ZY8DjMzDfMfNmbRtyoc7VlBd+jCARx&#10;YXXNpYLj32b4A8J5ZI2NZVLwIAfLxcdgjpm2dz7QLfelCBB2GSqovG8zKV1RkUE3si1x8M62M+iD&#10;7EqpO7wHuGnkOIom0mDNYaHCltYVFZf8ahQU8Soy13Qt95t0e2wfyS6P5Umpr89+NQPhqffv8H/7&#10;VyuYTpN4nKSTGF6Xwh2QiycAAAD//wMAUEsBAi0AFAAGAAgAAAAhANvh9svuAAAAhQEAABMAAAAA&#10;AAAAAAAAAAAAAAAAAFtDb250ZW50X1R5cGVzXS54bWxQSwECLQAUAAYACAAAACEAWvQsW78AAAAV&#10;AQAACwAAAAAAAAAAAAAAAAAfAQAAX3JlbHMvLnJlbHNQSwECLQAUAAYACAAAACEAlzAcA8kAAADi&#10;AAAADwAAAAAAAAAAAAAAAAAHAgAAZHJzL2Rvd25yZXYueG1sUEsFBgAAAAADAAMAtwAAAP0CAAAA&#10;AA==&#10;" fillcolor="white [3212]" strokecolor="#1f3763 [1604]" strokeweight="1pt"/>
                <v:rect id="Rectangle 27" o:spid="_x0000_s1104" style="position:absolute;left:42401;top:21626;width:1910;height:2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pCbywAAAOIAAAAPAAAAZHJzL2Rvd25yZXYueG1sRI9BS8NA&#10;FITvBf/D8gQvxW5MTaux21K0gqUnYw8en9nnJph9G3bXNvn3riB4HGbmG2a1GWwnTuRD61jBzSwD&#10;QVw73bJRcHx7vr4DESKyxs4xKRgpwGZ9MVlhqd2ZX+lURSMShEOJCpoY+1LKUDdkMcxcT5y8T+ct&#10;xiS9kdrjOcFtJ/MsW0iLLaeFBnt6bKj+qr6tgl3x4cM4ffKcH8Zqv3s38+PWKHV1OWwfQEQa4n/4&#10;r/2iFSyXxTwv7he38Hsp3QG5/gEAAP//AwBQSwECLQAUAAYACAAAACEA2+H2y+4AAACFAQAAEwAA&#10;AAAAAAAAAAAAAAAAAAAAW0NvbnRlbnRfVHlwZXNdLnhtbFBLAQItABQABgAIAAAAIQBa9CxbvwAA&#10;ABUBAAALAAAAAAAAAAAAAAAAAB8BAABfcmVscy8ucmVsc1BLAQItABQABgAIAAAAIQCTvpCbywAA&#10;AOIAAAAPAAAAAAAAAAAAAAAAAAcCAABkcnMvZG93bnJldi54bWxQSwUGAAAAAAMAAwC3AAAA/wIA&#10;AAAA&#10;" fillcolor="white [3212]" strokecolor="#1f3763 [1604]" strokeweight="1pt"/>
                <v:rect id="Rectangle 28" o:spid="_x0000_s1105" style="position:absolute;left:24169;top:24770;width:5980;height:2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3YMzAAAAOIAAAAPAAAAZHJzL2Rvd25yZXYueG1sRI9PT8JA&#10;FMTvJnyHzSPxYmQL9o8UFmJMGrxwEIHzS/fZFrtva3el9du7JiYeJzPzm8x6O5pWXKl3jWUF81kE&#10;gri0uuFKwfGtuH8E4TyyxtYyKfgmB9vN5GaNubYDv9L14CsRIOxyVFB73+VSurImg25mO+Lgvdve&#10;oA+yr6TucQhw08pFFKXSYMNhocaOnmsqPw5fRsH+FN8V5508FpTOL7v4c4izZaXU7XR8WoHwNPr/&#10;8F/7RSvIsuRhkSzTBH4vhTsgNz8AAAD//wMAUEsBAi0AFAAGAAgAAAAhANvh9svuAAAAhQEAABMA&#10;AAAAAAAAAAAAAAAAAAAAAFtDb250ZW50X1R5cGVzXS54bWxQSwECLQAUAAYACAAAACEAWvQsW78A&#10;AAAVAQAACwAAAAAAAAAAAAAAAAAfAQAAX3JlbHMvLnJlbHNQSwECLQAUAAYACAAAACEAIjt2DMwA&#10;AADiAAAADwAAAAAAAAAAAAAAAAAHAgAAZHJzL2Rvd25yZXYueG1sUEsFBgAAAAADAAMAtwAAAAAD&#10;AAAAAA==&#10;" fillcolor="white [3201]" strokecolor="white [3212]">
                  <v:textbox>
                    <w:txbxContent>
                      <w:p w14:paraId="1C1897D2" w14:textId="77777777" w:rsidR="00DC605B" w:rsidRDefault="00832F28" w:rsidP="00DC605B">
                        <w:pPr>
                          <w:spacing w:line="252" w:lineRule="auto"/>
                          <w:rPr>
                            <w:rFonts w:ascii="Calibri" w:hAnsi="Calibri" w:cs="Calibri"/>
                            <w:color w:val="000000"/>
                            <w:lang w:val="en-US"/>
                          </w:rPr>
                        </w:pPr>
                        <w:r>
                          <w:rPr>
                            <w:rFonts w:ascii="Calibri" w:hAnsi="Calibri" w:cs="Calibri"/>
                            <w:color w:val="000000"/>
                            <w:lang w:val="en-US"/>
                          </w:rPr>
                          <w:t>Captain</w:t>
                        </w:r>
                      </w:p>
                    </w:txbxContent>
                  </v:textbox>
                </v:rect>
                <v:shape id="Straight Arrow Connector 29" o:spid="_x0000_s1106" type="#_x0000_t32" style="position:absolute;left:55314;top:13225;width:2914;height:83;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Tr+ygAAAOIAAAAPAAAAZHJzL2Rvd25yZXYueG1sRI9RS8Mw&#10;FIXfBf9DuIJvLrHSVrtlQwaCgmw49wMuzV1T1tyUJnatv94Igo+Hc853OKvN5Dox0hBazxruFwoE&#10;ce1Ny42G4+fL3SOIEJENdp5Jw0wBNuvrqxVWxl/4g8ZDbESCcKhQg42xr6QMtSWHYeF74uSd/OAw&#10;Jjk00gx4SXDXyUypQjpsOS1Y7GlrqT4fvpyGZm5zq3bZPJbf5k0d38fd9rTX+vZmel6CiDTF//Bf&#10;+9VoKMv8IcufigJ+L6U7INc/AAAA//8DAFBLAQItABQABgAIAAAAIQDb4fbL7gAAAIUBAAATAAAA&#10;AAAAAAAAAAAAAAAAAABbQ29udGVudF9UeXBlc10ueG1sUEsBAi0AFAAGAAgAAAAhAFr0LFu/AAAA&#10;FQEAAAsAAAAAAAAAAAAAAAAAHwEAAF9yZWxzLy5yZWxzUEsBAi0AFAAGAAgAAAAhAA5hOv7KAAAA&#10;4gAAAA8AAAAAAAAAAAAAAAAABwIAAGRycy9kb3ducmV2LnhtbFBLBQYAAAAAAwADALcAAAD+AgAA&#10;AAA=&#10;" strokecolor="black [3213]" strokeweight=".5pt">
                  <v:stroke joinstyle="miter"/>
                </v:shape>
                <v:rect id="Rectangle 30" o:spid="_x0000_s1107" style="position:absolute;left:31645;top:24770;width:7366;height:5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U3gzAAAAOIAAAAPAAAAZHJzL2Rvd25yZXYueG1sRI9Ba8JA&#10;FITvhf6H5RW8lLpRY1JTV5FC0IuHWtvzI/uapGbfxuzWxH/fLQg9DjPzDbNcD6YRF+pcbVnBZByB&#10;IC6srrlUcHzPn55BOI+ssbFMCq7kYL26v1tipm3Pb3Q5+FIECLsMFVTet5mUrqjIoBvbljh4X7Yz&#10;6IPsSqk77APcNHIaRYk0WHNYqLCl14qK0+HHKNh/xI/551Yec0om39v43MfpolRq9DBsXkB4Gvx/&#10;+NbeaQVpOp9N54skhb9L4Q7I1S8AAAD//wMAUEsBAi0AFAAGAAgAAAAhANvh9svuAAAAhQEAABMA&#10;AAAAAAAAAAAAAAAAAAAAAFtDb250ZW50X1R5cGVzXS54bWxQSwECLQAUAAYACAAAACEAWvQsW78A&#10;AAAVAQAACwAAAAAAAAAAAAAAAAAfAQAAX3JlbHMvLnJlbHNQSwECLQAUAAYACAAAACEAvaVN4MwA&#10;AADiAAAADwAAAAAAAAAAAAAAAAAHAgAAZHJzL2Rvd25yZXYueG1sUEsFBgAAAAADAAMAtwAAAAAD&#10;AAAAAA==&#10;" fillcolor="white [3201]" strokecolor="white [3212]">
                  <v:textbox>
                    <w:txbxContent>
                      <w:p w14:paraId="4C93075F" w14:textId="77777777" w:rsidR="00DC605B" w:rsidRDefault="00832F28" w:rsidP="00DC605B">
                        <w:pPr>
                          <w:spacing w:line="254" w:lineRule="auto"/>
                          <w:rPr>
                            <w:rFonts w:ascii="Calibri" w:hAnsi="Calibri" w:cs="Calibri"/>
                            <w:color w:val="000000"/>
                            <w:lang w:val="en-US"/>
                          </w:rPr>
                        </w:pPr>
                        <w:r>
                          <w:rPr>
                            <w:rFonts w:ascii="Calibri" w:hAnsi="Calibri" w:cs="Calibri"/>
                            <w:color w:val="000000"/>
                            <w:lang w:val="en-US"/>
                          </w:rPr>
                          <w:t>Colonel</w:t>
                        </w:r>
                      </w:p>
                      <w:p w14:paraId="3F8EA2DA" w14:textId="77777777" w:rsidR="00DC605B" w:rsidRDefault="00832F28" w:rsidP="00DC605B">
                        <w:pPr>
                          <w:spacing w:line="254" w:lineRule="auto"/>
                          <w:rPr>
                            <w:rFonts w:ascii="Calibri" w:hAnsi="Calibri" w:cs="Calibri"/>
                            <w:color w:val="000000"/>
                            <w:lang w:val="en-US"/>
                          </w:rPr>
                        </w:pPr>
                        <w:r>
                          <w:rPr>
                            <w:rFonts w:ascii="Calibri" w:hAnsi="Calibri" w:cs="Calibri"/>
                            <w:color w:val="000000"/>
                            <w:lang w:val="en-US"/>
                          </w:rPr>
                          <w:t>Kearsley</w:t>
                        </w:r>
                      </w:p>
                    </w:txbxContent>
                  </v:textbox>
                </v:rect>
                <v:rect id="Rectangle 31" o:spid="_x0000_s1108" style="position:absolute;left:40770;top:24770;width:11095;height:5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tmSyAAAAOIAAAAPAAAAZHJzL2Rvd25yZXYueG1sRE+7bsIw&#10;FN0r9R+sW4mlAgcICaQYVCFFdOnAc76Kb5O08XUaG5L+fT1U6nh03uvtYBpxp87VlhVMJxEI4sLq&#10;mksF51M+XoJwHlljY5kU/JCD7ebxYY2Ztj0f6H70pQgh7DJUUHnfZlK6oiKDbmJb4sB92M6gD7Ar&#10;pe6wD+GmkbMoSqTBmkNDhS3tKiq+jjej4P0SP+fXvTznlEw/9/F3H6erUqnR0/D6AsLT4P/Ff+43&#10;rSBNF/PZYpWEzeFSuANy8wsAAP//AwBQSwECLQAUAAYACAAAACEA2+H2y+4AAACFAQAAEwAAAAAA&#10;AAAAAAAAAAAAAAAAW0NvbnRlbnRfVHlwZXNdLnhtbFBLAQItABQABgAIAAAAIQBa9CxbvwAAABUB&#10;AAALAAAAAAAAAAAAAAAAAB8BAABfcmVscy8ucmVsc1BLAQItABQABgAIAAAAIQDMOtmSyAAAAOIA&#10;AAAPAAAAAAAAAAAAAAAAAAcCAABkcnMvZG93bnJldi54bWxQSwUGAAAAAAMAAwC3AAAA/AIAAAAA&#10;" fillcolor="white [3201]" strokecolor="white [3212]">
                  <v:textbox>
                    <w:txbxContent>
                      <w:p w14:paraId="7928F669" w14:textId="77777777" w:rsidR="00DC605B" w:rsidRDefault="00832F28" w:rsidP="00DC605B">
                        <w:pPr>
                          <w:spacing w:line="254" w:lineRule="auto"/>
                          <w:rPr>
                            <w:rFonts w:ascii="Calibri" w:hAnsi="Calibri" w:cs="Calibri"/>
                            <w:color w:val="000000"/>
                            <w:lang w:val="en-US"/>
                          </w:rPr>
                        </w:pPr>
                        <w:r>
                          <w:rPr>
                            <w:rFonts w:ascii="Calibri" w:hAnsi="Calibri" w:cs="Calibri"/>
                            <w:color w:val="000000"/>
                            <w:lang w:val="en-US"/>
                          </w:rPr>
                          <w:t xml:space="preserve">Capt. + Adjutant Luke </w:t>
                        </w:r>
                      </w:p>
                    </w:txbxContent>
                  </v:textbox>
                </v:rect>
                <v:rect id="Rectangle 32" o:spid="_x0000_s1109" style="position:absolute;left:-4796;top:5194;width:14326;height:473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MGDyQAAAOIAAAAPAAAAZHJzL2Rvd25yZXYueG1sRI9Ba8JA&#10;FITvQv/D8gredNNI1ERXKULBeqvtpbfX7DMbzb4N2W2M/74rFDwOM/MNs94OthE9db52rOBlmoAg&#10;Lp2uuVLw9fk2WYLwAVlj45gU3MjDdvM0WmOh3ZU/qD+GSkQI+wIVmBDaQkpfGrLop64ljt7JdRZD&#10;lF0ldYfXCLeNTJNkLi3WHBcMtrQzVF6Ov1ZB0lstzeH7Z/l+zl162WXn2mZKjZ+H1xWIQEN4hP/b&#10;e61gschmaZbPc7hfindAbv4AAAD//wMAUEsBAi0AFAAGAAgAAAAhANvh9svuAAAAhQEAABMAAAAA&#10;AAAAAAAAAAAAAAAAAFtDb250ZW50X1R5cGVzXS54bWxQSwECLQAUAAYACAAAACEAWvQsW78AAAAV&#10;AQAACwAAAAAAAAAAAAAAAAAfAQAAX3JlbHMvLnJlbHNQSwECLQAUAAYACAAAACEA9LzBg8kAAADi&#10;AAAADwAAAAAAAAAAAAAAAAAHAgAAZHJzL2Rvd25yZXYueG1sUEsFBgAAAAADAAMAtwAAAP0CAAAA&#10;AA==&#10;" fillcolor="white [3201]" strokecolor="white [3212]">
                  <v:textbox>
                    <w:txbxContent>
                      <w:p w14:paraId="6D3DCCFE" w14:textId="77777777" w:rsidR="00DC605B" w:rsidRDefault="00832F28" w:rsidP="00DC605B">
                        <w:pPr>
                          <w:spacing w:line="256" w:lineRule="auto"/>
                          <w:rPr>
                            <w:rFonts w:ascii="Calibri" w:hAnsi="Calibri" w:cs="Calibri"/>
                            <w:color w:val="000000"/>
                            <w:lang w:val="en-US"/>
                          </w:rPr>
                        </w:pPr>
                        <w:r>
                          <w:rPr>
                            <w:rFonts w:ascii="Calibri" w:hAnsi="Calibri" w:cs="Calibri"/>
                            <w:color w:val="000000"/>
                            <w:lang w:val="en-US"/>
                          </w:rPr>
                          <w:t>Star in No. 4 shows my position</w:t>
                        </w:r>
                      </w:p>
                    </w:txbxContent>
                  </v:textbox>
                </v:rect>
                <w10:anchorlock/>
              </v:group>
            </w:pict>
          </mc:Fallback>
        </mc:AlternateContent>
      </w:r>
    </w:p>
    <w:p w14:paraId="45B4F864" w14:textId="0A774809" w:rsidR="56C5179B" w:rsidRPr="0008133E" w:rsidRDefault="56C5179B" w:rsidP="56C5179B">
      <w:pPr>
        <w:spacing w:after="0" w:line="240" w:lineRule="auto"/>
      </w:pPr>
    </w:p>
    <w:p w14:paraId="32939DBD" w14:textId="1E5A0BCA" w:rsidR="56C5179B" w:rsidRPr="0008133E" w:rsidRDefault="56C5179B" w:rsidP="56C5179B">
      <w:pPr>
        <w:spacing w:after="0" w:line="240" w:lineRule="auto"/>
        <w:rPr>
          <w:rFonts w:ascii="Times New Roman" w:eastAsia="Times New Roman" w:hAnsi="Times New Roman" w:cs="Times New Roman"/>
          <w:sz w:val="24"/>
          <w:szCs w:val="24"/>
        </w:rPr>
      </w:pPr>
    </w:p>
    <w:p w14:paraId="34DBE61F" w14:textId="1F873216" w:rsidR="0513138A" w:rsidRPr="0008133E" w:rsidRDefault="0513138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was in No 4 company + this, with No 2 formed the reserve</w:t>
      </w:r>
      <w:r w:rsidR="6139577D" w:rsidRPr="0008133E">
        <w:rPr>
          <w:rFonts w:ascii="Times New Roman" w:eastAsia="Times New Roman" w:hAnsi="Times New Roman" w:cs="Times New Roman"/>
          <w:sz w:val="24"/>
          <w:szCs w:val="24"/>
        </w:rPr>
        <w:t xml:space="preserve">. The two inner halves of 1 + 3 companies first moved off, spreading out at a run until they </w:t>
      </w:r>
      <w:r w:rsidR="0A027D00" w:rsidRPr="0008133E">
        <w:rPr>
          <w:rFonts w:ascii="Times New Roman" w:eastAsia="Times New Roman" w:hAnsi="Times New Roman" w:cs="Times New Roman"/>
          <w:sz w:val="24"/>
          <w:szCs w:val="24"/>
        </w:rPr>
        <w:t>were in a single line 4 poses from one another.</w:t>
      </w:r>
    </w:p>
    <w:p w14:paraId="31C0DF7C" w14:textId="5C8F00FF" w:rsidR="0A027D00" w:rsidRPr="0008133E" w:rsidRDefault="0A027D0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remaining halves of these two companies formed the supports + advanced in double rank at some distance behind the firing line, ready to reinforce them, as g</w:t>
      </w:r>
      <w:r w:rsidR="1BA9A9C6" w:rsidRPr="0008133E">
        <w:rPr>
          <w:rFonts w:ascii="Times New Roman" w:eastAsia="Times New Roman" w:hAnsi="Times New Roman" w:cs="Times New Roman"/>
          <w:sz w:val="24"/>
          <w:szCs w:val="24"/>
        </w:rPr>
        <w:t>aps were made by men being killed or wounded. The killed + wounded very</w:t>
      </w:r>
      <w:r w:rsidR="1061E306" w:rsidRPr="0008133E">
        <w:rPr>
          <w:rFonts w:ascii="Times New Roman" w:eastAsia="Times New Roman" w:hAnsi="Times New Roman" w:cs="Times New Roman"/>
          <w:sz w:val="24"/>
          <w:szCs w:val="24"/>
        </w:rPr>
        <w:t xml:space="preserve"> considerably got up afterwards + ran away to the rear, to take no further part in the engagement.</w:t>
      </w:r>
    </w:p>
    <w:p w14:paraId="4EC9AEA7" w14:textId="34A5C214" w:rsidR="759098EF" w:rsidRPr="0008133E" w:rsidRDefault="759098E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the supports were gradually merged into the firing lane, we, in the reserve, received the order to “advance”. When 1700 yds from the position held by the ene</w:t>
      </w:r>
      <w:r w:rsidR="6F2A028B" w:rsidRPr="0008133E">
        <w:rPr>
          <w:rFonts w:ascii="Times New Roman" w:eastAsia="Times New Roman" w:hAnsi="Times New Roman" w:cs="Times New Roman"/>
          <w:sz w:val="24"/>
          <w:szCs w:val="24"/>
        </w:rPr>
        <w:t xml:space="preserve">my </w:t>
      </w:r>
      <w:r w:rsidR="68987EBD" w:rsidRPr="0008133E">
        <w:rPr>
          <w:rFonts w:ascii="Times New Roman" w:eastAsia="Times New Roman" w:hAnsi="Times New Roman" w:cs="Times New Roman"/>
          <w:sz w:val="24"/>
          <w:szCs w:val="24"/>
        </w:rPr>
        <w:t>(</w:t>
      </w:r>
      <w:proofErr w:type="spellStart"/>
      <w:r w:rsidR="68987EBD" w:rsidRPr="0008133E">
        <w:rPr>
          <w:rFonts w:ascii="Times New Roman" w:eastAsia="Times New Roman" w:hAnsi="Times New Roman" w:cs="Times New Roman"/>
          <w:sz w:val="24"/>
          <w:szCs w:val="24"/>
        </w:rPr>
        <w:t>unimaginary</w:t>
      </w:r>
      <w:proofErr w:type="spellEnd"/>
      <w:r w:rsidR="68987EBD" w:rsidRPr="0008133E">
        <w:rPr>
          <w:rFonts w:ascii="Times New Roman" w:eastAsia="Times New Roman" w:hAnsi="Times New Roman" w:cs="Times New Roman"/>
          <w:sz w:val="24"/>
          <w:szCs w:val="24"/>
        </w:rPr>
        <w:t>) the</w:t>
      </w:r>
    </w:p>
    <w:p w14:paraId="0B5FCB56" w14:textId="240E08D9" w:rsidR="56C5179B" w:rsidRPr="0008133E" w:rsidRDefault="56C5179B" w:rsidP="56C5179B">
      <w:pPr>
        <w:spacing w:after="0" w:line="240" w:lineRule="auto"/>
        <w:rPr>
          <w:rFonts w:ascii="Times New Roman" w:eastAsia="Times New Roman" w:hAnsi="Times New Roman" w:cs="Times New Roman"/>
          <w:sz w:val="24"/>
          <w:szCs w:val="24"/>
        </w:rPr>
      </w:pPr>
    </w:p>
    <w:p w14:paraId="40E97953" w14:textId="7659B231" w:rsidR="68987EBD" w:rsidRPr="0008133E" w:rsidRDefault="68987EB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[page 14] </w:t>
      </w:r>
    </w:p>
    <w:p w14:paraId="6E95B4BE" w14:textId="305824D1" w:rsidR="56C5179B" w:rsidRPr="0008133E" w:rsidRDefault="56C5179B" w:rsidP="56C5179B">
      <w:pPr>
        <w:spacing w:after="0" w:line="240" w:lineRule="auto"/>
        <w:rPr>
          <w:rFonts w:ascii="Times New Roman" w:eastAsia="Times New Roman" w:hAnsi="Times New Roman" w:cs="Times New Roman"/>
          <w:sz w:val="24"/>
          <w:szCs w:val="24"/>
        </w:rPr>
      </w:pPr>
    </w:p>
    <w:p w14:paraId="412F660A" w14:textId="79144B3F" w:rsidR="68987EBD" w:rsidRPr="0008133E" w:rsidRDefault="68987EB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inner halves</w:t>
      </w:r>
      <w:r w:rsidR="0F3CCA72" w:rsidRPr="0008133E">
        <w:rPr>
          <w:rFonts w:ascii="Times New Roman" w:eastAsia="Times New Roman" w:hAnsi="Times New Roman" w:cs="Times New Roman"/>
          <w:sz w:val="24"/>
          <w:szCs w:val="24"/>
        </w:rPr>
        <w:t xml:space="preserve"> of these two companies</w:t>
      </w:r>
      <w:r w:rsidR="41F030F2" w:rsidRPr="0008133E">
        <w:rPr>
          <w:rFonts w:ascii="Times New Roman" w:eastAsia="Times New Roman" w:hAnsi="Times New Roman" w:cs="Times New Roman"/>
          <w:sz w:val="24"/>
          <w:szCs w:val="24"/>
        </w:rPr>
        <w:t xml:space="preserve"> were ordered to extend to</w:t>
      </w:r>
      <w:r w:rsidR="4E5DF811" w:rsidRPr="0008133E">
        <w:rPr>
          <w:rFonts w:ascii="Times New Roman" w:eastAsia="Times New Roman" w:hAnsi="Times New Roman" w:cs="Times New Roman"/>
          <w:sz w:val="24"/>
          <w:szCs w:val="24"/>
        </w:rPr>
        <w:t xml:space="preserve"> 4 paces. We advanced thus to 800 yds from the enemy + then were ordered to kneel down for a time. Presently a further advance was made + we</w:t>
      </w:r>
      <w:r w:rsidR="7D8DB3F7" w:rsidRPr="0008133E">
        <w:rPr>
          <w:rFonts w:ascii="Times New Roman" w:eastAsia="Times New Roman" w:hAnsi="Times New Roman" w:cs="Times New Roman"/>
          <w:sz w:val="24"/>
          <w:szCs w:val="24"/>
        </w:rPr>
        <w:t xml:space="preserve"> closed in to 2 paces, lying down now until the order to form the firing line. We had not long to wait</w:t>
      </w:r>
      <w:r w:rsidR="59B3F7EB" w:rsidRPr="0008133E">
        <w:rPr>
          <w:rFonts w:ascii="Times New Roman" w:eastAsia="Times New Roman" w:hAnsi="Times New Roman" w:cs="Times New Roman"/>
          <w:sz w:val="24"/>
          <w:szCs w:val="24"/>
        </w:rPr>
        <w:t xml:space="preserve"> + took up our position at the double losing a couple of men on the way. When in the line, we laid down again loade</w:t>
      </w:r>
      <w:r w:rsidR="5D5D2854" w:rsidRPr="0008133E">
        <w:rPr>
          <w:rFonts w:ascii="Times New Roman" w:eastAsia="Times New Roman" w:hAnsi="Times New Roman" w:cs="Times New Roman"/>
          <w:sz w:val="24"/>
          <w:szCs w:val="24"/>
        </w:rPr>
        <w:t>d + a moment afterwards poured in our first volley. There were about</w:t>
      </w:r>
      <w:r w:rsidR="5B46A21A" w:rsidRPr="0008133E">
        <w:rPr>
          <w:rFonts w:ascii="Times New Roman" w:eastAsia="Times New Roman" w:hAnsi="Times New Roman" w:cs="Times New Roman"/>
          <w:sz w:val="24"/>
          <w:szCs w:val="24"/>
        </w:rPr>
        <w:t xml:space="preserve"> 100 of us in the firing line + 25 from each end</w:t>
      </w:r>
      <w:r w:rsidR="7E30E7B8" w:rsidRPr="0008133E">
        <w:rPr>
          <w:rFonts w:ascii="Times New Roman" w:eastAsia="Times New Roman" w:hAnsi="Times New Roman" w:cs="Times New Roman"/>
          <w:sz w:val="24"/>
          <w:szCs w:val="24"/>
        </w:rPr>
        <w:t xml:space="preserve"> [</w:t>
      </w:r>
      <w:r w:rsidR="00011AA3">
        <w:rPr>
          <w:rFonts w:ascii="Times New Roman" w:eastAsia="Times New Roman" w:hAnsi="Times New Roman" w:cs="Times New Roman"/>
          <w:sz w:val="24"/>
          <w:szCs w:val="24"/>
        </w:rPr>
        <w:t>? -</w:t>
      </w:r>
      <w:r w:rsidR="00B36CEA">
        <w:rPr>
          <w:rFonts w:ascii="Times New Roman" w:eastAsia="Times New Roman" w:hAnsi="Times New Roman" w:cs="Times New Roman"/>
          <w:sz w:val="24"/>
          <w:szCs w:val="24"/>
        </w:rPr>
        <w:t xml:space="preserve"> unclear</w:t>
      </w:r>
      <w:r w:rsidR="7E30E7B8" w:rsidRPr="0008133E">
        <w:rPr>
          <w:rFonts w:ascii="Times New Roman" w:eastAsia="Times New Roman" w:hAnsi="Times New Roman" w:cs="Times New Roman"/>
          <w:sz w:val="24"/>
          <w:szCs w:val="24"/>
        </w:rPr>
        <w:t xml:space="preserve">] together + the inner 50 together. </w:t>
      </w:r>
      <w:r w:rsidR="105C46A1" w:rsidRPr="0008133E">
        <w:rPr>
          <w:rFonts w:ascii="Times New Roman" w:eastAsia="Times New Roman" w:hAnsi="Times New Roman" w:cs="Times New Roman"/>
          <w:sz w:val="24"/>
          <w:szCs w:val="24"/>
        </w:rPr>
        <w:t>V</w:t>
      </w:r>
      <w:r w:rsidR="7E30E7B8" w:rsidRPr="0008133E">
        <w:rPr>
          <w:rFonts w:ascii="Times New Roman" w:eastAsia="Times New Roman" w:hAnsi="Times New Roman" w:cs="Times New Roman"/>
          <w:sz w:val="24"/>
          <w:szCs w:val="24"/>
        </w:rPr>
        <w:t>o</w:t>
      </w:r>
      <w:r w:rsidR="623723F6" w:rsidRPr="0008133E">
        <w:rPr>
          <w:rFonts w:ascii="Times New Roman" w:eastAsia="Times New Roman" w:hAnsi="Times New Roman" w:cs="Times New Roman"/>
          <w:sz w:val="24"/>
          <w:szCs w:val="24"/>
        </w:rPr>
        <w:t xml:space="preserve">lley </w:t>
      </w:r>
      <w:r w:rsidR="105C46A1" w:rsidRPr="0008133E">
        <w:rPr>
          <w:rFonts w:ascii="Times New Roman" w:eastAsia="Times New Roman" w:hAnsi="Times New Roman" w:cs="Times New Roman"/>
          <w:sz w:val="24"/>
          <w:szCs w:val="24"/>
        </w:rPr>
        <w:t>succeeded volley. Then came the order “Rush”.</w:t>
      </w:r>
    </w:p>
    <w:p w14:paraId="61270346" w14:textId="5CA905F7" w:rsidR="105C46A1" w:rsidRPr="0008133E" w:rsidRDefault="105C46A1"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this we jumped + rushed again on ahead until we heard “Ready” then down all our lengths </w:t>
      </w:r>
      <w:r w:rsidR="00E71D56" w:rsidRPr="0008133E">
        <w:rPr>
          <w:rFonts w:ascii="Times New Roman" w:eastAsia="Times New Roman" w:hAnsi="Times New Roman" w:cs="Times New Roman"/>
          <w:sz w:val="24"/>
          <w:szCs w:val="24"/>
        </w:rPr>
        <w:t>in the dewy grass + loaded again ready for another volley. Then another rush + more volleys</w:t>
      </w:r>
      <w:r w:rsidR="13127C3E" w:rsidRPr="0008133E">
        <w:rPr>
          <w:rFonts w:ascii="Times New Roman" w:eastAsia="Times New Roman" w:hAnsi="Times New Roman" w:cs="Times New Roman"/>
          <w:sz w:val="24"/>
          <w:szCs w:val="24"/>
        </w:rPr>
        <w:t xml:space="preserve">, men now + again falling out, to </w:t>
      </w:r>
      <w:proofErr w:type="spellStart"/>
      <w:r w:rsidR="13127C3E" w:rsidRPr="0008133E">
        <w:rPr>
          <w:rFonts w:ascii="Times New Roman" w:eastAsia="Times New Roman" w:hAnsi="Times New Roman" w:cs="Times New Roman"/>
          <w:sz w:val="24"/>
          <w:szCs w:val="24"/>
        </w:rPr>
        <w:t>joint</w:t>
      </w:r>
      <w:proofErr w:type="spellEnd"/>
      <w:r w:rsidR="13127C3E" w:rsidRPr="0008133E">
        <w:rPr>
          <w:rFonts w:ascii="Times New Roman" w:eastAsia="Times New Roman" w:hAnsi="Times New Roman" w:cs="Times New Roman"/>
          <w:sz w:val="24"/>
          <w:szCs w:val="24"/>
        </w:rPr>
        <w:t xml:space="preserve"> the great majority, until nearby 100 yds</w:t>
      </w:r>
      <w:r w:rsidR="2AB176BE" w:rsidRPr="0008133E">
        <w:rPr>
          <w:rFonts w:ascii="Times New Roman" w:eastAsia="Times New Roman" w:hAnsi="Times New Roman" w:cs="Times New Roman"/>
          <w:sz w:val="24"/>
          <w:szCs w:val="24"/>
        </w:rPr>
        <w:t>.</w:t>
      </w:r>
      <w:r w:rsidR="13127C3E" w:rsidRPr="0008133E">
        <w:rPr>
          <w:rFonts w:ascii="Times New Roman" w:eastAsia="Times New Roman" w:hAnsi="Times New Roman" w:cs="Times New Roman"/>
          <w:sz w:val="24"/>
          <w:szCs w:val="24"/>
        </w:rPr>
        <w:t xml:space="preserve"> from the enemy</w:t>
      </w:r>
      <w:r w:rsidR="546D970C" w:rsidRPr="0008133E">
        <w:rPr>
          <w:rFonts w:ascii="Times New Roman" w:eastAsia="Times New Roman" w:hAnsi="Times New Roman" w:cs="Times New Roman"/>
          <w:sz w:val="24"/>
          <w:szCs w:val="24"/>
        </w:rPr>
        <w:t xml:space="preserve">. </w:t>
      </w:r>
    </w:p>
    <w:p w14:paraId="43BAA95E" w14:textId="4256B06B" w:rsidR="56C5179B" w:rsidRPr="0008133E" w:rsidRDefault="56C5179B" w:rsidP="56C5179B">
      <w:pPr>
        <w:spacing w:after="0" w:line="240" w:lineRule="auto"/>
        <w:rPr>
          <w:rFonts w:ascii="Times New Roman" w:eastAsia="Times New Roman" w:hAnsi="Times New Roman" w:cs="Times New Roman"/>
          <w:sz w:val="24"/>
          <w:szCs w:val="24"/>
        </w:rPr>
      </w:pPr>
    </w:p>
    <w:p w14:paraId="1B2CE32C" w14:textId="39B02357" w:rsidR="5BC21520" w:rsidRPr="0008133E" w:rsidRDefault="5BC21520" w:rsidP="5BC21520">
      <w:pPr>
        <w:spacing w:after="0" w:line="240" w:lineRule="auto"/>
        <w:rPr>
          <w:rFonts w:ascii="Times New Roman" w:eastAsia="Times New Roman" w:hAnsi="Times New Roman" w:cs="Times New Roman"/>
          <w:sz w:val="24"/>
          <w:szCs w:val="24"/>
        </w:rPr>
      </w:pPr>
    </w:p>
    <w:p w14:paraId="495E71B2" w14:textId="765FDC6A" w:rsidR="5BC21520" w:rsidRPr="0008133E" w:rsidRDefault="5BC21520" w:rsidP="5BC21520">
      <w:pPr>
        <w:spacing w:after="0" w:line="240" w:lineRule="auto"/>
        <w:rPr>
          <w:rFonts w:ascii="Times New Roman" w:eastAsia="Times New Roman" w:hAnsi="Times New Roman" w:cs="Times New Roman"/>
          <w:sz w:val="24"/>
          <w:szCs w:val="24"/>
        </w:rPr>
      </w:pPr>
    </w:p>
    <w:p w14:paraId="5D222824" w14:textId="2FE5A23A" w:rsidR="5BC21520" w:rsidRPr="0008133E" w:rsidRDefault="5BC21520" w:rsidP="5BC21520">
      <w:pPr>
        <w:spacing w:after="0" w:line="240" w:lineRule="auto"/>
        <w:rPr>
          <w:rFonts w:ascii="Times New Roman" w:eastAsia="Times New Roman" w:hAnsi="Times New Roman" w:cs="Times New Roman"/>
          <w:sz w:val="24"/>
          <w:szCs w:val="24"/>
        </w:rPr>
      </w:pPr>
    </w:p>
    <w:p w14:paraId="666AB6D1" w14:textId="0331DDAA" w:rsidR="1BC07F95" w:rsidRPr="0008133E" w:rsidRDefault="1BC07F9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5BDF96E8" w14:textId="461E8F89" w:rsidR="56C5179B" w:rsidRPr="0008133E" w:rsidRDefault="56C5179B" w:rsidP="56C5179B">
      <w:pPr>
        <w:spacing w:after="0" w:line="240" w:lineRule="auto"/>
        <w:rPr>
          <w:rFonts w:ascii="Times New Roman" w:eastAsia="Times New Roman" w:hAnsi="Times New Roman" w:cs="Times New Roman"/>
          <w:sz w:val="24"/>
          <w:szCs w:val="24"/>
        </w:rPr>
      </w:pPr>
    </w:p>
    <w:p w14:paraId="2D1A6D22" w14:textId="186D001A" w:rsidR="546D970C" w:rsidRPr="0008133E" w:rsidRDefault="546D970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the whistle sounded “Cease firing”</w:t>
      </w:r>
      <w:r w:rsidR="3669C5C8" w:rsidRPr="0008133E">
        <w:rPr>
          <w:rFonts w:ascii="Times New Roman" w:eastAsia="Times New Roman" w:hAnsi="Times New Roman" w:cs="Times New Roman"/>
          <w:sz w:val="24"/>
          <w:szCs w:val="24"/>
        </w:rPr>
        <w:t xml:space="preserve"> at this order we also “fire bayonets” still laid down</w:t>
      </w:r>
      <w:r w:rsidR="36763F42" w:rsidRPr="0008133E">
        <w:rPr>
          <w:rFonts w:ascii="Times New Roman" w:eastAsia="Times New Roman" w:hAnsi="Times New Roman" w:cs="Times New Roman"/>
          <w:sz w:val="24"/>
          <w:szCs w:val="24"/>
        </w:rPr>
        <w:t xml:space="preserve">. I had lost my companions on other hand + consequently </w:t>
      </w:r>
      <w:proofErr w:type="gramStart"/>
      <w:r w:rsidR="65A5FB28" w:rsidRPr="0008133E">
        <w:rPr>
          <w:rFonts w:ascii="Times New Roman" w:eastAsia="Times New Roman" w:hAnsi="Times New Roman" w:cs="Times New Roman"/>
          <w:sz w:val="24"/>
          <w:szCs w:val="24"/>
        </w:rPr>
        <w:t>fell</w:t>
      </w:r>
      <w:proofErr w:type="gramEnd"/>
      <w:r w:rsidR="65A5FB28" w:rsidRPr="0008133E">
        <w:rPr>
          <w:rFonts w:ascii="Times New Roman" w:eastAsia="Times New Roman" w:hAnsi="Times New Roman" w:cs="Times New Roman"/>
          <w:sz w:val="24"/>
          <w:szCs w:val="24"/>
        </w:rPr>
        <w:t xml:space="preserve"> eager for revenge. I was thirsting for blo</w:t>
      </w:r>
      <w:r w:rsidR="3F930B43" w:rsidRPr="0008133E">
        <w:rPr>
          <w:rFonts w:ascii="Times New Roman" w:eastAsia="Times New Roman" w:hAnsi="Times New Roman" w:cs="Times New Roman"/>
          <w:sz w:val="24"/>
          <w:szCs w:val="24"/>
        </w:rPr>
        <w:t>o</w:t>
      </w:r>
      <w:r w:rsidR="65A5FB28" w:rsidRPr="0008133E">
        <w:rPr>
          <w:rFonts w:ascii="Times New Roman" w:eastAsia="Times New Roman" w:hAnsi="Times New Roman" w:cs="Times New Roman"/>
          <w:sz w:val="24"/>
          <w:szCs w:val="24"/>
        </w:rPr>
        <w:t>d, for gore, for</w:t>
      </w:r>
      <w:r w:rsidR="2C8D945B" w:rsidRPr="0008133E">
        <w:rPr>
          <w:rFonts w:ascii="Times New Roman" w:eastAsia="Times New Roman" w:hAnsi="Times New Roman" w:cs="Times New Roman"/>
          <w:sz w:val="24"/>
          <w:szCs w:val="24"/>
        </w:rPr>
        <w:t xml:space="preserve"> ruddy gore.</w:t>
      </w:r>
    </w:p>
    <w:p w14:paraId="59BBF595" w14:textId="4E512307" w:rsidR="2C8D945B" w:rsidRPr="0008133E" w:rsidRDefault="2C8D945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another few moments we received the order to “charge” + springing up we rushed forward while the supports followed with </w:t>
      </w:r>
      <w:r w:rsidR="280249DD" w:rsidRPr="0008133E">
        <w:rPr>
          <w:rFonts w:ascii="Times New Roman" w:eastAsia="Times New Roman" w:hAnsi="Times New Roman" w:cs="Times New Roman"/>
          <w:sz w:val="24"/>
          <w:szCs w:val="24"/>
        </w:rPr>
        <w:t>arms sloped.</w:t>
      </w:r>
    </w:p>
    <w:p w14:paraId="40BE13F0" w14:textId="0AC52EEB" w:rsidR="280249DD" w:rsidRPr="0008133E" w:rsidRDefault="280249D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set off on the charge with a cheer + reached the enemy at last, though we lost half our men before doing so.</w:t>
      </w:r>
      <w:r w:rsidR="5D146A05" w:rsidRPr="0008133E">
        <w:rPr>
          <w:rFonts w:ascii="Times New Roman" w:eastAsia="Times New Roman" w:hAnsi="Times New Roman" w:cs="Times New Roman"/>
          <w:sz w:val="24"/>
          <w:szCs w:val="24"/>
        </w:rPr>
        <w:t xml:space="preserve"> The battle was now soon</w:t>
      </w:r>
      <w:r w:rsidR="5D146A05" w:rsidRPr="0008133E">
        <w:rPr>
          <w:rFonts w:ascii="Times New Roman" w:eastAsia="Times New Roman" w:hAnsi="Times New Roman" w:cs="Times New Roman"/>
          <w:strike/>
          <w:sz w:val="24"/>
          <w:szCs w:val="24"/>
        </w:rPr>
        <w:t>er</w:t>
      </w:r>
      <w:r w:rsidR="5D146A05" w:rsidRPr="0008133E">
        <w:rPr>
          <w:rFonts w:ascii="Times New Roman" w:eastAsia="Times New Roman" w:hAnsi="Times New Roman" w:cs="Times New Roman"/>
          <w:sz w:val="24"/>
          <w:szCs w:val="24"/>
        </w:rPr>
        <w:t xml:space="preserve"> over + we were drawn off + </w:t>
      </w:r>
      <w:r w:rsidR="56ADD3A1" w:rsidRPr="0008133E">
        <w:rPr>
          <w:rFonts w:ascii="Times New Roman" w:eastAsia="Times New Roman" w:hAnsi="Times New Roman" w:cs="Times New Roman"/>
          <w:sz w:val="24"/>
          <w:szCs w:val="24"/>
        </w:rPr>
        <w:t>re</w:t>
      </w:r>
      <w:r w:rsidR="5D146A05" w:rsidRPr="0008133E">
        <w:rPr>
          <w:rFonts w:ascii="Times New Roman" w:eastAsia="Times New Roman" w:hAnsi="Times New Roman" w:cs="Times New Roman"/>
          <w:sz w:val="24"/>
          <w:szCs w:val="24"/>
        </w:rPr>
        <w:t>formed in our own companies</w:t>
      </w:r>
      <w:r w:rsidR="775B6108" w:rsidRPr="0008133E">
        <w:rPr>
          <w:rFonts w:ascii="Times New Roman" w:eastAsia="Times New Roman" w:hAnsi="Times New Roman" w:cs="Times New Roman"/>
          <w:sz w:val="24"/>
          <w:szCs w:val="24"/>
        </w:rPr>
        <w:t xml:space="preserve">. It was now quarter to nine + little daylight was left, so we all set off on the return journey, finishing up a </w:t>
      </w:r>
      <w:proofErr w:type="gramStart"/>
      <w:r w:rsidR="775B6108" w:rsidRPr="0008133E">
        <w:rPr>
          <w:rFonts w:ascii="Times New Roman" w:eastAsia="Times New Roman" w:hAnsi="Times New Roman" w:cs="Times New Roman"/>
          <w:sz w:val="24"/>
          <w:szCs w:val="24"/>
        </w:rPr>
        <w:t>grand nights</w:t>
      </w:r>
      <w:proofErr w:type="gramEnd"/>
      <w:r w:rsidR="775B6108" w:rsidRPr="0008133E">
        <w:rPr>
          <w:rFonts w:ascii="Times New Roman" w:eastAsia="Times New Roman" w:hAnsi="Times New Roman" w:cs="Times New Roman"/>
          <w:sz w:val="24"/>
          <w:szCs w:val="24"/>
        </w:rPr>
        <w:t xml:space="preserve"> outing</w:t>
      </w:r>
      <w:r w:rsidR="0BBFF3CA" w:rsidRPr="0008133E">
        <w:rPr>
          <w:rFonts w:ascii="Times New Roman" w:eastAsia="Times New Roman" w:hAnsi="Times New Roman" w:cs="Times New Roman"/>
          <w:sz w:val="24"/>
          <w:szCs w:val="24"/>
        </w:rPr>
        <w:t xml:space="preserve"> with a march round the city.</w:t>
      </w:r>
    </w:p>
    <w:p w14:paraId="58B171D7" w14:textId="27ADF0E0" w:rsidR="0BBFF3CA" w:rsidRPr="0008133E" w:rsidRDefault="0BBFF3C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ordered out again for Thursday night but I don’t know whether the Vice will let us have two nights a week, especially when</w:t>
      </w:r>
      <w:r w:rsidR="742F3263" w:rsidRPr="0008133E">
        <w:rPr>
          <w:rFonts w:ascii="Times New Roman" w:eastAsia="Times New Roman" w:hAnsi="Times New Roman" w:cs="Times New Roman"/>
          <w:sz w:val="24"/>
          <w:szCs w:val="24"/>
        </w:rPr>
        <w:t xml:space="preserve"> we had nearly all Monday off + shall have</w:t>
      </w:r>
    </w:p>
    <w:p w14:paraId="084CD400" w14:textId="62CC311F" w:rsidR="56C5179B" w:rsidRPr="0008133E" w:rsidRDefault="56C5179B" w:rsidP="56C5179B">
      <w:pPr>
        <w:spacing w:after="0" w:line="240" w:lineRule="auto"/>
        <w:rPr>
          <w:rFonts w:ascii="Times New Roman" w:eastAsia="Times New Roman" w:hAnsi="Times New Roman" w:cs="Times New Roman"/>
          <w:sz w:val="24"/>
          <w:szCs w:val="24"/>
        </w:rPr>
      </w:pPr>
    </w:p>
    <w:p w14:paraId="53177064" w14:textId="04989562" w:rsidR="742F3263" w:rsidRPr="0008133E" w:rsidRDefault="742F326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7B6E0955" w14:textId="4CB44BA0" w:rsidR="56C5179B" w:rsidRPr="0008133E" w:rsidRDefault="56C5179B" w:rsidP="56C5179B">
      <w:pPr>
        <w:spacing w:after="0" w:line="240" w:lineRule="auto"/>
        <w:rPr>
          <w:rFonts w:ascii="Times New Roman" w:eastAsia="Times New Roman" w:hAnsi="Times New Roman" w:cs="Times New Roman"/>
          <w:sz w:val="24"/>
          <w:szCs w:val="24"/>
        </w:rPr>
      </w:pPr>
    </w:p>
    <w:p w14:paraId="3D476758" w14:textId="5AC25104" w:rsidR="4A6DB6E5" w:rsidRPr="0008133E" w:rsidRDefault="4A6DB6E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742F3263" w:rsidRPr="0008133E">
        <w:rPr>
          <w:rFonts w:ascii="Times New Roman" w:eastAsia="Times New Roman" w:hAnsi="Times New Roman" w:cs="Times New Roman"/>
          <w:sz w:val="24"/>
          <w:szCs w:val="24"/>
        </w:rPr>
        <w:t xml:space="preserve"> special service on Thursday morning (Ascension Day).</w:t>
      </w:r>
    </w:p>
    <w:p w14:paraId="2ED70536" w14:textId="04342D2E" w:rsidR="56C5179B" w:rsidRPr="0008133E" w:rsidRDefault="56C5179B" w:rsidP="56C5179B">
      <w:pPr>
        <w:spacing w:after="0" w:line="240" w:lineRule="auto"/>
        <w:rPr>
          <w:rFonts w:ascii="Times New Roman" w:eastAsia="Times New Roman" w:hAnsi="Times New Roman" w:cs="Times New Roman"/>
          <w:sz w:val="24"/>
          <w:szCs w:val="24"/>
        </w:rPr>
      </w:pPr>
    </w:p>
    <w:p w14:paraId="3166EA3C" w14:textId="29FE4726" w:rsidR="56C5179B" w:rsidRPr="0008133E" w:rsidRDefault="56C5179B" w:rsidP="56C5179B">
      <w:pPr>
        <w:spacing w:after="0" w:line="240" w:lineRule="auto"/>
        <w:rPr>
          <w:rFonts w:ascii="Times New Roman" w:eastAsia="Times New Roman" w:hAnsi="Times New Roman" w:cs="Times New Roman"/>
          <w:sz w:val="24"/>
          <w:szCs w:val="24"/>
        </w:rPr>
      </w:pPr>
    </w:p>
    <w:p w14:paraId="6A674687" w14:textId="1F891895" w:rsidR="742F3263" w:rsidRPr="0008133E" w:rsidRDefault="742F326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r w:rsidR="1957F2BC" w:rsidRPr="0008133E">
        <w:rPr>
          <w:rFonts w:ascii="Times New Roman" w:eastAsia="Times New Roman" w:hAnsi="Times New Roman" w:cs="Times New Roman"/>
          <w:sz w:val="24"/>
          <w:szCs w:val="24"/>
        </w:rPr>
        <w:t>.</w:t>
      </w:r>
    </w:p>
    <w:p w14:paraId="6EA855F5" w14:textId="4ABFA9FE" w:rsidR="56C5179B" w:rsidRPr="0008133E" w:rsidRDefault="56C5179B" w:rsidP="56C5179B">
      <w:pPr>
        <w:spacing w:after="0" w:line="240" w:lineRule="auto"/>
        <w:rPr>
          <w:rFonts w:ascii="Times New Roman" w:eastAsia="Times New Roman" w:hAnsi="Times New Roman" w:cs="Times New Roman"/>
          <w:sz w:val="24"/>
          <w:szCs w:val="24"/>
        </w:rPr>
      </w:pPr>
    </w:p>
    <w:p w14:paraId="1BCF12AF" w14:textId="60A7F92E" w:rsidR="1957F2BC" w:rsidRPr="0008133E" w:rsidRDefault="1957F2B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consequence of the Drill last </w:t>
      </w:r>
      <w:proofErr w:type="gramStart"/>
      <w:r w:rsidRPr="0008133E">
        <w:rPr>
          <w:rFonts w:ascii="Times New Roman" w:eastAsia="Times New Roman" w:hAnsi="Times New Roman" w:cs="Times New Roman"/>
          <w:sz w:val="24"/>
          <w:szCs w:val="24"/>
        </w:rPr>
        <w:t>night</w:t>
      </w:r>
      <w:proofErr w:type="gramEnd"/>
      <w:r w:rsidRPr="0008133E">
        <w:rPr>
          <w:rFonts w:ascii="Times New Roman" w:eastAsia="Times New Roman" w:hAnsi="Times New Roman" w:cs="Times New Roman"/>
          <w:sz w:val="24"/>
          <w:szCs w:val="24"/>
        </w:rPr>
        <w:t xml:space="preserve"> we had no early lecture this morning, but landed down in time for chapel at 20 to 8</w:t>
      </w:r>
      <w:r w:rsidR="34A74E03" w:rsidRPr="0008133E">
        <w:rPr>
          <w:rFonts w:ascii="Times New Roman" w:eastAsia="Times New Roman" w:hAnsi="Times New Roman" w:cs="Times New Roman"/>
          <w:sz w:val="24"/>
          <w:szCs w:val="24"/>
        </w:rPr>
        <w:t>.</w:t>
      </w:r>
    </w:p>
    <w:p w14:paraId="5814339C" w14:textId="3BE8BCC9" w:rsidR="34A74E03" w:rsidRPr="0008133E" w:rsidRDefault="34A74E0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dinner I took my kit down to the Drill </w:t>
      </w:r>
      <w:r w:rsidR="0826BEFE"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all to have it fixed up. I had taken it to pieces easily enough (using</w:t>
      </w:r>
      <w:r w:rsidR="521A73AB" w:rsidRPr="0008133E">
        <w:rPr>
          <w:rFonts w:ascii="Times New Roman" w:eastAsia="Times New Roman" w:hAnsi="Times New Roman" w:cs="Times New Roman"/>
          <w:sz w:val="24"/>
          <w:szCs w:val="24"/>
        </w:rPr>
        <w:t xml:space="preserve"> the overcoat for a blanket) but putting it</w:t>
      </w:r>
      <w:r w:rsidR="2B8A8202" w:rsidRPr="0008133E">
        <w:rPr>
          <w:rFonts w:ascii="Times New Roman" w:eastAsia="Times New Roman" w:hAnsi="Times New Roman" w:cs="Times New Roman"/>
          <w:sz w:val="24"/>
          <w:szCs w:val="24"/>
        </w:rPr>
        <w:t xml:space="preserve"> together again was a totally different thing. “Open your breeches” soon had it fixed alright. In the Drill </w:t>
      </w:r>
      <w:r w:rsidR="5CCA9DAB" w:rsidRPr="0008133E">
        <w:rPr>
          <w:rFonts w:ascii="Times New Roman" w:eastAsia="Times New Roman" w:hAnsi="Times New Roman" w:cs="Times New Roman"/>
          <w:sz w:val="24"/>
          <w:szCs w:val="24"/>
        </w:rPr>
        <w:t>H</w:t>
      </w:r>
      <w:r w:rsidR="6213CF18" w:rsidRPr="0008133E">
        <w:rPr>
          <w:rFonts w:ascii="Times New Roman" w:eastAsia="Times New Roman" w:hAnsi="Times New Roman" w:cs="Times New Roman"/>
          <w:sz w:val="24"/>
          <w:szCs w:val="24"/>
        </w:rPr>
        <w:t>all were the ovens</w:t>
      </w:r>
      <w:r w:rsidR="248CF136" w:rsidRPr="0008133E">
        <w:rPr>
          <w:rFonts w:ascii="Times New Roman" w:eastAsia="Times New Roman" w:hAnsi="Times New Roman" w:cs="Times New Roman"/>
          <w:sz w:val="24"/>
          <w:szCs w:val="24"/>
        </w:rPr>
        <w:t xml:space="preserve">, cooking apparatus, buckets, brooms </w:t>
      </w:r>
      <w:r w:rsidR="18201A6B" w:rsidRPr="0008133E">
        <w:rPr>
          <w:rFonts w:ascii="Times New Roman" w:eastAsia="Times New Roman" w:hAnsi="Times New Roman" w:cs="Times New Roman"/>
          <w:sz w:val="24"/>
          <w:szCs w:val="24"/>
        </w:rPr>
        <w:t>+</w:t>
      </w:r>
      <w:r w:rsidR="248CF136" w:rsidRPr="0008133E">
        <w:rPr>
          <w:rFonts w:ascii="Times New Roman" w:eastAsia="Times New Roman" w:hAnsi="Times New Roman" w:cs="Times New Roman"/>
          <w:sz w:val="24"/>
          <w:szCs w:val="24"/>
        </w:rPr>
        <w:t xml:space="preserve"> which are</w:t>
      </w:r>
      <w:r w:rsidR="6DDFC7FA" w:rsidRPr="0008133E">
        <w:rPr>
          <w:rFonts w:ascii="Times New Roman" w:eastAsia="Times New Roman" w:hAnsi="Times New Roman" w:cs="Times New Roman"/>
          <w:sz w:val="24"/>
          <w:szCs w:val="24"/>
        </w:rPr>
        <w:t xml:space="preserve"> to be sent on to Bridlington next Monday.</w:t>
      </w:r>
      <w:r w:rsidR="79278EBA" w:rsidRPr="0008133E">
        <w:rPr>
          <w:rFonts w:ascii="Times New Roman" w:eastAsia="Times New Roman" w:hAnsi="Times New Roman" w:cs="Times New Roman"/>
          <w:sz w:val="24"/>
          <w:szCs w:val="24"/>
        </w:rPr>
        <w:t xml:space="preserve"> The fatigue</w:t>
      </w:r>
      <w:r w:rsidR="6B29925D" w:rsidRPr="0008133E">
        <w:rPr>
          <w:rFonts w:ascii="Times New Roman" w:eastAsia="Times New Roman" w:hAnsi="Times New Roman" w:cs="Times New Roman"/>
          <w:sz w:val="24"/>
          <w:szCs w:val="24"/>
        </w:rPr>
        <w:t xml:space="preserve"> party go on Wednesday + we follow on the Saturday.</w:t>
      </w:r>
    </w:p>
    <w:p w14:paraId="098AD3B5" w14:textId="2C33CD3E" w:rsidR="6B29925D" w:rsidRPr="0008133E" w:rsidRDefault="6B29925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been playing the Yorkshire Gentlemen today at cricket. They battled first + knocked up 126 runs. Then our fellow</w:t>
      </w:r>
      <w:r w:rsidR="6E55C102" w:rsidRPr="0008133E">
        <w:rPr>
          <w:rFonts w:ascii="Times New Roman" w:eastAsia="Times New Roman" w:hAnsi="Times New Roman" w:cs="Times New Roman"/>
          <w:sz w:val="24"/>
          <w:szCs w:val="24"/>
        </w:rPr>
        <w:t>s went in + scored 110 for the first 3 wickets.</w:t>
      </w:r>
    </w:p>
    <w:p w14:paraId="4B6DFCF4" w14:textId="09E254C8" w:rsidR="56C5179B" w:rsidRPr="0008133E" w:rsidRDefault="56C5179B" w:rsidP="56C5179B">
      <w:pPr>
        <w:spacing w:after="0" w:line="240" w:lineRule="auto"/>
        <w:rPr>
          <w:rFonts w:ascii="Times New Roman" w:eastAsia="Times New Roman" w:hAnsi="Times New Roman" w:cs="Times New Roman"/>
          <w:sz w:val="24"/>
          <w:szCs w:val="24"/>
        </w:rPr>
      </w:pPr>
    </w:p>
    <w:p w14:paraId="4A33F284" w14:textId="26C11FF2" w:rsidR="6E55C102" w:rsidRPr="0008133E" w:rsidRDefault="6E55C10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4BC510C0" w14:textId="4A2853B4" w:rsidR="56C5179B" w:rsidRPr="0008133E" w:rsidRDefault="56C5179B" w:rsidP="56C5179B">
      <w:pPr>
        <w:spacing w:after="0" w:line="240" w:lineRule="auto"/>
        <w:rPr>
          <w:rFonts w:ascii="Times New Roman" w:eastAsia="Times New Roman" w:hAnsi="Times New Roman" w:cs="Times New Roman"/>
          <w:sz w:val="24"/>
          <w:szCs w:val="24"/>
        </w:rPr>
      </w:pPr>
    </w:p>
    <w:p w14:paraId="17BAC634" w14:textId="30BD9702" w:rsidR="6E55C102" w:rsidRPr="0008133E" w:rsidRDefault="6E55C10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thus 17 more to get + 7 wickets to</w:t>
      </w:r>
      <w:r w:rsidR="7181EFA7"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fuel and the beggars couldn’t do it for they only got 13 more amongst them</w:t>
      </w:r>
      <w:r w:rsidR="3D9F5CB4" w:rsidRPr="0008133E">
        <w:rPr>
          <w:rFonts w:ascii="Times New Roman" w:eastAsia="Times New Roman" w:hAnsi="Times New Roman" w:cs="Times New Roman"/>
          <w:sz w:val="24"/>
          <w:szCs w:val="24"/>
        </w:rPr>
        <w:t>, we eventually losi</w:t>
      </w:r>
      <w:r w:rsidR="45384E45" w:rsidRPr="0008133E">
        <w:rPr>
          <w:rFonts w:ascii="Times New Roman" w:eastAsia="Times New Roman" w:hAnsi="Times New Roman" w:cs="Times New Roman"/>
          <w:sz w:val="24"/>
          <w:szCs w:val="24"/>
        </w:rPr>
        <w:t>ng the match by 3 runs.</w:t>
      </w:r>
    </w:p>
    <w:p w14:paraId="098DA249" w14:textId="09C99E94" w:rsidR="45384E45" w:rsidRPr="0008133E" w:rsidRDefault="45384E4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Two of our chaps have been playing football for a team of York Old Boys against the Pantomime Company in aid of the</w:t>
      </w:r>
      <w:r w:rsidR="2A447097" w:rsidRPr="0008133E">
        <w:rPr>
          <w:rFonts w:ascii="Times New Roman" w:eastAsia="Times New Roman" w:hAnsi="Times New Roman" w:cs="Times New Roman"/>
          <w:sz w:val="24"/>
          <w:szCs w:val="24"/>
        </w:rPr>
        <w:t xml:space="preserve"> charities. I say they played for the York Old Boys but before the match had proceeded very </w:t>
      </w:r>
      <w:r w:rsidR="260426AD" w:rsidRPr="0008133E">
        <w:rPr>
          <w:rFonts w:ascii="Times New Roman" w:eastAsia="Times New Roman" w:hAnsi="Times New Roman" w:cs="Times New Roman"/>
          <w:sz w:val="24"/>
          <w:szCs w:val="24"/>
        </w:rPr>
        <w:t>far,</w:t>
      </w:r>
      <w:r w:rsidR="2A447097" w:rsidRPr="0008133E">
        <w:rPr>
          <w:rFonts w:ascii="Times New Roman" w:eastAsia="Times New Roman" w:hAnsi="Times New Roman" w:cs="Times New Roman"/>
          <w:sz w:val="24"/>
          <w:szCs w:val="24"/>
        </w:rPr>
        <w:t xml:space="preserve"> they changed over to the opposite</w:t>
      </w:r>
      <w:r w:rsidR="5CA05B22" w:rsidRPr="0008133E">
        <w:rPr>
          <w:rFonts w:ascii="Times New Roman" w:eastAsia="Times New Roman" w:hAnsi="Times New Roman" w:cs="Times New Roman"/>
          <w:sz w:val="24"/>
          <w:szCs w:val="24"/>
        </w:rPr>
        <w:t xml:space="preserve"> side.</w:t>
      </w:r>
    </w:p>
    <w:p w14:paraId="489C550B" w14:textId="4962D677" w:rsidR="790D9E9F" w:rsidRPr="0008133E" w:rsidRDefault="790D9E9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linesman was a policeman with a head six times the ordinary si</w:t>
      </w:r>
      <w:r w:rsidR="37B283D1" w:rsidRPr="0008133E">
        <w:rPr>
          <w:rFonts w:ascii="Times New Roman" w:eastAsia="Times New Roman" w:hAnsi="Times New Roman" w:cs="Times New Roman"/>
          <w:sz w:val="24"/>
          <w:szCs w:val="24"/>
        </w:rPr>
        <w:t>ze + a helmet to match, viz</w:t>
      </w:r>
      <w:r w:rsidR="358806CB" w:rsidRPr="0008133E">
        <w:rPr>
          <w:rFonts w:ascii="Times New Roman" w:eastAsia="Times New Roman" w:hAnsi="Times New Roman" w:cs="Times New Roman"/>
          <w:sz w:val="24"/>
          <w:szCs w:val="24"/>
        </w:rPr>
        <w:t>.</w:t>
      </w:r>
      <w:r w:rsidR="37B283D1" w:rsidRPr="0008133E">
        <w:rPr>
          <w:rFonts w:ascii="Times New Roman" w:eastAsia="Times New Roman" w:hAnsi="Times New Roman" w:cs="Times New Roman"/>
          <w:sz w:val="24"/>
          <w:szCs w:val="24"/>
        </w:rPr>
        <w:t xml:space="preserve"> six sizes 100 small. He seemed to</w:t>
      </w:r>
      <w:r w:rsidR="00011AA3">
        <w:rPr>
          <w:rFonts w:ascii="Times New Roman" w:eastAsia="Times New Roman" w:hAnsi="Times New Roman" w:cs="Times New Roman"/>
          <w:sz w:val="24"/>
          <w:szCs w:val="24"/>
        </w:rPr>
        <w:t>[sic]</w:t>
      </w:r>
      <w:r w:rsidR="37B283D1" w:rsidRPr="0008133E">
        <w:rPr>
          <w:rFonts w:ascii="Times New Roman" w:eastAsia="Times New Roman" w:hAnsi="Times New Roman" w:cs="Times New Roman"/>
          <w:sz w:val="24"/>
          <w:szCs w:val="24"/>
        </w:rPr>
        <w:t xml:space="preserve"> imbued </w:t>
      </w:r>
      <w:r w:rsidR="3E191A35" w:rsidRPr="0008133E">
        <w:rPr>
          <w:rFonts w:ascii="Times New Roman" w:eastAsia="Times New Roman" w:hAnsi="Times New Roman" w:cs="Times New Roman"/>
          <w:sz w:val="24"/>
          <w:szCs w:val="24"/>
        </w:rPr>
        <w:t>with the idea that he ought to lock somebody up + as the players resisted all his efforts effectually, he colla</w:t>
      </w:r>
      <w:r w:rsidR="61F2D641" w:rsidRPr="0008133E">
        <w:rPr>
          <w:rFonts w:ascii="Times New Roman" w:eastAsia="Times New Roman" w:hAnsi="Times New Roman" w:cs="Times New Roman"/>
          <w:sz w:val="24"/>
          <w:szCs w:val="24"/>
        </w:rPr>
        <w:t>red a dog + gravely locked it up + then retired from this scene proud of the fact that he had done his duty</w:t>
      </w:r>
      <w:r w:rsidR="5393299E" w:rsidRPr="0008133E">
        <w:rPr>
          <w:rFonts w:ascii="Times New Roman" w:eastAsia="Times New Roman" w:hAnsi="Times New Roman" w:cs="Times New Roman"/>
          <w:sz w:val="24"/>
          <w:szCs w:val="24"/>
        </w:rPr>
        <w:t xml:space="preserve">. The umpire was another </w:t>
      </w:r>
      <w:proofErr w:type="spellStart"/>
      <w:r w:rsidR="5393299E" w:rsidRPr="0008133E">
        <w:rPr>
          <w:rFonts w:ascii="Times New Roman" w:eastAsia="Times New Roman" w:hAnsi="Times New Roman" w:cs="Times New Roman"/>
          <w:sz w:val="24"/>
          <w:szCs w:val="24"/>
        </w:rPr>
        <w:t>pliceman</w:t>
      </w:r>
      <w:proofErr w:type="spellEnd"/>
      <w:r w:rsidR="5393299E" w:rsidRPr="0008133E">
        <w:rPr>
          <w:rFonts w:ascii="Times New Roman" w:eastAsia="Times New Roman" w:hAnsi="Times New Roman" w:cs="Times New Roman"/>
          <w:sz w:val="24"/>
          <w:szCs w:val="24"/>
        </w:rPr>
        <w:t>, who spent the greater part of</w:t>
      </w:r>
    </w:p>
    <w:p w14:paraId="260D3EFC" w14:textId="337C6AE9" w:rsidR="56C5179B" w:rsidRPr="0008133E" w:rsidRDefault="56C5179B" w:rsidP="56C5179B">
      <w:pPr>
        <w:spacing w:after="0" w:line="240" w:lineRule="auto"/>
        <w:rPr>
          <w:rFonts w:ascii="Times New Roman" w:eastAsia="Times New Roman" w:hAnsi="Times New Roman" w:cs="Times New Roman"/>
          <w:sz w:val="24"/>
          <w:szCs w:val="24"/>
        </w:rPr>
      </w:pPr>
    </w:p>
    <w:p w14:paraId="4312AF49" w14:textId="18BB76B8" w:rsidR="5393299E" w:rsidRPr="0008133E" w:rsidRDefault="5393299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36CF1EBD" w14:textId="5467AFB5" w:rsidR="56C5179B" w:rsidRPr="0008133E" w:rsidRDefault="56C5179B" w:rsidP="56C5179B">
      <w:pPr>
        <w:spacing w:after="0" w:line="240" w:lineRule="auto"/>
        <w:rPr>
          <w:rFonts w:ascii="Times New Roman" w:eastAsia="Times New Roman" w:hAnsi="Times New Roman" w:cs="Times New Roman"/>
          <w:sz w:val="24"/>
          <w:szCs w:val="24"/>
        </w:rPr>
      </w:pPr>
    </w:p>
    <w:p w14:paraId="5C61E5B3" w14:textId="088F38B8" w:rsidR="47D7764C" w:rsidRPr="0008133E" w:rsidRDefault="47D7764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17A7FBB6" w:rsidRPr="0008133E">
        <w:rPr>
          <w:rFonts w:ascii="Times New Roman" w:eastAsia="Times New Roman" w:hAnsi="Times New Roman" w:cs="Times New Roman"/>
          <w:sz w:val="24"/>
          <w:szCs w:val="24"/>
        </w:rPr>
        <w:t>is time talking to the girls on the Grand Stand.</w:t>
      </w:r>
    </w:p>
    <w:p w14:paraId="2B593168" w14:textId="04432E9D" w:rsidR="17A7FBB6" w:rsidRPr="0008133E" w:rsidRDefault="17A7FBB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When he </w:t>
      </w:r>
      <w:proofErr w:type="spellStart"/>
      <w:r w:rsidRPr="0008133E">
        <w:rPr>
          <w:rFonts w:ascii="Times New Roman" w:eastAsia="Times New Roman" w:hAnsi="Times New Roman" w:cs="Times New Roman"/>
          <w:sz w:val="24"/>
          <w:szCs w:val="24"/>
        </w:rPr>
        <w:t>occasionly</w:t>
      </w:r>
      <w:proofErr w:type="spellEnd"/>
      <w:r w:rsidR="00011AA3">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awoke to the fact that he ought to be running about + watching the game, + finding that the</w:t>
      </w:r>
      <w:r w:rsidR="182C2DD8" w:rsidRPr="0008133E">
        <w:rPr>
          <w:rFonts w:ascii="Times New Roman" w:eastAsia="Times New Roman" w:hAnsi="Times New Roman" w:cs="Times New Roman"/>
          <w:sz w:val="24"/>
          <w:szCs w:val="24"/>
        </w:rPr>
        <w:t xml:space="preserve"> ball + players were at the other side of the field, he would call out</w:t>
      </w:r>
      <w:r w:rsidR="4C195D0E" w:rsidRPr="0008133E">
        <w:rPr>
          <w:rFonts w:ascii="Times New Roman" w:eastAsia="Times New Roman" w:hAnsi="Times New Roman" w:cs="Times New Roman"/>
          <w:sz w:val="24"/>
          <w:szCs w:val="24"/>
        </w:rPr>
        <w:t xml:space="preserve"> “Hi, you there, bring that ball here, how can I see whether you are playing fair or not?”</w:t>
      </w:r>
    </w:p>
    <w:p w14:paraId="0738CBFB" w14:textId="7A338FEB" w:rsidR="4C195D0E" w:rsidRPr="0008133E" w:rsidRDefault="4C195D0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other linesman seemed to have the idea that every time the ball came near him, it was his duty to run away with it, </w:t>
      </w:r>
      <w:r w:rsidR="42FC910D" w:rsidRPr="0008133E">
        <w:rPr>
          <w:rFonts w:ascii="Times New Roman" w:eastAsia="Times New Roman" w:hAnsi="Times New Roman" w:cs="Times New Roman"/>
          <w:sz w:val="24"/>
          <w:szCs w:val="24"/>
        </w:rPr>
        <w:t>necessitating</w:t>
      </w:r>
      <w:r w:rsidRPr="0008133E">
        <w:rPr>
          <w:rFonts w:ascii="Times New Roman" w:eastAsia="Times New Roman" w:hAnsi="Times New Roman" w:cs="Times New Roman"/>
          <w:sz w:val="24"/>
          <w:szCs w:val="24"/>
        </w:rPr>
        <w:t xml:space="preserve"> some of the players chasin</w:t>
      </w:r>
      <w:r w:rsidR="5D5CF970" w:rsidRPr="0008133E">
        <w:rPr>
          <w:rFonts w:ascii="Times New Roman" w:eastAsia="Times New Roman" w:hAnsi="Times New Roman" w:cs="Times New Roman"/>
          <w:sz w:val="24"/>
          <w:szCs w:val="24"/>
        </w:rPr>
        <w:t>g him to recover it</w:t>
      </w:r>
      <w:r w:rsidR="5531357E" w:rsidRPr="0008133E">
        <w:rPr>
          <w:rFonts w:ascii="Times New Roman" w:eastAsia="Times New Roman" w:hAnsi="Times New Roman" w:cs="Times New Roman"/>
          <w:sz w:val="24"/>
          <w:szCs w:val="24"/>
        </w:rPr>
        <w:t>.</w:t>
      </w:r>
    </w:p>
    <w:p w14:paraId="02435E33" w14:textId="4492BB84" w:rsidR="5531357E" w:rsidRPr="0008133E" w:rsidRDefault="5531357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the end of the game, when all was over, one of the players – a clown, begged piteousl</w:t>
      </w:r>
      <w:r w:rsidR="34FE94B0" w:rsidRPr="0008133E">
        <w:rPr>
          <w:rFonts w:ascii="Times New Roman" w:eastAsia="Times New Roman" w:hAnsi="Times New Roman" w:cs="Times New Roman"/>
          <w:sz w:val="24"/>
          <w:szCs w:val="24"/>
        </w:rPr>
        <w:t>y to be allowed to kick the ball. He had been running about all the game + had never kicked the ball once.</w:t>
      </w:r>
    </w:p>
    <w:p w14:paraId="2E56BFFA" w14:textId="1707F7B4" w:rsidR="34FE94B0" w:rsidRPr="0008133E" w:rsidRDefault="34FE94B0" w:rsidP="56C5179B">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he had a nice little kick all to himself.</w:t>
      </w:r>
    </w:p>
    <w:p w14:paraId="44969482" w14:textId="2D18D0C6" w:rsidR="34FE94B0" w:rsidRPr="0008133E" w:rsidRDefault="34FE94B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Eventually the Pantomime Company won by 2 dropped Goals + 3</w:t>
      </w:r>
      <w:r w:rsidR="1F98CE09" w:rsidRPr="0008133E">
        <w:rPr>
          <w:rFonts w:ascii="Times New Roman" w:eastAsia="Times New Roman" w:hAnsi="Times New Roman" w:cs="Times New Roman"/>
          <w:sz w:val="24"/>
          <w:szCs w:val="24"/>
        </w:rPr>
        <w:t xml:space="preserve"> tries to 3 Association Goals, which</w:t>
      </w:r>
      <w:r w:rsidR="1DE3CC52" w:rsidRPr="0008133E">
        <w:rPr>
          <w:rFonts w:ascii="Times New Roman" w:eastAsia="Times New Roman" w:hAnsi="Times New Roman" w:cs="Times New Roman"/>
          <w:sz w:val="24"/>
          <w:szCs w:val="24"/>
        </w:rPr>
        <w:t xml:space="preserve"> is about as sensible as two men playing whist + saying that one won by </w:t>
      </w:r>
    </w:p>
    <w:p w14:paraId="34E9ADC4" w14:textId="5C237DAC" w:rsidR="56C5179B" w:rsidRPr="0008133E" w:rsidRDefault="56C5179B" w:rsidP="56C5179B">
      <w:pPr>
        <w:spacing w:after="0" w:line="240" w:lineRule="auto"/>
        <w:rPr>
          <w:rFonts w:ascii="Times New Roman" w:eastAsia="Times New Roman" w:hAnsi="Times New Roman" w:cs="Times New Roman"/>
          <w:sz w:val="24"/>
          <w:szCs w:val="24"/>
        </w:rPr>
      </w:pPr>
    </w:p>
    <w:p w14:paraId="5079B68C" w14:textId="09BAC6E9" w:rsidR="1DE3CC52" w:rsidRPr="0008133E" w:rsidRDefault="1DE3CC5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[page 19] </w:t>
      </w:r>
    </w:p>
    <w:p w14:paraId="38E33B56" w14:textId="44C610F5" w:rsidR="56C5179B" w:rsidRPr="0008133E" w:rsidRDefault="56C5179B" w:rsidP="56C5179B">
      <w:pPr>
        <w:spacing w:after="0" w:line="240" w:lineRule="auto"/>
        <w:rPr>
          <w:rFonts w:ascii="Times New Roman" w:eastAsia="Times New Roman" w:hAnsi="Times New Roman" w:cs="Times New Roman"/>
          <w:sz w:val="24"/>
          <w:szCs w:val="24"/>
        </w:rPr>
      </w:pPr>
    </w:p>
    <w:p w14:paraId="3F79F33B" w14:textId="2BAC9218" w:rsidR="1DE3CC52" w:rsidRPr="0008133E" w:rsidRDefault="1DE3CC5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21 points in Cribbage </w:t>
      </w:r>
      <w:r w:rsidR="65287BC0"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o 5</w:t>
      </w:r>
      <w:r w:rsidR="6B0AE002" w:rsidRPr="0008133E">
        <w:rPr>
          <w:rFonts w:ascii="Times New Roman" w:eastAsia="Times New Roman" w:hAnsi="Times New Roman" w:cs="Times New Roman"/>
          <w:sz w:val="24"/>
          <w:szCs w:val="24"/>
        </w:rPr>
        <w:t xml:space="preserve"> games at Dominoes.</w:t>
      </w:r>
      <w:r w:rsidR="5531357E" w:rsidRPr="0008133E">
        <w:rPr>
          <w:rFonts w:ascii="Times New Roman" w:eastAsia="Times New Roman" w:hAnsi="Times New Roman" w:cs="Times New Roman"/>
          <w:sz w:val="24"/>
          <w:szCs w:val="24"/>
        </w:rPr>
        <w:t xml:space="preserve"> </w:t>
      </w:r>
    </w:p>
    <w:p w14:paraId="670F52D8" w14:textId="1BDF3F11" w:rsidR="56C5179B" w:rsidRPr="0008133E" w:rsidRDefault="56C5179B" w:rsidP="56C5179B">
      <w:pPr>
        <w:spacing w:after="0" w:line="240" w:lineRule="auto"/>
        <w:rPr>
          <w:rFonts w:ascii="Times New Roman" w:eastAsia="Times New Roman" w:hAnsi="Times New Roman" w:cs="Times New Roman"/>
          <w:sz w:val="24"/>
          <w:szCs w:val="24"/>
        </w:rPr>
      </w:pPr>
    </w:p>
    <w:p w14:paraId="5BD49AD8" w14:textId="24F004FF" w:rsidR="090237CD" w:rsidRPr="0008133E" w:rsidRDefault="090237CD"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Thursday. </w:t>
      </w:r>
    </w:p>
    <w:p w14:paraId="077833F4" w14:textId="02B616C0" w:rsidR="5A4F1F79" w:rsidRPr="0008133E" w:rsidRDefault="5A4F1F7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11</w:t>
      </w:r>
    </w:p>
    <w:p w14:paraId="14A5F1BD" w14:textId="1DEECA03" w:rsidR="56C5179B" w:rsidRPr="0008133E" w:rsidRDefault="56C5179B" w:rsidP="56C5179B">
      <w:pPr>
        <w:spacing w:after="0" w:line="240" w:lineRule="auto"/>
        <w:rPr>
          <w:rFonts w:ascii="Times New Roman" w:eastAsia="Times New Roman" w:hAnsi="Times New Roman" w:cs="Times New Roman"/>
          <w:sz w:val="24"/>
          <w:szCs w:val="24"/>
        </w:rPr>
      </w:pPr>
    </w:p>
    <w:p w14:paraId="126A1B5A" w14:textId="4EAA2D46" w:rsidR="26755D75" w:rsidRPr="0008133E" w:rsidRDefault="26755D7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this is Ascension </w:t>
      </w:r>
      <w:proofErr w:type="gramStart"/>
      <w:r w:rsidRPr="0008133E">
        <w:rPr>
          <w:rFonts w:ascii="Times New Roman" w:eastAsia="Times New Roman" w:hAnsi="Times New Roman" w:cs="Times New Roman"/>
          <w:sz w:val="24"/>
          <w:szCs w:val="24"/>
        </w:rPr>
        <w:t>Day</w:t>
      </w:r>
      <w:proofErr w:type="gramEnd"/>
      <w:r w:rsidRPr="0008133E">
        <w:rPr>
          <w:rFonts w:ascii="Times New Roman" w:eastAsia="Times New Roman" w:hAnsi="Times New Roman" w:cs="Times New Roman"/>
          <w:sz w:val="24"/>
          <w:szCs w:val="24"/>
        </w:rPr>
        <w:t xml:space="preserve"> we had neither early lecture or chapel + had the pleasure of coming straight down to breakfast.</w:t>
      </w:r>
    </w:p>
    <w:p w14:paraId="55752602" w14:textId="31A2D057" w:rsidR="26755D75" w:rsidRPr="0008133E" w:rsidRDefault="26755D7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one lecture from 9 to 10 and at 5 mins</w:t>
      </w:r>
      <w:r w:rsidR="739C7125"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past 10 I began to toll the bell for a special service in the Chapel.</w:t>
      </w:r>
      <w:r w:rsidR="55EB8C45" w:rsidRPr="0008133E">
        <w:rPr>
          <w:rFonts w:ascii="Times New Roman" w:eastAsia="Times New Roman" w:hAnsi="Times New Roman" w:cs="Times New Roman"/>
          <w:sz w:val="24"/>
          <w:szCs w:val="24"/>
        </w:rPr>
        <w:t xml:space="preserve"> It was over by a quarter to 11 + then we had no more work to do until 20 to 4. a party of us took books + went a </w:t>
      </w:r>
      <w:proofErr w:type="spellStart"/>
      <w:r w:rsidR="55EB8C45" w:rsidRPr="0008133E">
        <w:rPr>
          <w:rFonts w:ascii="Times New Roman" w:eastAsia="Times New Roman" w:hAnsi="Times New Roman" w:cs="Times New Roman"/>
          <w:sz w:val="24"/>
          <w:szCs w:val="24"/>
        </w:rPr>
        <w:t>cozy</w:t>
      </w:r>
      <w:proofErr w:type="spellEnd"/>
      <w:r w:rsidR="55EB8C45" w:rsidRPr="0008133E">
        <w:rPr>
          <w:rFonts w:ascii="Times New Roman" w:eastAsia="Times New Roman" w:hAnsi="Times New Roman" w:cs="Times New Roman"/>
          <w:sz w:val="24"/>
          <w:szCs w:val="24"/>
        </w:rPr>
        <w:t xml:space="preserve"> spot </w:t>
      </w:r>
      <w:proofErr w:type="spellStart"/>
      <w:r w:rsidR="55EB8C45" w:rsidRPr="0008133E">
        <w:rPr>
          <w:rFonts w:ascii="Times New Roman" w:eastAsia="Times New Roman" w:hAnsi="Times New Roman" w:cs="Times New Roman"/>
          <w:sz w:val="24"/>
          <w:szCs w:val="24"/>
        </w:rPr>
        <w:t>near by</w:t>
      </w:r>
      <w:proofErr w:type="spellEnd"/>
      <w:r w:rsidR="55EB8C45" w:rsidRPr="0008133E">
        <w:rPr>
          <w:rFonts w:ascii="Times New Roman" w:eastAsia="Times New Roman" w:hAnsi="Times New Roman" w:cs="Times New Roman"/>
          <w:sz w:val="24"/>
          <w:szCs w:val="24"/>
        </w:rPr>
        <w:t xml:space="preserve"> on the ban</w:t>
      </w:r>
      <w:r w:rsidR="3E8A50FD" w:rsidRPr="0008133E">
        <w:rPr>
          <w:rFonts w:ascii="Times New Roman" w:eastAsia="Times New Roman" w:hAnsi="Times New Roman" w:cs="Times New Roman"/>
          <w:sz w:val="24"/>
          <w:szCs w:val="24"/>
        </w:rPr>
        <w:t xml:space="preserve">ks of the Foss + laid reading until dinner time. To-night we are out on another Battalion Drill. As I write </w:t>
      </w:r>
      <w:proofErr w:type="gramStart"/>
      <w:r w:rsidR="3E8A50FD" w:rsidRPr="0008133E">
        <w:rPr>
          <w:rFonts w:ascii="Times New Roman" w:eastAsia="Times New Roman" w:hAnsi="Times New Roman" w:cs="Times New Roman"/>
          <w:sz w:val="24"/>
          <w:szCs w:val="24"/>
        </w:rPr>
        <w:t>this</w:t>
      </w:r>
      <w:proofErr w:type="gramEnd"/>
      <w:r w:rsidR="3E8A50FD" w:rsidRPr="0008133E">
        <w:rPr>
          <w:rFonts w:ascii="Times New Roman" w:eastAsia="Times New Roman" w:hAnsi="Times New Roman" w:cs="Times New Roman"/>
          <w:sz w:val="24"/>
          <w:szCs w:val="24"/>
        </w:rPr>
        <w:t xml:space="preserve"> I am dressed hal</w:t>
      </w:r>
      <w:r w:rsidR="1193C8F0" w:rsidRPr="0008133E">
        <w:rPr>
          <w:rFonts w:ascii="Times New Roman" w:eastAsia="Times New Roman" w:hAnsi="Times New Roman" w:cs="Times New Roman"/>
          <w:sz w:val="24"/>
          <w:szCs w:val="24"/>
        </w:rPr>
        <w:t>f soldier + half civilian, having just sneaked upstairs + partly changed.</w:t>
      </w:r>
    </w:p>
    <w:p w14:paraId="71648685" w14:textId="665F31E7" w:rsidR="56C5179B" w:rsidRPr="0008133E" w:rsidRDefault="56C5179B" w:rsidP="56C5179B">
      <w:pPr>
        <w:spacing w:after="0" w:line="240" w:lineRule="auto"/>
        <w:rPr>
          <w:rFonts w:ascii="Times New Roman" w:eastAsia="Times New Roman" w:hAnsi="Times New Roman" w:cs="Times New Roman"/>
          <w:sz w:val="24"/>
          <w:szCs w:val="24"/>
        </w:rPr>
      </w:pPr>
    </w:p>
    <w:p w14:paraId="28179F5D" w14:textId="3D9FC834" w:rsidR="1193C8F0" w:rsidRPr="0008133E" w:rsidRDefault="1193C8F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5E52F596" w14:textId="2EFA6918" w:rsidR="1193C8F0" w:rsidRPr="0008133E" w:rsidRDefault="1193C8F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12</w:t>
      </w:r>
    </w:p>
    <w:p w14:paraId="00654609" w14:textId="39209CDC" w:rsidR="56C5179B" w:rsidRPr="0008133E" w:rsidRDefault="56C5179B" w:rsidP="56C5179B">
      <w:pPr>
        <w:spacing w:after="0" w:line="240" w:lineRule="auto"/>
        <w:rPr>
          <w:rFonts w:ascii="Times New Roman" w:eastAsia="Times New Roman" w:hAnsi="Times New Roman" w:cs="Times New Roman"/>
          <w:sz w:val="24"/>
          <w:szCs w:val="24"/>
        </w:rPr>
      </w:pPr>
    </w:p>
    <w:p w14:paraId="5C6A6580" w14:textId="65BDDC87" w:rsidR="1193C8F0" w:rsidRPr="0008133E" w:rsidRDefault="1193C8F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 battalion drill last night, the last. I expect I shall take part in. We had a fine nights’ outing, and</w:t>
      </w:r>
      <w:r w:rsidR="481D1606" w:rsidRPr="0008133E">
        <w:rPr>
          <w:rFonts w:ascii="Times New Roman" w:eastAsia="Times New Roman" w:hAnsi="Times New Roman" w:cs="Times New Roman"/>
          <w:sz w:val="24"/>
          <w:szCs w:val="24"/>
        </w:rPr>
        <w:t xml:space="preserve"> when it was over </w:t>
      </w:r>
      <w:proofErr w:type="gramStart"/>
      <w:r w:rsidR="481D1606" w:rsidRPr="0008133E">
        <w:rPr>
          <w:rFonts w:ascii="Times New Roman" w:eastAsia="Times New Roman" w:hAnsi="Times New Roman" w:cs="Times New Roman"/>
          <w:sz w:val="24"/>
          <w:szCs w:val="24"/>
        </w:rPr>
        <w:t>our</w:t>
      </w:r>
      <w:proofErr w:type="gramEnd"/>
    </w:p>
    <w:p w14:paraId="60D8F4E9" w14:textId="0199AB82" w:rsidR="56C5179B" w:rsidRPr="0008133E" w:rsidRDefault="56C5179B" w:rsidP="56C5179B">
      <w:pPr>
        <w:spacing w:after="0" w:line="240" w:lineRule="auto"/>
        <w:rPr>
          <w:rFonts w:ascii="Times New Roman" w:eastAsia="Times New Roman" w:hAnsi="Times New Roman" w:cs="Times New Roman"/>
          <w:sz w:val="24"/>
          <w:szCs w:val="24"/>
        </w:rPr>
      </w:pPr>
    </w:p>
    <w:p w14:paraId="29E9B96E" w14:textId="00756732" w:rsidR="481D1606" w:rsidRPr="0008133E" w:rsidRDefault="481D160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79F68CB6" w14:textId="6154A13E" w:rsidR="56C5179B" w:rsidRPr="0008133E" w:rsidRDefault="56C5179B" w:rsidP="56C5179B">
      <w:pPr>
        <w:spacing w:after="0" w:line="240" w:lineRule="auto"/>
        <w:rPr>
          <w:rFonts w:ascii="Times New Roman" w:eastAsia="Times New Roman" w:hAnsi="Times New Roman" w:cs="Times New Roman"/>
          <w:sz w:val="24"/>
          <w:szCs w:val="24"/>
        </w:rPr>
      </w:pPr>
    </w:p>
    <w:p w14:paraId="47192ED6" w14:textId="57A5A6A6" w:rsidR="05E66D72" w:rsidRPr="0008133E" w:rsidRDefault="05E66D7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481D1606" w:rsidRPr="0008133E">
        <w:rPr>
          <w:rFonts w:ascii="Times New Roman" w:eastAsia="Times New Roman" w:hAnsi="Times New Roman" w:cs="Times New Roman"/>
          <w:sz w:val="24"/>
          <w:szCs w:val="24"/>
        </w:rPr>
        <w:t>ompany led a march round the city.</w:t>
      </w:r>
    </w:p>
    <w:p w14:paraId="63D78F65" w14:textId="0277632E" w:rsidR="481D1606" w:rsidRPr="0008133E" w:rsidRDefault="481D160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morning we had no early lecture, this being the third successive morning we have enjoyed the luxury of an extra hour in bed.</w:t>
      </w:r>
    </w:p>
    <w:p w14:paraId="5C72021C" w14:textId="2A5F7D35" w:rsidR="56C5179B" w:rsidRPr="0008133E" w:rsidRDefault="56C5179B" w:rsidP="56C5179B">
      <w:pPr>
        <w:spacing w:after="0" w:line="240" w:lineRule="auto"/>
        <w:rPr>
          <w:rFonts w:ascii="Times New Roman" w:eastAsia="Times New Roman" w:hAnsi="Times New Roman" w:cs="Times New Roman"/>
          <w:sz w:val="24"/>
          <w:szCs w:val="24"/>
        </w:rPr>
      </w:pPr>
    </w:p>
    <w:p w14:paraId="68F2E362" w14:textId="1C852846" w:rsidR="481D1606" w:rsidRPr="0008133E" w:rsidRDefault="481D160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00BAE3E" w14:textId="18BFFAE2" w:rsidR="56C5179B" w:rsidRPr="0008133E" w:rsidRDefault="56C5179B" w:rsidP="56C5179B">
      <w:pPr>
        <w:spacing w:after="0" w:line="240" w:lineRule="auto"/>
        <w:rPr>
          <w:rFonts w:ascii="Times New Roman" w:eastAsia="Times New Roman" w:hAnsi="Times New Roman" w:cs="Times New Roman"/>
          <w:sz w:val="24"/>
          <w:szCs w:val="24"/>
        </w:rPr>
      </w:pPr>
    </w:p>
    <w:p w14:paraId="72B7566F" w14:textId="4249B6FA" w:rsidR="6AFDDDF7" w:rsidRPr="0008133E" w:rsidRDefault="6AFDDDF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I crossed off the cricket team, on account </w:t>
      </w:r>
      <w:r w:rsidR="14244A49" w:rsidRPr="0008133E">
        <w:rPr>
          <w:rFonts w:ascii="Times New Roman" w:eastAsia="Times New Roman" w:hAnsi="Times New Roman" w:cs="Times New Roman"/>
          <w:sz w:val="24"/>
          <w:szCs w:val="24"/>
        </w:rPr>
        <w:t>of Alf. Hodgson (</w:t>
      </w:r>
      <w:proofErr w:type="spellStart"/>
      <w:r w:rsidR="14244A49" w:rsidRPr="0008133E">
        <w:rPr>
          <w:rFonts w:ascii="Times New Roman" w:eastAsia="Times New Roman" w:hAnsi="Times New Roman" w:cs="Times New Roman"/>
          <w:sz w:val="24"/>
          <w:szCs w:val="24"/>
        </w:rPr>
        <w:t>B</w:t>
      </w:r>
      <w:r w:rsidR="7D8683AE" w:rsidRPr="0008133E">
        <w:rPr>
          <w:rFonts w:ascii="Times New Roman" w:eastAsia="Times New Roman" w:hAnsi="Times New Roman" w:cs="Times New Roman"/>
          <w:sz w:val="24"/>
          <w:szCs w:val="24"/>
        </w:rPr>
        <w:t>arebro</w:t>
      </w:r>
      <w:proofErr w:type="spellEnd"/>
      <w:r w:rsidR="7D8683AE" w:rsidRPr="0008133E">
        <w:rPr>
          <w:rFonts w:ascii="Times New Roman" w:eastAsia="Times New Roman" w:hAnsi="Times New Roman" w:cs="Times New Roman"/>
          <w:sz w:val="24"/>
          <w:szCs w:val="24"/>
        </w:rPr>
        <w:t>)</w:t>
      </w:r>
      <w:r w:rsidR="008E139F">
        <w:rPr>
          <w:rFonts w:ascii="Times New Roman" w:eastAsia="Times New Roman" w:hAnsi="Times New Roman" w:cs="Times New Roman"/>
          <w:sz w:val="24"/>
          <w:szCs w:val="24"/>
        </w:rPr>
        <w:t>[?]</w:t>
      </w:r>
      <w:r w:rsidR="7D8683AE" w:rsidRPr="0008133E">
        <w:rPr>
          <w:rFonts w:ascii="Times New Roman" w:eastAsia="Times New Roman" w:hAnsi="Times New Roman" w:cs="Times New Roman"/>
          <w:sz w:val="24"/>
          <w:szCs w:val="24"/>
        </w:rPr>
        <w:t xml:space="preserve"> coming over from Leeds.</w:t>
      </w:r>
      <w:r w:rsidR="2FE26E3A" w:rsidRPr="0008133E">
        <w:rPr>
          <w:rFonts w:ascii="Times New Roman" w:eastAsia="Times New Roman" w:hAnsi="Times New Roman" w:cs="Times New Roman"/>
          <w:sz w:val="24"/>
          <w:szCs w:val="24"/>
        </w:rPr>
        <w:t xml:space="preserve"> We went to the Minster + up the Tower.</w:t>
      </w:r>
    </w:p>
    <w:p w14:paraId="1C89900F" w14:textId="3AC04716" w:rsidR="2FE26E3A" w:rsidRPr="0008133E" w:rsidRDefault="2FE26E3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There were about 20 people on the top. We had tea at Miss Takes. (Frank knows </w:t>
      </w:r>
      <w:r w:rsidR="623E58C5" w:rsidRPr="0008133E">
        <w:rPr>
          <w:rFonts w:ascii="Times New Roman" w:eastAsia="Times New Roman" w:hAnsi="Times New Roman" w:cs="Times New Roman"/>
          <w:sz w:val="24"/>
          <w:szCs w:val="24"/>
        </w:rPr>
        <w:t>who she is) + I had leave out until 8 o’clock.</w:t>
      </w:r>
    </w:p>
    <w:p w14:paraId="6B664582" w14:textId="12A41D1E" w:rsidR="623E58C5" w:rsidRPr="0008133E" w:rsidRDefault="623E58C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One of our teams was playing </w:t>
      </w:r>
      <w:proofErr w:type="spellStart"/>
      <w:r w:rsidRPr="0008133E">
        <w:rPr>
          <w:rFonts w:ascii="Times New Roman" w:eastAsia="Times New Roman" w:hAnsi="Times New Roman" w:cs="Times New Roman"/>
          <w:sz w:val="24"/>
          <w:szCs w:val="24"/>
        </w:rPr>
        <w:t>Bootham</w:t>
      </w:r>
      <w:proofErr w:type="spellEnd"/>
      <w:r w:rsidRPr="0008133E">
        <w:rPr>
          <w:rFonts w:ascii="Times New Roman" w:eastAsia="Times New Roman" w:hAnsi="Times New Roman" w:cs="Times New Roman"/>
          <w:sz w:val="24"/>
          <w:szCs w:val="24"/>
        </w:rPr>
        <w:t xml:space="preserve"> Asylum + some of our chaps got talking to some of the lunatics.</w:t>
      </w:r>
    </w:p>
    <w:p w14:paraId="2DBA78ED" w14:textId="6706C367" w:rsidR="623E58C5" w:rsidRPr="0008133E" w:rsidRDefault="623E58C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Oh! Yes. I’m the King of England. I've not seen my son the Prince of Wales lately, but I can see at a glance that you</w:t>
      </w:r>
      <w:r w:rsidR="1B00D9B5" w:rsidRPr="0008133E">
        <w:rPr>
          <w:rFonts w:ascii="Times New Roman" w:eastAsia="Times New Roman" w:hAnsi="Times New Roman" w:cs="Times New Roman"/>
          <w:sz w:val="24"/>
          <w:szCs w:val="24"/>
        </w:rPr>
        <w:t xml:space="preserve"> are his children. How are you my grand-children? So glad to see you.</w:t>
      </w:r>
    </w:p>
    <w:p w14:paraId="6C44B18F" w14:textId="0C6028CD" w:rsidR="1B00D9B5" w:rsidRPr="0008133E" w:rsidRDefault="1B00D9B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had one million contracts out each of which would bring him in one million pounds.</w:t>
      </w:r>
    </w:p>
    <w:p w14:paraId="5819B220" w14:textId="4E3F6D2D" w:rsidR="56C5179B" w:rsidRPr="0008133E" w:rsidRDefault="56C5179B" w:rsidP="56C5179B">
      <w:pPr>
        <w:spacing w:after="0" w:line="240" w:lineRule="auto"/>
        <w:rPr>
          <w:rFonts w:ascii="Times New Roman" w:eastAsia="Times New Roman" w:hAnsi="Times New Roman" w:cs="Times New Roman"/>
          <w:sz w:val="24"/>
          <w:szCs w:val="24"/>
        </w:rPr>
      </w:pPr>
    </w:p>
    <w:p w14:paraId="067DE742" w14:textId="7252C0E0" w:rsidR="1B00D9B5" w:rsidRPr="0008133E" w:rsidRDefault="1B00D9B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5556D7CE" w14:textId="3ADBEDF9" w:rsidR="56C5179B" w:rsidRPr="0008133E" w:rsidRDefault="56C5179B" w:rsidP="56C5179B">
      <w:pPr>
        <w:spacing w:after="0" w:line="240" w:lineRule="auto"/>
        <w:rPr>
          <w:rFonts w:ascii="Times New Roman" w:eastAsia="Times New Roman" w:hAnsi="Times New Roman" w:cs="Times New Roman"/>
          <w:sz w:val="24"/>
          <w:szCs w:val="24"/>
        </w:rPr>
      </w:pPr>
    </w:p>
    <w:p w14:paraId="485D431E" w14:textId="39B9F119" w:rsidR="1B00D9B5" w:rsidRPr="0008133E" w:rsidRDefault="1B00D9B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him, money was merely a commodity, simply a commodity.</w:t>
      </w:r>
    </w:p>
    <w:p w14:paraId="2760FECC" w14:textId="639FB2A2" w:rsidR="56C5179B" w:rsidRPr="0008133E" w:rsidRDefault="56C5179B" w:rsidP="56C5179B">
      <w:pPr>
        <w:spacing w:after="0" w:line="240" w:lineRule="auto"/>
        <w:rPr>
          <w:rFonts w:ascii="Times New Roman" w:eastAsia="Times New Roman" w:hAnsi="Times New Roman" w:cs="Times New Roman"/>
          <w:sz w:val="24"/>
          <w:szCs w:val="24"/>
        </w:rPr>
      </w:pPr>
    </w:p>
    <w:p w14:paraId="687E6705" w14:textId="5430070E" w:rsidR="1B00D9B5" w:rsidRPr="0008133E" w:rsidRDefault="1B00D9B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8CC168E" w14:textId="60AC6C92" w:rsidR="56C5179B" w:rsidRPr="0008133E" w:rsidRDefault="56C5179B" w:rsidP="56C5179B">
      <w:pPr>
        <w:spacing w:after="0" w:line="240" w:lineRule="auto"/>
        <w:rPr>
          <w:rFonts w:ascii="Times New Roman" w:eastAsia="Times New Roman" w:hAnsi="Times New Roman" w:cs="Times New Roman"/>
          <w:sz w:val="24"/>
          <w:szCs w:val="24"/>
        </w:rPr>
      </w:pPr>
    </w:p>
    <w:p w14:paraId="327A508E" w14:textId="2D542B5F" w:rsidR="1B00D9B5" w:rsidRPr="0008133E" w:rsidRDefault="1B00D9B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early chapel service immediately after breakfast, and another service at 11 o’clock with a sermon by the Vice. In the afternoon</w:t>
      </w:r>
      <w:r w:rsidR="03E61157" w:rsidRPr="0008133E">
        <w:rPr>
          <w:rFonts w:ascii="Times New Roman" w:eastAsia="Times New Roman" w:hAnsi="Times New Roman" w:cs="Times New Roman"/>
          <w:sz w:val="24"/>
          <w:szCs w:val="24"/>
        </w:rPr>
        <w:t xml:space="preserve"> I went to the Minster + at night to St. Mary's Church.</w:t>
      </w:r>
    </w:p>
    <w:p w14:paraId="49CBB8DC" w14:textId="7E128EA2" w:rsidR="56C5179B" w:rsidRPr="0008133E" w:rsidRDefault="56C5179B" w:rsidP="56C5179B">
      <w:pPr>
        <w:spacing w:after="0" w:line="240" w:lineRule="auto"/>
        <w:rPr>
          <w:rFonts w:ascii="Times New Roman" w:eastAsia="Times New Roman" w:hAnsi="Times New Roman" w:cs="Times New Roman"/>
          <w:sz w:val="24"/>
          <w:szCs w:val="24"/>
        </w:rPr>
      </w:pPr>
    </w:p>
    <w:p w14:paraId="1029373D" w14:textId="1B145526" w:rsidR="03E61157" w:rsidRPr="0008133E" w:rsidRDefault="03E6115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7536BD06" w14:textId="5E841302" w:rsidR="56C5179B" w:rsidRPr="0008133E" w:rsidRDefault="56C5179B" w:rsidP="56C5179B">
      <w:pPr>
        <w:spacing w:after="0" w:line="240" w:lineRule="auto"/>
        <w:rPr>
          <w:rFonts w:ascii="Times New Roman" w:eastAsia="Times New Roman" w:hAnsi="Times New Roman" w:cs="Times New Roman"/>
          <w:sz w:val="24"/>
          <w:szCs w:val="24"/>
        </w:rPr>
      </w:pPr>
    </w:p>
    <w:p w14:paraId="270F901F" w14:textId="7954A7A1" w:rsidR="524B8188" w:rsidRPr="0008133E" w:rsidRDefault="524B818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parted with our parrot to-day. It had got quite tame + went hopping all over the room, perching on our desks + running away with our pens</w:t>
      </w:r>
      <w:r w:rsidR="7E40D5AF" w:rsidRPr="0008133E">
        <w:rPr>
          <w:rFonts w:ascii="Times New Roman" w:eastAsia="Times New Roman" w:hAnsi="Times New Roman" w:cs="Times New Roman"/>
          <w:sz w:val="24"/>
          <w:szCs w:val="24"/>
        </w:rPr>
        <w:t xml:space="preserve"> if he got half a chance.</w:t>
      </w:r>
    </w:p>
    <w:p w14:paraId="47A5DCAD" w14:textId="25693EF8" w:rsidR="7E40D5AF" w:rsidRPr="0008133E" w:rsidRDefault="7E40D5A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given him to Mr Wilson, our Normal Ma</w:t>
      </w:r>
      <w:r w:rsidR="6A607510" w:rsidRPr="0008133E">
        <w:rPr>
          <w:rFonts w:ascii="Times New Roman" w:eastAsia="Times New Roman" w:hAnsi="Times New Roman" w:cs="Times New Roman"/>
          <w:sz w:val="24"/>
          <w:szCs w:val="24"/>
        </w:rPr>
        <w:t>s</w:t>
      </w:r>
      <w:r w:rsidRPr="0008133E">
        <w:rPr>
          <w:rFonts w:ascii="Times New Roman" w:eastAsia="Times New Roman" w:hAnsi="Times New Roman" w:cs="Times New Roman"/>
          <w:sz w:val="24"/>
          <w:szCs w:val="24"/>
        </w:rPr>
        <w:t>ter who has several times expressed a desire to have</w:t>
      </w:r>
      <w:r w:rsidR="0B0E0278" w:rsidRPr="0008133E">
        <w:rPr>
          <w:rFonts w:ascii="Times New Roman" w:eastAsia="Times New Roman" w:hAnsi="Times New Roman" w:cs="Times New Roman"/>
          <w:sz w:val="24"/>
          <w:szCs w:val="24"/>
        </w:rPr>
        <w:t xml:space="preserve"> it. He says we are quite welcome to look in at his house anytime to see the bird if we want to.</w:t>
      </w:r>
    </w:p>
    <w:p w14:paraId="6F6F0910" w14:textId="72310BB8" w:rsidR="3B30B92A" w:rsidRPr="0008133E" w:rsidRDefault="3B30B92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tea, three of us were helping the Vice to water the tennis court. This long spell of fine weather is bad for the new</w:t>
      </w:r>
    </w:p>
    <w:p w14:paraId="7C826F3B" w14:textId="02000E16" w:rsidR="56C5179B" w:rsidRPr="0008133E" w:rsidRDefault="56C5179B" w:rsidP="56C5179B">
      <w:pPr>
        <w:spacing w:after="0" w:line="240" w:lineRule="auto"/>
        <w:rPr>
          <w:rFonts w:ascii="Times New Roman" w:eastAsia="Times New Roman" w:hAnsi="Times New Roman" w:cs="Times New Roman"/>
          <w:sz w:val="24"/>
          <w:szCs w:val="24"/>
        </w:rPr>
      </w:pPr>
    </w:p>
    <w:p w14:paraId="2D40C88C" w14:textId="1834DEDC" w:rsidR="56C5179B" w:rsidRPr="0008133E" w:rsidRDefault="56C5179B" w:rsidP="56C5179B">
      <w:pPr>
        <w:spacing w:after="0" w:line="240" w:lineRule="auto"/>
        <w:rPr>
          <w:rFonts w:ascii="Times New Roman" w:eastAsia="Times New Roman" w:hAnsi="Times New Roman" w:cs="Times New Roman"/>
          <w:sz w:val="24"/>
          <w:szCs w:val="24"/>
        </w:rPr>
      </w:pPr>
    </w:p>
    <w:p w14:paraId="6F811FBA" w14:textId="13155112" w:rsidR="3B30B92A" w:rsidRPr="0008133E" w:rsidRDefault="3B30B92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3BD74721" w14:textId="3A3CB453" w:rsidR="56C5179B" w:rsidRPr="0008133E" w:rsidRDefault="56C5179B" w:rsidP="56C5179B">
      <w:pPr>
        <w:spacing w:after="0" w:line="240" w:lineRule="auto"/>
        <w:rPr>
          <w:rFonts w:ascii="Times New Roman" w:eastAsia="Times New Roman" w:hAnsi="Times New Roman" w:cs="Times New Roman"/>
          <w:sz w:val="24"/>
          <w:szCs w:val="24"/>
        </w:rPr>
      </w:pPr>
    </w:p>
    <w:p w14:paraId="26919482" w14:textId="74759690" w:rsidR="1837F9A3" w:rsidRPr="0008133E" w:rsidRDefault="1837F9A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B30B92A" w:rsidRPr="0008133E">
        <w:rPr>
          <w:rFonts w:ascii="Times New Roman" w:eastAsia="Times New Roman" w:hAnsi="Times New Roman" w:cs="Times New Roman"/>
          <w:sz w:val="24"/>
          <w:szCs w:val="24"/>
        </w:rPr>
        <w:t>urf that has been laid down.</w:t>
      </w:r>
    </w:p>
    <w:p w14:paraId="152DAA8F" w14:textId="5CE43A73" w:rsidR="3B30B92A" w:rsidRPr="0008133E" w:rsidRDefault="3B30B92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held a meeting, to decide on what we are going to do at Camp. There is one prize of</w:t>
      </w:r>
      <w:r w:rsidR="4F8712D1" w:rsidRPr="0008133E">
        <w:rPr>
          <w:rFonts w:ascii="Times New Roman" w:eastAsia="Times New Roman" w:hAnsi="Times New Roman" w:cs="Times New Roman"/>
          <w:sz w:val="24"/>
          <w:szCs w:val="24"/>
        </w:rPr>
        <w:t xml:space="preserve"> £5 offered for the best </w:t>
      </w:r>
      <w:proofErr w:type="spellStart"/>
      <w:r w:rsidR="4F8712D1" w:rsidRPr="0008133E">
        <w:rPr>
          <w:rFonts w:ascii="Times New Roman" w:eastAsia="Times New Roman" w:hAnsi="Times New Roman" w:cs="Times New Roman"/>
          <w:sz w:val="24"/>
          <w:szCs w:val="24"/>
        </w:rPr>
        <w:t>turn out</w:t>
      </w:r>
      <w:proofErr w:type="spellEnd"/>
      <w:r w:rsidR="4F8712D1" w:rsidRPr="0008133E">
        <w:rPr>
          <w:rFonts w:ascii="Times New Roman" w:eastAsia="Times New Roman" w:hAnsi="Times New Roman" w:cs="Times New Roman"/>
          <w:sz w:val="24"/>
          <w:szCs w:val="24"/>
        </w:rPr>
        <w:t xml:space="preserve"> of 12 privates and 1 N.C. officer in marching order. I moved.</w:t>
      </w:r>
    </w:p>
    <w:p w14:paraId="68A8678A" w14:textId="21B1CBC0" w:rsidR="5E8D7372" w:rsidRPr="0008133E" w:rsidRDefault="5E8D737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we Senior Students enter this competition.</w:t>
      </w:r>
    </w:p>
    <w:p w14:paraId="6114D95C" w14:textId="26776D86" w:rsidR="5E8D7372" w:rsidRPr="0008133E" w:rsidRDefault="5E8D737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a team of 12 men + 1 N.C. officer be chosen by the Study to represent the Study</w:t>
      </w:r>
    </w:p>
    <w:p w14:paraId="731229C9" w14:textId="2F5FF285" w:rsidR="2398EF08" w:rsidRPr="0008133E" w:rsidRDefault="2398EF0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 the money, if won; be divided equally among those Senior Students in camp.”</w:t>
      </w:r>
    </w:p>
    <w:p w14:paraId="5F5160B4" w14:textId="4BAACFA6" w:rsidR="2398EF08" w:rsidRPr="0008133E" w:rsidRDefault="2398EF0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proposition was carried + I have</w:t>
      </w:r>
      <w:r w:rsidR="60A90B30" w:rsidRPr="0008133E">
        <w:rPr>
          <w:rFonts w:ascii="Times New Roman" w:eastAsia="Times New Roman" w:hAnsi="Times New Roman" w:cs="Times New Roman"/>
          <w:sz w:val="24"/>
          <w:szCs w:val="24"/>
        </w:rPr>
        <w:t xml:space="preserve"> been chosen to form one of the </w:t>
      </w:r>
      <w:proofErr w:type="gramStart"/>
      <w:r w:rsidR="60A90B30" w:rsidRPr="0008133E">
        <w:rPr>
          <w:rFonts w:ascii="Times New Roman" w:eastAsia="Times New Roman" w:hAnsi="Times New Roman" w:cs="Times New Roman"/>
          <w:sz w:val="24"/>
          <w:szCs w:val="24"/>
        </w:rPr>
        <w:t>party</w:t>
      </w:r>
      <w:proofErr w:type="gramEnd"/>
      <w:r w:rsidR="60A90B30" w:rsidRPr="0008133E">
        <w:rPr>
          <w:rFonts w:ascii="Times New Roman" w:eastAsia="Times New Roman" w:hAnsi="Times New Roman" w:cs="Times New Roman"/>
          <w:sz w:val="24"/>
          <w:szCs w:val="24"/>
        </w:rPr>
        <w:t xml:space="preserve">. We are going in hot + strong for this </w:t>
      </w:r>
      <w:r w:rsidR="253054A4" w:rsidRPr="0008133E">
        <w:rPr>
          <w:rFonts w:ascii="Times New Roman" w:eastAsia="Times New Roman" w:hAnsi="Times New Roman" w:cs="Times New Roman"/>
          <w:sz w:val="24"/>
          <w:szCs w:val="24"/>
        </w:rPr>
        <w:t>£5.</w:t>
      </w:r>
    </w:p>
    <w:p w14:paraId="2906ABBF" w14:textId="3E79E27C" w:rsidR="253054A4" w:rsidRPr="0008133E" w:rsidRDefault="253054A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also having a shot for the prize for the best lines. Each morning when we get up, our beds have to be rolled and placed in a line outside the tent</w:t>
      </w:r>
      <w:r w:rsidR="2A95B722" w:rsidRPr="0008133E">
        <w:rPr>
          <w:rFonts w:ascii="Times New Roman" w:eastAsia="Times New Roman" w:hAnsi="Times New Roman" w:cs="Times New Roman"/>
          <w:sz w:val="24"/>
          <w:szCs w:val="24"/>
        </w:rPr>
        <w:t xml:space="preserve"> door each row in a perfect line with the row of beds in the next tent. The neatest +</w:t>
      </w:r>
    </w:p>
    <w:p w14:paraId="07674E1E" w14:textId="11FCD4F1" w:rsidR="56C5179B" w:rsidRPr="0008133E" w:rsidRDefault="56C5179B" w:rsidP="56C5179B">
      <w:pPr>
        <w:spacing w:after="0" w:line="240" w:lineRule="auto"/>
        <w:rPr>
          <w:rFonts w:ascii="Times New Roman" w:eastAsia="Times New Roman" w:hAnsi="Times New Roman" w:cs="Times New Roman"/>
          <w:sz w:val="24"/>
          <w:szCs w:val="24"/>
        </w:rPr>
      </w:pPr>
    </w:p>
    <w:p w14:paraId="234CD426" w14:textId="404CEC80" w:rsidR="2A95B722" w:rsidRPr="0008133E" w:rsidRDefault="2A95B72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0B0CE2DF" w14:textId="2507F03C" w:rsidR="56C5179B" w:rsidRPr="0008133E" w:rsidRDefault="56C5179B" w:rsidP="56C5179B">
      <w:pPr>
        <w:spacing w:after="0" w:line="240" w:lineRule="auto"/>
        <w:rPr>
          <w:rFonts w:ascii="Times New Roman" w:eastAsia="Times New Roman" w:hAnsi="Times New Roman" w:cs="Times New Roman"/>
          <w:sz w:val="24"/>
          <w:szCs w:val="24"/>
        </w:rPr>
      </w:pPr>
    </w:p>
    <w:p w14:paraId="65B07346" w14:textId="1581B69F" w:rsidR="51AFF36B" w:rsidRPr="0008133E" w:rsidRDefault="51AFF36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4067D182" w:rsidRPr="0008133E">
        <w:rPr>
          <w:rFonts w:ascii="Times New Roman" w:eastAsia="Times New Roman" w:hAnsi="Times New Roman" w:cs="Times New Roman"/>
          <w:sz w:val="24"/>
          <w:szCs w:val="24"/>
        </w:rPr>
        <w:t>traightest lines take the prize.</w:t>
      </w:r>
    </w:p>
    <w:p w14:paraId="5676DBC7" w14:textId="0B45822D" w:rsidR="56C5179B" w:rsidRPr="0008133E" w:rsidRDefault="56C5179B" w:rsidP="56C5179B">
      <w:pPr>
        <w:spacing w:after="0" w:line="240" w:lineRule="auto"/>
        <w:rPr>
          <w:rFonts w:ascii="Times New Roman" w:eastAsia="Times New Roman" w:hAnsi="Times New Roman" w:cs="Times New Roman"/>
          <w:sz w:val="24"/>
          <w:szCs w:val="24"/>
        </w:rPr>
      </w:pPr>
    </w:p>
    <w:p w14:paraId="612CC375" w14:textId="567CB773" w:rsidR="4067D182" w:rsidRPr="0008133E" w:rsidRDefault="4067D18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6F529382" w14:textId="7489D3FA" w:rsidR="56C5179B" w:rsidRPr="0008133E" w:rsidRDefault="56C5179B" w:rsidP="56C5179B">
      <w:pPr>
        <w:spacing w:after="0" w:line="240" w:lineRule="auto"/>
        <w:rPr>
          <w:rFonts w:ascii="Times New Roman" w:eastAsia="Times New Roman" w:hAnsi="Times New Roman" w:cs="Times New Roman"/>
          <w:sz w:val="24"/>
          <w:szCs w:val="24"/>
        </w:rPr>
      </w:pPr>
    </w:p>
    <w:p w14:paraId="0EC3CE30" w14:textId="2D7F7C09" w:rsidR="4067D182" w:rsidRPr="0008133E" w:rsidRDefault="4067D18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 wet day. </w:t>
      </w:r>
      <w:r w:rsidR="179EAC00" w:rsidRPr="0008133E">
        <w:rPr>
          <w:rFonts w:ascii="Times New Roman" w:eastAsia="Times New Roman" w:hAnsi="Times New Roman" w:cs="Times New Roman"/>
          <w:sz w:val="24"/>
          <w:szCs w:val="24"/>
        </w:rPr>
        <w:t>Reg. Newton + I got the tennis court marked out this afternoon.</w:t>
      </w:r>
    </w:p>
    <w:p w14:paraId="0755A602" w14:textId="086821AB" w:rsidR="179EAC00" w:rsidRPr="0008133E" w:rsidRDefault="179EAC0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company drill from 4 to 5 o’clock.</w:t>
      </w:r>
    </w:p>
    <w:p w14:paraId="00FEA940" w14:textId="1B75EA52" w:rsidR="179EAC00" w:rsidRPr="0008133E" w:rsidRDefault="179EAC0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adjutant came down + put us through a few tactics in battle formation. I was out among the skirmishers.</w:t>
      </w:r>
    </w:p>
    <w:p w14:paraId="148AE0A1" w14:textId="659393F7" w:rsidR="56C5179B" w:rsidRPr="0008133E" w:rsidRDefault="56C5179B" w:rsidP="56C5179B">
      <w:pPr>
        <w:spacing w:after="0" w:line="240" w:lineRule="auto"/>
        <w:rPr>
          <w:rFonts w:ascii="Times New Roman" w:eastAsia="Times New Roman" w:hAnsi="Times New Roman" w:cs="Times New Roman"/>
          <w:sz w:val="24"/>
          <w:szCs w:val="24"/>
        </w:rPr>
      </w:pPr>
    </w:p>
    <w:p w14:paraId="33FA85BC" w14:textId="6B8F7840" w:rsidR="6684109F" w:rsidRPr="0008133E" w:rsidRDefault="6684109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fancy I got dotted in the black book this morning. I went into the monitor’s room</w:t>
      </w:r>
      <w:r w:rsidR="398D8892" w:rsidRPr="0008133E">
        <w:rPr>
          <w:rFonts w:ascii="Times New Roman" w:eastAsia="Times New Roman" w:hAnsi="Times New Roman" w:cs="Times New Roman"/>
          <w:sz w:val="24"/>
          <w:szCs w:val="24"/>
        </w:rPr>
        <w:t xml:space="preserve"> for something or other. + </w:t>
      </w:r>
      <w:proofErr w:type="spellStart"/>
      <w:r w:rsidR="398D8892" w:rsidRPr="0008133E">
        <w:rPr>
          <w:rFonts w:ascii="Times New Roman" w:eastAsia="Times New Roman" w:hAnsi="Times New Roman" w:cs="Times New Roman"/>
          <w:sz w:val="24"/>
          <w:szCs w:val="24"/>
        </w:rPr>
        <w:t>Juddy</w:t>
      </w:r>
      <w:proofErr w:type="spellEnd"/>
      <w:r w:rsidR="398D8892" w:rsidRPr="0008133E">
        <w:rPr>
          <w:rFonts w:ascii="Times New Roman" w:eastAsia="Times New Roman" w:hAnsi="Times New Roman" w:cs="Times New Roman"/>
          <w:sz w:val="24"/>
          <w:szCs w:val="24"/>
        </w:rPr>
        <w:t xml:space="preserve"> Carter was in engaged in rolling up his great coa</w:t>
      </w:r>
      <w:r w:rsidR="72500981" w:rsidRPr="0008133E">
        <w:rPr>
          <w:rFonts w:ascii="Times New Roman" w:eastAsia="Times New Roman" w:hAnsi="Times New Roman" w:cs="Times New Roman"/>
          <w:sz w:val="24"/>
          <w:szCs w:val="24"/>
        </w:rPr>
        <w:t>t</w:t>
      </w:r>
      <w:r w:rsidR="398D8892" w:rsidRPr="0008133E">
        <w:rPr>
          <w:rFonts w:ascii="Times New Roman" w:eastAsia="Times New Roman" w:hAnsi="Times New Roman" w:cs="Times New Roman"/>
          <w:sz w:val="24"/>
          <w:szCs w:val="24"/>
        </w:rPr>
        <w:t xml:space="preserve"> + shopping it up with</w:t>
      </w:r>
      <w:r w:rsidR="1F46918F" w:rsidRPr="0008133E">
        <w:rPr>
          <w:rFonts w:ascii="Times New Roman" w:eastAsia="Times New Roman" w:hAnsi="Times New Roman" w:cs="Times New Roman"/>
          <w:sz w:val="24"/>
          <w:szCs w:val="24"/>
        </w:rPr>
        <w:t xml:space="preserve"> his mess</w:t>
      </w:r>
      <w:r w:rsidR="36D752F5" w:rsidRPr="0008133E">
        <w:rPr>
          <w:rFonts w:ascii="Times New Roman" w:eastAsia="Times New Roman" w:hAnsi="Times New Roman" w:cs="Times New Roman"/>
          <w:sz w:val="24"/>
          <w:szCs w:val="24"/>
        </w:rPr>
        <w:t xml:space="preserve"> in</w:t>
      </w:r>
      <w:r w:rsidR="00F75C7E">
        <w:rPr>
          <w:rFonts w:ascii="Times New Roman" w:eastAsia="Times New Roman" w:hAnsi="Times New Roman" w:cs="Times New Roman"/>
          <w:sz w:val="24"/>
          <w:szCs w:val="24"/>
        </w:rPr>
        <w:t>[?]</w:t>
      </w:r>
      <w:r w:rsidR="36D752F5" w:rsidRPr="0008133E">
        <w:rPr>
          <w:rFonts w:ascii="Times New Roman" w:eastAsia="Times New Roman" w:hAnsi="Times New Roman" w:cs="Times New Roman"/>
          <w:sz w:val="24"/>
          <w:szCs w:val="24"/>
        </w:rPr>
        <w:t>.</w:t>
      </w:r>
    </w:p>
    <w:p w14:paraId="4C0CFA9D" w14:textId="3F8E775A" w:rsidR="757C3826" w:rsidRPr="0008133E" w:rsidRDefault="757C3826"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the first time he had had his coat out + so he must needs show me how it fitted him.</w:t>
      </w:r>
      <w:r w:rsidR="406A17FE" w:rsidRPr="0008133E">
        <w:rPr>
          <w:rFonts w:ascii="Times New Roman" w:eastAsia="Times New Roman" w:hAnsi="Times New Roman" w:cs="Times New Roman"/>
          <w:sz w:val="24"/>
          <w:szCs w:val="24"/>
        </w:rPr>
        <w:t xml:space="preserve"> He put it on, with his arms in the sleeves</w:t>
      </w:r>
      <w:r w:rsidR="1FF33C2A" w:rsidRPr="0008133E">
        <w:rPr>
          <w:rFonts w:ascii="Times New Roman" w:eastAsia="Times New Roman" w:hAnsi="Times New Roman" w:cs="Times New Roman"/>
          <w:sz w:val="24"/>
          <w:szCs w:val="24"/>
        </w:rPr>
        <w:t xml:space="preserve"> + then I stood close to him + buttoned it up in front of me, so that we were both inside the coat. We looked so ridiculous that </w:t>
      </w:r>
      <w:r w:rsidR="05AC4527" w:rsidRPr="0008133E">
        <w:rPr>
          <w:rFonts w:ascii="Times New Roman" w:eastAsia="Times New Roman" w:hAnsi="Times New Roman" w:cs="Times New Roman"/>
          <w:sz w:val="24"/>
          <w:szCs w:val="24"/>
        </w:rPr>
        <w:t>I proposed we went into</w:t>
      </w:r>
    </w:p>
    <w:p w14:paraId="4B8F793C" w14:textId="2D4002D2" w:rsidR="56C5179B" w:rsidRPr="0008133E" w:rsidRDefault="56C5179B" w:rsidP="56C5179B">
      <w:pPr>
        <w:spacing w:after="0" w:line="240" w:lineRule="auto"/>
        <w:rPr>
          <w:rFonts w:ascii="Times New Roman" w:eastAsia="Times New Roman" w:hAnsi="Times New Roman" w:cs="Times New Roman"/>
          <w:sz w:val="24"/>
          <w:szCs w:val="24"/>
        </w:rPr>
      </w:pPr>
    </w:p>
    <w:p w14:paraId="64B44805" w14:textId="7EC1CFA9" w:rsidR="05AC4527" w:rsidRPr="0008133E" w:rsidRDefault="05AC452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5903E083" w14:textId="0A805A75" w:rsidR="56C5179B" w:rsidRPr="0008133E" w:rsidRDefault="56C5179B" w:rsidP="56C5179B">
      <w:pPr>
        <w:spacing w:after="0" w:line="240" w:lineRule="auto"/>
        <w:rPr>
          <w:rFonts w:ascii="Times New Roman" w:eastAsia="Times New Roman" w:hAnsi="Times New Roman" w:cs="Times New Roman"/>
          <w:sz w:val="24"/>
          <w:szCs w:val="24"/>
        </w:rPr>
      </w:pPr>
    </w:p>
    <w:p w14:paraId="2ACB83FF" w14:textId="395F337D" w:rsidR="3664CDBC" w:rsidRPr="0008133E" w:rsidRDefault="3664CDB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05AC4527" w:rsidRPr="0008133E">
        <w:rPr>
          <w:rFonts w:ascii="Times New Roman" w:eastAsia="Times New Roman" w:hAnsi="Times New Roman" w:cs="Times New Roman"/>
          <w:sz w:val="24"/>
          <w:szCs w:val="24"/>
        </w:rPr>
        <w:t xml:space="preserve">he Study. </w:t>
      </w:r>
      <w:proofErr w:type="gramStart"/>
      <w:r w:rsidR="05AC4527" w:rsidRPr="0008133E">
        <w:rPr>
          <w:rFonts w:ascii="Times New Roman" w:eastAsia="Times New Roman" w:hAnsi="Times New Roman" w:cs="Times New Roman"/>
          <w:sz w:val="24"/>
          <w:szCs w:val="24"/>
        </w:rPr>
        <w:t>So</w:t>
      </w:r>
      <w:proofErr w:type="gramEnd"/>
      <w:r w:rsidR="05AC4527" w:rsidRPr="0008133E">
        <w:rPr>
          <w:rFonts w:ascii="Times New Roman" w:eastAsia="Times New Roman" w:hAnsi="Times New Roman" w:cs="Times New Roman"/>
          <w:sz w:val="24"/>
          <w:szCs w:val="24"/>
        </w:rPr>
        <w:t xml:space="preserve"> in we marched, in step + you may guess the reception we met with.</w:t>
      </w:r>
    </w:p>
    <w:p w14:paraId="61AB7154" w14:textId="28CE665B" w:rsidR="05AC4527" w:rsidRPr="0008133E" w:rsidRDefault="05AC452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noise fetched in the Vice, but we were strutting up + down, in blissful ignorance of his presence in the room. When </w:t>
      </w:r>
      <w:r w:rsidR="0271DD68" w:rsidRPr="0008133E">
        <w:rPr>
          <w:rFonts w:ascii="Times New Roman" w:eastAsia="Times New Roman" w:hAnsi="Times New Roman" w:cs="Times New Roman"/>
          <w:sz w:val="24"/>
          <w:szCs w:val="24"/>
        </w:rPr>
        <w:t>we did catch sight of him, the way we slipped out of that coat + into our places was a surprise to everybody. His Royal Highness said nothing, but there</w:t>
      </w:r>
      <w:r w:rsidR="02F60F8A" w:rsidRPr="0008133E">
        <w:rPr>
          <w:rFonts w:ascii="Times New Roman" w:eastAsia="Times New Roman" w:hAnsi="Times New Roman" w:cs="Times New Roman"/>
          <w:sz w:val="24"/>
          <w:szCs w:val="24"/>
        </w:rPr>
        <w:t xml:space="preserve"> is eloquence in some people’s silence.</w:t>
      </w:r>
    </w:p>
    <w:p w14:paraId="427C8AD7" w14:textId="0B62AAE9" w:rsidR="56C5179B" w:rsidRPr="0008133E" w:rsidRDefault="56C5179B" w:rsidP="56C5179B">
      <w:pPr>
        <w:spacing w:after="0" w:line="240" w:lineRule="auto"/>
        <w:rPr>
          <w:rFonts w:ascii="Times New Roman" w:eastAsia="Times New Roman" w:hAnsi="Times New Roman" w:cs="Times New Roman"/>
          <w:sz w:val="24"/>
          <w:szCs w:val="24"/>
        </w:rPr>
      </w:pPr>
    </w:p>
    <w:p w14:paraId="28C89057" w14:textId="0195A60E" w:rsidR="02F60F8A" w:rsidRPr="0008133E" w:rsidRDefault="02F60F8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2AAB5B23" w14:textId="07EFC3FB" w:rsidR="02F60F8A" w:rsidRPr="0008133E" w:rsidRDefault="02F60F8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17</w:t>
      </w:r>
    </w:p>
    <w:p w14:paraId="6A3C199E" w14:textId="409BD541" w:rsidR="56C5179B" w:rsidRPr="0008133E" w:rsidRDefault="56C5179B" w:rsidP="56C5179B">
      <w:pPr>
        <w:spacing w:after="0" w:line="240" w:lineRule="auto"/>
        <w:rPr>
          <w:rFonts w:ascii="Times New Roman" w:eastAsia="Times New Roman" w:hAnsi="Times New Roman" w:cs="Times New Roman"/>
          <w:sz w:val="24"/>
          <w:szCs w:val="24"/>
        </w:rPr>
      </w:pPr>
    </w:p>
    <w:p w14:paraId="1492BBD1" w14:textId="3230F6C5" w:rsidR="7E745F50" w:rsidRPr="0008133E" w:rsidRDefault="7E745F5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w:t>
      </w:r>
      <w:r w:rsidR="5D429FC7" w:rsidRPr="0008133E">
        <w:rPr>
          <w:rFonts w:ascii="Times New Roman" w:eastAsia="Times New Roman" w:hAnsi="Times New Roman" w:cs="Times New Roman"/>
          <w:sz w:val="24"/>
          <w:szCs w:val="24"/>
        </w:rPr>
        <w:t xml:space="preserve"> Holiday. We had only one team out to-day playing cricket.</w:t>
      </w:r>
      <w:r w:rsidR="36B2AE1E" w:rsidRPr="0008133E">
        <w:rPr>
          <w:rFonts w:ascii="Times New Roman" w:eastAsia="Times New Roman" w:hAnsi="Times New Roman" w:cs="Times New Roman"/>
          <w:sz w:val="24"/>
          <w:szCs w:val="24"/>
        </w:rPr>
        <w:t xml:space="preserve"> We played St. Martin's School on the Race Course at </w:t>
      </w:r>
      <w:proofErr w:type="spellStart"/>
      <w:r w:rsidR="36B2AE1E" w:rsidRPr="0008133E">
        <w:rPr>
          <w:rFonts w:ascii="Times New Roman" w:eastAsia="Times New Roman" w:hAnsi="Times New Roman" w:cs="Times New Roman"/>
          <w:sz w:val="24"/>
          <w:szCs w:val="24"/>
        </w:rPr>
        <w:t>Knavesmire</w:t>
      </w:r>
      <w:proofErr w:type="spellEnd"/>
      <w:r w:rsidR="36B2AE1E" w:rsidRPr="0008133E">
        <w:rPr>
          <w:rFonts w:ascii="Times New Roman" w:eastAsia="Times New Roman" w:hAnsi="Times New Roman" w:cs="Times New Roman"/>
          <w:sz w:val="24"/>
          <w:szCs w:val="24"/>
        </w:rPr>
        <w:t>. We lost the toss + were sent in to bat first.</w:t>
      </w:r>
      <w:r w:rsidR="7557934F" w:rsidRPr="0008133E">
        <w:rPr>
          <w:rFonts w:ascii="Times New Roman" w:eastAsia="Times New Roman" w:hAnsi="Times New Roman" w:cs="Times New Roman"/>
          <w:sz w:val="24"/>
          <w:szCs w:val="24"/>
        </w:rPr>
        <w:t xml:space="preserve"> Our innings opened very disastrously for the first 4 crickets only</w:t>
      </w:r>
      <w:r w:rsidR="168952D9" w:rsidRPr="0008133E">
        <w:rPr>
          <w:rFonts w:ascii="Times New Roman" w:eastAsia="Times New Roman" w:hAnsi="Times New Roman" w:cs="Times New Roman"/>
          <w:sz w:val="24"/>
          <w:szCs w:val="24"/>
        </w:rPr>
        <w:t xml:space="preserve"> realized about a dozen runs. I went in 9</w:t>
      </w:r>
      <w:r w:rsidR="168952D9" w:rsidRPr="0008133E">
        <w:rPr>
          <w:rFonts w:ascii="Times New Roman" w:eastAsia="Times New Roman" w:hAnsi="Times New Roman" w:cs="Times New Roman"/>
          <w:sz w:val="24"/>
          <w:szCs w:val="24"/>
          <w:vertAlign w:val="superscript"/>
        </w:rPr>
        <w:t>th</w:t>
      </w:r>
      <w:r w:rsidR="168952D9" w:rsidRPr="0008133E">
        <w:rPr>
          <w:rFonts w:ascii="Times New Roman" w:eastAsia="Times New Roman" w:hAnsi="Times New Roman" w:cs="Times New Roman"/>
          <w:sz w:val="24"/>
          <w:szCs w:val="24"/>
        </w:rPr>
        <w:t xml:space="preserve"> with the score between 30 and 40 + before I came </w:t>
      </w:r>
      <w:proofErr w:type="gramStart"/>
      <w:r w:rsidR="168952D9" w:rsidRPr="0008133E">
        <w:rPr>
          <w:rFonts w:ascii="Times New Roman" w:eastAsia="Times New Roman" w:hAnsi="Times New Roman" w:cs="Times New Roman"/>
          <w:sz w:val="24"/>
          <w:szCs w:val="24"/>
        </w:rPr>
        <w:t>away</w:t>
      </w:r>
      <w:proofErr w:type="gramEnd"/>
      <w:r w:rsidR="168952D9" w:rsidRPr="0008133E">
        <w:rPr>
          <w:rFonts w:ascii="Times New Roman" w:eastAsia="Times New Roman" w:hAnsi="Times New Roman" w:cs="Times New Roman"/>
          <w:sz w:val="24"/>
          <w:szCs w:val="24"/>
        </w:rPr>
        <w:t xml:space="preserve"> we had tunnel 70 of which I was an</w:t>
      </w:r>
      <w:r w:rsidR="134EEB1A" w:rsidRPr="0008133E">
        <w:rPr>
          <w:rFonts w:ascii="Times New Roman" w:eastAsia="Times New Roman" w:hAnsi="Times New Roman" w:cs="Times New Roman"/>
          <w:sz w:val="24"/>
          <w:szCs w:val="24"/>
        </w:rPr>
        <w:t xml:space="preserve">swerable for 14. I had </w:t>
      </w:r>
    </w:p>
    <w:p w14:paraId="686B6003" w14:textId="56366171" w:rsidR="56C5179B" w:rsidRPr="0008133E" w:rsidRDefault="56C5179B" w:rsidP="56C5179B">
      <w:pPr>
        <w:spacing w:after="0" w:line="240" w:lineRule="auto"/>
        <w:rPr>
          <w:rFonts w:ascii="Times New Roman" w:eastAsia="Times New Roman" w:hAnsi="Times New Roman" w:cs="Times New Roman"/>
          <w:sz w:val="24"/>
          <w:szCs w:val="24"/>
        </w:rPr>
      </w:pPr>
    </w:p>
    <w:p w14:paraId="0EE44825" w14:textId="5AA8FD60" w:rsidR="134EEB1A" w:rsidRPr="0008133E" w:rsidRDefault="134EEB1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43ECC755" w14:textId="56FC4AB6" w:rsidR="56C5179B" w:rsidRPr="0008133E" w:rsidRDefault="56C5179B" w:rsidP="56C5179B">
      <w:pPr>
        <w:spacing w:after="0" w:line="240" w:lineRule="auto"/>
        <w:rPr>
          <w:rFonts w:ascii="Times New Roman" w:eastAsia="Times New Roman" w:hAnsi="Times New Roman" w:cs="Times New Roman"/>
          <w:sz w:val="24"/>
          <w:szCs w:val="24"/>
        </w:rPr>
      </w:pPr>
    </w:p>
    <w:p w14:paraId="75DE70A4" w14:textId="65AC7A32" w:rsidR="264751FF" w:rsidRPr="0008133E" w:rsidRDefault="264751FF"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134EEB1A" w:rsidRPr="0008133E">
        <w:rPr>
          <w:rFonts w:ascii="Times New Roman" w:eastAsia="Times New Roman" w:hAnsi="Times New Roman" w:cs="Times New Roman"/>
          <w:sz w:val="24"/>
          <w:szCs w:val="24"/>
        </w:rPr>
        <w:t xml:space="preserve">layed over half an hour for them, and had just about got mastery of the bowling, when I was unfortunate enough to be </w:t>
      </w:r>
      <w:r w:rsidR="1098B57D" w:rsidRPr="0008133E">
        <w:rPr>
          <w:rFonts w:ascii="Times New Roman" w:eastAsia="Times New Roman" w:hAnsi="Times New Roman" w:cs="Times New Roman"/>
          <w:sz w:val="24"/>
          <w:szCs w:val="24"/>
        </w:rPr>
        <w:t>caught</w:t>
      </w:r>
      <w:r w:rsidR="134EEB1A" w:rsidRPr="0008133E">
        <w:rPr>
          <w:rFonts w:ascii="Times New Roman" w:eastAsia="Times New Roman" w:hAnsi="Times New Roman" w:cs="Times New Roman"/>
          <w:sz w:val="24"/>
          <w:szCs w:val="24"/>
        </w:rPr>
        <w:t>. A splendid catch it was, too. My partner knocked up 25, h</w:t>
      </w:r>
      <w:r w:rsidR="3D8F3D8A" w:rsidRPr="0008133E">
        <w:rPr>
          <w:rFonts w:ascii="Times New Roman" w:eastAsia="Times New Roman" w:hAnsi="Times New Roman" w:cs="Times New Roman"/>
          <w:sz w:val="24"/>
          <w:szCs w:val="24"/>
        </w:rPr>
        <w:t>aving gone in 5</w:t>
      </w:r>
      <w:r w:rsidR="3D8F3D8A" w:rsidRPr="0008133E">
        <w:rPr>
          <w:rFonts w:ascii="Times New Roman" w:eastAsia="Times New Roman" w:hAnsi="Times New Roman" w:cs="Times New Roman"/>
          <w:sz w:val="24"/>
          <w:szCs w:val="24"/>
          <w:vertAlign w:val="superscript"/>
        </w:rPr>
        <w:t>th</w:t>
      </w:r>
      <w:r w:rsidR="3D8F3D8A" w:rsidRPr="0008133E">
        <w:rPr>
          <w:rFonts w:ascii="Times New Roman" w:eastAsia="Times New Roman" w:hAnsi="Times New Roman" w:cs="Times New Roman"/>
          <w:sz w:val="24"/>
          <w:szCs w:val="24"/>
        </w:rPr>
        <w:t xml:space="preserve"> + was the last cricket down. </w:t>
      </w:r>
      <w:r w:rsidR="123CDA4E" w:rsidRPr="0008133E">
        <w:rPr>
          <w:rFonts w:ascii="Times New Roman" w:eastAsia="Times New Roman" w:hAnsi="Times New Roman" w:cs="Times New Roman"/>
          <w:sz w:val="24"/>
          <w:szCs w:val="24"/>
        </w:rPr>
        <w:t>Our winnings closed for 9</w:t>
      </w:r>
      <w:r w:rsidR="123CDA4E" w:rsidRPr="0008133E">
        <w:rPr>
          <w:rFonts w:ascii="Times New Roman" w:eastAsia="Times New Roman" w:hAnsi="Times New Roman" w:cs="Times New Roman"/>
          <w:sz w:val="24"/>
          <w:szCs w:val="24"/>
          <w:vertAlign w:val="superscript"/>
        </w:rPr>
        <w:t>th</w:t>
      </w:r>
      <w:r w:rsidR="123CDA4E" w:rsidRPr="0008133E">
        <w:rPr>
          <w:rFonts w:ascii="Times New Roman" w:eastAsia="Times New Roman" w:hAnsi="Times New Roman" w:cs="Times New Roman"/>
          <w:sz w:val="24"/>
          <w:szCs w:val="24"/>
        </w:rPr>
        <w:t xml:space="preserve">. </w:t>
      </w:r>
    </w:p>
    <w:p w14:paraId="707D4D0B" w14:textId="5A5E865E" w:rsidR="123CDA4E" w:rsidRPr="0008133E" w:rsidRDefault="123CDA4E"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opponents then went in, sending in two masters first, but one got his cricket broken in the first over + the other, who looked like doing damage, was run out. </w:t>
      </w:r>
      <w:r w:rsidR="4F3D9AAE"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heir</w:t>
      </w:r>
      <w:r w:rsidR="4F3D9AAE" w:rsidRPr="0008133E">
        <w:rPr>
          <w:rFonts w:ascii="Times New Roman" w:eastAsia="Times New Roman" w:hAnsi="Times New Roman" w:cs="Times New Roman"/>
          <w:sz w:val="24"/>
          <w:szCs w:val="24"/>
        </w:rPr>
        <w:t xml:space="preserve"> runs came very slowly</w:t>
      </w:r>
      <w:r w:rsidR="2927266B" w:rsidRPr="0008133E">
        <w:rPr>
          <w:rFonts w:ascii="Times New Roman" w:eastAsia="Times New Roman" w:hAnsi="Times New Roman" w:cs="Times New Roman"/>
          <w:sz w:val="24"/>
          <w:szCs w:val="24"/>
        </w:rPr>
        <w:t xml:space="preserve">, owing to our sharper fielding + though they were at the crickets nearly as long as we were, we finally dismissed them for a total </w:t>
      </w:r>
      <w:r w:rsidR="14C293AA" w:rsidRPr="0008133E">
        <w:rPr>
          <w:rFonts w:ascii="Times New Roman" w:eastAsia="Times New Roman" w:hAnsi="Times New Roman" w:cs="Times New Roman"/>
          <w:sz w:val="24"/>
          <w:szCs w:val="24"/>
        </w:rPr>
        <w:t>of 21, thus winning by 73 runs.</w:t>
      </w:r>
    </w:p>
    <w:p w14:paraId="5FF94A9C" w14:textId="6360A651" w:rsidR="14C293AA" w:rsidRPr="0008133E" w:rsidRDefault="14C293A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tea time we received the usual toast for a win. “To-day’s - team.”</w:t>
      </w:r>
    </w:p>
    <w:p w14:paraId="78A2F7E3" w14:textId="40B7ABCD" w:rsidR="56C5179B" w:rsidRPr="0008133E" w:rsidRDefault="56C5179B" w:rsidP="56C5179B">
      <w:pPr>
        <w:spacing w:after="0" w:line="240" w:lineRule="auto"/>
        <w:rPr>
          <w:rFonts w:ascii="Times New Roman" w:eastAsia="Times New Roman" w:hAnsi="Times New Roman" w:cs="Times New Roman"/>
          <w:sz w:val="24"/>
          <w:szCs w:val="24"/>
        </w:rPr>
      </w:pPr>
    </w:p>
    <w:p w14:paraId="0AC4DCC7" w14:textId="4B364F22" w:rsidR="471E7E35" w:rsidRPr="0008133E" w:rsidRDefault="471E7E3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416365B8" w14:textId="24A3E95C" w:rsidR="56C5179B" w:rsidRPr="0008133E" w:rsidRDefault="56C5179B" w:rsidP="56C5179B">
      <w:pPr>
        <w:spacing w:after="0" w:line="240" w:lineRule="auto"/>
        <w:rPr>
          <w:rFonts w:ascii="Times New Roman" w:eastAsia="Times New Roman" w:hAnsi="Times New Roman" w:cs="Times New Roman"/>
          <w:sz w:val="24"/>
          <w:szCs w:val="24"/>
        </w:rPr>
      </w:pPr>
    </w:p>
    <w:p w14:paraId="3C2A3820" w14:textId="555351E2" w:rsidR="471E7E35" w:rsidRPr="0008133E" w:rsidRDefault="471E7E3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Out on sentry duty again this afternoon. This is our last drill before camp + consequently have been receiving final instructions.</w:t>
      </w:r>
    </w:p>
    <w:p w14:paraId="4BB92DD8" w14:textId="6FDAF627" w:rsidR="56C5179B" w:rsidRPr="0008133E" w:rsidRDefault="56C5179B" w:rsidP="56C5179B">
      <w:pPr>
        <w:spacing w:after="0" w:line="240" w:lineRule="auto"/>
        <w:rPr>
          <w:rFonts w:ascii="Times New Roman" w:eastAsia="Times New Roman" w:hAnsi="Times New Roman" w:cs="Times New Roman"/>
          <w:sz w:val="24"/>
          <w:szCs w:val="24"/>
        </w:rPr>
      </w:pPr>
    </w:p>
    <w:p w14:paraId="36B0D1C6" w14:textId="43B0EC72" w:rsidR="471E7E35" w:rsidRPr="0008133E" w:rsidRDefault="471E7E3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60269E37" w14:textId="578A766F" w:rsidR="56C5179B" w:rsidRPr="0008133E" w:rsidRDefault="56C5179B" w:rsidP="56C5179B">
      <w:pPr>
        <w:spacing w:after="0" w:line="240" w:lineRule="auto"/>
        <w:rPr>
          <w:rFonts w:ascii="Times New Roman" w:eastAsia="Times New Roman" w:hAnsi="Times New Roman" w:cs="Times New Roman"/>
          <w:sz w:val="24"/>
          <w:szCs w:val="24"/>
        </w:rPr>
      </w:pPr>
    </w:p>
    <w:p w14:paraId="7620EF3B" w14:textId="6382E060" w:rsidR="64B4ADE8" w:rsidRPr="0008133E" w:rsidRDefault="64B4ADE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w:t>
      </w:r>
      <w:r w:rsidR="31B8B78E" w:rsidRPr="0008133E">
        <w:rPr>
          <w:rFonts w:ascii="Times New Roman" w:eastAsia="Times New Roman" w:hAnsi="Times New Roman" w:cs="Times New Roman"/>
          <w:sz w:val="24"/>
          <w:szCs w:val="24"/>
        </w:rPr>
        <w:t>verybody is busy scrubbing away, brushing, polishing + pipe-claying. One equipment is a tang led mass of buckets + straps + requires the exercise of not a lit</w:t>
      </w:r>
      <w:r w:rsidR="1771C08B" w:rsidRPr="0008133E">
        <w:rPr>
          <w:rFonts w:ascii="Times New Roman" w:eastAsia="Times New Roman" w:hAnsi="Times New Roman" w:cs="Times New Roman"/>
          <w:sz w:val="24"/>
          <w:szCs w:val="24"/>
        </w:rPr>
        <w:t>tle ingenuity to get every pack properly fixed in its place.</w:t>
      </w:r>
    </w:p>
    <w:p w14:paraId="47B8849D" w14:textId="1B8CF0C3" w:rsidR="1771C08B" w:rsidRPr="0008133E" w:rsidRDefault="1771C08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Fellows every now + then are singing out instructions fearful lest they </w:t>
      </w:r>
      <w:r w:rsidR="6EA89B08" w:rsidRPr="0008133E">
        <w:rPr>
          <w:rFonts w:ascii="Times New Roman" w:eastAsia="Times New Roman" w:hAnsi="Times New Roman" w:cs="Times New Roman"/>
          <w:sz w:val="24"/>
          <w:szCs w:val="24"/>
        </w:rPr>
        <w:t>should forget them.</w:t>
      </w:r>
    </w:p>
    <w:p w14:paraId="2EC3C17E" w14:textId="049C0DB7" w:rsidR="6EA89B08" w:rsidRPr="0008133E" w:rsidRDefault="6EA89B0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haversack must be first neatly folded + put on over the left shoulder. </w:t>
      </w:r>
      <w:r w:rsidR="6DA76722"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h</w:t>
      </w:r>
      <w:r w:rsidR="6DA76722" w:rsidRPr="0008133E">
        <w:rPr>
          <w:rFonts w:ascii="Times New Roman" w:eastAsia="Times New Roman" w:hAnsi="Times New Roman" w:cs="Times New Roman"/>
          <w:sz w:val="24"/>
          <w:szCs w:val="24"/>
        </w:rPr>
        <w:t>en put on the equipment. The overcoat must be carefully rolled into a width n</w:t>
      </w:r>
      <w:r w:rsidR="5942D461" w:rsidRPr="0008133E">
        <w:rPr>
          <w:rFonts w:ascii="Times New Roman" w:eastAsia="Times New Roman" w:hAnsi="Times New Roman" w:cs="Times New Roman"/>
          <w:sz w:val="24"/>
          <w:szCs w:val="24"/>
        </w:rPr>
        <w:t xml:space="preserve">ot exceeding 16 ins. The mess tin must then be </w:t>
      </w:r>
      <w:r w:rsidR="17E7B993" w:rsidRPr="0008133E">
        <w:rPr>
          <w:rFonts w:ascii="Times New Roman" w:eastAsia="Times New Roman" w:hAnsi="Times New Roman" w:cs="Times New Roman"/>
          <w:sz w:val="24"/>
          <w:szCs w:val="24"/>
        </w:rPr>
        <w:t>affixed on the coat + between the coat</w:t>
      </w:r>
      <w:r w:rsidR="7483F68E" w:rsidRPr="0008133E">
        <w:rPr>
          <w:rFonts w:ascii="Times New Roman" w:eastAsia="Times New Roman" w:hAnsi="Times New Roman" w:cs="Times New Roman"/>
          <w:sz w:val="24"/>
          <w:szCs w:val="24"/>
        </w:rPr>
        <w:t xml:space="preserve">. </w:t>
      </w:r>
      <w:r w:rsidR="17E7B993" w:rsidRPr="0008133E">
        <w:rPr>
          <w:rFonts w:ascii="Times New Roman" w:eastAsia="Times New Roman" w:hAnsi="Times New Roman" w:cs="Times New Roman"/>
          <w:sz w:val="24"/>
          <w:szCs w:val="24"/>
        </w:rPr>
        <w:t>Straps: the glengarry is also bound up with the great – coat – badge outside</w:t>
      </w:r>
      <w:r w:rsidR="568C9EC4" w:rsidRPr="0008133E">
        <w:rPr>
          <w:rFonts w:ascii="Times New Roman" w:eastAsia="Times New Roman" w:hAnsi="Times New Roman" w:cs="Times New Roman"/>
          <w:sz w:val="24"/>
          <w:szCs w:val="24"/>
        </w:rPr>
        <w:t>: these must then be attached to the waistbelt, together with both pouches + bayonet frog, last o</w:t>
      </w:r>
      <w:r w:rsidR="2FFCAD1B" w:rsidRPr="0008133E">
        <w:rPr>
          <w:rFonts w:ascii="Times New Roman" w:eastAsia="Times New Roman" w:hAnsi="Times New Roman" w:cs="Times New Roman"/>
          <w:sz w:val="24"/>
          <w:szCs w:val="24"/>
        </w:rPr>
        <w:t>f all strap the water bottle on the right shoulder.”</w:t>
      </w:r>
      <w:r w:rsidR="5F62DEA7" w:rsidRPr="0008133E">
        <w:rPr>
          <w:rFonts w:ascii="Times New Roman" w:eastAsia="Times New Roman" w:hAnsi="Times New Roman" w:cs="Times New Roman"/>
          <w:sz w:val="24"/>
          <w:szCs w:val="24"/>
        </w:rPr>
        <w:t xml:space="preserve"> “Legging must be worn. Kersey frock + helmet.” </w:t>
      </w:r>
      <w:r w:rsidR="26DFE11A" w:rsidRPr="0008133E">
        <w:rPr>
          <w:rFonts w:ascii="Times New Roman" w:eastAsia="Times New Roman" w:hAnsi="Times New Roman" w:cs="Times New Roman"/>
          <w:sz w:val="24"/>
          <w:szCs w:val="24"/>
        </w:rPr>
        <w:t>“T</w:t>
      </w:r>
      <w:r w:rsidR="5F62DEA7" w:rsidRPr="0008133E">
        <w:rPr>
          <w:rFonts w:ascii="Times New Roman" w:eastAsia="Times New Roman" w:hAnsi="Times New Roman" w:cs="Times New Roman"/>
          <w:sz w:val="24"/>
          <w:szCs w:val="24"/>
        </w:rPr>
        <w:t>unic to be packed in bag</w:t>
      </w:r>
      <w:r w:rsidR="0ED308E0" w:rsidRPr="0008133E">
        <w:rPr>
          <w:rFonts w:ascii="Times New Roman" w:eastAsia="Times New Roman" w:hAnsi="Times New Roman" w:cs="Times New Roman"/>
          <w:sz w:val="24"/>
          <w:szCs w:val="24"/>
        </w:rPr>
        <w:t>gage.</w:t>
      </w:r>
    </w:p>
    <w:p w14:paraId="0868DE13" w14:textId="009C3FBA" w:rsidR="398F7224" w:rsidRPr="0008133E" w:rsidRDefault="398F722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nice cumbersome affair the whole lot is </w:t>
      </w:r>
    </w:p>
    <w:p w14:paraId="553EE040" w14:textId="25F3D77D" w:rsidR="56C5179B" w:rsidRPr="0008133E" w:rsidRDefault="56C5179B" w:rsidP="56C5179B">
      <w:pPr>
        <w:spacing w:after="0" w:line="240" w:lineRule="auto"/>
        <w:rPr>
          <w:rFonts w:ascii="Times New Roman" w:eastAsia="Times New Roman" w:hAnsi="Times New Roman" w:cs="Times New Roman"/>
          <w:sz w:val="24"/>
          <w:szCs w:val="24"/>
        </w:rPr>
      </w:pPr>
    </w:p>
    <w:p w14:paraId="7DACDB84" w14:textId="1C478EA6" w:rsidR="398F7224" w:rsidRPr="0008133E" w:rsidRDefault="398F722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4A865258" w14:textId="32F1728C" w:rsidR="56C5179B" w:rsidRPr="0008133E" w:rsidRDefault="56C5179B" w:rsidP="56C5179B">
      <w:pPr>
        <w:spacing w:after="0" w:line="240" w:lineRule="auto"/>
        <w:rPr>
          <w:rFonts w:ascii="Times New Roman" w:eastAsia="Times New Roman" w:hAnsi="Times New Roman" w:cs="Times New Roman"/>
          <w:sz w:val="24"/>
          <w:szCs w:val="24"/>
        </w:rPr>
      </w:pPr>
    </w:p>
    <w:p w14:paraId="6B2860A8" w14:textId="794A0305" w:rsidR="398F7224" w:rsidRPr="0008133E" w:rsidRDefault="398F722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can tell you, when you get it fixed.</w:t>
      </w:r>
    </w:p>
    <w:p w14:paraId="50FDD7A6" w14:textId="32CF2E72" w:rsidR="398F7224" w:rsidRPr="0008133E" w:rsidRDefault="398F7224"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hope we shall have some different weather to what we are having now. We have had some terrific thunderstorms to-day, accompanied by thunder + lightning</w:t>
      </w:r>
      <w:r w:rsidR="3CBBA0C9" w:rsidRPr="0008133E">
        <w:rPr>
          <w:rFonts w:ascii="Times New Roman" w:eastAsia="Times New Roman" w:hAnsi="Times New Roman" w:cs="Times New Roman"/>
          <w:sz w:val="24"/>
          <w:szCs w:val="24"/>
        </w:rPr>
        <w:t xml:space="preserve"> + hail.</w:t>
      </w:r>
    </w:p>
    <w:p w14:paraId="66819075" w14:textId="09CEE17E" w:rsidR="3CBBA0C9" w:rsidRPr="0008133E" w:rsidRDefault="3CBBA0C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last three words from a glee we are learning)</w:t>
      </w:r>
    </w:p>
    <w:p w14:paraId="1115848B" w14:textId="754DC2D1" w:rsidR="56C5179B" w:rsidRPr="0008133E" w:rsidRDefault="56C5179B" w:rsidP="56C5179B">
      <w:pPr>
        <w:spacing w:after="0" w:line="240" w:lineRule="auto"/>
        <w:rPr>
          <w:rFonts w:ascii="Times New Roman" w:eastAsia="Times New Roman" w:hAnsi="Times New Roman" w:cs="Times New Roman"/>
          <w:sz w:val="24"/>
          <w:szCs w:val="24"/>
        </w:rPr>
      </w:pPr>
    </w:p>
    <w:p w14:paraId="319004E5" w14:textId="5F9985DD" w:rsidR="3CBBA0C9" w:rsidRPr="0008133E" w:rsidRDefault="3CBBA0C9"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shall we three </w:t>
      </w:r>
      <w:proofErr w:type="gramStart"/>
      <w:r w:rsidRPr="0008133E">
        <w:rPr>
          <w:rFonts w:ascii="Times New Roman" w:eastAsia="Times New Roman" w:hAnsi="Times New Roman" w:cs="Times New Roman"/>
          <w:sz w:val="24"/>
          <w:szCs w:val="24"/>
        </w:rPr>
        <w:t>meet</w:t>
      </w:r>
      <w:proofErr w:type="gramEnd"/>
      <w:r w:rsidRPr="0008133E">
        <w:rPr>
          <w:rFonts w:ascii="Times New Roman" w:eastAsia="Times New Roman" w:hAnsi="Times New Roman" w:cs="Times New Roman"/>
          <w:sz w:val="24"/>
          <w:szCs w:val="24"/>
        </w:rPr>
        <w:t xml:space="preserve"> again</w:t>
      </w:r>
    </w:p>
    <w:p w14:paraId="189098BD" w14:textId="779D5180" w:rsidR="3CBBA0C9" w:rsidRPr="0008133E" w:rsidRDefault="3CBBA0C9"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thunder lightning or in hail</w:t>
      </w:r>
    </w:p>
    <w:p w14:paraId="02E511CD" w14:textId="1974E198" w:rsidR="3CBBA0C9" w:rsidRPr="0008133E" w:rsidRDefault="3CBBA0C9"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the hurly </w:t>
      </w:r>
      <w:proofErr w:type="spellStart"/>
      <w:r w:rsidRPr="0008133E">
        <w:rPr>
          <w:rFonts w:ascii="Times New Roman" w:eastAsia="Times New Roman" w:hAnsi="Times New Roman" w:cs="Times New Roman"/>
          <w:sz w:val="24"/>
          <w:szCs w:val="24"/>
        </w:rPr>
        <w:t>burly’s</w:t>
      </w:r>
      <w:proofErr w:type="spellEnd"/>
      <w:r w:rsidRPr="0008133E">
        <w:rPr>
          <w:rFonts w:ascii="Times New Roman" w:eastAsia="Times New Roman" w:hAnsi="Times New Roman" w:cs="Times New Roman"/>
          <w:sz w:val="24"/>
          <w:szCs w:val="24"/>
        </w:rPr>
        <w:t xml:space="preserve"> done</w:t>
      </w:r>
    </w:p>
    <w:p w14:paraId="5A1611FB" w14:textId="2A9653B9" w:rsidR="3CBBA0C9" w:rsidRPr="0008133E" w:rsidRDefault="3CBBA0C9" w:rsidP="56C5179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the battle’s lost + won.”</w:t>
      </w:r>
    </w:p>
    <w:p w14:paraId="5C692E34" w14:textId="54876C0D" w:rsidR="56C5179B" w:rsidRPr="0008133E" w:rsidRDefault="56C5179B" w:rsidP="56C5179B">
      <w:pPr>
        <w:spacing w:after="0" w:line="240" w:lineRule="auto"/>
        <w:ind w:left="720"/>
        <w:rPr>
          <w:rFonts w:ascii="Times New Roman" w:eastAsia="Times New Roman" w:hAnsi="Times New Roman" w:cs="Times New Roman"/>
          <w:sz w:val="24"/>
          <w:szCs w:val="24"/>
        </w:rPr>
      </w:pPr>
    </w:p>
    <w:p w14:paraId="7EC7B454" w14:textId="7ACA67FF" w:rsidR="56C5179B" w:rsidRPr="0008133E" w:rsidRDefault="56C5179B" w:rsidP="56C5179B">
      <w:pPr>
        <w:spacing w:after="0" w:line="240" w:lineRule="auto"/>
        <w:ind w:left="720"/>
        <w:rPr>
          <w:rFonts w:ascii="Times New Roman" w:eastAsia="Times New Roman" w:hAnsi="Times New Roman" w:cs="Times New Roman"/>
          <w:sz w:val="24"/>
          <w:szCs w:val="24"/>
        </w:rPr>
      </w:pPr>
    </w:p>
    <w:p w14:paraId="2E944CBE" w14:textId="39F785E1" w:rsidR="56C5179B" w:rsidRPr="0008133E" w:rsidRDefault="56C5179B" w:rsidP="56C5179B">
      <w:pPr>
        <w:spacing w:after="0" w:line="240" w:lineRule="auto"/>
        <w:ind w:left="720"/>
        <w:rPr>
          <w:rFonts w:ascii="Times New Roman" w:eastAsia="Times New Roman" w:hAnsi="Times New Roman" w:cs="Times New Roman"/>
          <w:sz w:val="24"/>
          <w:szCs w:val="24"/>
        </w:rPr>
      </w:pPr>
    </w:p>
    <w:p w14:paraId="5E4586FD" w14:textId="39579D65" w:rsidR="3CBBA0C9" w:rsidRPr="0008133E" w:rsidRDefault="3CBBA0C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5C37490B" w14:textId="30CE7190" w:rsidR="56C5179B" w:rsidRPr="0008133E" w:rsidRDefault="56C5179B" w:rsidP="56C5179B">
      <w:pPr>
        <w:spacing w:after="0" w:line="240" w:lineRule="auto"/>
        <w:rPr>
          <w:rFonts w:ascii="Times New Roman" w:eastAsia="Times New Roman" w:hAnsi="Times New Roman" w:cs="Times New Roman"/>
          <w:sz w:val="24"/>
          <w:szCs w:val="24"/>
        </w:rPr>
      </w:pPr>
    </w:p>
    <w:p w14:paraId="55CB42BF" w14:textId="04734655" w:rsidR="3CBBA0C9" w:rsidRPr="0008133E" w:rsidRDefault="3CBBA0C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Yorkshire Hussars are up for their ten days training in York. I have been this afternoon to the racecourse, to watch the Drill. The horses of many of them were evidently unaccu</w:t>
      </w:r>
      <w:r w:rsidR="1957DDC5" w:rsidRPr="0008133E">
        <w:rPr>
          <w:rFonts w:ascii="Times New Roman" w:eastAsia="Times New Roman" w:hAnsi="Times New Roman" w:cs="Times New Roman"/>
          <w:sz w:val="24"/>
          <w:szCs w:val="24"/>
        </w:rPr>
        <w:t>stomed to military work. Two fellows got race spills.</w:t>
      </w:r>
    </w:p>
    <w:p w14:paraId="770A9D2A" w14:textId="26B1EFF5" w:rsidR="56C5179B" w:rsidRPr="0008133E" w:rsidRDefault="56C5179B" w:rsidP="56C5179B">
      <w:pPr>
        <w:spacing w:after="0" w:line="240" w:lineRule="auto"/>
        <w:rPr>
          <w:rFonts w:ascii="Times New Roman" w:eastAsia="Times New Roman" w:hAnsi="Times New Roman" w:cs="Times New Roman"/>
          <w:sz w:val="24"/>
          <w:szCs w:val="24"/>
        </w:rPr>
      </w:pPr>
    </w:p>
    <w:p w14:paraId="5CD79C4B" w14:textId="4EECE881" w:rsidR="1957DDC5" w:rsidRPr="0008133E" w:rsidRDefault="1957DDC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55477091" w14:textId="2922F306" w:rsidR="1957DDC5" w:rsidRPr="0008133E" w:rsidRDefault="1957DDC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20</w:t>
      </w:r>
    </w:p>
    <w:p w14:paraId="5F907815" w14:textId="3E567755" w:rsidR="56C5179B" w:rsidRPr="0008133E" w:rsidRDefault="56C5179B" w:rsidP="56C5179B">
      <w:pPr>
        <w:spacing w:after="0" w:line="240" w:lineRule="auto"/>
        <w:rPr>
          <w:rFonts w:ascii="Times New Roman" w:eastAsia="Times New Roman" w:hAnsi="Times New Roman" w:cs="Times New Roman"/>
          <w:sz w:val="24"/>
          <w:szCs w:val="24"/>
        </w:rPr>
      </w:pPr>
    </w:p>
    <w:p w14:paraId="448CDCD0" w14:textId="251D94C0" w:rsidR="1957DDC5" w:rsidRPr="0008133E" w:rsidRDefault="1957DDC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was up last night until this morning (if you can understand an Irishism) </w:t>
      </w:r>
    </w:p>
    <w:p w14:paraId="35209AD5" w14:textId="211154EB" w:rsidR="56C5179B" w:rsidRPr="0008133E" w:rsidRDefault="56C5179B" w:rsidP="56C5179B">
      <w:pPr>
        <w:spacing w:after="0" w:line="240" w:lineRule="auto"/>
        <w:rPr>
          <w:rFonts w:ascii="Times New Roman" w:eastAsia="Times New Roman" w:hAnsi="Times New Roman" w:cs="Times New Roman"/>
          <w:sz w:val="24"/>
          <w:szCs w:val="24"/>
        </w:rPr>
      </w:pPr>
    </w:p>
    <w:p w14:paraId="3FD8BD67" w14:textId="0F75C4D6" w:rsidR="43912779" w:rsidRPr="0008133E" w:rsidRDefault="4391277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204BDF30" w14:textId="0E68380E" w:rsidR="56C5179B" w:rsidRPr="0008133E" w:rsidRDefault="56C5179B" w:rsidP="56C5179B">
      <w:pPr>
        <w:spacing w:after="0" w:line="240" w:lineRule="auto"/>
        <w:rPr>
          <w:rFonts w:ascii="Times New Roman" w:eastAsia="Times New Roman" w:hAnsi="Times New Roman" w:cs="Times New Roman"/>
          <w:sz w:val="24"/>
          <w:szCs w:val="24"/>
        </w:rPr>
      </w:pPr>
    </w:p>
    <w:p w14:paraId="6DDB2400" w14:textId="3E2586F2" w:rsidR="1957DDC5" w:rsidRPr="0008133E" w:rsidRDefault="1957DDC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putting finishing touches on my equipment </w:t>
      </w:r>
      <w:r w:rsidR="5E63595A" w:rsidRPr="0008133E">
        <w:rPr>
          <w:rFonts w:ascii="Times New Roman" w:eastAsia="Times New Roman" w:hAnsi="Times New Roman" w:cs="Times New Roman"/>
          <w:sz w:val="24"/>
          <w:szCs w:val="24"/>
        </w:rPr>
        <w:t>helmet</w:t>
      </w:r>
      <w:r w:rsidRPr="0008133E">
        <w:rPr>
          <w:rFonts w:ascii="Times New Roman" w:eastAsia="Times New Roman" w:hAnsi="Times New Roman" w:cs="Times New Roman"/>
          <w:sz w:val="24"/>
          <w:szCs w:val="24"/>
        </w:rPr>
        <w:t xml:space="preserve"> + packing our things u</w:t>
      </w:r>
      <w:r w:rsidR="7F10E6C1" w:rsidRPr="0008133E">
        <w:rPr>
          <w:rFonts w:ascii="Times New Roman" w:eastAsia="Times New Roman" w:hAnsi="Times New Roman" w:cs="Times New Roman"/>
          <w:sz w:val="24"/>
          <w:szCs w:val="24"/>
        </w:rPr>
        <w:t>p.</w:t>
      </w:r>
    </w:p>
    <w:p w14:paraId="691DC337" w14:textId="51CD2289" w:rsidR="7F10E6C1" w:rsidRPr="0008133E" w:rsidRDefault="7F10E6C1"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boxes have gone this morning.</w:t>
      </w:r>
    </w:p>
    <w:p w14:paraId="4D138EDA" w14:textId="5D7BC352" w:rsidR="4099BFF2" w:rsidRPr="0008133E" w:rsidRDefault="4099BFF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booked for an exam this morning but we sent a deputation to the Vice + begged off.</w:t>
      </w:r>
    </w:p>
    <w:p w14:paraId="6D0DAB96" w14:textId="1CAD7754" w:rsidR="4099BFF2" w:rsidRPr="0008133E" w:rsidRDefault="4099BFF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in no mind for work this morning. It was raining when we got up, but it has cleared up now, though I’m afraid the </w:t>
      </w:r>
      <w:r w:rsidR="5ED95262" w:rsidRPr="0008133E">
        <w:rPr>
          <w:rFonts w:ascii="Times New Roman" w:eastAsia="Times New Roman" w:hAnsi="Times New Roman" w:cs="Times New Roman"/>
          <w:sz w:val="24"/>
          <w:szCs w:val="24"/>
        </w:rPr>
        <w:t>ground will be damp.</w:t>
      </w:r>
    </w:p>
    <w:p w14:paraId="75CF41AD" w14:textId="0658C2B7" w:rsidR="56C5179B" w:rsidRPr="0008133E" w:rsidRDefault="56C5179B" w:rsidP="56C5179B">
      <w:pPr>
        <w:spacing w:after="0" w:line="240" w:lineRule="auto"/>
        <w:rPr>
          <w:rFonts w:ascii="Times New Roman" w:eastAsia="Times New Roman" w:hAnsi="Times New Roman" w:cs="Times New Roman"/>
          <w:sz w:val="24"/>
          <w:szCs w:val="24"/>
        </w:rPr>
      </w:pPr>
    </w:p>
    <w:p w14:paraId="7E409B03" w14:textId="27D01C2E"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                              </w:t>
      </w:r>
      <w:r w:rsidRPr="0008133E">
        <w:rPr>
          <w:noProof/>
        </w:rPr>
        <mc:AlternateContent>
          <mc:Choice Requires="wps">
            <w:drawing>
              <wp:inline distT="0" distB="0" distL="0" distR="0" wp14:anchorId="153D7ADC" wp14:editId="35588EE0">
                <wp:extent cx="2819400" cy="9525"/>
                <wp:effectExtent l="0" t="0" r="19050" b="28575"/>
                <wp:docPr id="1238358888" name="Straight Arrow Connector 1"/>
                <wp:cNvGraphicFramePr/>
                <a:graphic xmlns:a="http://schemas.openxmlformats.org/drawingml/2006/main">
                  <a:graphicData uri="http://schemas.microsoft.com/office/word/2010/wordprocessingShape">
                    <wps:wsp>
                      <wps:cNvCnPr/>
                      <wps:spPr>
                        <a:xfrm flipV="1">
                          <a:off x="0" y="0"/>
                          <a:ext cx="2819400" cy="9525"/>
                        </a:xfrm>
                        <a:prstGeom prst="straightConnector1">
                          <a:avLst/>
                        </a:prstGeom>
                        <a:ln>
                          <a:solidFill>
                            <a:srgbClr val="FFC000"/>
                          </a:solidFill>
                        </a:ln>
                      </wps:spPr>
                      <wps:style>
                        <a:lnRef idx="1">
                          <a:schemeClr val="accent1"/>
                        </a:lnRef>
                        <a:fillRef idx="0">
                          <a:schemeClr val="accent1"/>
                        </a:fillRef>
                        <a:effectRef idx="0">
                          <a:scrgbClr r="0" g="0" b="0"/>
                        </a:effectRef>
                        <a:fontRef idx="minor">
                          <a:schemeClr val="tx1"/>
                        </a:fontRef>
                      </wps:style>
                      <wps:bodyPr/>
                    </wps:wsp>
                  </a:graphicData>
                </a:graphic>
              </wp:inline>
            </w:drawing>
          </mc:Choice>
          <mc:Fallback>
            <w:pict>
              <v:shape w14:anchorId="2C1B846A" id="Straight Arrow Connector 1" o:spid="_x0000_s1026" type="#_x0000_t32" style="width:222pt;height:.75pt;flip:y;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14W9gEAADEEAAAOAAAAZHJzL2Uyb0RvYy54bWysU02P0zAQvSPxHyzfadIuRd2q6Qp1VS4I&#10;Kha4u46dWPKXxqZJ/z1jOw0rFnFA5GBlbL83896Mdw+j0eQiIChnG7pc1JQIy12rbNfQb1+PbzaU&#10;hMhsy7SzoqFXEejD/vWr3eC3YuV6p1sBBEls2A6+oX2MfltVgffCsLBwXlg8lA4MixhCV7XABmQ3&#10;ulrV9btqcNB6cFyEgLuP5ZDuM7+UgsfPUgYRiW4o1hbzCnk9p7Xa79i2A+Z7xacy2D9UYZiymHSm&#10;emSRkR+gXlAZxcEFJ+OCO1M5KRUXWQOqWda/qXnqmRdZC5oT/GxT+H+0/NPlBES12LvV3eZuvcGP&#10;EssM9uopAlNdH8l7ADeQg7MW/XRAlsm2wYctog/2BFMU/AmSB6MEQ6RW/juyZldQJxmz6dfZdDFG&#10;wnFztVnev62xNxzP7terdSKvCkti8xDiB+EMST8NDVNRczUlA7t8DLEAb4AE1jatwWnVHpXWOYDu&#10;fNBALgxH4ng81Ji7AJ9dw/wJWiWRRVb+i1ctCu0XIdE1LL+kz/MqZlrGubAx25SZ8HaCSSxhBtbZ&#10;mb8Cp/sJKvIsvwBPWspA44tDG29jjYlnUE7ubJzxRlkHfyogjreqZbl/M6FITy6cXXvNPc/u4Fzm&#10;dk1vKA3+8zjDf730/U8AAAD//wMAUEsDBBQABgAIAAAAIQDERs6G1gAAAAMBAAAPAAAAZHJzL2Rv&#10;d25yZXYueG1sTI/BTsMwEETvSPyDtUjcqANKEApxqgqJCzdKL9y2yTY22Os0dtrw9yxc4LLSaEYz&#10;b5v1Erw60ZRcZAO3qwIUcRd7x4OB3dvzzQOolJF79JHJwBclWLeXFw3WfTzzK522eVBSwqlGAzbn&#10;sdY6dZYCplUcicU7xClgFjkNup/wLOXB67uiuNcBHcuCxZGeLHWf2znIiPt4OW7G97wbcvDuMFd4&#10;tJUx11fL5hFUpiX/heEHX9ChFaZ9nLlPyhuQR/LvFa8sS5F7CVWg20b/Z2+/AQAA//8DAFBLAQIt&#10;ABQABgAIAAAAIQC2gziS/gAAAOEBAAATAAAAAAAAAAAAAAAAAAAAAABbQ29udGVudF9UeXBlc10u&#10;eG1sUEsBAi0AFAAGAAgAAAAhADj9If/WAAAAlAEAAAsAAAAAAAAAAAAAAAAALwEAAF9yZWxzLy5y&#10;ZWxzUEsBAi0AFAAGAAgAAAAhAEfXXhb2AQAAMQQAAA4AAAAAAAAAAAAAAAAALgIAAGRycy9lMm9E&#10;b2MueG1sUEsBAi0AFAAGAAgAAAAhAMRGzobWAAAAAwEAAA8AAAAAAAAAAAAAAAAAUAQAAGRycy9k&#10;b3ducmV2LnhtbFBLBQYAAAAABAAEAPMAAABTBQAAAAA=&#10;" strokecolor="#ffc000" strokeweight=".5pt">
                <v:stroke joinstyle="miter"/>
                <w10:anchorlock/>
              </v:shape>
            </w:pict>
          </mc:Fallback>
        </mc:AlternateContent>
      </w:r>
    </w:p>
    <w:p w14:paraId="73F8481C" w14:textId="3AFCCDDD" w:rsidR="56C5179B" w:rsidRPr="0008133E" w:rsidRDefault="56C5179B" w:rsidP="56C5179B">
      <w:pPr>
        <w:spacing w:after="0" w:line="240" w:lineRule="auto"/>
        <w:rPr>
          <w:rFonts w:ascii="Times New Roman" w:eastAsia="Times New Roman" w:hAnsi="Times New Roman" w:cs="Times New Roman"/>
          <w:sz w:val="24"/>
          <w:szCs w:val="24"/>
        </w:rPr>
      </w:pPr>
    </w:p>
    <w:p w14:paraId="0DFF2E08" w14:textId="3DE92F37" w:rsidR="56C5179B" w:rsidRPr="0008133E" w:rsidRDefault="56C5179B" w:rsidP="56C5179B">
      <w:pPr>
        <w:spacing w:after="0" w:line="240" w:lineRule="auto"/>
        <w:rPr>
          <w:rFonts w:ascii="Times New Roman" w:eastAsia="Times New Roman" w:hAnsi="Times New Roman" w:cs="Times New Roman"/>
          <w:sz w:val="24"/>
          <w:szCs w:val="24"/>
        </w:rPr>
      </w:pPr>
    </w:p>
    <w:p w14:paraId="382FA30D" w14:textId="06907151" w:rsidR="56C5179B" w:rsidRPr="0008133E" w:rsidRDefault="56C5179B" w:rsidP="56C5179B">
      <w:pPr>
        <w:spacing w:after="0" w:line="240" w:lineRule="auto"/>
        <w:rPr>
          <w:rFonts w:ascii="Times New Roman" w:eastAsia="Times New Roman" w:hAnsi="Times New Roman" w:cs="Times New Roman"/>
          <w:sz w:val="24"/>
          <w:szCs w:val="24"/>
        </w:rPr>
      </w:pPr>
    </w:p>
    <w:p w14:paraId="36030F60" w14:textId="6F20BDC6" w:rsidR="56C5179B" w:rsidRPr="0008133E" w:rsidRDefault="56C5179B" w:rsidP="56C5179B">
      <w:pPr>
        <w:spacing w:after="0" w:line="240" w:lineRule="auto"/>
        <w:rPr>
          <w:rFonts w:ascii="Times New Roman" w:eastAsia="Times New Roman" w:hAnsi="Times New Roman" w:cs="Times New Roman"/>
          <w:sz w:val="24"/>
          <w:szCs w:val="24"/>
        </w:rPr>
      </w:pPr>
    </w:p>
    <w:p w14:paraId="35FA4CF3" w14:textId="0829038C"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29</w:t>
      </w:r>
    </w:p>
    <w:p w14:paraId="56F5D315" w14:textId="1B16F2EE" w:rsidR="56C5179B" w:rsidRPr="0008133E" w:rsidRDefault="56C5179B" w:rsidP="56C5179B">
      <w:pPr>
        <w:spacing w:after="0" w:line="240" w:lineRule="auto"/>
        <w:rPr>
          <w:rFonts w:ascii="Times New Roman" w:eastAsia="Times New Roman" w:hAnsi="Times New Roman" w:cs="Times New Roman"/>
          <w:sz w:val="24"/>
          <w:szCs w:val="24"/>
        </w:rPr>
      </w:pPr>
    </w:p>
    <w:p w14:paraId="0BA4B594" w14:textId="34E13E25"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Well Camp is now a thing of the past, and we live this week on the memories of last.</w:t>
      </w:r>
    </w:p>
    <w:p w14:paraId="4088AD0B" w14:textId="3ADC04B3"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what experiences we have had!</w:t>
      </w:r>
    </w:p>
    <w:p w14:paraId="5F8F542C" w14:textId="76F755FD"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Perhaps I had better begin at the beginning and give the detailed account from day to day.</w:t>
      </w:r>
    </w:p>
    <w:p w14:paraId="67DA6F59" w14:textId="7985C38B"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goes then.</w:t>
      </w:r>
    </w:p>
    <w:p w14:paraId="47F567C2" w14:textId="760E7381" w:rsidR="56C5179B" w:rsidRPr="0008133E" w:rsidRDefault="56C5179B" w:rsidP="56C5179B">
      <w:pPr>
        <w:spacing w:after="0" w:line="240" w:lineRule="auto"/>
        <w:rPr>
          <w:rFonts w:ascii="Times New Roman" w:eastAsia="Times New Roman" w:hAnsi="Times New Roman" w:cs="Times New Roman"/>
          <w:sz w:val="24"/>
          <w:szCs w:val="24"/>
        </w:rPr>
      </w:pPr>
    </w:p>
    <w:p w14:paraId="15250ECE" w14:textId="2F4A7C5A"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89F5935" w14:textId="2E7C0222" w:rsidR="5ED95262" w:rsidRPr="0008133E" w:rsidRDefault="5ED9526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20</w:t>
      </w:r>
      <w:r w:rsidR="02360CAB" w:rsidRPr="0008133E">
        <w:rPr>
          <w:rFonts w:ascii="Times New Roman" w:eastAsia="Times New Roman" w:hAnsi="Times New Roman" w:cs="Times New Roman"/>
          <w:sz w:val="24"/>
          <w:szCs w:val="24"/>
          <w:vertAlign w:val="superscript"/>
        </w:rPr>
        <w:t>th</w:t>
      </w:r>
    </w:p>
    <w:p w14:paraId="31B6001F" w14:textId="178594FA" w:rsidR="56C5179B" w:rsidRPr="0008133E" w:rsidRDefault="56C5179B" w:rsidP="56C5179B">
      <w:pPr>
        <w:spacing w:after="0" w:line="240" w:lineRule="auto"/>
        <w:rPr>
          <w:rFonts w:ascii="Times New Roman" w:eastAsia="Times New Roman" w:hAnsi="Times New Roman" w:cs="Times New Roman"/>
          <w:sz w:val="24"/>
          <w:szCs w:val="24"/>
        </w:rPr>
      </w:pPr>
    </w:p>
    <w:p w14:paraId="7807C2B8" w14:textId="02E5F98F" w:rsidR="02360CAB" w:rsidRPr="0008133E" w:rsidRDefault="02360CAB"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“fell in” in front of the College at half past two on Saturday afternoon the 20</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in full rig out, and a tidy we</w:t>
      </w:r>
      <w:r w:rsidR="14E59DB5" w:rsidRPr="0008133E">
        <w:rPr>
          <w:rFonts w:ascii="Times New Roman" w:eastAsia="Times New Roman" w:hAnsi="Times New Roman" w:cs="Times New Roman"/>
          <w:sz w:val="24"/>
          <w:szCs w:val="24"/>
        </w:rPr>
        <w:t>ight the whole</w:t>
      </w:r>
    </w:p>
    <w:p w14:paraId="243BBFB9" w14:textId="2BBCA863" w:rsidR="56C5179B" w:rsidRPr="0008133E" w:rsidRDefault="56C5179B" w:rsidP="56C5179B">
      <w:pPr>
        <w:spacing w:after="0" w:line="240" w:lineRule="auto"/>
        <w:rPr>
          <w:rFonts w:ascii="Times New Roman" w:eastAsia="Times New Roman" w:hAnsi="Times New Roman" w:cs="Times New Roman"/>
          <w:sz w:val="24"/>
          <w:szCs w:val="24"/>
        </w:rPr>
      </w:pPr>
    </w:p>
    <w:p w14:paraId="7F7E7E15" w14:textId="3D59084C" w:rsidR="14E59DB5" w:rsidRPr="0008133E" w:rsidRDefault="14E59DB5"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0AA9BFFE" w14:textId="589A0EBE" w:rsidR="56C5179B" w:rsidRPr="0008133E" w:rsidRDefault="56C5179B" w:rsidP="56C5179B">
      <w:pPr>
        <w:spacing w:after="0" w:line="240" w:lineRule="auto"/>
        <w:rPr>
          <w:rFonts w:ascii="Times New Roman" w:eastAsia="Times New Roman" w:hAnsi="Times New Roman" w:cs="Times New Roman"/>
          <w:sz w:val="24"/>
          <w:szCs w:val="24"/>
        </w:rPr>
      </w:pPr>
    </w:p>
    <w:p w14:paraId="3DC44EE4" w14:textId="3F5BFABC" w:rsidR="5A58B852" w:rsidRPr="0008133E" w:rsidRDefault="5A58B85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w:t>
      </w:r>
      <w:r w:rsidR="14E59DB5" w:rsidRPr="0008133E">
        <w:rPr>
          <w:rFonts w:ascii="Times New Roman" w:eastAsia="Times New Roman" w:hAnsi="Times New Roman" w:cs="Times New Roman"/>
          <w:sz w:val="24"/>
          <w:szCs w:val="24"/>
        </w:rPr>
        <w:t>quipment too. We did not waste much time, as clouds, thick + threatening, were gathering round, but with a cheer from the half-dozen fellows who would</w:t>
      </w:r>
      <w:r w:rsidR="1DF4309C" w:rsidRPr="0008133E">
        <w:rPr>
          <w:rFonts w:ascii="Times New Roman" w:eastAsia="Times New Roman" w:hAnsi="Times New Roman" w:cs="Times New Roman"/>
          <w:sz w:val="24"/>
          <w:szCs w:val="24"/>
        </w:rPr>
        <w:t xml:space="preserve"> not go, we bade good-bye to </w:t>
      </w:r>
      <w:proofErr w:type="gramStart"/>
      <w:r w:rsidR="1DF4309C" w:rsidRPr="0008133E">
        <w:rPr>
          <w:rFonts w:ascii="Times New Roman" w:eastAsia="Times New Roman" w:hAnsi="Times New Roman" w:cs="Times New Roman"/>
          <w:sz w:val="24"/>
          <w:szCs w:val="24"/>
        </w:rPr>
        <w:t>College</w:t>
      </w:r>
      <w:proofErr w:type="gramEnd"/>
      <w:r w:rsidR="1DF4309C" w:rsidRPr="0008133E">
        <w:rPr>
          <w:rFonts w:ascii="Times New Roman" w:eastAsia="Times New Roman" w:hAnsi="Times New Roman" w:cs="Times New Roman"/>
          <w:sz w:val="24"/>
          <w:szCs w:val="24"/>
        </w:rPr>
        <w:t xml:space="preserve"> for a week + marched away to the Drill Stall. </w:t>
      </w:r>
      <w:r w:rsidR="3190880C" w:rsidRPr="0008133E">
        <w:rPr>
          <w:rFonts w:ascii="Times New Roman" w:eastAsia="Times New Roman" w:hAnsi="Times New Roman" w:cs="Times New Roman"/>
          <w:sz w:val="24"/>
          <w:szCs w:val="24"/>
        </w:rPr>
        <w:t>We had no sooner reached shelter then a heavy shower came down lasting ove</w:t>
      </w:r>
      <w:r w:rsidR="09129C17" w:rsidRPr="0008133E">
        <w:rPr>
          <w:rFonts w:ascii="Times New Roman" w:eastAsia="Times New Roman" w:hAnsi="Times New Roman" w:cs="Times New Roman"/>
          <w:sz w:val="24"/>
          <w:szCs w:val="24"/>
        </w:rPr>
        <w:t>r half-an-hour. However, it cleared up, before we were ready to start, though the roads were left dirty + muddy.</w:t>
      </w:r>
    </w:p>
    <w:p w14:paraId="30BB88AD" w14:textId="603B3EDB" w:rsidR="09129C17" w:rsidRPr="0008133E" w:rsidRDefault="09129C1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Soon after 3 o’clock we set off for the station, where in spite of the wet weather, a considerable crowd had collected to witness our departure.</w:t>
      </w:r>
    </w:p>
    <w:p w14:paraId="2E638CBE" w14:textId="38B328F3" w:rsidR="09129C17" w:rsidRPr="0008133E" w:rsidRDefault="09129C17"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“special” was in waiting + in a very short time we were entrained + on the road to Bridlington. </w:t>
      </w:r>
      <w:r w:rsidR="2D708A45" w:rsidRPr="0008133E">
        <w:rPr>
          <w:rFonts w:ascii="Times New Roman" w:eastAsia="Times New Roman" w:hAnsi="Times New Roman" w:cs="Times New Roman"/>
          <w:sz w:val="24"/>
          <w:szCs w:val="24"/>
        </w:rPr>
        <w:t>O</w:t>
      </w:r>
      <w:r w:rsidRPr="0008133E">
        <w:rPr>
          <w:rFonts w:ascii="Times New Roman" w:eastAsia="Times New Roman" w:hAnsi="Times New Roman" w:cs="Times New Roman"/>
          <w:sz w:val="24"/>
          <w:szCs w:val="24"/>
        </w:rPr>
        <w:t>ften</w:t>
      </w:r>
      <w:r w:rsidR="2D708A45" w:rsidRPr="0008133E">
        <w:rPr>
          <w:rFonts w:ascii="Times New Roman" w:eastAsia="Times New Roman" w:hAnsi="Times New Roman" w:cs="Times New Roman"/>
          <w:sz w:val="24"/>
          <w:szCs w:val="24"/>
        </w:rPr>
        <w:t xml:space="preserve"> an uneventful journey we arrived at Bridlington at 6 o’clock + were met by Cap. + Adj</w:t>
      </w:r>
      <w:r w:rsidR="2A362286" w:rsidRPr="0008133E">
        <w:rPr>
          <w:rFonts w:ascii="Times New Roman" w:eastAsia="Times New Roman" w:hAnsi="Times New Roman" w:cs="Times New Roman"/>
          <w:sz w:val="24"/>
          <w:szCs w:val="24"/>
        </w:rPr>
        <w:t>.</w:t>
      </w:r>
      <w:r w:rsidR="2D708A45" w:rsidRPr="0008133E">
        <w:rPr>
          <w:rFonts w:ascii="Times New Roman" w:eastAsia="Times New Roman" w:hAnsi="Times New Roman" w:cs="Times New Roman"/>
          <w:sz w:val="24"/>
          <w:szCs w:val="24"/>
        </w:rPr>
        <w:t xml:space="preserve"> Luke</w:t>
      </w:r>
      <w:r w:rsidR="490B19BA" w:rsidRPr="0008133E">
        <w:rPr>
          <w:rFonts w:ascii="Times New Roman" w:eastAsia="Times New Roman" w:hAnsi="Times New Roman" w:cs="Times New Roman"/>
          <w:sz w:val="24"/>
          <w:szCs w:val="24"/>
        </w:rPr>
        <w:t xml:space="preserve"> who </w:t>
      </w:r>
      <w:r w:rsidR="1412F361" w:rsidRPr="0008133E">
        <w:rPr>
          <w:rFonts w:ascii="Times New Roman" w:eastAsia="Times New Roman" w:hAnsi="Times New Roman" w:cs="Times New Roman"/>
          <w:sz w:val="24"/>
          <w:szCs w:val="24"/>
        </w:rPr>
        <w:t>had gone on before with the fatigue party.</w:t>
      </w:r>
    </w:p>
    <w:p w14:paraId="013755BE" w14:textId="66BFA98D" w:rsidR="1412F361" w:rsidRPr="0008133E" w:rsidRDefault="1412F361"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Camp was situated about 10 mins</w:t>
      </w:r>
    </w:p>
    <w:p w14:paraId="4A2723BD" w14:textId="37189CB9" w:rsidR="56C5179B" w:rsidRPr="0008133E" w:rsidRDefault="56C5179B" w:rsidP="56C5179B">
      <w:pPr>
        <w:spacing w:after="0" w:line="240" w:lineRule="auto"/>
        <w:rPr>
          <w:rFonts w:ascii="Times New Roman" w:eastAsia="Times New Roman" w:hAnsi="Times New Roman" w:cs="Times New Roman"/>
          <w:sz w:val="24"/>
          <w:szCs w:val="24"/>
        </w:rPr>
      </w:pPr>
    </w:p>
    <w:p w14:paraId="44EBF08E" w14:textId="0E2D3077" w:rsidR="1412F361" w:rsidRPr="0008133E" w:rsidRDefault="1412F361"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4DF43D28" w14:textId="1A82960D" w:rsidR="56C5179B" w:rsidRPr="0008133E" w:rsidRDefault="56C5179B" w:rsidP="56C5179B">
      <w:pPr>
        <w:spacing w:after="0" w:line="240" w:lineRule="auto"/>
        <w:rPr>
          <w:rFonts w:ascii="Times New Roman" w:eastAsia="Times New Roman" w:hAnsi="Times New Roman" w:cs="Times New Roman"/>
          <w:sz w:val="24"/>
          <w:szCs w:val="24"/>
        </w:rPr>
      </w:pPr>
    </w:p>
    <w:p w14:paraId="1AEF719B" w14:textId="59250E1B" w:rsidR="237C4DE1" w:rsidRPr="0008133E" w:rsidRDefault="237C4DE1"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1412F361" w:rsidRPr="0008133E">
        <w:rPr>
          <w:rFonts w:ascii="Times New Roman" w:eastAsia="Times New Roman" w:hAnsi="Times New Roman" w:cs="Times New Roman"/>
          <w:sz w:val="24"/>
          <w:szCs w:val="24"/>
        </w:rPr>
        <w:t>alk from the Station, so we had not a very long march. Arriving at Camp, we found we were the first battalion to arrive. We were quickly shown to our tents, which were over</w:t>
      </w:r>
      <w:r w:rsidR="50311B4C" w:rsidRPr="0008133E">
        <w:rPr>
          <w:rFonts w:ascii="Times New Roman" w:eastAsia="Times New Roman" w:hAnsi="Times New Roman" w:cs="Times New Roman"/>
          <w:sz w:val="24"/>
          <w:szCs w:val="24"/>
        </w:rPr>
        <w:t xml:space="preserve"> 400 in number.</w:t>
      </w:r>
      <w:r w:rsidR="023DA3AE" w:rsidRPr="0008133E">
        <w:rPr>
          <w:rFonts w:ascii="Times New Roman" w:eastAsia="Times New Roman" w:hAnsi="Times New Roman" w:cs="Times New Roman"/>
          <w:sz w:val="24"/>
          <w:szCs w:val="24"/>
        </w:rPr>
        <w:t xml:space="preserve"> Each tent is capable of holding 8 men, but we had only 7 in ours. We had to wait for our left half battalion</w:t>
      </w:r>
      <w:r w:rsidR="792DC256" w:rsidRPr="0008133E">
        <w:rPr>
          <w:rFonts w:ascii="Times New Roman" w:eastAsia="Times New Roman" w:hAnsi="Times New Roman" w:cs="Times New Roman"/>
          <w:sz w:val="24"/>
          <w:szCs w:val="24"/>
        </w:rPr>
        <w:t xml:space="preserve"> from </w:t>
      </w:r>
      <w:proofErr w:type="spellStart"/>
      <w:r w:rsidR="792DC256" w:rsidRPr="0008133E">
        <w:rPr>
          <w:rFonts w:ascii="Times New Roman" w:eastAsia="Times New Roman" w:hAnsi="Times New Roman" w:cs="Times New Roman"/>
          <w:sz w:val="24"/>
          <w:szCs w:val="24"/>
        </w:rPr>
        <w:t>Knaresboro</w:t>
      </w:r>
      <w:proofErr w:type="spellEnd"/>
      <w:r w:rsidR="792DC256" w:rsidRPr="0008133E">
        <w:rPr>
          <w:rFonts w:ascii="Times New Roman" w:eastAsia="Times New Roman" w:hAnsi="Times New Roman" w:cs="Times New Roman"/>
          <w:sz w:val="24"/>
          <w:szCs w:val="24"/>
        </w:rPr>
        <w:t>, Harrogate + Pateley Bridge, before we could</w:t>
      </w:r>
      <w:r w:rsidR="05FAEF1F" w:rsidRPr="0008133E">
        <w:rPr>
          <w:rFonts w:ascii="Times New Roman" w:eastAsia="Times New Roman" w:hAnsi="Times New Roman" w:cs="Times New Roman"/>
          <w:sz w:val="24"/>
          <w:szCs w:val="24"/>
        </w:rPr>
        <w:t xml:space="preserve"> have any tea, so we set about to examine our home for the coming week + to arrange matters.</w:t>
      </w:r>
      <w:r w:rsidR="379A9071" w:rsidRPr="0008133E">
        <w:rPr>
          <w:rFonts w:ascii="Times New Roman" w:eastAsia="Times New Roman" w:hAnsi="Times New Roman" w:cs="Times New Roman"/>
          <w:sz w:val="24"/>
          <w:szCs w:val="24"/>
        </w:rPr>
        <w:t xml:space="preserve"> The beds consisted solely of a waterproof to put on the ground first, along bag filled with</w:t>
      </w:r>
      <w:r w:rsidR="58CC4FFA" w:rsidRPr="0008133E">
        <w:rPr>
          <w:rFonts w:ascii="Times New Roman" w:eastAsia="Times New Roman" w:hAnsi="Times New Roman" w:cs="Times New Roman"/>
          <w:sz w:val="24"/>
          <w:szCs w:val="24"/>
        </w:rPr>
        <w:t xml:space="preserve"> shaw for a bed, a small one-ditto-for a pillow + a couple of horse-rugs. We first arranged </w:t>
      </w:r>
      <w:proofErr w:type="gramStart"/>
      <w:r w:rsidR="58CC4FFA" w:rsidRPr="0008133E">
        <w:rPr>
          <w:rFonts w:ascii="Times New Roman" w:eastAsia="Times New Roman" w:hAnsi="Times New Roman" w:cs="Times New Roman"/>
          <w:sz w:val="24"/>
          <w:szCs w:val="24"/>
        </w:rPr>
        <w:t>these round</w:t>
      </w:r>
      <w:proofErr w:type="gramEnd"/>
      <w:r w:rsidR="7CA60C06" w:rsidRPr="0008133E">
        <w:rPr>
          <w:rFonts w:ascii="Times New Roman" w:eastAsia="Times New Roman" w:hAnsi="Times New Roman" w:cs="Times New Roman"/>
          <w:sz w:val="24"/>
          <w:szCs w:val="24"/>
        </w:rPr>
        <w:t xml:space="preserve"> the tent, got in our luggage + then stacked our rifles round the tent pole + slung our </w:t>
      </w:r>
      <w:proofErr w:type="spellStart"/>
      <w:r w:rsidR="7CA60C06" w:rsidRPr="0008133E">
        <w:rPr>
          <w:rFonts w:ascii="Times New Roman" w:eastAsia="Times New Roman" w:hAnsi="Times New Roman" w:cs="Times New Roman"/>
          <w:sz w:val="24"/>
          <w:szCs w:val="24"/>
        </w:rPr>
        <w:t>equipments</w:t>
      </w:r>
      <w:proofErr w:type="spellEnd"/>
      <w:r w:rsidR="7CA60C06" w:rsidRPr="0008133E">
        <w:rPr>
          <w:rFonts w:ascii="Times New Roman" w:eastAsia="Times New Roman" w:hAnsi="Times New Roman" w:cs="Times New Roman"/>
          <w:sz w:val="24"/>
          <w:szCs w:val="24"/>
        </w:rPr>
        <w:t xml:space="preserve"> as best as we could. It was</w:t>
      </w:r>
      <w:r w:rsidR="76C3A7C4" w:rsidRPr="0008133E">
        <w:rPr>
          <w:rFonts w:ascii="Times New Roman" w:eastAsia="Times New Roman" w:hAnsi="Times New Roman" w:cs="Times New Roman"/>
          <w:sz w:val="24"/>
          <w:szCs w:val="24"/>
        </w:rPr>
        <w:t xml:space="preserve"> 8 o’clock before the </w:t>
      </w:r>
      <w:r w:rsidR="039ED20A" w:rsidRPr="0008133E">
        <w:rPr>
          <w:rFonts w:ascii="Times New Roman" w:eastAsia="Times New Roman" w:hAnsi="Times New Roman" w:cs="Times New Roman"/>
          <w:sz w:val="24"/>
          <w:szCs w:val="24"/>
        </w:rPr>
        <w:t>bugle sounded “Come to the cook-house door boys” a call which we never mistook during the</w:t>
      </w:r>
    </w:p>
    <w:p w14:paraId="6A36D3E8" w14:textId="6051C0CD" w:rsidR="56C5179B" w:rsidRPr="0008133E" w:rsidRDefault="56C5179B" w:rsidP="56C5179B">
      <w:pPr>
        <w:spacing w:after="0" w:line="240" w:lineRule="auto"/>
        <w:rPr>
          <w:rFonts w:ascii="Times New Roman" w:eastAsia="Times New Roman" w:hAnsi="Times New Roman" w:cs="Times New Roman"/>
          <w:sz w:val="24"/>
          <w:szCs w:val="24"/>
        </w:rPr>
      </w:pPr>
    </w:p>
    <w:p w14:paraId="34D670A3" w14:textId="112523C3" w:rsidR="039ED20A" w:rsidRPr="0008133E" w:rsidRDefault="039ED20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60563889" w14:textId="3F4A07AD" w:rsidR="56C5179B" w:rsidRPr="0008133E" w:rsidRDefault="56C5179B" w:rsidP="56C5179B">
      <w:pPr>
        <w:spacing w:after="0" w:line="240" w:lineRule="auto"/>
        <w:rPr>
          <w:rFonts w:ascii="Times New Roman" w:eastAsia="Times New Roman" w:hAnsi="Times New Roman" w:cs="Times New Roman"/>
          <w:sz w:val="24"/>
          <w:szCs w:val="24"/>
        </w:rPr>
      </w:pPr>
    </w:p>
    <w:p w14:paraId="0E94C020" w14:textId="329E25BD" w:rsidR="039ED20A" w:rsidRPr="0008133E" w:rsidRDefault="039ED20A"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whole week. We each received a large pork pie, which however was too rich for an empty stomach.</w:t>
      </w:r>
      <w:r w:rsidR="7CA60C06" w:rsidRPr="0008133E">
        <w:rPr>
          <w:rFonts w:ascii="Times New Roman" w:eastAsia="Times New Roman" w:hAnsi="Times New Roman" w:cs="Times New Roman"/>
          <w:sz w:val="24"/>
          <w:szCs w:val="24"/>
        </w:rPr>
        <w:t xml:space="preserve"> </w:t>
      </w:r>
      <w:r w:rsidR="27788E16" w:rsidRPr="0008133E">
        <w:rPr>
          <w:rFonts w:ascii="Times New Roman" w:eastAsia="Times New Roman" w:hAnsi="Times New Roman" w:cs="Times New Roman"/>
          <w:sz w:val="24"/>
          <w:szCs w:val="24"/>
        </w:rPr>
        <w:t>This item over, we received orders for the remainder of the day. The bugle</w:t>
      </w:r>
      <w:r w:rsidR="7A820608" w:rsidRPr="0008133E">
        <w:rPr>
          <w:rFonts w:ascii="Times New Roman" w:eastAsia="Times New Roman" w:hAnsi="Times New Roman" w:cs="Times New Roman"/>
          <w:sz w:val="24"/>
          <w:szCs w:val="24"/>
        </w:rPr>
        <w:t xml:space="preserve"> would sound 1</w:t>
      </w:r>
      <w:r w:rsidR="7A820608" w:rsidRPr="0008133E">
        <w:rPr>
          <w:rFonts w:ascii="Times New Roman" w:eastAsia="Times New Roman" w:hAnsi="Times New Roman" w:cs="Times New Roman"/>
          <w:sz w:val="24"/>
          <w:szCs w:val="24"/>
          <w:vertAlign w:val="superscript"/>
        </w:rPr>
        <w:t>st</w:t>
      </w:r>
      <w:r w:rsidR="7A820608" w:rsidRPr="0008133E">
        <w:rPr>
          <w:rFonts w:ascii="Times New Roman" w:eastAsia="Times New Roman" w:hAnsi="Times New Roman" w:cs="Times New Roman"/>
          <w:sz w:val="24"/>
          <w:szCs w:val="24"/>
        </w:rPr>
        <w:t xml:space="preserve"> Post at 10.30 p.m. 2</w:t>
      </w:r>
      <w:r w:rsidR="7A820608" w:rsidRPr="0008133E">
        <w:rPr>
          <w:rFonts w:ascii="Times New Roman" w:eastAsia="Times New Roman" w:hAnsi="Times New Roman" w:cs="Times New Roman"/>
          <w:sz w:val="24"/>
          <w:szCs w:val="24"/>
          <w:vertAlign w:val="superscript"/>
        </w:rPr>
        <w:t>nd</w:t>
      </w:r>
      <w:r w:rsidR="7A820608" w:rsidRPr="0008133E">
        <w:rPr>
          <w:rFonts w:ascii="Times New Roman" w:eastAsia="Times New Roman" w:hAnsi="Times New Roman" w:cs="Times New Roman"/>
          <w:sz w:val="24"/>
          <w:szCs w:val="24"/>
        </w:rPr>
        <w:t xml:space="preserve"> post, when all must</w:t>
      </w:r>
      <w:r w:rsidR="1D86708C" w:rsidRPr="0008133E">
        <w:rPr>
          <w:rFonts w:ascii="Times New Roman" w:eastAsia="Times New Roman" w:hAnsi="Times New Roman" w:cs="Times New Roman"/>
          <w:sz w:val="24"/>
          <w:szCs w:val="24"/>
        </w:rPr>
        <w:t xml:space="preserve"> be in, at 11 p.m. + “lights out” at 11.15 p.m. </w:t>
      </w:r>
      <w:proofErr w:type="spellStart"/>
      <w:r w:rsidR="1D86708C" w:rsidRPr="0008133E">
        <w:rPr>
          <w:rFonts w:ascii="Times New Roman" w:eastAsia="Times New Roman" w:hAnsi="Times New Roman" w:cs="Times New Roman"/>
          <w:sz w:val="24"/>
          <w:szCs w:val="24"/>
        </w:rPr>
        <w:t>Reveilleè</w:t>
      </w:r>
      <w:proofErr w:type="spellEnd"/>
      <w:r w:rsidR="1D86708C" w:rsidRPr="0008133E">
        <w:rPr>
          <w:rFonts w:ascii="Times New Roman" w:eastAsia="Times New Roman" w:hAnsi="Times New Roman" w:cs="Times New Roman"/>
          <w:sz w:val="24"/>
          <w:szCs w:val="24"/>
        </w:rPr>
        <w:t xml:space="preserve"> </w:t>
      </w:r>
      <w:r w:rsidR="3AF99634" w:rsidRPr="0008133E">
        <w:rPr>
          <w:rFonts w:ascii="Times New Roman" w:eastAsia="Times New Roman" w:hAnsi="Times New Roman" w:cs="Times New Roman"/>
          <w:sz w:val="24"/>
          <w:szCs w:val="24"/>
        </w:rPr>
        <w:t>5.30 a.m. As we had nothing now to do, we lightened up the tent, and laced</w:t>
      </w:r>
      <w:r w:rsidR="05E7760C" w:rsidRPr="0008133E">
        <w:rPr>
          <w:rFonts w:ascii="Times New Roman" w:eastAsia="Times New Roman" w:hAnsi="Times New Roman" w:cs="Times New Roman"/>
          <w:sz w:val="24"/>
          <w:szCs w:val="24"/>
        </w:rPr>
        <w:t xml:space="preserve"> the door + then went to explore Bridlington. We had just got down to the harbour + had stood watching the tide roll in for about 5 mins</w:t>
      </w:r>
      <w:r w:rsidR="3EA9F6FB" w:rsidRPr="0008133E">
        <w:rPr>
          <w:rFonts w:ascii="Times New Roman" w:eastAsia="Times New Roman" w:hAnsi="Times New Roman" w:cs="Times New Roman"/>
          <w:sz w:val="24"/>
          <w:szCs w:val="24"/>
        </w:rPr>
        <w:t>.</w:t>
      </w:r>
      <w:r w:rsidR="1AD03AEF" w:rsidRPr="0008133E">
        <w:rPr>
          <w:rFonts w:ascii="Times New Roman" w:eastAsia="Times New Roman" w:hAnsi="Times New Roman" w:cs="Times New Roman"/>
          <w:sz w:val="24"/>
          <w:szCs w:val="24"/>
        </w:rPr>
        <w:t xml:space="preserve"> when it began to rain + presently to pour down. We sheltered under the life-boat-house as long as there was any shelter + then we set off for Camp.</w:t>
      </w:r>
      <w:r w:rsidR="6A9F4B22" w:rsidRPr="0008133E">
        <w:rPr>
          <w:rFonts w:ascii="Times New Roman" w:eastAsia="Times New Roman" w:hAnsi="Times New Roman" w:cs="Times New Roman"/>
          <w:sz w:val="24"/>
          <w:szCs w:val="24"/>
        </w:rPr>
        <w:t xml:space="preserve"> When we got </w:t>
      </w:r>
      <w:proofErr w:type="gramStart"/>
      <w:r w:rsidR="6A9F4B22" w:rsidRPr="0008133E">
        <w:rPr>
          <w:rFonts w:ascii="Times New Roman" w:eastAsia="Times New Roman" w:hAnsi="Times New Roman" w:cs="Times New Roman"/>
          <w:sz w:val="24"/>
          <w:szCs w:val="24"/>
        </w:rPr>
        <w:t>there</w:t>
      </w:r>
      <w:proofErr w:type="gramEnd"/>
      <w:r w:rsidR="6A9F4B22" w:rsidRPr="0008133E">
        <w:rPr>
          <w:rFonts w:ascii="Times New Roman" w:eastAsia="Times New Roman" w:hAnsi="Times New Roman" w:cs="Times New Roman"/>
          <w:sz w:val="24"/>
          <w:szCs w:val="24"/>
        </w:rPr>
        <w:t xml:space="preserve"> we found the rain had begun to come through in several places + one of the beds had got quite wet. </w:t>
      </w:r>
      <w:proofErr w:type="gramStart"/>
      <w:r w:rsidR="6A9F4B22" w:rsidRPr="0008133E">
        <w:rPr>
          <w:rFonts w:ascii="Times New Roman" w:eastAsia="Times New Roman" w:hAnsi="Times New Roman" w:cs="Times New Roman"/>
          <w:sz w:val="24"/>
          <w:szCs w:val="24"/>
        </w:rPr>
        <w:t>However</w:t>
      </w:r>
      <w:proofErr w:type="gramEnd"/>
      <w:r w:rsidR="6A9F4B22" w:rsidRPr="0008133E">
        <w:rPr>
          <w:rFonts w:ascii="Times New Roman" w:eastAsia="Times New Roman" w:hAnsi="Times New Roman" w:cs="Times New Roman"/>
          <w:sz w:val="24"/>
          <w:szCs w:val="24"/>
        </w:rPr>
        <w:t xml:space="preserve"> we had a spare one so it did n</w:t>
      </w:r>
      <w:r w:rsidR="64BCE6E0" w:rsidRPr="0008133E">
        <w:rPr>
          <w:rFonts w:ascii="Times New Roman" w:eastAsia="Times New Roman" w:hAnsi="Times New Roman" w:cs="Times New Roman"/>
          <w:sz w:val="24"/>
          <w:szCs w:val="24"/>
        </w:rPr>
        <w:t xml:space="preserve">ot matter much. We then began to </w:t>
      </w:r>
    </w:p>
    <w:p w14:paraId="73870D54" w14:textId="4C49A47C" w:rsidR="56C5179B" w:rsidRPr="0008133E" w:rsidRDefault="56C5179B" w:rsidP="56C5179B">
      <w:pPr>
        <w:spacing w:after="0" w:line="240" w:lineRule="auto"/>
        <w:rPr>
          <w:rFonts w:ascii="Times New Roman" w:eastAsia="Times New Roman" w:hAnsi="Times New Roman" w:cs="Times New Roman"/>
          <w:sz w:val="24"/>
          <w:szCs w:val="24"/>
        </w:rPr>
      </w:pPr>
    </w:p>
    <w:p w14:paraId="2D5B6F65" w14:textId="1DFB4358" w:rsidR="64BCE6E0" w:rsidRPr="0008133E" w:rsidRDefault="64BCE6E0"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34D8C0ED" w14:textId="2A1BEB39" w:rsidR="56C5179B" w:rsidRPr="0008133E" w:rsidRDefault="56C5179B" w:rsidP="56C5179B">
      <w:pPr>
        <w:spacing w:after="0" w:line="240" w:lineRule="auto"/>
        <w:rPr>
          <w:rFonts w:ascii="Times New Roman" w:eastAsia="Times New Roman" w:hAnsi="Times New Roman" w:cs="Times New Roman"/>
          <w:sz w:val="24"/>
          <w:szCs w:val="24"/>
        </w:rPr>
      </w:pPr>
    </w:p>
    <w:p w14:paraId="2C9580BD" w14:textId="717F426E" w:rsidR="0BC2D192" w:rsidRPr="0008133E" w:rsidRDefault="0BC2D19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64BCE6E0" w:rsidRPr="0008133E">
        <w:rPr>
          <w:rFonts w:ascii="Times New Roman" w:eastAsia="Times New Roman" w:hAnsi="Times New Roman" w:cs="Times New Roman"/>
          <w:sz w:val="24"/>
          <w:szCs w:val="24"/>
        </w:rPr>
        <w:t>pread the beds for the night, simply showing off tunics + boots + rolling ourselves in the rugs, + were just settled down when the bugles</w:t>
      </w:r>
      <w:r w:rsidR="2DF658B9" w:rsidRPr="0008133E">
        <w:rPr>
          <w:rFonts w:ascii="Times New Roman" w:eastAsia="Times New Roman" w:hAnsi="Times New Roman" w:cs="Times New Roman"/>
          <w:sz w:val="24"/>
          <w:szCs w:val="24"/>
        </w:rPr>
        <w:t xml:space="preserve"> sounded “lights out”. Oh, that first night! I shall never forget it.</w:t>
      </w:r>
      <w:r w:rsidR="73D0D662" w:rsidRPr="0008133E">
        <w:rPr>
          <w:rFonts w:ascii="Times New Roman" w:eastAsia="Times New Roman" w:hAnsi="Times New Roman" w:cs="Times New Roman"/>
          <w:sz w:val="24"/>
          <w:szCs w:val="24"/>
        </w:rPr>
        <w:t xml:space="preserve"> We had heard a lot about insects to</w:t>
      </w:r>
      <w:r w:rsidR="00F75C7E">
        <w:rPr>
          <w:rFonts w:ascii="Times New Roman" w:eastAsia="Times New Roman" w:hAnsi="Times New Roman" w:cs="Times New Roman"/>
          <w:sz w:val="24"/>
          <w:szCs w:val="24"/>
        </w:rPr>
        <w:t>[sic]</w:t>
      </w:r>
      <w:r w:rsidR="73D0D662" w:rsidRPr="0008133E">
        <w:rPr>
          <w:rFonts w:ascii="Times New Roman" w:eastAsia="Times New Roman" w:hAnsi="Times New Roman" w:cs="Times New Roman"/>
          <w:sz w:val="24"/>
          <w:szCs w:val="24"/>
        </w:rPr>
        <w:t xml:space="preserve"> + had already made the </w:t>
      </w:r>
      <w:r w:rsidR="2A3E5B7E" w:rsidRPr="0008133E">
        <w:rPr>
          <w:rFonts w:ascii="Times New Roman" w:eastAsia="Times New Roman" w:hAnsi="Times New Roman" w:cs="Times New Roman"/>
          <w:sz w:val="24"/>
          <w:szCs w:val="24"/>
        </w:rPr>
        <w:t>acquaintance</w:t>
      </w:r>
      <w:r w:rsidR="73D0D662" w:rsidRPr="0008133E">
        <w:rPr>
          <w:rFonts w:ascii="Times New Roman" w:eastAsia="Times New Roman" w:hAnsi="Times New Roman" w:cs="Times New Roman"/>
          <w:sz w:val="24"/>
          <w:szCs w:val="24"/>
        </w:rPr>
        <w:t xml:space="preserve"> of sund</w:t>
      </w:r>
      <w:r w:rsidR="0A0DCFDB" w:rsidRPr="0008133E">
        <w:rPr>
          <w:rFonts w:ascii="Times New Roman" w:eastAsia="Times New Roman" w:hAnsi="Times New Roman" w:cs="Times New Roman"/>
          <w:sz w:val="24"/>
          <w:szCs w:val="24"/>
        </w:rPr>
        <w:t>ry spiders to</w:t>
      </w:r>
      <w:r w:rsidR="00F75C7E">
        <w:rPr>
          <w:rFonts w:ascii="Times New Roman" w:eastAsia="Times New Roman" w:hAnsi="Times New Roman" w:cs="Times New Roman"/>
          <w:sz w:val="24"/>
          <w:szCs w:val="24"/>
        </w:rPr>
        <w:t>[sic]</w:t>
      </w:r>
      <w:r w:rsidR="0A0DCFDB" w:rsidRPr="0008133E">
        <w:rPr>
          <w:rFonts w:ascii="Times New Roman" w:eastAsia="Times New Roman" w:hAnsi="Times New Roman" w:cs="Times New Roman"/>
          <w:sz w:val="24"/>
          <w:szCs w:val="24"/>
        </w:rPr>
        <w:t>, the rain continued to pour, accompanied by thunder + lightning.</w:t>
      </w:r>
      <w:r w:rsidR="75E11DE1" w:rsidRPr="0008133E">
        <w:rPr>
          <w:rFonts w:ascii="Times New Roman" w:eastAsia="Times New Roman" w:hAnsi="Times New Roman" w:cs="Times New Roman"/>
          <w:sz w:val="24"/>
          <w:szCs w:val="24"/>
        </w:rPr>
        <w:t xml:space="preserve"> We were</w:t>
      </w:r>
      <w:r w:rsidR="7D47D370" w:rsidRPr="0008133E">
        <w:rPr>
          <w:rFonts w:ascii="Times New Roman" w:eastAsia="Times New Roman" w:hAnsi="Times New Roman" w:cs="Times New Roman"/>
          <w:sz w:val="24"/>
          <w:szCs w:val="24"/>
        </w:rPr>
        <w:t xml:space="preserve"> properly roughing it for the first night. Added to </w:t>
      </w:r>
      <w:r w:rsidR="041D327F" w:rsidRPr="0008133E">
        <w:rPr>
          <w:rFonts w:ascii="Times New Roman" w:eastAsia="Times New Roman" w:hAnsi="Times New Roman" w:cs="Times New Roman"/>
          <w:sz w:val="24"/>
          <w:szCs w:val="24"/>
        </w:rPr>
        <w:t xml:space="preserve">this we had the College growler in our tent + directly lights went he began “Oh! </w:t>
      </w:r>
      <w:r w:rsidR="2349417B" w:rsidRPr="0008133E">
        <w:rPr>
          <w:rFonts w:ascii="Times New Roman" w:eastAsia="Times New Roman" w:hAnsi="Times New Roman" w:cs="Times New Roman"/>
          <w:sz w:val="24"/>
          <w:szCs w:val="24"/>
        </w:rPr>
        <w:t>lor</w:t>
      </w:r>
      <w:r w:rsidR="041D327F" w:rsidRPr="0008133E">
        <w:rPr>
          <w:rFonts w:ascii="Times New Roman" w:eastAsia="Times New Roman" w:hAnsi="Times New Roman" w:cs="Times New Roman"/>
          <w:sz w:val="24"/>
          <w:szCs w:val="24"/>
        </w:rPr>
        <w:t xml:space="preserve"> I wish</w:t>
      </w:r>
      <w:r w:rsidR="59F686B2" w:rsidRPr="0008133E">
        <w:rPr>
          <w:rFonts w:ascii="Times New Roman" w:eastAsia="Times New Roman" w:hAnsi="Times New Roman" w:cs="Times New Roman"/>
          <w:sz w:val="24"/>
          <w:szCs w:val="24"/>
        </w:rPr>
        <w:t xml:space="preserve"> I was at home</w:t>
      </w:r>
      <w:r w:rsidR="05CA00DD" w:rsidRPr="0008133E">
        <w:rPr>
          <w:rFonts w:ascii="Times New Roman" w:eastAsia="Times New Roman" w:hAnsi="Times New Roman" w:cs="Times New Roman"/>
          <w:sz w:val="24"/>
          <w:szCs w:val="24"/>
        </w:rPr>
        <w:t>.”</w:t>
      </w:r>
      <w:r w:rsidR="743E2AF3" w:rsidRPr="0008133E">
        <w:rPr>
          <w:rFonts w:ascii="Times New Roman" w:eastAsia="Times New Roman" w:hAnsi="Times New Roman" w:cs="Times New Roman"/>
          <w:sz w:val="24"/>
          <w:szCs w:val="24"/>
        </w:rPr>
        <w:t xml:space="preserve"> “What in the world did I come here for.”</w:t>
      </w:r>
    </w:p>
    <w:p w14:paraId="5ED71DF0" w14:textId="3D0C16E5" w:rsidR="1D66DD39" w:rsidRPr="0008133E" w:rsidRDefault="1D66DD3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“Oh, lor I’m itching all over.” Then I got a long sh</w:t>
      </w:r>
      <w:r w:rsidR="52EEF669" w:rsidRPr="0008133E">
        <w:rPr>
          <w:rFonts w:ascii="Times New Roman" w:eastAsia="Times New Roman" w:hAnsi="Times New Roman" w:cs="Times New Roman"/>
          <w:sz w:val="24"/>
          <w:szCs w:val="24"/>
        </w:rPr>
        <w:t>a</w:t>
      </w:r>
      <w:r w:rsidRPr="0008133E">
        <w:rPr>
          <w:rFonts w:ascii="Times New Roman" w:eastAsia="Times New Roman" w:hAnsi="Times New Roman" w:cs="Times New Roman"/>
          <w:sz w:val="24"/>
          <w:szCs w:val="24"/>
        </w:rPr>
        <w:t>w + gently drew it over his face, at which he jumped</w:t>
      </w:r>
      <w:r w:rsidR="7CB94FD1" w:rsidRPr="0008133E">
        <w:rPr>
          <w:rFonts w:ascii="Times New Roman" w:eastAsia="Times New Roman" w:hAnsi="Times New Roman" w:cs="Times New Roman"/>
          <w:sz w:val="24"/>
          <w:szCs w:val="24"/>
        </w:rPr>
        <w:t xml:space="preserve"> straight up scattering his rugs as he did so, exclaiming “Good Heavens, there’s a spider crawling over my face, I wish I w</w:t>
      </w:r>
      <w:r w:rsidR="797EE812" w:rsidRPr="0008133E">
        <w:rPr>
          <w:rFonts w:ascii="Times New Roman" w:eastAsia="Times New Roman" w:hAnsi="Times New Roman" w:cs="Times New Roman"/>
          <w:sz w:val="24"/>
          <w:szCs w:val="24"/>
        </w:rPr>
        <w:t>as out of this.” then he couldn’t get his rugs right + as soon as he had</w:t>
      </w:r>
    </w:p>
    <w:p w14:paraId="7B92B62F" w14:textId="0C522FE5" w:rsidR="56C5179B" w:rsidRPr="0008133E" w:rsidRDefault="56C5179B" w:rsidP="56C5179B">
      <w:pPr>
        <w:spacing w:after="0" w:line="240" w:lineRule="auto"/>
        <w:rPr>
          <w:rFonts w:ascii="Times New Roman" w:eastAsia="Times New Roman" w:hAnsi="Times New Roman" w:cs="Times New Roman"/>
          <w:sz w:val="24"/>
          <w:szCs w:val="24"/>
        </w:rPr>
      </w:pPr>
    </w:p>
    <w:p w14:paraId="4B573EBF" w14:textId="37D851C3" w:rsidR="56C5179B" w:rsidRPr="0008133E" w:rsidRDefault="56C5179B" w:rsidP="56C5179B">
      <w:pPr>
        <w:spacing w:after="0" w:line="240" w:lineRule="auto"/>
        <w:rPr>
          <w:rFonts w:ascii="Times New Roman" w:eastAsia="Times New Roman" w:hAnsi="Times New Roman" w:cs="Times New Roman"/>
          <w:sz w:val="24"/>
          <w:szCs w:val="24"/>
        </w:rPr>
      </w:pPr>
    </w:p>
    <w:p w14:paraId="0CEF9372" w14:textId="28F0BB6D" w:rsidR="56C5179B" w:rsidRPr="0008133E" w:rsidRDefault="56C5179B" w:rsidP="56C5179B">
      <w:pPr>
        <w:spacing w:after="0" w:line="240" w:lineRule="auto"/>
        <w:rPr>
          <w:rFonts w:ascii="Times New Roman" w:eastAsia="Times New Roman" w:hAnsi="Times New Roman" w:cs="Times New Roman"/>
          <w:sz w:val="24"/>
          <w:szCs w:val="24"/>
        </w:rPr>
      </w:pPr>
    </w:p>
    <w:p w14:paraId="542C1826" w14:textId="755776EF" w:rsidR="56C5179B" w:rsidRPr="0008133E" w:rsidRDefault="56C5179B" w:rsidP="56C5179B">
      <w:pPr>
        <w:spacing w:after="0" w:line="240" w:lineRule="auto"/>
        <w:rPr>
          <w:rFonts w:ascii="Times New Roman" w:eastAsia="Times New Roman" w:hAnsi="Times New Roman" w:cs="Times New Roman"/>
          <w:sz w:val="24"/>
          <w:szCs w:val="24"/>
        </w:rPr>
      </w:pPr>
    </w:p>
    <w:p w14:paraId="6C45D411" w14:textId="3D3D9291" w:rsidR="56C5179B" w:rsidRPr="0008133E" w:rsidRDefault="56C5179B" w:rsidP="56C5179B">
      <w:pPr>
        <w:spacing w:after="0" w:line="240" w:lineRule="auto"/>
        <w:rPr>
          <w:rFonts w:ascii="Times New Roman" w:eastAsia="Times New Roman" w:hAnsi="Times New Roman" w:cs="Times New Roman"/>
          <w:sz w:val="24"/>
          <w:szCs w:val="24"/>
        </w:rPr>
      </w:pPr>
    </w:p>
    <w:p w14:paraId="276ED7F6" w14:textId="0EEB3F18" w:rsidR="797EE812" w:rsidRPr="0008133E" w:rsidRDefault="797EE81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7147AA0B" w14:textId="2D85C7DD" w:rsidR="56C5179B" w:rsidRPr="0008133E" w:rsidRDefault="56C5179B" w:rsidP="56C5179B">
      <w:pPr>
        <w:spacing w:after="0" w:line="240" w:lineRule="auto"/>
        <w:rPr>
          <w:rFonts w:ascii="Times New Roman" w:eastAsia="Times New Roman" w:hAnsi="Times New Roman" w:cs="Times New Roman"/>
          <w:sz w:val="24"/>
          <w:szCs w:val="24"/>
        </w:rPr>
      </w:pPr>
    </w:p>
    <w:p w14:paraId="34871447" w14:textId="55F2114A" w:rsidR="797EE812" w:rsidRPr="0008133E" w:rsidRDefault="797EE812"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62641FB4" w:rsidRPr="0008133E">
        <w:rPr>
          <w:rFonts w:ascii="Times New Roman" w:eastAsia="Times New Roman" w:hAnsi="Times New Roman" w:cs="Times New Roman"/>
          <w:sz w:val="24"/>
          <w:szCs w:val="24"/>
        </w:rPr>
        <w:t>g</w:t>
      </w:r>
      <w:r w:rsidRPr="0008133E">
        <w:rPr>
          <w:rFonts w:ascii="Times New Roman" w:eastAsia="Times New Roman" w:hAnsi="Times New Roman" w:cs="Times New Roman"/>
          <w:sz w:val="24"/>
          <w:szCs w:val="24"/>
        </w:rPr>
        <w:t>ot settled down I tickled</w:t>
      </w:r>
      <w:r w:rsidR="2DB9D90A" w:rsidRPr="0008133E">
        <w:rPr>
          <w:rFonts w:ascii="Times New Roman" w:eastAsia="Times New Roman" w:hAnsi="Times New Roman" w:cs="Times New Roman"/>
          <w:sz w:val="24"/>
          <w:szCs w:val="24"/>
        </w:rPr>
        <w:t xml:space="preserve"> his face again, with same result. He nearly killed us all with laughing at him, and it was long after midnight when I fell asleep + at 2 o’clock I was awakened by hearing the sentry</w:t>
      </w:r>
      <w:r w:rsidR="0311AD1C" w:rsidRPr="0008133E">
        <w:rPr>
          <w:rFonts w:ascii="Times New Roman" w:eastAsia="Times New Roman" w:hAnsi="Times New Roman" w:cs="Times New Roman"/>
          <w:sz w:val="24"/>
          <w:szCs w:val="24"/>
        </w:rPr>
        <w:t xml:space="preserve"> challenge zone one.</w:t>
      </w:r>
    </w:p>
    <w:p w14:paraId="39F41D8C" w14:textId="709BDE15" w:rsidR="56C5179B" w:rsidRPr="0008133E" w:rsidRDefault="56C5179B" w:rsidP="56C5179B">
      <w:pPr>
        <w:spacing w:after="0" w:line="240" w:lineRule="auto"/>
        <w:rPr>
          <w:rFonts w:ascii="Times New Roman" w:eastAsia="Times New Roman" w:hAnsi="Times New Roman" w:cs="Times New Roman"/>
          <w:sz w:val="24"/>
          <w:szCs w:val="24"/>
        </w:rPr>
      </w:pPr>
    </w:p>
    <w:p w14:paraId="5252FE29" w14:textId="7B8CA83A" w:rsidR="37F4AF59" w:rsidRPr="0008133E" w:rsidRDefault="37F4AF5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Whit. Sunday.</w:t>
      </w:r>
    </w:p>
    <w:p w14:paraId="1CC8167F" w14:textId="6A0A94B5" w:rsidR="37F4AF59" w:rsidRPr="0008133E" w:rsidRDefault="37F4AF5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21</w:t>
      </w:r>
      <w:r w:rsidRPr="0008133E">
        <w:rPr>
          <w:rFonts w:ascii="Times New Roman" w:eastAsia="Times New Roman" w:hAnsi="Times New Roman" w:cs="Times New Roman"/>
          <w:sz w:val="24"/>
          <w:szCs w:val="24"/>
          <w:vertAlign w:val="superscript"/>
        </w:rPr>
        <w:t>st</w:t>
      </w:r>
    </w:p>
    <w:p w14:paraId="5804BC95" w14:textId="17932E62" w:rsidR="56C5179B" w:rsidRPr="0008133E" w:rsidRDefault="56C5179B" w:rsidP="56C5179B">
      <w:pPr>
        <w:spacing w:after="0" w:line="240" w:lineRule="auto"/>
        <w:rPr>
          <w:rFonts w:ascii="Times New Roman" w:eastAsia="Times New Roman" w:hAnsi="Times New Roman" w:cs="Times New Roman"/>
          <w:sz w:val="24"/>
          <w:szCs w:val="24"/>
        </w:rPr>
      </w:pPr>
    </w:p>
    <w:p w14:paraId="6AC67C59" w14:textId="59FE35FE" w:rsidR="37F4AF59" w:rsidRPr="0008133E" w:rsidRDefault="37F4AF5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got no more sleep after this + at half-past-three I got up + went out-side. It was a splendid morning bright + clear + the cuckoo was calling away + birds singing ever so sweetly. I took the bucket + went </w:t>
      </w:r>
      <w:r w:rsidR="423AC46F" w:rsidRPr="0008133E">
        <w:rPr>
          <w:rFonts w:ascii="Times New Roman" w:eastAsia="Times New Roman" w:hAnsi="Times New Roman" w:cs="Times New Roman"/>
          <w:sz w:val="24"/>
          <w:szCs w:val="24"/>
        </w:rPr>
        <w:t xml:space="preserve">+ had a good swill (washing in the </w:t>
      </w:r>
      <w:r w:rsidR="65999D91" w:rsidRPr="0008133E">
        <w:rPr>
          <w:rFonts w:ascii="Times New Roman" w:eastAsia="Times New Roman" w:hAnsi="Times New Roman" w:cs="Times New Roman"/>
          <w:sz w:val="24"/>
          <w:szCs w:val="24"/>
        </w:rPr>
        <w:t>[</w:t>
      </w:r>
      <w:r w:rsidR="00EC176C">
        <w:rPr>
          <w:rFonts w:ascii="Times New Roman" w:eastAsia="Times New Roman" w:hAnsi="Times New Roman" w:cs="Times New Roman"/>
          <w:sz w:val="24"/>
          <w:szCs w:val="24"/>
        </w:rPr>
        <w:t>…</w:t>
      </w:r>
      <w:r w:rsidR="65999D91" w:rsidRPr="0008133E">
        <w:rPr>
          <w:rFonts w:ascii="Times New Roman" w:eastAsia="Times New Roman" w:hAnsi="Times New Roman" w:cs="Times New Roman"/>
          <w:sz w:val="24"/>
          <w:szCs w:val="24"/>
        </w:rPr>
        <w:t>] is forbidden)</w:t>
      </w:r>
      <w:r w:rsidR="0545F713" w:rsidRPr="0008133E">
        <w:rPr>
          <w:rFonts w:ascii="Times New Roman" w:eastAsia="Times New Roman" w:hAnsi="Times New Roman" w:cs="Times New Roman"/>
          <w:sz w:val="24"/>
          <w:szCs w:val="24"/>
        </w:rPr>
        <w:t xml:space="preserve"> + coming back again found nearly all our fellows were stirring.</w:t>
      </w:r>
    </w:p>
    <w:p w14:paraId="4228A5FC" w14:textId="61E030A6" w:rsidR="0545F713" w:rsidRPr="0008133E" w:rsidRDefault="0545F713"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Every morning the beds have to be folded + placed outside the tent + a prize of £5 is offered for the straightest line during the week. We determined </w:t>
      </w:r>
      <w:r w:rsidR="3BCF4429" w:rsidRPr="0008133E">
        <w:rPr>
          <w:rFonts w:ascii="Times New Roman" w:eastAsia="Times New Roman" w:hAnsi="Times New Roman" w:cs="Times New Roman"/>
          <w:sz w:val="24"/>
          <w:szCs w:val="24"/>
        </w:rPr>
        <w:t>to go in for this prize so, the next thing was to fold the beds.</w:t>
      </w:r>
    </w:p>
    <w:p w14:paraId="27B2ABC4" w14:textId="02A95210" w:rsidR="3BCF4429" w:rsidRPr="0008133E" w:rsidRDefault="3BCF442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are to be folded in 3 in the waterproofs with the pillow inside, the rugs folded</w:t>
      </w:r>
    </w:p>
    <w:p w14:paraId="208B6204" w14:textId="0BB29875" w:rsidR="56C5179B" w:rsidRPr="0008133E" w:rsidRDefault="56C5179B" w:rsidP="56C5179B">
      <w:pPr>
        <w:spacing w:after="0" w:line="240" w:lineRule="auto"/>
        <w:rPr>
          <w:rFonts w:ascii="Times New Roman" w:eastAsia="Times New Roman" w:hAnsi="Times New Roman" w:cs="Times New Roman"/>
          <w:sz w:val="24"/>
          <w:szCs w:val="24"/>
        </w:rPr>
      </w:pPr>
    </w:p>
    <w:p w14:paraId="66124B20" w14:textId="53F430D6" w:rsidR="7D6D526C" w:rsidRPr="0008133E" w:rsidRDefault="7D6D526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71DBAC26" w14:textId="1A3E497B" w:rsidR="56C5179B" w:rsidRPr="0008133E" w:rsidRDefault="56C5179B" w:rsidP="56C5179B">
      <w:pPr>
        <w:spacing w:after="0" w:line="240" w:lineRule="auto"/>
        <w:rPr>
          <w:rFonts w:ascii="Times New Roman" w:eastAsia="Times New Roman" w:hAnsi="Times New Roman" w:cs="Times New Roman"/>
          <w:sz w:val="24"/>
          <w:szCs w:val="24"/>
        </w:rPr>
      </w:pPr>
    </w:p>
    <w:p w14:paraId="173EDF8F" w14:textId="22A610A9" w:rsidR="3BCF4429" w:rsidRPr="0008133E" w:rsidRDefault="3BCF4429"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separately according to regulations + laid on the beds</w:t>
      </w:r>
      <w:r w:rsidR="153F5280" w:rsidRPr="0008133E">
        <w:rPr>
          <w:rFonts w:ascii="Times New Roman" w:eastAsia="Times New Roman" w:hAnsi="Times New Roman" w:cs="Times New Roman"/>
          <w:sz w:val="24"/>
          <w:szCs w:val="24"/>
        </w:rPr>
        <w:t xml:space="preserve">, the tunic, folded on the top of this + the helmet placed </w:t>
      </w:r>
      <w:r w:rsidR="550494D8" w:rsidRPr="0008133E">
        <w:rPr>
          <w:rFonts w:ascii="Times New Roman" w:eastAsia="Times New Roman" w:hAnsi="Times New Roman" w:cs="Times New Roman"/>
          <w:sz w:val="24"/>
          <w:szCs w:val="24"/>
        </w:rPr>
        <w:t>on the whole. By the time “</w:t>
      </w:r>
      <w:proofErr w:type="spellStart"/>
      <w:r w:rsidR="550494D8" w:rsidRPr="0008133E">
        <w:rPr>
          <w:rFonts w:ascii="Times New Roman" w:eastAsia="Times New Roman" w:hAnsi="Times New Roman" w:cs="Times New Roman"/>
          <w:sz w:val="24"/>
          <w:szCs w:val="24"/>
        </w:rPr>
        <w:t>reveilleè</w:t>
      </w:r>
      <w:proofErr w:type="spellEnd"/>
      <w:r w:rsidR="550494D8" w:rsidRPr="0008133E">
        <w:rPr>
          <w:rFonts w:ascii="Times New Roman" w:eastAsia="Times New Roman" w:hAnsi="Times New Roman" w:cs="Times New Roman"/>
          <w:sz w:val="24"/>
          <w:szCs w:val="24"/>
        </w:rPr>
        <w:t>” sounded we had got a splendid line, simply by working all together. We had 8 tents</w:t>
      </w:r>
      <w:r w:rsidR="3E66CE3E" w:rsidRPr="0008133E">
        <w:rPr>
          <w:rFonts w:ascii="Times New Roman" w:eastAsia="Times New Roman" w:hAnsi="Times New Roman" w:cs="Times New Roman"/>
          <w:sz w:val="24"/>
          <w:szCs w:val="24"/>
        </w:rPr>
        <w:t>, with 8 beds in each + we got them so straight that the spikes of the helmets were in such a straight line that if you shut one eye + looked down the line only</w:t>
      </w:r>
      <w:r w:rsidR="1A10106E" w:rsidRPr="0008133E">
        <w:rPr>
          <w:rFonts w:ascii="Times New Roman" w:eastAsia="Times New Roman" w:hAnsi="Times New Roman" w:cs="Times New Roman"/>
          <w:sz w:val="24"/>
          <w:szCs w:val="24"/>
        </w:rPr>
        <w:t xml:space="preserve"> the first spike could be seen. We were complimented over + over again by every officer that came by. The Brigadier General said it was the best in the Brigade.</w:t>
      </w:r>
    </w:p>
    <w:p w14:paraId="3DB297F4" w14:textId="058FD926" w:rsidR="194B2736" w:rsidRPr="0008133E" w:rsidRDefault="194B2736"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6 o’clock an officer came to our Company + asked us if we would mind going into the band marquee to practice</w:t>
      </w:r>
      <w:r w:rsidR="29791F79" w:rsidRPr="0008133E">
        <w:rPr>
          <w:rFonts w:ascii="Times New Roman" w:eastAsia="Times New Roman" w:hAnsi="Times New Roman" w:cs="Times New Roman"/>
          <w:sz w:val="24"/>
          <w:szCs w:val="24"/>
        </w:rPr>
        <w:t xml:space="preserve"> the service with the band, for the officers would like the College Co. to form a choir at the Drum-head service.</w:t>
      </w:r>
      <w:r w:rsidR="6E0068EC" w:rsidRPr="0008133E">
        <w:rPr>
          <w:rFonts w:ascii="Times New Roman" w:eastAsia="Times New Roman" w:hAnsi="Times New Roman" w:cs="Times New Roman"/>
          <w:sz w:val="24"/>
          <w:szCs w:val="24"/>
        </w:rPr>
        <w:t xml:space="preserve"> We went at 7 o’clock, filling in the next hour by cleaning our beds + brightening</w:t>
      </w:r>
    </w:p>
    <w:p w14:paraId="6FAE2FAB" w14:textId="72A5614B" w:rsidR="194B2736" w:rsidRPr="0008133E" w:rsidRDefault="194B2736" w:rsidP="5F90D7F5">
      <w:pPr>
        <w:spacing w:after="0" w:line="240" w:lineRule="auto"/>
        <w:rPr>
          <w:rFonts w:ascii="Times New Roman" w:eastAsia="Times New Roman" w:hAnsi="Times New Roman" w:cs="Times New Roman"/>
          <w:sz w:val="24"/>
          <w:szCs w:val="24"/>
        </w:rPr>
      </w:pPr>
    </w:p>
    <w:p w14:paraId="52293B13" w14:textId="4C7E2E11" w:rsidR="194B2736" w:rsidRPr="0008133E" w:rsidRDefault="160BF92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372FEFB9" w14:textId="0087315A" w:rsidR="194B2736" w:rsidRPr="0008133E" w:rsidRDefault="194B2736" w:rsidP="5F90D7F5">
      <w:pPr>
        <w:spacing w:after="0" w:line="240" w:lineRule="auto"/>
        <w:rPr>
          <w:rFonts w:ascii="Times New Roman" w:eastAsia="Times New Roman" w:hAnsi="Times New Roman" w:cs="Times New Roman"/>
          <w:sz w:val="24"/>
          <w:szCs w:val="24"/>
        </w:rPr>
      </w:pPr>
    </w:p>
    <w:p w14:paraId="3AA3C515" w14:textId="0F340369" w:rsidR="194B2736" w:rsidRPr="0008133E" w:rsidRDefault="6E0068E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our helmets + buckles for the Church Parade.</w:t>
      </w:r>
      <w:r w:rsidR="6183C388" w:rsidRPr="0008133E">
        <w:rPr>
          <w:rFonts w:ascii="Times New Roman" w:eastAsia="Times New Roman" w:hAnsi="Times New Roman" w:cs="Times New Roman"/>
          <w:sz w:val="24"/>
          <w:szCs w:val="24"/>
        </w:rPr>
        <w:t xml:space="preserve"> At 8 we had breakfast + this over we had to prepare dinner. Each tent</w:t>
      </w:r>
      <w:r w:rsidR="10985D95" w:rsidRPr="0008133E">
        <w:rPr>
          <w:rFonts w:ascii="Times New Roman" w:eastAsia="Times New Roman" w:hAnsi="Times New Roman" w:cs="Times New Roman"/>
          <w:sz w:val="24"/>
          <w:szCs w:val="24"/>
        </w:rPr>
        <w:t xml:space="preserve"> sends one man – the tent orderly (I’ll describe his duties when I come to the </w:t>
      </w:r>
      <w:proofErr w:type="gramStart"/>
      <w:r w:rsidR="10985D95" w:rsidRPr="0008133E">
        <w:rPr>
          <w:rFonts w:ascii="Times New Roman" w:eastAsia="Times New Roman" w:hAnsi="Times New Roman" w:cs="Times New Roman"/>
          <w:sz w:val="24"/>
          <w:szCs w:val="24"/>
        </w:rPr>
        <w:t>day</w:t>
      </w:r>
      <w:proofErr w:type="gramEnd"/>
      <w:r w:rsidR="10985D95" w:rsidRPr="0008133E">
        <w:rPr>
          <w:rFonts w:ascii="Times New Roman" w:eastAsia="Times New Roman" w:hAnsi="Times New Roman" w:cs="Times New Roman"/>
          <w:sz w:val="24"/>
          <w:szCs w:val="24"/>
        </w:rPr>
        <w:t xml:space="preserve"> I took them)</w:t>
      </w:r>
      <w:r w:rsidR="06B25A4B" w:rsidRPr="0008133E">
        <w:rPr>
          <w:rFonts w:ascii="Times New Roman" w:eastAsia="Times New Roman" w:hAnsi="Times New Roman" w:cs="Times New Roman"/>
          <w:sz w:val="24"/>
          <w:szCs w:val="24"/>
        </w:rPr>
        <w:t xml:space="preserve"> to the butcher for the meat-raw, + to the stores for potatoes. Each tent peels its own potatoes, which are then taken with the meat to the ovens</w:t>
      </w:r>
      <w:r w:rsidR="495ADE84" w:rsidRPr="0008133E">
        <w:rPr>
          <w:rFonts w:ascii="Times New Roman" w:eastAsia="Times New Roman" w:hAnsi="Times New Roman" w:cs="Times New Roman"/>
          <w:sz w:val="24"/>
          <w:szCs w:val="24"/>
        </w:rPr>
        <w:t xml:space="preserve">. We had had dinners every day, much better than we have in Col. Fried Bacon every morning + </w:t>
      </w:r>
      <w:r w:rsidR="1448BE5C" w:rsidRPr="0008133E">
        <w:rPr>
          <w:rFonts w:ascii="Times New Roman" w:eastAsia="Times New Roman" w:hAnsi="Times New Roman" w:cs="Times New Roman"/>
          <w:sz w:val="24"/>
          <w:szCs w:val="24"/>
        </w:rPr>
        <w:t xml:space="preserve">more butter than we could eat, in fact I used it for grease to clean my rifle with. </w:t>
      </w:r>
      <w:r w:rsidR="52EDA38D" w:rsidRPr="0008133E">
        <w:rPr>
          <w:rFonts w:ascii="Times New Roman" w:eastAsia="Times New Roman" w:hAnsi="Times New Roman" w:cs="Times New Roman"/>
          <w:sz w:val="24"/>
          <w:szCs w:val="24"/>
        </w:rPr>
        <w:t xml:space="preserve">We had coffee for breakfast + coffee at 6 a.m. You </w:t>
      </w:r>
      <w:proofErr w:type="gramStart"/>
      <w:r w:rsidR="52EDA38D" w:rsidRPr="0008133E">
        <w:rPr>
          <w:rFonts w:ascii="Times New Roman" w:eastAsia="Times New Roman" w:hAnsi="Times New Roman" w:cs="Times New Roman"/>
          <w:sz w:val="24"/>
          <w:szCs w:val="24"/>
        </w:rPr>
        <w:t>was</w:t>
      </w:r>
      <w:proofErr w:type="gramEnd"/>
      <w:r w:rsidR="52EDA38D" w:rsidRPr="0008133E">
        <w:rPr>
          <w:rFonts w:ascii="Times New Roman" w:eastAsia="Times New Roman" w:hAnsi="Times New Roman" w:cs="Times New Roman"/>
          <w:sz w:val="24"/>
          <w:szCs w:val="24"/>
        </w:rPr>
        <w:t xml:space="preserve"> served in the afternoon + for dinner there was either beer or lemonade.</w:t>
      </w:r>
    </w:p>
    <w:p w14:paraId="70466BF8" w14:textId="03D4A789" w:rsidR="748E2BC0" w:rsidRPr="0008133E" w:rsidRDefault="748E2BC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9.45 we paraded for Service, after the Catholics had marched to the Catholic </w:t>
      </w:r>
      <w:r w:rsidR="70E4FB57" w:rsidRPr="0008133E">
        <w:rPr>
          <w:rFonts w:ascii="Times New Roman" w:eastAsia="Times New Roman" w:hAnsi="Times New Roman" w:cs="Times New Roman"/>
          <w:sz w:val="24"/>
          <w:szCs w:val="24"/>
        </w:rPr>
        <w:t>Church</w:t>
      </w:r>
      <w:r w:rsidRPr="0008133E">
        <w:rPr>
          <w:rFonts w:ascii="Times New Roman" w:eastAsia="Times New Roman" w:hAnsi="Times New Roman" w:cs="Times New Roman"/>
          <w:sz w:val="24"/>
          <w:szCs w:val="24"/>
        </w:rPr>
        <w:t>. The Huddersfield Battalion attended service at the Priory</w:t>
      </w:r>
      <w:r w:rsidR="050AB5F4" w:rsidRPr="0008133E">
        <w:rPr>
          <w:rFonts w:ascii="Times New Roman" w:eastAsia="Times New Roman" w:hAnsi="Times New Roman" w:cs="Times New Roman"/>
          <w:sz w:val="24"/>
          <w:szCs w:val="24"/>
        </w:rPr>
        <w:t xml:space="preserve"> Church</w:t>
      </w:r>
      <w:r w:rsidR="25319BCE" w:rsidRPr="0008133E">
        <w:rPr>
          <w:rFonts w:ascii="Times New Roman" w:eastAsia="Times New Roman" w:hAnsi="Times New Roman" w:cs="Times New Roman"/>
          <w:sz w:val="24"/>
          <w:szCs w:val="24"/>
        </w:rPr>
        <w:t xml:space="preserve"> in Bridlington, but the other three battalions attended the Drumhead service in a large field near the camp.</w:t>
      </w:r>
    </w:p>
    <w:p w14:paraId="6C76DDAC" w14:textId="09C2DC4E" w:rsidR="5F90D7F5" w:rsidRPr="0008133E" w:rsidRDefault="5F90D7F5" w:rsidP="5F90D7F5">
      <w:pPr>
        <w:spacing w:after="0" w:line="240" w:lineRule="auto"/>
        <w:rPr>
          <w:rFonts w:ascii="Times New Roman" w:eastAsia="Times New Roman" w:hAnsi="Times New Roman" w:cs="Times New Roman"/>
          <w:sz w:val="24"/>
          <w:szCs w:val="24"/>
        </w:rPr>
      </w:pPr>
    </w:p>
    <w:p w14:paraId="43C4B2C3" w14:textId="073E920A" w:rsidR="5F90D7F5" w:rsidRPr="0008133E" w:rsidRDefault="5F90D7F5" w:rsidP="5F90D7F5">
      <w:pPr>
        <w:spacing w:after="0" w:line="240" w:lineRule="auto"/>
        <w:rPr>
          <w:rFonts w:ascii="Times New Roman" w:eastAsia="Times New Roman" w:hAnsi="Times New Roman" w:cs="Times New Roman"/>
          <w:sz w:val="24"/>
          <w:szCs w:val="24"/>
        </w:rPr>
      </w:pPr>
    </w:p>
    <w:p w14:paraId="3C3C925A" w14:textId="1D56D7B8" w:rsidR="5F90D7F5" w:rsidRPr="0008133E" w:rsidRDefault="5F90D7F5" w:rsidP="5F90D7F5">
      <w:pPr>
        <w:spacing w:after="0" w:line="240" w:lineRule="auto"/>
        <w:rPr>
          <w:rFonts w:ascii="Times New Roman" w:eastAsia="Times New Roman" w:hAnsi="Times New Roman" w:cs="Times New Roman"/>
          <w:sz w:val="24"/>
          <w:szCs w:val="24"/>
        </w:rPr>
      </w:pPr>
    </w:p>
    <w:p w14:paraId="7F5E24EB" w14:textId="6F5931C2" w:rsidR="5F90D7F5" w:rsidRPr="0008133E" w:rsidRDefault="5F90D7F5" w:rsidP="5F90D7F5">
      <w:pPr>
        <w:spacing w:after="0" w:line="240" w:lineRule="auto"/>
        <w:rPr>
          <w:rFonts w:ascii="Times New Roman" w:eastAsia="Times New Roman" w:hAnsi="Times New Roman" w:cs="Times New Roman"/>
          <w:sz w:val="24"/>
          <w:szCs w:val="24"/>
        </w:rPr>
      </w:pPr>
    </w:p>
    <w:p w14:paraId="5E91ABC4" w14:textId="55B0BD40" w:rsidR="2340E5E3" w:rsidRPr="0008133E" w:rsidRDefault="2340E5E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1DD92071" w14:textId="4BBCC6B6" w:rsidR="5F90D7F5" w:rsidRPr="0008133E" w:rsidRDefault="5F90D7F5" w:rsidP="5F90D7F5">
      <w:pPr>
        <w:spacing w:after="0" w:line="240" w:lineRule="auto"/>
        <w:rPr>
          <w:rFonts w:ascii="Times New Roman" w:eastAsia="Times New Roman" w:hAnsi="Times New Roman" w:cs="Times New Roman"/>
          <w:sz w:val="24"/>
          <w:szCs w:val="24"/>
        </w:rPr>
      </w:pPr>
    </w:p>
    <w:p w14:paraId="298E02D2" w14:textId="717C43D3" w:rsidR="2340E5E3" w:rsidRPr="0008133E" w:rsidRDefault="2340E5E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Besides the York, Bradford + Skipton regiments</w:t>
      </w:r>
      <w:r w:rsidR="559CD06E" w:rsidRPr="0008133E">
        <w:rPr>
          <w:rFonts w:ascii="Times New Roman" w:eastAsia="Times New Roman" w:hAnsi="Times New Roman" w:cs="Times New Roman"/>
          <w:sz w:val="24"/>
          <w:szCs w:val="24"/>
        </w:rPr>
        <w:t>, the worshippers included several thousands of visitors from the Quay.</w:t>
      </w:r>
    </w:p>
    <w:p w14:paraId="6E42A5AC" w14:textId="086A3D66" w:rsidR="559CD06E" w:rsidRPr="0008133E" w:rsidRDefault="559CD06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drawn up so:</w:t>
      </w:r>
      <w:r w:rsidR="6CC5F988" w:rsidRPr="0008133E">
        <w:rPr>
          <w:rFonts w:ascii="Times New Roman" w:eastAsia="Times New Roman" w:hAnsi="Times New Roman" w:cs="Times New Roman"/>
          <w:sz w:val="24"/>
          <w:szCs w:val="24"/>
        </w:rPr>
        <w:t xml:space="preserve"> [...]</w:t>
      </w:r>
      <w:r w:rsidR="00EC176C">
        <w:rPr>
          <w:rStyle w:val="FootnoteReference"/>
          <w:rFonts w:ascii="Times New Roman" w:eastAsia="Times New Roman" w:hAnsi="Times New Roman" w:cs="Times New Roman"/>
          <w:sz w:val="24"/>
          <w:szCs w:val="24"/>
        </w:rPr>
        <w:footnoteReference w:id="29"/>
      </w:r>
      <w:r w:rsidR="6CC5F988" w:rsidRPr="0008133E">
        <w:rPr>
          <w:rFonts w:ascii="Times New Roman" w:eastAsia="Times New Roman" w:hAnsi="Times New Roman" w:cs="Times New Roman"/>
          <w:sz w:val="24"/>
          <w:szCs w:val="24"/>
        </w:rPr>
        <w:t xml:space="preserve"> </w:t>
      </w:r>
    </w:p>
    <w:p w14:paraId="55CA4117" w14:textId="4D476D05" w:rsidR="5F90D7F5" w:rsidRPr="0008133E" w:rsidRDefault="5F90D7F5" w:rsidP="5F90D7F5">
      <w:pPr>
        <w:spacing w:after="0" w:line="240" w:lineRule="auto"/>
        <w:rPr>
          <w:rFonts w:ascii="Times New Roman" w:eastAsia="Times New Roman" w:hAnsi="Times New Roman" w:cs="Times New Roman"/>
          <w:sz w:val="24"/>
          <w:szCs w:val="24"/>
        </w:rPr>
      </w:pPr>
    </w:p>
    <w:p w14:paraId="344F8726" w14:textId="1C830001" w:rsidR="6CC5F988" w:rsidRPr="0008133E" w:rsidRDefault="6CC5F988" w:rsidP="5F90D7F5">
      <w:pPr>
        <w:spacing w:after="0" w:line="240" w:lineRule="auto"/>
        <w:rPr>
          <w:rFonts w:ascii="Times New Roman" w:eastAsia="Times New Roman" w:hAnsi="Times New Roman" w:cs="Times New Roman"/>
          <w:sz w:val="24"/>
          <w:szCs w:val="24"/>
        </w:rPr>
      </w:pPr>
      <w:r w:rsidRPr="0008133E">
        <w:rPr>
          <w:noProof/>
        </w:rPr>
        <mc:AlternateContent>
          <mc:Choice Requires="wps">
            <w:drawing>
              <wp:inline distT="0" distB="0" distL="0" distR="0" wp14:anchorId="521DBA25" wp14:editId="474EAD6F">
                <wp:extent cx="5975350" cy="9525"/>
                <wp:effectExtent l="0" t="0" r="25400" b="28575"/>
                <wp:docPr id="1664707160" name="Straight Arrow Connector 1"/>
                <wp:cNvGraphicFramePr/>
                <a:graphic xmlns:a="http://schemas.openxmlformats.org/drawingml/2006/main">
                  <a:graphicData uri="http://schemas.microsoft.com/office/word/2010/wordprocessingShape">
                    <wps:wsp>
                      <wps:cNvCnPr/>
                      <wps:spPr>
                        <a:xfrm>
                          <a:off x="0" y="0"/>
                          <a:ext cx="5975350" cy="9525"/>
                        </a:xfrm>
                        <a:prstGeom prst="straightConnector1">
                          <a:avLst/>
                        </a:prstGeom>
                        <a:ln>
                          <a:solidFill>
                            <a:srgbClr val="FFC000"/>
                          </a:solidFill>
                        </a:ln>
                      </wps:spPr>
                      <wps:style>
                        <a:lnRef idx="1">
                          <a:schemeClr val="accent1"/>
                        </a:lnRef>
                        <a:fillRef idx="0">
                          <a:schemeClr val="accent1"/>
                        </a:fillRef>
                        <a:effectRef idx="0">
                          <a:scrgbClr r="0" g="0" b="0"/>
                        </a:effectRef>
                        <a:fontRef idx="minor">
                          <a:schemeClr val="tx1"/>
                        </a:fontRef>
                      </wps:style>
                      <wps:bodyPr/>
                    </wps:wsp>
                  </a:graphicData>
                </a:graphic>
              </wp:inline>
            </w:drawing>
          </mc:Choice>
          <mc:Fallback>
            <w:pict>
              <v:shape w14:anchorId="34BB45D0" id="Straight Arrow Connector 1" o:spid="_x0000_s1026" type="#_x0000_t32" style="width:470.5pt;height:.7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Ga78gEAACcEAAAOAAAAZHJzL2Uyb0RvYy54bWysU8GO0zAQvSPxD1buNGmhLVs1XaGuygVB&#10;tQsf4Dp2Y8n2WGPTpH/P2EmzKxZxQFycjO335s2b8fa+t4ZdJAYNri7ms6pg0glotDvXxY/vh3cf&#10;CxYidw034GRdXGUo7ndv32w7v5ELaME0EhmRuLDpfF20MfpNWQbRSsvDDLx0dKgALY8U4rlskHfE&#10;bk25qKpV2QE2HkHIEGj3YTgsdplfKSniN6WCjMzUBWmLecW8ntJa7rZ8c0buWy1GGfwfVFiuHSWd&#10;qB545Own6ldUVguEACrOBNgSlNJC5hqomnn1WzVPLfcy10LmBD/ZFP4frfh6OSLTDfVutfqwrtbz&#10;FdnkuKVePUXk+txG9gkROrYH58hPQDZPtnU+bAi9d0cco+CPmDzoFdr0pepYn62+TlbLPjJBm8u7&#10;9fL9klIJOrtbLpaJsnzGegzxswTL0k9dhFHKpGGe3eaXLyEOwBsgJTYurQGMbg7amBzg+bQ3yC6c&#10;BuFw2FdV7j1lfHGNogQtU2lDMfkvXo0caB+lIq9I/pA+T6mcaLkQ0sVsTmai2wmmSMIErLLuvwLH&#10;+wkq8wS/Ao+1DGNM74xsvA0zJZ5AOTm4OOGtdoB/EhD7m2o13L+ZMJSeXDhBc82dzu7QNOZ2jS8n&#10;jfvLOMOf3/fuFwAAAP//AwBQSwMEFAAGAAgAAAAhAFxW21LWAAAAAwEAAA8AAABkcnMvZG93bnJl&#10;di54bWxMj8FOwzAQRO9I/IO1SNyoE1QQCXEqVLU3LhS4u/YmDsTryHbT8PcsXOCy0mhGs2+azeJH&#10;MWNMQyAF5aoAgWSCHahX8Pa6v3kAkbImq8dAqOALE2zay4tG1zac6QXnQ+4Fl1CqtQKX81RLmYxD&#10;r9MqTEjsdSF6nVnGXtqoz1zuR3lbFPfS64H4g9MTbh2az8PJK6hMkT7K552p8rzrjOve49aMSl1f&#10;LU+PIDIu+S8MP/iMDi0zHcOJbBKjAh6Sfy971bpkeeTQHci2kf/Z228AAAD//wMAUEsBAi0AFAAG&#10;AAgAAAAhALaDOJL+AAAA4QEAABMAAAAAAAAAAAAAAAAAAAAAAFtDb250ZW50X1R5cGVzXS54bWxQ&#10;SwECLQAUAAYACAAAACEAOP0h/9YAAACUAQAACwAAAAAAAAAAAAAAAAAvAQAAX3JlbHMvLnJlbHNQ&#10;SwECLQAUAAYACAAAACEAXuhmu/IBAAAnBAAADgAAAAAAAAAAAAAAAAAuAgAAZHJzL2Uyb0RvYy54&#10;bWxQSwECLQAUAAYACAAAACEAXFbbUtYAAAADAQAADwAAAAAAAAAAAAAAAABMBAAAZHJzL2Rvd25y&#10;ZXYueG1sUEsFBgAAAAAEAAQA8wAAAE8FAAAAAA==&#10;" strokecolor="#ffc000" strokeweight=".5pt">
                <v:stroke joinstyle="miter"/>
                <w10:anchorlock/>
              </v:shape>
            </w:pict>
          </mc:Fallback>
        </mc:AlternateContent>
      </w:r>
    </w:p>
    <w:p w14:paraId="57E0FC97" w14:textId="29F5F131" w:rsidR="5F90D7F5" w:rsidRPr="0008133E" w:rsidRDefault="5F90D7F5" w:rsidP="5F90D7F5">
      <w:pPr>
        <w:spacing w:after="0" w:line="240" w:lineRule="auto"/>
        <w:rPr>
          <w:rFonts w:ascii="Times New Roman" w:eastAsia="Times New Roman" w:hAnsi="Times New Roman" w:cs="Times New Roman"/>
          <w:sz w:val="24"/>
          <w:szCs w:val="24"/>
        </w:rPr>
      </w:pPr>
    </w:p>
    <w:p w14:paraId="33F1F5D3" w14:textId="06693928" w:rsidR="56C5179B" w:rsidRPr="0008133E" w:rsidRDefault="6CC5F988"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lesson was read by the Rev. J.W Hall, Chaplain to the Skipton Corps + the sermon was preached by the Chaplain to the Bradfo</w:t>
      </w:r>
      <w:r w:rsidR="6DB8F454" w:rsidRPr="0008133E">
        <w:rPr>
          <w:rFonts w:ascii="Times New Roman" w:eastAsia="Times New Roman" w:hAnsi="Times New Roman" w:cs="Times New Roman"/>
          <w:sz w:val="24"/>
          <w:szCs w:val="24"/>
        </w:rPr>
        <w:t>rd Rifles, the Rev. V.F. Ryan, whose tent was.</w:t>
      </w:r>
    </w:p>
    <w:p w14:paraId="264B636F" w14:textId="4F5862C4" w:rsidR="6DB8F454" w:rsidRPr="0008133E" w:rsidRDefault="6DB8F45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Lord went before them by day in a pillar of cloud, to lead them the way, and by night in a pi</w:t>
      </w:r>
      <w:r w:rsidR="4D8F990F" w:rsidRPr="0008133E">
        <w:rPr>
          <w:rFonts w:ascii="Times New Roman" w:eastAsia="Times New Roman" w:hAnsi="Times New Roman" w:cs="Times New Roman"/>
          <w:sz w:val="24"/>
          <w:szCs w:val="24"/>
        </w:rPr>
        <w:t>llar of f</w:t>
      </w:r>
      <w:r w:rsidR="73A288F4" w:rsidRPr="0008133E">
        <w:rPr>
          <w:rFonts w:ascii="Times New Roman" w:eastAsia="Times New Roman" w:hAnsi="Times New Roman" w:cs="Times New Roman"/>
          <w:sz w:val="24"/>
          <w:szCs w:val="24"/>
        </w:rPr>
        <w:t>ir</w:t>
      </w:r>
      <w:r w:rsidR="4D8F990F" w:rsidRPr="0008133E">
        <w:rPr>
          <w:rFonts w:ascii="Times New Roman" w:eastAsia="Times New Roman" w:hAnsi="Times New Roman" w:cs="Times New Roman"/>
          <w:sz w:val="24"/>
          <w:szCs w:val="24"/>
        </w:rPr>
        <w:t>e, to give them light.” Exodus XIII 21</w:t>
      </w:r>
      <w:r w:rsidR="0FBF6347" w:rsidRPr="0008133E">
        <w:rPr>
          <w:rFonts w:ascii="Times New Roman" w:eastAsia="Times New Roman" w:hAnsi="Times New Roman" w:cs="Times New Roman"/>
          <w:sz w:val="24"/>
          <w:szCs w:val="24"/>
        </w:rPr>
        <w:t>.</w:t>
      </w:r>
    </w:p>
    <w:p w14:paraId="5D6A15EB" w14:textId="7BE7AD15" w:rsidR="0FBF6347" w:rsidRPr="0008133E" w:rsidRDefault="0FBF6347"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preached a short sermon on the two heads</w:t>
      </w:r>
    </w:p>
    <w:p w14:paraId="3AEFAF19" w14:textId="3F2BC9CF" w:rsidR="5F90D7F5" w:rsidRPr="0008133E" w:rsidRDefault="5F90D7F5" w:rsidP="5F90D7F5">
      <w:pPr>
        <w:spacing w:after="0" w:line="240" w:lineRule="auto"/>
        <w:rPr>
          <w:rFonts w:ascii="Times New Roman" w:eastAsia="Times New Roman" w:hAnsi="Times New Roman" w:cs="Times New Roman"/>
          <w:sz w:val="24"/>
          <w:szCs w:val="24"/>
        </w:rPr>
      </w:pPr>
    </w:p>
    <w:p w14:paraId="7DE20912" w14:textId="11EA94E1" w:rsidR="0FBF6347" w:rsidRPr="0008133E" w:rsidRDefault="0FBF6347"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76091813" w14:textId="170CF8A5" w:rsidR="5F90D7F5" w:rsidRPr="0008133E" w:rsidRDefault="5F90D7F5" w:rsidP="5F90D7F5">
      <w:pPr>
        <w:spacing w:after="0" w:line="240" w:lineRule="auto"/>
        <w:rPr>
          <w:rFonts w:ascii="Times New Roman" w:eastAsia="Times New Roman" w:hAnsi="Times New Roman" w:cs="Times New Roman"/>
          <w:sz w:val="24"/>
          <w:szCs w:val="24"/>
        </w:rPr>
      </w:pPr>
    </w:p>
    <w:p w14:paraId="2506F0B2" w14:textId="392E289E" w:rsidR="4B7DCE42" w:rsidRPr="0008133E" w:rsidRDefault="4B7DCE4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0FBF6347" w:rsidRPr="0008133E">
        <w:rPr>
          <w:rFonts w:ascii="Times New Roman" w:eastAsia="Times New Roman" w:hAnsi="Times New Roman" w:cs="Times New Roman"/>
          <w:sz w:val="24"/>
          <w:szCs w:val="24"/>
        </w:rPr>
        <w:t>uidance + light.</w:t>
      </w:r>
    </w:p>
    <w:p w14:paraId="5DA86319" w14:textId="7018D2D2" w:rsidR="0FBF6347" w:rsidRPr="0008133E" w:rsidRDefault="0FBF6347"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service was </w:t>
      </w:r>
      <w:proofErr w:type="gramStart"/>
      <w:r w:rsidRPr="0008133E">
        <w:rPr>
          <w:rFonts w:ascii="Times New Roman" w:eastAsia="Times New Roman" w:hAnsi="Times New Roman" w:cs="Times New Roman"/>
          <w:sz w:val="24"/>
          <w:szCs w:val="24"/>
        </w:rPr>
        <w:t>over</w:t>
      </w:r>
      <w:proofErr w:type="gramEnd"/>
      <w:r w:rsidRPr="0008133E">
        <w:rPr>
          <w:rFonts w:ascii="Times New Roman" w:eastAsia="Times New Roman" w:hAnsi="Times New Roman" w:cs="Times New Roman"/>
          <w:sz w:val="24"/>
          <w:szCs w:val="24"/>
        </w:rPr>
        <w:t xml:space="preserve"> we </w:t>
      </w:r>
      <w:r w:rsidR="1EDDCEA7" w:rsidRPr="0008133E">
        <w:rPr>
          <w:rFonts w:ascii="Times New Roman" w:eastAsia="Times New Roman" w:hAnsi="Times New Roman" w:cs="Times New Roman"/>
          <w:sz w:val="24"/>
          <w:szCs w:val="24"/>
        </w:rPr>
        <w:t>marched</w:t>
      </w:r>
      <w:r w:rsidRPr="0008133E">
        <w:rPr>
          <w:rFonts w:ascii="Times New Roman" w:eastAsia="Times New Roman" w:hAnsi="Times New Roman" w:cs="Times New Roman"/>
          <w:sz w:val="24"/>
          <w:szCs w:val="24"/>
        </w:rPr>
        <w:t xml:space="preserve"> back to our own parade ground + were inspected by the Brigadier General, who examined each man’s</w:t>
      </w:r>
      <w:r w:rsidR="04517D84" w:rsidRPr="0008133E">
        <w:rPr>
          <w:rFonts w:ascii="Times New Roman" w:eastAsia="Times New Roman" w:hAnsi="Times New Roman" w:cs="Times New Roman"/>
          <w:sz w:val="24"/>
          <w:szCs w:val="24"/>
        </w:rPr>
        <w:t xml:space="preserve"> turn-out</w:t>
      </w:r>
      <w:r w:rsidR="00EC176C">
        <w:rPr>
          <w:rFonts w:ascii="Times New Roman" w:eastAsia="Times New Roman" w:hAnsi="Times New Roman" w:cs="Times New Roman"/>
          <w:sz w:val="24"/>
          <w:szCs w:val="24"/>
        </w:rPr>
        <w:t>[?]</w:t>
      </w:r>
      <w:r w:rsidR="04517D84" w:rsidRPr="0008133E">
        <w:rPr>
          <w:rFonts w:ascii="Times New Roman" w:eastAsia="Times New Roman" w:hAnsi="Times New Roman" w:cs="Times New Roman"/>
          <w:sz w:val="24"/>
          <w:szCs w:val="24"/>
        </w:rPr>
        <w:t>.</w:t>
      </w:r>
      <w:r w:rsidR="06A8AE29" w:rsidRPr="0008133E">
        <w:rPr>
          <w:rFonts w:ascii="Times New Roman" w:eastAsia="Times New Roman" w:hAnsi="Times New Roman" w:cs="Times New Roman"/>
          <w:sz w:val="24"/>
          <w:szCs w:val="24"/>
        </w:rPr>
        <w:t xml:space="preserve"> When he reached our Company, the Colonel told him that this was the Company</w:t>
      </w:r>
      <w:r w:rsidR="65FB20C1" w:rsidRPr="0008133E">
        <w:rPr>
          <w:rFonts w:ascii="Times New Roman" w:eastAsia="Times New Roman" w:hAnsi="Times New Roman" w:cs="Times New Roman"/>
          <w:sz w:val="24"/>
          <w:szCs w:val="24"/>
        </w:rPr>
        <w:t xml:space="preserve"> that formed a choir at the service. “Oh1 is it” he said “I was very much stuck with the</w:t>
      </w:r>
      <w:r w:rsidR="667F52E3" w:rsidRPr="0008133E">
        <w:rPr>
          <w:rFonts w:ascii="Times New Roman" w:eastAsia="Times New Roman" w:hAnsi="Times New Roman" w:cs="Times New Roman"/>
          <w:sz w:val="24"/>
          <w:szCs w:val="24"/>
        </w:rPr>
        <w:t xml:space="preserve"> singing. It was a very good idea + I must thank you for your services.” afterwards, addressing the whole battalion, he said he was delighted</w:t>
      </w:r>
      <w:r w:rsidR="5CDE54C0" w:rsidRPr="0008133E">
        <w:rPr>
          <w:rFonts w:ascii="Times New Roman" w:eastAsia="Times New Roman" w:hAnsi="Times New Roman" w:cs="Times New Roman"/>
          <w:sz w:val="24"/>
          <w:szCs w:val="24"/>
        </w:rPr>
        <w:t xml:space="preserve"> with everything except the bed lines + told the other companies to go + look</w:t>
      </w:r>
      <w:r w:rsidR="5D6286E2" w:rsidRPr="0008133E">
        <w:rPr>
          <w:rFonts w:ascii="Times New Roman" w:eastAsia="Times New Roman" w:hAnsi="Times New Roman" w:cs="Times New Roman"/>
          <w:sz w:val="24"/>
          <w:szCs w:val="24"/>
        </w:rPr>
        <w:t xml:space="preserve"> at E. Company’s line + see what could be done when men tried. “The line </w:t>
      </w:r>
      <w:r w:rsidR="226E0278" w:rsidRPr="0008133E">
        <w:rPr>
          <w:rFonts w:ascii="Times New Roman" w:eastAsia="Times New Roman" w:hAnsi="Times New Roman" w:cs="Times New Roman"/>
          <w:sz w:val="24"/>
          <w:szCs w:val="24"/>
        </w:rPr>
        <w:t>of E.</w:t>
      </w:r>
      <w:r w:rsidR="5D6286E2" w:rsidRPr="0008133E">
        <w:rPr>
          <w:rFonts w:ascii="Times New Roman" w:eastAsia="Times New Roman" w:hAnsi="Times New Roman" w:cs="Times New Roman"/>
          <w:sz w:val="24"/>
          <w:szCs w:val="24"/>
        </w:rPr>
        <w:t xml:space="preserve"> </w:t>
      </w:r>
      <w:r w:rsidR="353BAF09" w:rsidRPr="0008133E">
        <w:rPr>
          <w:rFonts w:ascii="Times New Roman" w:eastAsia="Times New Roman" w:hAnsi="Times New Roman" w:cs="Times New Roman"/>
          <w:sz w:val="24"/>
          <w:szCs w:val="24"/>
        </w:rPr>
        <w:t>Company</w:t>
      </w:r>
      <w:r w:rsidR="6EA9BF91" w:rsidRPr="0008133E">
        <w:rPr>
          <w:rFonts w:ascii="Times New Roman" w:eastAsia="Times New Roman" w:hAnsi="Times New Roman" w:cs="Times New Roman"/>
          <w:sz w:val="24"/>
          <w:szCs w:val="24"/>
        </w:rPr>
        <w:t xml:space="preserve"> was a credit to the men themselves + a fine example to the whole Brigade. There was not a straighter or tidier line in the whole encampment.”</w:t>
      </w:r>
    </w:p>
    <w:p w14:paraId="3043F19C" w14:textId="4B30E97D" w:rsidR="48B0880A" w:rsidRPr="0008133E" w:rsidRDefault="48B0880A"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then dismissed to dinner after which</w:t>
      </w:r>
    </w:p>
    <w:p w14:paraId="4A13F7D4" w14:textId="48F4F3C6" w:rsidR="5F90D7F5" w:rsidRPr="0008133E" w:rsidRDefault="5F90D7F5" w:rsidP="5F90D7F5">
      <w:pPr>
        <w:spacing w:after="0" w:line="240" w:lineRule="auto"/>
        <w:rPr>
          <w:rFonts w:ascii="Times New Roman" w:eastAsia="Times New Roman" w:hAnsi="Times New Roman" w:cs="Times New Roman"/>
          <w:sz w:val="24"/>
          <w:szCs w:val="24"/>
        </w:rPr>
      </w:pPr>
    </w:p>
    <w:p w14:paraId="57D78B26" w14:textId="48842EB3" w:rsidR="48B0880A" w:rsidRPr="0008133E" w:rsidRDefault="48B0880A"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20315AAA" w14:textId="038D795D" w:rsidR="5F90D7F5" w:rsidRPr="0008133E" w:rsidRDefault="5F90D7F5" w:rsidP="5F90D7F5">
      <w:pPr>
        <w:spacing w:after="0" w:line="240" w:lineRule="auto"/>
        <w:rPr>
          <w:rFonts w:ascii="Times New Roman" w:eastAsia="Times New Roman" w:hAnsi="Times New Roman" w:cs="Times New Roman"/>
          <w:sz w:val="24"/>
          <w:szCs w:val="24"/>
        </w:rPr>
      </w:pPr>
    </w:p>
    <w:p w14:paraId="238CD88C" w14:textId="6F9C01BE" w:rsidR="40655A42" w:rsidRPr="0008133E" w:rsidRDefault="40655A4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48B0880A" w:rsidRPr="0008133E">
        <w:rPr>
          <w:rFonts w:ascii="Times New Roman" w:eastAsia="Times New Roman" w:hAnsi="Times New Roman" w:cs="Times New Roman"/>
          <w:sz w:val="24"/>
          <w:szCs w:val="24"/>
        </w:rPr>
        <w:t>e were free until 11 p.m., tea being optional. After dinner I went for a stroll along the sands and at night had a walk along the cliffs.</w:t>
      </w:r>
    </w:p>
    <w:p w14:paraId="1DD18E96" w14:textId="07EFA664" w:rsidR="5F90D7F5" w:rsidRPr="0008133E" w:rsidRDefault="5F90D7F5" w:rsidP="5F90D7F5">
      <w:pPr>
        <w:spacing w:after="0" w:line="240" w:lineRule="auto"/>
        <w:rPr>
          <w:rFonts w:ascii="Times New Roman" w:eastAsia="Times New Roman" w:hAnsi="Times New Roman" w:cs="Times New Roman"/>
          <w:sz w:val="24"/>
          <w:szCs w:val="24"/>
        </w:rPr>
      </w:pPr>
    </w:p>
    <w:p w14:paraId="2FCB1400" w14:textId="07F93751" w:rsidR="10392AF1" w:rsidRPr="0008133E" w:rsidRDefault="10392AF1"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078AF98A" w14:textId="58F7C5FA" w:rsidR="5F90D7F5" w:rsidRPr="0008133E" w:rsidRDefault="5F90D7F5" w:rsidP="5F90D7F5">
      <w:pPr>
        <w:spacing w:after="0" w:line="240" w:lineRule="auto"/>
        <w:rPr>
          <w:rFonts w:ascii="Times New Roman" w:eastAsia="Times New Roman" w:hAnsi="Times New Roman" w:cs="Times New Roman"/>
          <w:sz w:val="24"/>
          <w:szCs w:val="24"/>
        </w:rPr>
      </w:pPr>
    </w:p>
    <w:p w14:paraId="13DAF990" w14:textId="3354CB35" w:rsidR="10392AF1" w:rsidRPr="0008133E" w:rsidRDefault="10392AF1"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slept much sounder last night than I did on Saturday night, and was up at 4 a.m. cleaning rifle +</w:t>
      </w:r>
      <w:r w:rsidR="1C7D651C" w:rsidRPr="0008133E">
        <w:rPr>
          <w:rFonts w:ascii="Times New Roman" w:eastAsia="Times New Roman" w:hAnsi="Times New Roman" w:cs="Times New Roman"/>
          <w:sz w:val="24"/>
          <w:szCs w:val="24"/>
        </w:rPr>
        <w:t xml:space="preserve"> belts ready for parade at 6.30. I wondered as we mar</w:t>
      </w:r>
      <w:r w:rsidR="7BCFD7B4" w:rsidRPr="0008133E">
        <w:rPr>
          <w:rFonts w:ascii="Times New Roman" w:eastAsia="Times New Roman" w:hAnsi="Times New Roman" w:cs="Times New Roman"/>
          <w:sz w:val="24"/>
          <w:szCs w:val="24"/>
        </w:rPr>
        <w:t>ched out, whether any of you would be strolling out for a run before breakfast. It didn’t seem much like Whit. Monday to be drilling about all day.</w:t>
      </w:r>
    </w:p>
    <w:p w14:paraId="72A2041C" w14:textId="72F1EE38" w:rsidR="383B890D" w:rsidRPr="0008133E" w:rsidRDefault="383B890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C35DB84" w:rsidRPr="0008133E">
        <w:rPr>
          <w:rFonts w:ascii="Times New Roman" w:eastAsia="Times New Roman" w:hAnsi="Times New Roman" w:cs="Times New Roman"/>
          <w:sz w:val="24"/>
          <w:szCs w:val="24"/>
        </w:rPr>
        <w:t>his</w:t>
      </w:r>
      <w:r w:rsidR="1C7D651C"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drill </w:t>
      </w:r>
      <w:proofErr w:type="gramStart"/>
      <w:r w:rsidRPr="0008133E">
        <w:rPr>
          <w:rFonts w:ascii="Times New Roman" w:eastAsia="Times New Roman" w:hAnsi="Times New Roman" w:cs="Times New Roman"/>
          <w:sz w:val="24"/>
          <w:szCs w:val="24"/>
        </w:rPr>
        <w:t>last</w:t>
      </w:r>
      <w:proofErr w:type="gramEnd"/>
      <w:r w:rsidRPr="0008133E">
        <w:rPr>
          <w:rFonts w:ascii="Times New Roman" w:eastAsia="Times New Roman" w:hAnsi="Times New Roman" w:cs="Times New Roman"/>
          <w:sz w:val="24"/>
          <w:szCs w:val="24"/>
        </w:rPr>
        <w:t xml:space="preserve"> an hr. and a half + wasn’t I just ready for a breakfast when we got in.</w:t>
      </w:r>
      <w:r w:rsidR="19C72F7F" w:rsidRPr="0008133E">
        <w:rPr>
          <w:rFonts w:ascii="Times New Roman" w:eastAsia="Times New Roman" w:hAnsi="Times New Roman" w:cs="Times New Roman"/>
          <w:sz w:val="24"/>
          <w:szCs w:val="24"/>
        </w:rPr>
        <w:t xml:space="preserve"> It</w:t>
      </w:r>
      <w:r w:rsidRPr="0008133E">
        <w:rPr>
          <w:rFonts w:ascii="Times New Roman" w:eastAsia="Times New Roman" w:hAnsi="Times New Roman" w:cs="Times New Roman"/>
          <w:sz w:val="24"/>
          <w:szCs w:val="24"/>
        </w:rPr>
        <w:t xml:space="preserve"> </w:t>
      </w:r>
      <w:r w:rsidR="19C72F7F" w:rsidRPr="0008133E">
        <w:rPr>
          <w:rFonts w:ascii="Times New Roman" w:eastAsia="Times New Roman" w:hAnsi="Times New Roman" w:cs="Times New Roman"/>
          <w:sz w:val="24"/>
          <w:szCs w:val="24"/>
        </w:rPr>
        <w:t>was turned half past 8 when we got breakfast served, then there was dinner to prepare, tent to tidy, books + leggings</w:t>
      </w:r>
      <w:r w:rsidR="586C14B0" w:rsidRPr="0008133E">
        <w:rPr>
          <w:rFonts w:ascii="Times New Roman" w:eastAsia="Times New Roman" w:hAnsi="Times New Roman" w:cs="Times New Roman"/>
          <w:sz w:val="24"/>
          <w:szCs w:val="24"/>
        </w:rPr>
        <w:t xml:space="preserve"> to black again, for they were wet with dew and to be on parade again at 10 o’clock</w:t>
      </w:r>
      <w:r w:rsidR="3E251DAD" w:rsidRPr="0008133E">
        <w:rPr>
          <w:rFonts w:ascii="Times New Roman" w:eastAsia="Times New Roman" w:hAnsi="Times New Roman" w:cs="Times New Roman"/>
          <w:sz w:val="24"/>
          <w:szCs w:val="24"/>
        </w:rPr>
        <w:t>.</w:t>
      </w:r>
    </w:p>
    <w:p w14:paraId="303BF9F7" w14:textId="1FB658D7" w:rsidR="3E251DAD" w:rsidRPr="0008133E" w:rsidRDefault="3E251DA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drill lasted until 1 o’clock, by which time every man was thoroughly tried out, but we had not done yet. We had to parade again at</w:t>
      </w:r>
      <w:r w:rsidR="70810838" w:rsidRPr="0008133E">
        <w:rPr>
          <w:rFonts w:ascii="Times New Roman" w:eastAsia="Times New Roman" w:hAnsi="Times New Roman" w:cs="Times New Roman"/>
          <w:sz w:val="24"/>
          <w:szCs w:val="24"/>
        </w:rPr>
        <w:t xml:space="preserve"> 2.30, but in consideration of the good work we had done we were dismissed for the day </w:t>
      </w:r>
    </w:p>
    <w:p w14:paraId="524D43B7" w14:textId="181F24B0" w:rsidR="5F90D7F5" w:rsidRPr="0008133E" w:rsidRDefault="5F90D7F5" w:rsidP="5F90D7F5">
      <w:pPr>
        <w:spacing w:after="0" w:line="240" w:lineRule="auto"/>
        <w:rPr>
          <w:rFonts w:ascii="Times New Roman" w:eastAsia="Times New Roman" w:hAnsi="Times New Roman" w:cs="Times New Roman"/>
          <w:sz w:val="24"/>
          <w:szCs w:val="24"/>
        </w:rPr>
      </w:pPr>
    </w:p>
    <w:p w14:paraId="78943463" w14:textId="16D48F8C" w:rsidR="5F90D7F5" w:rsidRPr="0008133E" w:rsidRDefault="5F90D7F5" w:rsidP="5F90D7F5">
      <w:pPr>
        <w:spacing w:after="0" w:line="240" w:lineRule="auto"/>
        <w:rPr>
          <w:rFonts w:ascii="Times New Roman" w:eastAsia="Times New Roman" w:hAnsi="Times New Roman" w:cs="Times New Roman"/>
          <w:sz w:val="24"/>
          <w:szCs w:val="24"/>
        </w:rPr>
      </w:pPr>
    </w:p>
    <w:p w14:paraId="2FA7B0B6" w14:textId="4C709C06" w:rsidR="70810838" w:rsidRPr="0008133E" w:rsidRDefault="7081083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3A1B22FF" w14:textId="629EC53C" w:rsidR="5F90D7F5" w:rsidRPr="0008133E" w:rsidRDefault="5F90D7F5" w:rsidP="5F90D7F5">
      <w:pPr>
        <w:spacing w:after="0" w:line="240" w:lineRule="auto"/>
        <w:rPr>
          <w:rFonts w:ascii="Times New Roman" w:eastAsia="Times New Roman" w:hAnsi="Times New Roman" w:cs="Times New Roman"/>
          <w:sz w:val="24"/>
          <w:szCs w:val="24"/>
        </w:rPr>
      </w:pPr>
    </w:p>
    <w:p w14:paraId="418D4EC4" w14:textId="6B14803D" w:rsidR="7A13CD41" w:rsidRPr="0008133E" w:rsidRDefault="7A13CD41"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70810838" w:rsidRPr="0008133E">
        <w:rPr>
          <w:rFonts w:ascii="Times New Roman" w:eastAsia="Times New Roman" w:hAnsi="Times New Roman" w:cs="Times New Roman"/>
          <w:sz w:val="24"/>
          <w:szCs w:val="24"/>
        </w:rPr>
        <w:t>fter a little over an hour’s drill.</w:t>
      </w:r>
    </w:p>
    <w:p w14:paraId="05438C19" w14:textId="58C43105" w:rsidR="70810838" w:rsidRPr="0008133E" w:rsidRDefault="7081083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were many trips in to-day + the camp was full of visitors + some from York brought us word that the Matron died o</w:t>
      </w:r>
      <w:r w:rsidR="21128795" w:rsidRPr="0008133E">
        <w:rPr>
          <w:rFonts w:ascii="Times New Roman" w:eastAsia="Times New Roman" w:hAnsi="Times New Roman" w:cs="Times New Roman"/>
          <w:sz w:val="24"/>
          <w:szCs w:val="24"/>
        </w:rPr>
        <w:t>n Sunday night.</w:t>
      </w:r>
    </w:p>
    <w:p w14:paraId="6AE8B646" w14:textId="54943AE2" w:rsidR="56C5179B" w:rsidRPr="0008133E" w:rsidRDefault="6806B70C" w:rsidP="56C5179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 inquest was held. Verdict. “Death from natural causes). I did not go out until after tea, but lay down in the tent + had a nap</w:t>
      </w:r>
      <w:r w:rsidR="3E9B16B5" w:rsidRPr="0008133E">
        <w:rPr>
          <w:rFonts w:ascii="Times New Roman" w:eastAsia="Times New Roman" w:hAnsi="Times New Roman" w:cs="Times New Roman"/>
          <w:sz w:val="24"/>
          <w:szCs w:val="24"/>
        </w:rPr>
        <w:t xml:space="preserve">. After tea I went down to the promenade + sat there watching the </w:t>
      </w:r>
      <w:r w:rsidR="70F70140" w:rsidRPr="0008133E">
        <w:rPr>
          <w:rFonts w:ascii="Times New Roman" w:eastAsia="Times New Roman" w:hAnsi="Times New Roman" w:cs="Times New Roman"/>
          <w:sz w:val="24"/>
          <w:szCs w:val="24"/>
        </w:rPr>
        <w:t xml:space="preserve">sea the boats + - (I wished I had had some glasses, but dash it, you might nearly as well wear the broad arrow as a scarlet </w:t>
      </w:r>
      <w:r w:rsidR="44007933" w:rsidRPr="0008133E">
        <w:rPr>
          <w:rFonts w:ascii="Times New Roman" w:eastAsia="Times New Roman" w:hAnsi="Times New Roman" w:cs="Times New Roman"/>
          <w:sz w:val="24"/>
          <w:szCs w:val="24"/>
        </w:rPr>
        <w:t>coat).</w:t>
      </w:r>
    </w:p>
    <w:p w14:paraId="61DE01ED" w14:textId="21CA2D30" w:rsidR="44007933" w:rsidRPr="0008133E" w:rsidRDefault="4400793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turned in at 11 o’clock + with 4 ½ hrs</w:t>
      </w:r>
      <w:r w:rsidR="472CA7D8"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sleep we were on the stir again, cleaning, folding beds to + generally preparing fo</w:t>
      </w:r>
      <w:r w:rsidR="36027CD6" w:rsidRPr="0008133E">
        <w:rPr>
          <w:rFonts w:ascii="Times New Roman" w:eastAsia="Times New Roman" w:hAnsi="Times New Roman" w:cs="Times New Roman"/>
          <w:sz w:val="24"/>
          <w:szCs w:val="24"/>
        </w:rPr>
        <w:t>r drill at 6.30.</w:t>
      </w:r>
    </w:p>
    <w:p w14:paraId="108A17AA" w14:textId="53570DC9" w:rsidR="5F90D7F5" w:rsidRPr="0008133E" w:rsidRDefault="5F90D7F5" w:rsidP="5F90D7F5">
      <w:pPr>
        <w:spacing w:after="0" w:line="240" w:lineRule="auto"/>
        <w:rPr>
          <w:rFonts w:ascii="Times New Roman" w:eastAsia="Times New Roman" w:hAnsi="Times New Roman" w:cs="Times New Roman"/>
          <w:sz w:val="24"/>
          <w:szCs w:val="24"/>
        </w:rPr>
      </w:pPr>
    </w:p>
    <w:p w14:paraId="46A36766" w14:textId="664537E7" w:rsidR="36027CD6" w:rsidRPr="0008133E" w:rsidRDefault="36027CD6"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388292CB" w14:textId="6677551B" w:rsidR="56C5179B" w:rsidRPr="0008133E" w:rsidRDefault="56C5179B" w:rsidP="56C5179B">
      <w:pPr>
        <w:spacing w:after="0" w:line="240" w:lineRule="auto"/>
        <w:rPr>
          <w:rFonts w:ascii="Times New Roman" w:eastAsia="Times New Roman" w:hAnsi="Times New Roman" w:cs="Times New Roman"/>
          <w:sz w:val="24"/>
          <w:szCs w:val="24"/>
        </w:rPr>
      </w:pPr>
    </w:p>
    <w:p w14:paraId="335DFFE0" w14:textId="4DE0E694" w:rsidR="68A8E5C7" w:rsidRPr="0008133E" w:rsidRDefault="68A8E5C7"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The following is an account of Tuesday’s work, called from the Yorkshire Post. “The four battalions of Rifle V</w:t>
      </w:r>
      <w:r w:rsidR="209CB62F" w:rsidRPr="0008133E">
        <w:rPr>
          <w:rFonts w:ascii="Times New Roman" w:eastAsia="Times New Roman" w:hAnsi="Times New Roman" w:cs="Times New Roman"/>
          <w:sz w:val="24"/>
          <w:szCs w:val="24"/>
        </w:rPr>
        <w:t>olunteers from West Yorkshire who are brigaded at Bridlington under command of Colonel</w:t>
      </w:r>
      <w:r w:rsidR="716CFA48" w:rsidRPr="0008133E">
        <w:rPr>
          <w:rFonts w:ascii="Times New Roman" w:eastAsia="Times New Roman" w:hAnsi="Times New Roman" w:cs="Times New Roman"/>
          <w:sz w:val="24"/>
          <w:szCs w:val="24"/>
        </w:rPr>
        <w:t xml:space="preserve"> J.G. Wilson for the week had their first spell of actual brigade duty this afternoon. Many hours of the early morning</w:t>
      </w:r>
    </w:p>
    <w:p w14:paraId="30DBBE56" w14:textId="5D1815F0" w:rsidR="5F90D7F5" w:rsidRPr="0008133E" w:rsidRDefault="5F90D7F5" w:rsidP="5F90D7F5">
      <w:pPr>
        <w:spacing w:after="0" w:line="240" w:lineRule="auto"/>
        <w:rPr>
          <w:rFonts w:ascii="Times New Roman" w:eastAsia="Times New Roman" w:hAnsi="Times New Roman" w:cs="Times New Roman"/>
          <w:sz w:val="24"/>
          <w:szCs w:val="24"/>
        </w:rPr>
      </w:pPr>
    </w:p>
    <w:p w14:paraId="4735E541" w14:textId="099C303E" w:rsidR="716CFA48" w:rsidRPr="0008133E" w:rsidRDefault="716CFA4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5EA4E29D" w14:textId="2F298FD5" w:rsidR="5F90D7F5" w:rsidRPr="0008133E" w:rsidRDefault="5F90D7F5" w:rsidP="5F90D7F5">
      <w:pPr>
        <w:spacing w:after="0" w:line="240" w:lineRule="auto"/>
        <w:rPr>
          <w:rFonts w:ascii="Times New Roman" w:eastAsia="Times New Roman" w:hAnsi="Times New Roman" w:cs="Times New Roman"/>
          <w:sz w:val="24"/>
          <w:szCs w:val="24"/>
        </w:rPr>
      </w:pPr>
    </w:p>
    <w:p w14:paraId="0C21153F" w14:textId="7E0F0458" w:rsidR="716CFA48" w:rsidRPr="0008133E" w:rsidRDefault="716CFA4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the forenoon </w:t>
      </w:r>
      <w:proofErr w:type="gramStart"/>
      <w:r w:rsidRPr="0008133E">
        <w:rPr>
          <w:rFonts w:ascii="Times New Roman" w:eastAsia="Times New Roman" w:hAnsi="Times New Roman" w:cs="Times New Roman"/>
          <w:sz w:val="24"/>
          <w:szCs w:val="24"/>
        </w:rPr>
        <w:t>were</w:t>
      </w:r>
      <w:proofErr w:type="gramEnd"/>
      <w:r w:rsidRPr="0008133E">
        <w:rPr>
          <w:rFonts w:ascii="Times New Roman" w:eastAsia="Times New Roman" w:hAnsi="Times New Roman" w:cs="Times New Roman"/>
          <w:sz w:val="24"/>
          <w:szCs w:val="24"/>
        </w:rPr>
        <w:t xml:space="preserve"> spent to good purpose by the corps on their own parade grounds. The evolutions in which the men were tried by the commanding officers</w:t>
      </w:r>
      <w:r w:rsidR="51439F03" w:rsidRPr="0008133E">
        <w:rPr>
          <w:rFonts w:ascii="Times New Roman" w:eastAsia="Times New Roman" w:hAnsi="Times New Roman" w:cs="Times New Roman"/>
          <w:sz w:val="24"/>
          <w:szCs w:val="24"/>
        </w:rPr>
        <w:t xml:space="preserve"> were well calculated to help the Volunteers to acquire just the kind of knowledge +</w:t>
      </w:r>
      <w:r w:rsidR="30461C1C" w:rsidRPr="0008133E">
        <w:rPr>
          <w:rFonts w:ascii="Times New Roman" w:eastAsia="Times New Roman" w:hAnsi="Times New Roman" w:cs="Times New Roman"/>
          <w:sz w:val="24"/>
          <w:szCs w:val="24"/>
        </w:rPr>
        <w:t xml:space="preserve"> dexterity in action requisite to combined exercises with other battalions. </w:t>
      </w:r>
      <w:r w:rsidR="282A8401" w:rsidRPr="0008133E">
        <w:rPr>
          <w:rFonts w:ascii="Times New Roman" w:eastAsia="Times New Roman" w:hAnsi="Times New Roman" w:cs="Times New Roman"/>
          <w:sz w:val="24"/>
          <w:szCs w:val="24"/>
        </w:rPr>
        <w:t>A</w:t>
      </w:r>
      <w:r w:rsidR="30461C1C" w:rsidRPr="0008133E">
        <w:rPr>
          <w:rFonts w:ascii="Times New Roman" w:eastAsia="Times New Roman" w:hAnsi="Times New Roman" w:cs="Times New Roman"/>
          <w:sz w:val="24"/>
          <w:szCs w:val="24"/>
        </w:rPr>
        <w:t>roused</w:t>
      </w:r>
      <w:r w:rsidR="282A8401" w:rsidRPr="0008133E">
        <w:rPr>
          <w:rFonts w:ascii="Times New Roman" w:eastAsia="Times New Roman" w:hAnsi="Times New Roman" w:cs="Times New Roman"/>
          <w:sz w:val="24"/>
          <w:szCs w:val="24"/>
        </w:rPr>
        <w:t xml:space="preserve"> from brief </w:t>
      </w:r>
      <w:r w:rsidR="48505AE8" w:rsidRPr="0008133E">
        <w:rPr>
          <w:rFonts w:ascii="Times New Roman" w:eastAsia="Times New Roman" w:hAnsi="Times New Roman" w:cs="Times New Roman"/>
          <w:sz w:val="24"/>
          <w:szCs w:val="24"/>
        </w:rPr>
        <w:t>slumbers by bugle notes sounded long before the larks that h</w:t>
      </w:r>
      <w:r w:rsidR="75CB1517" w:rsidRPr="0008133E">
        <w:rPr>
          <w:rFonts w:ascii="Times New Roman" w:eastAsia="Times New Roman" w:hAnsi="Times New Roman" w:cs="Times New Roman"/>
          <w:sz w:val="24"/>
          <w:szCs w:val="24"/>
        </w:rPr>
        <w:t xml:space="preserve">ere </w:t>
      </w:r>
      <w:proofErr w:type="gramStart"/>
      <w:r w:rsidR="75CB1517" w:rsidRPr="0008133E">
        <w:rPr>
          <w:rFonts w:ascii="Times New Roman" w:eastAsia="Times New Roman" w:hAnsi="Times New Roman" w:cs="Times New Roman"/>
          <w:sz w:val="24"/>
          <w:szCs w:val="24"/>
        </w:rPr>
        <w:t>fill</w:t>
      </w:r>
      <w:proofErr w:type="gramEnd"/>
      <w:r w:rsidR="75CB1517" w:rsidRPr="0008133E">
        <w:rPr>
          <w:rFonts w:ascii="Times New Roman" w:eastAsia="Times New Roman" w:hAnsi="Times New Roman" w:cs="Times New Roman"/>
          <w:sz w:val="24"/>
          <w:szCs w:val="24"/>
        </w:rPr>
        <w:t xml:space="preserve"> the air with music are </w:t>
      </w:r>
      <w:r w:rsidR="5F865798" w:rsidRPr="0008133E">
        <w:rPr>
          <w:rFonts w:ascii="Times New Roman" w:eastAsia="Times New Roman" w:hAnsi="Times New Roman" w:cs="Times New Roman"/>
          <w:sz w:val="24"/>
          <w:szCs w:val="24"/>
        </w:rPr>
        <w:t xml:space="preserve">astir, or </w:t>
      </w:r>
      <w:r w:rsidR="0D6CAC2B" w:rsidRPr="0008133E">
        <w:rPr>
          <w:rFonts w:ascii="Times New Roman" w:eastAsia="Times New Roman" w:hAnsi="Times New Roman" w:cs="Times New Roman"/>
          <w:sz w:val="24"/>
          <w:szCs w:val="24"/>
        </w:rPr>
        <w:t>how volunteers start their daily tasks at home, all four corps were in the presence of their commanding officers by 6.30 a.m. Beg</w:t>
      </w:r>
      <w:r w:rsidR="6CBF1EC3" w:rsidRPr="0008133E">
        <w:rPr>
          <w:rFonts w:ascii="Times New Roman" w:eastAsia="Times New Roman" w:hAnsi="Times New Roman" w:cs="Times New Roman"/>
          <w:sz w:val="24"/>
          <w:szCs w:val="24"/>
        </w:rPr>
        <w:t>inning the day so early + so well, these amateur soldiers, who are pictures of health appear to acquire appe</w:t>
      </w:r>
      <w:r w:rsidR="1F1B094F" w:rsidRPr="0008133E">
        <w:rPr>
          <w:rFonts w:ascii="Times New Roman" w:eastAsia="Times New Roman" w:hAnsi="Times New Roman" w:cs="Times New Roman"/>
          <w:sz w:val="24"/>
          <w:szCs w:val="24"/>
        </w:rPr>
        <w:t>tites, not only for breakfast but for all the work which comes after that rep</w:t>
      </w:r>
      <w:r w:rsidR="16FF7134" w:rsidRPr="0008133E">
        <w:rPr>
          <w:rFonts w:ascii="Times New Roman" w:eastAsia="Times New Roman" w:hAnsi="Times New Roman" w:cs="Times New Roman"/>
          <w:sz w:val="24"/>
          <w:szCs w:val="24"/>
        </w:rPr>
        <w:t>a</w:t>
      </w:r>
      <w:r w:rsidR="1F1B094F" w:rsidRPr="0008133E">
        <w:rPr>
          <w:rFonts w:ascii="Times New Roman" w:eastAsia="Times New Roman" w:hAnsi="Times New Roman" w:cs="Times New Roman"/>
          <w:sz w:val="24"/>
          <w:szCs w:val="24"/>
        </w:rPr>
        <w:t>st</w:t>
      </w:r>
      <w:r w:rsidR="3B717FF3" w:rsidRPr="0008133E">
        <w:rPr>
          <w:rFonts w:ascii="Times New Roman" w:eastAsia="Times New Roman" w:hAnsi="Times New Roman" w:cs="Times New Roman"/>
          <w:sz w:val="24"/>
          <w:szCs w:val="24"/>
        </w:rPr>
        <w:t xml:space="preserve">. </w:t>
      </w:r>
      <w:r w:rsidR="78F9E04F" w:rsidRPr="0008133E">
        <w:rPr>
          <w:rFonts w:ascii="Times New Roman" w:eastAsia="Times New Roman" w:hAnsi="Times New Roman" w:cs="Times New Roman"/>
          <w:sz w:val="24"/>
          <w:szCs w:val="24"/>
        </w:rPr>
        <w:t>A</w:t>
      </w:r>
      <w:r w:rsidR="3B717FF3" w:rsidRPr="0008133E">
        <w:rPr>
          <w:rFonts w:ascii="Times New Roman" w:eastAsia="Times New Roman" w:hAnsi="Times New Roman" w:cs="Times New Roman"/>
          <w:sz w:val="24"/>
          <w:szCs w:val="24"/>
        </w:rPr>
        <w:t>t</w:t>
      </w:r>
      <w:r w:rsidR="78F9E04F" w:rsidRPr="0008133E">
        <w:rPr>
          <w:rFonts w:ascii="Times New Roman" w:eastAsia="Times New Roman" w:hAnsi="Times New Roman" w:cs="Times New Roman"/>
          <w:sz w:val="24"/>
          <w:szCs w:val="24"/>
        </w:rPr>
        <w:t xml:space="preserve"> 10 o’clock to the minute every man who was not actually engaged upon brigade duty which he could not leave</w:t>
      </w:r>
      <w:r w:rsidR="64C9E047" w:rsidRPr="0008133E">
        <w:rPr>
          <w:rFonts w:ascii="Times New Roman" w:eastAsia="Times New Roman" w:hAnsi="Times New Roman" w:cs="Times New Roman"/>
          <w:sz w:val="24"/>
          <w:szCs w:val="24"/>
        </w:rPr>
        <w:t xml:space="preserve"> turned out again for two hours + a half’s downright hard work, directed by his Colonel</w:t>
      </w:r>
      <w:r w:rsidR="03C26BF8" w:rsidRPr="0008133E">
        <w:rPr>
          <w:rFonts w:ascii="Times New Roman" w:eastAsia="Times New Roman" w:hAnsi="Times New Roman" w:cs="Times New Roman"/>
          <w:sz w:val="24"/>
          <w:szCs w:val="24"/>
        </w:rPr>
        <w:t>. By bright cheerful demeanour, elasticity of step, smart equipment + alertness to hear + obey the word</w:t>
      </w:r>
      <w:r w:rsidR="0CD0FEDF" w:rsidRPr="0008133E">
        <w:rPr>
          <w:rFonts w:ascii="Times New Roman" w:eastAsia="Times New Roman" w:hAnsi="Times New Roman" w:cs="Times New Roman"/>
          <w:sz w:val="24"/>
          <w:szCs w:val="24"/>
        </w:rPr>
        <w:t xml:space="preserve"> of command, the men convinced all who saw the morning parades that they had settled down to camp life + work</w:t>
      </w:r>
    </w:p>
    <w:p w14:paraId="55C9101E" w14:textId="62162AD7" w:rsidR="5F90D7F5" w:rsidRPr="0008133E" w:rsidRDefault="5F90D7F5" w:rsidP="5F90D7F5">
      <w:pPr>
        <w:spacing w:after="0" w:line="240" w:lineRule="auto"/>
        <w:rPr>
          <w:rFonts w:ascii="Times New Roman" w:eastAsia="Times New Roman" w:hAnsi="Times New Roman" w:cs="Times New Roman"/>
          <w:sz w:val="24"/>
          <w:szCs w:val="24"/>
        </w:rPr>
      </w:pPr>
    </w:p>
    <w:p w14:paraId="1F74F38E" w14:textId="55F17150" w:rsidR="0CD0FEDF" w:rsidRPr="0008133E" w:rsidRDefault="0CD0FED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053FDF8C" w14:textId="7D858894" w:rsidR="5F90D7F5" w:rsidRPr="0008133E" w:rsidRDefault="5F90D7F5" w:rsidP="5F90D7F5">
      <w:pPr>
        <w:spacing w:after="0" w:line="240" w:lineRule="auto"/>
        <w:rPr>
          <w:rFonts w:ascii="Times New Roman" w:eastAsia="Times New Roman" w:hAnsi="Times New Roman" w:cs="Times New Roman"/>
          <w:sz w:val="24"/>
          <w:szCs w:val="24"/>
        </w:rPr>
      </w:pPr>
    </w:p>
    <w:p w14:paraId="4CE03CD4" w14:textId="700B5C28" w:rsidR="067198D9" w:rsidRPr="0008133E" w:rsidRDefault="067198D9"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0CD0FEDF" w:rsidRPr="0008133E">
        <w:rPr>
          <w:rFonts w:ascii="Times New Roman" w:eastAsia="Times New Roman" w:hAnsi="Times New Roman" w:cs="Times New Roman"/>
          <w:sz w:val="24"/>
          <w:szCs w:val="24"/>
        </w:rPr>
        <w:t>ith a will.</w:t>
      </w:r>
    </w:p>
    <w:p w14:paraId="021B9737" w14:textId="1AB4777E" w:rsidR="0CD0FEDF" w:rsidRPr="0008133E" w:rsidRDefault="0CD0FED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1.45 we were again on parade + at 2.30 we marched away to a large field for brigade drill with the other battalions + to practise firing</w:t>
      </w:r>
      <w:r w:rsidR="0C53FD1B" w:rsidRPr="0008133E">
        <w:rPr>
          <w:rFonts w:ascii="Times New Roman" w:eastAsia="Times New Roman" w:hAnsi="Times New Roman" w:cs="Times New Roman"/>
          <w:sz w:val="24"/>
          <w:szCs w:val="24"/>
        </w:rPr>
        <w:t xml:space="preserve"> </w:t>
      </w:r>
      <w:proofErr w:type="gramStart"/>
      <w:r w:rsidR="0C53FD1B" w:rsidRPr="0008133E">
        <w:rPr>
          <w:rFonts w:ascii="Times New Roman" w:eastAsia="Times New Roman" w:hAnsi="Times New Roman" w:cs="Times New Roman"/>
          <w:sz w:val="24"/>
          <w:szCs w:val="24"/>
        </w:rPr>
        <w:t>a Fen-de-joie</w:t>
      </w:r>
      <w:proofErr w:type="gramEnd"/>
      <w:r w:rsidR="0C53FD1B" w:rsidRPr="0008133E">
        <w:rPr>
          <w:rFonts w:ascii="Times New Roman" w:eastAsia="Times New Roman" w:hAnsi="Times New Roman" w:cs="Times New Roman"/>
          <w:sz w:val="24"/>
          <w:szCs w:val="24"/>
        </w:rPr>
        <w:t>.</w:t>
      </w:r>
      <w:r w:rsidR="31F23C6F" w:rsidRPr="0008133E">
        <w:rPr>
          <w:rFonts w:ascii="Times New Roman" w:eastAsia="Times New Roman" w:hAnsi="Times New Roman" w:cs="Times New Roman"/>
          <w:sz w:val="24"/>
          <w:szCs w:val="24"/>
        </w:rPr>
        <w:t xml:space="preserve"> We came off duty again at half past four.</w:t>
      </w:r>
    </w:p>
    <w:p w14:paraId="3FDE96EA" w14:textId="459B9707" w:rsidR="31F23C6F" w:rsidRPr="0008133E" w:rsidRDefault="31F23C6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Tea was served at 5 o’clock, after which 9 of us commenced to clean all our</w:t>
      </w:r>
      <w:r w:rsidR="64D73196" w:rsidRPr="0008133E">
        <w:rPr>
          <w:rFonts w:ascii="Times New Roman" w:eastAsia="Times New Roman" w:hAnsi="Times New Roman" w:cs="Times New Roman"/>
          <w:sz w:val="24"/>
          <w:szCs w:val="24"/>
        </w:rPr>
        <w:t xml:space="preserve"> </w:t>
      </w:r>
      <w:proofErr w:type="spellStart"/>
      <w:r w:rsidR="64D73196" w:rsidRPr="0008133E">
        <w:rPr>
          <w:rFonts w:ascii="Times New Roman" w:eastAsia="Times New Roman" w:hAnsi="Times New Roman" w:cs="Times New Roman"/>
          <w:sz w:val="24"/>
          <w:szCs w:val="24"/>
        </w:rPr>
        <w:t>toggery</w:t>
      </w:r>
      <w:proofErr w:type="spellEnd"/>
      <w:r w:rsidR="64D73196" w:rsidRPr="0008133E">
        <w:rPr>
          <w:rFonts w:ascii="Times New Roman" w:eastAsia="Times New Roman" w:hAnsi="Times New Roman" w:cs="Times New Roman"/>
          <w:sz w:val="24"/>
          <w:szCs w:val="24"/>
        </w:rPr>
        <w:t xml:space="preserve"> ready for 9 p.m. at which hr</w:t>
      </w:r>
      <w:r w:rsidR="3C0E0C14" w:rsidRPr="0008133E">
        <w:rPr>
          <w:rFonts w:ascii="Times New Roman" w:eastAsia="Times New Roman" w:hAnsi="Times New Roman" w:cs="Times New Roman"/>
          <w:sz w:val="24"/>
          <w:szCs w:val="24"/>
        </w:rPr>
        <w:t>.</w:t>
      </w:r>
      <w:r w:rsidR="64D73196" w:rsidRPr="0008133E">
        <w:rPr>
          <w:rFonts w:ascii="Times New Roman" w:eastAsia="Times New Roman" w:hAnsi="Times New Roman" w:cs="Times New Roman"/>
          <w:sz w:val="24"/>
          <w:szCs w:val="24"/>
        </w:rPr>
        <w:t xml:space="preserve"> we had to mount guard for the night. We dressed in overcoats, rolled the haversack + put it on, then buckled</w:t>
      </w:r>
      <w:r w:rsidR="5CBB997B" w:rsidRPr="0008133E">
        <w:rPr>
          <w:rFonts w:ascii="Times New Roman" w:eastAsia="Times New Roman" w:hAnsi="Times New Roman" w:cs="Times New Roman"/>
          <w:sz w:val="24"/>
          <w:szCs w:val="24"/>
        </w:rPr>
        <w:t xml:space="preserve"> on all the remainder of the equipment + last of all slung on the water-bottle.</w:t>
      </w:r>
      <w:r w:rsidR="228E9043" w:rsidRPr="0008133E">
        <w:rPr>
          <w:rFonts w:ascii="Times New Roman" w:eastAsia="Times New Roman" w:hAnsi="Times New Roman" w:cs="Times New Roman"/>
          <w:sz w:val="24"/>
          <w:szCs w:val="24"/>
        </w:rPr>
        <w:t xml:space="preserve"> This was a regular nuisance for we had only about 100 yds to go + then pull all the equipment to pieces again.</w:t>
      </w:r>
    </w:p>
    <w:p w14:paraId="4E61D2F0" w14:textId="39758F34" w:rsidR="228E9043" w:rsidRPr="0008133E" w:rsidRDefault="228E904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However, just on the stroke of 9 p.m. the bugles sounded “New Guard” and we fell in on the Parade Ground in charge of a sergeant + corporal. After waiti</w:t>
      </w:r>
      <w:r w:rsidR="246F1194" w:rsidRPr="0008133E">
        <w:rPr>
          <w:rFonts w:ascii="Times New Roman" w:eastAsia="Times New Roman" w:hAnsi="Times New Roman" w:cs="Times New Roman"/>
          <w:sz w:val="24"/>
          <w:szCs w:val="24"/>
        </w:rPr>
        <w:t>ng some little time Capt. + Adj. Luke came + inspected us minutely + being satisfied with our turn-out we received the order</w:t>
      </w:r>
    </w:p>
    <w:p w14:paraId="69A64C95" w14:textId="4BB2EB8C" w:rsidR="5F90D7F5" w:rsidRPr="0008133E" w:rsidRDefault="5F90D7F5" w:rsidP="5F90D7F5">
      <w:pPr>
        <w:spacing w:after="0" w:line="240" w:lineRule="auto"/>
        <w:rPr>
          <w:rFonts w:ascii="Times New Roman" w:eastAsia="Times New Roman" w:hAnsi="Times New Roman" w:cs="Times New Roman"/>
          <w:sz w:val="24"/>
          <w:szCs w:val="24"/>
        </w:rPr>
      </w:pPr>
    </w:p>
    <w:p w14:paraId="74F75D73" w14:textId="35E392C4" w:rsidR="246F1194" w:rsidRPr="0008133E" w:rsidRDefault="246F119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153FA12F" w14:textId="31EFF86A" w:rsidR="5F90D7F5" w:rsidRPr="0008133E" w:rsidRDefault="5F90D7F5" w:rsidP="5F90D7F5">
      <w:pPr>
        <w:spacing w:after="0" w:line="240" w:lineRule="auto"/>
        <w:rPr>
          <w:rFonts w:ascii="Times New Roman" w:eastAsia="Times New Roman" w:hAnsi="Times New Roman" w:cs="Times New Roman"/>
          <w:sz w:val="24"/>
          <w:szCs w:val="24"/>
        </w:rPr>
      </w:pPr>
    </w:p>
    <w:p w14:paraId="5DAF9F2F" w14:textId="163BB274" w:rsidR="246F1194" w:rsidRPr="0008133E" w:rsidRDefault="246F119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“New Guard</w:t>
      </w:r>
      <w:r w:rsidR="4B06339B" w:rsidRPr="0008133E">
        <w:rPr>
          <w:rFonts w:ascii="Times New Roman" w:eastAsia="Times New Roman" w:hAnsi="Times New Roman" w:cs="Times New Roman"/>
          <w:sz w:val="24"/>
          <w:szCs w:val="24"/>
        </w:rPr>
        <w:t>, f</w:t>
      </w:r>
      <w:r w:rsidRPr="0008133E">
        <w:rPr>
          <w:rFonts w:ascii="Times New Roman" w:eastAsia="Times New Roman" w:hAnsi="Times New Roman" w:cs="Times New Roman"/>
          <w:sz w:val="24"/>
          <w:szCs w:val="24"/>
        </w:rPr>
        <w:t xml:space="preserve">orm fours. Left wheel. Quick march” and away we went to the guard tent of the </w:t>
      </w:r>
      <w:r w:rsidR="50E897DD" w:rsidRPr="0008133E">
        <w:rPr>
          <w:rFonts w:ascii="Times New Roman" w:eastAsia="Times New Roman" w:hAnsi="Times New Roman" w:cs="Times New Roman"/>
          <w:sz w:val="24"/>
          <w:szCs w:val="24"/>
        </w:rPr>
        <w:t>portion of the camp which we had to guard.</w:t>
      </w:r>
      <w:r w:rsidR="1E8D1F51" w:rsidRPr="0008133E">
        <w:rPr>
          <w:rFonts w:ascii="Times New Roman" w:eastAsia="Times New Roman" w:hAnsi="Times New Roman" w:cs="Times New Roman"/>
          <w:sz w:val="24"/>
          <w:szCs w:val="24"/>
        </w:rPr>
        <w:t xml:space="preserve"> Arriving there the Old Guard was drawn up to receive us on which the following ceremony was enacted.</w:t>
      </w:r>
    </w:p>
    <w:p w14:paraId="28ED5576" w14:textId="44ED894E" w:rsidR="15F41373" w:rsidRPr="0008133E" w:rsidRDefault="15F4137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“Old Guard. Present arms.” “New Guard. Present arms.”</w:t>
      </w:r>
    </w:p>
    <w:p w14:paraId="7CBEF401" w14:textId="642345DD" w:rsidR="15F41373" w:rsidRPr="0008133E" w:rsidRDefault="15F4137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“Old Guard. Shoulder-arms.” “New Guard. Shoulder arms.”</w:t>
      </w:r>
    </w:p>
    <w:p w14:paraId="7E38C1A4" w14:textId="4BDE3EB9" w:rsidR="15F41373" w:rsidRPr="0008133E" w:rsidRDefault="15F4137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“Old Guard. Order-arms.” “New Guard. Order-arms.”</w:t>
      </w:r>
    </w:p>
    <w:p w14:paraId="6A143479" w14:textId="332730EA" w:rsidR="15F41373" w:rsidRPr="0008133E" w:rsidRDefault="15F4137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this we were numbered. There were none of us + 3 go on sentry at once. I was number 6. nos. 1,2 + 3 were then ordered</w:t>
      </w:r>
      <w:r w:rsidR="664755C8" w:rsidRPr="0008133E">
        <w:rPr>
          <w:rFonts w:ascii="Times New Roman" w:eastAsia="Times New Roman" w:hAnsi="Times New Roman" w:cs="Times New Roman"/>
          <w:sz w:val="24"/>
          <w:szCs w:val="24"/>
        </w:rPr>
        <w:t xml:space="preserve"> to enter the guard tent + </w:t>
      </w:r>
      <w:r w:rsidR="4A482EC7" w:rsidRPr="0008133E">
        <w:rPr>
          <w:rFonts w:ascii="Times New Roman" w:eastAsia="Times New Roman" w:hAnsi="Times New Roman" w:cs="Times New Roman"/>
          <w:sz w:val="24"/>
          <w:szCs w:val="24"/>
        </w:rPr>
        <w:t>divest</w:t>
      </w:r>
      <w:r w:rsidR="664755C8" w:rsidRPr="0008133E">
        <w:rPr>
          <w:rFonts w:ascii="Times New Roman" w:eastAsia="Times New Roman" w:hAnsi="Times New Roman" w:cs="Times New Roman"/>
          <w:sz w:val="24"/>
          <w:szCs w:val="24"/>
        </w:rPr>
        <w:t xml:space="preserve"> themselves</w:t>
      </w:r>
      <w:r w:rsidR="5EACC188" w:rsidRPr="0008133E">
        <w:rPr>
          <w:rFonts w:ascii="Times New Roman" w:eastAsia="Times New Roman" w:hAnsi="Times New Roman" w:cs="Times New Roman"/>
          <w:sz w:val="24"/>
          <w:szCs w:val="24"/>
        </w:rPr>
        <w:t xml:space="preserve"> of everything </w:t>
      </w:r>
      <w:proofErr w:type="spellStart"/>
      <w:r w:rsidR="5EACC188" w:rsidRPr="0008133E">
        <w:rPr>
          <w:rFonts w:ascii="Times New Roman" w:eastAsia="Times New Roman" w:hAnsi="Times New Roman" w:cs="Times New Roman"/>
          <w:sz w:val="24"/>
          <w:szCs w:val="24"/>
        </w:rPr>
        <w:t>exceot</w:t>
      </w:r>
      <w:proofErr w:type="spellEnd"/>
      <w:r w:rsidR="5EACC188" w:rsidRPr="0008133E">
        <w:rPr>
          <w:rFonts w:ascii="Times New Roman" w:eastAsia="Times New Roman" w:hAnsi="Times New Roman" w:cs="Times New Roman"/>
          <w:sz w:val="24"/>
          <w:szCs w:val="24"/>
        </w:rPr>
        <w:t xml:space="preserve"> </w:t>
      </w:r>
      <w:r w:rsidR="5EACC188" w:rsidRPr="0008133E">
        <w:rPr>
          <w:rFonts w:ascii="Times New Roman" w:eastAsia="Times New Roman" w:hAnsi="Times New Roman" w:cs="Times New Roman"/>
          <w:sz w:val="24"/>
          <w:szCs w:val="24"/>
        </w:rPr>
        <w:lastRenderedPageBreak/>
        <w:t>leggings, great-coat, waist-belt, one pouch + of course bayonet + rifle.</w:t>
      </w:r>
      <w:r w:rsidR="0059020F" w:rsidRPr="0008133E">
        <w:rPr>
          <w:rFonts w:ascii="Times New Roman" w:eastAsia="Times New Roman" w:hAnsi="Times New Roman" w:cs="Times New Roman"/>
          <w:sz w:val="24"/>
          <w:szCs w:val="24"/>
        </w:rPr>
        <w:t xml:space="preserve"> No. 1 then relieved the sentry on duty in front of the guard tent + the other two were marched to the other two posts b</w:t>
      </w:r>
      <w:r w:rsidR="323A6B9D" w:rsidRPr="0008133E">
        <w:rPr>
          <w:rFonts w:ascii="Times New Roman" w:eastAsia="Times New Roman" w:hAnsi="Times New Roman" w:cs="Times New Roman"/>
          <w:sz w:val="24"/>
          <w:szCs w:val="24"/>
        </w:rPr>
        <w:t>y the corporal of the Old Guard + the corporal of the New Guard + the relieved sentries were brought back and marched away with the Old Guard, we presenting arms as they did s</w:t>
      </w:r>
      <w:r w:rsidR="4364969F" w:rsidRPr="0008133E">
        <w:rPr>
          <w:rFonts w:ascii="Times New Roman" w:eastAsia="Times New Roman" w:hAnsi="Times New Roman" w:cs="Times New Roman"/>
          <w:sz w:val="24"/>
          <w:szCs w:val="24"/>
        </w:rPr>
        <w:t xml:space="preserve">o. As soon as they had gone the </w:t>
      </w:r>
    </w:p>
    <w:p w14:paraId="4C8B28C4" w14:textId="1DC4F633" w:rsidR="5F90D7F5" w:rsidRPr="0008133E" w:rsidRDefault="5F90D7F5" w:rsidP="5F90D7F5">
      <w:pPr>
        <w:spacing w:after="0" w:line="240" w:lineRule="auto"/>
        <w:rPr>
          <w:rFonts w:ascii="Times New Roman" w:eastAsia="Times New Roman" w:hAnsi="Times New Roman" w:cs="Times New Roman"/>
          <w:sz w:val="24"/>
          <w:szCs w:val="24"/>
        </w:rPr>
      </w:pPr>
    </w:p>
    <w:p w14:paraId="4E5C1FF9" w14:textId="66A8B7F5" w:rsidR="4364969F" w:rsidRPr="0008133E" w:rsidRDefault="4364969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43]</w:t>
      </w:r>
    </w:p>
    <w:p w14:paraId="6E6081E3" w14:textId="596603A4" w:rsidR="5F90D7F5" w:rsidRPr="0008133E" w:rsidRDefault="5F90D7F5" w:rsidP="5F90D7F5">
      <w:pPr>
        <w:spacing w:after="0" w:line="240" w:lineRule="auto"/>
        <w:rPr>
          <w:rFonts w:ascii="Times New Roman" w:eastAsia="Times New Roman" w:hAnsi="Times New Roman" w:cs="Times New Roman"/>
          <w:sz w:val="24"/>
          <w:szCs w:val="24"/>
        </w:rPr>
      </w:pPr>
    </w:p>
    <w:p w14:paraId="65FDBBA0" w14:textId="55C3235D" w:rsidR="0ED6A899" w:rsidRPr="0008133E" w:rsidRDefault="0ED6A899"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w:t>
      </w:r>
      <w:r w:rsidR="4364969F" w:rsidRPr="0008133E">
        <w:rPr>
          <w:rFonts w:ascii="Times New Roman" w:eastAsia="Times New Roman" w:hAnsi="Times New Roman" w:cs="Times New Roman"/>
          <w:sz w:val="24"/>
          <w:szCs w:val="24"/>
        </w:rPr>
        <w:t>emaining 6 of us were dismissed to the guard tent to divest ourselves in a similar manner to the other three. It was now nearly 10 o’clock + my turn of sentry go was</w:t>
      </w:r>
      <w:r w:rsidR="7C27178E" w:rsidRPr="0008133E">
        <w:rPr>
          <w:rFonts w:ascii="Times New Roman" w:eastAsia="Times New Roman" w:hAnsi="Times New Roman" w:cs="Times New Roman"/>
          <w:sz w:val="24"/>
          <w:szCs w:val="24"/>
        </w:rPr>
        <w:t xml:space="preserve"> from 11 to 1. Those in the tent are supposed to be alert + ready for emergencies. They have to turn out when visited by the officer during the night.</w:t>
      </w:r>
      <w:r w:rsidR="221E59B3" w:rsidRPr="0008133E">
        <w:rPr>
          <w:rFonts w:ascii="Times New Roman" w:eastAsia="Times New Roman" w:hAnsi="Times New Roman" w:cs="Times New Roman"/>
          <w:sz w:val="24"/>
          <w:szCs w:val="24"/>
        </w:rPr>
        <w:t xml:space="preserve"> We had the whole night before us, nothing to eat or drink, the bare ground to sit or lie down upon + then with the bayonet on + rifle + helmet close at hand.</w:t>
      </w:r>
    </w:p>
    <w:p w14:paraId="088A6F0D" w14:textId="5C750E03" w:rsidR="4D7B8DCA" w:rsidRPr="0008133E" w:rsidRDefault="4D7B8DCA"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soon seemed to be eleven o’clock + as the last post sounded, Nos. 4, 5 + myself were called out to relieve sentries. No. 4 relieved no.1, who</w:t>
      </w:r>
      <w:r w:rsidR="715549D6" w:rsidRPr="0008133E">
        <w:rPr>
          <w:rFonts w:ascii="Times New Roman" w:eastAsia="Times New Roman" w:hAnsi="Times New Roman" w:cs="Times New Roman"/>
          <w:sz w:val="24"/>
          <w:szCs w:val="24"/>
        </w:rPr>
        <w:t xml:space="preserve"> then took No. 4 place + marched with us to the next beat, where no. 5 + no. 2 change place. This post</w:t>
      </w:r>
      <w:r w:rsidR="5F29EAEE" w:rsidRPr="0008133E">
        <w:rPr>
          <w:rFonts w:ascii="Times New Roman" w:eastAsia="Times New Roman" w:hAnsi="Times New Roman" w:cs="Times New Roman"/>
          <w:sz w:val="24"/>
          <w:szCs w:val="24"/>
        </w:rPr>
        <w:t xml:space="preserve"> was on the parade ground. I had to relieve no. 3 whose post was in front of the </w:t>
      </w:r>
      <w:proofErr w:type="gramStart"/>
      <w:r w:rsidR="5F29EAEE" w:rsidRPr="0008133E">
        <w:rPr>
          <w:rFonts w:ascii="Times New Roman" w:eastAsia="Times New Roman" w:hAnsi="Times New Roman" w:cs="Times New Roman"/>
          <w:sz w:val="24"/>
          <w:szCs w:val="24"/>
        </w:rPr>
        <w:t>offices</w:t>
      </w:r>
      <w:proofErr w:type="gramEnd"/>
      <w:r w:rsidR="5F29EAEE" w:rsidRPr="0008133E">
        <w:rPr>
          <w:rFonts w:ascii="Times New Roman" w:eastAsia="Times New Roman" w:hAnsi="Times New Roman" w:cs="Times New Roman"/>
          <w:sz w:val="24"/>
          <w:szCs w:val="24"/>
        </w:rPr>
        <w:t xml:space="preserve"> quarters. When we reached the post “Relief Hall.” “</w:t>
      </w:r>
      <w:r w:rsidR="68387DD5" w:rsidRPr="0008133E">
        <w:rPr>
          <w:rFonts w:ascii="Times New Roman" w:eastAsia="Times New Roman" w:hAnsi="Times New Roman" w:cs="Times New Roman"/>
          <w:sz w:val="24"/>
          <w:szCs w:val="24"/>
        </w:rPr>
        <w:t>Sentries port arms” + then it be</w:t>
      </w:r>
      <w:r w:rsidR="4479ED7A" w:rsidRPr="0008133E">
        <w:rPr>
          <w:rFonts w:ascii="Times New Roman" w:eastAsia="Times New Roman" w:hAnsi="Times New Roman" w:cs="Times New Roman"/>
          <w:sz w:val="24"/>
          <w:szCs w:val="24"/>
        </w:rPr>
        <w:t>i</w:t>
      </w:r>
      <w:r w:rsidR="68387DD5" w:rsidRPr="0008133E">
        <w:rPr>
          <w:rFonts w:ascii="Times New Roman" w:eastAsia="Times New Roman" w:hAnsi="Times New Roman" w:cs="Times New Roman"/>
          <w:sz w:val="24"/>
          <w:szCs w:val="24"/>
        </w:rPr>
        <w:t xml:space="preserve">ng too dark to reach the board of instructions. The old sentry had to repeat </w:t>
      </w:r>
    </w:p>
    <w:p w14:paraId="2101F3B0" w14:textId="13A68F30" w:rsidR="5F90D7F5" w:rsidRPr="0008133E" w:rsidRDefault="5F90D7F5" w:rsidP="5F90D7F5">
      <w:pPr>
        <w:spacing w:after="0" w:line="240" w:lineRule="auto"/>
        <w:rPr>
          <w:rFonts w:ascii="Times New Roman" w:eastAsia="Times New Roman" w:hAnsi="Times New Roman" w:cs="Times New Roman"/>
          <w:sz w:val="24"/>
          <w:szCs w:val="24"/>
        </w:rPr>
      </w:pPr>
    </w:p>
    <w:p w14:paraId="2D9AD506" w14:textId="38277D64" w:rsidR="7E9166EA" w:rsidRPr="0008133E" w:rsidRDefault="7E9166EA"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64B12068" w:rsidRPr="0008133E">
        <w:rPr>
          <w:rFonts w:ascii="Times New Roman" w:eastAsia="Times New Roman" w:hAnsi="Times New Roman" w:cs="Times New Roman"/>
          <w:sz w:val="24"/>
          <w:szCs w:val="24"/>
        </w:rPr>
        <w:t>p</w:t>
      </w:r>
      <w:r w:rsidR="68387DD5" w:rsidRPr="0008133E">
        <w:rPr>
          <w:rFonts w:ascii="Times New Roman" w:eastAsia="Times New Roman" w:hAnsi="Times New Roman" w:cs="Times New Roman"/>
          <w:sz w:val="24"/>
          <w:szCs w:val="24"/>
        </w:rPr>
        <w:t>age 44]</w:t>
      </w:r>
    </w:p>
    <w:p w14:paraId="2D23A584" w14:textId="3CFDEE53" w:rsidR="5F90D7F5" w:rsidRPr="0008133E" w:rsidRDefault="5F90D7F5" w:rsidP="5F90D7F5">
      <w:pPr>
        <w:spacing w:after="0" w:line="240" w:lineRule="auto"/>
        <w:rPr>
          <w:rFonts w:ascii="Times New Roman" w:eastAsia="Times New Roman" w:hAnsi="Times New Roman" w:cs="Times New Roman"/>
          <w:sz w:val="24"/>
          <w:szCs w:val="24"/>
        </w:rPr>
      </w:pPr>
    </w:p>
    <w:p w14:paraId="1BFEF67D" w14:textId="20F0152A" w:rsidR="480F2290" w:rsidRPr="0008133E" w:rsidRDefault="480F229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68387DD5" w:rsidRPr="0008133E">
        <w:rPr>
          <w:rFonts w:ascii="Times New Roman" w:eastAsia="Times New Roman" w:hAnsi="Times New Roman" w:cs="Times New Roman"/>
          <w:sz w:val="24"/>
          <w:szCs w:val="24"/>
        </w:rPr>
        <w:t xml:space="preserve">hem to me. I was “to march about in a brisk + soldier-like manner, when on the move </w:t>
      </w:r>
      <w:r w:rsidR="3B3B235E" w:rsidRPr="0008133E">
        <w:rPr>
          <w:rFonts w:ascii="Times New Roman" w:eastAsia="Times New Roman" w:hAnsi="Times New Roman" w:cs="Times New Roman"/>
          <w:sz w:val="24"/>
          <w:szCs w:val="24"/>
        </w:rPr>
        <w:t>+ when not to stand at ease.</w:t>
      </w:r>
    </w:p>
    <w:p w14:paraId="0154B8EA" w14:textId="74917ECE" w:rsidR="004D715E" w:rsidRPr="0008133E" w:rsidRDefault="004D715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salute + pay compliments to all officers according to rank + present guns to all armed parties.</w:t>
      </w:r>
    </w:p>
    <w:p w14:paraId="77C6A38B" w14:textId="44BAE875" w:rsidR="004D715E" w:rsidRPr="0008133E" w:rsidRDefault="004D715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guard the entrance to the officers’ quarters + prevent all entering except on business.</w:t>
      </w:r>
    </w:p>
    <w:p w14:paraId="24E749BF" w14:textId="162EC4F9" w:rsidR="4558ECF3" w:rsidRPr="0008133E" w:rsidRDefault="4558ECF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prevent damage to the hedge + many other duties such as controlling cabs + carriages fetching visitors. This over “Sentries </w:t>
      </w:r>
      <w:r w:rsidR="5CE9AE59" w:rsidRPr="0008133E">
        <w:rPr>
          <w:rFonts w:ascii="Times New Roman" w:eastAsia="Times New Roman" w:hAnsi="Times New Roman" w:cs="Times New Roman"/>
          <w:sz w:val="24"/>
          <w:szCs w:val="24"/>
        </w:rPr>
        <w:t>pass". "Shoulder</w:t>
      </w:r>
      <w:r w:rsidRPr="0008133E">
        <w:rPr>
          <w:rFonts w:ascii="Times New Roman" w:eastAsia="Times New Roman" w:hAnsi="Times New Roman" w:cs="Times New Roman"/>
          <w:sz w:val="24"/>
          <w:szCs w:val="24"/>
        </w:rPr>
        <w:t xml:space="preserve"> arms.”</w:t>
      </w:r>
      <w:r w:rsidR="7D973BC0" w:rsidRPr="0008133E">
        <w:rPr>
          <w:rFonts w:ascii="Times New Roman" w:eastAsia="Times New Roman" w:hAnsi="Times New Roman" w:cs="Times New Roman"/>
          <w:sz w:val="24"/>
          <w:szCs w:val="24"/>
        </w:rPr>
        <w:t xml:space="preserve"> “Bout </w:t>
      </w:r>
      <w:proofErr w:type="gramStart"/>
      <w:r w:rsidR="7D973BC0" w:rsidRPr="0008133E">
        <w:rPr>
          <w:rFonts w:ascii="Times New Roman" w:eastAsia="Times New Roman" w:hAnsi="Times New Roman" w:cs="Times New Roman"/>
          <w:sz w:val="24"/>
          <w:szCs w:val="24"/>
        </w:rPr>
        <w:t>turn</w:t>
      </w:r>
      <w:proofErr w:type="gramEnd"/>
      <w:r w:rsidR="7D973BC0" w:rsidRPr="0008133E">
        <w:rPr>
          <w:rFonts w:ascii="Times New Roman" w:eastAsia="Times New Roman" w:hAnsi="Times New Roman" w:cs="Times New Roman"/>
          <w:sz w:val="24"/>
          <w:szCs w:val="24"/>
        </w:rPr>
        <w:t>.” “</w:t>
      </w:r>
      <w:r w:rsidR="61D36D2C" w:rsidRPr="0008133E">
        <w:rPr>
          <w:rFonts w:ascii="Times New Roman" w:eastAsia="Times New Roman" w:hAnsi="Times New Roman" w:cs="Times New Roman"/>
          <w:sz w:val="24"/>
          <w:szCs w:val="24"/>
        </w:rPr>
        <w:t>Relief. Quick march” + I was left to solitude + my thoughts until 1 o’clock in the morning.</w:t>
      </w:r>
    </w:p>
    <w:p w14:paraId="70DAFF8B" w14:textId="12CD6EBF" w:rsidR="61D36D2C" w:rsidRPr="0008133E" w:rsidRDefault="61D36D2C"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first adventure was with a drunken old chap who was sure “it couldn’t be done for 15 bob a week.” At</w:t>
      </w:r>
      <w:r w:rsidR="072A00CA" w:rsidRPr="0008133E">
        <w:rPr>
          <w:rFonts w:ascii="Times New Roman" w:eastAsia="Times New Roman" w:hAnsi="Times New Roman" w:cs="Times New Roman"/>
          <w:sz w:val="24"/>
          <w:szCs w:val="24"/>
        </w:rPr>
        <w:t xml:space="preserve"> 11.15 tattoo was sounded for “lights out” + after this </w:t>
      </w:r>
      <w:r w:rsidR="09D1FD4D" w:rsidRPr="0008133E">
        <w:rPr>
          <w:rFonts w:ascii="Times New Roman" w:eastAsia="Times New Roman" w:hAnsi="Times New Roman" w:cs="Times New Roman"/>
          <w:sz w:val="24"/>
          <w:szCs w:val="24"/>
        </w:rPr>
        <w:t>I had to challenge all comers.</w:t>
      </w:r>
    </w:p>
    <w:p w14:paraId="7A16C154" w14:textId="1D608F43" w:rsidR="09D1FD4D" w:rsidRPr="0008133E" w:rsidRDefault="09D1FD4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concert was in progress in the officers’ mess but by midnight all the guests had departed + the meeting broken up. Then some of the youn</w:t>
      </w:r>
      <w:r w:rsidR="4876E27E" w:rsidRPr="0008133E">
        <w:rPr>
          <w:rFonts w:ascii="Times New Roman" w:eastAsia="Times New Roman" w:hAnsi="Times New Roman" w:cs="Times New Roman"/>
          <w:sz w:val="24"/>
          <w:szCs w:val="24"/>
        </w:rPr>
        <w:t xml:space="preserve">ger sparks came out with a bajo + kicked up a regular now. “Visiting rounds” came four times </w:t>
      </w:r>
    </w:p>
    <w:p w14:paraId="39853D07" w14:textId="58AAE667" w:rsidR="5E6370ED" w:rsidRPr="0008133E" w:rsidRDefault="5E6370E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45]</w:t>
      </w:r>
    </w:p>
    <w:p w14:paraId="7DC77D7F" w14:textId="24071DC2" w:rsidR="5F90D7F5" w:rsidRPr="0008133E" w:rsidRDefault="5F90D7F5" w:rsidP="5F90D7F5">
      <w:pPr>
        <w:spacing w:after="0" w:line="240" w:lineRule="auto"/>
        <w:rPr>
          <w:rFonts w:ascii="Times New Roman" w:eastAsia="Times New Roman" w:hAnsi="Times New Roman" w:cs="Times New Roman"/>
          <w:sz w:val="24"/>
          <w:szCs w:val="24"/>
        </w:rPr>
      </w:pPr>
    </w:p>
    <w:p w14:paraId="622CB778" w14:textId="3743F9F3" w:rsidR="01BD9590" w:rsidRPr="0008133E" w:rsidRDefault="01BD959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5E6370ED" w:rsidRPr="0008133E">
        <w:rPr>
          <w:rFonts w:ascii="Times New Roman" w:eastAsia="Times New Roman" w:hAnsi="Times New Roman" w:cs="Times New Roman"/>
          <w:sz w:val="24"/>
          <w:szCs w:val="24"/>
        </w:rPr>
        <w:t>o see if I was awake + at the same time found one or two asleep in the guard room. When the sentry there called “Guard. Turn out”, one came with his helmet on</w:t>
      </w:r>
      <w:r w:rsidR="3D364C1C" w:rsidRPr="0008133E">
        <w:rPr>
          <w:rFonts w:ascii="Times New Roman" w:eastAsia="Times New Roman" w:hAnsi="Times New Roman" w:cs="Times New Roman"/>
          <w:sz w:val="24"/>
          <w:szCs w:val="24"/>
        </w:rPr>
        <w:t xml:space="preserve"> hind before, another had lost his chin-strap + the whole crew were half asleep.</w:t>
      </w:r>
      <w:r w:rsidR="1308AF86" w:rsidRPr="0008133E">
        <w:rPr>
          <w:rFonts w:ascii="Times New Roman" w:eastAsia="Times New Roman" w:hAnsi="Times New Roman" w:cs="Times New Roman"/>
          <w:sz w:val="24"/>
          <w:szCs w:val="24"/>
        </w:rPr>
        <w:t xml:space="preserve"> Soon after the gong sounded 1 o’clock I heard the tramp of armed feet + posting arms</w:t>
      </w:r>
      <w:r w:rsidR="5B2DA3E6" w:rsidRPr="0008133E">
        <w:rPr>
          <w:rFonts w:ascii="Times New Roman" w:eastAsia="Times New Roman" w:hAnsi="Times New Roman" w:cs="Times New Roman"/>
          <w:sz w:val="24"/>
          <w:szCs w:val="24"/>
        </w:rPr>
        <w:t xml:space="preserve"> called out the usual challenge</w:t>
      </w:r>
      <w:r w:rsidR="2EA4D516" w:rsidRPr="0008133E">
        <w:rPr>
          <w:rFonts w:ascii="Times New Roman" w:eastAsia="Times New Roman" w:hAnsi="Times New Roman" w:cs="Times New Roman"/>
          <w:sz w:val="24"/>
          <w:szCs w:val="24"/>
        </w:rPr>
        <w:t xml:space="preserve"> “Halt! Who comes there?” “Relief.” “Advance Relief. All’s well” and in a few more moments I was off back to the guard tent</w:t>
      </w:r>
      <w:r w:rsidR="2CEFD35F" w:rsidRPr="0008133E">
        <w:rPr>
          <w:rFonts w:ascii="Times New Roman" w:eastAsia="Times New Roman" w:hAnsi="Times New Roman" w:cs="Times New Roman"/>
          <w:sz w:val="24"/>
          <w:szCs w:val="24"/>
        </w:rPr>
        <w:t xml:space="preserve"> while another had taken my place on sentry 90. Here I had 4 hrs</w:t>
      </w:r>
      <w:r w:rsidR="260C3B37" w:rsidRPr="0008133E">
        <w:rPr>
          <w:rFonts w:ascii="Times New Roman" w:eastAsia="Times New Roman" w:hAnsi="Times New Roman" w:cs="Times New Roman"/>
          <w:sz w:val="24"/>
          <w:szCs w:val="24"/>
        </w:rPr>
        <w:t>.</w:t>
      </w:r>
      <w:r w:rsidR="2CEFD35F" w:rsidRPr="0008133E">
        <w:rPr>
          <w:rFonts w:ascii="Times New Roman" w:eastAsia="Times New Roman" w:hAnsi="Times New Roman" w:cs="Times New Roman"/>
          <w:sz w:val="24"/>
          <w:szCs w:val="24"/>
        </w:rPr>
        <w:t xml:space="preserve"> to pass + lay down on the “cold, cold ground” for a nap, but it was no use. </w:t>
      </w:r>
      <w:r w:rsidR="0E7B79D1" w:rsidRPr="0008133E">
        <w:rPr>
          <w:rFonts w:ascii="Times New Roman" w:eastAsia="Times New Roman" w:hAnsi="Times New Roman" w:cs="Times New Roman"/>
          <w:sz w:val="24"/>
          <w:szCs w:val="24"/>
        </w:rPr>
        <w:t>I</w:t>
      </w:r>
      <w:r w:rsidR="2CEFD35F" w:rsidRPr="0008133E">
        <w:rPr>
          <w:rFonts w:ascii="Times New Roman" w:eastAsia="Times New Roman" w:hAnsi="Times New Roman" w:cs="Times New Roman"/>
          <w:sz w:val="24"/>
          <w:szCs w:val="24"/>
        </w:rPr>
        <w:t>t</w:t>
      </w:r>
      <w:r w:rsidR="0E7B79D1" w:rsidRPr="0008133E">
        <w:rPr>
          <w:rFonts w:ascii="Times New Roman" w:eastAsia="Times New Roman" w:hAnsi="Times New Roman" w:cs="Times New Roman"/>
          <w:sz w:val="24"/>
          <w:szCs w:val="24"/>
        </w:rPr>
        <w:t>'s a difficult matter trying to sleep on the bare ground, with no pillow + dressed for fighting or anything else that may turn up.</w:t>
      </w:r>
      <w:r w:rsidR="1C8B7FD4" w:rsidRPr="0008133E">
        <w:rPr>
          <w:rFonts w:ascii="Times New Roman" w:eastAsia="Times New Roman" w:hAnsi="Times New Roman" w:cs="Times New Roman"/>
          <w:sz w:val="24"/>
          <w:szCs w:val="24"/>
        </w:rPr>
        <w:t xml:space="preserve"> It was bitterly cold + we were compelled to turn out and stamp about to keep our blood from freezing.</w:t>
      </w:r>
    </w:p>
    <w:p w14:paraId="0E563894" w14:textId="73AA36BA" w:rsidR="1C8B7FD4" w:rsidRPr="0008133E" w:rsidRDefault="1C8B7FD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At 5 o’clock I went on sentry again for another spell of 2 hrs. I had only to challenge for half-an-hour</w:t>
      </w:r>
    </w:p>
    <w:p w14:paraId="6CE92268" w14:textId="2DAEC7A6" w:rsidR="5F90D7F5" w:rsidRPr="0008133E" w:rsidRDefault="5F90D7F5" w:rsidP="5F90D7F5">
      <w:pPr>
        <w:spacing w:after="0" w:line="240" w:lineRule="auto"/>
        <w:rPr>
          <w:rFonts w:ascii="Times New Roman" w:eastAsia="Times New Roman" w:hAnsi="Times New Roman" w:cs="Times New Roman"/>
          <w:sz w:val="24"/>
          <w:szCs w:val="24"/>
        </w:rPr>
      </w:pPr>
    </w:p>
    <w:p w14:paraId="0B50ACC7" w14:textId="3F24D768" w:rsidR="1C8B7FD4" w:rsidRPr="0008133E" w:rsidRDefault="1C8B7FD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w:t>
      </w:r>
      <w:r w:rsidR="219141C3" w:rsidRPr="0008133E">
        <w:rPr>
          <w:rFonts w:ascii="Times New Roman" w:eastAsia="Times New Roman" w:hAnsi="Times New Roman" w:cs="Times New Roman"/>
          <w:sz w:val="24"/>
          <w:szCs w:val="24"/>
        </w:rPr>
        <w:t xml:space="preserve"> 46]</w:t>
      </w:r>
    </w:p>
    <w:p w14:paraId="7586E971" w14:textId="3A09620F" w:rsidR="5F90D7F5" w:rsidRPr="0008133E" w:rsidRDefault="5F90D7F5" w:rsidP="5F90D7F5">
      <w:pPr>
        <w:spacing w:after="0" w:line="240" w:lineRule="auto"/>
        <w:rPr>
          <w:rFonts w:ascii="Times New Roman" w:eastAsia="Times New Roman" w:hAnsi="Times New Roman" w:cs="Times New Roman"/>
          <w:sz w:val="24"/>
          <w:szCs w:val="24"/>
        </w:rPr>
      </w:pPr>
    </w:p>
    <w:p w14:paraId="60F6A62F" w14:textId="359DBFE1" w:rsidR="219141C3" w:rsidRPr="0008133E" w:rsidRDefault="219141C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w:t>
      </w:r>
      <w:proofErr w:type="spellStart"/>
      <w:r w:rsidRPr="0008133E">
        <w:rPr>
          <w:rFonts w:ascii="Times New Roman" w:eastAsia="Times New Roman" w:hAnsi="Times New Roman" w:cs="Times New Roman"/>
          <w:sz w:val="24"/>
          <w:szCs w:val="24"/>
        </w:rPr>
        <w:t>Reveilèè</w:t>
      </w:r>
      <w:proofErr w:type="spellEnd"/>
      <w:r w:rsidRPr="0008133E">
        <w:rPr>
          <w:rFonts w:ascii="Times New Roman" w:eastAsia="Times New Roman" w:hAnsi="Times New Roman" w:cs="Times New Roman"/>
          <w:sz w:val="24"/>
          <w:szCs w:val="24"/>
        </w:rPr>
        <w:t xml:space="preserve"> went at 5.30 </w:t>
      </w:r>
      <w:r w:rsidR="56B3240B" w:rsidRPr="0008133E">
        <w:rPr>
          <w:rFonts w:ascii="Times New Roman" w:eastAsia="Times New Roman" w:hAnsi="Times New Roman" w:cs="Times New Roman"/>
          <w:sz w:val="24"/>
          <w:szCs w:val="24"/>
        </w:rPr>
        <w:t>a.m.</w:t>
      </w:r>
      <w:r w:rsidR="64A5976D" w:rsidRPr="0008133E">
        <w:rPr>
          <w:rFonts w:ascii="Times New Roman" w:eastAsia="Times New Roman" w:hAnsi="Times New Roman" w:cs="Times New Roman"/>
          <w:sz w:val="24"/>
          <w:szCs w:val="24"/>
        </w:rPr>
        <w:t xml:space="preserve"> </w:t>
      </w:r>
      <w:r w:rsidR="4D126091" w:rsidRPr="0008133E">
        <w:rPr>
          <w:rFonts w:ascii="Times New Roman" w:eastAsia="Times New Roman" w:hAnsi="Times New Roman" w:cs="Times New Roman"/>
          <w:sz w:val="24"/>
          <w:szCs w:val="24"/>
        </w:rPr>
        <w:t>A</w:t>
      </w:r>
      <w:r w:rsidR="64A5976D" w:rsidRPr="0008133E">
        <w:rPr>
          <w:rFonts w:ascii="Times New Roman" w:eastAsia="Times New Roman" w:hAnsi="Times New Roman" w:cs="Times New Roman"/>
          <w:sz w:val="24"/>
          <w:szCs w:val="24"/>
        </w:rPr>
        <w:t>fter this it was</w:t>
      </w:r>
      <w:r w:rsidR="4A9B51A5" w:rsidRPr="0008133E">
        <w:rPr>
          <w:rFonts w:ascii="Times New Roman" w:eastAsia="Times New Roman" w:hAnsi="Times New Roman" w:cs="Times New Roman"/>
          <w:sz w:val="24"/>
          <w:szCs w:val="24"/>
        </w:rPr>
        <w:t xml:space="preserve"> not so dreary for men began to turn out + I could watch our fellows fold their beds + make the line. Orderly servants now began to come over to the off</w:t>
      </w:r>
      <w:r w:rsidR="1558093D" w:rsidRPr="0008133E">
        <w:rPr>
          <w:rFonts w:ascii="Times New Roman" w:eastAsia="Times New Roman" w:hAnsi="Times New Roman" w:cs="Times New Roman"/>
          <w:sz w:val="24"/>
          <w:szCs w:val="24"/>
        </w:rPr>
        <w:t>icers’ quarters, boot cleaning. Sword brightening too.</w:t>
      </w:r>
    </w:p>
    <w:p w14:paraId="78814BEB" w14:textId="52A2885D" w:rsidR="1558093D" w:rsidRPr="0008133E" w:rsidRDefault="1558093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stopped everyone until they told their business. As it was inspection day for our battalion, we had no early drill, but soon after 6</w:t>
      </w:r>
      <w:r w:rsidR="0C3B3D3C" w:rsidRPr="0008133E">
        <w:rPr>
          <w:rFonts w:ascii="Times New Roman" w:eastAsia="Times New Roman" w:hAnsi="Times New Roman" w:cs="Times New Roman"/>
          <w:sz w:val="24"/>
          <w:szCs w:val="24"/>
        </w:rPr>
        <w:t xml:space="preserve"> I had to “present arms” to one of the other battalions going out for drill, and shortly afterwards the Bri</w:t>
      </w:r>
      <w:r w:rsidR="35F75D8A" w:rsidRPr="0008133E">
        <w:rPr>
          <w:rFonts w:ascii="Times New Roman" w:eastAsia="Times New Roman" w:hAnsi="Times New Roman" w:cs="Times New Roman"/>
          <w:sz w:val="24"/>
          <w:szCs w:val="24"/>
        </w:rPr>
        <w:t>gadier General came round on a tour of inspection of all posts. At 7 o’clock I was again relieved, and spent the next two hours in rolling overcoats + shoppi</w:t>
      </w:r>
      <w:r w:rsidR="0F676BE1" w:rsidRPr="0008133E">
        <w:rPr>
          <w:rFonts w:ascii="Times New Roman" w:eastAsia="Times New Roman" w:hAnsi="Times New Roman" w:cs="Times New Roman"/>
          <w:sz w:val="24"/>
          <w:szCs w:val="24"/>
        </w:rPr>
        <w:t>ng all up in marching order. Our breakfasts were brought about half-past eight, but I shouldn’t care to live</w:t>
      </w:r>
      <w:r w:rsidR="4BD31D39" w:rsidRPr="0008133E">
        <w:rPr>
          <w:rFonts w:ascii="Times New Roman" w:eastAsia="Times New Roman" w:hAnsi="Times New Roman" w:cs="Times New Roman"/>
          <w:sz w:val="24"/>
          <w:szCs w:val="24"/>
        </w:rPr>
        <w:t xml:space="preserve"> on the breakfast you can snatch (for that’s about the right word for it) in a guard tent, especially on inspection day. At 9 o’clock</w:t>
      </w:r>
      <w:r w:rsidR="4829ECD0" w:rsidRPr="0008133E">
        <w:rPr>
          <w:rFonts w:ascii="Times New Roman" w:eastAsia="Times New Roman" w:hAnsi="Times New Roman" w:cs="Times New Roman"/>
          <w:sz w:val="24"/>
          <w:szCs w:val="24"/>
        </w:rPr>
        <w:t xml:space="preserve"> the bugle sounded “change guards”, but it was nearly </w:t>
      </w:r>
    </w:p>
    <w:p w14:paraId="493823F3" w14:textId="4D0FA859" w:rsidR="5F90D7F5" w:rsidRPr="0008133E" w:rsidRDefault="5F90D7F5" w:rsidP="5F90D7F5">
      <w:pPr>
        <w:spacing w:after="0" w:line="240" w:lineRule="auto"/>
        <w:rPr>
          <w:rFonts w:ascii="Times New Roman" w:eastAsia="Times New Roman" w:hAnsi="Times New Roman" w:cs="Times New Roman"/>
          <w:sz w:val="24"/>
          <w:szCs w:val="24"/>
        </w:rPr>
      </w:pPr>
    </w:p>
    <w:p w14:paraId="63AA3DDC" w14:textId="2A1BDE72" w:rsidR="4829ECD0" w:rsidRPr="0008133E" w:rsidRDefault="4829ECD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47]</w:t>
      </w:r>
    </w:p>
    <w:p w14:paraId="648877BE" w14:textId="106970C1" w:rsidR="5F90D7F5" w:rsidRPr="0008133E" w:rsidRDefault="5F90D7F5" w:rsidP="5F90D7F5">
      <w:pPr>
        <w:spacing w:after="0" w:line="240" w:lineRule="auto"/>
        <w:rPr>
          <w:rFonts w:ascii="Times New Roman" w:eastAsia="Times New Roman" w:hAnsi="Times New Roman" w:cs="Times New Roman"/>
          <w:sz w:val="24"/>
          <w:szCs w:val="24"/>
        </w:rPr>
      </w:pPr>
    </w:p>
    <w:p w14:paraId="28CB604C" w14:textId="4C1E71ED" w:rsidR="4829ECD0" w:rsidRPr="0008133E" w:rsidRDefault="4829ECD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half-past before the new guard had been put through all their formalities + appeared on the scene.</w:t>
      </w:r>
    </w:p>
    <w:p w14:paraId="5A7A8EA2" w14:textId="505706A8" w:rsidR="4829ECD0" w:rsidRPr="0008133E" w:rsidRDefault="4829ECD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While waiting for them a rather heavy shower came on</w:t>
      </w:r>
      <w:r w:rsidR="2AA88E0E" w:rsidRPr="0008133E">
        <w:rPr>
          <w:rFonts w:ascii="Times New Roman" w:eastAsia="Times New Roman" w:hAnsi="Times New Roman" w:cs="Times New Roman"/>
          <w:sz w:val="24"/>
          <w:szCs w:val="24"/>
        </w:rPr>
        <w:t xml:space="preserve"> + we beat a retreat to the tent. At last we were relieve</w:t>
      </w:r>
      <w:r w:rsidR="33B720F5" w:rsidRPr="0008133E">
        <w:rPr>
          <w:rFonts w:ascii="Times New Roman" w:eastAsia="Times New Roman" w:hAnsi="Times New Roman" w:cs="Times New Roman"/>
          <w:sz w:val="24"/>
          <w:szCs w:val="24"/>
        </w:rPr>
        <w:t xml:space="preserve">d + marched off the parade ground, to await dismissal by the </w:t>
      </w:r>
      <w:proofErr w:type="gramStart"/>
      <w:r w:rsidR="33B720F5" w:rsidRPr="0008133E">
        <w:rPr>
          <w:rFonts w:ascii="Times New Roman" w:eastAsia="Times New Roman" w:hAnsi="Times New Roman" w:cs="Times New Roman"/>
          <w:sz w:val="24"/>
          <w:szCs w:val="24"/>
        </w:rPr>
        <w:t>the</w:t>
      </w:r>
      <w:r w:rsidR="002509B3">
        <w:rPr>
          <w:rFonts w:ascii="Times New Roman" w:eastAsia="Times New Roman" w:hAnsi="Times New Roman" w:cs="Times New Roman"/>
          <w:sz w:val="24"/>
          <w:szCs w:val="24"/>
        </w:rPr>
        <w:t>[</w:t>
      </w:r>
      <w:proofErr w:type="gramEnd"/>
      <w:r w:rsidR="002509B3">
        <w:rPr>
          <w:rFonts w:ascii="Times New Roman" w:eastAsia="Times New Roman" w:hAnsi="Times New Roman" w:cs="Times New Roman"/>
          <w:sz w:val="24"/>
          <w:szCs w:val="24"/>
        </w:rPr>
        <w:t>repetition in text]</w:t>
      </w:r>
      <w:r w:rsidR="33B720F5" w:rsidRPr="0008133E">
        <w:rPr>
          <w:rFonts w:ascii="Times New Roman" w:eastAsia="Times New Roman" w:hAnsi="Times New Roman" w:cs="Times New Roman"/>
          <w:sz w:val="24"/>
          <w:szCs w:val="24"/>
        </w:rPr>
        <w:t xml:space="preserve"> subaltern for the day.</w:t>
      </w:r>
      <w:r w:rsidR="1C72F853" w:rsidRPr="0008133E">
        <w:rPr>
          <w:rFonts w:ascii="Times New Roman" w:eastAsia="Times New Roman" w:hAnsi="Times New Roman" w:cs="Times New Roman"/>
          <w:sz w:val="24"/>
          <w:szCs w:val="24"/>
        </w:rPr>
        <w:t xml:space="preserve"> This gentleman was not to be found + we were kept waiting until 10 o’clock, inwardly blessing him.</w:t>
      </w:r>
      <w:r w:rsidR="4EAB25D2" w:rsidRPr="0008133E">
        <w:rPr>
          <w:rFonts w:ascii="Times New Roman" w:eastAsia="Times New Roman" w:hAnsi="Times New Roman" w:cs="Times New Roman"/>
          <w:sz w:val="24"/>
          <w:szCs w:val="24"/>
        </w:rPr>
        <w:t xml:space="preserve"> The battalion was out on the parade ground taking position for inspection + while we were waiting the Sheffield excursion steamed slowly by (The railway passes the camp</w:t>
      </w:r>
      <w:r w:rsidR="06E974A0" w:rsidRPr="0008133E">
        <w:rPr>
          <w:rFonts w:ascii="Times New Roman" w:eastAsia="Times New Roman" w:hAnsi="Times New Roman" w:cs="Times New Roman"/>
          <w:sz w:val="24"/>
          <w:szCs w:val="24"/>
        </w:rPr>
        <w:t>).</w:t>
      </w:r>
    </w:p>
    <w:p w14:paraId="467B9E39" w14:textId="5A3CA7F3" w:rsidR="06E974A0" w:rsidRPr="0008133E" w:rsidRDefault="06E974A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w:t>
      </w:r>
      <w:proofErr w:type="gramStart"/>
      <w:r w:rsidRPr="0008133E">
        <w:rPr>
          <w:rFonts w:ascii="Times New Roman" w:eastAsia="Times New Roman" w:hAnsi="Times New Roman" w:cs="Times New Roman"/>
          <w:sz w:val="24"/>
          <w:szCs w:val="24"/>
        </w:rPr>
        <w:t>last</w:t>
      </w:r>
      <w:proofErr w:type="gramEnd"/>
      <w:r w:rsidRPr="0008133E">
        <w:rPr>
          <w:rFonts w:ascii="Times New Roman" w:eastAsia="Times New Roman" w:hAnsi="Times New Roman" w:cs="Times New Roman"/>
          <w:sz w:val="24"/>
          <w:szCs w:val="24"/>
        </w:rPr>
        <w:t xml:space="preserve"> however the subaltern was found + after examining us we were released from duty for the day.</w:t>
      </w:r>
      <w:r w:rsidR="4C061BF9" w:rsidRPr="0008133E">
        <w:rPr>
          <w:rFonts w:ascii="Times New Roman" w:eastAsia="Times New Roman" w:hAnsi="Times New Roman" w:cs="Times New Roman"/>
          <w:sz w:val="24"/>
          <w:szCs w:val="24"/>
        </w:rPr>
        <w:t xml:space="preserve"> I soon had my things off, changed my kersey for tunic, after a swill, discarded leggings + donned belt + glengarry</w:t>
      </w:r>
      <w:r w:rsidR="2B588E92" w:rsidRPr="0008133E">
        <w:rPr>
          <w:rFonts w:ascii="Times New Roman" w:eastAsia="Times New Roman" w:hAnsi="Times New Roman" w:cs="Times New Roman"/>
          <w:sz w:val="24"/>
          <w:szCs w:val="24"/>
        </w:rPr>
        <w:t xml:space="preserve">, to say nothing of the cane + went down to the parade ground, where a host of visitors were assembled in the hopes of finding </w:t>
      </w:r>
      <w:proofErr w:type="spellStart"/>
      <w:r w:rsidR="2B588E92" w:rsidRPr="0008133E">
        <w:rPr>
          <w:rFonts w:ascii="Times New Roman" w:eastAsia="Times New Roman" w:hAnsi="Times New Roman" w:cs="Times New Roman"/>
          <w:sz w:val="24"/>
          <w:szCs w:val="24"/>
        </w:rPr>
        <w:t xml:space="preserve">some </w:t>
      </w:r>
      <w:proofErr w:type="gramStart"/>
      <w:r w:rsidR="2B588E92" w:rsidRPr="0008133E">
        <w:rPr>
          <w:rFonts w:ascii="Times New Roman" w:eastAsia="Times New Roman" w:hAnsi="Times New Roman" w:cs="Times New Roman"/>
          <w:sz w:val="24"/>
          <w:szCs w:val="24"/>
        </w:rPr>
        <w:t>one</w:t>
      </w:r>
      <w:proofErr w:type="spellEnd"/>
      <w:proofErr w:type="gramEnd"/>
      <w:r w:rsidR="2B588E92" w:rsidRPr="0008133E">
        <w:rPr>
          <w:rFonts w:ascii="Times New Roman" w:eastAsia="Times New Roman" w:hAnsi="Times New Roman" w:cs="Times New Roman"/>
          <w:sz w:val="24"/>
          <w:szCs w:val="24"/>
        </w:rPr>
        <w:t xml:space="preserve"> I knew.</w:t>
      </w:r>
    </w:p>
    <w:p w14:paraId="3F7CC03B" w14:textId="4CD5C0B5" w:rsidR="5F90D7F5" w:rsidRPr="0008133E" w:rsidRDefault="5F90D7F5" w:rsidP="5F90D7F5">
      <w:pPr>
        <w:spacing w:after="0" w:line="240" w:lineRule="auto"/>
        <w:rPr>
          <w:rFonts w:ascii="Times New Roman" w:eastAsia="Times New Roman" w:hAnsi="Times New Roman" w:cs="Times New Roman"/>
          <w:sz w:val="24"/>
          <w:szCs w:val="24"/>
        </w:rPr>
      </w:pPr>
    </w:p>
    <w:p w14:paraId="23651606" w14:textId="04FFA890" w:rsidR="2B588E92" w:rsidRPr="0008133E" w:rsidRDefault="2B588E9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48]</w:t>
      </w:r>
    </w:p>
    <w:p w14:paraId="6C5C7624" w14:textId="70846A76" w:rsidR="5F90D7F5" w:rsidRPr="0008133E" w:rsidRDefault="5F90D7F5" w:rsidP="5F90D7F5">
      <w:pPr>
        <w:spacing w:after="0" w:line="240" w:lineRule="auto"/>
        <w:rPr>
          <w:rFonts w:ascii="Times New Roman" w:eastAsia="Times New Roman" w:hAnsi="Times New Roman" w:cs="Times New Roman"/>
          <w:sz w:val="24"/>
          <w:szCs w:val="24"/>
        </w:rPr>
      </w:pPr>
    </w:p>
    <w:p w14:paraId="08688D38" w14:textId="6D7F5CAB" w:rsidR="0DD72FD0" w:rsidRPr="0008133E" w:rsidRDefault="0DD72FD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weather at an early hour in the morning gave considerable cause for anxiety, as the sky was overcast + there was a rather heavy shower of rain but as the</w:t>
      </w:r>
      <w:r w:rsidR="7BABD0E7" w:rsidRPr="0008133E">
        <w:rPr>
          <w:rFonts w:ascii="Times New Roman" w:eastAsia="Times New Roman" w:hAnsi="Times New Roman" w:cs="Times New Roman"/>
          <w:sz w:val="24"/>
          <w:szCs w:val="24"/>
        </w:rPr>
        <w:t xml:space="preserve"> morning wore on the clouds broke + a delicious breeze served to temper the atmosphere of what might have been a very hot day</w:t>
      </w:r>
      <w:r w:rsidR="2BCE879A" w:rsidRPr="0008133E">
        <w:rPr>
          <w:rFonts w:ascii="Times New Roman" w:eastAsia="Times New Roman" w:hAnsi="Times New Roman" w:cs="Times New Roman"/>
          <w:sz w:val="24"/>
          <w:szCs w:val="24"/>
        </w:rPr>
        <w:t xml:space="preserve"> + further embrowned the faces of our “citizen orderlies”, many of whom are already looking as though they had endured the v</w:t>
      </w:r>
      <w:r w:rsidR="0BA52C55" w:rsidRPr="0008133E">
        <w:rPr>
          <w:rFonts w:ascii="Times New Roman" w:eastAsia="Times New Roman" w:hAnsi="Times New Roman" w:cs="Times New Roman"/>
          <w:sz w:val="24"/>
          <w:szCs w:val="24"/>
        </w:rPr>
        <w:t>i</w:t>
      </w:r>
      <w:r w:rsidR="2BCE879A" w:rsidRPr="0008133E">
        <w:rPr>
          <w:rFonts w:ascii="Times New Roman" w:eastAsia="Times New Roman" w:hAnsi="Times New Roman" w:cs="Times New Roman"/>
          <w:sz w:val="24"/>
          <w:szCs w:val="24"/>
        </w:rPr>
        <w:t>cissitudes</w:t>
      </w:r>
      <w:r w:rsidR="617915A5" w:rsidRPr="0008133E">
        <w:rPr>
          <w:rFonts w:ascii="Times New Roman" w:eastAsia="Times New Roman" w:hAnsi="Times New Roman" w:cs="Times New Roman"/>
          <w:sz w:val="24"/>
          <w:szCs w:val="24"/>
        </w:rPr>
        <w:t xml:space="preserve"> of several campaigns.</w:t>
      </w:r>
      <w:r w:rsidR="57BBFF35" w:rsidRPr="0008133E">
        <w:rPr>
          <w:rFonts w:ascii="Times New Roman" w:eastAsia="Times New Roman" w:hAnsi="Times New Roman" w:cs="Times New Roman"/>
          <w:sz w:val="24"/>
          <w:szCs w:val="24"/>
        </w:rPr>
        <w:t xml:space="preserve"> The operations of the day were carried out </w:t>
      </w:r>
      <w:proofErr w:type="gramStart"/>
      <w:r w:rsidR="57BBFF35" w:rsidRPr="0008133E">
        <w:rPr>
          <w:rFonts w:ascii="Times New Roman" w:eastAsia="Times New Roman" w:hAnsi="Times New Roman" w:cs="Times New Roman"/>
          <w:sz w:val="24"/>
          <w:szCs w:val="24"/>
        </w:rPr>
        <w:t>out</w:t>
      </w:r>
      <w:r w:rsidR="00E50B63">
        <w:rPr>
          <w:rFonts w:ascii="Times New Roman" w:eastAsia="Times New Roman" w:hAnsi="Times New Roman" w:cs="Times New Roman"/>
          <w:sz w:val="24"/>
          <w:szCs w:val="24"/>
        </w:rPr>
        <w:t>[</w:t>
      </w:r>
      <w:proofErr w:type="gramEnd"/>
      <w:r w:rsidR="00E50B63">
        <w:rPr>
          <w:rFonts w:ascii="Times New Roman" w:eastAsia="Times New Roman" w:hAnsi="Times New Roman" w:cs="Times New Roman"/>
          <w:sz w:val="24"/>
          <w:szCs w:val="24"/>
        </w:rPr>
        <w:t>repetition in text]</w:t>
      </w:r>
      <w:r w:rsidR="57BBFF35" w:rsidRPr="0008133E">
        <w:rPr>
          <w:rFonts w:ascii="Times New Roman" w:eastAsia="Times New Roman" w:hAnsi="Times New Roman" w:cs="Times New Roman"/>
          <w:sz w:val="24"/>
          <w:szCs w:val="24"/>
        </w:rPr>
        <w:t xml:space="preserve"> under the most favourable auspices + as the</w:t>
      </w:r>
      <w:r w:rsidR="0FFA4E03" w:rsidRPr="0008133E">
        <w:rPr>
          <w:rFonts w:ascii="Times New Roman" w:eastAsia="Times New Roman" w:hAnsi="Times New Roman" w:cs="Times New Roman"/>
          <w:sz w:val="24"/>
          <w:szCs w:val="24"/>
        </w:rPr>
        <w:t xml:space="preserve"> rain held off during the “ceremonial parade” the large number of visitors who assembled were enabled to witness the </w:t>
      </w:r>
      <w:r w:rsidR="3824D38F" w:rsidRPr="0008133E">
        <w:rPr>
          <w:rFonts w:ascii="Times New Roman" w:eastAsia="Times New Roman" w:hAnsi="Times New Roman" w:cs="Times New Roman"/>
          <w:sz w:val="24"/>
          <w:szCs w:val="24"/>
        </w:rPr>
        <w:t>days’ doings</w:t>
      </w:r>
      <w:r w:rsidR="00E50B63">
        <w:rPr>
          <w:rFonts w:ascii="Times New Roman" w:eastAsia="Times New Roman" w:hAnsi="Times New Roman" w:cs="Times New Roman"/>
          <w:sz w:val="24"/>
          <w:szCs w:val="24"/>
        </w:rPr>
        <w:t>[?]</w:t>
      </w:r>
      <w:r w:rsidR="3824D38F" w:rsidRPr="0008133E">
        <w:rPr>
          <w:rFonts w:ascii="Times New Roman" w:eastAsia="Times New Roman" w:hAnsi="Times New Roman" w:cs="Times New Roman"/>
          <w:sz w:val="24"/>
          <w:szCs w:val="24"/>
        </w:rPr>
        <w:t xml:space="preserve"> in comfort.</w:t>
      </w:r>
    </w:p>
    <w:p w14:paraId="565C80A5" w14:textId="3C5AF931" w:rsidR="3824D38F" w:rsidRPr="0008133E" w:rsidRDefault="3824D38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r w:rsidRPr="0008133E">
        <w:rPr>
          <w:rFonts w:ascii="Times New Roman" w:eastAsia="Times New Roman" w:hAnsi="Times New Roman" w:cs="Times New Roman"/>
          <w:sz w:val="24"/>
          <w:szCs w:val="24"/>
          <w:u w:val="single"/>
        </w:rPr>
        <w:t>York Battalion</w:t>
      </w:r>
      <w:r w:rsidRPr="0008133E">
        <w:rPr>
          <w:rFonts w:ascii="Times New Roman" w:eastAsia="Times New Roman" w:hAnsi="Times New Roman" w:cs="Times New Roman"/>
          <w:sz w:val="24"/>
          <w:szCs w:val="24"/>
        </w:rPr>
        <w:t xml:space="preserve"> were additionally busy, having fixed </w:t>
      </w:r>
      <w:r w:rsidR="68478A41" w:rsidRPr="0008133E">
        <w:rPr>
          <w:rFonts w:ascii="Times New Roman" w:eastAsia="Times New Roman" w:hAnsi="Times New Roman" w:cs="Times New Roman"/>
          <w:sz w:val="24"/>
          <w:szCs w:val="24"/>
        </w:rPr>
        <w:t>Wednesday</w:t>
      </w:r>
      <w:r w:rsidRPr="0008133E">
        <w:rPr>
          <w:rFonts w:ascii="Times New Roman" w:eastAsia="Times New Roman" w:hAnsi="Times New Roman" w:cs="Times New Roman"/>
          <w:sz w:val="24"/>
          <w:szCs w:val="24"/>
        </w:rPr>
        <w:t xml:space="preserve"> for their annual inspection which took place previous to the brigade celebration.</w:t>
      </w:r>
    </w:p>
    <w:p w14:paraId="73B26577" w14:textId="6B101E19" w:rsidR="78DD05AC" w:rsidRPr="0008133E" w:rsidRDefault="78DD05AC"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men were first paraded in marching order, 674 strong + gave</w:t>
      </w:r>
      <w:r w:rsidR="3942BBC5" w:rsidRPr="0008133E">
        <w:rPr>
          <w:rFonts w:ascii="Times New Roman" w:eastAsia="Times New Roman" w:hAnsi="Times New Roman" w:cs="Times New Roman"/>
          <w:sz w:val="24"/>
          <w:szCs w:val="24"/>
        </w:rPr>
        <w:t xml:space="preserve"> the inspecting officer Col. Harrington commandant of the 14</w:t>
      </w:r>
      <w:r w:rsidR="3942BBC5" w:rsidRPr="0008133E">
        <w:rPr>
          <w:rFonts w:ascii="Times New Roman" w:eastAsia="Times New Roman" w:hAnsi="Times New Roman" w:cs="Times New Roman"/>
          <w:sz w:val="24"/>
          <w:szCs w:val="24"/>
          <w:vertAlign w:val="superscript"/>
        </w:rPr>
        <w:t>th</w:t>
      </w:r>
      <w:r w:rsidR="3942BBC5" w:rsidRPr="0008133E">
        <w:rPr>
          <w:rFonts w:ascii="Times New Roman" w:eastAsia="Times New Roman" w:hAnsi="Times New Roman" w:cs="Times New Roman"/>
          <w:sz w:val="24"/>
          <w:szCs w:val="24"/>
        </w:rPr>
        <w:t xml:space="preserve"> Regimental District – the customary salute. After the </w:t>
      </w:r>
      <w:r w:rsidR="3942BBC5" w:rsidRPr="0008133E">
        <w:rPr>
          <w:rFonts w:ascii="Times New Roman" w:eastAsia="Times New Roman" w:hAnsi="Times New Roman" w:cs="Times New Roman"/>
          <w:sz w:val="24"/>
          <w:szCs w:val="24"/>
        </w:rPr>
        <w:lastRenderedPageBreak/>
        <w:t xml:space="preserve">inspection of </w:t>
      </w:r>
      <w:proofErr w:type="spellStart"/>
      <w:proofErr w:type="gramStart"/>
      <w:r w:rsidR="10AF3869" w:rsidRPr="0008133E">
        <w:rPr>
          <w:rFonts w:ascii="Times New Roman" w:eastAsia="Times New Roman" w:hAnsi="Times New Roman" w:cs="Times New Roman"/>
          <w:sz w:val="24"/>
          <w:szCs w:val="24"/>
        </w:rPr>
        <w:t>Rir</w:t>
      </w:r>
      <w:proofErr w:type="spellEnd"/>
      <w:r w:rsidR="10AF3869" w:rsidRPr="0008133E">
        <w:rPr>
          <w:rFonts w:ascii="Times New Roman" w:eastAsia="Times New Roman" w:hAnsi="Times New Roman" w:cs="Times New Roman"/>
          <w:sz w:val="24"/>
          <w:szCs w:val="24"/>
        </w:rPr>
        <w:t>.</w:t>
      </w:r>
      <w:r w:rsidR="008B5F9F">
        <w:rPr>
          <w:rFonts w:ascii="Times New Roman" w:eastAsia="Times New Roman" w:hAnsi="Times New Roman" w:cs="Times New Roman"/>
          <w:sz w:val="24"/>
          <w:szCs w:val="24"/>
        </w:rPr>
        <w:t>[?]</w:t>
      </w:r>
      <w:proofErr w:type="gramEnd"/>
      <w:r w:rsidR="10AF3869" w:rsidRPr="0008133E">
        <w:rPr>
          <w:rFonts w:ascii="Times New Roman" w:eastAsia="Times New Roman" w:hAnsi="Times New Roman" w:cs="Times New Roman"/>
          <w:sz w:val="24"/>
          <w:szCs w:val="24"/>
        </w:rPr>
        <w:t xml:space="preserve"> + equipment the men turned out in review order. I was keeping our fellows to change (not having to</w:t>
      </w:r>
    </w:p>
    <w:p w14:paraId="6A8AF196" w14:textId="1ADE4EDD" w:rsidR="5F90D7F5" w:rsidRPr="0008133E" w:rsidRDefault="5F90D7F5" w:rsidP="5F90D7F5">
      <w:pPr>
        <w:spacing w:after="0" w:line="240" w:lineRule="auto"/>
        <w:rPr>
          <w:rFonts w:ascii="Times New Roman" w:eastAsia="Times New Roman" w:hAnsi="Times New Roman" w:cs="Times New Roman"/>
          <w:sz w:val="24"/>
          <w:szCs w:val="24"/>
        </w:rPr>
      </w:pPr>
    </w:p>
    <w:p w14:paraId="69921739" w14:textId="3151E1B9" w:rsidR="10AF3869" w:rsidRPr="0008133E" w:rsidRDefault="10AF3869"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49]</w:t>
      </w:r>
    </w:p>
    <w:p w14:paraId="40BCA1FE" w14:textId="375636F6" w:rsidR="5F90D7F5" w:rsidRPr="0008133E" w:rsidRDefault="5F90D7F5" w:rsidP="5F90D7F5">
      <w:pPr>
        <w:spacing w:after="0" w:line="240" w:lineRule="auto"/>
        <w:rPr>
          <w:rFonts w:ascii="Times New Roman" w:eastAsia="Times New Roman" w:hAnsi="Times New Roman" w:cs="Times New Roman"/>
          <w:sz w:val="24"/>
          <w:szCs w:val="24"/>
        </w:rPr>
      </w:pPr>
    </w:p>
    <w:p w14:paraId="4E518518" w14:textId="03DE3F7C" w:rsidR="55BAB3FE" w:rsidRPr="0008133E" w:rsidRDefault="55BAB3F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10AF3869" w:rsidRPr="0008133E">
        <w:rPr>
          <w:rFonts w:ascii="Times New Roman" w:eastAsia="Times New Roman" w:hAnsi="Times New Roman" w:cs="Times New Roman"/>
          <w:sz w:val="24"/>
          <w:szCs w:val="24"/>
        </w:rPr>
        <w:t>arade myself) + while in the middle of it all I saw Mother + Charlie</w:t>
      </w:r>
      <w:r w:rsidR="1D7A4657" w:rsidRPr="0008133E">
        <w:rPr>
          <w:rFonts w:ascii="Times New Roman" w:eastAsia="Times New Roman" w:hAnsi="Times New Roman" w:cs="Times New Roman"/>
          <w:sz w:val="24"/>
          <w:szCs w:val="24"/>
        </w:rPr>
        <w:t xml:space="preserve"> stalking down the lines. </w:t>
      </w:r>
      <w:r w:rsidR="0DF902CC" w:rsidRPr="0008133E">
        <w:rPr>
          <w:rFonts w:ascii="Times New Roman" w:eastAsia="Times New Roman" w:hAnsi="Times New Roman" w:cs="Times New Roman"/>
          <w:sz w:val="24"/>
          <w:szCs w:val="24"/>
        </w:rPr>
        <w:t>Unfortunately,</w:t>
      </w:r>
      <w:r w:rsidR="1D7A4657" w:rsidRPr="0008133E">
        <w:rPr>
          <w:rFonts w:ascii="Times New Roman" w:eastAsia="Times New Roman" w:hAnsi="Times New Roman" w:cs="Times New Roman"/>
          <w:sz w:val="24"/>
          <w:szCs w:val="24"/>
        </w:rPr>
        <w:t xml:space="preserve"> they had missed the first part of the inspection but were in time for the remainder.</w:t>
      </w:r>
    </w:p>
    <w:p w14:paraId="210D1C9A" w14:textId="64FE5717" w:rsidR="691E3204" w:rsidRPr="0008133E" w:rsidRDefault="691E320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Following in again under command of Col.</w:t>
      </w:r>
      <w:r w:rsidR="432816F1" w:rsidRPr="0008133E">
        <w:rPr>
          <w:rFonts w:ascii="Times New Roman" w:eastAsia="Times New Roman" w:hAnsi="Times New Roman" w:cs="Times New Roman"/>
          <w:sz w:val="24"/>
          <w:szCs w:val="24"/>
        </w:rPr>
        <w:t xml:space="preserve"> Kearsley, the men were put through various evolutions + exercises by Lieutenant</w:t>
      </w:r>
      <w:r w:rsidR="46375199" w:rsidRPr="0008133E">
        <w:rPr>
          <w:rFonts w:ascii="Times New Roman" w:eastAsia="Times New Roman" w:hAnsi="Times New Roman" w:cs="Times New Roman"/>
          <w:sz w:val="24"/>
          <w:szCs w:val="24"/>
        </w:rPr>
        <w:t xml:space="preserve">, Colonels </w:t>
      </w:r>
      <w:proofErr w:type="spellStart"/>
      <w:r w:rsidR="46375199" w:rsidRPr="0008133E">
        <w:rPr>
          <w:rFonts w:ascii="Times New Roman" w:eastAsia="Times New Roman" w:hAnsi="Times New Roman" w:cs="Times New Roman"/>
          <w:sz w:val="24"/>
          <w:szCs w:val="24"/>
        </w:rPr>
        <w:t>Stawdon</w:t>
      </w:r>
      <w:proofErr w:type="spellEnd"/>
      <w:r w:rsidR="46375199" w:rsidRPr="0008133E">
        <w:rPr>
          <w:rFonts w:ascii="Times New Roman" w:eastAsia="Times New Roman" w:hAnsi="Times New Roman" w:cs="Times New Roman"/>
          <w:sz w:val="24"/>
          <w:szCs w:val="24"/>
        </w:rPr>
        <w:t xml:space="preserve"> + White + Major Anderson. On the conclusion of these Col. Harrington briefly addressed the </w:t>
      </w:r>
      <w:r w:rsidR="7235F4F8" w:rsidRPr="0008133E">
        <w:rPr>
          <w:rFonts w:ascii="Times New Roman" w:eastAsia="Times New Roman" w:hAnsi="Times New Roman" w:cs="Times New Roman"/>
          <w:sz w:val="24"/>
          <w:szCs w:val="24"/>
        </w:rPr>
        <w:t>battalion, remarking</w:t>
      </w:r>
      <w:r w:rsidR="11253171" w:rsidRPr="0008133E">
        <w:rPr>
          <w:rFonts w:ascii="Times New Roman" w:eastAsia="Times New Roman" w:hAnsi="Times New Roman" w:cs="Times New Roman"/>
          <w:sz w:val="24"/>
          <w:szCs w:val="24"/>
        </w:rPr>
        <w:t xml:space="preserve"> that what he had seen executed well + steadily, the marching was </w:t>
      </w:r>
      <w:r w:rsidR="626CC3B9" w:rsidRPr="0008133E">
        <w:rPr>
          <w:rFonts w:ascii="Times New Roman" w:eastAsia="Times New Roman" w:hAnsi="Times New Roman" w:cs="Times New Roman"/>
          <w:sz w:val="24"/>
          <w:szCs w:val="24"/>
        </w:rPr>
        <w:t>capitally done, the word of</w:t>
      </w:r>
      <w:r w:rsidR="690FFCFF" w:rsidRPr="0008133E">
        <w:rPr>
          <w:rFonts w:ascii="Times New Roman" w:eastAsia="Times New Roman" w:hAnsi="Times New Roman" w:cs="Times New Roman"/>
          <w:sz w:val="24"/>
          <w:szCs w:val="24"/>
        </w:rPr>
        <w:t xml:space="preserve"> command being correctly given by the officers. He hoped to make a favourable report on the battalion on his return + he </w:t>
      </w:r>
      <w:r w:rsidR="201F77D2" w:rsidRPr="0008133E">
        <w:rPr>
          <w:rFonts w:ascii="Times New Roman" w:eastAsia="Times New Roman" w:hAnsi="Times New Roman" w:cs="Times New Roman"/>
          <w:sz w:val="24"/>
          <w:szCs w:val="24"/>
        </w:rPr>
        <w:t>congratulated officers, non-</w:t>
      </w:r>
      <w:r w:rsidR="15493DF1" w:rsidRPr="0008133E">
        <w:rPr>
          <w:rFonts w:ascii="Times New Roman" w:eastAsia="Times New Roman" w:hAnsi="Times New Roman" w:cs="Times New Roman"/>
          <w:sz w:val="24"/>
          <w:szCs w:val="24"/>
        </w:rPr>
        <w:t>commissioned</w:t>
      </w:r>
      <w:r w:rsidR="201F77D2" w:rsidRPr="0008133E">
        <w:rPr>
          <w:rFonts w:ascii="Times New Roman" w:eastAsia="Times New Roman" w:hAnsi="Times New Roman" w:cs="Times New Roman"/>
          <w:sz w:val="24"/>
          <w:szCs w:val="24"/>
        </w:rPr>
        <w:t xml:space="preserve"> officers + men alike on the way in which they had turned out. Considering the short </w:t>
      </w:r>
      <w:proofErr w:type="gramStart"/>
      <w:r w:rsidR="4C14CBF9" w:rsidRPr="0008133E">
        <w:rPr>
          <w:rFonts w:ascii="Times New Roman" w:eastAsia="Times New Roman" w:hAnsi="Times New Roman" w:cs="Times New Roman"/>
          <w:sz w:val="24"/>
          <w:szCs w:val="24"/>
        </w:rPr>
        <w:t>time</w:t>
      </w:r>
      <w:proofErr w:type="gramEnd"/>
      <w:r w:rsidR="4C14CBF9" w:rsidRPr="0008133E">
        <w:rPr>
          <w:rFonts w:ascii="Times New Roman" w:eastAsia="Times New Roman" w:hAnsi="Times New Roman" w:cs="Times New Roman"/>
          <w:sz w:val="24"/>
          <w:szCs w:val="24"/>
        </w:rPr>
        <w:t xml:space="preserve"> they had been drilled, their work was very creditable indeed. He would not detain them with any further remarks, as the brigade was about to join in celebrating the Queen</w:t>
      </w:r>
      <w:r w:rsidR="340708CF" w:rsidRPr="0008133E">
        <w:rPr>
          <w:rFonts w:ascii="Times New Roman" w:eastAsia="Times New Roman" w:hAnsi="Times New Roman" w:cs="Times New Roman"/>
          <w:sz w:val="24"/>
          <w:szCs w:val="24"/>
        </w:rPr>
        <w:t>’s Birthday.</w:t>
      </w:r>
    </w:p>
    <w:p w14:paraId="46B2B94E" w14:textId="4E714F24" w:rsidR="5F90D7F5" w:rsidRPr="0008133E" w:rsidRDefault="5F90D7F5" w:rsidP="5F90D7F5">
      <w:pPr>
        <w:spacing w:after="0" w:line="240" w:lineRule="auto"/>
        <w:rPr>
          <w:rFonts w:ascii="Times New Roman" w:eastAsia="Times New Roman" w:hAnsi="Times New Roman" w:cs="Times New Roman"/>
          <w:sz w:val="24"/>
          <w:szCs w:val="24"/>
        </w:rPr>
      </w:pPr>
    </w:p>
    <w:p w14:paraId="1BC56E44" w14:textId="2EDD2C4A" w:rsidR="340708CF" w:rsidRPr="0008133E" w:rsidRDefault="340708C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50]</w:t>
      </w:r>
    </w:p>
    <w:p w14:paraId="272E739C" w14:textId="44F930F0" w:rsidR="5F90D7F5" w:rsidRPr="0008133E" w:rsidRDefault="5F90D7F5" w:rsidP="5F90D7F5">
      <w:pPr>
        <w:spacing w:after="0" w:line="240" w:lineRule="auto"/>
        <w:rPr>
          <w:rFonts w:ascii="Times New Roman" w:eastAsia="Times New Roman" w:hAnsi="Times New Roman" w:cs="Times New Roman"/>
          <w:sz w:val="24"/>
          <w:szCs w:val="24"/>
        </w:rPr>
      </w:pPr>
    </w:p>
    <w:p w14:paraId="7F904522" w14:textId="4E0E8CFB" w:rsidR="0DAA5C7B" w:rsidRPr="0008133E" w:rsidRDefault="0DAA5C7B"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Bradford Huddersfield + Skipton Battalions had meanwhile paraded + left the camp under their respective officers, marching to a rendez</w:t>
      </w:r>
      <w:r w:rsidR="1E57D0D8" w:rsidRPr="0008133E">
        <w:rPr>
          <w:rFonts w:ascii="Times New Roman" w:eastAsia="Times New Roman" w:hAnsi="Times New Roman" w:cs="Times New Roman"/>
          <w:sz w:val="24"/>
          <w:szCs w:val="24"/>
        </w:rPr>
        <w:t>vous in a field adjoining the encampment. On being joined by the York battalion a double line of half brigades was formed + the various ba</w:t>
      </w:r>
      <w:r w:rsidR="669DB42C" w:rsidRPr="0008133E">
        <w:rPr>
          <w:rFonts w:ascii="Times New Roman" w:eastAsia="Times New Roman" w:hAnsi="Times New Roman" w:cs="Times New Roman"/>
          <w:sz w:val="24"/>
          <w:szCs w:val="24"/>
        </w:rPr>
        <w:t>nds were massed, thus:</w:t>
      </w:r>
    </w:p>
    <w:p w14:paraId="2F55418E" w14:textId="0D0A3DE5" w:rsidR="00661573" w:rsidRPr="0008133E" w:rsidRDefault="00661573" w:rsidP="5F90D7F5">
      <w:pPr>
        <w:spacing w:after="0" w:line="240" w:lineRule="auto"/>
        <w:rPr>
          <w:rFonts w:ascii="Times New Roman" w:eastAsia="Times New Roman" w:hAnsi="Times New Roman" w:cs="Times New Roman"/>
          <w:sz w:val="24"/>
          <w:szCs w:val="24"/>
        </w:rPr>
      </w:pPr>
      <w:r w:rsidRPr="0008133E">
        <w:rPr>
          <w:noProof/>
        </w:rPr>
        <mc:AlternateContent>
          <mc:Choice Requires="wpg">
            <w:drawing>
              <wp:inline distT="0" distB="0" distL="0" distR="0" wp14:anchorId="3F3BBEBC" wp14:editId="45472627">
                <wp:extent cx="4519930" cy="2894330"/>
                <wp:effectExtent l="0" t="0" r="13970" b="20320"/>
                <wp:docPr id="73100130" name="Group 2"/>
                <wp:cNvGraphicFramePr/>
                <a:graphic xmlns:a="http://schemas.openxmlformats.org/drawingml/2006/main">
                  <a:graphicData uri="http://schemas.microsoft.com/office/word/2010/wordprocessingGroup">
                    <wpg:wgp>
                      <wpg:cNvGrpSpPr/>
                      <wpg:grpSpPr>
                        <a:xfrm>
                          <a:off x="0" y="0"/>
                          <a:ext cx="4519930" cy="2894330"/>
                          <a:chOff x="0" y="0"/>
                          <a:chExt cx="4519930" cy="2450466"/>
                        </a:xfrm>
                      </wpg:grpSpPr>
                      <wps:wsp>
                        <wps:cNvPr id="775325970" name="Rectangle 2"/>
                        <wps:cNvSpPr/>
                        <wps:spPr>
                          <a:xfrm>
                            <a:off x="822655" y="0"/>
                            <a:ext cx="2757765" cy="371551"/>
                          </a:xfrm>
                          <a:prstGeom prst="rect">
                            <a:avLst/>
                          </a:prstGeom>
                          <a:solidFill>
                            <a:schemeClr val="lt1"/>
                          </a:solidFill>
                          <a:ln>
                            <a:solidFill>
                              <a:schemeClr val="bg1"/>
                            </a:solidFill>
                          </a:ln>
                        </wps:spPr>
                        <wps:txbx>
                          <w:txbxContent>
                            <w:p w14:paraId="00E1ED92"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 xml:space="preserve">                    Union Jack Saluting Pt.</w:t>
                              </w:r>
                            </w:p>
                          </w:txbxContent>
                        </wps:txbx>
                        <wps:bodyPr anchor="t"/>
                      </wps:wsp>
                      <wps:wsp>
                        <wps:cNvPr id="775325971" name="Rectangle 3"/>
                        <wps:cNvSpPr/>
                        <wps:spPr>
                          <a:xfrm>
                            <a:off x="1869671" y="371550"/>
                            <a:ext cx="663733" cy="725409"/>
                          </a:xfrm>
                          <a:prstGeom prst="rect">
                            <a:avLst/>
                          </a:prstGeom>
                          <a:solidFill>
                            <a:schemeClr val="lt1"/>
                          </a:solidFill>
                          <a:ln>
                            <a:solidFill>
                              <a:schemeClr val="bg1"/>
                            </a:solidFill>
                          </a:ln>
                        </wps:spPr>
                        <wps:txbx>
                          <w:txbxContent>
                            <w:p w14:paraId="2F50662F" w14:textId="77777777" w:rsidR="003B0D25" w:rsidRDefault="00832F28" w:rsidP="003B0D25">
                              <w:pPr>
                                <w:spacing w:line="256" w:lineRule="auto"/>
                                <w:jc w:val="center"/>
                                <w:rPr>
                                  <w:rFonts w:ascii="Calibri" w:hAnsi="Calibri" w:cs="Calibri"/>
                                  <w:color w:val="000000"/>
                                  <w:lang w:val="en-US"/>
                                </w:rPr>
                              </w:pPr>
                              <w:r>
                                <w:rPr>
                                  <w:rFonts w:ascii="Calibri" w:hAnsi="Calibri" w:cs="Calibri"/>
                                  <w:color w:val="000000"/>
                                  <w:lang w:val="en-US"/>
                                </w:rPr>
                                <w:t>++*++</w:t>
                              </w:r>
                            </w:p>
                            <w:p w14:paraId="3A6CDA90" w14:textId="77777777" w:rsidR="003B0D25" w:rsidRDefault="00832F28" w:rsidP="003B0D25">
                              <w:pPr>
                                <w:spacing w:line="256" w:lineRule="auto"/>
                                <w:jc w:val="center"/>
                                <w:rPr>
                                  <w:rFonts w:ascii="Calibri" w:hAnsi="Calibri" w:cs="Calibri"/>
                                  <w:color w:val="000000"/>
                                  <w:lang w:val="en-US"/>
                                </w:rPr>
                              </w:pPr>
                              <w:r>
                                <w:rPr>
                                  <w:rFonts w:ascii="Calibri" w:hAnsi="Calibri" w:cs="Calibri"/>
                                  <w:color w:val="000000"/>
                                  <w:lang w:val="en-US"/>
                                </w:rPr>
                                <w:t>+++++</w:t>
                              </w:r>
                            </w:p>
                            <w:p w14:paraId="7D0996B5" w14:textId="77777777" w:rsidR="003B0D25" w:rsidRDefault="00832F28" w:rsidP="003B0D25">
                              <w:pPr>
                                <w:spacing w:line="256" w:lineRule="auto"/>
                                <w:jc w:val="center"/>
                                <w:rPr>
                                  <w:rFonts w:ascii="Calibri" w:hAnsi="Calibri" w:cs="Calibri"/>
                                  <w:color w:val="000000"/>
                                  <w:lang w:val="en-US"/>
                                </w:rPr>
                              </w:pPr>
                              <w:r>
                                <w:rPr>
                                  <w:rFonts w:ascii="Calibri" w:hAnsi="Calibri" w:cs="Calibri"/>
                                  <w:color w:val="000000"/>
                                  <w:lang w:val="en-US"/>
                                </w:rPr>
                                <w:t>+</w:t>
                              </w:r>
                            </w:p>
                          </w:txbxContent>
                        </wps:txbx>
                        <wps:bodyPr anchor="ctr"/>
                      </wps:wsp>
                      <wps:wsp>
                        <wps:cNvPr id="775325972" name="Rectangle 4"/>
                        <wps:cNvSpPr/>
                        <wps:spPr>
                          <a:xfrm>
                            <a:off x="2757765" y="663483"/>
                            <a:ext cx="1187241" cy="291933"/>
                          </a:xfrm>
                          <a:prstGeom prst="rect">
                            <a:avLst/>
                          </a:prstGeom>
                          <a:solidFill>
                            <a:schemeClr val="lt1"/>
                          </a:solidFill>
                          <a:ln>
                            <a:solidFill>
                              <a:schemeClr val="bg1"/>
                            </a:solidFill>
                          </a:ln>
                        </wps:spPr>
                        <wps:txbx>
                          <w:txbxContent>
                            <w:p w14:paraId="01115AE4"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General + Staff</w:t>
                              </w:r>
                            </w:p>
                          </w:txbxContent>
                        </wps:txbx>
                        <wps:bodyPr anchor="t"/>
                      </wps:wsp>
                      <wps:wsp>
                        <wps:cNvPr id="775325973" name="Straight Arrow Connector 5"/>
                        <wps:cNvCnPr/>
                        <wps:spPr>
                          <a:xfrm flipV="1">
                            <a:off x="0" y="1459664"/>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74" name="Straight Arrow Connector 6"/>
                        <wps:cNvCnPr/>
                        <wps:spPr>
                          <a:xfrm flipV="1">
                            <a:off x="2313717" y="2003720"/>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75" name="Straight Arrow Connector 7"/>
                        <wps:cNvCnPr/>
                        <wps:spPr>
                          <a:xfrm flipV="1">
                            <a:off x="2313717" y="1459664"/>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76" name="Straight Arrow Connector 8"/>
                        <wps:cNvCnPr/>
                        <wps:spPr>
                          <a:xfrm flipV="1">
                            <a:off x="2313717" y="1349083"/>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77" name="Straight Arrow Connector 9"/>
                        <wps:cNvCnPr/>
                        <wps:spPr>
                          <a:xfrm flipV="1">
                            <a:off x="0" y="1357929"/>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78" name="Straight Arrow Connector 10"/>
                        <wps:cNvCnPr/>
                        <wps:spPr>
                          <a:xfrm flipV="1">
                            <a:off x="0" y="2136417"/>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79" name="Straight Arrow Connector 11"/>
                        <wps:cNvCnPr/>
                        <wps:spPr>
                          <a:xfrm flipV="1">
                            <a:off x="0" y="2012567"/>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0" name="Straight Arrow Connector 12"/>
                        <wps:cNvCnPr/>
                        <wps:spPr>
                          <a:xfrm flipV="1">
                            <a:off x="2313717" y="2127571"/>
                            <a:ext cx="2075335" cy="8846"/>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1" name="Straight Arrow Connector 13"/>
                        <wps:cNvCnPr/>
                        <wps:spPr>
                          <a:xfrm>
                            <a:off x="1813581" y="1605630"/>
                            <a:ext cx="317844" cy="4424"/>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2" name="Straight Arrow Connector 14"/>
                        <wps:cNvCnPr/>
                        <wps:spPr>
                          <a:xfrm>
                            <a:off x="1813581" y="1826791"/>
                            <a:ext cx="317844" cy="4424"/>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3" name="Straight Arrow Connector 15"/>
                        <wps:cNvCnPr/>
                        <wps:spPr>
                          <a:xfrm>
                            <a:off x="1813581" y="1711787"/>
                            <a:ext cx="317844" cy="4424"/>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4" name="Straight Arrow Connector 16"/>
                        <wps:cNvCnPr/>
                        <wps:spPr>
                          <a:xfrm>
                            <a:off x="2313717" y="1716211"/>
                            <a:ext cx="317844" cy="4424"/>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6" name="Straight Arrow Connector 17"/>
                        <wps:cNvCnPr/>
                        <wps:spPr>
                          <a:xfrm>
                            <a:off x="2313717" y="1831215"/>
                            <a:ext cx="317844" cy="4424"/>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7" name="Straight Arrow Connector 18"/>
                        <wps:cNvCnPr/>
                        <wps:spPr>
                          <a:xfrm>
                            <a:off x="2313717" y="1610054"/>
                            <a:ext cx="317844" cy="4424"/>
                          </a:xfrm>
                          <a:prstGeom prst="straightConnector1">
                            <a:avLst/>
                          </a:prstGeom>
                          <a:ln>
                            <a:solidFill>
                              <a:schemeClr val="tx1"/>
                            </a:solidFill>
                          </a:ln>
                        </wps:spPr>
                        <wps:style>
                          <a:lnRef idx="1">
                            <a:schemeClr val="accent1"/>
                          </a:lnRef>
                          <a:fillRef idx="0">
                            <a:schemeClr val="accent1"/>
                          </a:fillRef>
                          <a:effectRef idx="0">
                            <a:scrgbClr r="0" g="0" b="0"/>
                          </a:effectRef>
                          <a:fontRef idx="minor">
                            <a:schemeClr val="tx1"/>
                          </a:fontRef>
                        </wps:style>
                        <wps:bodyPr/>
                      </wps:wsp>
                      <wps:wsp>
                        <wps:cNvPr id="775325988" name="Rectangle 19"/>
                        <wps:cNvSpPr/>
                        <wps:spPr>
                          <a:xfrm>
                            <a:off x="813307" y="1096959"/>
                            <a:ext cx="186967" cy="247701"/>
                          </a:xfrm>
                          <a:prstGeom prst="rect">
                            <a:avLst/>
                          </a:prstGeom>
                          <a:solidFill>
                            <a:schemeClr val="lt1"/>
                          </a:solidFill>
                          <a:ln>
                            <a:solidFill>
                              <a:schemeClr val="bg1"/>
                            </a:solidFill>
                          </a:ln>
                        </wps:spPr>
                        <wps:txbx>
                          <w:txbxContent>
                            <w:p w14:paraId="6B3C244B"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wps:txbx>
                        <wps:bodyPr anchor="t"/>
                      </wps:wsp>
                      <wps:wsp>
                        <wps:cNvPr id="775325989" name="Rectangle 20"/>
                        <wps:cNvSpPr/>
                        <wps:spPr>
                          <a:xfrm>
                            <a:off x="2075335" y="1096959"/>
                            <a:ext cx="252406" cy="269817"/>
                          </a:xfrm>
                          <a:prstGeom prst="rect">
                            <a:avLst/>
                          </a:prstGeom>
                          <a:solidFill>
                            <a:schemeClr val="lt1"/>
                          </a:solidFill>
                          <a:ln>
                            <a:solidFill>
                              <a:schemeClr val="bg1"/>
                            </a:solidFill>
                          </a:ln>
                        </wps:spPr>
                        <wps:txbx>
                          <w:txbxContent>
                            <w:p w14:paraId="78E06DF7"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wps:txbx>
                        <wps:bodyPr anchor="t"/>
                      </wps:wsp>
                      <wps:wsp>
                        <wps:cNvPr id="775325990" name="Rectangle 21"/>
                        <wps:cNvSpPr/>
                        <wps:spPr>
                          <a:xfrm flipH="1" flipV="1">
                            <a:off x="3318666" y="1096959"/>
                            <a:ext cx="261754" cy="238854"/>
                          </a:xfrm>
                          <a:prstGeom prst="rect">
                            <a:avLst/>
                          </a:prstGeom>
                          <a:solidFill>
                            <a:schemeClr val="lt1"/>
                          </a:solidFill>
                          <a:ln>
                            <a:solidFill>
                              <a:schemeClr val="bg1"/>
                            </a:solidFill>
                          </a:ln>
                        </wps:spPr>
                        <wps:txbx>
                          <w:txbxContent>
                            <w:p w14:paraId="47E72156"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wps:txbx>
                        <wps:bodyPr anchor="t"/>
                      </wps:wsp>
                      <wps:wsp>
                        <wps:cNvPr id="775325991" name="Rectangle 22"/>
                        <wps:cNvSpPr/>
                        <wps:spPr>
                          <a:xfrm>
                            <a:off x="191642" y="1505001"/>
                            <a:ext cx="1430298" cy="280875"/>
                          </a:xfrm>
                          <a:prstGeom prst="rect">
                            <a:avLst/>
                          </a:prstGeom>
                          <a:solidFill>
                            <a:schemeClr val="lt1"/>
                          </a:solidFill>
                          <a:ln>
                            <a:solidFill>
                              <a:schemeClr val="bg1"/>
                            </a:solidFill>
                          </a:ln>
                        </wps:spPr>
                        <wps:txbx>
                          <w:txbxContent>
                            <w:p w14:paraId="068C9A66"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Bradford Battalion</w:t>
                              </w:r>
                            </w:p>
                          </w:txbxContent>
                        </wps:txbx>
                        <wps:bodyPr anchor="t"/>
                      </wps:wsp>
                      <wps:wsp>
                        <wps:cNvPr id="775325992" name="Rectangle 23"/>
                        <wps:cNvSpPr/>
                        <wps:spPr>
                          <a:xfrm>
                            <a:off x="2846574" y="1505001"/>
                            <a:ext cx="1411602" cy="224480"/>
                          </a:xfrm>
                          <a:prstGeom prst="rect">
                            <a:avLst/>
                          </a:prstGeom>
                          <a:solidFill>
                            <a:schemeClr val="lt1"/>
                          </a:solidFill>
                          <a:ln>
                            <a:solidFill>
                              <a:schemeClr val="bg1"/>
                            </a:solidFill>
                          </a:ln>
                        </wps:spPr>
                        <wps:txbx>
                          <w:txbxContent>
                            <w:p w14:paraId="2F2AC4A7"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York Battalion</w:t>
                              </w:r>
                            </w:p>
                          </w:txbxContent>
                        </wps:txbx>
                        <wps:bodyPr anchor="t"/>
                      </wps:wsp>
                      <wps:wsp>
                        <wps:cNvPr id="775325993" name="Rectangle 24"/>
                        <wps:cNvSpPr/>
                        <wps:spPr>
                          <a:xfrm>
                            <a:off x="2869945" y="1729481"/>
                            <a:ext cx="1364860" cy="247701"/>
                          </a:xfrm>
                          <a:prstGeom prst="rect">
                            <a:avLst/>
                          </a:prstGeom>
                          <a:solidFill>
                            <a:schemeClr val="lt1"/>
                          </a:solidFill>
                          <a:ln>
                            <a:solidFill>
                              <a:schemeClr val="bg1"/>
                            </a:solidFill>
                          </a:ln>
                        </wps:spPr>
                        <wps:txbx>
                          <w:txbxContent>
                            <w:p w14:paraId="67B958CA"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Massed Bands.</w:t>
                              </w:r>
                            </w:p>
                          </w:txbxContent>
                        </wps:txbx>
                        <wps:bodyPr anchor="t"/>
                      </wps:wsp>
                      <wps:wsp>
                        <wps:cNvPr id="775325994" name="Rectangle 25"/>
                        <wps:cNvSpPr/>
                        <wps:spPr>
                          <a:xfrm>
                            <a:off x="822655" y="1729481"/>
                            <a:ext cx="299147" cy="247701"/>
                          </a:xfrm>
                          <a:prstGeom prst="rect">
                            <a:avLst/>
                          </a:prstGeom>
                          <a:solidFill>
                            <a:schemeClr val="lt1"/>
                          </a:solidFill>
                          <a:ln>
                            <a:solidFill>
                              <a:schemeClr val="bg1"/>
                            </a:solidFill>
                          </a:ln>
                        </wps:spPr>
                        <wps:txbx>
                          <w:txbxContent>
                            <w:p w14:paraId="4689C1B1"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wps:txbx>
                        <wps:bodyPr anchor="t"/>
                      </wps:wsp>
                      <wps:wsp>
                        <wps:cNvPr id="775325995" name="Rectangle 26"/>
                        <wps:cNvSpPr/>
                        <wps:spPr>
                          <a:xfrm>
                            <a:off x="294474" y="2264691"/>
                            <a:ext cx="1327466" cy="185775"/>
                          </a:xfrm>
                          <a:prstGeom prst="rect">
                            <a:avLst/>
                          </a:prstGeom>
                          <a:solidFill>
                            <a:schemeClr val="lt1"/>
                          </a:solidFill>
                          <a:ln>
                            <a:solidFill>
                              <a:schemeClr val="bg1"/>
                            </a:solidFill>
                          </a:ln>
                        </wps:spPr>
                        <wps:txbx>
                          <w:txbxContent>
                            <w:p w14:paraId="7FEEB967"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 xml:space="preserve">  Skipton Battalion</w:t>
                              </w:r>
                            </w:p>
                          </w:txbxContent>
                        </wps:txbx>
                        <wps:bodyPr anchor="t"/>
                      </wps:wsp>
                      <wps:wsp>
                        <wps:cNvPr id="775325996" name="Rectangle 27"/>
                        <wps:cNvSpPr/>
                        <wps:spPr>
                          <a:xfrm>
                            <a:off x="2472640" y="2264691"/>
                            <a:ext cx="2047290" cy="185775"/>
                          </a:xfrm>
                          <a:prstGeom prst="rect">
                            <a:avLst/>
                          </a:prstGeom>
                          <a:solidFill>
                            <a:schemeClr val="lt1"/>
                          </a:solidFill>
                          <a:ln>
                            <a:solidFill>
                              <a:schemeClr val="bg1"/>
                            </a:solidFill>
                          </a:ln>
                        </wps:spPr>
                        <wps:txbx>
                          <w:txbxContent>
                            <w:p w14:paraId="0F25A7DE"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 xml:space="preserve">      Huddersfield Battalion</w:t>
                              </w:r>
                            </w:p>
                          </w:txbxContent>
                        </wps:txbx>
                        <wps:bodyPr anchor="t"/>
                      </wps:wsp>
                    </wpg:wgp>
                  </a:graphicData>
                </a:graphic>
              </wp:inline>
            </w:drawing>
          </mc:Choice>
          <mc:Fallback>
            <w:pict>
              <v:group w14:anchorId="3F3BBEBC" id="Group 2" o:spid="_x0000_s1110" style="width:355.9pt;height:227.9pt;mso-position-horizontal-relative:char;mso-position-vertical-relative:line" coordsize="45199,24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Lr9PwYAAKk9AAAOAAAAZHJzL2Uyb0RvYy54bWzsW1GPozYQfq/U/4Dy3g02xjbRZk/VXm/7&#10;ULWn27bvLIEEiQAy3Cb77zs2YEgCIclK3Vzkl+yS2Mae7/PMeGZ8/2m7TqzXUBRxls4n6M6eWGEa&#10;ZIs4Xc4n//z95Rc+sYrSTxd+kqXhfPIWFpNPDz//dL/JZyHOVlmyCIUFg6TFbJPPJ6uyzGfTaRGs&#10;wrVf3GV5mMKPUSbWfgmPYjldCH8Do6+TKbZtOt1kYpGLLAiLAr79XP04eVDjR1EYlH9FURGWVjKf&#10;wNxK9SnU54v8nD7c+7Ol8PNVHNTT8C+YxdqPU3ipHuqzX/rWdxEfDLWOA5EVWVTeBdl6mkVRHIRq&#10;DbAaZO+t5klk33O1luVss8y1mEC0e3K6eNjgz9evwooX8wlzkG0jB4SU+mtASr3cwlJCm3w5g4ZP&#10;In/Ov4r6i2X1JBe9jcRa/oXlWFsl2zct23BbWgF8SVzkeXL0AH7D3CMOPCjpByuA6KBfsPqttydx&#10;bUKp7DltXjyV89PT2eTApKIVVvE+YT2v/DxUGBRSBo2wmOtg12NaWt+AaX66TMJGYqq1FlcxK0By&#10;PbLiGFPXnViHAsPMZYzCT1JgDkOui3ZW7c9yUZRPYba25D/ziYApKA76r38UZSWgpol8c5El8eJL&#10;nCTqQW6w8DER1qsPWyMpm8F3WiXpWMeXZU9HQEb2BFyadcv/yu3LVjENcbkQ+dVLtngDifppsMpg&#10;U5ZqgTWAVYv/DUnU8L5F0mmmCbiPI4k49SiDYRq4ano3G4BShzlOBSfDLrG9W4FTLaQHzqAUHwgo&#10;PgSUnAWo3oAAKIBHuOKDP2sARYgzTABwpdE85AG6XbX0425QrKjbg+hHblDYOpVhei6FHy9XpfWr&#10;ENnGeszSFDRfJiy3A+9jWhuqRgNVxsKKkjj/FxwVpSh37BUirkepokiLMbZB0Tu1Euac7BqeA4SL&#10;emp6TtV7BhTyuHYttydr16J8S0KprZP0WxiBngWbW71d+VKtqveDIEy1uletZbcIDIPuaCvxHO1Y&#10;t5ddQ+VnHXQWyxdpXypnC1wWsJWNywUGQndSL8/SUvdfx2km+ibQSiOq2jcmplp6y1e5Cz/GipBR&#10;kioGycmBUTmHpNhB4AQwZV7A8XVYtUkNVfuYsstxQ9U+1xWU2og+ZRfq0y5VjVY1WvWEk+7xUxYd&#10;pao+UbxDqyKHePa+k2ccgCHPwWjVPq0KBnpEq+rT0plUBfcJDiLIcZmH1RjG9BvTL6OffZHD4/oU&#10;YrIjJEX6BHgRSzFyKAFnFRxxw1LD0stY6o2zVJ2OLzhMVboUIu7YpYalMlRgTvyDWZijupTrDMBg&#10;WArVOZT3HfmRDEcqvhuNajTqRRqV6xzHMFe7OY+B8JS06XXkFHHwR+Ww0jOltkubnF4TI3cQ4wSC&#10;YjJETghW0VWdtzPh08iET6vcc5VO5TpnM0zQbg7nTIJyTJm3p0INQXUO2ARNZQXJcWs/noRCJ2Sh&#10;hjQoQ6Au9/xRQ1BD0J0Sp+MEHU9AoRMyUB2C7gTzGaIYGQ1qzkvHqtaOE3Q8ll/FjY6f6ocIyh2E&#10;Kw3cnpKMBjUa9AwNOh7Bb+vXhoOjQwSlUGTp7hWZGIIagp5BUB29bysVUTepNF6qCKd2x65KSZDt&#10;Uc/dyydVpYx1YRthzFYmf/jc/sNUnmK1EGlarqfylOs4d4tnW4AHGmYcT52klmGYPkCxi4kNlldV&#10;KlKPVyb2FgDVsdXrAdTTIeEOoJp4w4Cq2sTfZdVeb5Wi48C2hMp3FWvrBZkiBqalAtnhvDIztwCy&#10;DkpeEcg6ltoBWZNxGOSOX4A8RAlEvOSmdW0XLl/s5ksRcWzsgbZXu5bbnKnQwi0AqoN4VwSojj12&#10;ANXEOwlQDPXBLoMdOIwogig5vEghigmB7NGNVIzrqNcVIaqDdR1ENfNORJR6Hqmu5yCGPQK5jp2a&#10;BlnnwCkofIXoTblKOkx0RYjq6FYHUc28kxDt3LfqBRR7HiLgGt8enrqa94rw1DXIHTw1707CE/Yk&#10;qVUu3KQjdD+/gxzM5H1BBSjicKXuZoyornm9IkB1dK8DqCbeaYASBjjWBTp9iGIbWkgfW27R20JU&#10;n+KPI6ruu8J9YHUFtr67LC8cd5/VDZj2hvXDfwAAAP//AwBQSwMEFAAGAAgAAAAhAISzzbzdAAAA&#10;BQEAAA8AAABkcnMvZG93bnJldi54bWxMj0FLw0AQhe+C/2EZwZvdrBotaTalFPVUBFtBeptmp0lo&#10;djdkt0n67x296OXB8Ib3vpcvJ9uKgfrQeKdBzRIQ5EpvGldp+Ny93s1BhIjOYOsdabhQgGVxfZVj&#10;ZvzoPmjYxkpwiAsZaqhj7DIpQ1mTxTDzHTn2jr63GPnsK2l6HDnctvI+SZ6kxcZxQ40drWsqT9uz&#10;1fA24rh6UC/D5nRcX/a79P1ro0jr25tptQARaYp/z/CDz+hQMNPBn50JotXAQ+KvsvesFM84aHhM&#10;0znIIpf/6YtvAAAA//8DAFBLAQItABQABgAIAAAAIQC2gziS/gAAAOEBAAATAAAAAAAAAAAAAAAA&#10;AAAAAABbQ29udGVudF9UeXBlc10ueG1sUEsBAi0AFAAGAAgAAAAhADj9If/WAAAAlAEAAAsAAAAA&#10;AAAAAAAAAAAALwEAAF9yZWxzLy5yZWxzUEsBAi0AFAAGAAgAAAAhADNQuv0/BgAAqT0AAA4AAAAA&#10;AAAAAAAAAAAALgIAAGRycy9lMm9Eb2MueG1sUEsBAi0AFAAGAAgAAAAhAISzzbzdAAAABQEAAA8A&#10;AAAAAAAAAAAAAAAAmQgAAGRycy9kb3ducmV2LnhtbFBLBQYAAAAABAAEAPMAAACjCQAAAAA=&#10;">
                <v:rect id="Rectangle 2" o:spid="_x0000_s1111" style="position:absolute;left:8226;width:275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UNJygAAAOIAAAAPAAAAZHJzL2Rvd25yZXYueG1sRI/LbsIw&#10;EEX3lfgHa5DYVMWBBlICBlVIEWy64NGuR/GQBOJxGrsk/ft6gdTl1X3prDa9qcWdWldZVjAZRyCI&#10;c6srLhScT9nLGwjnkTXWlknBLznYrAdPK0y17fhA96MvRBhhl6KC0vsmldLlJRl0Y9sQB+9iW4M+&#10;yLaQusUujJtaTqNoLg1WHB5KbGhbUn47/hgFH5/xc/a1k+eM5pPrLv7u4mRRKDUa9u9LEJ56/x9+&#10;tPdaQZLMXqezRRIgAlLAAbn+AwAA//8DAFBLAQItABQABgAIAAAAIQDb4fbL7gAAAIUBAAATAAAA&#10;AAAAAAAAAAAAAAAAAABbQ29udGVudF9UeXBlc10ueG1sUEsBAi0AFAAGAAgAAAAhAFr0LFu/AAAA&#10;FQEAAAsAAAAAAAAAAAAAAAAAHwEAAF9yZWxzLy5yZWxzUEsBAi0AFAAGAAgAAAAhALeVQ0nKAAAA&#10;4gAAAA8AAAAAAAAAAAAAAAAABwIAAGRycy9kb3ducmV2LnhtbFBLBQYAAAAAAwADALcAAAD+AgAA&#10;AAA=&#10;" fillcolor="white [3201]" strokecolor="white [3212]">
                  <v:textbox>
                    <w:txbxContent>
                      <w:p w14:paraId="00E1ED92"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 xml:space="preserve">                    Union Jack Saluting Pt.</w:t>
                        </w:r>
                      </w:p>
                    </w:txbxContent>
                  </v:textbox>
                </v:rect>
                <v:rect id="Rectangle 3" o:spid="_x0000_s1112" style="position:absolute;left:18696;top:3715;width:6638;height:7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YP3ygAAAOIAAAAPAAAAZHJzL2Rvd25yZXYueG1sRI9BS8NA&#10;FITvgv9heYI3u2klpsZui4qllpzaiudH9pldkn0bsmsb/71bKPQ4zMw3zGI1uk4caQjWs4LpJANB&#10;XHttuVHwdVg/zEGEiKyx80wK/ijAanl7s8BS+xPv6LiPjUgQDiUqMDH2pZShNuQwTHxPnLwfPziM&#10;SQ6N1AOeEtx1cpZlT9Kh5bRgsKd3Q3W7/3UK5q152x42trXV95rzvKt2+FEpdX83vr6AiDTGa/jS&#10;/tQKiiJ/nOXPxRTOl9IdkMt/AAAA//8DAFBLAQItABQABgAIAAAAIQDb4fbL7gAAAIUBAAATAAAA&#10;AAAAAAAAAAAAAAAAAABbQ29udGVudF9UeXBlc10ueG1sUEsBAi0AFAAGAAgAAAAhAFr0LFu/AAAA&#10;FQEAAAsAAAAAAAAAAAAAAAAAHwEAAF9yZWxzLy5yZWxzUEsBAi0AFAAGAAgAAAAhAOWlg/fKAAAA&#10;4gAAAA8AAAAAAAAAAAAAAAAABwIAAGRycy9kb3ducmV2LnhtbFBLBQYAAAAAAwADALcAAAD+AgAA&#10;AAA=&#10;" fillcolor="white [3201]" strokecolor="white [3212]">
                  <v:textbox>
                    <w:txbxContent>
                      <w:p w14:paraId="2F50662F" w14:textId="77777777" w:rsidR="003B0D25" w:rsidRDefault="00832F28" w:rsidP="003B0D25">
                        <w:pPr>
                          <w:spacing w:line="256" w:lineRule="auto"/>
                          <w:jc w:val="center"/>
                          <w:rPr>
                            <w:rFonts w:ascii="Calibri" w:hAnsi="Calibri" w:cs="Calibri"/>
                            <w:color w:val="000000"/>
                            <w:lang w:val="en-US"/>
                          </w:rPr>
                        </w:pPr>
                        <w:r>
                          <w:rPr>
                            <w:rFonts w:ascii="Calibri" w:hAnsi="Calibri" w:cs="Calibri"/>
                            <w:color w:val="000000"/>
                            <w:lang w:val="en-US"/>
                          </w:rPr>
                          <w:t>++*++</w:t>
                        </w:r>
                      </w:p>
                      <w:p w14:paraId="3A6CDA90" w14:textId="77777777" w:rsidR="003B0D25" w:rsidRDefault="00832F28" w:rsidP="003B0D25">
                        <w:pPr>
                          <w:spacing w:line="256" w:lineRule="auto"/>
                          <w:jc w:val="center"/>
                          <w:rPr>
                            <w:rFonts w:ascii="Calibri" w:hAnsi="Calibri" w:cs="Calibri"/>
                            <w:color w:val="000000"/>
                            <w:lang w:val="en-US"/>
                          </w:rPr>
                        </w:pPr>
                        <w:r>
                          <w:rPr>
                            <w:rFonts w:ascii="Calibri" w:hAnsi="Calibri" w:cs="Calibri"/>
                            <w:color w:val="000000"/>
                            <w:lang w:val="en-US"/>
                          </w:rPr>
                          <w:t>+++++</w:t>
                        </w:r>
                      </w:p>
                      <w:p w14:paraId="7D0996B5" w14:textId="77777777" w:rsidR="003B0D25" w:rsidRDefault="00832F28" w:rsidP="003B0D25">
                        <w:pPr>
                          <w:spacing w:line="256" w:lineRule="auto"/>
                          <w:jc w:val="center"/>
                          <w:rPr>
                            <w:rFonts w:ascii="Calibri" w:hAnsi="Calibri" w:cs="Calibri"/>
                            <w:color w:val="000000"/>
                            <w:lang w:val="en-US"/>
                          </w:rPr>
                        </w:pPr>
                        <w:r>
                          <w:rPr>
                            <w:rFonts w:ascii="Calibri" w:hAnsi="Calibri" w:cs="Calibri"/>
                            <w:color w:val="000000"/>
                            <w:lang w:val="en-US"/>
                          </w:rPr>
                          <w:t>+</w:t>
                        </w:r>
                      </w:p>
                    </w:txbxContent>
                  </v:textbox>
                </v:rect>
                <v:rect id="Rectangle 4" o:spid="_x0000_s1113" style="position:absolute;left:27577;top:6634;width:11873;height:2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3ilzAAAAOIAAAAPAAAAZHJzL2Rvd25yZXYueG1sRI9BS8NA&#10;FITvBf/D8gQvxW6apo2N3RYRQnvpwVg9P7LPJJp9G7Nrk/57Vyh4HGbmG2azG00rztS7xrKC+SwC&#10;QVxa3XCl4PSa3z+AcB5ZY2uZFFzIwW57M9lgpu3AL3QufCUChF2GCmrvu0xKV9Zk0M1sRxy8D9sb&#10;9EH2ldQ9DgFuWhlH0UoabDgs1NjRc03lV/FjFBzfkmn+vpennFbzz33yPSTpulLq7nZ8egThafT/&#10;4Wv7oBWk6XIRL9dpDH+Xwh2Q218AAAD//wMAUEsBAi0AFAAGAAgAAAAhANvh9svuAAAAhQEAABMA&#10;AAAAAAAAAAAAAAAAAAAAAFtDb250ZW50X1R5cGVzXS54bWxQSwECLQAUAAYACAAAACEAWvQsW78A&#10;AAAVAQAACwAAAAAAAAAAAAAAAAAfAQAAX3JlbHMvLnJlbHNQSwECLQAUAAYACAAAACEAKAt4pcwA&#10;AADiAAAADwAAAAAAAAAAAAAAAAAHAgAAZHJzL2Rvd25yZXYueG1sUEsFBgAAAAADAAMAtwAAAAAD&#10;AAAAAA==&#10;" fillcolor="white [3201]" strokecolor="white [3212]">
                  <v:textbox>
                    <w:txbxContent>
                      <w:p w14:paraId="01115AE4"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General + Staff</w:t>
                        </w:r>
                      </w:p>
                    </w:txbxContent>
                  </v:textbox>
                </v:rect>
                <v:shape id="Straight Arrow Connector 5" o:spid="_x0000_s1114" type="#_x0000_t32" style="position:absolute;top:14596;width:20753;height: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H5PygAAAOIAAAAPAAAAZHJzL2Rvd25yZXYueG1sRI9Ba8JA&#10;FITvhf6H5Qm91Y0RE42uUoRKQSg0ldDjI/tMgtm3Ibua+O+7QqHHYWa+YTa70bTiRr1rLCuYTSMQ&#10;xKXVDVcKTt/vr0sQziNrbC2Tgjs52G2fnzaYaTvwF91yX4kAYZehgtr7LpPSlTUZdFPbEQfvbHuD&#10;Psi+krrHIcBNK+MoSqTBhsNCjR3tayov+dUoWM7oWqyGY1JgXCSf+rAvTj+5Ui+T8W0NwtPo/8N/&#10;7Q+tIE0X83ixSufwuBTugNz+AgAA//8DAFBLAQItABQABgAIAAAAIQDb4fbL7gAAAIUBAAATAAAA&#10;AAAAAAAAAAAAAAAAAABbQ29udGVudF9UeXBlc10ueG1sUEsBAi0AFAAGAAgAAAAhAFr0LFu/AAAA&#10;FQEAAAsAAAAAAAAAAAAAAAAAHwEAAF9yZWxzLy5yZWxzUEsBAi0AFAAGAAgAAAAhAN0cfk/KAAAA&#10;4gAAAA8AAAAAAAAAAAAAAAAABwIAAGRycy9kb3ducmV2LnhtbFBLBQYAAAAAAwADALcAAAD+AgAA&#10;AAA=&#10;" strokecolor="black [3213]" strokeweight=".5pt">
                  <v:stroke joinstyle="miter"/>
                </v:shape>
                <v:shape id="Straight Arrow Connector 6" o:spid="_x0000_s1115" type="#_x0000_t32" style="position:absolute;left:23137;top:20037;width:20753;height: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eY7ywAAAOIAAAAPAAAAZHJzL2Rvd25yZXYueG1sRI9Ba8JA&#10;FITvQv/D8gq91Y1pTTS6ShFaCgXBKMHjI/tMQrNvQ3Y16b/vFgoeh5n5hllvR9OKG/WusaxgNo1A&#10;EJdWN1wpOB3fnxcgnEfW2FomBT/kYLt5mKwx03bgA91yX4kAYZehgtr7LpPSlTUZdFPbEQfvYnuD&#10;Psi+krrHIcBNK+MoSqTBhsNCjR3taiq/86tRsJjRtVgOX0mBcZHs9ceuOJ1zpZ4ex7cVCE+jv4f/&#10;259aQZrOX+L5Mn2Fv0vhDsjNLwAAAP//AwBQSwECLQAUAAYACAAAACEA2+H2y+4AAACFAQAAEwAA&#10;AAAAAAAAAAAAAAAAAAAAW0NvbnRlbnRfVHlwZXNdLnhtbFBLAQItABQABgAIAAAAIQBa9CxbvwAA&#10;ABUBAAALAAAAAAAAAAAAAAAAAB8BAABfcmVscy8ucmVsc1BLAQItABQABgAIAAAAIQBS9eY7ywAA&#10;AOIAAAAPAAAAAAAAAAAAAAAAAAcCAABkcnMvZG93bnJldi54bWxQSwUGAAAAAAMAAwC3AAAA/wIA&#10;AAAA&#10;" strokecolor="black [3213]" strokeweight=".5pt">
                  <v:stroke joinstyle="miter"/>
                </v:shape>
                <v:shape id="Straight Arrow Connector 7" o:spid="_x0000_s1116" type="#_x0000_t32" style="position:absolute;left:23137;top:14596;width:20753;height: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UOgygAAAOIAAAAPAAAAZHJzL2Rvd25yZXYueG1sRI9Ba8JA&#10;FITvhf6H5RV6qxtTkmjqKiJYCoWCUUKPj+wzCWbfhuxq0n/fLRQ8DjPzDbPaTKYTNxpca1nBfBaB&#10;IK6sbrlWcDruXxYgnEfW2FkmBT/kYLN+fFhhru3IB7oVvhYBwi5HBY33fS6lqxoy6Ga2Jw7e2Q4G&#10;fZBDLfWAY4CbTsZRlEqDLYeFBnvaNVRdiqtRsJjTtVyOn2mJcZl+6fddefoulHp+mrZvIDxN/h7+&#10;b39oBVmWvMbJMkvg71K4A3L9CwAA//8DAFBLAQItABQABgAIAAAAIQDb4fbL7gAAAIUBAAATAAAA&#10;AAAAAAAAAAAAAAAAAABbQ29udGVudF9UeXBlc10ueG1sUEsBAi0AFAAGAAgAAAAhAFr0LFu/AAAA&#10;FQEAAAsAAAAAAAAAAAAAAAAAHwEAAF9yZWxzLy5yZWxzUEsBAi0AFAAGAAgAAAAhAD25Q6DKAAAA&#10;4gAAAA8AAAAAAAAAAAAAAAAABwIAAGRycy9kb3ducmV2LnhtbFBLBQYAAAAAAwADALcAAAD+AgAA&#10;AAA=&#10;" strokecolor="black [3213]" strokeweight=".5pt">
                  <v:stroke joinstyle="miter"/>
                </v:shape>
                <v:shape id="Straight Arrow Connector 8" o:spid="_x0000_s1117" type="#_x0000_t32" style="position:absolute;left:23137;top:13490;width:20753;height: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93XygAAAOIAAAAPAAAAZHJzL2Rvd25yZXYueG1sRI9Ba8JA&#10;FITvQv/D8gq96cYUk5i6ShFahILQVEKPj+xrEpp9G7KrSf+9WxA8DjPzDbPZTaYTFxpca1nBchGB&#10;IK6sbrlWcPp6m2cgnEfW2FkmBX/kYLd9mG0w13bkT7oUvhYBwi5HBY33fS6lqxoy6Ba2Jw7ejx0M&#10;+iCHWuoBxwA3nYyjKJEGWw4LDfa0b6j6Lc5GQbakc7keP5IS4zI56vd9efoulHp6nF5fQHia/D18&#10;ax+0gjRdPcerdZrA/6VwB+T2CgAA//8DAFBLAQItABQABgAIAAAAIQDb4fbL7gAAAIUBAAATAAAA&#10;AAAAAAAAAAAAAAAAAABbQ29udGVudF9UeXBlc10ueG1sUEsBAi0AFAAGAAgAAAAhAFr0LFu/AAAA&#10;FQEAAAsAAAAAAAAAAAAAAAAAHwEAAF9yZWxzLy5yZWxzUEsBAi0AFAAGAAgAAAAhAM1r3dfKAAAA&#10;4gAAAA8AAAAAAAAAAAAAAAAABwIAAGRycy9kb3ducmV2LnhtbFBLBQYAAAAAAwADALcAAAD+AgAA&#10;AAA=&#10;" strokecolor="black [3213]" strokeweight=".5pt">
                  <v:stroke joinstyle="miter"/>
                </v:shape>
                <v:shape id="Straight Arrow Connector 9" o:spid="_x0000_s1118" type="#_x0000_t32" style="position:absolute;top:13579;width:20753;height: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3hMygAAAOIAAAAPAAAAZHJzL2Rvd25yZXYueG1sRI9Ba8JA&#10;FITvQv/D8gq96cYUk5i6ShFahILQVEKPj+xrEpp9G7KrSf+9WxA8DjPzDbPZTaYTFxpca1nBchGB&#10;IK6sbrlWcPp6m2cgnEfW2FkmBX/kYLd9mG0w13bkT7oUvhYBwi5HBY33fS6lqxoy6Ba2Jw7ejx0M&#10;+iCHWuoBxwA3nYyjKJEGWw4LDfa0b6j6Lc5GQbakc7keP5IS4zI56vd9efoulHp6nF5fQHia/D18&#10;ax+0gjRdPcerdZrC/6VwB+T2CgAA//8DAFBLAQItABQABgAIAAAAIQDb4fbL7gAAAIUBAAATAAAA&#10;AAAAAAAAAAAAAAAAAABbQ29udGVudF9UeXBlc10ueG1sUEsBAi0AFAAGAAgAAAAhAFr0LFu/AAAA&#10;FQEAAAsAAAAAAAAAAAAAAAAAHwEAAF9yZWxzLy5yZWxzUEsBAi0AFAAGAAgAAAAhAKIneEzKAAAA&#10;4gAAAA8AAAAAAAAAAAAAAAAABwIAAGRycy9kb3ducmV2LnhtbFBLBQYAAAAAAwADALcAAAD+AgAA&#10;AAA=&#10;" strokecolor="black [3213]" strokeweight=".5pt">
                  <v:stroke joinstyle="miter"/>
                </v:shape>
                <v:shape id="Straight Arrow Connector 10" o:spid="_x0000_s1119" type="#_x0000_t32" style="position:absolute;top:21364;width:20753;height: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Ow+xwAAAOIAAAAPAAAAZHJzL2Rvd25yZXYueG1sRE9Na8JA&#10;EL0L/Q/LFHrTjSkmmrpKEVqEgmCU0OOQHZNgdjZkV5P+e/dQ8Ph43+vtaFpxp941lhXMZxEI4tLq&#10;hisF59PXdAnCeWSNrWVS8EcOtpuXyRozbQc+0j33lQgh7DJUUHvfZVK6siaDbmY74sBdbG/QB9hX&#10;Uvc4hHDTyjiKEmmw4dBQY0e7msprfjMKlnO6FavhJykwLpKD/t4V599cqbfX8fMDhKfRP8X/7r1W&#10;kKaL93ixSsPmcCncAbl5AAAA//8DAFBLAQItABQABgAIAAAAIQDb4fbL7gAAAIUBAAATAAAAAAAA&#10;AAAAAAAAAAAAAABbQ29udGVudF9UeXBlc10ueG1sUEsBAi0AFAAGAAgAAAAhAFr0LFu/AAAAFQEA&#10;AAsAAAAAAAAAAAAAAAAAHwEAAF9yZWxzLy5yZWxzUEsBAi0AFAAGAAgAAAAhANO47D7HAAAA4gAA&#10;AA8AAAAAAAAAAAAAAAAABwIAAGRycy9kb3ducmV2LnhtbFBLBQYAAAAAAwADALcAAAD7AgAAAAA=&#10;" strokecolor="black [3213]" strokeweight=".5pt">
                  <v:stroke joinstyle="miter"/>
                </v:shape>
                <v:shape id="Straight Arrow Connector 11" o:spid="_x0000_s1120" type="#_x0000_t32" style="position:absolute;top:20125;width:20753;height: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EmlygAAAOIAAAAPAAAAZHJzL2Rvd25yZXYueG1sRI9Ba8JA&#10;FITvhf6H5RV6qxtTTEzqKiJYCoWCUUKPj+wzCWbfhuxq0n/fLRQ8DjPzDbPaTKYTNxpca1nBfBaB&#10;IK6sbrlWcDruX5YgnEfW2FkmBT/kYLN+fFhhru3IB7oVvhYBwi5HBY33fS6lqxoy6Ga2Jw7e2Q4G&#10;fZBDLfWAY4CbTsZRlEiDLYeFBnvaNVRdiqtRsJzTtczGz6TEuEy+9PuuPH0XSj0/Tds3EJ4mfw//&#10;tz+0gjRdvMaLLM3g71K4A3L9CwAA//8DAFBLAQItABQABgAIAAAAIQDb4fbL7gAAAIUBAAATAAAA&#10;AAAAAAAAAAAAAAAAAABbQ29udGVudF9UeXBlc10ueG1sUEsBAi0AFAAGAAgAAAAhAFr0LFu/AAAA&#10;FQEAAAsAAAAAAAAAAAAAAAAAHwEAAF9yZWxzLy5yZWxzUEsBAi0AFAAGAAgAAAAhALz0SaXKAAAA&#10;4gAAAA8AAAAAAAAAAAAAAAAABwIAAGRycy9kb3ducmV2LnhtbFBLBQYAAAAAAwADALcAAAD+AgAA&#10;AAA=&#10;" strokecolor="black [3213]" strokeweight=".5pt">
                  <v:stroke joinstyle="miter"/>
                </v:shape>
                <v:shape id="Straight Arrow Connector 12" o:spid="_x0000_s1121" type="#_x0000_t32" style="position:absolute;left:23137;top:21275;width:20753;height: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5AfyQAAAOIAAAAPAAAAZHJzL2Rvd25yZXYueG1sRI/NaoNA&#10;FIX3hb7DcAvdNWMsMcY6hhJoKAQKtUG6vDg3KnHuiDOJ5u07i0CXh/PHl29n04srja6zrGC5iEAQ&#10;11Z33Cg4/ny8pCCcR9bYWyYFN3KwLR4fcsy0nfibrqVvRBhhl6GC1vshk9LVLRl0CzsQB+9kR4M+&#10;yLGResQpjJtexlGUSIMdh4cWB9q1VJ/Li1GQLulSbaZDUmFcJV96v6uOv6VSz0/z+xsIT7P/D9/b&#10;n1rBer16jVebNEAEpIADsvgDAAD//wMAUEsBAi0AFAAGAAgAAAAhANvh9svuAAAAhQEAABMAAAAA&#10;AAAAAAAAAAAAAAAAAFtDb250ZW50X1R5cGVzXS54bWxQSwECLQAUAAYACAAAACEAWvQsW78AAAAV&#10;AQAACwAAAAAAAAAAAAAAAAAfAQAAX3JlbHMvLnJlbHNQSwECLQAUAAYACAAAACEAGBuQH8kAAADi&#10;AAAADwAAAAAAAAAAAAAAAAAHAgAAZHJzL2Rvd25yZXYueG1sUEsFBgAAAAADAAMAtwAAAP0CAAAA&#10;AA==&#10;" strokecolor="black [3213]" strokeweight=".5pt">
                  <v:stroke joinstyle="miter"/>
                </v:shape>
                <v:shape id="Straight Arrow Connector 13" o:spid="_x0000_s1122" type="#_x0000_t32" style="position:absolute;left:18135;top:16056;width:3179;height: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blqyQAAAOIAAAAPAAAAZHJzL2Rvd25yZXYueG1sRI/NbsIw&#10;EITvlXgHa5F6Kw5U4SfFIECqyqGXQC+9reJtbBGvQ2wgffsaqRLH0cx8o1mue9eIK3XBelYwHmUg&#10;iCuvLdcKvo7vL3MQISJrbDyTgl8KsF4NnpZYaH/jkq6HWIsE4VCgAhNjW0gZKkMOw8i3xMn78Z3D&#10;mGRXS93hLcFdIydZNpUOLacFgy3tDFWnw8UpsLkp/XmqtzVhMKUNi++Pz6jU87DfvIGI1MdH+L+9&#10;1wpms/x1ki/mY7hfSndArv4AAAD//wMAUEsBAi0AFAAGAAgAAAAhANvh9svuAAAAhQEAABMAAAAA&#10;AAAAAAAAAAAAAAAAAFtDb250ZW50X1R5cGVzXS54bWxQSwECLQAUAAYACAAAACEAWvQsW78AAAAV&#10;AQAACwAAAAAAAAAAAAAAAAAfAQAAX3JlbHMvLnJlbHNQSwECLQAUAAYACAAAACEA5bG5askAAADi&#10;AAAADwAAAAAAAAAAAAAAAAAHAgAAZHJzL2Rvd25yZXYueG1sUEsFBgAAAAADAAMAtwAAAP0CAAAA&#10;AA==&#10;" strokecolor="black [3213]" strokeweight=".5pt">
                  <v:stroke joinstyle="miter"/>
                </v:shape>
                <v:shape id="Straight Arrow Connector 14" o:spid="_x0000_s1123" type="#_x0000_t32" style="position:absolute;left:18135;top:18267;width:3179;height: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ycdyQAAAOIAAAAPAAAAZHJzL2Rvd25yZXYueG1sRI/NbsIw&#10;EITvSH0Hayv1Bk5ThZ8UgwCpKodeQnvhtoqX2Gq8TmMD6dvXSJU4jmbmG81yPbhWXKgP1rOC50kG&#10;grj22nKj4OvzbTwHESKyxtYzKfilAOvVw2iJpfZXruhyiI1IEA4lKjAxdqWUoTbkMEx8R5y8k+8d&#10;xiT7RuoerwnuWpln2VQ6tJwWDHa0M1R/H85OgS1M5X+metsQBlPZsDi+f0Slnh6HzSuISEO8h//b&#10;e61gNite8mIxz+F2Kd0BufoDAAD//wMAUEsBAi0AFAAGAAgAAAAhANvh9svuAAAAhQEAABMAAAAA&#10;AAAAAAAAAAAAAAAAAFtDb250ZW50X1R5cGVzXS54bWxQSwECLQAUAAYACAAAACEAWvQsW78AAAAV&#10;AQAACwAAAAAAAAAAAAAAAAAfAQAAX3JlbHMvLnJlbHNQSwECLQAUAAYACAAAACEAFWMnHckAAADi&#10;AAAADwAAAAAAAAAAAAAAAAAHAgAAZHJzL2Rvd25yZXYueG1sUEsFBgAAAAADAAMAtwAAAP0CAAAA&#10;AA==&#10;" strokecolor="black [3213]" strokeweight=".5pt">
                  <v:stroke joinstyle="miter"/>
                </v:shape>
                <v:shape id="Straight Arrow Connector 15" o:spid="_x0000_s1124" type="#_x0000_t32" style="position:absolute;left:18135;top:17117;width:3179;height: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4KGyQAAAOIAAAAPAAAAZHJzL2Rvd25yZXYueG1sRI/NbsIw&#10;EITvSLyDtUi9gVNQ+AkYRCtV7YFLKBduq3iJrcbrELuQvn1dCanH0cx8o9nseteIG3XBelbwPMlA&#10;EFdeW64VnD7fxksQISJrbDyTgh8KsNsOBxsstL9zSbdjrEWCcChQgYmxLaQMlSGHYeJb4uRdfOcw&#10;JtnVUnd4T3DXyGmWzaVDy2nBYEuvhqqv47dTYHNT+utcv9SEwZQ2rM7vh6jU06jfr0FE6uN/+NH+&#10;0AoWi3w2zVfLGfxdSndAbn8BAAD//wMAUEsBAi0AFAAGAAgAAAAhANvh9svuAAAAhQEAABMAAAAA&#10;AAAAAAAAAAAAAAAAAFtDb250ZW50X1R5cGVzXS54bWxQSwECLQAUAAYACAAAACEAWvQsW78AAAAV&#10;AQAACwAAAAAAAAAAAAAAAAAfAQAAX3JlbHMvLnJlbHNQSwECLQAUAAYACAAAACEAei+ChskAAADi&#10;AAAADwAAAAAAAAAAAAAAAAAHAgAAZHJzL2Rvd25yZXYueG1sUEsFBgAAAAADAAMAtwAAAP0CAAAA&#10;AA==&#10;" strokecolor="black [3213]" strokeweight=".5pt">
                  <v:stroke joinstyle="miter"/>
                </v:shape>
                <v:shape id="Straight Arrow Connector 16" o:spid="_x0000_s1125" type="#_x0000_t32" style="position:absolute;left:23137;top:17162;width:3178;height: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hryyQAAAOIAAAAPAAAAZHJzL2Rvd25yZXYueG1sRI/NbsIw&#10;EITvSLyDtUi9gQNt+AkY1CJV7aGX0F56W8Xb2CJeh9hAeHtcqVKPo5n5RrPZ9a4RF+qC9axgOslA&#10;EFdeW64VfH2+jpcgQkTW2HgmBTcKsNsOBxsstL9ySZdDrEWCcChQgYmxLaQMlSGHYeJb4uT9+M5h&#10;TLKrpe7wmuCukbMsm0uHltOCwZb2hqrj4ewU2NyU/jTXLzVhMKUNq++3j6jUw6h/XoOI1Mf/8F/7&#10;XStYLPLHWb5aPsHvpXQH5PYOAAD//wMAUEsBAi0AFAAGAAgAAAAhANvh9svuAAAAhQEAABMAAAAA&#10;AAAAAAAAAAAAAAAAAFtDb250ZW50X1R5cGVzXS54bWxQSwECLQAUAAYACAAAACEAWvQsW78AAAAV&#10;AQAACwAAAAAAAAAAAAAAAAAfAQAAX3JlbHMvLnJlbHNQSwECLQAUAAYACAAAACEA9cYa8skAAADi&#10;AAAADwAAAAAAAAAAAAAAAAAHAgAAZHJzL2Rvd25yZXYueG1sUEsFBgAAAAADAAMAtwAAAP0CAAAA&#10;AA==&#10;" strokecolor="black [3213]" strokeweight=".5pt">
                  <v:stroke joinstyle="miter"/>
                </v:shape>
                <v:shape id="Straight Arrow Connector 17" o:spid="_x0000_s1126" type="#_x0000_t32" style="position:absolute;left:23137;top:18312;width:3178;height: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CEeyQAAAOIAAAAPAAAAZHJzL2Rvd25yZXYueG1sRI/BbsIw&#10;EETvlfoP1lbqrTilSoAUgwCpgkMvob1wW8VLbDVep7GB9O8xUiWOo5l5o5kvB9eKM/XBelbwOspA&#10;ENdeW24UfH99vExBhIissfVMCv4owHLx+DDHUvsLV3Tex0YkCIcSFZgYu1LKUBtyGEa+I07e0fcO&#10;Y5J9I3WPlwR3rRxnWSEdWk4LBjvaGKp/9ienwOam8r+FXjeEwVQ2zA7bz6jU89OwegcRaYj38H97&#10;pxVMJvnbOJ9NC7hdSndALq4AAAD//wMAUEsBAi0AFAAGAAgAAAAhANvh9svuAAAAhQEAABMAAAAA&#10;AAAAAAAAAAAAAAAAAFtDb250ZW50X1R5cGVzXS54bWxQSwECLQAUAAYACAAAACEAWvQsW78AAAAV&#10;AQAACwAAAAAAAAAAAAAAAAAfAQAAX3JlbHMvLnJlbHNQSwECLQAUAAYACAAAACEAalghHskAAADi&#10;AAAADwAAAAAAAAAAAAAAAAAHAgAAZHJzL2Rvd25yZXYueG1sUEsFBgAAAAADAAMAtwAAAP0CAAAA&#10;AA==&#10;" strokecolor="black [3213]" strokeweight=".5pt">
                  <v:stroke joinstyle="miter"/>
                </v:shape>
                <v:shape id="Straight Arrow Connector 18" o:spid="_x0000_s1127" type="#_x0000_t32" style="position:absolute;left:23137;top:16100;width:3178;height: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ISFyQAAAOIAAAAPAAAAZHJzL2Rvd25yZXYueG1sRI/BbsIw&#10;EETvlfoP1lbiVpyCQiDFoLYSogcuob1wW8VLbDVep7EL4e9xJSSOo5l5o1muB9eKE/XBelbwMs5A&#10;ENdeW24UfH9tnucgQkTW2HomBRcKsF49Piyx1P7MFZ32sREJwqFEBSbGrpQy1IYchrHviJN39L3D&#10;mGTfSN3jOcFdKydZNpMOLacFgx19GKp/9n9Ogc1N5X9n+r0hDKayYXHY7qJSo6fh7RVEpCHew7f2&#10;p1ZQFPl0ki/mBfxfSndArq4AAAD//wMAUEsBAi0AFAAGAAgAAAAhANvh9svuAAAAhQEAABMAAAAA&#10;AAAAAAAAAAAAAAAAAFtDb250ZW50X1R5cGVzXS54bWxQSwECLQAUAAYACAAAACEAWvQsW78AAAAV&#10;AQAACwAAAAAAAAAAAAAAAAAfAQAAX3JlbHMvLnJlbHNQSwECLQAUAAYACAAAACEABRSEhckAAADi&#10;AAAADwAAAAAAAAAAAAAAAAAHAgAAZHJzL2Rvd25yZXYueG1sUEsFBgAAAAADAAMAtwAAAP0CAAAA&#10;AA==&#10;" strokecolor="black [3213]" strokeweight=".5pt">
                  <v:stroke joinstyle="miter"/>
                </v:shape>
                <v:rect id="Rectangle 19" o:spid="_x0000_s1128" style="position:absolute;left:8133;top:10969;width:186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j9oyAAAAOIAAAAPAAAAZHJzL2Rvd25yZXYueG1sRE89b8Iw&#10;EN2R+A/WIXVBxYEGAikGVZUiujCUAvMpviaB+JzGLgn/Hg+VOj697/W2N7W4UesqywqmkwgEcW51&#10;xYWC41f2vAThPLLG2jIpuJOD7WY4WGOqbcefdDv4QoQQdikqKL1vUildXpJBN7ENceC+bWvQB9gW&#10;UrfYhXBTy1kULaTBikNDiQ29l5RfD79Gwf4Uj7PzTh4zWkwvu/ini5NVodTTqH97BeGp9//iP/eH&#10;VpAk85fZfLUMm8OlcAfk5gEAAP//AwBQSwECLQAUAAYACAAAACEA2+H2y+4AAACFAQAAEwAAAAAA&#10;AAAAAAAAAAAAAAAAW0NvbnRlbnRfVHlwZXNdLnhtbFBLAQItABQABgAIAAAAIQBa9CxbvwAAABUB&#10;AAALAAAAAAAAAAAAAAAAAB8BAABfcmVscy8ucmVsc1BLAQItABQABgAIAAAAIQB8Nj9oyAAAAOIA&#10;AAAPAAAAAAAAAAAAAAAAAAcCAABkcnMvZG93bnJldi54bWxQSwUGAAAAAAMAAwC3AAAA/AIAAAAA&#10;" fillcolor="white [3201]" strokecolor="white [3212]">
                  <v:textbox>
                    <w:txbxContent>
                      <w:p w14:paraId="6B3C244B"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v:textbox>
                </v:rect>
                <v:rect id="Rectangle 20" o:spid="_x0000_s1129" style="position:absolute;left:20753;top:10969;width:2524;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przzAAAAOIAAAAPAAAAZHJzL2Rvd25yZXYueG1sRI9Ba8JA&#10;FITvhf6H5RW8lLrRRmNSVxEh6KWHWtvzI/uapM2+TbOrSf+9Kwg9DjPzDbNcD6YRZ+pcbVnBZByB&#10;IC6srrlUcHzPnxYgnEfW2FgmBX/kYL26v1tipm3Pb3Q++FIECLsMFVTet5mUrqjIoBvbljh4X7Yz&#10;6IPsSqk77APcNHIaRXNpsOawUGFL24qKn8PJKHj9iB/zz5085jSffO/i3z5O0lKp0cOweQHhafD/&#10;4Vt7rxUkyex5OksXKVwvhTsgVxcAAAD//wMAUEsBAi0AFAAGAAgAAAAhANvh9svuAAAAhQEAABMA&#10;AAAAAAAAAAAAAAAAAAAAAFtDb250ZW50X1R5cGVzXS54bWxQSwECLQAUAAYACAAAACEAWvQsW78A&#10;AAAVAQAACwAAAAAAAAAAAAAAAAAfAQAAX3JlbHMvLnJlbHNQSwECLQAUAAYACAAAACEAE3qa88wA&#10;AADiAAAADwAAAAAAAAAAAAAAAAAHAgAAZHJzL2Rvd25yZXYueG1sUEsFBgAAAAADAAMAtwAAAAAD&#10;AAAAAA==&#10;" fillcolor="white [3201]" strokecolor="white [3212]">
                  <v:textbox>
                    <w:txbxContent>
                      <w:p w14:paraId="78E06DF7"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v:textbox>
                </v:rect>
                <v:rect id="Rectangle 21" o:spid="_x0000_s1130" style="position:absolute;left:33186;top:10969;width:2618;height:2389;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IteywAAAOIAAAAPAAAAZHJzL2Rvd25yZXYueG1sRI/NSsNA&#10;FIX3Qt9huAV3dpJKjE07LaUoFVxZS9vlkLkmsZk7YeaaRJ/eWQguD+ePb7UZbSt69KFxpCCdJSCQ&#10;SmcaqhQc35/vHkEE1mR06wgVfGOAzXpys9KFcQO9YX/gSsQRCoVWUDN3hZShrNHqMHMdUvQ+nLea&#10;o/SVNF4Pcdy2cp4kD9LqhuJDrTvc1VheD19Wwenn8/T0Ovh0z5xfsv3leE77q1K303G7BME48n/4&#10;r/1iFOR5dj/PFosIEZEiDsj1LwAAAP//AwBQSwECLQAUAAYACAAAACEA2+H2y+4AAACFAQAAEwAA&#10;AAAAAAAAAAAAAAAAAAAAW0NvbnRlbnRfVHlwZXNdLnhtbFBLAQItABQABgAIAAAAIQBa9CxbvwAA&#10;ABUBAAALAAAAAAAAAAAAAAAAAB8BAABfcmVscy8ucmVsc1BLAQItABQABgAIAAAAIQDm8IteywAA&#10;AOIAAAAPAAAAAAAAAAAAAAAAAAcCAABkcnMvZG93bnJldi54bWxQSwUGAAAAAAMAAwC3AAAA/wIA&#10;AAAA&#10;" fillcolor="white [3201]" strokecolor="white [3212]">
                  <v:textbox>
                    <w:txbxContent>
                      <w:p w14:paraId="47E72156"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v:textbox>
                </v:rect>
                <v:rect id="Rectangle 22" o:spid="_x0000_s1131" style="position:absolute;left:1916;top:15050;width:14303;height:2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QAozAAAAOIAAAAPAAAAZHJzL2Rvd25yZXYueG1sRI9BS8NA&#10;FITvQv/D8gpexG5S08ak3RYRQr30YG17fmSfSWr2bcyuTfz3riB4HGbmG2a9HU0rrtS7xrKCeBaB&#10;IC6tbrhScHwr7h9BOI+ssbVMCr7JwXYzuVljru3Ar3Q9+EoECLscFdTed7mUrqzJoJvZjjh477Y3&#10;6IPsK6l7HALctHIeRUtpsOGwUGNHzzWVH4cvo2B/Su6K804eC1rGl13yOSRpVil1Ox2fViA8jf4/&#10;/Nd+0QrSdPEwX2RZDL+Xwh2Qmx8AAAD//wMAUEsBAi0AFAAGAAgAAAAhANvh9svuAAAAhQEAABMA&#10;AAAAAAAAAAAAAAAAAAAAAFtDb250ZW50X1R5cGVzXS54bWxQSwECLQAUAAYACAAAACEAWvQsW78A&#10;AAAVAQAACwAAAAAAAAAAAAAAAAAfAQAAX3JlbHMvLnJlbHNQSwECLQAUAAYACAAAACEAaNUAKMwA&#10;AADiAAAADwAAAAAAAAAAAAAAAAAHAgAAZHJzL2Rvd25yZXYueG1sUEsFBgAAAAADAAMAtwAAAAAD&#10;AAAAAA==&#10;" fillcolor="white [3201]" strokecolor="white [3212]">
                  <v:textbox>
                    <w:txbxContent>
                      <w:p w14:paraId="068C9A66"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Bradford Battalion</w:t>
                        </w:r>
                      </w:p>
                    </w:txbxContent>
                  </v:textbox>
                </v:rect>
                <v:rect id="Rectangle 23" o:spid="_x0000_s1132" style="position:absolute;left:28465;top:15050;width:1411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55fzAAAAOIAAAAPAAAAZHJzL2Rvd25yZXYueG1sRI9BS8NA&#10;FITvQv/D8gpexG4a08ak3RYRQr30YG17fmSfSWr2bcyuTfz3riB4HGbmG2a9HU0rrtS7xrKC+SwC&#10;QVxa3XCl4PhW3D+CcB5ZY2uZFHyTg+1mcrPGXNuBX+l68JUIEHY5Kqi973IpXVmTQTezHXHw3m1v&#10;0AfZV1L3OAS4aWUcRUtpsOGwUGNHzzWVH4cvo2B/Su6K804eC1rOL7vkc0jSrFLqdjo+rUB4Gv1/&#10;+K/9ohWk6eIhXmRZDL+Xwh2Qmx8AAAD//wMAUEsBAi0AFAAGAAgAAAAhANvh9svuAAAAhQEAABMA&#10;AAAAAAAAAAAAAAAAAAAAAFtDb250ZW50X1R5cGVzXS54bWxQSwECLQAUAAYACAAAACEAWvQsW78A&#10;AAAVAQAACwAAAAAAAAAAAAAAAAAfAQAAX3JlbHMvLnJlbHNQSwECLQAUAAYACAAAACEAmAeeX8wA&#10;AADiAAAADwAAAAAAAAAAAAAAAAAHAgAAZHJzL2Rvd25yZXYueG1sUEsFBgAAAAADAAMAtwAAAAAD&#10;AAAAAA==&#10;" fillcolor="white [3201]" strokecolor="white [3212]">
                  <v:textbox>
                    <w:txbxContent>
                      <w:p w14:paraId="2F2AC4A7"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York Battalion</w:t>
                        </w:r>
                      </w:p>
                    </w:txbxContent>
                  </v:textbox>
                </v:rect>
                <v:rect id="Rectangle 24" o:spid="_x0000_s1133" style="position:absolute;left:28699;top:17294;width:1364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zvEzAAAAOIAAAAPAAAAZHJzL2Rvd25yZXYueG1sRI9BS8NA&#10;FITvBf/D8gQvxW7apo2J3ZYihHrpwVg9P7LPJJp9m2bXJv57VxB6HGbmG2azG00rLtS7xrKC+SwC&#10;QVxa3XCl4PSa3z+AcB5ZY2uZFPyQg932ZrLBTNuBX+hS+EoECLsMFdTed5mUrqzJoJvZjjh4H7Y3&#10;6IPsK6l7HALctHIRRWtpsOGwUGNHTzWVX8W3UXB8i6f5+0GeclrPPw/xeYiTtFLq7nbcP4LwNPpr&#10;+L/9rBUkyWq5WKXpEv4uhTsgt78AAAD//wMAUEsBAi0AFAAGAAgAAAAhANvh9svuAAAAhQEAABMA&#10;AAAAAAAAAAAAAAAAAAAAAFtDb250ZW50X1R5cGVzXS54bWxQSwECLQAUAAYACAAAACEAWvQsW78A&#10;AAAVAQAACwAAAAAAAAAAAAAAAAAfAQAAX3JlbHMvLnJlbHNQSwECLQAUAAYACAAAACEA90s7xMwA&#10;AADiAAAADwAAAAAAAAAAAAAAAAAHAgAAZHJzL2Rvd25yZXYueG1sUEsFBgAAAAADAAMAtwAAAAAD&#10;AAAAAA==&#10;" fillcolor="white [3201]" strokecolor="white [3212]">
                  <v:textbox>
                    <w:txbxContent>
                      <w:p w14:paraId="67B958CA"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Massed Bands.</w:t>
                        </w:r>
                      </w:p>
                    </w:txbxContent>
                  </v:textbox>
                </v:rect>
                <v:rect id="Rectangle 25" o:spid="_x0000_s1134" style="position:absolute;left:8226;top:17294;width:2992;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qOwzAAAAOIAAAAPAAAAZHJzL2Rvd25yZXYueG1sRI9Ba8JA&#10;FITvBf/D8oReSt1oozHRVUoh2IuHWtvzI/tMotm3Mbs16b/vFgo9DjPzDbPeDqYRN+pcbVnBdBKB&#10;IC6srrlUcHzPH5cgnEfW2FgmBd/kYLsZ3a0x07bnN7odfCkChF2GCirv20xKV1Rk0E1sSxy8k+0M&#10;+iC7UuoO+wA3jZxF0UIarDksVNjSS0XF5fBlFOw/4of8cyePOS2m51187eMkLZW6Hw/PKxCeBv8f&#10;/mu/agVJMn+azdM0ht9L4Q7IzQ8AAAD//wMAUEsBAi0AFAAGAAgAAAAhANvh9svuAAAAhQEAABMA&#10;AAAAAAAAAAAAAAAAAAAAAFtDb250ZW50X1R5cGVzXS54bWxQSwECLQAUAAYACAAAACEAWvQsW78A&#10;AAAVAQAACwAAAAAAAAAAAAAAAAAfAQAAX3JlbHMvLnJlbHNQSwECLQAUAAYACAAAACEAeKKjsMwA&#10;AADiAAAADwAAAAAAAAAAAAAAAAAHAgAAZHJzL2Rvd25yZXYueG1sUEsFBgAAAAADAAMAtwAAAAAD&#10;AAAAAA==&#10;" fillcolor="white [3201]" strokecolor="white [3212]">
                  <v:textbox>
                    <w:txbxContent>
                      <w:p w14:paraId="4689C1B1"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w:t>
                        </w:r>
                      </w:p>
                    </w:txbxContent>
                  </v:textbox>
                </v:rect>
                <v:rect id="Rectangle 26" o:spid="_x0000_s1135" style="position:absolute;left:2944;top:22646;width:13275;height:1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gYrzAAAAOIAAAAPAAAAZHJzL2Rvd25yZXYueG1sRI9BS8NA&#10;FITvQv/D8gpexG5ak8ak3RYRQr30YG17fmSfSWr2bcyuTfz3riB4HGbmG2a9HU0rrtS7xrKC+SwC&#10;QVxa3XCl4PhW3D+CcB5ZY2uZFHyTg+1mcrPGXNuBX+l68JUIEHY5Kqi973IpXVmTQTezHXHw3m1v&#10;0AfZV1L3OAS4aeUiipbSYMNhocaOnmsqPw5fRsH+FN8V5508FrScX3bx5xCnWaXU7XR8WoHwNPr/&#10;8F/7RStI0+RhkWRZAr+Xwh2Qmx8AAAD//wMAUEsBAi0AFAAGAAgAAAAhANvh9svuAAAAhQEAABMA&#10;AAAAAAAAAAAAAAAAAAAAAFtDb250ZW50X1R5cGVzXS54bWxQSwECLQAUAAYACAAAACEAWvQsW78A&#10;AAAVAQAACwAAAAAAAAAAAAAAAAAfAQAAX3JlbHMvLnJlbHNQSwECLQAUAAYACAAAACEAF+4GK8wA&#10;AADiAAAADwAAAAAAAAAAAAAAAAAHAgAAZHJzL2Rvd25yZXYueG1sUEsFBgAAAAADAAMAtwAAAAAD&#10;AAAAAA==&#10;" fillcolor="white [3201]" strokecolor="white [3212]">
                  <v:textbox>
                    <w:txbxContent>
                      <w:p w14:paraId="7FEEB967"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 xml:space="preserve">  Skipton Battalion</w:t>
                        </w:r>
                      </w:p>
                    </w:txbxContent>
                  </v:textbox>
                </v:rect>
                <v:rect id="Rectangle 27" o:spid="_x0000_s1136" style="position:absolute;left:24726;top:22646;width:20473;height:1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JhczAAAAOIAAAAPAAAAZHJzL2Rvd25yZXYueG1sRI9BS8NA&#10;FITvQv/D8gpexG5a08Sk3RYRQr30YG17fmSfSWr2bcyuTfz3riB4HGbmG2a9HU0rrtS7xrKC+SwC&#10;QVxa3XCl4PhW3D+CcB5ZY2uZFHyTg+1mcrPGXNuBX+l68JUIEHY5Kqi973IpXVmTQTezHXHw3m1v&#10;0AfZV1L3OAS4aeUiihJpsOGwUGNHzzWVH4cvo2B/iu+K804eC0rml138OcRpVil1Ox2fViA8jf4/&#10;/Nd+0QrSdPmwWGZZAr+Xwh2Qmx8AAAD//wMAUEsBAi0AFAAGAAgAAAAhANvh9svuAAAAhQEAABMA&#10;AAAAAAAAAAAAAAAAAAAAAFtDb250ZW50X1R5cGVzXS54bWxQSwECLQAUAAYACAAAACEAWvQsW78A&#10;AAAVAQAACwAAAAAAAAAAAAAAAAAfAQAAX3JlbHMvLnJlbHNQSwECLQAUAAYACAAAACEA5zyYXMwA&#10;AADiAAAADwAAAAAAAAAAAAAAAAAHAgAAZHJzL2Rvd25yZXYueG1sUEsFBgAAAAADAAMAtwAAAAAD&#10;AAAAAA==&#10;" fillcolor="white [3201]" strokecolor="white [3212]">
                  <v:textbox>
                    <w:txbxContent>
                      <w:p w14:paraId="0F25A7DE" w14:textId="77777777" w:rsidR="003B0D25" w:rsidRDefault="00832F28" w:rsidP="003B0D25">
                        <w:pPr>
                          <w:spacing w:line="256" w:lineRule="auto"/>
                          <w:rPr>
                            <w:rFonts w:ascii="Calibri" w:hAnsi="Calibri" w:cs="Calibri"/>
                            <w:color w:val="000000"/>
                            <w:lang w:val="en-US"/>
                          </w:rPr>
                        </w:pPr>
                        <w:r>
                          <w:rPr>
                            <w:rFonts w:ascii="Calibri" w:hAnsi="Calibri" w:cs="Calibri"/>
                            <w:color w:val="000000"/>
                            <w:lang w:val="en-US"/>
                          </w:rPr>
                          <w:t xml:space="preserve">      Huddersfield Battalion</w:t>
                        </w:r>
                      </w:p>
                    </w:txbxContent>
                  </v:textbox>
                </v:rect>
                <w10:anchorlock/>
              </v:group>
            </w:pict>
          </mc:Fallback>
        </mc:AlternateContent>
      </w:r>
    </w:p>
    <w:p w14:paraId="6D4616E3" w14:textId="50DB2E7C" w:rsidR="5F90D7F5" w:rsidRPr="0008133E" w:rsidRDefault="5F90D7F5" w:rsidP="5F90D7F5">
      <w:pPr>
        <w:spacing w:after="0" w:line="240" w:lineRule="auto"/>
        <w:rPr>
          <w:rFonts w:ascii="Times New Roman" w:eastAsia="Times New Roman" w:hAnsi="Times New Roman" w:cs="Times New Roman"/>
          <w:sz w:val="24"/>
          <w:szCs w:val="24"/>
        </w:rPr>
      </w:pPr>
    </w:p>
    <w:p w14:paraId="09AA143C" w14:textId="629132D0" w:rsidR="00661573" w:rsidRPr="0008133E" w:rsidRDefault="0066157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Union Jack was then run up at the saluting point + feu-de-joie fired. In </w:t>
      </w:r>
      <w:r w:rsidR="0416763A" w:rsidRPr="0008133E">
        <w:rPr>
          <w:rFonts w:ascii="Times New Roman" w:eastAsia="Times New Roman" w:hAnsi="Times New Roman" w:cs="Times New Roman"/>
          <w:sz w:val="24"/>
          <w:szCs w:val="24"/>
        </w:rPr>
        <w:t>these three rounds of blank</w:t>
      </w:r>
      <w:r w:rsidR="45719108" w:rsidRPr="0008133E">
        <w:rPr>
          <w:rFonts w:ascii="Times New Roman" w:eastAsia="Times New Roman" w:hAnsi="Times New Roman" w:cs="Times New Roman"/>
          <w:sz w:val="24"/>
          <w:szCs w:val="24"/>
        </w:rPr>
        <w:t xml:space="preserve"> are fired in the air, commencing on the right of the front rank + running it down on </w:t>
      </w:r>
      <w:r w:rsidR="642E4F1C" w:rsidRPr="0008133E">
        <w:rPr>
          <w:rFonts w:ascii="Times New Roman" w:eastAsia="Times New Roman" w:hAnsi="Times New Roman" w:cs="Times New Roman"/>
          <w:sz w:val="24"/>
          <w:szCs w:val="24"/>
        </w:rPr>
        <w:t>man firing</w:t>
      </w:r>
      <w:r w:rsidR="45719108" w:rsidRPr="0008133E">
        <w:rPr>
          <w:rFonts w:ascii="Times New Roman" w:eastAsia="Times New Roman" w:hAnsi="Times New Roman" w:cs="Times New Roman"/>
          <w:sz w:val="24"/>
          <w:szCs w:val="24"/>
        </w:rPr>
        <w:t xml:space="preserve"> after the other</w:t>
      </w:r>
      <w:r w:rsidR="48198D8B" w:rsidRPr="0008133E">
        <w:rPr>
          <w:rFonts w:ascii="Times New Roman" w:eastAsia="Times New Roman" w:hAnsi="Times New Roman" w:cs="Times New Roman"/>
          <w:sz w:val="24"/>
          <w:szCs w:val="24"/>
        </w:rPr>
        <w:t xml:space="preserve"> + then up the rear rank.</w:t>
      </w:r>
      <w:r w:rsidR="33E3167B" w:rsidRPr="0008133E">
        <w:rPr>
          <w:rFonts w:ascii="Times New Roman" w:eastAsia="Times New Roman" w:hAnsi="Times New Roman" w:cs="Times New Roman"/>
          <w:sz w:val="24"/>
          <w:szCs w:val="24"/>
        </w:rPr>
        <w:t xml:space="preserve"> After this down the front + up the rear of the other half brigade. You can form an idea of the sound made when I tell you that each rank contained </w:t>
      </w:r>
      <w:r w:rsidR="06EC8E6E" w:rsidRPr="0008133E">
        <w:rPr>
          <w:rFonts w:ascii="Times New Roman" w:eastAsia="Times New Roman" w:hAnsi="Times New Roman" w:cs="Times New Roman"/>
          <w:sz w:val="24"/>
          <w:szCs w:val="24"/>
        </w:rPr>
        <w:t>600 men. Immediately the last</w:t>
      </w:r>
    </w:p>
    <w:p w14:paraId="7A8472EC" w14:textId="3F695A2D" w:rsidR="5F90D7F5" w:rsidRPr="0008133E" w:rsidRDefault="5F90D7F5" w:rsidP="5F90D7F5">
      <w:pPr>
        <w:spacing w:after="0" w:line="240" w:lineRule="auto"/>
        <w:rPr>
          <w:rFonts w:ascii="Times New Roman" w:eastAsia="Times New Roman" w:hAnsi="Times New Roman" w:cs="Times New Roman"/>
          <w:sz w:val="24"/>
          <w:szCs w:val="24"/>
        </w:rPr>
      </w:pPr>
    </w:p>
    <w:p w14:paraId="59BF8268" w14:textId="66E24920" w:rsidR="06EC8E6E" w:rsidRPr="0008133E" w:rsidRDefault="06EC8E6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51]</w:t>
      </w:r>
    </w:p>
    <w:p w14:paraId="367C77A4" w14:textId="10ECF334" w:rsidR="5F90D7F5" w:rsidRPr="0008133E" w:rsidRDefault="5F90D7F5" w:rsidP="5F90D7F5">
      <w:pPr>
        <w:spacing w:after="0" w:line="240" w:lineRule="auto"/>
        <w:rPr>
          <w:rFonts w:ascii="Times New Roman" w:eastAsia="Times New Roman" w:hAnsi="Times New Roman" w:cs="Times New Roman"/>
          <w:sz w:val="24"/>
          <w:szCs w:val="24"/>
        </w:rPr>
      </w:pPr>
    </w:p>
    <w:p w14:paraId="175610A7" w14:textId="4AA6E424" w:rsidR="48BDA244" w:rsidRPr="0008133E" w:rsidRDefault="48BDA24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06EC8E6E" w:rsidRPr="0008133E">
        <w:rPr>
          <w:rFonts w:ascii="Times New Roman" w:eastAsia="Times New Roman" w:hAnsi="Times New Roman" w:cs="Times New Roman"/>
          <w:sz w:val="24"/>
          <w:szCs w:val="24"/>
        </w:rPr>
        <w:t xml:space="preserve">hot is fired the bands play the opening bars of “God save the Queen” the men still remaining with rifles in the air. And talk about a back aching job! It </w:t>
      </w:r>
      <w:r w:rsidR="4591739F" w:rsidRPr="0008133E">
        <w:rPr>
          <w:rFonts w:ascii="Times New Roman" w:eastAsia="Times New Roman" w:hAnsi="Times New Roman" w:cs="Times New Roman"/>
          <w:sz w:val="24"/>
          <w:szCs w:val="24"/>
        </w:rPr>
        <w:t xml:space="preserve">was enough to break your back. A second round was then fired in the same + then a third. After the third round the band playing the National </w:t>
      </w:r>
      <w:r w:rsidR="75B42A51" w:rsidRPr="0008133E">
        <w:rPr>
          <w:rFonts w:ascii="Times New Roman" w:eastAsia="Times New Roman" w:hAnsi="Times New Roman" w:cs="Times New Roman"/>
          <w:sz w:val="24"/>
          <w:szCs w:val="24"/>
        </w:rPr>
        <w:t>Anthem through. Then three cheers were given for the Queen.</w:t>
      </w:r>
    </w:p>
    <w:p w14:paraId="1BA19D44" w14:textId="64C70E76" w:rsidR="40845078" w:rsidRPr="0008133E" w:rsidRDefault="4084507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Following this was a march past by battalions in columns of company in order of seniority – York leading.</w:t>
      </w:r>
    </w:p>
    <w:p w14:paraId="2E2F50CE" w14:textId="1FBAC0CF" w:rsidR="01802334" w:rsidRPr="0008133E" w:rsidRDefault="0180233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brigade was preceded by the massed bands + the pioneer + signalling detachment + following by the </w:t>
      </w:r>
      <w:r w:rsidR="39BE7201" w:rsidRPr="0008133E">
        <w:rPr>
          <w:rFonts w:ascii="Times New Roman" w:eastAsia="Times New Roman" w:hAnsi="Times New Roman" w:cs="Times New Roman"/>
          <w:sz w:val="24"/>
          <w:szCs w:val="24"/>
        </w:rPr>
        <w:t xml:space="preserve">cyclist corps, making a total force of nearly 3000 men. After this the </w:t>
      </w:r>
      <w:r w:rsidR="4F15FF8E" w:rsidRPr="0008133E">
        <w:rPr>
          <w:rFonts w:ascii="Times New Roman" w:eastAsia="Times New Roman" w:hAnsi="Times New Roman" w:cs="Times New Roman"/>
          <w:sz w:val="24"/>
          <w:szCs w:val="24"/>
        </w:rPr>
        <w:t>brigade</w:t>
      </w:r>
      <w:r w:rsidR="39BE7201" w:rsidRPr="0008133E">
        <w:rPr>
          <w:rFonts w:ascii="Times New Roman" w:eastAsia="Times New Roman" w:hAnsi="Times New Roman" w:cs="Times New Roman"/>
          <w:sz w:val="24"/>
          <w:szCs w:val="24"/>
        </w:rPr>
        <w:t xml:space="preserve"> marched past in quarter column, then returned in quart</w:t>
      </w:r>
      <w:r w:rsidR="29CECDA9" w:rsidRPr="0008133E">
        <w:rPr>
          <w:rFonts w:ascii="Times New Roman" w:eastAsia="Times New Roman" w:hAnsi="Times New Roman" w:cs="Times New Roman"/>
          <w:sz w:val="24"/>
          <w:szCs w:val="24"/>
        </w:rPr>
        <w:t>er-column of battalions. The principal</w:t>
      </w:r>
      <w:r w:rsidR="4BC35503" w:rsidRPr="0008133E">
        <w:rPr>
          <w:rFonts w:ascii="Times New Roman" w:eastAsia="Times New Roman" w:hAnsi="Times New Roman" w:cs="Times New Roman"/>
          <w:sz w:val="24"/>
          <w:szCs w:val="24"/>
        </w:rPr>
        <w:t xml:space="preserve"> officers were – Brigadier – General Wilson, Brigadier Major Colonel Armitage, Major Wharton A.D.C.; Colonel H</w:t>
      </w:r>
      <w:r w:rsidR="37083C64" w:rsidRPr="0008133E">
        <w:rPr>
          <w:rFonts w:ascii="Times New Roman" w:eastAsia="Times New Roman" w:hAnsi="Times New Roman" w:cs="Times New Roman"/>
          <w:sz w:val="24"/>
          <w:szCs w:val="24"/>
        </w:rPr>
        <w:t xml:space="preserve">arrington, Colonel Napier, Captains </w:t>
      </w:r>
      <w:proofErr w:type="spellStart"/>
      <w:r w:rsidR="37083C64" w:rsidRPr="0008133E">
        <w:rPr>
          <w:rFonts w:ascii="Times New Roman" w:eastAsia="Times New Roman" w:hAnsi="Times New Roman" w:cs="Times New Roman"/>
          <w:sz w:val="24"/>
          <w:szCs w:val="24"/>
        </w:rPr>
        <w:t>Sichel</w:t>
      </w:r>
      <w:proofErr w:type="spellEnd"/>
      <w:r w:rsidR="37083C64" w:rsidRPr="0008133E">
        <w:rPr>
          <w:rFonts w:ascii="Times New Roman" w:eastAsia="Times New Roman" w:hAnsi="Times New Roman" w:cs="Times New Roman"/>
          <w:sz w:val="24"/>
          <w:szCs w:val="24"/>
        </w:rPr>
        <w:t xml:space="preserve"> + Sharpe (Supply + Transport), </w:t>
      </w:r>
      <w:r w:rsidR="290A4007" w:rsidRPr="0008133E">
        <w:rPr>
          <w:rFonts w:ascii="Times New Roman" w:eastAsia="Times New Roman" w:hAnsi="Times New Roman" w:cs="Times New Roman"/>
          <w:sz w:val="24"/>
          <w:szCs w:val="24"/>
        </w:rPr>
        <w:t>Lieutenant Young (Bridlington, East Riding Divisional Officer of the Coast guard.</w:t>
      </w:r>
    </w:p>
    <w:p w14:paraId="140901D5" w14:textId="05211984" w:rsidR="5F90D7F5" w:rsidRPr="0008133E" w:rsidRDefault="5F90D7F5" w:rsidP="5F90D7F5">
      <w:pPr>
        <w:spacing w:after="0" w:line="240" w:lineRule="auto"/>
        <w:rPr>
          <w:rFonts w:ascii="Times New Roman" w:eastAsia="Times New Roman" w:hAnsi="Times New Roman" w:cs="Times New Roman"/>
          <w:sz w:val="24"/>
          <w:szCs w:val="24"/>
        </w:rPr>
      </w:pPr>
    </w:p>
    <w:p w14:paraId="1D396058" w14:textId="1CBBDE7F" w:rsidR="5BC21520" w:rsidRPr="0008133E" w:rsidRDefault="5BC21520" w:rsidP="5BC21520">
      <w:pPr>
        <w:spacing w:after="0" w:line="240" w:lineRule="auto"/>
        <w:rPr>
          <w:rFonts w:ascii="Times New Roman" w:eastAsia="Times New Roman" w:hAnsi="Times New Roman" w:cs="Times New Roman"/>
          <w:sz w:val="24"/>
          <w:szCs w:val="24"/>
        </w:rPr>
      </w:pPr>
    </w:p>
    <w:p w14:paraId="485CDA78" w14:textId="365348D1" w:rsidR="5BC21520" w:rsidRPr="0008133E" w:rsidRDefault="5BC21520" w:rsidP="5BC21520">
      <w:pPr>
        <w:spacing w:after="0" w:line="240" w:lineRule="auto"/>
        <w:rPr>
          <w:rFonts w:ascii="Times New Roman" w:eastAsia="Times New Roman" w:hAnsi="Times New Roman" w:cs="Times New Roman"/>
          <w:sz w:val="24"/>
          <w:szCs w:val="24"/>
        </w:rPr>
      </w:pPr>
    </w:p>
    <w:p w14:paraId="3AAB77E6" w14:textId="37A9E7D1" w:rsidR="37534802" w:rsidRPr="0008133E" w:rsidRDefault="3753480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52]</w:t>
      </w:r>
    </w:p>
    <w:p w14:paraId="5388B9BE" w14:textId="06D534F1" w:rsidR="5F90D7F5" w:rsidRPr="0008133E" w:rsidRDefault="5F90D7F5" w:rsidP="5F90D7F5">
      <w:pPr>
        <w:spacing w:after="0" w:line="240" w:lineRule="auto"/>
        <w:rPr>
          <w:rFonts w:ascii="Times New Roman" w:eastAsia="Times New Roman" w:hAnsi="Times New Roman" w:cs="Times New Roman"/>
          <w:sz w:val="24"/>
          <w:szCs w:val="24"/>
        </w:rPr>
      </w:pPr>
    </w:p>
    <w:p w14:paraId="1CF49CD1" w14:textId="454A9556" w:rsidR="22EEB541" w:rsidRPr="0008133E" w:rsidRDefault="22EEB54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w:t>
      </w:r>
      <w:proofErr w:type="gramStart"/>
      <w:r w:rsidRPr="0008133E">
        <w:rPr>
          <w:rFonts w:ascii="Times New Roman" w:eastAsia="Times New Roman" w:hAnsi="Times New Roman" w:cs="Times New Roman"/>
          <w:sz w:val="24"/>
          <w:szCs w:val="24"/>
        </w:rPr>
        <w:t>marches</w:t>
      </w:r>
      <w:proofErr w:type="gramEnd"/>
      <w:r w:rsidRPr="0008133E">
        <w:rPr>
          <w:rFonts w:ascii="Times New Roman" w:eastAsia="Times New Roman" w:hAnsi="Times New Roman" w:cs="Times New Roman"/>
          <w:sz w:val="24"/>
          <w:szCs w:val="24"/>
        </w:rPr>
        <w:t xml:space="preserve"> past, the brigade formed a hollow square + Brigadier General Wilson, addressing the men, said he was exceedingly pleased with what he had seen of them that day.</w:t>
      </w:r>
      <w:r w:rsidR="2E367C01" w:rsidRPr="0008133E">
        <w:rPr>
          <w:rFonts w:ascii="Times New Roman" w:eastAsia="Times New Roman" w:hAnsi="Times New Roman" w:cs="Times New Roman"/>
          <w:sz w:val="24"/>
          <w:szCs w:val="24"/>
        </w:rPr>
        <w:t xml:space="preserve"> The whole turn-out was creditable alike to themselves + their regiments + the different movements carried out had </w:t>
      </w:r>
      <w:r w:rsidR="3B03A8C9" w:rsidRPr="0008133E">
        <w:rPr>
          <w:rFonts w:ascii="Times New Roman" w:eastAsia="Times New Roman" w:hAnsi="Times New Roman" w:cs="Times New Roman"/>
          <w:sz w:val="24"/>
          <w:szCs w:val="24"/>
        </w:rPr>
        <w:t>been very well performed. The manner in which the whole of the operations had been conducted did then great credit as a brigade</w:t>
      </w:r>
      <w:r w:rsidR="7341F796" w:rsidRPr="0008133E">
        <w:rPr>
          <w:rFonts w:ascii="Times New Roman" w:eastAsia="Times New Roman" w:hAnsi="Times New Roman" w:cs="Times New Roman"/>
          <w:sz w:val="24"/>
          <w:szCs w:val="24"/>
        </w:rPr>
        <w:t xml:space="preserve"> of volunteer infantry. He was</w:t>
      </w:r>
    </w:p>
    <w:p w14:paraId="43D33E7C" w14:textId="73488965" w:rsidR="22EEB541" w:rsidRPr="0008133E" w:rsidRDefault="7341F796"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glad to see that there were officers of the regular forces present + he might tell the</w:t>
      </w:r>
      <w:r w:rsidR="2FADA8EF" w:rsidRPr="0008133E">
        <w:rPr>
          <w:rFonts w:ascii="Times New Roman" w:eastAsia="Times New Roman" w:hAnsi="Times New Roman" w:cs="Times New Roman"/>
          <w:sz w:val="24"/>
          <w:szCs w:val="24"/>
        </w:rPr>
        <w:t>m that Colonel Harrington, who had inspected the York Battalion</w:t>
      </w:r>
      <w:r w:rsidR="473E6A55" w:rsidRPr="0008133E">
        <w:rPr>
          <w:rFonts w:ascii="Times New Roman" w:eastAsia="Times New Roman" w:hAnsi="Times New Roman" w:cs="Times New Roman"/>
          <w:sz w:val="24"/>
          <w:szCs w:val="24"/>
        </w:rPr>
        <w:t xml:space="preserve"> + had allowed them to take part with the other battalions</w:t>
      </w:r>
      <w:r w:rsidR="2FADA8EF" w:rsidRPr="0008133E">
        <w:rPr>
          <w:rFonts w:ascii="Times New Roman" w:eastAsia="Times New Roman" w:hAnsi="Times New Roman" w:cs="Times New Roman"/>
          <w:sz w:val="24"/>
          <w:szCs w:val="24"/>
        </w:rPr>
        <w:t xml:space="preserve"> in the brigade celebration, had expressed great approval of that battalion. The afternoon would </w:t>
      </w:r>
      <w:r w:rsidR="6A252B95" w:rsidRPr="0008133E">
        <w:rPr>
          <w:rFonts w:ascii="Times New Roman" w:eastAsia="Times New Roman" w:hAnsi="Times New Roman" w:cs="Times New Roman"/>
          <w:sz w:val="24"/>
          <w:szCs w:val="24"/>
        </w:rPr>
        <w:t>be spent</w:t>
      </w:r>
      <w:r w:rsidR="0DFEE7A2" w:rsidRPr="0008133E">
        <w:rPr>
          <w:rFonts w:ascii="Times New Roman" w:eastAsia="Times New Roman" w:hAnsi="Times New Roman" w:cs="Times New Roman"/>
          <w:sz w:val="24"/>
          <w:szCs w:val="24"/>
        </w:rPr>
        <w:t xml:space="preserve"> as a half-holiday + he asked them to recollect the credit of the brigade + not let there be any bad behaviour or disorderliness in the</w:t>
      </w:r>
      <w:r w:rsidR="1D7410ED" w:rsidRPr="0008133E">
        <w:rPr>
          <w:rFonts w:ascii="Times New Roman" w:eastAsia="Times New Roman" w:hAnsi="Times New Roman" w:cs="Times New Roman"/>
          <w:sz w:val="24"/>
          <w:szCs w:val="24"/>
        </w:rPr>
        <w:t xml:space="preserve"> town. He urged them in their conduct during their training to do credit to the uniform they wore + to maintain the good discipline which </w:t>
      </w:r>
      <w:r w:rsidR="7CC68385" w:rsidRPr="0008133E">
        <w:rPr>
          <w:rFonts w:ascii="Times New Roman" w:eastAsia="Times New Roman" w:hAnsi="Times New Roman" w:cs="Times New Roman"/>
          <w:sz w:val="24"/>
          <w:szCs w:val="24"/>
        </w:rPr>
        <w:t>had already distinguished them. During the next two days there would be various brigade</w:t>
      </w:r>
    </w:p>
    <w:p w14:paraId="20FB173E" w14:textId="055CAD64" w:rsidR="5F90D7F5" w:rsidRPr="0008133E" w:rsidRDefault="5F90D7F5" w:rsidP="5F90D7F5">
      <w:pPr>
        <w:spacing w:after="0" w:line="240" w:lineRule="auto"/>
        <w:rPr>
          <w:rFonts w:ascii="Times New Roman" w:eastAsia="Times New Roman" w:hAnsi="Times New Roman" w:cs="Times New Roman"/>
          <w:sz w:val="24"/>
          <w:szCs w:val="24"/>
        </w:rPr>
      </w:pPr>
    </w:p>
    <w:p w14:paraId="5B80E7AD" w14:textId="76DFD5F2" w:rsidR="7CC68385" w:rsidRPr="0008133E" w:rsidRDefault="7CC68385"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53]</w:t>
      </w:r>
    </w:p>
    <w:p w14:paraId="3001BC7A" w14:textId="15EA07C4" w:rsidR="5F90D7F5" w:rsidRPr="0008133E" w:rsidRDefault="5F90D7F5" w:rsidP="5F90D7F5">
      <w:pPr>
        <w:spacing w:after="0" w:line="240" w:lineRule="auto"/>
        <w:rPr>
          <w:rFonts w:ascii="Times New Roman" w:eastAsia="Times New Roman" w:hAnsi="Times New Roman" w:cs="Times New Roman"/>
          <w:sz w:val="24"/>
          <w:szCs w:val="24"/>
        </w:rPr>
      </w:pPr>
    </w:p>
    <w:p w14:paraId="39FD1F92" w14:textId="25FD340B" w:rsidR="7CC68385" w:rsidRPr="0008133E" w:rsidRDefault="7CC68385"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movements + he asked them not to cause any damage to the grounds over which they would march + which had been kindly lent for the occasion.</w:t>
      </w:r>
    </w:p>
    <w:p w14:paraId="2BFEC9B3" w14:textId="0AA7903B" w:rsidR="7CC68385" w:rsidRPr="0008133E" w:rsidRDefault="7CC68385"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men were then marched to their own parade grounds + dismissed for dinner.</w:t>
      </w:r>
    </w:p>
    <w:p w14:paraId="49BCE843" w14:textId="695DD063" w:rsidR="7CC68385" w:rsidRPr="0008133E" w:rsidRDefault="7CC68385"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then left Mother + Charlie, arranging to meet them again at 2 o’clock, but it was nearly 3 before I got down into the town. We spent the afternoon</w:t>
      </w:r>
      <w:r w:rsidR="53805C3F" w:rsidRPr="0008133E">
        <w:rPr>
          <w:rFonts w:ascii="Times New Roman" w:eastAsia="Times New Roman" w:hAnsi="Times New Roman" w:cs="Times New Roman"/>
          <w:sz w:val="24"/>
          <w:szCs w:val="24"/>
        </w:rPr>
        <w:t xml:space="preserve"> on the promenade + after tea we met Mr. Gibson + also the Vice who came up + had a talk with us (By</w:t>
      </w:r>
      <w:r w:rsidR="2CF06A96" w:rsidRPr="0008133E">
        <w:rPr>
          <w:rFonts w:ascii="Times New Roman" w:eastAsia="Times New Roman" w:hAnsi="Times New Roman" w:cs="Times New Roman"/>
          <w:sz w:val="24"/>
          <w:szCs w:val="24"/>
        </w:rPr>
        <w:t xml:space="preserve"> – the – </w:t>
      </w:r>
      <w:proofErr w:type="spellStart"/>
      <w:r w:rsidR="2CF06A96" w:rsidRPr="0008133E">
        <w:rPr>
          <w:rFonts w:ascii="Times New Roman" w:eastAsia="Times New Roman" w:hAnsi="Times New Roman" w:cs="Times New Roman"/>
          <w:sz w:val="24"/>
          <w:szCs w:val="24"/>
        </w:rPr>
        <w:t>bye</w:t>
      </w:r>
      <w:proofErr w:type="spellEnd"/>
      <w:r w:rsidR="2CF06A96" w:rsidRPr="0008133E">
        <w:rPr>
          <w:rFonts w:ascii="Times New Roman" w:eastAsia="Times New Roman" w:hAnsi="Times New Roman" w:cs="Times New Roman"/>
          <w:sz w:val="24"/>
          <w:szCs w:val="24"/>
        </w:rPr>
        <w:t xml:space="preserve"> – Mother holds the honour if such it be of being the </w:t>
      </w:r>
      <w:r w:rsidR="2CF06A96" w:rsidRPr="0008133E">
        <w:rPr>
          <w:rFonts w:ascii="Times New Roman" w:eastAsia="Times New Roman" w:hAnsi="Times New Roman" w:cs="Times New Roman"/>
          <w:sz w:val="24"/>
          <w:szCs w:val="24"/>
          <w:u w:val="single"/>
        </w:rPr>
        <w:t>first</w:t>
      </w:r>
      <w:r w:rsidR="2CF06A96" w:rsidRPr="0008133E">
        <w:rPr>
          <w:rFonts w:ascii="Times New Roman" w:eastAsia="Times New Roman" w:hAnsi="Times New Roman" w:cs="Times New Roman"/>
          <w:sz w:val="24"/>
          <w:szCs w:val="24"/>
        </w:rPr>
        <w:t xml:space="preserve"> + </w:t>
      </w:r>
      <w:r w:rsidR="2CF06A96" w:rsidRPr="0008133E">
        <w:rPr>
          <w:rFonts w:ascii="Times New Roman" w:eastAsia="Times New Roman" w:hAnsi="Times New Roman" w:cs="Times New Roman"/>
          <w:sz w:val="24"/>
          <w:szCs w:val="24"/>
          <w:u w:val="single"/>
        </w:rPr>
        <w:t>only</w:t>
      </w:r>
      <w:r w:rsidR="2CF06A96" w:rsidRPr="0008133E">
        <w:rPr>
          <w:rFonts w:ascii="Times New Roman" w:eastAsia="Times New Roman" w:hAnsi="Times New Roman" w:cs="Times New Roman"/>
          <w:sz w:val="24"/>
          <w:szCs w:val="24"/>
        </w:rPr>
        <w:t xml:space="preserve"> </w:t>
      </w:r>
      <w:r w:rsidR="335700FA" w:rsidRPr="0008133E">
        <w:rPr>
          <w:rFonts w:ascii="Times New Roman" w:eastAsia="Times New Roman" w:hAnsi="Times New Roman" w:cs="Times New Roman"/>
          <w:sz w:val="24"/>
          <w:szCs w:val="24"/>
        </w:rPr>
        <w:t>relative of any of our fellows to be introduced to H.R.H., I believe).</w:t>
      </w:r>
    </w:p>
    <w:p w14:paraId="7E3BCB01" w14:textId="12F3D2B0" w:rsidR="335700FA" w:rsidRPr="0008133E" w:rsidRDefault="335700FA"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seeing the Sheffield train off I went back to the shore + at 9 o’clock turned in for a torchlight tattoo. </w:t>
      </w:r>
      <w:r w:rsidR="2C16DB59" w:rsidRPr="0008133E">
        <w:rPr>
          <w:rFonts w:ascii="Times New Roman" w:eastAsia="Times New Roman" w:hAnsi="Times New Roman" w:cs="Times New Roman"/>
          <w:sz w:val="24"/>
          <w:szCs w:val="24"/>
        </w:rPr>
        <w:t xml:space="preserve"> a picket of 60 men from each battalion + the combined bands took </w:t>
      </w:r>
      <w:r w:rsidR="211D68F8" w:rsidRPr="0008133E">
        <w:rPr>
          <w:rFonts w:ascii="Times New Roman" w:eastAsia="Times New Roman" w:hAnsi="Times New Roman" w:cs="Times New Roman"/>
          <w:sz w:val="24"/>
          <w:szCs w:val="24"/>
        </w:rPr>
        <w:t>part in</w:t>
      </w:r>
      <w:r w:rsidR="2C16DB59" w:rsidRPr="0008133E">
        <w:rPr>
          <w:rFonts w:ascii="Times New Roman" w:eastAsia="Times New Roman" w:hAnsi="Times New Roman" w:cs="Times New Roman"/>
          <w:sz w:val="24"/>
          <w:szCs w:val="24"/>
        </w:rPr>
        <w:t xml:space="preserve"> this </w:t>
      </w:r>
      <w:r w:rsidR="15398A7B" w:rsidRPr="0008133E">
        <w:rPr>
          <w:rFonts w:ascii="Times New Roman" w:eastAsia="Times New Roman" w:hAnsi="Times New Roman" w:cs="Times New Roman"/>
          <w:sz w:val="24"/>
          <w:szCs w:val="24"/>
        </w:rPr>
        <w:lastRenderedPageBreak/>
        <w:t>display,</w:t>
      </w:r>
      <w:r w:rsidR="2C16DB59" w:rsidRPr="0008133E">
        <w:rPr>
          <w:rFonts w:ascii="Times New Roman" w:eastAsia="Times New Roman" w:hAnsi="Times New Roman" w:cs="Times New Roman"/>
          <w:sz w:val="24"/>
          <w:szCs w:val="24"/>
        </w:rPr>
        <w:t xml:space="preserve"> which was witnessed by some hundreds of visitors, who had visited the camp </w:t>
      </w:r>
      <w:r w:rsidR="40940C59" w:rsidRPr="0008133E">
        <w:rPr>
          <w:rFonts w:ascii="Times New Roman" w:eastAsia="Times New Roman" w:hAnsi="Times New Roman" w:cs="Times New Roman"/>
          <w:sz w:val="24"/>
          <w:szCs w:val="24"/>
        </w:rPr>
        <w:t>for the purpose. The display took place in field near the camp.</w:t>
      </w:r>
    </w:p>
    <w:p w14:paraId="323A3B29" w14:textId="38B3E848" w:rsidR="5F90D7F5" w:rsidRPr="0008133E" w:rsidRDefault="5F90D7F5" w:rsidP="5F90D7F5">
      <w:pPr>
        <w:spacing w:after="0" w:line="240" w:lineRule="auto"/>
        <w:rPr>
          <w:rFonts w:ascii="Times New Roman" w:eastAsia="Times New Roman" w:hAnsi="Times New Roman" w:cs="Times New Roman"/>
          <w:sz w:val="24"/>
          <w:szCs w:val="24"/>
        </w:rPr>
      </w:pPr>
    </w:p>
    <w:p w14:paraId="1E2F2835" w14:textId="23E43671" w:rsidR="5F90D7F5" w:rsidRPr="0008133E" w:rsidRDefault="3D81826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54]</w:t>
      </w:r>
    </w:p>
    <w:p w14:paraId="1F26AC6B" w14:textId="1843ACF8" w:rsidR="03F8FAEE" w:rsidRPr="0008133E" w:rsidRDefault="03F8FAEE" w:rsidP="5F90D7F5">
      <w:pPr>
        <w:spacing w:after="0" w:line="240" w:lineRule="auto"/>
        <w:rPr>
          <w:rFonts w:ascii="Times New Roman" w:eastAsia="Times New Roman" w:hAnsi="Times New Roman" w:cs="Times New Roman"/>
          <w:sz w:val="24"/>
          <w:szCs w:val="24"/>
        </w:rPr>
      </w:pPr>
      <w:r w:rsidRPr="0008133E">
        <w:rPr>
          <w:noProof/>
        </w:rPr>
        <mc:AlternateContent>
          <mc:Choice Requires="wpg">
            <w:drawing>
              <wp:inline distT="0" distB="0" distL="0" distR="0" wp14:anchorId="2B04F7B8" wp14:editId="4A3C4A03">
                <wp:extent cx="4876800" cy="3686175"/>
                <wp:effectExtent l="19050" t="19050" r="38100" b="47625"/>
                <wp:docPr id="965649374" name="Group 1"/>
                <wp:cNvGraphicFramePr/>
                <a:graphic xmlns:a="http://schemas.openxmlformats.org/drawingml/2006/main">
                  <a:graphicData uri="http://schemas.microsoft.com/office/word/2010/wordprocessingGroup">
                    <wpg:wgp>
                      <wpg:cNvGrpSpPr/>
                      <wpg:grpSpPr>
                        <a:xfrm>
                          <a:off x="0" y="0"/>
                          <a:ext cx="4876800" cy="3686175"/>
                          <a:chOff x="0" y="0"/>
                          <a:chExt cx="4876800" cy="3686175"/>
                        </a:xfrm>
                      </wpg:grpSpPr>
                      <wps:wsp>
                        <wps:cNvPr id="775325997" name="Rectangle 2"/>
                        <wps:cNvSpPr/>
                        <wps:spPr>
                          <a:xfrm>
                            <a:off x="0" y="0"/>
                            <a:ext cx="4876800" cy="3686175"/>
                          </a:xfrm>
                          <a:prstGeom prst="rect">
                            <a:avLst/>
                          </a:prstGeom>
                          <a:solidFill>
                            <a:schemeClr val="lt1"/>
                          </a:solidFill>
                          <a:ln w="57150">
                            <a:solidFill>
                              <a:schemeClr val="tx1"/>
                            </a:solidFill>
                            <a:prstDash val="dot"/>
                          </a:ln>
                        </wps:spPr>
                        <wps:bodyPr anchor="t"/>
                      </wps:wsp>
                      <wps:wsp>
                        <wps:cNvPr id="775325998" name="Rectangle 3"/>
                        <wps:cNvSpPr/>
                        <wps:spPr>
                          <a:xfrm>
                            <a:off x="219075" y="1443038"/>
                            <a:ext cx="1228725" cy="266700"/>
                          </a:xfrm>
                          <a:prstGeom prst="rect">
                            <a:avLst/>
                          </a:prstGeom>
                          <a:solidFill>
                            <a:schemeClr val="lt1"/>
                          </a:solidFill>
                          <a:ln>
                            <a:solidFill>
                              <a:schemeClr val="bg1"/>
                            </a:solidFill>
                          </a:ln>
                        </wps:spPr>
                        <wps:txbx>
                          <w:txbxContent>
                            <w:p w14:paraId="01B03BEA"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5999" name="Rectangle 4"/>
                        <wps:cNvSpPr/>
                        <wps:spPr>
                          <a:xfrm>
                            <a:off x="219075" y="1709738"/>
                            <a:ext cx="1228725" cy="266700"/>
                          </a:xfrm>
                          <a:prstGeom prst="rect">
                            <a:avLst/>
                          </a:prstGeom>
                          <a:solidFill>
                            <a:schemeClr val="lt1"/>
                          </a:solidFill>
                          <a:ln>
                            <a:solidFill>
                              <a:schemeClr val="bg1"/>
                            </a:solidFill>
                          </a:ln>
                        </wps:spPr>
                        <wps:txbx>
                          <w:txbxContent>
                            <w:p w14:paraId="602C3258"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0" name="Rectangle 5"/>
                        <wps:cNvSpPr/>
                        <wps:spPr>
                          <a:xfrm>
                            <a:off x="209550" y="2509838"/>
                            <a:ext cx="1228725" cy="266700"/>
                          </a:xfrm>
                          <a:prstGeom prst="rect">
                            <a:avLst/>
                          </a:prstGeom>
                          <a:solidFill>
                            <a:schemeClr val="lt1"/>
                          </a:solidFill>
                          <a:ln>
                            <a:solidFill>
                              <a:schemeClr val="bg1"/>
                            </a:solidFill>
                          </a:ln>
                        </wps:spPr>
                        <wps:txbx>
                          <w:txbxContent>
                            <w:p w14:paraId="526B9A25"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1" name="Rectangle 6"/>
                        <wps:cNvSpPr/>
                        <wps:spPr>
                          <a:xfrm>
                            <a:off x="209550" y="2243138"/>
                            <a:ext cx="1228725" cy="266700"/>
                          </a:xfrm>
                          <a:prstGeom prst="rect">
                            <a:avLst/>
                          </a:prstGeom>
                          <a:solidFill>
                            <a:schemeClr val="lt1"/>
                          </a:solidFill>
                          <a:ln>
                            <a:solidFill>
                              <a:schemeClr val="bg1"/>
                            </a:solidFill>
                          </a:ln>
                        </wps:spPr>
                        <wps:txbx>
                          <w:txbxContent>
                            <w:p w14:paraId="68944F07"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2" name="Rectangle 7"/>
                        <wps:cNvSpPr/>
                        <wps:spPr>
                          <a:xfrm>
                            <a:off x="209550" y="1976438"/>
                            <a:ext cx="1228725" cy="266700"/>
                          </a:xfrm>
                          <a:prstGeom prst="rect">
                            <a:avLst/>
                          </a:prstGeom>
                          <a:solidFill>
                            <a:schemeClr val="lt1"/>
                          </a:solidFill>
                          <a:ln>
                            <a:solidFill>
                              <a:schemeClr val="bg1"/>
                            </a:solidFill>
                          </a:ln>
                        </wps:spPr>
                        <wps:txbx>
                          <w:txbxContent>
                            <w:p w14:paraId="40C05CE8"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3" name="Rectangle 8"/>
                        <wps:cNvSpPr/>
                        <wps:spPr>
                          <a:xfrm>
                            <a:off x="219075" y="909638"/>
                            <a:ext cx="762000" cy="266700"/>
                          </a:xfrm>
                          <a:prstGeom prst="rect">
                            <a:avLst/>
                          </a:prstGeom>
                          <a:solidFill>
                            <a:schemeClr val="lt1"/>
                          </a:solidFill>
                          <a:ln>
                            <a:solidFill>
                              <a:schemeClr val="bg1"/>
                            </a:solidFill>
                          </a:ln>
                        </wps:spPr>
                        <wps:txbx>
                          <w:txbxContent>
                            <w:p w14:paraId="5F5DDD8E"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4" name="Rectangle 9"/>
                        <wps:cNvSpPr/>
                        <wps:spPr>
                          <a:xfrm>
                            <a:off x="209550" y="1176337"/>
                            <a:ext cx="1228725" cy="266700"/>
                          </a:xfrm>
                          <a:prstGeom prst="rect">
                            <a:avLst/>
                          </a:prstGeom>
                          <a:solidFill>
                            <a:schemeClr val="lt1"/>
                          </a:solidFill>
                          <a:ln>
                            <a:solidFill>
                              <a:schemeClr val="bg1"/>
                            </a:solidFill>
                          </a:ln>
                        </wps:spPr>
                        <wps:txbx>
                          <w:txbxContent>
                            <w:p w14:paraId="7490A924"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5" name="Rectangle 10"/>
                        <wps:cNvSpPr/>
                        <wps:spPr>
                          <a:xfrm>
                            <a:off x="209550" y="2776538"/>
                            <a:ext cx="1228725" cy="266700"/>
                          </a:xfrm>
                          <a:prstGeom prst="rect">
                            <a:avLst/>
                          </a:prstGeom>
                          <a:solidFill>
                            <a:schemeClr val="lt1"/>
                          </a:solidFill>
                          <a:ln>
                            <a:solidFill>
                              <a:schemeClr val="bg1"/>
                            </a:solidFill>
                          </a:ln>
                        </wps:spPr>
                        <wps:txbx>
                          <w:txbxContent>
                            <w:p w14:paraId="48EB8CA7"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6" name="Rectangle 11"/>
                        <wps:cNvSpPr/>
                        <wps:spPr>
                          <a:xfrm>
                            <a:off x="4000500" y="909638"/>
                            <a:ext cx="742950" cy="266700"/>
                          </a:xfrm>
                          <a:prstGeom prst="rect">
                            <a:avLst/>
                          </a:prstGeom>
                          <a:solidFill>
                            <a:schemeClr val="lt1"/>
                          </a:solidFill>
                          <a:ln>
                            <a:solidFill>
                              <a:schemeClr val="bg1"/>
                            </a:solidFill>
                          </a:ln>
                        </wps:spPr>
                        <wps:txbx>
                          <w:txbxContent>
                            <w:p w14:paraId="0604364F"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7" name="Rectangle 12"/>
                        <wps:cNvSpPr/>
                        <wps:spPr>
                          <a:xfrm>
                            <a:off x="4000500" y="1714500"/>
                            <a:ext cx="742950" cy="266700"/>
                          </a:xfrm>
                          <a:prstGeom prst="rect">
                            <a:avLst/>
                          </a:prstGeom>
                          <a:solidFill>
                            <a:schemeClr val="lt1"/>
                          </a:solidFill>
                          <a:ln>
                            <a:solidFill>
                              <a:schemeClr val="bg1"/>
                            </a:solidFill>
                          </a:ln>
                        </wps:spPr>
                        <wps:txbx>
                          <w:txbxContent>
                            <w:p w14:paraId="7EF796F6"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8" name="Rectangle 13"/>
                        <wps:cNvSpPr/>
                        <wps:spPr>
                          <a:xfrm>
                            <a:off x="4000500" y="1447800"/>
                            <a:ext cx="828675" cy="266700"/>
                          </a:xfrm>
                          <a:prstGeom prst="rect">
                            <a:avLst/>
                          </a:prstGeom>
                          <a:solidFill>
                            <a:schemeClr val="lt1"/>
                          </a:solidFill>
                          <a:ln>
                            <a:solidFill>
                              <a:schemeClr val="bg1"/>
                            </a:solidFill>
                          </a:ln>
                        </wps:spPr>
                        <wps:txbx>
                          <w:txbxContent>
                            <w:p w14:paraId="404AEC49"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09" name="Rectangle 14"/>
                        <wps:cNvSpPr/>
                        <wps:spPr>
                          <a:xfrm>
                            <a:off x="4000500" y="1176337"/>
                            <a:ext cx="776287" cy="266700"/>
                          </a:xfrm>
                          <a:prstGeom prst="rect">
                            <a:avLst/>
                          </a:prstGeom>
                          <a:solidFill>
                            <a:schemeClr val="lt1"/>
                          </a:solidFill>
                          <a:ln>
                            <a:solidFill>
                              <a:schemeClr val="bg1"/>
                            </a:solidFill>
                          </a:ln>
                        </wps:spPr>
                        <wps:txbx>
                          <w:txbxContent>
                            <w:p w14:paraId="4636C068"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10" name="Rectangle 15"/>
                        <wps:cNvSpPr/>
                        <wps:spPr>
                          <a:xfrm>
                            <a:off x="4000500" y="2776538"/>
                            <a:ext cx="776288" cy="266700"/>
                          </a:xfrm>
                          <a:prstGeom prst="rect">
                            <a:avLst/>
                          </a:prstGeom>
                          <a:solidFill>
                            <a:schemeClr val="lt1"/>
                          </a:solidFill>
                          <a:ln>
                            <a:solidFill>
                              <a:schemeClr val="bg1"/>
                            </a:solidFill>
                          </a:ln>
                        </wps:spPr>
                        <wps:txbx>
                          <w:txbxContent>
                            <w:p w14:paraId="3DC42527"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11" name="Rectangle 16"/>
                        <wps:cNvSpPr/>
                        <wps:spPr>
                          <a:xfrm>
                            <a:off x="4000500" y="2243138"/>
                            <a:ext cx="776288" cy="266700"/>
                          </a:xfrm>
                          <a:prstGeom prst="rect">
                            <a:avLst/>
                          </a:prstGeom>
                          <a:solidFill>
                            <a:schemeClr val="lt1"/>
                          </a:solidFill>
                          <a:ln>
                            <a:solidFill>
                              <a:schemeClr val="bg1"/>
                            </a:solidFill>
                          </a:ln>
                        </wps:spPr>
                        <wps:txbx>
                          <w:txbxContent>
                            <w:p w14:paraId="1350E77C"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12" name="Rectangle 17"/>
                        <wps:cNvSpPr/>
                        <wps:spPr>
                          <a:xfrm>
                            <a:off x="4000500" y="2509838"/>
                            <a:ext cx="828675" cy="266700"/>
                          </a:xfrm>
                          <a:prstGeom prst="rect">
                            <a:avLst/>
                          </a:prstGeom>
                          <a:solidFill>
                            <a:schemeClr val="lt1"/>
                          </a:solidFill>
                          <a:ln>
                            <a:solidFill>
                              <a:schemeClr val="bg1"/>
                            </a:solidFill>
                          </a:ln>
                        </wps:spPr>
                        <wps:txbx>
                          <w:txbxContent>
                            <w:p w14:paraId="1149FE33"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s:wsp>
                        <wps:cNvPr id="775326013" name="Rectangle 18"/>
                        <wps:cNvSpPr/>
                        <wps:spPr>
                          <a:xfrm>
                            <a:off x="4000500" y="1981200"/>
                            <a:ext cx="828675" cy="266700"/>
                          </a:xfrm>
                          <a:prstGeom prst="rect">
                            <a:avLst/>
                          </a:prstGeom>
                          <a:solidFill>
                            <a:schemeClr val="lt1"/>
                          </a:solidFill>
                          <a:ln>
                            <a:solidFill>
                              <a:schemeClr val="bg1"/>
                            </a:solidFill>
                          </a:ln>
                        </wps:spPr>
                        <wps:txbx>
                          <w:txbxContent>
                            <w:p w14:paraId="3669872A"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wps:txbx>
                        <wps:bodyPr anchor="t"/>
                      </wps:wsp>
                    </wpg:wgp>
                  </a:graphicData>
                </a:graphic>
              </wp:inline>
            </w:drawing>
          </mc:Choice>
          <mc:Fallback>
            <w:pict>
              <v:group w14:anchorId="2B04F7B8" id="Group 1" o:spid="_x0000_s1137" style="width:384pt;height:290.25pt;mso-position-horizontal-relative:char;mso-position-vertical-relative:line" coordsize="48768,36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ts0gMAAKIhAAAOAAAAZHJzL2Uyb0RvYy54bWzkmt1umzAUx+8n7R0Q9yuYDxtQ012sW2+m&#10;bVq3B3DAfEiAkc2a9O13bBKnTdBaMm1C5IYEMDY+P59z/hy4fr9tauuBCVnxdmWjK9e2WJvyrGqL&#10;lf3zx6d3kW3JnrYZrXnLVvYjk/b7m7dvrjddwjxe8jpjwoJOWplsupVd9n2XOI5MS9ZQecU71sLJ&#10;nIuG9rArCicTdAO9N7XjuS52NlxkneApkxKO3g4n7Rvdf56ztP+a55L1Vr2y4d56vRV6u1Zb5+aa&#10;JoWgXVmlu9ugZ9xFQ6sWBjVd3dKeWr9EddJVU6WCS573VylvHJ7nVcr0HGA2yD2azZ3gvzo9lyLZ&#10;FJ0xE5j2yE5nd5t+efgmrCpb2TEOcRD7JLCtljaASo9uIWWiTVck0PJOdPfdN7E7UAx7atbbXDTq&#10;F+ZjbbVxH41x2ba3UjgYRARHLjBI4ZyPI4xIOJg/LYHRyXVp+fGFK539wI66P3M7mw6WkjxYS/6d&#10;te5L2jENQSob7KxFSOh7YRyTvbW+w1KjbVEzyxssplsbc8lEguX+1lZmxjTphOzvGG8s9WdlCxhe&#10;L0D68Fn2QAia7puoUSWvq+xTVdd6R3kX+1AL64GCX9S9hgxXPGtVt9ZmZYcEha7u+dlJ7aCHLvrt&#10;aBfqDm6pLIdxMt4r08A4dQs/itNgFPVvzbNHsC1t05KDfw4tdyjVAvyPTCFkDR5wYOpPYuqh2IXF&#10;bcFCR0Hgu340LPS9KyDPi4gHDZQreBgTcIvBMHtH2qP7l3RfWhbrYoTpOLx+u97qIOLricyMZ3zK&#10;MzibJ3FjckE8d+F/Pv6JXZVDjv1TZxK17CBCvxxzPTcOIagp//RCN44uiKdJTnOJt8ATnfLE0/zz&#10;CU8v8NEF8TSJaUY8vVOe5FyeKCY4uCCeJjHNiKd/ylMLmtfH24Meit0YH+MkGJ7kdg8Gy1JDJi3N&#10;iKZ5vjuo2/hs70QE+752bppcgLo1aWlGPOEx4lgNIaPCJ8shQnB47J8LflwxeWlGQPEIUCPDXwU0&#10;gHAaqogKAnc04AZerPTv8h4/TV6aEc+REhEyMnwyT0RQoNhCveAQcsligZrUNCOgI/UhZHT4dKBB&#10;QFRd9BnQyIuwqiAtzkMDk5pmBHSkQISMEJ8OdEwUQV6Fmt8SgZrUNB+goH9ONZHR4pOBemOiSAOF&#10;SLA8DzW5aUZAR0pEyIjx6UDHikTLBWpy04yAjtSIkBHj04GOVXGXm0NNbpoR0JEiETJqfDJQFEcI&#10;ikKXIopMbvozUP2eGz4E0O9Qdx8tqC8Nnu7rF6uHTytufgMAAP//AwBQSwMEFAAGAAgAAAAhAGFE&#10;w2rcAAAABQEAAA8AAABkcnMvZG93bnJldi54bWxMj0FLw0AQhe+C/2EZwZvdREkNMZtSinoqgq0g&#10;3qbJNAnNzobsNkn/vaMXvTx4vOG9b/LVbDs10uBbxwbiRQSKuHRVy7WBj/3LXQrKB+QKO8dk4EIe&#10;VsX1VY5Z5SZ+p3EXaiUl7DM00ITQZ1r7siGLfuF6YsmObrAYxA61rgacpNx2+j6Kltpiy7LQYE+b&#10;hsrT7mwNvE44rR/i53F7Om4uX/vk7XMbkzG3N/P6CVSgOfwdww++oEMhTAd35sqrzoA8En5Vssdl&#10;KvZgIEmjBHSR6//0xTcAAAD//wMAUEsBAi0AFAAGAAgAAAAhALaDOJL+AAAA4QEAABMAAAAAAAAA&#10;AAAAAAAAAAAAAFtDb250ZW50X1R5cGVzXS54bWxQSwECLQAUAAYACAAAACEAOP0h/9YAAACUAQAA&#10;CwAAAAAAAAAAAAAAAAAvAQAAX3JlbHMvLnJlbHNQSwECLQAUAAYACAAAACEA75cbbNIDAACiIQAA&#10;DgAAAAAAAAAAAAAAAAAuAgAAZHJzL2Uyb0RvYy54bWxQSwECLQAUAAYACAAAACEAYUTDatwAAAAF&#10;AQAADwAAAAAAAAAAAAAAAAAsBgAAZHJzL2Rvd25yZXYueG1sUEsFBgAAAAAEAAQA8wAAADUHAAAA&#10;AA==&#10;">
                <v:rect id="Rectangle 2" o:spid="_x0000_s1138" style="position:absolute;width:48768;height:3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PiHygAAAOIAAAAPAAAAZHJzL2Rvd25yZXYueG1sRI9fS8NA&#10;EMTfBb/DsYIvxV76Nzb2WsSiVJRCa198W3JrLpjbC7m1jd/eEwQfh5nfDLNc975RJ+piHdjAaJiB&#10;Ii6DrbkycHx7vLkFFQXZYhOYDHxThPXq8mKJhQ1n3tPpIJVKJRwLNOBE2kLrWDryGIehJU7eR+g8&#10;SpJdpW2H51TuGz3Osrn2WHNacNjSg6Py8/DlDeSbndAxDl5Gbv4c+d1NX+Vpa8z1VX9/B0qol//w&#10;H721ictnk/Fsscjh91K6A3r1AwAA//8DAFBLAQItABQABgAIAAAAIQDb4fbL7gAAAIUBAAATAAAA&#10;AAAAAAAAAAAAAAAAAABbQ29udGVudF9UeXBlc10ueG1sUEsBAi0AFAAGAAgAAAAhAFr0LFu/AAAA&#10;FQEAAAsAAAAAAAAAAAAAAAAAHwEAAF9yZWxzLy5yZWxzUEsBAi0AFAAGAAgAAAAhACMc+IfKAAAA&#10;4gAAAA8AAAAAAAAAAAAAAAAABwIAAGRycy9kb3ducmV2LnhtbFBLBQYAAAAAAwADALcAAAD+AgAA&#10;AAA=&#10;" fillcolor="white [3201]" strokecolor="black [3213]" strokeweight="4.5pt">
                  <v:stroke dashstyle="dot"/>
                </v:rect>
                <v:rect id="Rectangle 3" o:spid="_x0000_s1139" style="position:absolute;left:2190;top:14430;width:1228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6m1yQAAAOIAAAAPAAAAZHJzL2Rvd25yZXYueG1sRE89b8Iw&#10;EN2R+h+sq9QFFQcaCEkxCFWK6MJQSplP8TVJG59D7JLw7/FQifHpfa82g2nEhTpXW1YwnUQgiAur&#10;ay4VHD/z5yUI55E1NpZJwZUcbNYPoxVm2vb8QZeDL0UIYZehgsr7NpPSFRUZdBPbEgfu23YGfYBd&#10;KXWHfQg3jZxF0UIarDk0VNjSW0XF7+HPKNh/xeP8tJPHnBbTn1187uMkLZV6ehy2ryA8Df4u/ne/&#10;awVJMn+ZzdM0bA6Xwh2Q6xsAAAD//wMAUEsBAi0AFAAGAAgAAAAhANvh9svuAAAAhQEAABMAAAAA&#10;AAAAAAAAAAAAAAAAAFtDb250ZW50X1R5cGVzXS54bWxQSwECLQAUAAYACAAAACEAWvQsW78AAAAV&#10;AQAACwAAAAAAAAAAAAAAAAAfAQAAX3JlbHMvLnJlbHNQSwECLQAUAAYACAAAACEA+e+ptckAAADi&#10;AAAADwAAAAAAAAAAAAAAAAAHAgAAZHJzL2Rvd25yZXYueG1sUEsFBgAAAAADAAMAtwAAAP0CAAAA&#10;AA==&#10;" fillcolor="white [3201]" strokecolor="white [3212]">
                  <v:textbox>
                    <w:txbxContent>
                      <w:p w14:paraId="01B03BEA"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4" o:spid="_x0000_s1140" style="position:absolute;left:2190;top:17097;width:1228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wwuzAAAAOIAAAAPAAAAZHJzL2Rvd25yZXYueG1sRI9Ba8JA&#10;FITvBf/D8oReSt1oozHRVUoh2IuHWtvzI/tMotm3Mbs16b/vFgo9DjPzDbPeDqYRN+pcbVnBdBKB&#10;IC6srrlUcHzPH5cgnEfW2FgmBd/kYLsZ3a0x07bnN7odfCkChF2GCirv20xKV1Rk0E1sSxy8k+0M&#10;+iC7UuoO+wA3jZxF0UIarDksVNjSS0XF5fBlFOw/4of8cyePOS2m51187eMkLZW6Hw/PKxCeBv8f&#10;/mu/agVJMn+azdM0hd9L4Q7IzQ8AAAD//wMAUEsBAi0AFAAGAAgAAAAhANvh9svuAAAAhQEAABMA&#10;AAAAAAAAAAAAAAAAAAAAAFtDb250ZW50X1R5cGVzXS54bWxQSwECLQAUAAYACAAAACEAWvQsW78A&#10;AAAVAQAACwAAAAAAAAAAAAAAAAAfAQAAX3JlbHMvLnJlbHNQSwECLQAUAAYACAAAACEAlqMMLswA&#10;AADiAAAADwAAAAAAAAAAAAAAAAAHAgAAZHJzL2Rvd25yZXYueG1sUEsFBgAAAAADAAMAtwAAAAAD&#10;AAAAAA==&#10;" fillcolor="white [3201]" strokecolor="white [3212]">
                  <v:textbox>
                    <w:txbxContent>
                      <w:p w14:paraId="602C3258"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5" o:spid="_x0000_s1141" style="position:absolute;left:2095;top:25098;width:1228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huLygAAAOIAAAAPAAAAZHJzL2Rvd25yZXYueG1sRI/NTsJA&#10;FIX3JL7D5JqwITID1lYLAyEmDW5ciOj6pnNti507tTPS+vbOgoTlyfnLt96OthVn6n3jWMNirkAQ&#10;l840XGk4vhd3jyB8QDbYOiYNf+Rhu7mZrDE3buA3Oh9CJeII+xw11CF0uZS+rMmin7uOOHpfrrcY&#10;ouwraXoc4rht5VKpVFpsOD7U2NFzTeX34ddqeP1IZsXnXh4LShenffIzJNlTpfX0dtytQAQawzV8&#10;ab8YDVn2cL9MlYoQESnigNz8AwAA//8DAFBLAQItABQABgAIAAAAIQDb4fbL7gAAAIUBAAATAAAA&#10;AAAAAAAAAAAAAAAAAABbQ29udGVudF9UeXBlc10ueG1sUEsBAi0AFAAGAAgAAAAhAFr0LFu/AAAA&#10;FQEAAAsAAAAAAAAAAAAAAAAAHwEAAF9yZWxzLy5yZWxzUEsBAi0AFAAGAAgAAAAhANYGG4vKAAAA&#10;4gAAAA8AAAAAAAAAAAAAAAAABwIAAGRycy9kb3ducmV2LnhtbFBLBQYAAAAAAwADALcAAAD+AgAA&#10;AAA=&#10;" fillcolor="white [3201]" strokecolor="white [3212]">
                  <v:textbox>
                    <w:txbxContent>
                      <w:p w14:paraId="526B9A25"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6" o:spid="_x0000_s1142" style="position:absolute;left:2095;top:22431;width:1228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r4QywAAAOIAAAAPAAAAZHJzL2Rvd25yZXYueG1sRI9BS8NA&#10;FITvgv9heQUvYndTY6Kx2yJCaC89WKvnR/aZpGbfxuzaxH/vFgSPw8x8wyzXk+3EiQbfOtaQzBUI&#10;4sqZlmsNh9fy5h6ED8gGO8ek4Yc8rFeXF0ssjBv5hU77UIsIYV+ghiaEvpDSVw1Z9HPXE0fvww0W&#10;Q5RDLc2AY4TbTi6UyqTFluNCgz09N1R97r+tht1bel2+b+ShpCw5btKvMc0faq2vZtPTI4hAU/gP&#10;/7W3RkOe390uMqUSOF+Kd0CufgEAAP//AwBQSwECLQAUAAYACAAAACEA2+H2y+4AAACFAQAAEwAA&#10;AAAAAAAAAAAAAAAAAAAAW0NvbnRlbnRfVHlwZXNdLnhtbFBLAQItABQABgAIAAAAIQBa9CxbvwAA&#10;ABUBAAALAAAAAAAAAAAAAAAAAB8BAABfcmVscy8ucmVsc1BLAQItABQABgAIAAAAIQC5Sr4QywAA&#10;AOIAAAAPAAAAAAAAAAAAAAAAAAcCAABkcnMvZG93bnJldi54bWxQSwUGAAAAAAMAAwC3AAAA/wIA&#10;AAAA&#10;" fillcolor="white [3201]" strokecolor="white [3212]">
                  <v:textbox>
                    <w:txbxContent>
                      <w:p w14:paraId="68944F07"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7" o:spid="_x0000_s1143" style="position:absolute;left:2095;top:19764;width:1228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CBnywAAAOIAAAAPAAAAZHJzL2Rvd25yZXYueG1sRI9BS8NA&#10;FITvgv9heQUvYncbY6Kx2yJCaC89WKvnR/aZpGbfxuzaxH/vFgSPw8x8wyzXk+3EiQbfOtawmCsQ&#10;xJUzLdcaDq/lzT0IH5ANdo5Jww95WK8uL5ZYGDfyC532oRYRwr5ADU0IfSGlrxqy6OeuJ47ehxss&#10;hiiHWpoBxwi3nUyUyqTFluNCgz09N1R97r+tht1bel2+b+ShpGxx3KRfY5o/1FpfzaanRxCBpvAf&#10;/mtvjYY8v7tNMqUSOF+Kd0CufgEAAP//AwBQSwECLQAUAAYACAAAACEA2+H2y+4AAACFAQAAEwAA&#10;AAAAAAAAAAAAAAAAAAAAW0NvbnRlbnRfVHlwZXNdLnhtbFBLAQItABQABgAIAAAAIQBa9CxbvwAA&#10;ABUBAAALAAAAAAAAAAAAAAAAAB8BAABfcmVscy8ucmVsc1BLAQItABQABgAIAAAAIQBJmCBnywAA&#10;AOIAAAAPAAAAAAAAAAAAAAAAAAcCAABkcnMvZG93bnJldi54bWxQSwUGAAAAAAMAAwC3AAAA/wIA&#10;AAAA&#10;" fillcolor="white [3201]" strokecolor="white [3212]">
                  <v:textbox>
                    <w:txbxContent>
                      <w:p w14:paraId="40C05CE8"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8" o:spid="_x0000_s1144" style="position:absolute;left:2190;top:909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IX8ywAAAOIAAAAPAAAAZHJzL2Rvd25yZXYueG1sRI9BS8NA&#10;FITvQv/D8gpexO62jUkbuy0ihHrxYK09P7KvSTT7NmbXJv57VxA8DjPzDbPZjbYVF+p941jDfKZA&#10;EJfONFxpOL4WtysQPiAbbB2Thm/ysNtOrjaYGzfwC10OoRIRwj5HDXUIXS6lL2uy6GeuI47e2fUW&#10;Q5R9JU2PQ4TbVi6USqXFhuNCjR091lR+HL6shue35KY47eWxoHT+vk8+hyRbV1pfT8eHexCBxvAf&#10;/ms/GQ1ZdrdcpEot4fdSvANy+wMAAP//AwBQSwECLQAUAAYACAAAACEA2+H2y+4AAACFAQAAEwAA&#10;AAAAAAAAAAAAAAAAAAAAW0NvbnRlbnRfVHlwZXNdLnhtbFBLAQItABQABgAIAAAAIQBa9CxbvwAA&#10;ABUBAAALAAAAAAAAAAAAAAAAAB8BAABfcmVscy8ucmVsc1BLAQItABQABgAIAAAAIQAm1IX8ywAA&#10;AOIAAAAPAAAAAAAAAAAAAAAAAAcCAABkcnMvZG93bnJldi54bWxQSwUGAAAAAAMAAwC3AAAA/wIA&#10;AAAA&#10;" fillcolor="white [3201]" strokecolor="white [3212]">
                  <v:textbox>
                    <w:txbxContent>
                      <w:p w14:paraId="5F5DDD8E"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9" o:spid="_x0000_s1145" style="position:absolute;left:2095;top:11763;width:1228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R2IywAAAOIAAAAPAAAAZHJzL2Rvd25yZXYueG1sRI9BS8NA&#10;FITvgv9heYIXsbutMdG02yJCaC89WNueH9nXJJp9G7NrE/+9WxA8DjPzDbNYjbYVZ+p941jDdKJA&#10;EJfONFxp2L8X908gfEA22DomDT/kYbW8vlpgbtzAb3TehUpECPscNdQhdLmUvqzJop+4jjh6J9db&#10;DFH2lTQ9DhFuWzlTKpUWG44LNXb0WlP5ufu2GraH5K44ruW+oHT6sU6+hiR7rrS+vRlf5iACjeE/&#10;/NfeGA1Z9vgwS5VK4HIp3gG5/AUAAP//AwBQSwECLQAUAAYACAAAACEA2+H2y+4AAACFAQAAEwAA&#10;AAAAAAAAAAAAAAAAAAAAW0NvbnRlbnRfVHlwZXNdLnhtbFBLAQItABQABgAIAAAAIQBa9CxbvwAA&#10;ABUBAAALAAAAAAAAAAAAAAAAAB8BAABfcmVscy8ucmVsc1BLAQItABQABgAIAAAAIQCpPR2IywAA&#10;AOIAAAAPAAAAAAAAAAAAAAAAAAcCAABkcnMvZG93bnJldi54bWxQSwUGAAAAAAMAAwC3AAAA/wIA&#10;AAAA&#10;" fillcolor="white [3201]" strokecolor="white [3212]">
                  <v:textbox>
                    <w:txbxContent>
                      <w:p w14:paraId="7490A924"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0" o:spid="_x0000_s1146" style="position:absolute;left:2095;top:27765;width:1228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bgTywAAAOIAAAAPAAAAZHJzL2Rvd25yZXYueG1sRI9BS8NA&#10;FITvQv/D8gpexO62pkkbuy0ihHrxYK09P7KvSTT7NmbXJv57VxA8DjPzDbPZjbYVF+p941jDfKZA&#10;EJfONFxpOL4WtysQPiAbbB2Thm/ysNtOrjaYGzfwC10OoRIRwj5HDXUIXS6lL2uy6GeuI47e2fUW&#10;Q5R9JU2PQ4TbVi6USqXFhuNCjR091lR+HL6shue35KY47eWxoHT+vk8+hyRbV1pfT8eHexCBxvAf&#10;/ms/GQ1ZtrxbpEot4fdSvANy+wMAAP//AwBQSwECLQAUAAYACAAAACEA2+H2y+4AAACFAQAAEwAA&#10;AAAAAAAAAAAAAAAAAAAAW0NvbnRlbnRfVHlwZXNdLnhtbFBLAQItABQABgAIAAAAIQBa9CxbvwAA&#10;ABUBAAALAAAAAAAAAAAAAAAAAB8BAABfcmVscy8ucmVsc1BLAQItABQABgAIAAAAIQDGcbgTywAA&#10;AOIAAAAPAAAAAAAAAAAAAAAAAAcCAABkcnMvZG93bnJldi54bWxQSwUGAAAAAAMAAwC3AAAA/wIA&#10;AAAA&#10;" fillcolor="white [3201]" strokecolor="white [3212]">
                  <v:textbox>
                    <w:txbxContent>
                      <w:p w14:paraId="48EB8CA7"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1" o:spid="_x0000_s1147" style="position:absolute;left:40005;top:9096;width:742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yZkygAAAOIAAAAPAAAAZHJzL2Rvd25yZXYueG1sRI9BS8NA&#10;FITvgv9heYIXsZu0MdGYbREh1EsP1rbnR/aZRLNvY3bbpP++Kwgeh5n5hilWk+nEiQbXWlYQzyIQ&#10;xJXVLdcKdh/l/SMI55E1dpZJwZkcrJbXVwXm2o78Tqetr0WAsMtRQeN9n0vpqoYMupntiYP3aQeD&#10;PsihlnrAMcBNJ+dRlEqDLYeFBnt6baj63h6Ngs0+uSsPa7krKY2/1snPmGRPtVK3N9PLMwhPk/8P&#10;/7XftIIse1jM04CF30vhDsjlBQAA//8DAFBLAQItABQABgAIAAAAIQDb4fbL7gAAAIUBAAATAAAA&#10;AAAAAAAAAAAAAAAAAABbQ29udGVudF9UeXBlc10ueG1sUEsBAi0AFAAGAAgAAAAhAFr0LFu/AAAA&#10;FQEAAAsAAAAAAAAAAAAAAAAAHwEAAF9yZWxzLy5yZWxzUEsBAi0AFAAGAAgAAAAhADajJmTKAAAA&#10;4gAAAA8AAAAAAAAAAAAAAAAABwIAAGRycy9kb3ducmV2LnhtbFBLBQYAAAAAAwADALcAAAD+AgAA&#10;AAA=&#10;" fillcolor="white [3201]" strokecolor="white [3212]">
                  <v:textbox>
                    <w:txbxContent>
                      <w:p w14:paraId="0604364F"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2" o:spid="_x0000_s1148" style="position:absolute;left:40005;top:17145;width:742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4P/ywAAAOIAAAAPAAAAZHJzL2Rvd25yZXYueG1sRI9BS8NA&#10;FITvgv9heYIXsbutMdG02yJCaC89WNueH9nXJJp9G7NrE/+9WxA8DjPzDbNYjbYVZ+p941jDdKJA&#10;EJfONFxp2L8X908gfEA22DomDT/kYbW8vlpgbtzAb3TehUpECPscNdQhdLmUvqzJop+4jjh6J9db&#10;DFH2lTQ9DhFuWzlTKpUWG44LNXb0WlP5ufu2GraH5K44ruW+oHT6sU6+hiR7rrS+vRlf5iACjeE/&#10;/NfeGA1Z9vgwS5XK4HIp3gG5/AUAAP//AwBQSwECLQAUAAYACAAAACEA2+H2y+4AAACFAQAAEwAA&#10;AAAAAAAAAAAAAAAAAAAAW0NvbnRlbnRfVHlwZXNdLnhtbFBLAQItABQABgAIAAAAIQBa9CxbvwAA&#10;ABUBAAALAAAAAAAAAAAAAAAAAB8BAABfcmVscy8ucmVsc1BLAQItABQABgAIAAAAIQBZ74P/ywAA&#10;AOIAAAAPAAAAAAAAAAAAAAAAAAcCAABkcnMvZG93bnJldi54bWxQSwUGAAAAAAMAAwC3AAAA/wIA&#10;AAAA&#10;" fillcolor="white [3201]" strokecolor="white [3212]">
                  <v:textbox>
                    <w:txbxContent>
                      <w:p w14:paraId="7EF796F6"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3" o:spid="_x0000_s1149" style="position:absolute;left:40005;top:14478;width:828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BeNyAAAAOIAAAAPAAAAZHJzL2Rvd25yZXYueG1sRE/PT8Iw&#10;FL6T+D80z4QLkRacmw4KISYLXjyI6PllfW7D9XWulc3/3h5IOH75fq+3o23FmXrfONawmCsQxKUz&#10;DVcaju/F3SMIH5ANto5Jwx952G5uJmvMjRv4jc6HUIkYwj5HDXUIXS6lL2uy6OeuI47cl+sthgj7&#10;SpoehxhuW7lUKpUWG44NNXb0XFP5ffi1Gl4/klnxuZfHgtLFaZ/8DEn2VGk9vR13KxCBxnAVX9wv&#10;RkOWPdwvU6Xi5ngp3gG5+QcAAP//AwBQSwECLQAUAAYACAAAACEA2+H2y+4AAACFAQAAEwAAAAAA&#10;AAAAAAAAAAAAAAAAW0NvbnRlbnRfVHlwZXNdLnhtbFBLAQItABQABgAIAAAAIQBa9CxbvwAAABUB&#10;AAALAAAAAAAAAAAAAAAAAB8BAABfcmVscy8ucmVsc1BLAQItABQABgAIAAAAIQAocBeNyAAAAOIA&#10;AAAPAAAAAAAAAAAAAAAAAAcCAABkcnMvZG93bnJldi54bWxQSwUGAAAAAAMAAwC3AAAA/AIAAAAA&#10;" fillcolor="white [3201]" strokecolor="white [3212]">
                  <v:textbox>
                    <w:txbxContent>
                      <w:p w14:paraId="404AEC49"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4" o:spid="_x0000_s1150" style="position:absolute;left:40005;top:11763;width:776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IWywAAAOIAAAAPAAAAZHJzL2Rvd25yZXYueG1sRI9BS8NA&#10;FITvgv9heYIXsbutMWnTbosIob14sNaeH9nXJJp9G7NrE/+9WxA8DjPzDbPajLYVZ+p941jDdKJA&#10;EJfONFxpOLwV93MQPiAbbB2Thh/ysFlfX60wN27gVzrvQyUihH2OGuoQulxKX9Zk0U9cRxy9k+st&#10;hij7Spoehwi3rZwplUqLDceFGjt6rqn83H9bDS/vyV1x3MpDQen0Y5t8DUm2qLS+vRmfliACjeE/&#10;/NfeGQ1Z9vgwS5VawOVSvANy/QsAAP//AwBQSwECLQAUAAYACAAAACEA2+H2y+4AAACFAQAAEwAA&#10;AAAAAAAAAAAAAAAAAAAAW0NvbnRlbnRfVHlwZXNdLnhtbFBLAQItABQABgAIAAAAIQBa9CxbvwAA&#10;ABUBAAALAAAAAAAAAAAAAAAAAB8BAABfcmVscy8ucmVsc1BLAQItABQABgAIAAAAIQBHPLIWywAA&#10;AOIAAAAPAAAAAAAAAAAAAAAAAAcCAABkcnMvZG93bnJldi54bWxQSwUGAAAAAAMAAwC3AAAA/wIA&#10;AAAA&#10;" fillcolor="white [3201]" strokecolor="white [3212]">
                  <v:textbox>
                    <w:txbxContent>
                      <w:p w14:paraId="4636C068"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5" o:spid="_x0000_s1151" style="position:absolute;left:40005;top:27765;width:776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41WygAAAOIAAAAPAAAAZHJzL2Rvd25yZXYueG1sRI/LTsMw&#10;EEX3SPyDNUjdoNZJSZMS6lZVpahsWNDXehQPSSAeh9htwt/jBRLLq/vSWW1G04ob9a6xrCCeRSCI&#10;S6sbrhScjsV0CcJ5ZI2tZVLwQw426/u7FebaDvxOt4OvRBhhl6OC2vsul9KVNRl0M9sRB+/D9gZ9&#10;kH0ldY9DGDetnEdRKg02HB5q7GhXU/l1uBoFb+fksbjs5amgNP7cJ99Dkj1XSk0exu0LCE+j/w//&#10;tV+1gixbPM3TKA4QASnggFz/AgAA//8DAFBLAQItABQABgAIAAAAIQDb4fbL7gAAAIUBAAATAAAA&#10;AAAAAAAAAAAAAAAAAABbQ29udGVudF9UeXBlc10ueG1sUEsBAi0AFAAGAAgAAAAhAFr0LFu/AAAA&#10;FQEAAAsAAAAAAAAAAAAAAAAAHwEAAF9yZWxzLy5yZWxzUEsBAi0AFAAGAAgAAAAhAFPfjVbKAAAA&#10;4gAAAA8AAAAAAAAAAAAAAAAABwIAAGRycy9kb3ducmV2LnhtbFBLBQYAAAAAAwADALcAAAD+AgAA&#10;AAA=&#10;" fillcolor="white [3201]" strokecolor="white [3212]">
                  <v:textbox>
                    <w:txbxContent>
                      <w:p w14:paraId="3DC42527"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6" o:spid="_x0000_s1152" style="position:absolute;left:40005;top:22431;width:776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yjNywAAAOIAAAAPAAAAZHJzL2Rvd25yZXYueG1sRI9BS8NA&#10;FITvQv/D8oRexG7SponGbosUQr300Fo9P7LPJDb7Nma3Tfz3riB4HGbmG2a1GU0rrtS7xrKCeBaB&#10;IC6tbrhScHot7h9AOI+ssbVMCr7JwWY9uVlhru3AB7oefSUChF2OCmrvu1xKV9Zk0M1sRxy8D9sb&#10;9EH2ldQ9DgFuWjmPolQabDgs1NjRtqbyfLwYBfu35K5438lTQWn8uUu+hiR7rJSa3o7PTyA8jf4/&#10;/Nd+0QqybLmYp1Ecw++lcAfk+gcAAP//AwBQSwECLQAUAAYACAAAACEA2+H2y+4AAACFAQAAEwAA&#10;AAAAAAAAAAAAAAAAAAAAW0NvbnRlbnRfVHlwZXNdLnhtbFBLAQItABQABgAIAAAAIQBa9CxbvwAA&#10;ABUBAAALAAAAAAAAAAAAAAAAAB8BAABfcmVscy8ucmVsc1BLAQItABQABgAIAAAAIQA8kyjNywAA&#10;AOIAAAAPAAAAAAAAAAAAAAAAAAcCAABkcnMvZG93bnJldi54bWxQSwUGAAAAAAMAAwC3AAAA/wIA&#10;AAAA&#10;" fillcolor="white [3201]" strokecolor="white [3212]">
                  <v:textbox>
                    <w:txbxContent>
                      <w:p w14:paraId="1350E77C"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7" o:spid="_x0000_s1153" style="position:absolute;left:40005;top:25098;width:828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ba6ywAAAOIAAAAPAAAAZHJzL2Rvd25yZXYueG1sRI9BS8NA&#10;FITvgv9heYIXsZvEmGjabREhtJcerG3Pj+xrEs2+jdm1if/eLQgeh5n5hlmsJtOJMw2utawgnkUg&#10;iCurW64V7N/L+ycQziNr7CyTgh9ysFpeXy2w0HbkNzrvfC0ChF2BChrv+0JKVzVk0M1sTxy8kx0M&#10;+iCHWuoBxwA3nUyiKJMGWw4LDfb02lD1ufs2CraH9K48ruW+pCz+WKdfY5o/10rd3kwvcxCeJv8f&#10;/mtvtII8f3xIsihO4HIp3AG5/AUAAP//AwBQSwECLQAUAAYACAAAACEA2+H2y+4AAACFAQAAEwAA&#10;AAAAAAAAAAAAAAAAAAAAW0NvbnRlbnRfVHlwZXNdLnhtbFBLAQItABQABgAIAAAAIQBa9CxbvwAA&#10;ABUBAAALAAAAAAAAAAAAAAAAAB8BAABfcmVscy8ucmVsc1BLAQItABQABgAIAAAAIQDMQba6ywAA&#10;AOIAAAAPAAAAAAAAAAAAAAAAAAcCAABkcnMvZG93bnJldi54bWxQSwUGAAAAAAMAAwC3AAAA/wIA&#10;AAAA&#10;" fillcolor="white [3201]" strokecolor="white [3212]">
                  <v:textbox>
                    <w:txbxContent>
                      <w:p w14:paraId="1149FE33"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v:rect id="Rectangle 18" o:spid="_x0000_s1154" style="position:absolute;left:40005;top:19812;width:828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RMhzAAAAOIAAAAPAAAAZHJzL2Rvd25yZXYueG1sRI9PS8NA&#10;FMTvgt9heYKXYjdp08TGbosIoV566B89P7KvSTT7NmbXJn57Vyh4HGbmN8xqM5pWXKh3jWUF8TQC&#10;QVxa3XCl4HQsHh5BOI+ssbVMCn7IwWZ9e7PCXNuB93Q5+EoECLscFdTed7mUrqzJoJvajjh4Z9sb&#10;9EH2ldQ9DgFuWjmLolQabDgs1NjRS03l5+HbKNi9JZPifStPBaXxxzb5GpJsWSl1fzc+P4HwNPr/&#10;8LX9qhVk2WI+S6N4Dn+Xwh2Q618AAAD//wMAUEsBAi0AFAAGAAgAAAAhANvh9svuAAAAhQEAABMA&#10;AAAAAAAAAAAAAAAAAAAAAFtDb250ZW50X1R5cGVzXS54bWxQSwECLQAUAAYACAAAACEAWvQsW78A&#10;AAAVAQAACwAAAAAAAAAAAAAAAAAfAQAAX3JlbHMvLnJlbHNQSwECLQAUAAYACAAAACEAow0TIcwA&#10;AADiAAAADwAAAAAAAAAAAAAAAAAHAgAAZHJzL2Rvd25yZXYueG1sUEsFBgAAAAADAAMAtwAAAAAD&#10;AAAAAA==&#10;" fillcolor="white [3201]" strokecolor="white [3212]">
                  <v:textbox>
                    <w:txbxContent>
                      <w:p w14:paraId="3669872A" w14:textId="77777777" w:rsidR="00D326ED" w:rsidRDefault="00832F28" w:rsidP="00D326ED">
                        <w:pPr>
                          <w:spacing w:line="256" w:lineRule="auto"/>
                          <w:rPr>
                            <w:rFonts w:ascii="Calibri" w:hAnsi="Calibri" w:cs="Calibri"/>
                            <w:color w:val="000000"/>
                            <w:sz w:val="16"/>
                            <w:szCs w:val="16"/>
                            <w:lang w:val="en-US"/>
                          </w:rPr>
                        </w:pPr>
                        <w:r>
                          <w:rPr>
                            <w:rFonts w:ascii="Calibri" w:hAnsi="Calibri" w:cs="Calibri"/>
                            <w:color w:val="000000"/>
                            <w:sz w:val="16"/>
                            <w:szCs w:val="16"/>
                            <w:lang w:val="en-US"/>
                          </w:rPr>
                          <w:t>*+*+*+*+*+*</w:t>
                        </w:r>
                      </w:p>
                    </w:txbxContent>
                  </v:textbox>
                </v:rect>
                <w10:anchorlock/>
              </v:group>
            </w:pict>
          </mc:Fallback>
        </mc:AlternateContent>
      </w:r>
    </w:p>
    <w:p w14:paraId="349B29A9" w14:textId="4021982D" w:rsidR="5F90D7F5" w:rsidRPr="0008133E" w:rsidRDefault="5F90D7F5" w:rsidP="5F90D7F5">
      <w:pPr>
        <w:spacing w:after="0" w:line="240" w:lineRule="auto"/>
        <w:rPr>
          <w:rFonts w:ascii="Times New Roman" w:eastAsia="Times New Roman" w:hAnsi="Times New Roman" w:cs="Times New Roman"/>
          <w:sz w:val="24"/>
          <w:szCs w:val="24"/>
        </w:rPr>
      </w:pPr>
    </w:p>
    <w:p w14:paraId="5B134C56" w14:textId="264E8833" w:rsidR="5F90D7F5" w:rsidRPr="0008133E" w:rsidRDefault="5F90D7F5" w:rsidP="5F90D7F5">
      <w:pPr>
        <w:spacing w:after="0" w:line="240" w:lineRule="auto"/>
        <w:rPr>
          <w:rFonts w:ascii="Times New Roman" w:eastAsia="Times New Roman" w:hAnsi="Times New Roman" w:cs="Times New Roman"/>
          <w:sz w:val="24"/>
          <w:szCs w:val="24"/>
        </w:rPr>
      </w:pPr>
    </w:p>
    <w:p w14:paraId="3CBFD2FA" w14:textId="4FFE8E08" w:rsidR="03F8FAEE" w:rsidRPr="0008133E" w:rsidRDefault="03F8FAE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dots show the torch</w:t>
      </w:r>
      <w:r w:rsidR="5C69F438" w:rsidRPr="0008133E">
        <w:rPr>
          <w:rFonts w:ascii="Times New Roman" w:eastAsia="Times New Roman" w:hAnsi="Times New Roman" w:cs="Times New Roman"/>
          <w:sz w:val="24"/>
          <w:szCs w:val="24"/>
        </w:rPr>
        <w:t xml:space="preserve"> bearers + the </w:t>
      </w:r>
      <w:r w:rsidR="4A3E9550" w:rsidRPr="0008133E">
        <w:rPr>
          <w:rFonts w:ascii="Times New Roman" w:eastAsia="Times New Roman" w:hAnsi="Times New Roman" w:cs="Times New Roman"/>
          <w:sz w:val="24"/>
          <w:szCs w:val="24"/>
        </w:rPr>
        <w:t>crosses</w:t>
      </w:r>
      <w:r w:rsidR="5C69F438" w:rsidRPr="0008133E">
        <w:rPr>
          <w:rFonts w:ascii="Times New Roman" w:eastAsia="Times New Roman" w:hAnsi="Times New Roman" w:cs="Times New Roman"/>
          <w:sz w:val="24"/>
          <w:szCs w:val="24"/>
        </w:rPr>
        <w:t xml:space="preserve"> the bandsmen, the brass bands on one side + the drums + fife bands on the other. The brass band, on the signal given by the firing of a rocket</w:t>
      </w:r>
    </w:p>
    <w:p w14:paraId="7696EEE4" w14:textId="297F5DED" w:rsidR="5F90D7F5" w:rsidRPr="0008133E" w:rsidRDefault="5F90D7F5" w:rsidP="5F90D7F5">
      <w:pPr>
        <w:spacing w:after="0" w:line="240" w:lineRule="auto"/>
        <w:rPr>
          <w:rFonts w:ascii="Times New Roman" w:eastAsia="Times New Roman" w:hAnsi="Times New Roman" w:cs="Times New Roman"/>
          <w:sz w:val="24"/>
          <w:szCs w:val="24"/>
        </w:rPr>
      </w:pPr>
    </w:p>
    <w:p w14:paraId="7DDF692B" w14:textId="36CEAD01" w:rsidR="3668F9A2" w:rsidRPr="0008133E" w:rsidRDefault="3668F9A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55]</w:t>
      </w:r>
    </w:p>
    <w:p w14:paraId="3CFCAC74" w14:textId="5CACFA65" w:rsidR="5F90D7F5" w:rsidRPr="0008133E" w:rsidRDefault="5F90D7F5" w:rsidP="5F90D7F5">
      <w:pPr>
        <w:spacing w:after="0" w:line="240" w:lineRule="auto"/>
        <w:rPr>
          <w:rFonts w:ascii="Times New Roman" w:eastAsia="Times New Roman" w:hAnsi="Times New Roman" w:cs="Times New Roman"/>
          <w:sz w:val="24"/>
          <w:szCs w:val="24"/>
        </w:rPr>
      </w:pPr>
    </w:p>
    <w:p w14:paraId="00C2432A" w14:textId="57829DFD" w:rsidR="3668F9A2" w:rsidRPr="0008133E" w:rsidRDefault="3668F9A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Commenced to play a slow march + the two bands with torchbearers amongst them slowly advanced, mingled + passed each other.</w:t>
      </w:r>
    </w:p>
    <w:p w14:paraId="7987C36C" w14:textId="7712BD67" w:rsidR="3668F9A2" w:rsidRPr="0008133E" w:rsidRDefault="3668F9A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signal for each fresh movement was given by the firing of a rocket. They next marched in quick time, this time to the music of fifes</w:t>
      </w:r>
      <w:r w:rsidR="57FA7F30" w:rsidRPr="0008133E">
        <w:rPr>
          <w:rFonts w:ascii="Times New Roman" w:eastAsia="Times New Roman" w:hAnsi="Times New Roman" w:cs="Times New Roman"/>
          <w:sz w:val="24"/>
          <w:szCs w:val="24"/>
        </w:rPr>
        <w:t xml:space="preserve"> merry led + again passed each other. Then they marched round the square + across it in all</w:t>
      </w:r>
      <w:r w:rsidR="374CF1C9" w:rsidRPr="0008133E">
        <w:rPr>
          <w:rFonts w:ascii="Times New Roman" w:eastAsia="Times New Roman" w:hAnsi="Times New Roman" w:cs="Times New Roman"/>
          <w:sz w:val="24"/>
          <w:szCs w:val="24"/>
        </w:rPr>
        <w:t xml:space="preserve"> directions. It was a pretty sight to see the great square of blazing torches a</w:t>
      </w:r>
      <w:r w:rsidR="1D05FAC6" w:rsidRPr="0008133E">
        <w:rPr>
          <w:rFonts w:ascii="Times New Roman" w:eastAsia="Times New Roman" w:hAnsi="Times New Roman" w:cs="Times New Roman"/>
          <w:sz w:val="24"/>
          <w:szCs w:val="24"/>
        </w:rPr>
        <w:t xml:space="preserve">ll round + the </w:t>
      </w:r>
      <w:proofErr w:type="gramStart"/>
      <w:r w:rsidR="1D05FAC6" w:rsidRPr="0008133E">
        <w:rPr>
          <w:rFonts w:ascii="Times New Roman" w:eastAsia="Times New Roman" w:hAnsi="Times New Roman" w:cs="Times New Roman"/>
          <w:sz w:val="24"/>
          <w:szCs w:val="24"/>
        </w:rPr>
        <w:t>ever moving</w:t>
      </w:r>
      <w:proofErr w:type="gramEnd"/>
      <w:r w:rsidR="1D05FAC6" w:rsidRPr="0008133E">
        <w:rPr>
          <w:rFonts w:ascii="Times New Roman" w:eastAsia="Times New Roman" w:hAnsi="Times New Roman" w:cs="Times New Roman"/>
          <w:sz w:val="24"/>
          <w:szCs w:val="24"/>
        </w:rPr>
        <w:t xml:space="preserve"> groups in the middle. The band</w:t>
      </w:r>
      <w:r w:rsidR="112BC8CA" w:rsidRPr="0008133E">
        <w:rPr>
          <w:rFonts w:ascii="Times New Roman" w:eastAsia="Times New Roman" w:hAnsi="Times New Roman" w:cs="Times New Roman"/>
          <w:sz w:val="24"/>
          <w:szCs w:val="24"/>
        </w:rPr>
        <w:t>, at the finish played “God save the Queen” + after this what is called the “Last Post” + “Lights out” on which the torch beams put out</w:t>
      </w:r>
      <w:r w:rsidR="05670046" w:rsidRPr="0008133E">
        <w:rPr>
          <w:rFonts w:ascii="Times New Roman" w:eastAsia="Times New Roman" w:hAnsi="Times New Roman" w:cs="Times New Roman"/>
          <w:sz w:val="24"/>
          <w:szCs w:val="24"/>
        </w:rPr>
        <w:t xml:space="preserve"> the flames + we were left in darkness. Thus ended a most eventful day + at 11.30 p.m. I kicked off my boots, changed my tunic (making a </w:t>
      </w:r>
      <w:r w:rsidR="733BA15D" w:rsidRPr="0008133E">
        <w:rPr>
          <w:rFonts w:ascii="Times New Roman" w:eastAsia="Times New Roman" w:hAnsi="Times New Roman" w:cs="Times New Roman"/>
          <w:sz w:val="24"/>
          <w:szCs w:val="24"/>
        </w:rPr>
        <w:t>pillow of it) for my kersey + then rolling myself up in the two rugs, laid myself down for 5 hrs</w:t>
      </w:r>
      <w:r w:rsidR="194E9143" w:rsidRPr="0008133E">
        <w:rPr>
          <w:rFonts w:ascii="Times New Roman" w:eastAsia="Times New Roman" w:hAnsi="Times New Roman" w:cs="Times New Roman"/>
          <w:sz w:val="24"/>
          <w:szCs w:val="24"/>
        </w:rPr>
        <w:t>.</w:t>
      </w:r>
      <w:r w:rsidR="733BA15D" w:rsidRPr="0008133E">
        <w:rPr>
          <w:rFonts w:ascii="Times New Roman" w:eastAsia="Times New Roman" w:hAnsi="Times New Roman" w:cs="Times New Roman"/>
          <w:sz w:val="24"/>
          <w:szCs w:val="24"/>
        </w:rPr>
        <w:t xml:space="preserve"> </w:t>
      </w:r>
      <w:r w:rsidR="677B3779" w:rsidRPr="0008133E">
        <w:rPr>
          <w:rFonts w:ascii="Times New Roman" w:eastAsia="Times New Roman" w:hAnsi="Times New Roman" w:cs="Times New Roman"/>
          <w:sz w:val="24"/>
          <w:szCs w:val="24"/>
        </w:rPr>
        <w:t>asleep</w:t>
      </w:r>
      <w:r w:rsidR="733BA15D" w:rsidRPr="0008133E">
        <w:rPr>
          <w:rFonts w:ascii="Times New Roman" w:eastAsia="Times New Roman" w:hAnsi="Times New Roman" w:cs="Times New Roman"/>
          <w:sz w:val="24"/>
          <w:szCs w:val="24"/>
        </w:rPr>
        <w:t>, having been up + hard at work</w:t>
      </w:r>
      <w:r w:rsidR="240A663E" w:rsidRPr="0008133E">
        <w:rPr>
          <w:rFonts w:ascii="Times New Roman" w:eastAsia="Times New Roman" w:hAnsi="Times New Roman" w:cs="Times New Roman"/>
          <w:sz w:val="24"/>
          <w:szCs w:val="24"/>
        </w:rPr>
        <w:t xml:space="preserve"> for the last </w:t>
      </w:r>
      <w:r w:rsidR="240A663E" w:rsidRPr="0008133E">
        <w:rPr>
          <w:rFonts w:ascii="Times New Roman" w:eastAsia="Times New Roman" w:hAnsi="Times New Roman" w:cs="Times New Roman"/>
          <w:sz w:val="24"/>
          <w:szCs w:val="24"/>
          <w:u w:val="single"/>
        </w:rPr>
        <w:t>43 hours</w:t>
      </w:r>
      <w:r w:rsidR="240A663E" w:rsidRPr="0008133E">
        <w:rPr>
          <w:rFonts w:ascii="Times New Roman" w:eastAsia="Times New Roman" w:hAnsi="Times New Roman" w:cs="Times New Roman"/>
          <w:sz w:val="24"/>
          <w:szCs w:val="24"/>
        </w:rPr>
        <w:t>.</w:t>
      </w:r>
      <w:r w:rsidR="4DADC0A7" w:rsidRPr="0008133E">
        <w:rPr>
          <w:rFonts w:ascii="Times New Roman" w:eastAsia="Times New Roman" w:hAnsi="Times New Roman" w:cs="Times New Roman"/>
          <w:sz w:val="24"/>
          <w:szCs w:val="24"/>
        </w:rPr>
        <w:t xml:space="preserve"> I never felt as wearied + tired out in my life + was fast asleep within 5 mins</w:t>
      </w:r>
      <w:r w:rsidR="350CB534" w:rsidRPr="0008133E">
        <w:rPr>
          <w:rFonts w:ascii="Times New Roman" w:eastAsia="Times New Roman" w:hAnsi="Times New Roman" w:cs="Times New Roman"/>
          <w:sz w:val="24"/>
          <w:szCs w:val="24"/>
        </w:rPr>
        <w:t>.</w:t>
      </w:r>
      <w:r w:rsidR="4DADC0A7" w:rsidRPr="0008133E">
        <w:rPr>
          <w:rFonts w:ascii="Times New Roman" w:eastAsia="Times New Roman" w:hAnsi="Times New Roman" w:cs="Times New Roman"/>
          <w:sz w:val="24"/>
          <w:szCs w:val="24"/>
        </w:rPr>
        <w:t xml:space="preserve"> of laying, despite the spiders</w:t>
      </w:r>
      <w:r w:rsidR="7CCE6666" w:rsidRPr="0008133E">
        <w:rPr>
          <w:rFonts w:ascii="Times New Roman" w:eastAsia="Times New Roman" w:hAnsi="Times New Roman" w:cs="Times New Roman"/>
          <w:sz w:val="24"/>
          <w:szCs w:val="24"/>
        </w:rPr>
        <w:t xml:space="preserve"> + which were </w:t>
      </w:r>
      <w:proofErr w:type="gramStart"/>
      <w:r w:rsidR="7CCE6666" w:rsidRPr="0008133E">
        <w:rPr>
          <w:rFonts w:ascii="Times New Roman" w:eastAsia="Times New Roman" w:hAnsi="Times New Roman" w:cs="Times New Roman"/>
          <w:sz w:val="24"/>
          <w:szCs w:val="24"/>
        </w:rPr>
        <w:t>our</w:t>
      </w:r>
      <w:proofErr w:type="gramEnd"/>
    </w:p>
    <w:p w14:paraId="5E02C90B" w14:textId="18B74746" w:rsidR="5F90D7F5" w:rsidRPr="0008133E" w:rsidRDefault="5F90D7F5" w:rsidP="5F90D7F5">
      <w:pPr>
        <w:spacing w:after="0" w:line="240" w:lineRule="auto"/>
        <w:rPr>
          <w:rFonts w:ascii="Times New Roman" w:eastAsia="Times New Roman" w:hAnsi="Times New Roman" w:cs="Times New Roman"/>
          <w:sz w:val="24"/>
          <w:szCs w:val="24"/>
        </w:rPr>
      </w:pPr>
    </w:p>
    <w:p w14:paraId="2D944370" w14:textId="7A08E38D" w:rsidR="7CCE6666" w:rsidRPr="0008133E" w:rsidRDefault="7CCE6666"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56]</w:t>
      </w:r>
    </w:p>
    <w:p w14:paraId="13D042EB" w14:textId="3340BFBC" w:rsidR="5F90D7F5" w:rsidRPr="0008133E" w:rsidRDefault="5F90D7F5" w:rsidP="5F90D7F5">
      <w:pPr>
        <w:spacing w:after="0" w:line="240" w:lineRule="auto"/>
        <w:rPr>
          <w:rFonts w:ascii="Times New Roman" w:eastAsia="Times New Roman" w:hAnsi="Times New Roman" w:cs="Times New Roman"/>
          <w:sz w:val="24"/>
          <w:szCs w:val="24"/>
        </w:rPr>
      </w:pPr>
    </w:p>
    <w:p w14:paraId="0DE2A5F0" w14:textId="76A9CD1E" w:rsidR="474BA57F" w:rsidRPr="0008133E" w:rsidRDefault="474BA57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regular guests throughout the week.</w:t>
      </w:r>
    </w:p>
    <w:p w14:paraId="67F561D3" w14:textId="7D5E8F03" w:rsidR="5F90D7F5" w:rsidRPr="0008133E" w:rsidRDefault="5F90D7F5" w:rsidP="5F90D7F5">
      <w:pPr>
        <w:spacing w:after="0" w:line="240" w:lineRule="auto"/>
        <w:rPr>
          <w:rFonts w:ascii="Times New Roman" w:eastAsia="Times New Roman" w:hAnsi="Times New Roman" w:cs="Times New Roman"/>
          <w:sz w:val="24"/>
          <w:szCs w:val="24"/>
        </w:rPr>
      </w:pPr>
    </w:p>
    <w:p w14:paraId="66C8DA09" w14:textId="0085E031" w:rsidR="474BA57F" w:rsidRPr="0008133E" w:rsidRDefault="474BA57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03CBF414" w14:textId="68356553" w:rsidR="5F90D7F5" w:rsidRPr="0008133E" w:rsidRDefault="5F90D7F5" w:rsidP="5F90D7F5">
      <w:pPr>
        <w:spacing w:after="0" w:line="240" w:lineRule="auto"/>
        <w:rPr>
          <w:rFonts w:ascii="Times New Roman" w:eastAsia="Times New Roman" w:hAnsi="Times New Roman" w:cs="Times New Roman"/>
          <w:sz w:val="24"/>
          <w:szCs w:val="24"/>
        </w:rPr>
      </w:pPr>
    </w:p>
    <w:p w14:paraId="786AF4FF" w14:textId="6C840681" w:rsidR="48ED7912" w:rsidRPr="0008133E" w:rsidRDefault="48ED791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was up again soon after 4 o’clock and how we all enjoyed those swills in cold water first thing in the morning. They were just delicious. </w:t>
      </w:r>
      <w:r w:rsidR="74E2CD39" w:rsidRPr="0008133E">
        <w:rPr>
          <w:rFonts w:ascii="Times New Roman" w:eastAsia="Times New Roman" w:hAnsi="Times New Roman" w:cs="Times New Roman"/>
          <w:sz w:val="24"/>
          <w:szCs w:val="24"/>
        </w:rPr>
        <w:t>Then the business of folding beds + straightening the lines was begun, for they were to be inspected that day + the prize awarded, so we took special care ov</w:t>
      </w:r>
      <w:r w:rsidR="3387B26B" w:rsidRPr="0008133E">
        <w:rPr>
          <w:rFonts w:ascii="Times New Roman" w:eastAsia="Times New Roman" w:hAnsi="Times New Roman" w:cs="Times New Roman"/>
          <w:sz w:val="24"/>
          <w:szCs w:val="24"/>
        </w:rPr>
        <w:t xml:space="preserve">er them, </w:t>
      </w:r>
      <w:r w:rsidR="2E4AC866" w:rsidRPr="0008133E">
        <w:rPr>
          <w:rFonts w:ascii="Times New Roman" w:eastAsia="Times New Roman" w:hAnsi="Times New Roman" w:cs="Times New Roman"/>
          <w:sz w:val="24"/>
          <w:szCs w:val="24"/>
        </w:rPr>
        <w:t>nor were our efforts unrewarded for we carried off the prize in a canter.</w:t>
      </w:r>
    </w:p>
    <w:p w14:paraId="51F25A4E" w14:textId="511C472E" w:rsidR="2E4AC866" w:rsidRPr="0008133E" w:rsidRDefault="2E4AC866"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highest + lowest of the </w:t>
      </w:r>
      <w:r w:rsidR="7B71DC16" w:rsidRPr="0008133E">
        <w:rPr>
          <w:rFonts w:ascii="Times New Roman" w:eastAsia="Times New Roman" w:hAnsi="Times New Roman" w:cs="Times New Roman"/>
          <w:sz w:val="24"/>
          <w:szCs w:val="24"/>
        </w:rPr>
        <w:t>officers united</w:t>
      </w:r>
      <w:r w:rsidRPr="0008133E">
        <w:rPr>
          <w:rFonts w:ascii="Times New Roman" w:eastAsia="Times New Roman" w:hAnsi="Times New Roman" w:cs="Times New Roman"/>
          <w:sz w:val="24"/>
          <w:szCs w:val="24"/>
        </w:rPr>
        <w:t xml:space="preserve"> in praising us, saying that the line was marvellous + not only did we beat others in the camp but all previous College Companies.</w:t>
      </w:r>
      <w:r w:rsidR="19E960FE" w:rsidRPr="0008133E">
        <w:rPr>
          <w:rFonts w:ascii="Times New Roman" w:eastAsia="Times New Roman" w:hAnsi="Times New Roman" w:cs="Times New Roman"/>
          <w:sz w:val="24"/>
          <w:szCs w:val="24"/>
        </w:rPr>
        <w:t xml:space="preserve"> I think </w:t>
      </w:r>
      <w:r w:rsidR="40FAD6EE" w:rsidRPr="0008133E">
        <w:rPr>
          <w:rFonts w:ascii="Times New Roman" w:eastAsia="Times New Roman" w:hAnsi="Times New Roman" w:cs="Times New Roman"/>
          <w:sz w:val="24"/>
          <w:szCs w:val="24"/>
        </w:rPr>
        <w:t>we may be pardoned for feeling a little vain.</w:t>
      </w:r>
    </w:p>
    <w:p w14:paraId="385230E5" w14:textId="01DA58E4" w:rsidR="40FAD6EE" w:rsidRPr="0008133E" w:rsidRDefault="40FAD6E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came the business of cleaning equipment for the day + cleaning our rifles (not a little task) after yesterday’s firing. Blank ca</w:t>
      </w:r>
      <w:r w:rsidR="6D73DFB9" w:rsidRPr="0008133E">
        <w:rPr>
          <w:rFonts w:ascii="Times New Roman" w:eastAsia="Times New Roman" w:hAnsi="Times New Roman" w:cs="Times New Roman"/>
          <w:sz w:val="24"/>
          <w:szCs w:val="24"/>
        </w:rPr>
        <w:t xml:space="preserve">rtridge makes the rifle much more dirty than </w:t>
      </w:r>
      <w:r w:rsidR="23644A8C" w:rsidRPr="0008133E">
        <w:rPr>
          <w:rFonts w:ascii="Times New Roman" w:eastAsia="Times New Roman" w:hAnsi="Times New Roman" w:cs="Times New Roman"/>
          <w:sz w:val="24"/>
          <w:szCs w:val="24"/>
        </w:rPr>
        <w:t>full</w:t>
      </w:r>
      <w:r w:rsidR="004B5D56">
        <w:rPr>
          <w:rFonts w:ascii="Times New Roman" w:eastAsia="Times New Roman" w:hAnsi="Times New Roman" w:cs="Times New Roman"/>
          <w:sz w:val="24"/>
          <w:szCs w:val="24"/>
        </w:rPr>
        <w:t>[?]</w:t>
      </w:r>
      <w:r w:rsidR="23644A8C" w:rsidRPr="0008133E">
        <w:rPr>
          <w:rFonts w:ascii="Times New Roman" w:eastAsia="Times New Roman" w:hAnsi="Times New Roman" w:cs="Times New Roman"/>
          <w:sz w:val="24"/>
          <w:szCs w:val="24"/>
        </w:rPr>
        <w:t xml:space="preserve">. The powder slicks + cakes itself </w:t>
      </w:r>
      <w:proofErr w:type="spellStart"/>
      <w:r w:rsidR="23644A8C" w:rsidRPr="0008133E">
        <w:rPr>
          <w:rFonts w:ascii="Times New Roman" w:eastAsia="Times New Roman" w:hAnsi="Times New Roman" w:cs="Times New Roman"/>
          <w:sz w:val="24"/>
          <w:szCs w:val="24"/>
        </w:rPr>
        <w:t>all round</w:t>
      </w:r>
      <w:proofErr w:type="spellEnd"/>
      <w:r w:rsidR="23644A8C" w:rsidRPr="0008133E">
        <w:rPr>
          <w:rFonts w:ascii="Times New Roman" w:eastAsia="Times New Roman" w:hAnsi="Times New Roman" w:cs="Times New Roman"/>
          <w:sz w:val="24"/>
          <w:szCs w:val="24"/>
        </w:rPr>
        <w:t xml:space="preserve"> the barrel</w:t>
      </w:r>
      <w:r w:rsidR="4F599EB3" w:rsidRPr="0008133E">
        <w:rPr>
          <w:rFonts w:ascii="Times New Roman" w:eastAsia="Times New Roman" w:hAnsi="Times New Roman" w:cs="Times New Roman"/>
          <w:sz w:val="24"/>
          <w:szCs w:val="24"/>
        </w:rPr>
        <w:t>. We had no early drill, but breakfast was served</w:t>
      </w:r>
    </w:p>
    <w:p w14:paraId="632A3A47" w14:textId="0EF738A9" w:rsidR="5F90D7F5" w:rsidRPr="0008133E" w:rsidRDefault="5F90D7F5" w:rsidP="5F90D7F5">
      <w:pPr>
        <w:spacing w:after="0" w:line="240" w:lineRule="auto"/>
        <w:rPr>
          <w:rFonts w:ascii="Times New Roman" w:eastAsia="Times New Roman" w:hAnsi="Times New Roman" w:cs="Times New Roman"/>
          <w:sz w:val="24"/>
          <w:szCs w:val="24"/>
        </w:rPr>
      </w:pPr>
    </w:p>
    <w:p w14:paraId="2CEA86C0" w14:textId="50328773" w:rsidR="4F599EB3" w:rsidRPr="0008133E" w:rsidRDefault="4F599EB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57]</w:t>
      </w:r>
    </w:p>
    <w:p w14:paraId="1A6555C4" w14:textId="60DAAC4A" w:rsidR="5F90D7F5" w:rsidRPr="0008133E" w:rsidRDefault="5F90D7F5" w:rsidP="5F90D7F5">
      <w:pPr>
        <w:spacing w:after="0" w:line="240" w:lineRule="auto"/>
        <w:rPr>
          <w:rFonts w:ascii="Times New Roman" w:eastAsia="Times New Roman" w:hAnsi="Times New Roman" w:cs="Times New Roman"/>
          <w:sz w:val="24"/>
          <w:szCs w:val="24"/>
        </w:rPr>
      </w:pPr>
    </w:p>
    <w:p w14:paraId="5BF422A8" w14:textId="028F25AC" w:rsidR="3B793E14" w:rsidRPr="0008133E" w:rsidRDefault="3B793E1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4F599EB3" w:rsidRPr="0008133E">
        <w:rPr>
          <w:rFonts w:ascii="Times New Roman" w:eastAsia="Times New Roman" w:hAnsi="Times New Roman" w:cs="Times New Roman"/>
          <w:sz w:val="24"/>
          <w:szCs w:val="24"/>
        </w:rPr>
        <w:t>t 6.30 a.m. + at 7 we were inspected on the parade ground. We wore helmets + kerseys, belts with pouch in front + water</w:t>
      </w:r>
      <w:r w:rsidR="2DE290DA" w:rsidRPr="0008133E">
        <w:rPr>
          <w:rFonts w:ascii="Times New Roman" w:eastAsia="Times New Roman" w:hAnsi="Times New Roman" w:cs="Times New Roman"/>
          <w:sz w:val="24"/>
          <w:szCs w:val="24"/>
        </w:rPr>
        <w:t xml:space="preserve"> bottles + were served with 10 rounds of ammunition</w:t>
      </w:r>
      <w:r w:rsidR="53B0A479" w:rsidRPr="0008133E">
        <w:rPr>
          <w:rFonts w:ascii="Times New Roman" w:eastAsia="Times New Roman" w:hAnsi="Times New Roman" w:cs="Times New Roman"/>
          <w:sz w:val="24"/>
          <w:szCs w:val="24"/>
        </w:rPr>
        <w:t xml:space="preserve"> + we were ready for the fray. The general idea was that invading for</w:t>
      </w:r>
      <w:r w:rsidR="004B5D56">
        <w:rPr>
          <w:rFonts w:ascii="Times New Roman" w:eastAsia="Times New Roman" w:hAnsi="Times New Roman" w:cs="Times New Roman"/>
          <w:sz w:val="24"/>
          <w:szCs w:val="24"/>
        </w:rPr>
        <w:t>c</w:t>
      </w:r>
      <w:r w:rsidR="53B0A479" w:rsidRPr="0008133E">
        <w:rPr>
          <w:rFonts w:ascii="Times New Roman" w:eastAsia="Times New Roman" w:hAnsi="Times New Roman" w:cs="Times New Roman"/>
          <w:sz w:val="24"/>
          <w:szCs w:val="24"/>
        </w:rPr>
        <w:t xml:space="preserve">e, having landed at </w:t>
      </w:r>
      <w:proofErr w:type="spellStart"/>
      <w:r w:rsidR="7AA8CC6F" w:rsidRPr="0008133E">
        <w:rPr>
          <w:rFonts w:ascii="Times New Roman" w:eastAsia="Times New Roman" w:hAnsi="Times New Roman" w:cs="Times New Roman"/>
          <w:sz w:val="24"/>
          <w:szCs w:val="24"/>
        </w:rPr>
        <w:t>Hambore</w:t>
      </w:r>
      <w:proofErr w:type="spellEnd"/>
      <w:r w:rsidR="7AA8CC6F" w:rsidRPr="0008133E">
        <w:rPr>
          <w:rFonts w:ascii="Times New Roman" w:eastAsia="Times New Roman" w:hAnsi="Times New Roman" w:cs="Times New Roman"/>
          <w:sz w:val="24"/>
          <w:szCs w:val="24"/>
        </w:rPr>
        <w:t xml:space="preserve"> </w:t>
      </w:r>
      <w:proofErr w:type="spellStart"/>
      <w:r w:rsidR="7AA8CC6F" w:rsidRPr="0008133E">
        <w:rPr>
          <w:rFonts w:ascii="Times New Roman" w:eastAsia="Times New Roman" w:hAnsi="Times New Roman" w:cs="Times New Roman"/>
          <w:sz w:val="24"/>
          <w:szCs w:val="24"/>
        </w:rPr>
        <w:t>Hd</w:t>
      </w:r>
      <w:proofErr w:type="spellEnd"/>
      <w:r w:rsidR="004B5D56">
        <w:rPr>
          <w:rFonts w:ascii="Times New Roman" w:eastAsia="Times New Roman" w:hAnsi="Times New Roman" w:cs="Times New Roman"/>
          <w:sz w:val="24"/>
          <w:szCs w:val="24"/>
        </w:rPr>
        <w:t>[?]</w:t>
      </w:r>
      <w:r w:rsidR="7AA8CC6F" w:rsidRPr="0008133E">
        <w:rPr>
          <w:rFonts w:ascii="Times New Roman" w:eastAsia="Times New Roman" w:hAnsi="Times New Roman" w:cs="Times New Roman"/>
          <w:sz w:val="24"/>
          <w:szCs w:val="24"/>
        </w:rPr>
        <w:t>, were advancing to seize Danes Dyke + to march on Bridlington + the Query. Danes Dyke was held</w:t>
      </w:r>
      <w:r w:rsidR="269E2097" w:rsidRPr="0008133E">
        <w:rPr>
          <w:rFonts w:ascii="Times New Roman" w:eastAsia="Times New Roman" w:hAnsi="Times New Roman" w:cs="Times New Roman"/>
          <w:sz w:val="24"/>
          <w:szCs w:val="24"/>
        </w:rPr>
        <w:t xml:space="preserve"> by the Huddersfield, a battalion supposed to be the advance guard of the invaders.</w:t>
      </w:r>
      <w:r w:rsidR="000E2EEE" w:rsidRPr="0008133E">
        <w:rPr>
          <w:rFonts w:ascii="Times New Roman" w:eastAsia="Times New Roman" w:hAnsi="Times New Roman" w:cs="Times New Roman"/>
          <w:sz w:val="24"/>
          <w:szCs w:val="24"/>
        </w:rPr>
        <w:t xml:space="preserve"> Bridlington was supposed to be held by a defending army + the remaining three battalions – York, Bradford + Skipton – to be sent out against them.</w:t>
      </w:r>
    </w:p>
    <w:p w14:paraId="6256A32D" w14:textId="4A603EA2" w:rsidR="000E2EEE" w:rsidRPr="0008133E" w:rsidRDefault="000E2EEE"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rendezvous was a place about 3 or 4 </w:t>
      </w:r>
      <w:proofErr w:type="spellStart"/>
      <w:r w:rsidRPr="0008133E">
        <w:rPr>
          <w:rFonts w:ascii="Times New Roman" w:eastAsia="Times New Roman" w:hAnsi="Times New Roman" w:cs="Times New Roman"/>
          <w:sz w:val="24"/>
          <w:szCs w:val="24"/>
        </w:rPr>
        <w:t>mls</w:t>
      </w:r>
      <w:proofErr w:type="spellEnd"/>
      <w:r w:rsidRPr="0008133E">
        <w:rPr>
          <w:rFonts w:ascii="Times New Roman" w:eastAsia="Times New Roman" w:hAnsi="Times New Roman" w:cs="Times New Roman"/>
          <w:sz w:val="24"/>
          <w:szCs w:val="24"/>
        </w:rPr>
        <w:t xml:space="preserve"> on the other side of Bridlington to where we were </w:t>
      </w:r>
      <w:proofErr w:type="gramStart"/>
      <w:r w:rsidRPr="0008133E">
        <w:rPr>
          <w:rFonts w:ascii="Times New Roman" w:eastAsia="Times New Roman" w:hAnsi="Times New Roman" w:cs="Times New Roman"/>
          <w:sz w:val="24"/>
          <w:szCs w:val="24"/>
        </w:rPr>
        <w:t>go</w:t>
      </w:r>
      <w:proofErr w:type="gramEnd"/>
      <w:r w:rsidRPr="0008133E">
        <w:rPr>
          <w:rFonts w:ascii="Times New Roman" w:eastAsia="Times New Roman" w:hAnsi="Times New Roman" w:cs="Times New Roman"/>
          <w:sz w:val="24"/>
          <w:szCs w:val="24"/>
        </w:rPr>
        <w:t xml:space="preserve"> to meet the foe.</w:t>
      </w:r>
      <w:r w:rsidR="36977C04" w:rsidRPr="0008133E">
        <w:rPr>
          <w:rFonts w:ascii="Times New Roman" w:eastAsia="Times New Roman" w:hAnsi="Times New Roman" w:cs="Times New Roman"/>
          <w:sz w:val="24"/>
          <w:szCs w:val="24"/>
        </w:rPr>
        <w:t xml:space="preserve"> Thus we had the distance to march twice over. And it was a march.</w:t>
      </w:r>
      <w:r w:rsidR="5CAA6BE9" w:rsidRPr="0008133E">
        <w:rPr>
          <w:rFonts w:ascii="Times New Roman" w:eastAsia="Times New Roman" w:hAnsi="Times New Roman" w:cs="Times New Roman"/>
          <w:sz w:val="24"/>
          <w:szCs w:val="24"/>
        </w:rPr>
        <w:t xml:space="preserve">  we were soon white over with dust + marching at ease some with rifles on the shoulder, some trailed some under their </w:t>
      </w:r>
      <w:r w:rsidR="1B4F511B" w:rsidRPr="0008133E">
        <w:rPr>
          <w:rFonts w:ascii="Times New Roman" w:eastAsia="Times New Roman" w:hAnsi="Times New Roman" w:cs="Times New Roman"/>
          <w:sz w:val="24"/>
          <w:szCs w:val="24"/>
        </w:rPr>
        <w:t>arms + some slung behind. Men smoking + singing or whistling. The water bottles</w:t>
      </w:r>
    </w:p>
    <w:p w14:paraId="2C6D2713" w14:textId="66AE579A" w:rsidR="5F90D7F5" w:rsidRPr="0008133E" w:rsidRDefault="5F90D7F5" w:rsidP="5F90D7F5">
      <w:pPr>
        <w:spacing w:after="0" w:line="240" w:lineRule="auto"/>
        <w:rPr>
          <w:rFonts w:ascii="Times New Roman" w:eastAsia="Times New Roman" w:hAnsi="Times New Roman" w:cs="Times New Roman"/>
          <w:sz w:val="24"/>
          <w:szCs w:val="24"/>
        </w:rPr>
      </w:pPr>
    </w:p>
    <w:p w14:paraId="051C8F1B" w14:textId="5B7FA394" w:rsidR="1B4F511B" w:rsidRPr="0008133E" w:rsidRDefault="1B4F511B"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58]</w:t>
      </w:r>
    </w:p>
    <w:p w14:paraId="60002DF2" w14:textId="32120020" w:rsidR="5F90D7F5" w:rsidRPr="0008133E" w:rsidRDefault="5F90D7F5" w:rsidP="5F90D7F5">
      <w:pPr>
        <w:spacing w:after="0" w:line="240" w:lineRule="auto"/>
        <w:rPr>
          <w:rFonts w:ascii="Times New Roman" w:eastAsia="Times New Roman" w:hAnsi="Times New Roman" w:cs="Times New Roman"/>
          <w:sz w:val="24"/>
          <w:szCs w:val="24"/>
        </w:rPr>
      </w:pPr>
    </w:p>
    <w:p w14:paraId="029CD4EE" w14:textId="6607E301" w:rsidR="3946A8E5" w:rsidRPr="0008133E" w:rsidRDefault="3946A8E5"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1B4F511B" w:rsidRPr="0008133E">
        <w:rPr>
          <w:rFonts w:ascii="Times New Roman" w:eastAsia="Times New Roman" w:hAnsi="Times New Roman" w:cs="Times New Roman"/>
          <w:sz w:val="24"/>
          <w:szCs w:val="24"/>
        </w:rPr>
        <w:t xml:space="preserve">ere of great service + were often refilled at way side houses. We arrived at the rendezvous just followed by an ammunition cart + a </w:t>
      </w:r>
      <w:r w:rsidR="656F1070" w:rsidRPr="0008133E">
        <w:rPr>
          <w:rFonts w:ascii="Times New Roman" w:eastAsia="Times New Roman" w:hAnsi="Times New Roman" w:cs="Times New Roman"/>
          <w:sz w:val="24"/>
          <w:szCs w:val="24"/>
        </w:rPr>
        <w:t>dray load of grub.</w:t>
      </w:r>
      <w:r w:rsidR="7A53CFB2" w:rsidRPr="0008133E">
        <w:rPr>
          <w:rFonts w:ascii="Times New Roman" w:eastAsia="Times New Roman" w:hAnsi="Times New Roman" w:cs="Times New Roman"/>
          <w:sz w:val="24"/>
          <w:szCs w:val="24"/>
        </w:rPr>
        <w:t xml:space="preserve"> We sat down by the way side, in numbers nearly 700 + waited for the others. Then when they came </w:t>
      </w:r>
      <w:proofErr w:type="gramStart"/>
      <w:r w:rsidR="7A53CFB2" w:rsidRPr="0008133E">
        <w:rPr>
          <w:rFonts w:ascii="Times New Roman" w:eastAsia="Times New Roman" w:hAnsi="Times New Roman" w:cs="Times New Roman"/>
          <w:sz w:val="24"/>
          <w:szCs w:val="24"/>
        </w:rPr>
        <w:t>up</w:t>
      </w:r>
      <w:proofErr w:type="gramEnd"/>
      <w:r w:rsidR="7A53CFB2" w:rsidRPr="0008133E">
        <w:rPr>
          <w:rFonts w:ascii="Times New Roman" w:eastAsia="Times New Roman" w:hAnsi="Times New Roman" w:cs="Times New Roman"/>
          <w:sz w:val="24"/>
          <w:szCs w:val="24"/>
        </w:rPr>
        <w:t xml:space="preserve"> we advanced to meet the foe along three different roa</w:t>
      </w:r>
      <w:r w:rsidR="4E9E3672" w:rsidRPr="0008133E">
        <w:rPr>
          <w:rFonts w:ascii="Times New Roman" w:eastAsia="Times New Roman" w:hAnsi="Times New Roman" w:cs="Times New Roman"/>
          <w:sz w:val="24"/>
          <w:szCs w:val="24"/>
        </w:rPr>
        <w:t>ds, signallers + cyclists keeping the different commanders in knowledge of what each of the others were doing.</w:t>
      </w:r>
      <w:r w:rsidR="573E00AF" w:rsidRPr="0008133E">
        <w:rPr>
          <w:rFonts w:ascii="Times New Roman" w:eastAsia="Times New Roman" w:hAnsi="Times New Roman" w:cs="Times New Roman"/>
          <w:sz w:val="24"/>
          <w:szCs w:val="24"/>
        </w:rPr>
        <w:t xml:space="preserve"> The College Co</w:t>
      </w:r>
      <w:r w:rsidR="46059C93" w:rsidRPr="0008133E">
        <w:rPr>
          <w:rFonts w:ascii="Times New Roman" w:eastAsia="Times New Roman" w:hAnsi="Times New Roman" w:cs="Times New Roman"/>
          <w:sz w:val="24"/>
          <w:szCs w:val="24"/>
        </w:rPr>
        <w:t>.</w:t>
      </w:r>
      <w:r w:rsidR="573E00AF" w:rsidRPr="0008133E">
        <w:rPr>
          <w:rFonts w:ascii="Times New Roman" w:eastAsia="Times New Roman" w:hAnsi="Times New Roman" w:cs="Times New Roman"/>
          <w:sz w:val="24"/>
          <w:szCs w:val="24"/>
        </w:rPr>
        <w:t xml:space="preserve"> was second in the advance of our Battalion + when we got near the place where it was expected we should find the enemy the first Co</w:t>
      </w:r>
      <w:r w:rsidR="79B56AA3" w:rsidRPr="0008133E">
        <w:rPr>
          <w:rFonts w:ascii="Times New Roman" w:eastAsia="Times New Roman" w:hAnsi="Times New Roman" w:cs="Times New Roman"/>
          <w:sz w:val="24"/>
          <w:szCs w:val="24"/>
        </w:rPr>
        <w:t>.</w:t>
      </w:r>
      <w:r w:rsidR="2E74DB2D" w:rsidRPr="0008133E">
        <w:rPr>
          <w:rFonts w:ascii="Times New Roman" w:eastAsia="Times New Roman" w:hAnsi="Times New Roman" w:cs="Times New Roman"/>
          <w:sz w:val="24"/>
          <w:szCs w:val="24"/>
        </w:rPr>
        <w:t xml:space="preserve"> went off as skirmishers at some distance ahead + presentl</w:t>
      </w:r>
      <w:r w:rsidR="5A6A2F54" w:rsidRPr="0008133E">
        <w:rPr>
          <w:rFonts w:ascii="Times New Roman" w:eastAsia="Times New Roman" w:hAnsi="Times New Roman" w:cs="Times New Roman"/>
          <w:sz w:val="24"/>
          <w:szCs w:val="24"/>
        </w:rPr>
        <w:t>y we heard the crack of rifle shots.</w:t>
      </w:r>
      <w:r w:rsidR="4FF94A41" w:rsidRPr="0008133E">
        <w:rPr>
          <w:rFonts w:ascii="Times New Roman" w:eastAsia="Times New Roman" w:hAnsi="Times New Roman" w:cs="Times New Roman"/>
          <w:sz w:val="24"/>
          <w:szCs w:val="24"/>
        </w:rPr>
        <w:t xml:space="preserve"> Our Company were then ordered to advance at the double in half companies. We ran about ¾ of a ml. + through a village – until we arrived</w:t>
      </w:r>
      <w:r w:rsidR="1F75AAEA" w:rsidRPr="0008133E">
        <w:rPr>
          <w:rFonts w:ascii="Times New Roman" w:eastAsia="Times New Roman" w:hAnsi="Times New Roman" w:cs="Times New Roman"/>
          <w:sz w:val="24"/>
          <w:szCs w:val="24"/>
        </w:rPr>
        <w:t xml:space="preserve"> at some park-gates. We we</w:t>
      </w:r>
      <w:r w:rsidR="3AAF9CB9" w:rsidRPr="0008133E">
        <w:rPr>
          <w:rFonts w:ascii="Times New Roman" w:eastAsia="Times New Roman" w:hAnsi="Times New Roman" w:cs="Times New Roman"/>
          <w:sz w:val="24"/>
          <w:szCs w:val="24"/>
        </w:rPr>
        <w:t xml:space="preserve">re just in time to see half the first campaign enter + they were immediately fired on. Taking advantage of this attraction </w:t>
      </w:r>
      <w:r w:rsidR="6481267F" w:rsidRPr="0008133E">
        <w:rPr>
          <w:rFonts w:ascii="Times New Roman" w:eastAsia="Times New Roman" w:hAnsi="Times New Roman" w:cs="Times New Roman"/>
          <w:sz w:val="24"/>
          <w:szCs w:val="24"/>
        </w:rPr>
        <w:t>of the</w:t>
      </w:r>
    </w:p>
    <w:p w14:paraId="01D0B580" w14:textId="4B79AE0A" w:rsidR="5F90D7F5" w:rsidRPr="0008133E" w:rsidRDefault="5F90D7F5" w:rsidP="5F90D7F5">
      <w:pPr>
        <w:spacing w:after="0" w:line="240" w:lineRule="auto"/>
        <w:rPr>
          <w:rFonts w:ascii="Times New Roman" w:eastAsia="Times New Roman" w:hAnsi="Times New Roman" w:cs="Times New Roman"/>
          <w:sz w:val="24"/>
          <w:szCs w:val="24"/>
        </w:rPr>
      </w:pPr>
    </w:p>
    <w:p w14:paraId="302AF1B0" w14:textId="0007875A" w:rsidR="5F90D7F5" w:rsidRPr="0008133E" w:rsidRDefault="5F90D7F5" w:rsidP="5F90D7F5">
      <w:pPr>
        <w:spacing w:after="0" w:line="240" w:lineRule="auto"/>
        <w:rPr>
          <w:rFonts w:ascii="Times New Roman" w:eastAsia="Times New Roman" w:hAnsi="Times New Roman" w:cs="Times New Roman"/>
          <w:sz w:val="24"/>
          <w:szCs w:val="24"/>
        </w:rPr>
      </w:pPr>
    </w:p>
    <w:p w14:paraId="388D8138" w14:textId="35EEEB60" w:rsidR="6481267F" w:rsidRPr="0008133E" w:rsidRDefault="6481267F"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59]</w:t>
      </w:r>
    </w:p>
    <w:p w14:paraId="2D45C161" w14:textId="48E37A99" w:rsidR="5F90D7F5" w:rsidRPr="0008133E" w:rsidRDefault="5F90D7F5" w:rsidP="5F90D7F5">
      <w:pPr>
        <w:spacing w:after="0" w:line="240" w:lineRule="auto"/>
        <w:rPr>
          <w:rFonts w:ascii="Times New Roman" w:eastAsia="Times New Roman" w:hAnsi="Times New Roman" w:cs="Times New Roman"/>
          <w:sz w:val="24"/>
          <w:szCs w:val="24"/>
        </w:rPr>
      </w:pPr>
    </w:p>
    <w:p w14:paraId="4409C667" w14:textId="08FCC404" w:rsidR="7F3E168A" w:rsidRPr="0008133E" w:rsidRDefault="7F3E168A"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e</w:t>
      </w:r>
      <w:r w:rsidR="6481267F" w:rsidRPr="0008133E">
        <w:rPr>
          <w:rFonts w:ascii="Times New Roman" w:eastAsia="Times New Roman" w:hAnsi="Times New Roman" w:cs="Times New Roman"/>
          <w:sz w:val="24"/>
          <w:szCs w:val="24"/>
        </w:rPr>
        <w:t>nemy's attention we slipped in, bending close to the ground + making a detour round a hedge row got into a sort</w:t>
      </w:r>
      <w:r w:rsidR="085AE28C" w:rsidRPr="0008133E">
        <w:rPr>
          <w:rFonts w:ascii="Times New Roman" w:eastAsia="Times New Roman" w:hAnsi="Times New Roman" w:cs="Times New Roman"/>
          <w:sz w:val="24"/>
          <w:szCs w:val="24"/>
        </w:rPr>
        <w:t xml:space="preserve"> of little valley, quite out of sight. We then spread out 2 paces distance of each other + began to climb the hill + on nearing the top,</w:t>
      </w:r>
      <w:r w:rsidR="2C349E98" w:rsidRPr="0008133E">
        <w:rPr>
          <w:rFonts w:ascii="Times New Roman" w:eastAsia="Times New Roman" w:hAnsi="Times New Roman" w:cs="Times New Roman"/>
          <w:sz w:val="24"/>
          <w:szCs w:val="24"/>
        </w:rPr>
        <w:t xml:space="preserve"> crawled up on hands + knees (Golly the fun was beginning)</w:t>
      </w:r>
      <w:r w:rsidR="12D2344F" w:rsidRPr="0008133E">
        <w:rPr>
          <w:rFonts w:ascii="Times New Roman" w:eastAsia="Times New Roman" w:hAnsi="Times New Roman" w:cs="Times New Roman"/>
          <w:sz w:val="24"/>
          <w:szCs w:val="24"/>
        </w:rPr>
        <w:t>. When we reached the top, we saw a body of the enemy holding a gateway about 300 yds in front of us + our officer determined to clear that first, we acc</w:t>
      </w:r>
      <w:r w:rsidR="52478E7D" w:rsidRPr="0008133E">
        <w:rPr>
          <w:rFonts w:ascii="Times New Roman" w:eastAsia="Times New Roman" w:hAnsi="Times New Roman" w:cs="Times New Roman"/>
          <w:sz w:val="24"/>
          <w:szCs w:val="24"/>
        </w:rPr>
        <w:t>ordingly lay all our lengths + loaded + gave them a fine volley + before they ha</w:t>
      </w:r>
      <w:r w:rsidR="44499220" w:rsidRPr="0008133E">
        <w:rPr>
          <w:rFonts w:ascii="Times New Roman" w:eastAsia="Times New Roman" w:hAnsi="Times New Roman" w:cs="Times New Roman"/>
          <w:sz w:val="24"/>
          <w:szCs w:val="24"/>
        </w:rPr>
        <w:t>d recovered from the astonishment gave them another + pound in a third before they answered. Half a d</w:t>
      </w:r>
      <w:r w:rsidR="4D582507" w:rsidRPr="0008133E">
        <w:rPr>
          <w:rFonts w:ascii="Times New Roman" w:eastAsia="Times New Roman" w:hAnsi="Times New Roman" w:cs="Times New Roman"/>
          <w:sz w:val="24"/>
          <w:szCs w:val="24"/>
        </w:rPr>
        <w:t xml:space="preserve">ozen volleys cleared them from the front of the gate. </w:t>
      </w:r>
      <w:r w:rsidR="5194947C" w:rsidRPr="0008133E">
        <w:rPr>
          <w:rFonts w:ascii="Times New Roman" w:eastAsia="Times New Roman" w:hAnsi="Times New Roman" w:cs="Times New Roman"/>
          <w:sz w:val="24"/>
          <w:szCs w:val="24"/>
        </w:rPr>
        <w:t>Umpires were attached to each side, who ordered what they thought to be the loosing</w:t>
      </w:r>
      <w:r w:rsidR="004B5D56">
        <w:rPr>
          <w:rFonts w:ascii="Times New Roman" w:eastAsia="Times New Roman" w:hAnsi="Times New Roman" w:cs="Times New Roman"/>
          <w:sz w:val="24"/>
          <w:szCs w:val="24"/>
        </w:rPr>
        <w:t>[sic]</w:t>
      </w:r>
      <w:r w:rsidR="5194947C" w:rsidRPr="0008133E">
        <w:rPr>
          <w:rFonts w:ascii="Times New Roman" w:eastAsia="Times New Roman" w:hAnsi="Times New Roman" w:cs="Times New Roman"/>
          <w:sz w:val="24"/>
          <w:szCs w:val="24"/>
        </w:rPr>
        <w:t xml:space="preserve"> </w:t>
      </w:r>
      <w:r w:rsidR="561C65A6" w:rsidRPr="0008133E">
        <w:rPr>
          <w:rFonts w:ascii="Times New Roman" w:eastAsia="Times New Roman" w:hAnsi="Times New Roman" w:cs="Times New Roman"/>
          <w:sz w:val="24"/>
          <w:szCs w:val="24"/>
        </w:rPr>
        <w:t>side to f</w:t>
      </w:r>
      <w:r w:rsidR="7EBAC560" w:rsidRPr="0008133E">
        <w:rPr>
          <w:rFonts w:ascii="Times New Roman" w:eastAsia="Times New Roman" w:hAnsi="Times New Roman" w:cs="Times New Roman"/>
          <w:sz w:val="24"/>
          <w:szCs w:val="24"/>
        </w:rPr>
        <w:t>all</w:t>
      </w:r>
      <w:r w:rsidR="561C65A6" w:rsidRPr="0008133E">
        <w:rPr>
          <w:rFonts w:ascii="Times New Roman" w:eastAsia="Times New Roman" w:hAnsi="Times New Roman" w:cs="Times New Roman"/>
          <w:sz w:val="24"/>
          <w:szCs w:val="24"/>
        </w:rPr>
        <w:t xml:space="preserve"> back. We had not quite finished them, so rushing forward a couple of hundred yds</w:t>
      </w:r>
      <w:r w:rsidR="5FAF2AAF" w:rsidRPr="0008133E">
        <w:rPr>
          <w:rFonts w:ascii="Times New Roman" w:eastAsia="Times New Roman" w:hAnsi="Times New Roman" w:cs="Times New Roman"/>
          <w:sz w:val="24"/>
          <w:szCs w:val="24"/>
        </w:rPr>
        <w:t>.</w:t>
      </w:r>
      <w:r w:rsidR="561C65A6" w:rsidRPr="0008133E">
        <w:rPr>
          <w:rFonts w:ascii="Times New Roman" w:eastAsia="Times New Roman" w:hAnsi="Times New Roman" w:cs="Times New Roman"/>
          <w:sz w:val="24"/>
          <w:szCs w:val="24"/>
        </w:rPr>
        <w:t xml:space="preserve"> we dropped on the</w:t>
      </w:r>
      <w:r w:rsidR="445FCF68" w:rsidRPr="0008133E">
        <w:rPr>
          <w:rFonts w:ascii="Times New Roman" w:eastAsia="Times New Roman" w:hAnsi="Times New Roman" w:cs="Times New Roman"/>
          <w:sz w:val="24"/>
          <w:szCs w:val="24"/>
        </w:rPr>
        <w:t xml:space="preserve"> knee + gave them a bit more, while ammunition servers ran along the rank + filled our pouches. I can</w:t>
      </w:r>
    </w:p>
    <w:p w14:paraId="51CA9781" w14:textId="1BF2D11A" w:rsidR="5F90D7F5" w:rsidRPr="0008133E" w:rsidRDefault="5F90D7F5" w:rsidP="5F90D7F5">
      <w:pPr>
        <w:spacing w:after="0" w:line="240" w:lineRule="auto"/>
        <w:rPr>
          <w:rFonts w:ascii="Times New Roman" w:eastAsia="Times New Roman" w:hAnsi="Times New Roman" w:cs="Times New Roman"/>
          <w:sz w:val="24"/>
          <w:szCs w:val="24"/>
        </w:rPr>
      </w:pPr>
    </w:p>
    <w:p w14:paraId="2CE60DE5" w14:textId="1E78C487" w:rsidR="445FCF68" w:rsidRPr="0008133E" w:rsidRDefault="445FCF6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60]</w:t>
      </w:r>
    </w:p>
    <w:p w14:paraId="79FC83E1" w14:textId="07612AAA" w:rsidR="5F90D7F5" w:rsidRPr="0008133E" w:rsidRDefault="5F90D7F5" w:rsidP="5F90D7F5">
      <w:pPr>
        <w:spacing w:after="0" w:line="240" w:lineRule="auto"/>
        <w:rPr>
          <w:rFonts w:ascii="Times New Roman" w:eastAsia="Times New Roman" w:hAnsi="Times New Roman" w:cs="Times New Roman"/>
          <w:sz w:val="24"/>
          <w:szCs w:val="24"/>
        </w:rPr>
      </w:pPr>
    </w:p>
    <w:p w14:paraId="72174E7A" w14:textId="009291EB" w:rsidR="5D973EF1" w:rsidRPr="0008133E" w:rsidRDefault="5D973EF1"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w:t>
      </w:r>
      <w:r w:rsidR="103490DA" w:rsidRPr="0008133E">
        <w:rPr>
          <w:rFonts w:ascii="Times New Roman" w:eastAsia="Times New Roman" w:hAnsi="Times New Roman" w:cs="Times New Roman"/>
          <w:sz w:val="24"/>
          <w:szCs w:val="24"/>
        </w:rPr>
        <w:t>nderstand</w:t>
      </w:r>
      <w:r w:rsidRPr="0008133E">
        <w:rPr>
          <w:rFonts w:ascii="Times New Roman" w:eastAsia="Times New Roman" w:hAnsi="Times New Roman" w:cs="Times New Roman"/>
          <w:sz w:val="24"/>
          <w:szCs w:val="24"/>
        </w:rPr>
        <w:t xml:space="preserve"> soldiers being excited in battle. I know I was. Thirst, tiredness, dust + dirt, everything forgotten. All was blood + bullets.</w:t>
      </w:r>
    </w:p>
    <w:p w14:paraId="4FF6E947" w14:textId="42B103B9" w:rsidR="5D973EF1" w:rsidRPr="0008133E" w:rsidRDefault="5D973EF1"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now cleared the first field + entered a second + taking advantage of a little </w:t>
      </w:r>
      <w:proofErr w:type="spellStart"/>
      <w:r w:rsidR="0DB9F5A4" w:rsidRPr="0008133E">
        <w:rPr>
          <w:rFonts w:ascii="Times New Roman" w:eastAsia="Times New Roman" w:hAnsi="Times New Roman" w:cs="Times New Roman"/>
          <w:sz w:val="24"/>
          <w:szCs w:val="24"/>
        </w:rPr>
        <w:t>copse</w:t>
      </w:r>
      <w:proofErr w:type="spellEnd"/>
      <w:r w:rsidR="0DB9F5A4" w:rsidRPr="0008133E">
        <w:rPr>
          <w:rFonts w:ascii="Times New Roman" w:eastAsia="Times New Roman" w:hAnsi="Times New Roman" w:cs="Times New Roman"/>
          <w:sz w:val="24"/>
          <w:szCs w:val="24"/>
        </w:rPr>
        <w:t xml:space="preserve"> of wood, we hid behind to load + rose up to fire + by one section firing as another </w:t>
      </w:r>
      <w:proofErr w:type="gramStart"/>
      <w:r w:rsidR="0DB9F5A4" w:rsidRPr="0008133E">
        <w:rPr>
          <w:rFonts w:ascii="Times New Roman" w:eastAsia="Times New Roman" w:hAnsi="Times New Roman" w:cs="Times New Roman"/>
          <w:sz w:val="24"/>
          <w:szCs w:val="24"/>
        </w:rPr>
        <w:t>loaded</w:t>
      </w:r>
      <w:proofErr w:type="gramEnd"/>
      <w:r w:rsidR="0DB9F5A4" w:rsidRPr="0008133E">
        <w:rPr>
          <w:rFonts w:ascii="Times New Roman" w:eastAsia="Times New Roman" w:hAnsi="Times New Roman" w:cs="Times New Roman"/>
          <w:sz w:val="24"/>
          <w:szCs w:val="24"/>
        </w:rPr>
        <w:t xml:space="preserve"> we kept a continual fire, until the enemy </w:t>
      </w:r>
      <w:r w:rsidR="672A03FA" w:rsidRPr="0008133E">
        <w:rPr>
          <w:rFonts w:ascii="Times New Roman" w:eastAsia="Times New Roman" w:hAnsi="Times New Roman" w:cs="Times New Roman"/>
          <w:sz w:val="24"/>
          <w:szCs w:val="24"/>
        </w:rPr>
        <w:t>once more began to fall back</w:t>
      </w:r>
      <w:r w:rsidR="2A85E4FD" w:rsidRPr="0008133E">
        <w:rPr>
          <w:rFonts w:ascii="Times New Roman" w:eastAsia="Times New Roman" w:hAnsi="Times New Roman" w:cs="Times New Roman"/>
          <w:sz w:val="24"/>
          <w:szCs w:val="24"/>
        </w:rPr>
        <w:t>. Our whole battalion was now up + at work + the rattle + roar was indescribable. Then came our</w:t>
      </w:r>
      <w:r w:rsidR="0B87F229" w:rsidRPr="0008133E">
        <w:rPr>
          <w:rFonts w:ascii="Times New Roman" w:eastAsia="Times New Roman" w:hAnsi="Times New Roman" w:cs="Times New Roman"/>
          <w:sz w:val="24"/>
          <w:szCs w:val="24"/>
        </w:rPr>
        <w:t xml:space="preserve"> hottest bit of work. We passed through the second park + entered a third by a little gate, under a heavy fire of the foe behind a he</w:t>
      </w:r>
      <w:r w:rsidR="5E916A1B" w:rsidRPr="0008133E">
        <w:rPr>
          <w:rFonts w:ascii="Times New Roman" w:eastAsia="Times New Roman" w:hAnsi="Times New Roman" w:cs="Times New Roman"/>
          <w:sz w:val="24"/>
          <w:szCs w:val="24"/>
        </w:rPr>
        <w:t>dge in the next field</w:t>
      </w:r>
      <w:r w:rsidR="4640DB1E" w:rsidRPr="0008133E">
        <w:rPr>
          <w:rFonts w:ascii="Times New Roman" w:eastAsia="Times New Roman" w:hAnsi="Times New Roman" w:cs="Times New Roman"/>
          <w:sz w:val="24"/>
          <w:szCs w:val="24"/>
        </w:rPr>
        <w:t>. We ran at the double + kneeling down as we came up, poured in such a fire of independent volleys + their umpire ordered them to retreat. It was every man load + fire</w:t>
      </w:r>
      <w:r w:rsidR="364EB00F" w:rsidRPr="0008133E">
        <w:rPr>
          <w:rFonts w:ascii="Times New Roman" w:eastAsia="Times New Roman" w:hAnsi="Times New Roman" w:cs="Times New Roman"/>
          <w:sz w:val="24"/>
          <w:szCs w:val="24"/>
        </w:rPr>
        <w:t xml:space="preserve"> as quickly as he could. I had my pouch filled + </w:t>
      </w:r>
      <w:r w:rsidR="6B1408FE" w:rsidRPr="0008133E">
        <w:rPr>
          <w:rFonts w:ascii="Times New Roman" w:eastAsia="Times New Roman" w:hAnsi="Times New Roman" w:cs="Times New Roman"/>
          <w:sz w:val="24"/>
          <w:szCs w:val="24"/>
        </w:rPr>
        <w:t xml:space="preserve">emptied three without moving from the spot when I first knelt. Then as they </w:t>
      </w:r>
      <w:r w:rsidR="3601E8D6" w:rsidRPr="0008133E">
        <w:rPr>
          <w:rFonts w:ascii="Times New Roman" w:eastAsia="Times New Roman" w:hAnsi="Times New Roman" w:cs="Times New Roman"/>
          <w:sz w:val="24"/>
          <w:szCs w:val="24"/>
        </w:rPr>
        <w:t>retreated,</w:t>
      </w:r>
      <w:r w:rsidR="6B1408FE" w:rsidRPr="0008133E">
        <w:rPr>
          <w:rFonts w:ascii="Times New Roman" w:eastAsia="Times New Roman" w:hAnsi="Times New Roman" w:cs="Times New Roman"/>
          <w:sz w:val="24"/>
          <w:szCs w:val="24"/>
        </w:rPr>
        <w:t xml:space="preserve"> we followed, giving them volley </w:t>
      </w:r>
      <w:r w:rsidR="188EC32E" w:rsidRPr="0008133E">
        <w:rPr>
          <w:rFonts w:ascii="Times New Roman" w:eastAsia="Times New Roman" w:hAnsi="Times New Roman" w:cs="Times New Roman"/>
          <w:sz w:val="24"/>
          <w:szCs w:val="24"/>
        </w:rPr>
        <w:t xml:space="preserve">after volley as they did, until we reached </w:t>
      </w:r>
    </w:p>
    <w:p w14:paraId="16AF2DF4" w14:textId="0582F8B1" w:rsidR="5F90D7F5" w:rsidRPr="0008133E" w:rsidRDefault="5F90D7F5" w:rsidP="5F90D7F5">
      <w:pPr>
        <w:spacing w:after="0" w:line="240" w:lineRule="auto"/>
        <w:rPr>
          <w:rFonts w:ascii="Times New Roman" w:eastAsia="Times New Roman" w:hAnsi="Times New Roman" w:cs="Times New Roman"/>
          <w:sz w:val="24"/>
          <w:szCs w:val="24"/>
        </w:rPr>
      </w:pPr>
    </w:p>
    <w:p w14:paraId="1DCCF827" w14:textId="494559CC" w:rsidR="2C3357C0" w:rsidRPr="0008133E" w:rsidRDefault="2C3357C0"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61]</w:t>
      </w:r>
    </w:p>
    <w:p w14:paraId="64989455" w14:textId="34AE4C9E" w:rsidR="5F90D7F5" w:rsidRPr="0008133E" w:rsidRDefault="5F90D7F5" w:rsidP="5F90D7F5">
      <w:pPr>
        <w:spacing w:after="0" w:line="240" w:lineRule="auto"/>
        <w:rPr>
          <w:rFonts w:ascii="Times New Roman" w:eastAsia="Times New Roman" w:hAnsi="Times New Roman" w:cs="Times New Roman"/>
          <w:sz w:val="24"/>
          <w:szCs w:val="24"/>
        </w:rPr>
      </w:pPr>
    </w:p>
    <w:p w14:paraId="3432816C" w14:textId="245B2734" w:rsidR="48DB57DD" w:rsidRPr="0008133E" w:rsidRDefault="48DB57DD"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same hedge that had sheltered them. Getting under cover of this we still continued to pour in the deadly hail. I fired + fired until my rifle was choked with the remnants of cartrid</w:t>
      </w:r>
      <w:r w:rsidR="4F41EE41" w:rsidRPr="0008133E">
        <w:rPr>
          <w:rFonts w:ascii="Times New Roman" w:eastAsia="Times New Roman" w:hAnsi="Times New Roman" w:cs="Times New Roman"/>
          <w:sz w:val="24"/>
          <w:szCs w:val="24"/>
        </w:rPr>
        <w:t>ges + so had to fall out + clean it. The barrel was nearly red hot. After cleaning it somewhat I again got to work, while buglers ran along the ranks w</w:t>
      </w:r>
      <w:r w:rsidR="0DE6D373" w:rsidRPr="0008133E">
        <w:rPr>
          <w:rFonts w:ascii="Times New Roman" w:eastAsia="Times New Roman" w:hAnsi="Times New Roman" w:cs="Times New Roman"/>
          <w:sz w:val="24"/>
          <w:szCs w:val="24"/>
        </w:rPr>
        <w:t>ith their helmets full of cartridges, supplying us, as we ran short.</w:t>
      </w:r>
    </w:p>
    <w:p w14:paraId="0418D746" w14:textId="3ED180ED" w:rsidR="0DE6D373" w:rsidRPr="0008133E" w:rsidRDefault="0DE6D373"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next ordered to retrace part of the way we had come, in order to enter a field + get on their flank. This would have caused</w:t>
      </w:r>
      <w:r w:rsidR="3E098A25" w:rsidRPr="0008133E">
        <w:rPr>
          <w:rFonts w:ascii="Times New Roman" w:eastAsia="Times New Roman" w:hAnsi="Times New Roman" w:cs="Times New Roman"/>
          <w:sz w:val="24"/>
          <w:szCs w:val="24"/>
        </w:rPr>
        <w:t xml:space="preserve"> a delay of at least a quarter of an hr. + meanwhile, the </w:t>
      </w:r>
      <w:proofErr w:type="gramStart"/>
      <w:r w:rsidR="3E098A25" w:rsidRPr="0008133E">
        <w:rPr>
          <w:rFonts w:ascii="Times New Roman" w:eastAsia="Times New Roman" w:hAnsi="Times New Roman" w:cs="Times New Roman"/>
          <w:sz w:val="24"/>
          <w:szCs w:val="24"/>
        </w:rPr>
        <w:t>enemies</w:t>
      </w:r>
      <w:proofErr w:type="gramEnd"/>
      <w:r w:rsidR="3E098A25" w:rsidRPr="0008133E">
        <w:rPr>
          <w:rFonts w:ascii="Times New Roman" w:eastAsia="Times New Roman" w:hAnsi="Times New Roman" w:cs="Times New Roman"/>
          <w:sz w:val="24"/>
          <w:szCs w:val="24"/>
        </w:rPr>
        <w:t xml:space="preserve"> outputs were falling back on their main body + it was to our advantage</w:t>
      </w:r>
      <w:r w:rsidR="44702089" w:rsidRPr="0008133E">
        <w:rPr>
          <w:rFonts w:ascii="Times New Roman" w:eastAsia="Times New Roman" w:hAnsi="Times New Roman" w:cs="Times New Roman"/>
          <w:sz w:val="24"/>
          <w:szCs w:val="24"/>
        </w:rPr>
        <w:t xml:space="preserve"> to keep tormenting them. We therefore asked the captain to put us at the hedge </w:t>
      </w:r>
      <w:r w:rsidR="69F4E2E6" w:rsidRPr="0008133E">
        <w:rPr>
          <w:rFonts w:ascii="Times New Roman" w:eastAsia="Times New Roman" w:hAnsi="Times New Roman" w:cs="Times New Roman"/>
          <w:sz w:val="24"/>
          <w:szCs w:val="24"/>
        </w:rPr>
        <w:t>+</w:t>
      </w:r>
      <w:r w:rsidR="44702089" w:rsidRPr="0008133E">
        <w:rPr>
          <w:rFonts w:ascii="Times New Roman" w:eastAsia="Times New Roman" w:hAnsi="Times New Roman" w:cs="Times New Roman"/>
          <w:sz w:val="24"/>
          <w:szCs w:val="24"/>
        </w:rPr>
        <w:t xml:space="preserve"> we would soon be over. He said “alright if you can do it”.</w:t>
      </w:r>
      <w:r w:rsidR="4FB7E749" w:rsidRPr="0008133E">
        <w:rPr>
          <w:rFonts w:ascii="Times New Roman" w:eastAsia="Times New Roman" w:hAnsi="Times New Roman" w:cs="Times New Roman"/>
          <w:sz w:val="24"/>
          <w:szCs w:val="24"/>
        </w:rPr>
        <w:t xml:space="preserve"> </w:t>
      </w:r>
      <w:r w:rsidR="55A932A4" w:rsidRPr="0008133E">
        <w:rPr>
          <w:rFonts w:ascii="Times New Roman" w:eastAsia="Times New Roman" w:hAnsi="Times New Roman" w:cs="Times New Roman"/>
          <w:sz w:val="24"/>
          <w:szCs w:val="24"/>
        </w:rPr>
        <w:t>Our harrier training came in useful</w:t>
      </w:r>
      <w:r w:rsidR="5564A242" w:rsidRPr="0008133E">
        <w:rPr>
          <w:rFonts w:ascii="Times New Roman" w:eastAsia="Times New Roman" w:hAnsi="Times New Roman" w:cs="Times New Roman"/>
          <w:sz w:val="24"/>
          <w:szCs w:val="24"/>
        </w:rPr>
        <w:t xml:space="preserve"> + another chap + myself were ordered to push on ahead + signal as soon as we caught sight of our foes, who were taking up position</w:t>
      </w:r>
    </w:p>
    <w:p w14:paraId="10648501" w14:textId="0F3B864A" w:rsidR="5F90D7F5" w:rsidRPr="0008133E" w:rsidRDefault="5F90D7F5" w:rsidP="5F90D7F5">
      <w:pPr>
        <w:spacing w:after="0" w:line="240" w:lineRule="auto"/>
        <w:rPr>
          <w:rFonts w:ascii="Times New Roman" w:eastAsia="Times New Roman" w:hAnsi="Times New Roman" w:cs="Times New Roman"/>
          <w:sz w:val="24"/>
          <w:szCs w:val="24"/>
        </w:rPr>
      </w:pPr>
    </w:p>
    <w:p w14:paraId="15EE9309" w14:textId="43D80DB8" w:rsidR="640DF413" w:rsidRPr="0008133E" w:rsidRDefault="640DF413" w:rsidP="640DF413">
      <w:pPr>
        <w:spacing w:after="0" w:line="240" w:lineRule="auto"/>
        <w:rPr>
          <w:rFonts w:ascii="Times New Roman" w:eastAsia="Times New Roman" w:hAnsi="Times New Roman" w:cs="Times New Roman"/>
          <w:sz w:val="24"/>
          <w:szCs w:val="24"/>
        </w:rPr>
      </w:pPr>
    </w:p>
    <w:p w14:paraId="5AC62B05" w14:textId="695BE21E" w:rsidR="640DF413" w:rsidRPr="0008133E" w:rsidRDefault="640DF413" w:rsidP="640DF413">
      <w:pPr>
        <w:spacing w:after="0" w:line="240" w:lineRule="auto"/>
        <w:rPr>
          <w:rFonts w:ascii="Times New Roman" w:eastAsia="Times New Roman" w:hAnsi="Times New Roman" w:cs="Times New Roman"/>
          <w:sz w:val="24"/>
          <w:szCs w:val="24"/>
        </w:rPr>
      </w:pPr>
    </w:p>
    <w:p w14:paraId="77039163" w14:textId="0ABECF57" w:rsidR="640DF413" w:rsidRPr="0008133E" w:rsidRDefault="640DF413" w:rsidP="640DF413">
      <w:pPr>
        <w:spacing w:after="0" w:line="240" w:lineRule="auto"/>
        <w:rPr>
          <w:rFonts w:ascii="Times New Roman" w:eastAsia="Times New Roman" w:hAnsi="Times New Roman" w:cs="Times New Roman"/>
          <w:sz w:val="24"/>
          <w:szCs w:val="24"/>
        </w:rPr>
      </w:pPr>
    </w:p>
    <w:p w14:paraId="33942B57" w14:textId="42CA8D92" w:rsidR="640DF413" w:rsidRPr="0008133E" w:rsidRDefault="640DF413" w:rsidP="640DF413">
      <w:pPr>
        <w:spacing w:after="0" w:line="240" w:lineRule="auto"/>
        <w:rPr>
          <w:rFonts w:ascii="Times New Roman" w:eastAsia="Times New Roman" w:hAnsi="Times New Roman" w:cs="Times New Roman"/>
          <w:sz w:val="24"/>
          <w:szCs w:val="24"/>
        </w:rPr>
      </w:pPr>
    </w:p>
    <w:p w14:paraId="1DCD289E" w14:textId="658892C7" w:rsidR="5564A242" w:rsidRPr="0008133E" w:rsidRDefault="5564A242"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62]</w:t>
      </w:r>
    </w:p>
    <w:p w14:paraId="10B41C25" w14:textId="46491990" w:rsidR="5F90D7F5" w:rsidRPr="0008133E" w:rsidRDefault="5F90D7F5" w:rsidP="5F90D7F5">
      <w:pPr>
        <w:spacing w:after="0" w:line="240" w:lineRule="auto"/>
        <w:rPr>
          <w:rFonts w:ascii="Times New Roman" w:eastAsia="Times New Roman" w:hAnsi="Times New Roman" w:cs="Times New Roman"/>
          <w:sz w:val="24"/>
          <w:szCs w:val="24"/>
        </w:rPr>
      </w:pPr>
    </w:p>
    <w:p w14:paraId="08EBA857" w14:textId="5730C5B4" w:rsidR="5564A242" w:rsidRPr="0008133E" w:rsidRDefault="0AD57564"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5564A242" w:rsidRPr="0008133E">
        <w:rPr>
          <w:rFonts w:ascii="Times New Roman" w:eastAsia="Times New Roman" w:hAnsi="Times New Roman" w:cs="Times New Roman"/>
          <w:sz w:val="24"/>
          <w:szCs w:val="24"/>
        </w:rPr>
        <w:t>n a wood</w:t>
      </w:r>
      <w:r w:rsidR="1E470D59" w:rsidRPr="0008133E">
        <w:rPr>
          <w:rFonts w:ascii="Times New Roman" w:eastAsia="Times New Roman" w:hAnsi="Times New Roman" w:cs="Times New Roman"/>
          <w:sz w:val="24"/>
          <w:szCs w:val="24"/>
        </w:rPr>
        <w:t>. Over we went + keeping under cover as best we could, ran down the side of</w:t>
      </w:r>
      <w:r w:rsidR="04001656" w:rsidRPr="0008133E">
        <w:rPr>
          <w:rFonts w:ascii="Times New Roman" w:eastAsia="Times New Roman" w:hAnsi="Times New Roman" w:cs="Times New Roman"/>
          <w:sz w:val="24"/>
          <w:szCs w:val="24"/>
        </w:rPr>
        <w:t xml:space="preserve"> a ploughed field when we got to the bottom of the field I saw the enemy plainly, wish one of their flanks exposed. I </w:t>
      </w:r>
      <w:r w:rsidR="49D4A9DD" w:rsidRPr="0008133E">
        <w:rPr>
          <w:rFonts w:ascii="Times New Roman" w:eastAsia="Times New Roman" w:hAnsi="Times New Roman" w:cs="Times New Roman"/>
          <w:sz w:val="24"/>
          <w:szCs w:val="24"/>
        </w:rPr>
        <w:t>accordingly signalled to our captain, who came up at the double with the rest of our company + then kneeling down, fired a succession of h</w:t>
      </w:r>
      <w:r w:rsidR="2E4068C6" w:rsidRPr="0008133E">
        <w:rPr>
          <w:rFonts w:ascii="Times New Roman" w:eastAsia="Times New Roman" w:hAnsi="Times New Roman" w:cs="Times New Roman"/>
          <w:sz w:val="24"/>
          <w:szCs w:val="24"/>
        </w:rPr>
        <w:t xml:space="preserve">alf-company volleys, fairly raking their ranks. </w:t>
      </w:r>
      <w:r w:rsidR="0B31ACC6" w:rsidRPr="0008133E">
        <w:rPr>
          <w:rFonts w:ascii="Times New Roman" w:eastAsia="Times New Roman" w:hAnsi="Times New Roman" w:cs="Times New Roman"/>
          <w:sz w:val="24"/>
          <w:szCs w:val="24"/>
        </w:rPr>
        <w:t xml:space="preserve">We two were then again sent on to explore a bend in road. On rounding it, we found we had reached the part of Dane Dyke which it was our </w:t>
      </w:r>
      <w:r w:rsidR="372700ED" w:rsidRPr="0008133E">
        <w:rPr>
          <w:rFonts w:ascii="Times New Roman" w:eastAsia="Times New Roman" w:hAnsi="Times New Roman" w:cs="Times New Roman"/>
          <w:sz w:val="24"/>
          <w:szCs w:val="24"/>
        </w:rPr>
        <w:t>duty to clear + not a sight of the enemy was to be seen. Our company soon afterwards came up + took possession of the Dyke + then sitting down</w:t>
      </w:r>
      <w:r w:rsidR="5B00BCF9" w:rsidRPr="0008133E">
        <w:rPr>
          <w:rFonts w:ascii="Times New Roman" w:eastAsia="Times New Roman" w:hAnsi="Times New Roman" w:cs="Times New Roman"/>
          <w:sz w:val="24"/>
          <w:szCs w:val="24"/>
        </w:rPr>
        <w:t xml:space="preserve">, we enjoyed a </w:t>
      </w:r>
      <w:proofErr w:type="spellStart"/>
      <w:proofErr w:type="gramStart"/>
      <w:r w:rsidR="5B00BCF9" w:rsidRPr="0008133E">
        <w:rPr>
          <w:rFonts w:ascii="Times New Roman" w:eastAsia="Times New Roman" w:hAnsi="Times New Roman" w:cs="Times New Roman"/>
          <w:sz w:val="24"/>
          <w:szCs w:val="24"/>
        </w:rPr>
        <w:t>well earned</w:t>
      </w:r>
      <w:proofErr w:type="spellEnd"/>
      <w:proofErr w:type="gramEnd"/>
      <w:r w:rsidR="5B00BCF9" w:rsidRPr="0008133E">
        <w:rPr>
          <w:rFonts w:ascii="Times New Roman" w:eastAsia="Times New Roman" w:hAnsi="Times New Roman" w:cs="Times New Roman"/>
          <w:sz w:val="24"/>
          <w:szCs w:val="24"/>
        </w:rPr>
        <w:t xml:space="preserve"> rest, proud of the fact, that as regards our flank, we were victorious.</w:t>
      </w:r>
    </w:p>
    <w:p w14:paraId="6BF34A8F" w14:textId="2952A80D" w:rsidR="5B00BCF9" w:rsidRPr="0008133E" w:rsidRDefault="5B00BCF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firing of the main front continued some short time longer + then ceased. The umpires gave in their decision that we had very</w:t>
      </w:r>
    </w:p>
    <w:p w14:paraId="6D81F0F0" w14:textId="5AB20496" w:rsidR="640DF413" w:rsidRPr="0008133E" w:rsidRDefault="640DF413" w:rsidP="640DF413">
      <w:pPr>
        <w:spacing w:after="0" w:line="240" w:lineRule="auto"/>
        <w:rPr>
          <w:rFonts w:ascii="Times New Roman" w:eastAsia="Times New Roman" w:hAnsi="Times New Roman" w:cs="Times New Roman"/>
          <w:sz w:val="24"/>
          <w:szCs w:val="24"/>
        </w:rPr>
      </w:pPr>
    </w:p>
    <w:p w14:paraId="3F3ED9EF" w14:textId="55B30463" w:rsidR="5B00BCF9" w:rsidRPr="0008133E" w:rsidRDefault="5B00BCF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63]</w:t>
      </w:r>
    </w:p>
    <w:p w14:paraId="2A4B55E6" w14:textId="40987035" w:rsidR="640DF413" w:rsidRPr="0008133E" w:rsidRDefault="640DF413" w:rsidP="640DF413">
      <w:pPr>
        <w:spacing w:after="0" w:line="240" w:lineRule="auto"/>
        <w:rPr>
          <w:rFonts w:ascii="Times New Roman" w:eastAsia="Times New Roman" w:hAnsi="Times New Roman" w:cs="Times New Roman"/>
          <w:sz w:val="24"/>
          <w:szCs w:val="24"/>
        </w:rPr>
      </w:pPr>
    </w:p>
    <w:p w14:paraId="0A03B675" w14:textId="40FA2D91" w:rsidR="6CC31E11" w:rsidRPr="0008133E" w:rsidRDefault="6CC31E1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5B00BCF9" w:rsidRPr="0008133E">
        <w:rPr>
          <w:rFonts w:ascii="Times New Roman" w:eastAsia="Times New Roman" w:hAnsi="Times New Roman" w:cs="Times New Roman"/>
          <w:sz w:val="24"/>
          <w:szCs w:val="24"/>
        </w:rPr>
        <w:t>uccessfully beaten back the outpost + pickets + that the taking or retaining of the Dyke had now developed into a hand-to-hand fight.</w:t>
      </w:r>
    </w:p>
    <w:p w14:paraId="1F2C2397" w14:textId="0BC5805A" w:rsidR="5B00BCF9" w:rsidRPr="0008133E" w:rsidRDefault="5B00BCF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captain, now said he thought we had better be looking after some torch + we quite agreed with him. It was now 1.3</w:t>
      </w:r>
      <w:r w:rsidR="05C5418C" w:rsidRPr="0008133E">
        <w:rPr>
          <w:rFonts w:ascii="Times New Roman" w:eastAsia="Times New Roman" w:hAnsi="Times New Roman" w:cs="Times New Roman"/>
          <w:sz w:val="24"/>
          <w:szCs w:val="24"/>
        </w:rPr>
        <w:t xml:space="preserve">0 + we had breakfasted at 6.30, so you may be sure we were quite ready to attack anything in the form of </w:t>
      </w:r>
      <w:r w:rsidR="36BE031D" w:rsidRPr="0008133E">
        <w:rPr>
          <w:rFonts w:ascii="Times New Roman" w:eastAsia="Times New Roman" w:hAnsi="Times New Roman" w:cs="Times New Roman"/>
          <w:sz w:val="24"/>
          <w:szCs w:val="24"/>
        </w:rPr>
        <w:t>eatables. We accordingly again fell in + marched off to the grub-waggon. On the way we passed Major Anderson.</w:t>
      </w:r>
    </w:p>
    <w:p w14:paraId="51E93498" w14:textId="5FC3BD64" w:rsidR="36BE031D" w:rsidRPr="0008133E" w:rsidRDefault="36BE031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“Where are you going, Captain Wood?”</w:t>
      </w:r>
    </w:p>
    <w:p w14:paraId="530C2AA0" w14:textId="41DE1015" w:rsidR="69E040DF" w:rsidRPr="0008133E" w:rsidRDefault="69E040D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Capt. Wood (salutary) “Nearest way to the tuck-waggon Sir.”</w:t>
      </w:r>
    </w:p>
    <w:p w14:paraId="4F74F2DB" w14:textId="1A6B36CB" w:rsidR="69E040DF" w:rsidRPr="0008133E" w:rsidRDefault="69E040D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Company was laid down just at the spot + hearing this</w:t>
      </w:r>
      <w:r w:rsidR="7BB2AFB6" w:rsidRPr="0008133E">
        <w:rPr>
          <w:rFonts w:ascii="Times New Roman" w:eastAsia="Times New Roman" w:hAnsi="Times New Roman" w:cs="Times New Roman"/>
          <w:sz w:val="24"/>
          <w:szCs w:val="24"/>
        </w:rPr>
        <w:t xml:space="preserve"> their Captain called out “D Company, Rise”, “Right turn” “Double March”</w:t>
      </w:r>
    </w:p>
    <w:p w14:paraId="1917F306" w14:textId="115CF1E7" w:rsidR="7BB2AFB6" w:rsidRPr="0008133E" w:rsidRDefault="7BB2AFB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Seeing this Capt. Wood also called out.</w:t>
      </w:r>
    </w:p>
    <w:p w14:paraId="29BDD7E3" w14:textId="21057C1D" w:rsidR="7BB2AFB6" w:rsidRPr="0008133E" w:rsidRDefault="7BB2AFB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 Company, Double March + shew the beggars a clean pair of heels” + with our battle cry</w:t>
      </w:r>
      <w:r w:rsidR="7B35ADF2" w:rsidRPr="0008133E">
        <w:rPr>
          <w:rFonts w:ascii="Times New Roman" w:eastAsia="Times New Roman" w:hAnsi="Times New Roman" w:cs="Times New Roman"/>
          <w:sz w:val="24"/>
          <w:szCs w:val="24"/>
        </w:rPr>
        <w:t xml:space="preserve"> “</w:t>
      </w:r>
      <w:r w:rsidR="004B5D56">
        <w:rPr>
          <w:rFonts w:ascii="Times New Roman" w:eastAsia="Times New Roman" w:hAnsi="Times New Roman" w:cs="Times New Roman"/>
          <w:sz w:val="24"/>
          <w:szCs w:val="24"/>
        </w:rPr>
        <w:t>[? unclear</w:t>
      </w:r>
      <w:r w:rsidR="7B35ADF2" w:rsidRPr="0008133E">
        <w:rPr>
          <w:rFonts w:ascii="Times New Roman" w:eastAsia="Times New Roman" w:hAnsi="Times New Roman" w:cs="Times New Roman"/>
          <w:sz w:val="24"/>
          <w:szCs w:val="24"/>
        </w:rPr>
        <w:t>] for ever”, off we went + beat them</w:t>
      </w:r>
    </w:p>
    <w:p w14:paraId="1E6E1509" w14:textId="7D01C730" w:rsidR="640DF413" w:rsidRPr="0008133E" w:rsidRDefault="640DF413" w:rsidP="640DF413">
      <w:pPr>
        <w:spacing w:after="0" w:line="240" w:lineRule="auto"/>
        <w:rPr>
          <w:rFonts w:ascii="Times New Roman" w:eastAsia="Times New Roman" w:hAnsi="Times New Roman" w:cs="Times New Roman"/>
          <w:sz w:val="24"/>
          <w:szCs w:val="24"/>
        </w:rPr>
      </w:pPr>
    </w:p>
    <w:p w14:paraId="7F4BE924" w14:textId="645FAAD5" w:rsidR="7B35ADF2" w:rsidRPr="0008133E" w:rsidRDefault="7B35AD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64]</w:t>
      </w:r>
    </w:p>
    <w:p w14:paraId="6CFBFAC5" w14:textId="45D41E2F" w:rsidR="640DF413" w:rsidRPr="0008133E" w:rsidRDefault="640DF413" w:rsidP="640DF413">
      <w:pPr>
        <w:spacing w:after="0" w:line="240" w:lineRule="auto"/>
        <w:rPr>
          <w:rFonts w:ascii="Times New Roman" w:eastAsia="Times New Roman" w:hAnsi="Times New Roman" w:cs="Times New Roman"/>
          <w:sz w:val="24"/>
          <w:szCs w:val="24"/>
        </w:rPr>
      </w:pPr>
    </w:p>
    <w:p w14:paraId="231D00FE" w14:textId="72337780" w:rsidR="4C8A242E" w:rsidRPr="0008133E" w:rsidRDefault="4C8A242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Easily. The Vice was mightily tickled.</w:t>
      </w:r>
    </w:p>
    <w:p w14:paraId="3510A22B" w14:textId="30301007" w:rsidR="4C8A242E" w:rsidRPr="0008133E" w:rsidRDefault="4C8A242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soon making inroads into the provender bread + ch</w:t>
      </w:r>
      <w:r w:rsidR="0B2F0960" w:rsidRPr="0008133E">
        <w:rPr>
          <w:rFonts w:ascii="Times New Roman" w:eastAsia="Times New Roman" w:hAnsi="Times New Roman" w:cs="Times New Roman"/>
          <w:sz w:val="24"/>
          <w:szCs w:val="24"/>
        </w:rPr>
        <w:t xml:space="preserve">eese + lemonade or beer – and just you go through the same exercise as we had been through + you would say such fare </w:t>
      </w:r>
      <w:r w:rsidR="22BFCAC6" w:rsidRPr="0008133E">
        <w:rPr>
          <w:rFonts w:ascii="Times New Roman" w:eastAsia="Times New Roman" w:hAnsi="Times New Roman" w:cs="Times New Roman"/>
          <w:sz w:val="24"/>
          <w:szCs w:val="24"/>
        </w:rPr>
        <w:t>was fit for a king.</w:t>
      </w:r>
    </w:p>
    <w:p w14:paraId="1338777D" w14:textId="4209EFB4" w:rsidR="3ED85D56" w:rsidRPr="0008133E" w:rsidRDefault="3ED85D5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a short rest, we mustered again + fell in for the return march. As we neared Bridlington there were hundreds out to meet </w:t>
      </w:r>
      <w:r w:rsidR="36BCC53B" w:rsidRPr="0008133E">
        <w:rPr>
          <w:rFonts w:ascii="Times New Roman" w:eastAsia="Times New Roman" w:hAnsi="Times New Roman" w:cs="Times New Roman"/>
          <w:sz w:val="24"/>
          <w:szCs w:val="24"/>
        </w:rPr>
        <w:t>us (many had been with us to see the fight) and what</w:t>
      </w:r>
      <w:r w:rsidR="7561AA6C" w:rsidRPr="0008133E">
        <w:rPr>
          <w:rFonts w:ascii="Times New Roman" w:eastAsia="Times New Roman" w:hAnsi="Times New Roman" w:cs="Times New Roman"/>
          <w:sz w:val="24"/>
          <w:szCs w:val="24"/>
        </w:rPr>
        <w:t xml:space="preserve"> sights we looked. Officers + men alike covered from head to foot with a white mantle of dust, our faces as black as</w:t>
      </w:r>
      <w:r w:rsidR="280AFDF4" w:rsidRPr="0008133E">
        <w:rPr>
          <w:rFonts w:ascii="Times New Roman" w:eastAsia="Times New Roman" w:hAnsi="Times New Roman" w:cs="Times New Roman"/>
          <w:sz w:val="24"/>
          <w:szCs w:val="24"/>
        </w:rPr>
        <w:t xml:space="preserve"> </w:t>
      </w:r>
      <w:r w:rsidR="004B5D56">
        <w:rPr>
          <w:rFonts w:ascii="Times New Roman" w:eastAsia="Times New Roman" w:hAnsi="Times New Roman" w:cs="Times New Roman"/>
          <w:sz w:val="24"/>
          <w:szCs w:val="24"/>
        </w:rPr>
        <w:t>n</w:t>
      </w:r>
      <w:r w:rsidR="006713A8">
        <w:rPr>
          <w:rFonts w:ascii="Times New Roman" w:eastAsia="Times New Roman" w:hAnsi="Times New Roman" w:cs="Times New Roman"/>
          <w:sz w:val="24"/>
          <w:szCs w:val="24"/>
        </w:rPr>
        <w:t>-----s</w:t>
      </w:r>
      <w:r w:rsidR="006713A8">
        <w:rPr>
          <w:rStyle w:val="FootnoteReference"/>
          <w:rFonts w:ascii="Times New Roman" w:eastAsia="Times New Roman" w:hAnsi="Times New Roman" w:cs="Times New Roman"/>
          <w:sz w:val="24"/>
          <w:szCs w:val="24"/>
        </w:rPr>
        <w:footnoteReference w:id="30"/>
      </w:r>
      <w:r w:rsidR="280AFDF4" w:rsidRPr="0008133E">
        <w:rPr>
          <w:rFonts w:ascii="Times New Roman" w:eastAsia="Times New Roman" w:hAnsi="Times New Roman" w:cs="Times New Roman"/>
          <w:sz w:val="24"/>
          <w:szCs w:val="24"/>
        </w:rPr>
        <w:t xml:space="preserve"> </w:t>
      </w:r>
      <w:r w:rsidR="7561AA6C" w:rsidRPr="0008133E">
        <w:rPr>
          <w:rFonts w:ascii="Times New Roman" w:eastAsia="Times New Roman" w:hAnsi="Times New Roman" w:cs="Times New Roman"/>
          <w:sz w:val="24"/>
          <w:szCs w:val="24"/>
        </w:rPr>
        <w:t>with powder</w:t>
      </w:r>
      <w:r w:rsidR="54B41D05" w:rsidRPr="0008133E">
        <w:rPr>
          <w:rFonts w:ascii="Times New Roman" w:eastAsia="Times New Roman" w:hAnsi="Times New Roman" w:cs="Times New Roman"/>
          <w:sz w:val="24"/>
          <w:szCs w:val="24"/>
        </w:rPr>
        <w:t xml:space="preserve"> + smoke.</w:t>
      </w:r>
    </w:p>
    <w:p w14:paraId="146763B8" w14:textId="7D2C2A0C" w:rsidR="229CB315" w:rsidRPr="0008133E" w:rsidRDefault="229CB31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country we marched as we liked, but on reaching the town, we were called to attention + marched in with sloped arms.</w:t>
      </w:r>
    </w:p>
    <w:p w14:paraId="7A2A92EE" w14:textId="3E26092B" w:rsidR="468BD899" w:rsidRPr="0008133E" w:rsidRDefault="468BD89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Reaching </w:t>
      </w:r>
      <w:proofErr w:type="gramStart"/>
      <w:r w:rsidRPr="0008133E">
        <w:rPr>
          <w:rFonts w:ascii="Times New Roman" w:eastAsia="Times New Roman" w:hAnsi="Times New Roman" w:cs="Times New Roman"/>
          <w:sz w:val="24"/>
          <w:szCs w:val="24"/>
        </w:rPr>
        <w:t>Camp</w:t>
      </w:r>
      <w:proofErr w:type="gramEnd"/>
      <w:r w:rsidRPr="0008133E">
        <w:rPr>
          <w:rFonts w:ascii="Times New Roman" w:eastAsia="Times New Roman" w:hAnsi="Times New Roman" w:cs="Times New Roman"/>
          <w:sz w:val="24"/>
          <w:szCs w:val="24"/>
        </w:rPr>
        <w:t xml:space="preserve"> we were dismissed to dinner, which after a good wash down went down well Cleaning boots, belts, leggings, tunics + occupied </w:t>
      </w:r>
      <w:r w:rsidR="6F3FF7E2" w:rsidRPr="0008133E">
        <w:rPr>
          <w:rFonts w:ascii="Times New Roman" w:eastAsia="Times New Roman" w:hAnsi="Times New Roman" w:cs="Times New Roman"/>
          <w:sz w:val="24"/>
          <w:szCs w:val="24"/>
        </w:rPr>
        <w:t>us until tea time, after which we</w:t>
      </w:r>
    </w:p>
    <w:p w14:paraId="1115A192" w14:textId="1CB95885" w:rsidR="640DF413" w:rsidRPr="0008133E" w:rsidRDefault="640DF413" w:rsidP="640DF413">
      <w:pPr>
        <w:spacing w:after="0" w:line="240" w:lineRule="auto"/>
        <w:rPr>
          <w:rFonts w:ascii="Times New Roman" w:eastAsia="Times New Roman" w:hAnsi="Times New Roman" w:cs="Times New Roman"/>
          <w:sz w:val="24"/>
          <w:szCs w:val="24"/>
        </w:rPr>
      </w:pPr>
    </w:p>
    <w:p w14:paraId="19C662A6" w14:textId="3D1578BA" w:rsidR="640DF413" w:rsidRPr="0008133E" w:rsidRDefault="640DF413" w:rsidP="640DF413">
      <w:pPr>
        <w:spacing w:after="0" w:line="240" w:lineRule="auto"/>
        <w:rPr>
          <w:rFonts w:ascii="Times New Roman" w:eastAsia="Times New Roman" w:hAnsi="Times New Roman" w:cs="Times New Roman"/>
          <w:sz w:val="24"/>
          <w:szCs w:val="24"/>
        </w:rPr>
      </w:pPr>
    </w:p>
    <w:p w14:paraId="52279A95" w14:textId="352008F3" w:rsidR="640DF413" w:rsidRPr="0008133E" w:rsidRDefault="640DF413" w:rsidP="640DF413">
      <w:pPr>
        <w:spacing w:after="0" w:line="240" w:lineRule="auto"/>
        <w:rPr>
          <w:rFonts w:ascii="Times New Roman" w:eastAsia="Times New Roman" w:hAnsi="Times New Roman" w:cs="Times New Roman"/>
          <w:sz w:val="24"/>
          <w:szCs w:val="24"/>
        </w:rPr>
      </w:pPr>
    </w:p>
    <w:p w14:paraId="2892FD59" w14:textId="523D3DAD" w:rsidR="640DF413" w:rsidRPr="0008133E" w:rsidRDefault="640DF413" w:rsidP="640DF413">
      <w:pPr>
        <w:spacing w:after="0" w:line="240" w:lineRule="auto"/>
        <w:rPr>
          <w:rFonts w:ascii="Times New Roman" w:eastAsia="Times New Roman" w:hAnsi="Times New Roman" w:cs="Times New Roman"/>
          <w:sz w:val="24"/>
          <w:szCs w:val="24"/>
        </w:rPr>
      </w:pPr>
    </w:p>
    <w:p w14:paraId="6E36ABD1" w14:textId="028F4302" w:rsidR="6F3FF7E2" w:rsidRPr="0008133E" w:rsidRDefault="6F3FF7E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65]</w:t>
      </w:r>
    </w:p>
    <w:p w14:paraId="0D10019F" w14:textId="45B97FDE" w:rsidR="640DF413" w:rsidRPr="0008133E" w:rsidRDefault="640DF413" w:rsidP="640DF413">
      <w:pPr>
        <w:spacing w:after="0" w:line="240" w:lineRule="auto"/>
        <w:rPr>
          <w:rFonts w:ascii="Times New Roman" w:eastAsia="Times New Roman" w:hAnsi="Times New Roman" w:cs="Times New Roman"/>
          <w:sz w:val="24"/>
          <w:szCs w:val="24"/>
        </w:rPr>
      </w:pPr>
    </w:p>
    <w:p w14:paraId="2723EEB0" w14:textId="52E26655" w:rsidR="45759E7A" w:rsidRPr="0008133E" w:rsidRDefault="45759E7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1319B3EF" w:rsidRPr="0008133E">
        <w:rPr>
          <w:rFonts w:ascii="Times New Roman" w:eastAsia="Times New Roman" w:hAnsi="Times New Roman" w:cs="Times New Roman"/>
          <w:sz w:val="24"/>
          <w:szCs w:val="24"/>
        </w:rPr>
        <w:t xml:space="preserve">trolled out on the promenade + enjoyed ourselves until 11 o’clock, when we turned in + once more rolling </w:t>
      </w:r>
      <w:proofErr w:type="spellStart"/>
      <w:r w:rsidR="1319B3EF" w:rsidRPr="0008133E">
        <w:rPr>
          <w:rFonts w:ascii="Times New Roman" w:eastAsia="Times New Roman" w:hAnsi="Times New Roman" w:cs="Times New Roman"/>
          <w:sz w:val="24"/>
          <w:szCs w:val="24"/>
        </w:rPr>
        <w:t>our selves</w:t>
      </w:r>
      <w:proofErr w:type="spellEnd"/>
      <w:r w:rsidR="1319B3EF" w:rsidRPr="0008133E">
        <w:rPr>
          <w:rFonts w:ascii="Times New Roman" w:eastAsia="Times New Roman" w:hAnsi="Times New Roman" w:cs="Times New Roman"/>
          <w:sz w:val="24"/>
          <w:szCs w:val="24"/>
        </w:rPr>
        <w:t xml:space="preserve"> up in the blankets, simply kicking off our boots, we sought repos</w:t>
      </w:r>
      <w:r w:rsidR="4B644C77" w:rsidRPr="0008133E">
        <w:rPr>
          <w:rFonts w:ascii="Times New Roman" w:eastAsia="Times New Roman" w:hAnsi="Times New Roman" w:cs="Times New Roman"/>
          <w:sz w:val="24"/>
          <w:szCs w:val="24"/>
        </w:rPr>
        <w:t>e.</w:t>
      </w:r>
    </w:p>
    <w:p w14:paraId="56ABF11A" w14:textId="6B106AE0" w:rsidR="640DF413" w:rsidRPr="0008133E" w:rsidRDefault="640DF413" w:rsidP="640DF413">
      <w:pPr>
        <w:spacing w:after="0" w:line="240" w:lineRule="auto"/>
        <w:rPr>
          <w:rFonts w:ascii="Times New Roman" w:eastAsia="Times New Roman" w:hAnsi="Times New Roman" w:cs="Times New Roman"/>
          <w:sz w:val="24"/>
          <w:szCs w:val="24"/>
        </w:rPr>
      </w:pPr>
    </w:p>
    <w:p w14:paraId="6800503B" w14:textId="618098B9" w:rsidR="4B644C77" w:rsidRPr="0008133E" w:rsidRDefault="4B644C7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3C111CC8" w14:textId="15DA7253" w:rsidR="640DF413" w:rsidRPr="0008133E" w:rsidRDefault="640DF413" w:rsidP="640DF413">
      <w:pPr>
        <w:spacing w:after="0" w:line="240" w:lineRule="auto"/>
        <w:rPr>
          <w:rFonts w:ascii="Times New Roman" w:eastAsia="Times New Roman" w:hAnsi="Times New Roman" w:cs="Times New Roman"/>
          <w:sz w:val="24"/>
          <w:szCs w:val="24"/>
        </w:rPr>
      </w:pPr>
    </w:p>
    <w:p w14:paraId="7BED4D29" w14:textId="72A9A8FF" w:rsidR="5155F167" w:rsidRPr="0008133E" w:rsidRDefault="5155F16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up betimes again in the morning, cleaning + preparing for another field day. We did not start as early as yesterday, not having such a long march. The attack this time wa</w:t>
      </w:r>
      <w:r w:rsidR="18166EB4" w:rsidRPr="0008133E">
        <w:rPr>
          <w:rFonts w:ascii="Times New Roman" w:eastAsia="Times New Roman" w:hAnsi="Times New Roman" w:cs="Times New Roman"/>
          <w:sz w:val="24"/>
          <w:szCs w:val="24"/>
        </w:rPr>
        <w:t xml:space="preserve">s made from the opposite side of Bridlington to yesterday’s work, the enemy being supposed to be advancing from York. Our Company – much to our </w:t>
      </w:r>
      <w:r w:rsidR="4256C124" w:rsidRPr="0008133E">
        <w:rPr>
          <w:rFonts w:ascii="Times New Roman" w:eastAsia="Times New Roman" w:hAnsi="Times New Roman" w:cs="Times New Roman"/>
          <w:sz w:val="24"/>
          <w:szCs w:val="24"/>
        </w:rPr>
        <w:t>disgust</w:t>
      </w:r>
      <w:r w:rsidR="18166EB4" w:rsidRPr="0008133E">
        <w:rPr>
          <w:rFonts w:ascii="Times New Roman" w:eastAsia="Times New Roman" w:hAnsi="Times New Roman" w:cs="Times New Roman"/>
          <w:sz w:val="24"/>
          <w:szCs w:val="24"/>
        </w:rPr>
        <w:t xml:space="preserve"> – was held in reserve, and o</w:t>
      </w:r>
      <w:r w:rsidR="6F4D4931" w:rsidRPr="0008133E">
        <w:rPr>
          <w:rFonts w:ascii="Times New Roman" w:eastAsia="Times New Roman" w:hAnsi="Times New Roman" w:cs="Times New Roman"/>
          <w:sz w:val="24"/>
          <w:szCs w:val="24"/>
        </w:rPr>
        <w:t xml:space="preserve">ur outing consisted in marching here there + </w:t>
      </w:r>
      <w:proofErr w:type="spellStart"/>
      <w:r w:rsidR="6F4D4931" w:rsidRPr="0008133E">
        <w:rPr>
          <w:rFonts w:ascii="Times New Roman" w:eastAsia="Times New Roman" w:hAnsi="Times New Roman" w:cs="Times New Roman"/>
          <w:sz w:val="24"/>
          <w:szCs w:val="24"/>
        </w:rPr>
        <w:t>every where</w:t>
      </w:r>
      <w:proofErr w:type="spellEnd"/>
      <w:r w:rsidR="6F4D4931" w:rsidRPr="0008133E">
        <w:rPr>
          <w:rFonts w:ascii="Times New Roman" w:eastAsia="Times New Roman" w:hAnsi="Times New Roman" w:cs="Times New Roman"/>
          <w:sz w:val="24"/>
          <w:szCs w:val="24"/>
        </w:rPr>
        <w:t>. We only once got under fire + then five sounds were all we shot,</w:t>
      </w:r>
      <w:r w:rsidR="21A933BD" w:rsidRPr="0008133E">
        <w:rPr>
          <w:rFonts w:ascii="Times New Roman" w:eastAsia="Times New Roman" w:hAnsi="Times New Roman" w:cs="Times New Roman"/>
          <w:sz w:val="24"/>
          <w:szCs w:val="24"/>
        </w:rPr>
        <w:t xml:space="preserve"> just enough to cause us to have to clean our rifles again + to further some our tempers. Once our good spirits roused when we were p</w:t>
      </w:r>
      <w:r w:rsidR="6C971394" w:rsidRPr="0008133E">
        <w:rPr>
          <w:rFonts w:ascii="Times New Roman" w:eastAsia="Times New Roman" w:hAnsi="Times New Roman" w:cs="Times New Roman"/>
          <w:sz w:val="24"/>
          <w:szCs w:val="24"/>
        </w:rPr>
        <w:t xml:space="preserve">ut on special duty + had to scale a hedge + a wall, dropped down an embankment through a </w:t>
      </w:r>
      <w:r w:rsidR="66B4AF52" w:rsidRPr="0008133E">
        <w:rPr>
          <w:rFonts w:ascii="Times New Roman" w:eastAsia="Times New Roman" w:hAnsi="Times New Roman" w:cs="Times New Roman"/>
          <w:sz w:val="24"/>
          <w:szCs w:val="24"/>
        </w:rPr>
        <w:t>thick wood into some private grounds, where it was expected we should</w:t>
      </w:r>
    </w:p>
    <w:p w14:paraId="51D38F6A" w14:textId="158A7685" w:rsidR="640DF413" w:rsidRPr="0008133E" w:rsidRDefault="640DF413" w:rsidP="640DF413">
      <w:pPr>
        <w:spacing w:after="0" w:line="240" w:lineRule="auto"/>
        <w:rPr>
          <w:rFonts w:ascii="Times New Roman" w:eastAsia="Times New Roman" w:hAnsi="Times New Roman" w:cs="Times New Roman"/>
          <w:sz w:val="24"/>
          <w:szCs w:val="24"/>
        </w:rPr>
      </w:pPr>
    </w:p>
    <w:p w14:paraId="6F7DE317" w14:textId="5C72C124" w:rsidR="66B4AF52" w:rsidRPr="0008133E" w:rsidRDefault="66B4AF5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66]</w:t>
      </w:r>
    </w:p>
    <w:p w14:paraId="67C5A6C6" w14:textId="43A39B3B" w:rsidR="640DF413" w:rsidRPr="0008133E" w:rsidRDefault="640DF413" w:rsidP="640DF413">
      <w:pPr>
        <w:spacing w:after="0" w:line="240" w:lineRule="auto"/>
        <w:rPr>
          <w:rFonts w:ascii="Times New Roman" w:eastAsia="Times New Roman" w:hAnsi="Times New Roman" w:cs="Times New Roman"/>
          <w:sz w:val="24"/>
          <w:szCs w:val="24"/>
        </w:rPr>
      </w:pPr>
    </w:p>
    <w:p w14:paraId="531F8198" w14:textId="51A8CC0C" w:rsidR="093893B4" w:rsidRPr="0008133E" w:rsidRDefault="093893B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w:t>
      </w:r>
      <w:r w:rsidR="66B4AF52" w:rsidRPr="0008133E">
        <w:rPr>
          <w:rFonts w:ascii="Times New Roman" w:eastAsia="Times New Roman" w:hAnsi="Times New Roman" w:cs="Times New Roman"/>
          <w:sz w:val="24"/>
          <w:szCs w:val="24"/>
        </w:rPr>
        <w:t xml:space="preserve">ind the enemy concealed. In the wood was a stream </w:t>
      </w:r>
      <w:r w:rsidR="30A15B44" w:rsidRPr="0008133E">
        <w:rPr>
          <w:rFonts w:ascii="Times New Roman" w:eastAsia="Times New Roman" w:hAnsi="Times New Roman" w:cs="Times New Roman"/>
          <w:sz w:val="24"/>
          <w:szCs w:val="24"/>
        </w:rPr>
        <w:t>which had to be crossed. The enemy had been + gone, but not before blowing up all the bridges + by the time</w:t>
      </w:r>
      <w:r w:rsidR="165A6441" w:rsidRPr="0008133E">
        <w:rPr>
          <w:rFonts w:ascii="Times New Roman" w:eastAsia="Times New Roman" w:hAnsi="Times New Roman" w:cs="Times New Roman"/>
          <w:sz w:val="24"/>
          <w:szCs w:val="24"/>
        </w:rPr>
        <w:t xml:space="preserve"> we got across all fighting was at an end. Then we were paraded for a Review + march Post., after which the Officers were lectured by the General</w:t>
      </w:r>
      <w:r w:rsidR="4016848F" w:rsidRPr="0008133E">
        <w:rPr>
          <w:rFonts w:ascii="Times New Roman" w:eastAsia="Times New Roman" w:hAnsi="Times New Roman" w:cs="Times New Roman"/>
          <w:sz w:val="24"/>
          <w:szCs w:val="24"/>
        </w:rPr>
        <w:t>, during which we piled arms + lay down. There was no grub this time. Many of us were so tired that though it was bitterly cold + we were</w:t>
      </w:r>
      <w:r w:rsidR="7EBB69C0" w:rsidRPr="0008133E">
        <w:rPr>
          <w:rFonts w:ascii="Times New Roman" w:eastAsia="Times New Roman" w:hAnsi="Times New Roman" w:cs="Times New Roman"/>
          <w:sz w:val="24"/>
          <w:szCs w:val="24"/>
        </w:rPr>
        <w:t xml:space="preserve"> encumbered with war’s approval, we fell asleep + slept the sleep </w:t>
      </w:r>
      <w:r w:rsidR="7123A02B" w:rsidRPr="0008133E">
        <w:rPr>
          <w:rFonts w:ascii="Times New Roman" w:eastAsia="Times New Roman" w:hAnsi="Times New Roman" w:cs="Times New Roman"/>
          <w:sz w:val="24"/>
          <w:szCs w:val="24"/>
        </w:rPr>
        <w:t xml:space="preserve">of the enemy. After laying about an hr. </w:t>
      </w:r>
      <w:r w:rsidR="5C420BA6" w:rsidRPr="0008133E">
        <w:rPr>
          <w:rFonts w:ascii="Times New Roman" w:eastAsia="Times New Roman" w:hAnsi="Times New Roman" w:cs="Times New Roman"/>
          <w:sz w:val="24"/>
          <w:szCs w:val="24"/>
        </w:rPr>
        <w:t>a</w:t>
      </w:r>
      <w:r w:rsidR="7123A02B" w:rsidRPr="0008133E">
        <w:rPr>
          <w:rFonts w:ascii="Times New Roman" w:eastAsia="Times New Roman" w:hAnsi="Times New Roman" w:cs="Times New Roman"/>
          <w:sz w:val="24"/>
          <w:szCs w:val="24"/>
        </w:rPr>
        <w:t xml:space="preserve"> fellow came along selling drinks + our Captain (a man only ove</w:t>
      </w:r>
      <w:r w:rsidR="442D181E" w:rsidRPr="0008133E">
        <w:rPr>
          <w:rFonts w:ascii="Times New Roman" w:eastAsia="Times New Roman" w:hAnsi="Times New Roman" w:cs="Times New Roman"/>
          <w:sz w:val="24"/>
          <w:szCs w:val="24"/>
        </w:rPr>
        <w:t>r us for the day in the absence of our own Captain) told him to liquor us up at his expense. We had just got started when up came the officers + we had t</w:t>
      </w:r>
      <w:r w:rsidR="1D9D2675" w:rsidRPr="0008133E">
        <w:rPr>
          <w:rFonts w:ascii="Times New Roman" w:eastAsia="Times New Roman" w:hAnsi="Times New Roman" w:cs="Times New Roman"/>
          <w:sz w:val="24"/>
          <w:szCs w:val="24"/>
        </w:rPr>
        <w:t xml:space="preserve">o leave it + fall in for the homeward march. When we got </w:t>
      </w:r>
      <w:proofErr w:type="gramStart"/>
      <w:r w:rsidR="1D9D2675" w:rsidRPr="0008133E">
        <w:rPr>
          <w:rFonts w:ascii="Times New Roman" w:eastAsia="Times New Roman" w:hAnsi="Times New Roman" w:cs="Times New Roman"/>
          <w:sz w:val="24"/>
          <w:szCs w:val="24"/>
        </w:rPr>
        <w:t>in</w:t>
      </w:r>
      <w:proofErr w:type="gramEnd"/>
      <w:r w:rsidR="1D9D2675" w:rsidRPr="0008133E">
        <w:rPr>
          <w:rFonts w:ascii="Times New Roman" w:eastAsia="Times New Roman" w:hAnsi="Times New Roman" w:cs="Times New Roman"/>
          <w:sz w:val="24"/>
          <w:szCs w:val="24"/>
        </w:rPr>
        <w:t xml:space="preserve"> we were more of us past dinner.</w:t>
      </w:r>
    </w:p>
    <w:p w14:paraId="3EFE4024" w14:textId="3358803F" w:rsidR="6FACED1A" w:rsidRPr="0008133E" w:rsidRDefault="6FACED1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To-day I was what is known as </w:t>
      </w:r>
      <w:r w:rsidR="03CC287A"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ent orderly</w:t>
      </w:r>
    </w:p>
    <w:p w14:paraId="247A123A" w14:textId="61A48B43" w:rsidR="640DF413" w:rsidRPr="0008133E" w:rsidRDefault="640DF413" w:rsidP="640DF413">
      <w:pPr>
        <w:spacing w:after="0" w:line="240" w:lineRule="auto"/>
        <w:rPr>
          <w:rFonts w:ascii="Times New Roman" w:eastAsia="Times New Roman" w:hAnsi="Times New Roman" w:cs="Times New Roman"/>
          <w:sz w:val="24"/>
          <w:szCs w:val="24"/>
        </w:rPr>
      </w:pPr>
    </w:p>
    <w:p w14:paraId="6E623B21" w14:textId="060517AB" w:rsidR="6FACED1A" w:rsidRPr="0008133E" w:rsidRDefault="6FACED1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67]</w:t>
      </w:r>
    </w:p>
    <w:p w14:paraId="097A025B" w14:textId="530016C8" w:rsidR="640DF413" w:rsidRPr="0008133E" w:rsidRDefault="640DF413" w:rsidP="640DF413">
      <w:pPr>
        <w:spacing w:after="0" w:line="240" w:lineRule="auto"/>
        <w:rPr>
          <w:rFonts w:ascii="Times New Roman" w:eastAsia="Times New Roman" w:hAnsi="Times New Roman" w:cs="Times New Roman"/>
          <w:sz w:val="24"/>
          <w:szCs w:val="24"/>
        </w:rPr>
      </w:pPr>
    </w:p>
    <w:p w14:paraId="441F5100" w14:textId="5674772E" w:rsidR="6FACED1A" w:rsidRPr="0008133E" w:rsidRDefault="6FACED1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very unenviable post.</w:t>
      </w:r>
    </w:p>
    <w:p w14:paraId="583B3BA7" w14:textId="17D2B118" w:rsidR="6FACED1A" w:rsidRPr="0008133E" w:rsidRDefault="6FACED1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w:t>
      </w:r>
      <w:proofErr w:type="spellStart"/>
      <w:r w:rsidRPr="0008133E">
        <w:rPr>
          <w:rFonts w:ascii="Times New Roman" w:eastAsia="Times New Roman" w:hAnsi="Times New Roman" w:cs="Times New Roman"/>
          <w:sz w:val="24"/>
          <w:szCs w:val="24"/>
        </w:rPr>
        <w:t>Reveilèe</w:t>
      </w:r>
      <w:proofErr w:type="spellEnd"/>
      <w:r w:rsidRPr="0008133E">
        <w:rPr>
          <w:rFonts w:ascii="Times New Roman" w:eastAsia="Times New Roman" w:hAnsi="Times New Roman" w:cs="Times New Roman"/>
          <w:sz w:val="24"/>
          <w:szCs w:val="24"/>
        </w:rPr>
        <w:t xml:space="preserve"> went in the morning I had to see that all the beds were taken out + folded.</w:t>
      </w:r>
    </w:p>
    <w:p w14:paraId="0716D31B" w14:textId="6449EEB0" w:rsidR="6FACED1A" w:rsidRPr="0008133E" w:rsidRDefault="6FACED1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this I had to fold up the tent flaps so as to let a current of air through + sweep out the tent + attend to the tent ropes.</w:t>
      </w:r>
    </w:p>
    <w:p w14:paraId="56963542" w14:textId="4F871BA1" w:rsidR="6FACED1A" w:rsidRPr="0008133E" w:rsidRDefault="6FACED1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6.30 I went for a can of coffee after which I must wash out the can + time’s</w:t>
      </w:r>
      <w:r w:rsidR="001A7C90">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ready for breakfast.</w:t>
      </w:r>
      <w:r w:rsidR="56516E4A" w:rsidRPr="0008133E">
        <w:rPr>
          <w:rFonts w:ascii="Times New Roman" w:eastAsia="Times New Roman" w:hAnsi="Times New Roman" w:cs="Times New Roman"/>
          <w:sz w:val="24"/>
          <w:szCs w:val="24"/>
        </w:rPr>
        <w:t xml:space="preserve"> At 8 o’clock “Come to the Cook House Door boys” sounded on the bugles, on </w:t>
      </w:r>
      <w:r w:rsidR="2FC17CA1" w:rsidRPr="0008133E">
        <w:rPr>
          <w:rFonts w:ascii="Times New Roman" w:eastAsia="Times New Roman" w:hAnsi="Times New Roman" w:cs="Times New Roman"/>
          <w:sz w:val="24"/>
          <w:szCs w:val="24"/>
        </w:rPr>
        <w:t>which</w:t>
      </w:r>
      <w:r w:rsidR="56516E4A" w:rsidRPr="0008133E">
        <w:rPr>
          <w:rFonts w:ascii="Times New Roman" w:eastAsia="Times New Roman" w:hAnsi="Times New Roman" w:cs="Times New Roman"/>
          <w:sz w:val="24"/>
          <w:szCs w:val="24"/>
        </w:rPr>
        <w:t xml:space="preserve"> all we T</w:t>
      </w:r>
      <w:r w:rsidR="16D6AB90" w:rsidRPr="0008133E">
        <w:rPr>
          <w:rFonts w:ascii="Times New Roman" w:eastAsia="Times New Roman" w:hAnsi="Times New Roman" w:cs="Times New Roman"/>
          <w:sz w:val="24"/>
          <w:szCs w:val="24"/>
        </w:rPr>
        <w:t>ent orderlies – one from each tent in the Battalion fell in + after names + numbers being che</w:t>
      </w:r>
      <w:r w:rsidR="1B4AF8CC" w:rsidRPr="0008133E">
        <w:rPr>
          <w:rFonts w:ascii="Times New Roman" w:eastAsia="Times New Roman" w:hAnsi="Times New Roman" w:cs="Times New Roman"/>
          <w:sz w:val="24"/>
          <w:szCs w:val="24"/>
        </w:rPr>
        <w:t>cked, were marched by companies under the charge of the officer + subaltern for the day to the cook house + th</w:t>
      </w:r>
      <w:r w:rsidR="5FE43353" w:rsidRPr="0008133E">
        <w:rPr>
          <w:rFonts w:ascii="Times New Roman" w:eastAsia="Times New Roman" w:hAnsi="Times New Roman" w:cs="Times New Roman"/>
          <w:sz w:val="24"/>
          <w:szCs w:val="24"/>
        </w:rPr>
        <w:t>ere</w:t>
      </w:r>
      <w:r w:rsidR="1B4AF8CC" w:rsidRPr="0008133E">
        <w:rPr>
          <w:rFonts w:ascii="Times New Roman" w:eastAsia="Times New Roman" w:hAnsi="Times New Roman" w:cs="Times New Roman"/>
          <w:sz w:val="24"/>
          <w:szCs w:val="24"/>
        </w:rPr>
        <w:t xml:space="preserve"> received the bread + butter for the day</w:t>
      </w:r>
      <w:r w:rsidR="6302EE29" w:rsidRPr="0008133E">
        <w:rPr>
          <w:rFonts w:ascii="Times New Roman" w:eastAsia="Times New Roman" w:hAnsi="Times New Roman" w:cs="Times New Roman"/>
          <w:sz w:val="24"/>
          <w:szCs w:val="24"/>
        </w:rPr>
        <w:t xml:space="preserve">. After taking this in, the same call </w:t>
      </w:r>
      <w:r w:rsidR="6302EE29" w:rsidRPr="0008133E">
        <w:rPr>
          <w:rFonts w:ascii="Times New Roman" w:eastAsia="Times New Roman" w:hAnsi="Times New Roman" w:cs="Times New Roman"/>
          <w:sz w:val="24"/>
          <w:szCs w:val="24"/>
        </w:rPr>
        <w:lastRenderedPageBreak/>
        <w:t>on the bugle fetched us out again + in the same manner we received Coffee + Bacon. Taking this to the tent, I took another plate + (being put up to the</w:t>
      </w:r>
      <w:r w:rsidR="7DDB8B1D" w:rsidRPr="0008133E">
        <w:rPr>
          <w:rFonts w:ascii="Times New Roman" w:eastAsia="Times New Roman" w:hAnsi="Times New Roman" w:cs="Times New Roman"/>
          <w:sz w:val="24"/>
          <w:szCs w:val="24"/>
        </w:rPr>
        <w:t xml:space="preserve"> dodge</w:t>
      </w:r>
      <w:r w:rsidR="001A7C90">
        <w:rPr>
          <w:rFonts w:ascii="Times New Roman" w:eastAsia="Times New Roman" w:hAnsi="Times New Roman" w:cs="Times New Roman"/>
          <w:sz w:val="24"/>
          <w:szCs w:val="24"/>
        </w:rPr>
        <w:t>[?]</w:t>
      </w:r>
      <w:r w:rsidR="7DDB8B1D" w:rsidRPr="0008133E">
        <w:rPr>
          <w:rFonts w:ascii="Times New Roman" w:eastAsia="Times New Roman" w:hAnsi="Times New Roman" w:cs="Times New Roman"/>
          <w:sz w:val="24"/>
          <w:szCs w:val="24"/>
        </w:rPr>
        <w:t>) went back</w:t>
      </w:r>
    </w:p>
    <w:p w14:paraId="1079AD8D" w14:textId="25006949" w:rsidR="640DF413" w:rsidRPr="0008133E" w:rsidRDefault="640DF413" w:rsidP="640DF413">
      <w:pPr>
        <w:spacing w:after="0" w:line="240" w:lineRule="auto"/>
        <w:rPr>
          <w:rFonts w:ascii="Times New Roman" w:eastAsia="Times New Roman" w:hAnsi="Times New Roman" w:cs="Times New Roman"/>
          <w:sz w:val="24"/>
          <w:szCs w:val="24"/>
        </w:rPr>
      </w:pPr>
    </w:p>
    <w:p w14:paraId="19BAD310" w14:textId="1236B853" w:rsidR="640DF413" w:rsidRPr="0008133E" w:rsidRDefault="640DF413" w:rsidP="640DF413">
      <w:pPr>
        <w:spacing w:after="0" w:line="240" w:lineRule="auto"/>
        <w:rPr>
          <w:rFonts w:ascii="Times New Roman" w:eastAsia="Times New Roman" w:hAnsi="Times New Roman" w:cs="Times New Roman"/>
          <w:sz w:val="24"/>
          <w:szCs w:val="24"/>
        </w:rPr>
      </w:pPr>
    </w:p>
    <w:p w14:paraId="7CB98E96" w14:textId="2C4DD156" w:rsidR="640DF413" w:rsidRPr="0008133E" w:rsidRDefault="640DF413" w:rsidP="640DF413">
      <w:pPr>
        <w:spacing w:after="0" w:line="240" w:lineRule="auto"/>
        <w:rPr>
          <w:rFonts w:ascii="Times New Roman" w:eastAsia="Times New Roman" w:hAnsi="Times New Roman" w:cs="Times New Roman"/>
          <w:sz w:val="24"/>
          <w:szCs w:val="24"/>
        </w:rPr>
      </w:pPr>
    </w:p>
    <w:p w14:paraId="3D1A78F5" w14:textId="625709A9" w:rsidR="640DF413" w:rsidRPr="0008133E" w:rsidRDefault="640DF413" w:rsidP="640DF413">
      <w:pPr>
        <w:spacing w:after="0" w:line="240" w:lineRule="auto"/>
        <w:rPr>
          <w:rFonts w:ascii="Times New Roman" w:eastAsia="Times New Roman" w:hAnsi="Times New Roman" w:cs="Times New Roman"/>
          <w:sz w:val="24"/>
          <w:szCs w:val="24"/>
        </w:rPr>
      </w:pPr>
    </w:p>
    <w:p w14:paraId="337C247D" w14:textId="175400B6" w:rsidR="7DDB8B1D" w:rsidRPr="0008133E" w:rsidRDefault="7DDB8B1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68]</w:t>
      </w:r>
    </w:p>
    <w:p w14:paraId="02B5C3AA" w14:textId="731555F7" w:rsidR="640DF413" w:rsidRPr="0008133E" w:rsidRDefault="640DF413" w:rsidP="640DF413">
      <w:pPr>
        <w:spacing w:after="0" w:line="240" w:lineRule="auto"/>
        <w:rPr>
          <w:rFonts w:ascii="Times New Roman" w:eastAsia="Times New Roman" w:hAnsi="Times New Roman" w:cs="Times New Roman"/>
          <w:sz w:val="24"/>
          <w:szCs w:val="24"/>
        </w:rPr>
      </w:pPr>
    </w:p>
    <w:p w14:paraId="2FF58956" w14:textId="17AD79F4" w:rsidR="1441F3F7" w:rsidRPr="0008133E" w:rsidRDefault="1441F3F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w:t>
      </w:r>
      <w:r w:rsidR="7DDB8B1D" w:rsidRPr="0008133E">
        <w:rPr>
          <w:rFonts w:ascii="Times New Roman" w:eastAsia="Times New Roman" w:hAnsi="Times New Roman" w:cs="Times New Roman"/>
          <w:sz w:val="24"/>
          <w:szCs w:val="24"/>
        </w:rPr>
        <w:t xml:space="preserve">or more bacon + got it. Then I got my own breakfast after which I must be </w:t>
      </w:r>
      <w:r w:rsidR="0774C72F" w:rsidRPr="0008133E">
        <w:rPr>
          <w:rFonts w:ascii="Times New Roman" w:eastAsia="Times New Roman" w:hAnsi="Times New Roman" w:cs="Times New Roman"/>
          <w:sz w:val="24"/>
          <w:szCs w:val="24"/>
        </w:rPr>
        <w:t>woken up. This was sharp work to get breakfast fetched, eat it, wash up, then fetch meat + potatoes, peel them, take them to the ovens, wash, dress + parade i</w:t>
      </w:r>
      <w:r w:rsidR="4371AFDD" w:rsidRPr="0008133E">
        <w:rPr>
          <w:rFonts w:ascii="Times New Roman" w:eastAsia="Times New Roman" w:hAnsi="Times New Roman" w:cs="Times New Roman"/>
          <w:sz w:val="24"/>
          <w:szCs w:val="24"/>
        </w:rPr>
        <w:t>n an hr. I don’t know how we should have done it if we had not helped one another.</w:t>
      </w:r>
      <w:r w:rsidR="5B027143" w:rsidRPr="0008133E">
        <w:rPr>
          <w:rFonts w:ascii="Times New Roman" w:eastAsia="Times New Roman" w:hAnsi="Times New Roman" w:cs="Times New Roman"/>
          <w:sz w:val="24"/>
          <w:szCs w:val="24"/>
        </w:rPr>
        <w:t xml:space="preserve"> At dinner time I had again to fetch beer + lemonade, then the meat, give in complaints. (I asked for more bread + got it + also, seeing a fellow in the stores, who cleans our rifles</w:t>
      </w:r>
      <w:r w:rsidR="381BB003" w:rsidRPr="0008133E">
        <w:rPr>
          <w:rFonts w:ascii="Times New Roman" w:eastAsia="Times New Roman" w:hAnsi="Times New Roman" w:cs="Times New Roman"/>
          <w:sz w:val="24"/>
          <w:szCs w:val="24"/>
        </w:rPr>
        <w:t>, asked him where the cheese was kept + after showing me, he turned his back while I made off</w:t>
      </w:r>
      <w:r w:rsidR="13C4F233" w:rsidRPr="0008133E">
        <w:rPr>
          <w:rFonts w:ascii="Times New Roman" w:eastAsia="Times New Roman" w:hAnsi="Times New Roman" w:cs="Times New Roman"/>
          <w:sz w:val="24"/>
          <w:szCs w:val="24"/>
        </w:rPr>
        <w:t xml:space="preserve"> with about 4 </w:t>
      </w:r>
      <w:proofErr w:type="spellStart"/>
      <w:r w:rsidR="13C4F233" w:rsidRPr="0008133E">
        <w:rPr>
          <w:rFonts w:ascii="Times New Roman" w:eastAsia="Times New Roman" w:hAnsi="Times New Roman" w:cs="Times New Roman"/>
          <w:sz w:val="24"/>
          <w:szCs w:val="24"/>
        </w:rPr>
        <w:t>tts</w:t>
      </w:r>
      <w:proofErr w:type="spellEnd"/>
      <w:r w:rsidR="001A7C90">
        <w:rPr>
          <w:rFonts w:ascii="Times New Roman" w:eastAsia="Times New Roman" w:hAnsi="Times New Roman" w:cs="Times New Roman"/>
          <w:sz w:val="24"/>
          <w:szCs w:val="24"/>
        </w:rPr>
        <w:t>[?]</w:t>
      </w:r>
      <w:r w:rsidR="13C4F233" w:rsidRPr="0008133E">
        <w:rPr>
          <w:rFonts w:ascii="Times New Roman" w:eastAsia="Times New Roman" w:hAnsi="Times New Roman" w:cs="Times New Roman"/>
          <w:sz w:val="24"/>
          <w:szCs w:val="24"/>
        </w:rPr>
        <w:t>. I bought some of it back to Col</w:t>
      </w:r>
      <w:r w:rsidR="718B31A4" w:rsidRPr="0008133E">
        <w:rPr>
          <w:rFonts w:ascii="Times New Roman" w:eastAsia="Times New Roman" w:hAnsi="Times New Roman" w:cs="Times New Roman"/>
          <w:sz w:val="24"/>
          <w:szCs w:val="24"/>
        </w:rPr>
        <w:t>.</w:t>
      </w:r>
      <w:r w:rsidR="13C4F233" w:rsidRPr="0008133E">
        <w:rPr>
          <w:rFonts w:ascii="Times New Roman" w:eastAsia="Times New Roman" w:hAnsi="Times New Roman" w:cs="Times New Roman"/>
          <w:sz w:val="24"/>
          <w:szCs w:val="24"/>
        </w:rPr>
        <w:t xml:space="preserve"> so you may guess</w:t>
      </w:r>
      <w:r w:rsidR="43E7A8E5" w:rsidRPr="0008133E">
        <w:rPr>
          <w:rFonts w:ascii="Times New Roman" w:eastAsia="Times New Roman" w:hAnsi="Times New Roman" w:cs="Times New Roman"/>
          <w:sz w:val="24"/>
          <w:szCs w:val="24"/>
        </w:rPr>
        <w:t>.</w:t>
      </w:r>
      <w:r w:rsidR="5395A17F" w:rsidRPr="0008133E">
        <w:rPr>
          <w:rFonts w:ascii="Times New Roman" w:eastAsia="Times New Roman" w:hAnsi="Times New Roman" w:cs="Times New Roman"/>
          <w:sz w:val="24"/>
          <w:szCs w:val="24"/>
        </w:rPr>
        <w:t xml:space="preserve"> After dinner I had again to wash up + could not go until after tea. </w:t>
      </w:r>
      <w:proofErr w:type="gramStart"/>
      <w:r w:rsidR="5395A17F" w:rsidRPr="0008133E">
        <w:rPr>
          <w:rFonts w:ascii="Times New Roman" w:eastAsia="Times New Roman" w:hAnsi="Times New Roman" w:cs="Times New Roman"/>
          <w:sz w:val="24"/>
          <w:szCs w:val="24"/>
        </w:rPr>
        <w:t>However</w:t>
      </w:r>
      <w:proofErr w:type="gramEnd"/>
      <w:r w:rsidR="5395A17F" w:rsidRPr="0008133E">
        <w:rPr>
          <w:rFonts w:ascii="Times New Roman" w:eastAsia="Times New Roman" w:hAnsi="Times New Roman" w:cs="Times New Roman"/>
          <w:sz w:val="24"/>
          <w:szCs w:val="24"/>
        </w:rPr>
        <w:t xml:space="preserve"> as we did not have dinner, to-day, until 3 o’clock + tea was at 5, it was tea-</w:t>
      </w:r>
      <w:r w:rsidR="4EA47064" w:rsidRPr="0008133E">
        <w:rPr>
          <w:rFonts w:ascii="Times New Roman" w:eastAsia="Times New Roman" w:hAnsi="Times New Roman" w:cs="Times New Roman"/>
          <w:sz w:val="24"/>
          <w:szCs w:val="24"/>
        </w:rPr>
        <w:t>time as soon as I was ready.</w:t>
      </w:r>
    </w:p>
    <w:p w14:paraId="73A38C76" w14:textId="1377BFB6" w:rsidR="4EA47064" w:rsidRPr="0008133E" w:rsidRDefault="4EA4706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5 I had simply to fetch a can of tea + once more wash up + then my duties were at an end.</w:t>
      </w:r>
    </w:p>
    <w:p w14:paraId="22ED12B8" w14:textId="0A69688F" w:rsidR="640DF413" w:rsidRPr="0008133E" w:rsidRDefault="640DF413" w:rsidP="640DF413">
      <w:pPr>
        <w:spacing w:after="0" w:line="240" w:lineRule="auto"/>
        <w:rPr>
          <w:rFonts w:ascii="Times New Roman" w:eastAsia="Times New Roman" w:hAnsi="Times New Roman" w:cs="Times New Roman"/>
          <w:sz w:val="24"/>
          <w:szCs w:val="24"/>
        </w:rPr>
      </w:pPr>
    </w:p>
    <w:p w14:paraId="386F783F" w14:textId="092E0A1F" w:rsidR="4EA47064" w:rsidRPr="0008133E" w:rsidRDefault="4EA4706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69]</w:t>
      </w:r>
    </w:p>
    <w:p w14:paraId="2B267800" w14:textId="6353B75B" w:rsidR="640DF413" w:rsidRPr="0008133E" w:rsidRDefault="640DF413" w:rsidP="640DF413">
      <w:pPr>
        <w:spacing w:after="0" w:line="240" w:lineRule="auto"/>
        <w:rPr>
          <w:rFonts w:ascii="Times New Roman" w:eastAsia="Times New Roman" w:hAnsi="Times New Roman" w:cs="Times New Roman"/>
          <w:sz w:val="24"/>
          <w:szCs w:val="24"/>
        </w:rPr>
      </w:pPr>
    </w:p>
    <w:p w14:paraId="3A5E6C91" w14:textId="249CDD6A" w:rsidR="547333F1" w:rsidRPr="0008133E" w:rsidRDefault="547333F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tea we went for a stroll on the promenade + at 9 o’clock a few of us turned in, to go to the officer’s mess to sing some glees</w:t>
      </w:r>
      <w:r w:rsidR="14E174E5" w:rsidRPr="0008133E">
        <w:rPr>
          <w:rFonts w:ascii="Times New Roman" w:eastAsia="Times New Roman" w:hAnsi="Times New Roman" w:cs="Times New Roman"/>
          <w:sz w:val="24"/>
          <w:szCs w:val="24"/>
        </w:rPr>
        <w:t>. All the old Generals were there + the Colonels, Majors + Captains + many ladies, all in evening dresses. We sang a few glees + then came out + danced a set of</w:t>
      </w:r>
      <w:r w:rsidR="79589D02" w:rsidRPr="0008133E">
        <w:rPr>
          <w:rFonts w:ascii="Times New Roman" w:eastAsia="Times New Roman" w:hAnsi="Times New Roman" w:cs="Times New Roman"/>
          <w:sz w:val="24"/>
          <w:szCs w:val="24"/>
        </w:rPr>
        <w:t xml:space="preserve"> [</w:t>
      </w:r>
      <w:r w:rsidR="001A7C90">
        <w:rPr>
          <w:rFonts w:ascii="Times New Roman" w:eastAsia="Times New Roman" w:hAnsi="Times New Roman" w:cs="Times New Roman"/>
          <w:sz w:val="24"/>
          <w:szCs w:val="24"/>
        </w:rPr>
        <w:t>? unclear</w:t>
      </w:r>
      <w:r w:rsidR="79589D02" w:rsidRPr="0008133E">
        <w:rPr>
          <w:rFonts w:ascii="Times New Roman" w:eastAsia="Times New Roman" w:hAnsi="Times New Roman" w:cs="Times New Roman"/>
          <w:sz w:val="24"/>
          <w:szCs w:val="24"/>
        </w:rPr>
        <w:t xml:space="preserve">] on the green in front to music by the band. A great crowd of people assembled </w:t>
      </w:r>
      <w:proofErr w:type="spellStart"/>
      <w:r w:rsidR="79589D02" w:rsidRPr="0008133E">
        <w:rPr>
          <w:rFonts w:ascii="Times New Roman" w:eastAsia="Times New Roman" w:hAnsi="Times New Roman" w:cs="Times New Roman"/>
          <w:sz w:val="24"/>
          <w:szCs w:val="24"/>
        </w:rPr>
        <w:t>out side</w:t>
      </w:r>
      <w:proofErr w:type="spellEnd"/>
      <w:r w:rsidR="79589D02" w:rsidRPr="0008133E">
        <w:rPr>
          <w:rFonts w:ascii="Times New Roman" w:eastAsia="Times New Roman" w:hAnsi="Times New Roman" w:cs="Times New Roman"/>
          <w:sz w:val="24"/>
          <w:szCs w:val="24"/>
        </w:rPr>
        <w:t xml:space="preserve"> to hear the singing. (The drinks were off though). Soon after</w:t>
      </w:r>
      <w:r w:rsidR="713D04E7" w:rsidRPr="0008133E">
        <w:rPr>
          <w:rFonts w:ascii="Times New Roman" w:eastAsia="Times New Roman" w:hAnsi="Times New Roman" w:cs="Times New Roman"/>
          <w:sz w:val="24"/>
          <w:szCs w:val="24"/>
        </w:rPr>
        <w:t xml:space="preserve"> 11 we turned in for the last time for our out-door slumbers + listening to the last wailing notes of the “last post” + tattoo I was soon asleep.</w:t>
      </w:r>
    </w:p>
    <w:p w14:paraId="3473D399" w14:textId="3C09CE73" w:rsidR="640DF413" w:rsidRPr="0008133E" w:rsidRDefault="640DF413" w:rsidP="640DF413">
      <w:pPr>
        <w:spacing w:after="0" w:line="240" w:lineRule="auto"/>
        <w:rPr>
          <w:rFonts w:ascii="Times New Roman" w:eastAsia="Times New Roman" w:hAnsi="Times New Roman" w:cs="Times New Roman"/>
          <w:sz w:val="24"/>
          <w:szCs w:val="24"/>
        </w:rPr>
      </w:pPr>
    </w:p>
    <w:p w14:paraId="7D00BEAD" w14:textId="3DA2E80F" w:rsidR="321B1DF2" w:rsidRPr="0008133E" w:rsidRDefault="321B1D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494C2C4D" w14:textId="7723A989" w:rsidR="640DF413" w:rsidRPr="0008133E" w:rsidRDefault="640DF413" w:rsidP="640DF413">
      <w:pPr>
        <w:spacing w:after="0" w:line="240" w:lineRule="auto"/>
        <w:rPr>
          <w:rFonts w:ascii="Times New Roman" w:eastAsia="Times New Roman" w:hAnsi="Times New Roman" w:cs="Times New Roman"/>
          <w:sz w:val="24"/>
          <w:szCs w:val="24"/>
        </w:rPr>
      </w:pPr>
    </w:p>
    <w:p w14:paraId="14AE56DB" w14:textId="2D4225B2" w:rsidR="321B1DF2" w:rsidRPr="0008133E" w:rsidRDefault="321B1D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early astir in the morning for every article had to be cleaned. By 8 o’clock I had my kit cleaned, brushed + strapped up ready for fastening on, rifle</w:t>
      </w:r>
      <w:r w:rsidR="6E86CF4A" w:rsidRPr="0008133E">
        <w:rPr>
          <w:rFonts w:ascii="Times New Roman" w:eastAsia="Times New Roman" w:hAnsi="Times New Roman" w:cs="Times New Roman"/>
          <w:sz w:val="24"/>
          <w:szCs w:val="24"/>
        </w:rPr>
        <w:t>, bayonet + helmet bright + shining. Then followed a good wash + a hastily swallowed breakfast. After this we washed up all pots + pans + took them to store-room</w:t>
      </w:r>
      <w:r w:rsidR="2D2BB47C" w:rsidRPr="0008133E">
        <w:rPr>
          <w:rFonts w:ascii="Times New Roman" w:eastAsia="Times New Roman" w:hAnsi="Times New Roman" w:cs="Times New Roman"/>
          <w:sz w:val="24"/>
          <w:szCs w:val="24"/>
        </w:rPr>
        <w:t>,</w:t>
      </w:r>
    </w:p>
    <w:p w14:paraId="05422711" w14:textId="6B79951C" w:rsidR="640DF413" w:rsidRPr="0008133E" w:rsidRDefault="640DF413" w:rsidP="640DF413">
      <w:pPr>
        <w:spacing w:after="0" w:line="240" w:lineRule="auto"/>
        <w:rPr>
          <w:rFonts w:ascii="Times New Roman" w:eastAsia="Times New Roman" w:hAnsi="Times New Roman" w:cs="Times New Roman"/>
          <w:sz w:val="24"/>
          <w:szCs w:val="24"/>
        </w:rPr>
      </w:pPr>
    </w:p>
    <w:p w14:paraId="2720AFF8" w14:textId="7F966722" w:rsidR="2D2BB47C" w:rsidRPr="0008133E" w:rsidRDefault="2D2BB47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70]</w:t>
      </w:r>
    </w:p>
    <w:p w14:paraId="7E6DCD05" w14:textId="07C6F52E" w:rsidR="640DF413" w:rsidRPr="0008133E" w:rsidRDefault="640DF413" w:rsidP="640DF413">
      <w:pPr>
        <w:spacing w:after="0" w:line="240" w:lineRule="auto"/>
        <w:rPr>
          <w:rFonts w:ascii="Times New Roman" w:eastAsia="Times New Roman" w:hAnsi="Times New Roman" w:cs="Times New Roman"/>
          <w:sz w:val="24"/>
          <w:szCs w:val="24"/>
        </w:rPr>
      </w:pPr>
    </w:p>
    <w:p w14:paraId="3027406A" w14:textId="78126754" w:rsidR="2D2BB47C" w:rsidRPr="0008133E" w:rsidRDefault="2D2BB47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While I went round the tent + knocked out all the pegs but from principal ones</w:t>
      </w:r>
      <w:r w:rsidR="182D300A" w:rsidRPr="0008133E">
        <w:rPr>
          <w:rFonts w:ascii="Times New Roman" w:eastAsia="Times New Roman" w:hAnsi="Times New Roman" w:cs="Times New Roman"/>
          <w:sz w:val="24"/>
          <w:szCs w:val="24"/>
        </w:rPr>
        <w:t xml:space="preserve"> [</w:t>
      </w:r>
      <w:r w:rsidR="001A7C90">
        <w:rPr>
          <w:rFonts w:ascii="Times New Roman" w:eastAsia="Times New Roman" w:hAnsi="Times New Roman" w:cs="Times New Roman"/>
          <w:sz w:val="24"/>
          <w:szCs w:val="24"/>
        </w:rPr>
        <w:t>? unclear</w:t>
      </w:r>
      <w:r w:rsidR="182D300A" w:rsidRPr="0008133E">
        <w:rPr>
          <w:rFonts w:ascii="Times New Roman" w:eastAsia="Times New Roman" w:hAnsi="Times New Roman" w:cs="Times New Roman"/>
          <w:sz w:val="24"/>
          <w:szCs w:val="24"/>
        </w:rPr>
        <w:t>] red-runners.</w:t>
      </w:r>
    </w:p>
    <w:p w14:paraId="7DB9E624" w14:textId="74943DE7" w:rsidR="182D300A" w:rsidRPr="0008133E" w:rsidRDefault="182D300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8.30 we took our boxes to the parade ground where they were loaded on a dray + taken to the </w:t>
      </w:r>
      <w:r w:rsidR="777FA2A2" w:rsidRPr="0008133E">
        <w:rPr>
          <w:rFonts w:ascii="Times New Roman" w:eastAsia="Times New Roman" w:hAnsi="Times New Roman" w:cs="Times New Roman"/>
          <w:sz w:val="24"/>
          <w:szCs w:val="24"/>
        </w:rPr>
        <w:t>station with a baggage guard marching on each side. As the gong struck 9, five of us from each tent took our places, 4 at the red-runner</w:t>
      </w:r>
      <w:r w:rsidR="6981A645" w:rsidRPr="0008133E">
        <w:rPr>
          <w:rFonts w:ascii="Times New Roman" w:eastAsia="Times New Roman" w:hAnsi="Times New Roman" w:cs="Times New Roman"/>
          <w:sz w:val="24"/>
          <w:szCs w:val="24"/>
        </w:rPr>
        <w:t>s + myself at the centre pole. As the bugle sounded the red-runners</w:t>
      </w:r>
      <w:r w:rsidR="48D418DE" w:rsidRPr="0008133E">
        <w:rPr>
          <w:rFonts w:ascii="Times New Roman" w:eastAsia="Times New Roman" w:hAnsi="Times New Roman" w:cs="Times New Roman"/>
          <w:sz w:val="24"/>
          <w:szCs w:val="24"/>
        </w:rPr>
        <w:t xml:space="preserve"> were loosed + all pole-men knocked the poles from their supports + at the same instant flop went every tent of the battalion. We then</w:t>
      </w:r>
      <w:r w:rsidR="6064DA44" w:rsidRPr="0008133E">
        <w:rPr>
          <w:rFonts w:ascii="Times New Roman" w:eastAsia="Times New Roman" w:hAnsi="Times New Roman" w:cs="Times New Roman"/>
          <w:sz w:val="24"/>
          <w:szCs w:val="24"/>
        </w:rPr>
        <w:t xml:space="preserve"> folded the tent up into an amazingly small roll, slipped it into a bag, knocked the heads off the mallets, unfixed the poles + carried the lot to </w:t>
      </w:r>
      <w:r w:rsidR="6064DA44" w:rsidRPr="0008133E">
        <w:rPr>
          <w:rFonts w:ascii="Times New Roman" w:eastAsia="Times New Roman" w:hAnsi="Times New Roman" w:cs="Times New Roman"/>
          <w:sz w:val="24"/>
          <w:szCs w:val="24"/>
        </w:rPr>
        <w:lastRenderedPageBreak/>
        <w:t>the end</w:t>
      </w:r>
      <w:r w:rsidR="336E5237" w:rsidRPr="0008133E">
        <w:rPr>
          <w:rFonts w:ascii="Times New Roman" w:eastAsia="Times New Roman" w:hAnsi="Times New Roman" w:cs="Times New Roman"/>
          <w:sz w:val="24"/>
          <w:szCs w:val="24"/>
        </w:rPr>
        <w:t xml:space="preserve">s of the lines. Blankets were folded in twenties water-proofs in dozens + beds + pillows emptied of straws + folded + all </w:t>
      </w:r>
      <w:r w:rsidR="257055DA" w:rsidRPr="0008133E">
        <w:rPr>
          <w:rFonts w:ascii="Times New Roman" w:eastAsia="Times New Roman" w:hAnsi="Times New Roman" w:cs="Times New Roman"/>
          <w:sz w:val="24"/>
          <w:szCs w:val="24"/>
        </w:rPr>
        <w:t>laid together.</w:t>
      </w:r>
    </w:p>
    <w:p w14:paraId="4CC2D4D2" w14:textId="0CAF23E5" w:rsidR="257055DA" w:rsidRPr="0008133E" w:rsidRDefault="257055D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then put our </w:t>
      </w:r>
      <w:proofErr w:type="gramStart"/>
      <w:r w:rsidRPr="0008133E">
        <w:rPr>
          <w:rFonts w:ascii="Times New Roman" w:eastAsia="Times New Roman" w:hAnsi="Times New Roman" w:cs="Times New Roman"/>
          <w:sz w:val="24"/>
          <w:szCs w:val="24"/>
        </w:rPr>
        <w:t>our</w:t>
      </w:r>
      <w:r w:rsidR="001A7C90">
        <w:rPr>
          <w:rFonts w:ascii="Times New Roman" w:eastAsia="Times New Roman" w:hAnsi="Times New Roman" w:cs="Times New Roman"/>
          <w:sz w:val="24"/>
          <w:szCs w:val="24"/>
        </w:rPr>
        <w:t>[</w:t>
      </w:r>
      <w:proofErr w:type="gramEnd"/>
      <w:r w:rsidR="001A7C90">
        <w:rPr>
          <w:rFonts w:ascii="Times New Roman" w:eastAsia="Times New Roman" w:hAnsi="Times New Roman" w:cs="Times New Roman"/>
          <w:sz w:val="24"/>
          <w:szCs w:val="24"/>
        </w:rPr>
        <w:t xml:space="preserve">repetition in text] </w:t>
      </w:r>
      <w:r w:rsidRPr="0008133E">
        <w:rPr>
          <w:rFonts w:ascii="Times New Roman" w:eastAsia="Times New Roman" w:hAnsi="Times New Roman" w:cs="Times New Roman"/>
          <w:sz w:val="24"/>
          <w:szCs w:val="24"/>
        </w:rPr>
        <w:t>equipment + taking our rifles full in for the last time on the parade ground + after a few words from the Colonel -</w:t>
      </w:r>
    </w:p>
    <w:p w14:paraId="3E7285F3" w14:textId="62F0492E" w:rsidR="640DF413" w:rsidRPr="0008133E" w:rsidRDefault="640DF413" w:rsidP="640DF413">
      <w:pPr>
        <w:spacing w:after="0" w:line="240" w:lineRule="auto"/>
        <w:rPr>
          <w:rFonts w:ascii="Times New Roman" w:eastAsia="Times New Roman" w:hAnsi="Times New Roman" w:cs="Times New Roman"/>
          <w:sz w:val="24"/>
          <w:szCs w:val="24"/>
        </w:rPr>
      </w:pPr>
    </w:p>
    <w:p w14:paraId="4855EADA" w14:textId="71C4B93B" w:rsidR="640DF413" w:rsidRPr="0008133E" w:rsidRDefault="640DF413" w:rsidP="640DF413">
      <w:pPr>
        <w:spacing w:after="0" w:line="240" w:lineRule="auto"/>
        <w:rPr>
          <w:rFonts w:ascii="Times New Roman" w:eastAsia="Times New Roman" w:hAnsi="Times New Roman" w:cs="Times New Roman"/>
          <w:sz w:val="24"/>
          <w:szCs w:val="24"/>
        </w:rPr>
      </w:pPr>
    </w:p>
    <w:p w14:paraId="4587B22E" w14:textId="1E559F08" w:rsidR="640DF413" w:rsidRPr="0008133E" w:rsidRDefault="640DF413" w:rsidP="640DF413">
      <w:pPr>
        <w:spacing w:after="0" w:line="240" w:lineRule="auto"/>
        <w:rPr>
          <w:rFonts w:ascii="Times New Roman" w:eastAsia="Times New Roman" w:hAnsi="Times New Roman" w:cs="Times New Roman"/>
          <w:sz w:val="24"/>
          <w:szCs w:val="24"/>
        </w:rPr>
      </w:pPr>
    </w:p>
    <w:p w14:paraId="2C4C59A9" w14:textId="66FABE45" w:rsidR="640DF413" w:rsidRPr="0008133E" w:rsidRDefault="640DF413" w:rsidP="640DF413">
      <w:pPr>
        <w:spacing w:after="0" w:line="240" w:lineRule="auto"/>
        <w:rPr>
          <w:rFonts w:ascii="Times New Roman" w:eastAsia="Times New Roman" w:hAnsi="Times New Roman" w:cs="Times New Roman"/>
          <w:sz w:val="24"/>
          <w:szCs w:val="24"/>
        </w:rPr>
      </w:pPr>
    </w:p>
    <w:p w14:paraId="51330B25" w14:textId="29E30121" w:rsidR="640DF413" w:rsidRPr="0008133E" w:rsidRDefault="640DF413" w:rsidP="640DF413">
      <w:pPr>
        <w:spacing w:after="0" w:line="240" w:lineRule="auto"/>
        <w:rPr>
          <w:rFonts w:ascii="Times New Roman" w:eastAsia="Times New Roman" w:hAnsi="Times New Roman" w:cs="Times New Roman"/>
          <w:sz w:val="24"/>
          <w:szCs w:val="24"/>
        </w:rPr>
      </w:pPr>
    </w:p>
    <w:p w14:paraId="4422F56A" w14:textId="28B938D7" w:rsidR="257055DA" w:rsidRPr="0008133E" w:rsidRDefault="257055D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71]</w:t>
      </w:r>
    </w:p>
    <w:p w14:paraId="61776282" w14:textId="3E616372" w:rsidR="640DF413" w:rsidRPr="0008133E" w:rsidRDefault="640DF413" w:rsidP="640DF413">
      <w:pPr>
        <w:spacing w:after="0" w:line="240" w:lineRule="auto"/>
        <w:rPr>
          <w:rFonts w:ascii="Times New Roman" w:eastAsia="Times New Roman" w:hAnsi="Times New Roman" w:cs="Times New Roman"/>
          <w:sz w:val="24"/>
          <w:szCs w:val="24"/>
        </w:rPr>
      </w:pPr>
    </w:p>
    <w:p w14:paraId="4FB4292A" w14:textId="7C13A3CF" w:rsidR="04B48F59" w:rsidRPr="0008133E" w:rsidRDefault="04B48F5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257055DA" w:rsidRPr="0008133E">
        <w:rPr>
          <w:rFonts w:ascii="Times New Roman" w:eastAsia="Times New Roman" w:hAnsi="Times New Roman" w:cs="Times New Roman"/>
          <w:sz w:val="24"/>
          <w:szCs w:val="24"/>
        </w:rPr>
        <w:t>ords of nothing but praise – we marched off to the station. As we passed through the gate on to the road, the last words we heard from Colonel Kearsley</w:t>
      </w:r>
      <w:r w:rsidR="5491D8A6" w:rsidRPr="0008133E">
        <w:rPr>
          <w:rFonts w:ascii="Times New Roman" w:eastAsia="Times New Roman" w:hAnsi="Times New Roman" w:cs="Times New Roman"/>
          <w:sz w:val="24"/>
          <w:szCs w:val="24"/>
        </w:rPr>
        <w:t xml:space="preserve">, as we saluted him were to the Vice “You have a splendid company, Lieutenant Busby – a remarkably fine company.” </w:t>
      </w:r>
      <w:r w:rsidR="7FD24780" w:rsidRPr="0008133E">
        <w:rPr>
          <w:rFonts w:ascii="Times New Roman" w:eastAsia="Times New Roman" w:hAnsi="Times New Roman" w:cs="Times New Roman"/>
          <w:sz w:val="24"/>
          <w:szCs w:val="24"/>
        </w:rPr>
        <w:t>A special was in waiting at the station + we were soon entrained + off on the return journey. The other battalions did not leave until later in the mornin</w:t>
      </w:r>
      <w:r w:rsidR="5E249DAF" w:rsidRPr="0008133E">
        <w:rPr>
          <w:rFonts w:ascii="Times New Roman" w:eastAsia="Times New Roman" w:hAnsi="Times New Roman" w:cs="Times New Roman"/>
          <w:sz w:val="24"/>
          <w:szCs w:val="24"/>
        </w:rPr>
        <w:t>g + as we passed the camp ground, we took a last look at it + gave a heavy cheer for comrades left behind. We arrived in York at 12.30 + found a large crow</w:t>
      </w:r>
      <w:r w:rsidR="49C00AEE" w:rsidRPr="0008133E">
        <w:rPr>
          <w:rFonts w:ascii="Times New Roman" w:eastAsia="Times New Roman" w:hAnsi="Times New Roman" w:cs="Times New Roman"/>
          <w:sz w:val="24"/>
          <w:szCs w:val="24"/>
        </w:rPr>
        <w:t>d waiting to welcome us back. Among them were the 6 or 7 of our fellows who had not been. And how pale + sickly they looked! We marched first to t</w:t>
      </w:r>
      <w:r w:rsidR="2F7913EB" w:rsidRPr="0008133E">
        <w:rPr>
          <w:rFonts w:ascii="Times New Roman" w:eastAsia="Times New Roman" w:hAnsi="Times New Roman" w:cs="Times New Roman"/>
          <w:sz w:val="24"/>
          <w:szCs w:val="24"/>
        </w:rPr>
        <w:t>he Drill Hall, the band played “God save the Queen” + then we marched to the College.</w:t>
      </w:r>
    </w:p>
    <w:p w14:paraId="06512BAA" w14:textId="4A12E1FB" w:rsidR="2F7913EB" w:rsidRPr="0008133E" w:rsidRDefault="2F7913E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t>
      </w:r>
      <w:proofErr w:type="gramStart"/>
      <w:r w:rsidRPr="0008133E">
        <w:rPr>
          <w:rFonts w:ascii="Times New Roman" w:eastAsia="Times New Roman" w:hAnsi="Times New Roman" w:cs="Times New Roman"/>
          <w:sz w:val="24"/>
          <w:szCs w:val="24"/>
        </w:rPr>
        <w:t>thus</w:t>
      </w:r>
      <w:proofErr w:type="gramEnd"/>
      <w:r w:rsidRPr="0008133E">
        <w:rPr>
          <w:rFonts w:ascii="Times New Roman" w:eastAsia="Times New Roman" w:hAnsi="Times New Roman" w:cs="Times New Roman"/>
          <w:sz w:val="24"/>
          <w:szCs w:val="24"/>
        </w:rPr>
        <w:t xml:space="preserve"> our Camp week is over. How we have</w:t>
      </w:r>
    </w:p>
    <w:p w14:paraId="0900740B" w14:textId="153C1C93" w:rsidR="640DF413" w:rsidRPr="0008133E" w:rsidRDefault="640DF413" w:rsidP="640DF413">
      <w:pPr>
        <w:spacing w:after="0" w:line="240" w:lineRule="auto"/>
        <w:rPr>
          <w:rFonts w:ascii="Times New Roman" w:eastAsia="Times New Roman" w:hAnsi="Times New Roman" w:cs="Times New Roman"/>
          <w:sz w:val="24"/>
          <w:szCs w:val="24"/>
        </w:rPr>
      </w:pPr>
    </w:p>
    <w:p w14:paraId="4B3E93DA" w14:textId="5947BD4E" w:rsidR="2F7913EB" w:rsidRPr="0008133E" w:rsidRDefault="2F7913E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72]</w:t>
      </w:r>
    </w:p>
    <w:p w14:paraId="110DE79B" w14:textId="7CBEF2AC" w:rsidR="640DF413" w:rsidRPr="0008133E" w:rsidRDefault="640DF413" w:rsidP="640DF413">
      <w:pPr>
        <w:spacing w:after="0" w:line="240" w:lineRule="auto"/>
        <w:rPr>
          <w:rFonts w:ascii="Times New Roman" w:eastAsia="Times New Roman" w:hAnsi="Times New Roman" w:cs="Times New Roman"/>
          <w:sz w:val="24"/>
          <w:szCs w:val="24"/>
        </w:rPr>
      </w:pPr>
    </w:p>
    <w:p w14:paraId="249C08EF" w14:textId="1DA53804" w:rsidR="2F7913EB" w:rsidRPr="0008133E" w:rsidRDefault="2F7913E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Enjoyed it too. Though work was hard + there was plenty of it, there was always novelty + when it was over, there was plenty of fun. Our faces are browned + the skin is peeling </w:t>
      </w:r>
      <w:r w:rsidR="4127710F" w:rsidRPr="0008133E">
        <w:rPr>
          <w:rFonts w:ascii="Times New Roman" w:eastAsia="Times New Roman" w:hAnsi="Times New Roman" w:cs="Times New Roman"/>
          <w:sz w:val="24"/>
          <w:szCs w:val="24"/>
        </w:rPr>
        <w:t>off. Everybody says “I never felt so well in my life” + I’m sure I never did. We had a taste of all sorts of weather, rain +</w:t>
      </w:r>
      <w:r w:rsidR="7FCC5640" w:rsidRPr="0008133E">
        <w:rPr>
          <w:rFonts w:ascii="Times New Roman" w:eastAsia="Times New Roman" w:hAnsi="Times New Roman" w:cs="Times New Roman"/>
          <w:sz w:val="24"/>
          <w:szCs w:val="24"/>
        </w:rPr>
        <w:t xml:space="preserve"> fine heat + cold + we showed in all work, orderly</w:t>
      </w:r>
      <w:r w:rsidR="52D5CE33" w:rsidRPr="0008133E">
        <w:rPr>
          <w:rFonts w:ascii="Times New Roman" w:eastAsia="Times New Roman" w:hAnsi="Times New Roman" w:cs="Times New Roman"/>
          <w:sz w:val="24"/>
          <w:szCs w:val="24"/>
        </w:rPr>
        <w:t>, picquet + guard. It's fine to go as we did a whole company of friends, but I would never go otherwise. The language in some tents was</w:t>
      </w:r>
      <w:r w:rsidR="5BE4611A" w:rsidRPr="0008133E">
        <w:rPr>
          <w:rFonts w:ascii="Times New Roman" w:eastAsia="Times New Roman" w:hAnsi="Times New Roman" w:cs="Times New Roman"/>
          <w:sz w:val="24"/>
          <w:szCs w:val="24"/>
        </w:rPr>
        <w:t xml:space="preserve"> awful + cast a blot on the week.</w:t>
      </w:r>
    </w:p>
    <w:p w14:paraId="324CD8F8" w14:textId="4A34702F" w:rsidR="6077B412" w:rsidRPr="0008133E" w:rsidRDefault="6077B412" w:rsidP="640DF413">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rPr>
        <w:t>T</w:t>
      </w:r>
      <w:r w:rsidR="5BE4611A" w:rsidRPr="0008133E">
        <w:rPr>
          <w:rFonts w:ascii="Times New Roman" w:eastAsia="Times New Roman" w:hAnsi="Times New Roman" w:cs="Times New Roman"/>
          <w:sz w:val="24"/>
          <w:szCs w:val="24"/>
        </w:rPr>
        <w:t>o</w:t>
      </w:r>
      <w:r w:rsidR="52D5CE33"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have to spend a week in the same tent with some of these would be misery. But in our </w:t>
      </w:r>
      <w:proofErr w:type="gramStart"/>
      <w:r w:rsidRPr="0008133E">
        <w:rPr>
          <w:rFonts w:ascii="Times New Roman" w:eastAsia="Times New Roman" w:hAnsi="Times New Roman" w:cs="Times New Roman"/>
          <w:sz w:val="24"/>
          <w:szCs w:val="24"/>
        </w:rPr>
        <w:t>case</w:t>
      </w:r>
      <w:proofErr w:type="gramEnd"/>
      <w:r w:rsidRPr="0008133E">
        <w:rPr>
          <w:rFonts w:ascii="Times New Roman" w:eastAsia="Times New Roman" w:hAnsi="Times New Roman" w:cs="Times New Roman"/>
          <w:sz w:val="24"/>
          <w:szCs w:val="24"/>
        </w:rPr>
        <w:t xml:space="preserve"> all was different, for everybody tried to</w:t>
      </w:r>
      <w:r w:rsidR="7FBE1D26" w:rsidRPr="0008133E">
        <w:rPr>
          <w:rFonts w:ascii="Times New Roman" w:eastAsia="Times New Roman" w:hAnsi="Times New Roman" w:cs="Times New Roman"/>
          <w:sz w:val="24"/>
          <w:szCs w:val="24"/>
        </w:rPr>
        <w:t xml:space="preserve"> make everything pleasant for everybody else + the rescue was a glorious week, and as we sit now + talk over</w:t>
      </w:r>
      <w:r w:rsidRPr="0008133E">
        <w:rPr>
          <w:rFonts w:ascii="Times New Roman" w:eastAsia="Times New Roman" w:hAnsi="Times New Roman" w:cs="Times New Roman"/>
          <w:sz w:val="24"/>
          <w:szCs w:val="24"/>
        </w:rPr>
        <w:t xml:space="preserve"> </w:t>
      </w:r>
      <w:r w:rsidR="20EFDCB0" w:rsidRPr="0008133E">
        <w:rPr>
          <w:rFonts w:ascii="Times New Roman" w:eastAsia="Times New Roman" w:hAnsi="Times New Roman" w:cs="Times New Roman"/>
          <w:sz w:val="24"/>
          <w:szCs w:val="24"/>
        </w:rPr>
        <w:t xml:space="preserve">the various events, there’s not one who utters a work of regret that he spent a week in Camp at Bridlington with </w:t>
      </w:r>
      <w:r w:rsidR="20EFDCB0" w:rsidRPr="0008133E">
        <w:rPr>
          <w:rFonts w:ascii="Times New Roman" w:eastAsia="Times New Roman" w:hAnsi="Times New Roman" w:cs="Times New Roman"/>
          <w:sz w:val="24"/>
          <w:szCs w:val="24"/>
          <w:u w:val="single"/>
        </w:rPr>
        <w:t>the West Yorksh</w:t>
      </w:r>
      <w:r w:rsidR="534BC73B" w:rsidRPr="0008133E">
        <w:rPr>
          <w:rFonts w:ascii="Times New Roman" w:eastAsia="Times New Roman" w:hAnsi="Times New Roman" w:cs="Times New Roman"/>
          <w:sz w:val="24"/>
          <w:szCs w:val="24"/>
          <w:u w:val="single"/>
        </w:rPr>
        <w:t>ire volunteers.</w:t>
      </w:r>
    </w:p>
    <w:p w14:paraId="42C2C0F5" w14:textId="2709ED99" w:rsidR="640DF413" w:rsidRPr="0008133E" w:rsidRDefault="640DF413" w:rsidP="640DF413">
      <w:pPr>
        <w:spacing w:after="0" w:line="240" w:lineRule="auto"/>
        <w:rPr>
          <w:rFonts w:ascii="Times New Roman" w:eastAsia="Times New Roman" w:hAnsi="Times New Roman" w:cs="Times New Roman"/>
          <w:sz w:val="24"/>
          <w:szCs w:val="24"/>
        </w:rPr>
      </w:pPr>
    </w:p>
    <w:p w14:paraId="143A94B7" w14:textId="540DA5A3" w:rsidR="640DF413" w:rsidRPr="0008133E" w:rsidRDefault="640DF413" w:rsidP="640DF413">
      <w:pPr>
        <w:spacing w:after="0" w:line="240" w:lineRule="auto"/>
        <w:rPr>
          <w:rFonts w:ascii="Times New Roman" w:eastAsia="Times New Roman" w:hAnsi="Times New Roman" w:cs="Times New Roman"/>
          <w:sz w:val="24"/>
          <w:szCs w:val="24"/>
          <w:u w:val="single"/>
        </w:rPr>
      </w:pPr>
    </w:p>
    <w:p w14:paraId="387BCA2A" w14:textId="37039FFE" w:rsidR="640DF413" w:rsidRPr="0008133E" w:rsidRDefault="640DF413" w:rsidP="640DF413">
      <w:pPr>
        <w:spacing w:after="0" w:line="240" w:lineRule="auto"/>
        <w:rPr>
          <w:rFonts w:ascii="Times New Roman" w:eastAsia="Times New Roman" w:hAnsi="Times New Roman" w:cs="Times New Roman"/>
          <w:sz w:val="24"/>
          <w:szCs w:val="24"/>
          <w:u w:val="single"/>
        </w:rPr>
      </w:pPr>
    </w:p>
    <w:p w14:paraId="61AEB351" w14:textId="67707382" w:rsidR="640DF413" w:rsidRPr="0008133E" w:rsidRDefault="640DF413" w:rsidP="640DF413">
      <w:pPr>
        <w:spacing w:after="0" w:line="240" w:lineRule="auto"/>
        <w:rPr>
          <w:rFonts w:ascii="Times New Roman" w:eastAsia="Times New Roman" w:hAnsi="Times New Roman" w:cs="Times New Roman"/>
          <w:sz w:val="24"/>
          <w:szCs w:val="24"/>
          <w:u w:val="single"/>
        </w:rPr>
      </w:pPr>
    </w:p>
    <w:p w14:paraId="72BBC6DA" w14:textId="51130410" w:rsidR="640DF413" w:rsidRPr="0008133E" w:rsidRDefault="640DF413" w:rsidP="640DF413">
      <w:pPr>
        <w:spacing w:after="0" w:line="240" w:lineRule="auto"/>
        <w:rPr>
          <w:rFonts w:ascii="Times New Roman" w:eastAsia="Times New Roman" w:hAnsi="Times New Roman" w:cs="Times New Roman"/>
          <w:sz w:val="24"/>
          <w:szCs w:val="24"/>
          <w:u w:val="single"/>
        </w:rPr>
      </w:pPr>
    </w:p>
    <w:p w14:paraId="327DCD80" w14:textId="71B88B98" w:rsidR="640DF413" w:rsidRPr="0008133E" w:rsidRDefault="640DF413" w:rsidP="640DF413">
      <w:pPr>
        <w:spacing w:after="0" w:line="240" w:lineRule="auto"/>
        <w:rPr>
          <w:rFonts w:ascii="Times New Roman" w:eastAsia="Times New Roman" w:hAnsi="Times New Roman" w:cs="Times New Roman"/>
          <w:sz w:val="24"/>
          <w:szCs w:val="24"/>
          <w:u w:val="single"/>
        </w:rPr>
      </w:pPr>
    </w:p>
    <w:p w14:paraId="4BA9D29C" w14:textId="07E071D6" w:rsidR="640DF413" w:rsidRPr="0008133E" w:rsidRDefault="640DF413" w:rsidP="640DF413">
      <w:pPr>
        <w:spacing w:after="0" w:line="240" w:lineRule="auto"/>
        <w:rPr>
          <w:rFonts w:ascii="Times New Roman" w:eastAsia="Times New Roman" w:hAnsi="Times New Roman" w:cs="Times New Roman"/>
          <w:sz w:val="24"/>
          <w:szCs w:val="24"/>
          <w:u w:val="single"/>
        </w:rPr>
      </w:pPr>
    </w:p>
    <w:p w14:paraId="53509734" w14:textId="3D905D92" w:rsidR="640DF413" w:rsidRPr="0008133E" w:rsidRDefault="640DF413" w:rsidP="640DF413">
      <w:pPr>
        <w:spacing w:after="0" w:line="240" w:lineRule="auto"/>
        <w:rPr>
          <w:rFonts w:ascii="Times New Roman" w:eastAsia="Times New Roman" w:hAnsi="Times New Roman" w:cs="Times New Roman"/>
          <w:sz w:val="24"/>
          <w:szCs w:val="24"/>
          <w:u w:val="single"/>
        </w:rPr>
      </w:pPr>
    </w:p>
    <w:p w14:paraId="3E156317" w14:textId="5F35E18F" w:rsidR="640DF413" w:rsidRPr="0008133E" w:rsidRDefault="640DF413" w:rsidP="640DF413">
      <w:pPr>
        <w:spacing w:after="0" w:line="240" w:lineRule="auto"/>
        <w:rPr>
          <w:rFonts w:ascii="Times New Roman" w:eastAsia="Times New Roman" w:hAnsi="Times New Roman" w:cs="Times New Roman"/>
          <w:sz w:val="24"/>
          <w:szCs w:val="24"/>
          <w:u w:val="single"/>
        </w:rPr>
      </w:pPr>
    </w:p>
    <w:p w14:paraId="16D62899" w14:textId="1E07CE32" w:rsidR="640DF413" w:rsidRPr="0008133E" w:rsidRDefault="640DF413" w:rsidP="640DF413">
      <w:pPr>
        <w:spacing w:after="0" w:line="240" w:lineRule="auto"/>
        <w:rPr>
          <w:rFonts w:ascii="Times New Roman" w:eastAsia="Times New Roman" w:hAnsi="Times New Roman" w:cs="Times New Roman"/>
          <w:sz w:val="24"/>
          <w:szCs w:val="24"/>
          <w:u w:val="single"/>
        </w:rPr>
      </w:pPr>
    </w:p>
    <w:p w14:paraId="7B0B886A" w14:textId="1D6B0C5C" w:rsidR="640DF413" w:rsidRPr="0008133E" w:rsidRDefault="640DF413" w:rsidP="640DF413">
      <w:pPr>
        <w:spacing w:after="0" w:line="240" w:lineRule="auto"/>
        <w:rPr>
          <w:rFonts w:ascii="Times New Roman" w:eastAsia="Times New Roman" w:hAnsi="Times New Roman" w:cs="Times New Roman"/>
          <w:sz w:val="24"/>
          <w:szCs w:val="24"/>
          <w:u w:val="single"/>
        </w:rPr>
      </w:pPr>
    </w:p>
    <w:p w14:paraId="5185383C" w14:textId="61AD4A19" w:rsidR="640DF413" w:rsidRPr="0008133E" w:rsidRDefault="640DF413" w:rsidP="640DF413">
      <w:pPr>
        <w:spacing w:after="0" w:line="240" w:lineRule="auto"/>
        <w:rPr>
          <w:rFonts w:ascii="Times New Roman" w:eastAsia="Times New Roman" w:hAnsi="Times New Roman" w:cs="Times New Roman"/>
          <w:sz w:val="24"/>
          <w:szCs w:val="24"/>
          <w:u w:val="single"/>
        </w:rPr>
      </w:pPr>
    </w:p>
    <w:p w14:paraId="11FA11E6" w14:textId="5F6A7039" w:rsidR="640DF413" w:rsidRPr="0008133E" w:rsidRDefault="640DF413" w:rsidP="640DF413">
      <w:pPr>
        <w:spacing w:after="0" w:line="240" w:lineRule="auto"/>
        <w:rPr>
          <w:rFonts w:ascii="Times New Roman" w:eastAsia="Times New Roman" w:hAnsi="Times New Roman" w:cs="Times New Roman"/>
          <w:sz w:val="24"/>
          <w:szCs w:val="24"/>
          <w:u w:val="single"/>
        </w:rPr>
      </w:pPr>
    </w:p>
    <w:p w14:paraId="6DF4E5E9" w14:textId="46575939" w:rsidR="640DF413" w:rsidRPr="0008133E" w:rsidRDefault="640DF413" w:rsidP="640DF413">
      <w:pPr>
        <w:spacing w:after="0" w:line="240" w:lineRule="auto"/>
        <w:rPr>
          <w:rFonts w:ascii="Times New Roman" w:eastAsia="Times New Roman" w:hAnsi="Times New Roman" w:cs="Times New Roman"/>
          <w:sz w:val="24"/>
          <w:szCs w:val="24"/>
          <w:u w:val="single"/>
        </w:rPr>
      </w:pPr>
    </w:p>
    <w:p w14:paraId="23292845" w14:textId="09FD4767" w:rsidR="640DF413" w:rsidRPr="0008133E" w:rsidRDefault="640DF413" w:rsidP="640DF413">
      <w:pPr>
        <w:spacing w:after="0" w:line="240" w:lineRule="auto"/>
        <w:rPr>
          <w:rFonts w:ascii="Times New Roman" w:eastAsia="Times New Roman" w:hAnsi="Times New Roman" w:cs="Times New Roman"/>
          <w:sz w:val="24"/>
          <w:szCs w:val="24"/>
          <w:u w:val="single"/>
        </w:rPr>
      </w:pPr>
    </w:p>
    <w:p w14:paraId="461B56F3" w14:textId="56395A34" w:rsidR="640DF413" w:rsidRPr="0008133E" w:rsidRDefault="640DF413" w:rsidP="640DF413">
      <w:pPr>
        <w:spacing w:after="0" w:line="240" w:lineRule="auto"/>
        <w:rPr>
          <w:rFonts w:ascii="Times New Roman" w:eastAsia="Times New Roman" w:hAnsi="Times New Roman" w:cs="Times New Roman"/>
          <w:sz w:val="24"/>
          <w:szCs w:val="24"/>
          <w:u w:val="single"/>
        </w:rPr>
      </w:pPr>
    </w:p>
    <w:p w14:paraId="330CC8B9" w14:textId="4F910D2F" w:rsidR="640DF413" w:rsidRPr="0008133E" w:rsidRDefault="640DF413" w:rsidP="640DF413">
      <w:pPr>
        <w:spacing w:after="0" w:line="240" w:lineRule="auto"/>
        <w:rPr>
          <w:rFonts w:ascii="Times New Roman" w:eastAsia="Times New Roman" w:hAnsi="Times New Roman" w:cs="Times New Roman"/>
          <w:sz w:val="24"/>
          <w:szCs w:val="24"/>
          <w:u w:val="single"/>
        </w:rPr>
      </w:pPr>
    </w:p>
    <w:p w14:paraId="788A3975" w14:textId="2C67C816" w:rsidR="640DF413" w:rsidRPr="0008133E" w:rsidRDefault="640DF413" w:rsidP="640DF413">
      <w:pPr>
        <w:spacing w:after="0" w:line="240" w:lineRule="auto"/>
        <w:rPr>
          <w:rFonts w:ascii="Times New Roman" w:eastAsia="Times New Roman" w:hAnsi="Times New Roman" w:cs="Times New Roman"/>
          <w:sz w:val="24"/>
          <w:szCs w:val="24"/>
          <w:u w:val="single"/>
        </w:rPr>
      </w:pPr>
    </w:p>
    <w:p w14:paraId="7931A690" w14:textId="403CE668" w:rsidR="640DF413" w:rsidRPr="0008133E" w:rsidRDefault="640DF413" w:rsidP="640DF413">
      <w:pPr>
        <w:spacing w:after="0" w:line="240" w:lineRule="auto"/>
        <w:rPr>
          <w:rFonts w:ascii="Times New Roman" w:eastAsia="Times New Roman" w:hAnsi="Times New Roman" w:cs="Times New Roman"/>
          <w:sz w:val="24"/>
          <w:szCs w:val="24"/>
          <w:u w:val="single"/>
        </w:rPr>
      </w:pPr>
    </w:p>
    <w:p w14:paraId="385D6F56" w14:textId="51FC5877" w:rsidR="640DF413" w:rsidRPr="0008133E" w:rsidRDefault="640DF413" w:rsidP="640DF413">
      <w:pPr>
        <w:spacing w:after="0" w:line="240" w:lineRule="auto"/>
        <w:rPr>
          <w:rFonts w:ascii="Times New Roman" w:eastAsia="Times New Roman" w:hAnsi="Times New Roman" w:cs="Times New Roman"/>
          <w:sz w:val="24"/>
          <w:szCs w:val="24"/>
          <w:u w:val="single"/>
        </w:rPr>
      </w:pPr>
    </w:p>
    <w:p w14:paraId="7182432A" w14:textId="0210AFB6" w:rsidR="640DF413" w:rsidRPr="0008133E" w:rsidRDefault="640DF413" w:rsidP="640DF413">
      <w:pPr>
        <w:spacing w:after="0" w:line="240" w:lineRule="auto"/>
        <w:rPr>
          <w:rFonts w:ascii="Times New Roman" w:eastAsia="Times New Roman" w:hAnsi="Times New Roman" w:cs="Times New Roman"/>
          <w:sz w:val="24"/>
          <w:szCs w:val="24"/>
          <w:u w:val="single"/>
        </w:rPr>
      </w:pPr>
    </w:p>
    <w:p w14:paraId="5BE2DA49" w14:textId="5FB1B42C" w:rsidR="640DF413" w:rsidRPr="0008133E" w:rsidRDefault="640DF413" w:rsidP="640DF413">
      <w:pPr>
        <w:spacing w:after="0" w:line="240" w:lineRule="auto"/>
        <w:rPr>
          <w:rFonts w:ascii="Times New Roman" w:eastAsia="Times New Roman" w:hAnsi="Times New Roman" w:cs="Times New Roman"/>
          <w:sz w:val="24"/>
          <w:szCs w:val="24"/>
          <w:u w:val="single"/>
        </w:rPr>
      </w:pPr>
    </w:p>
    <w:p w14:paraId="021896D5" w14:textId="30A04F1C" w:rsidR="640DF413" w:rsidRPr="0008133E" w:rsidRDefault="640DF413" w:rsidP="640DF413">
      <w:pPr>
        <w:spacing w:after="0" w:line="240" w:lineRule="auto"/>
        <w:rPr>
          <w:rFonts w:ascii="Times New Roman" w:eastAsia="Times New Roman" w:hAnsi="Times New Roman" w:cs="Times New Roman"/>
          <w:sz w:val="24"/>
          <w:szCs w:val="24"/>
          <w:u w:val="single"/>
        </w:rPr>
      </w:pPr>
    </w:p>
    <w:p w14:paraId="4A30D478" w14:textId="3C97439C" w:rsidR="534BC73B" w:rsidRPr="0008133E" w:rsidRDefault="534BC73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3A6C5262" w14:textId="6D8116BC" w:rsidR="640DF413" w:rsidRPr="0008133E" w:rsidRDefault="640DF413" w:rsidP="640DF413">
      <w:pPr>
        <w:spacing w:after="0" w:line="240" w:lineRule="auto"/>
        <w:rPr>
          <w:rFonts w:ascii="Times New Roman" w:eastAsia="Times New Roman" w:hAnsi="Times New Roman" w:cs="Times New Roman"/>
          <w:sz w:val="24"/>
          <w:szCs w:val="24"/>
        </w:rPr>
      </w:pPr>
    </w:p>
    <w:p w14:paraId="76362A7A" w14:textId="33A69F03" w:rsidR="640DF413" w:rsidRPr="0008133E" w:rsidRDefault="640DF413" w:rsidP="640DF413">
      <w:pPr>
        <w:spacing w:after="0" w:line="240" w:lineRule="auto"/>
        <w:rPr>
          <w:rFonts w:ascii="Times New Roman" w:eastAsia="Times New Roman" w:hAnsi="Times New Roman" w:cs="Times New Roman"/>
          <w:sz w:val="24"/>
          <w:szCs w:val="24"/>
        </w:rPr>
      </w:pPr>
    </w:p>
    <w:p w14:paraId="5A721CF8" w14:textId="24B6CFDD" w:rsidR="640DF413" w:rsidRPr="0008133E" w:rsidRDefault="640DF413" w:rsidP="640DF413">
      <w:pPr>
        <w:spacing w:after="0" w:line="240" w:lineRule="auto"/>
        <w:rPr>
          <w:rFonts w:ascii="Times New Roman" w:eastAsia="Times New Roman" w:hAnsi="Times New Roman" w:cs="Times New Roman"/>
          <w:sz w:val="24"/>
          <w:szCs w:val="24"/>
        </w:rPr>
      </w:pPr>
    </w:p>
    <w:p w14:paraId="1D1B7ECD" w14:textId="2C402739" w:rsidR="640DF413" w:rsidRPr="0008133E" w:rsidRDefault="640DF413" w:rsidP="640DF413">
      <w:pPr>
        <w:spacing w:after="0" w:line="240" w:lineRule="auto"/>
        <w:rPr>
          <w:rFonts w:ascii="Times New Roman" w:eastAsia="Times New Roman" w:hAnsi="Times New Roman" w:cs="Times New Roman"/>
          <w:sz w:val="24"/>
          <w:szCs w:val="24"/>
        </w:rPr>
      </w:pPr>
    </w:p>
    <w:p w14:paraId="79963E5E" w14:textId="396FCDC8" w:rsidR="640DF413" w:rsidRPr="0008133E" w:rsidRDefault="640DF413" w:rsidP="640DF413">
      <w:pPr>
        <w:spacing w:after="0" w:line="240" w:lineRule="auto"/>
        <w:rPr>
          <w:rFonts w:ascii="Times New Roman" w:eastAsia="Times New Roman" w:hAnsi="Times New Roman" w:cs="Times New Roman"/>
          <w:sz w:val="24"/>
          <w:szCs w:val="24"/>
        </w:rPr>
      </w:pPr>
    </w:p>
    <w:p w14:paraId="4CBB4E96" w14:textId="7D859BF5" w:rsidR="640DF413" w:rsidRPr="0008133E" w:rsidRDefault="640DF413" w:rsidP="640DF413">
      <w:pPr>
        <w:spacing w:after="0" w:line="240" w:lineRule="auto"/>
        <w:rPr>
          <w:rFonts w:ascii="Times New Roman" w:eastAsia="Times New Roman" w:hAnsi="Times New Roman" w:cs="Times New Roman"/>
          <w:sz w:val="24"/>
          <w:szCs w:val="24"/>
        </w:rPr>
      </w:pPr>
    </w:p>
    <w:p w14:paraId="225DDA41" w14:textId="3FC213E5" w:rsidR="640DF413" w:rsidRPr="0008133E" w:rsidRDefault="640DF413" w:rsidP="640DF413">
      <w:pPr>
        <w:spacing w:after="0" w:line="240" w:lineRule="auto"/>
        <w:rPr>
          <w:rFonts w:ascii="Times New Roman" w:eastAsia="Times New Roman" w:hAnsi="Times New Roman" w:cs="Times New Roman"/>
          <w:sz w:val="24"/>
          <w:szCs w:val="24"/>
        </w:rPr>
      </w:pPr>
    </w:p>
    <w:p w14:paraId="17158FCD" w14:textId="1716633C" w:rsidR="2A96122B" w:rsidRPr="0008133E" w:rsidRDefault="2A96122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534BC73B" w:rsidRPr="0008133E">
        <w:rPr>
          <w:rFonts w:ascii="Times New Roman" w:eastAsia="Times New Roman" w:hAnsi="Times New Roman" w:cs="Times New Roman"/>
          <w:sz w:val="24"/>
          <w:szCs w:val="24"/>
        </w:rPr>
        <w:t xml:space="preserve">     CHURCH PARADE</w:t>
      </w:r>
      <w:r w:rsidR="001A7C90">
        <w:rPr>
          <w:rStyle w:val="FootnoteReference"/>
          <w:rFonts w:ascii="Times New Roman" w:eastAsia="Times New Roman" w:hAnsi="Times New Roman" w:cs="Times New Roman"/>
          <w:sz w:val="24"/>
          <w:szCs w:val="24"/>
        </w:rPr>
        <w:footnoteReference w:id="31"/>
      </w:r>
    </w:p>
    <w:p w14:paraId="0A185B08" w14:textId="47ACF98F" w:rsidR="534BC73B" w:rsidRPr="0008133E" w:rsidRDefault="534BC73B" w:rsidP="640DF413">
      <w:pPr>
        <w:spacing w:after="0" w:line="240" w:lineRule="auto"/>
        <w:rPr>
          <w:rFonts w:ascii="Times New Roman" w:eastAsia="Times New Roman" w:hAnsi="Times New Roman" w:cs="Times New Roman"/>
          <w:sz w:val="24"/>
          <w:szCs w:val="24"/>
        </w:rPr>
      </w:pPr>
      <w:r w:rsidRPr="0008133E">
        <w:rPr>
          <w:rFonts w:ascii="Arial Rounded MT Bold" w:eastAsia="Arial Rounded MT Bold" w:hAnsi="Arial Rounded MT Bold" w:cs="Arial Rounded MT Bold"/>
          <w:b/>
          <w:bCs/>
          <w:sz w:val="24"/>
          <w:szCs w:val="24"/>
        </w:rPr>
        <w:t xml:space="preserve">                                        West Yorkshire Volunteer Brigade.</w:t>
      </w:r>
    </w:p>
    <w:p w14:paraId="6F322774" w14:textId="473E61E2" w:rsidR="640DF413" w:rsidRPr="0008133E" w:rsidRDefault="640DF413" w:rsidP="640DF413">
      <w:pPr>
        <w:spacing w:after="0" w:line="240" w:lineRule="auto"/>
        <w:rPr>
          <w:rFonts w:ascii="Arial Rounded MT Bold" w:eastAsia="Arial Rounded MT Bold" w:hAnsi="Arial Rounded MT Bold" w:cs="Arial Rounded MT Bold"/>
          <w:b/>
          <w:bCs/>
          <w:sz w:val="24"/>
          <w:szCs w:val="24"/>
        </w:rPr>
      </w:pPr>
    </w:p>
    <w:p w14:paraId="6505EA6D" w14:textId="2F853B1B" w:rsidR="0FB06FD8" w:rsidRPr="0008133E" w:rsidRDefault="0FB06FD8" w:rsidP="640DF413">
      <w:pPr>
        <w:spacing w:after="0" w:line="240" w:lineRule="auto"/>
        <w:rPr>
          <w:rFonts w:ascii="Arial Rounded MT Bold" w:eastAsia="Arial Rounded MT Bold" w:hAnsi="Arial Rounded MT Bold" w:cs="Arial Rounded MT Bold"/>
          <w:b/>
          <w:bCs/>
          <w:sz w:val="24"/>
          <w:szCs w:val="24"/>
        </w:rPr>
      </w:pPr>
      <w:r w:rsidRPr="0008133E">
        <w:rPr>
          <w:noProof/>
        </w:rPr>
        <mc:AlternateContent>
          <mc:Choice Requires="wpg">
            <w:drawing>
              <wp:inline distT="0" distB="0" distL="0" distR="0" wp14:anchorId="6414BA07" wp14:editId="503C0600">
                <wp:extent cx="6045835" cy="51435"/>
                <wp:effectExtent l="0" t="0" r="31115" b="24765"/>
                <wp:docPr id="2077018856" name="Group 3"/>
                <wp:cNvGraphicFramePr/>
                <a:graphic xmlns:a="http://schemas.openxmlformats.org/drawingml/2006/main">
                  <a:graphicData uri="http://schemas.microsoft.com/office/word/2010/wordprocessingGroup">
                    <wpg:wgp>
                      <wpg:cNvGrpSpPr/>
                      <wpg:grpSpPr>
                        <a:xfrm>
                          <a:off x="0" y="0"/>
                          <a:ext cx="6045835" cy="51435"/>
                          <a:chOff x="0" y="0"/>
                          <a:chExt cx="5506720" cy="46944"/>
                        </a:xfrm>
                      </wpg:grpSpPr>
                      <wps:wsp>
                        <wps:cNvPr id="775326014" name="Straight Arrow Connector 2"/>
                        <wps:cNvCnPr/>
                        <wps:spPr>
                          <a:xfrm flipV="1">
                            <a:off x="0" y="0"/>
                            <a:ext cx="5506720" cy="10432"/>
                          </a:xfrm>
                          <a:prstGeom prst="straightConnector1">
                            <a:avLst/>
                          </a:prstGeom>
                          <a:ln>
                            <a:solidFill>
                              <a:srgbClr val="FFC000"/>
                            </a:solidFill>
                          </a:ln>
                        </wps:spPr>
                        <wps:style>
                          <a:lnRef idx="1">
                            <a:schemeClr val="accent1"/>
                          </a:lnRef>
                          <a:fillRef idx="0">
                            <a:schemeClr val="accent1"/>
                          </a:fillRef>
                          <a:effectRef idx="0">
                            <a:scrgbClr r="0" g="0" b="0"/>
                          </a:effectRef>
                          <a:fontRef idx="minor">
                            <a:schemeClr val="tx1"/>
                          </a:fontRef>
                        </wps:style>
                        <wps:bodyPr/>
                      </wps:wsp>
                      <wps:wsp>
                        <wps:cNvPr id="775326015" name="Straight Arrow Connector 3"/>
                        <wps:cNvCnPr/>
                        <wps:spPr>
                          <a:xfrm flipV="1">
                            <a:off x="0" y="36512"/>
                            <a:ext cx="5506720" cy="10432"/>
                          </a:xfrm>
                          <a:prstGeom prst="straightConnector1">
                            <a:avLst/>
                          </a:prstGeom>
                          <a:ln>
                            <a:solidFill>
                              <a:srgbClr val="FFC000"/>
                            </a:solidFill>
                          </a:ln>
                        </wps:spPr>
                        <wps:style>
                          <a:lnRef idx="1">
                            <a:schemeClr val="accent1"/>
                          </a:lnRef>
                          <a:fillRef idx="0">
                            <a:schemeClr val="accent1"/>
                          </a:fillRef>
                          <a:effectRef idx="0">
                            <a:scrgbClr r="0" g="0" b="0"/>
                          </a:effectRef>
                          <a:fontRef idx="minor">
                            <a:schemeClr val="tx1"/>
                          </a:fontRef>
                        </wps:style>
                        <wps:bodyPr/>
                      </wps:wsp>
                    </wpg:wgp>
                  </a:graphicData>
                </a:graphic>
              </wp:inline>
            </w:drawing>
          </mc:Choice>
          <mc:Fallback>
            <w:pict>
              <v:group w14:anchorId="2BEDD720" id="Group 3" o:spid="_x0000_s1026" style="width:476.05pt;height:4.05pt;mso-position-horizontal-relative:char;mso-position-vertical-relative:line" coordsize="55067,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QzigIAAAsIAAAOAAAAZHJzL2Uyb0RvYy54bWzsVclu2zAQvRfoPxC8N5JsSXaFyEHh1LkU&#10;bRC3vTMUKQmgSIJkLPvvO6SWrM0hBQoU6IUSlzfLmzfk+cWxE+jAjG2VLHFyFmPEJFVVK+sS//i+&#10;+7DGyDoiKyKUZCU+MYsvNu/fnfe6YAvVKFExg8CItEWvS9w4p4sosrRhHbFnSjMJm1yZjjiYmjqq&#10;DOnBeieiRRznUa9MpY2izFpYvRw28SbY55xR941zyxwSJYbYXBhNGG/9GG3OSVEbopuWjmGQN0TR&#10;kVaC09nUJXEE3Zn2mamupUZZxd0ZVV2kOG8pCzlANkn8JJsro+50yKUu+lrPNAG1T3h6s1n69XBt&#10;UFuVeBGvVnGyXmc5RpJ0UKvgHi09R72uCzh6ZfReX5txoR5mPu0jN53/QkLoGNg9zeyyo0MUFvM4&#10;zdbLDCMKe1mSwm9gnzZQomco2nwecVkW56sFFM/j0vxjmnpcNDmNfGxzKL0GHdl7quyfUbVviGah&#10;AtbnP1K1WmXLRR4n6cTU3hnS1o1Dn4xRPdoqKUF5yqDFQF4Ab+XInC0skDjRhrho9U/onaCf1wh8&#10;REQSp8tgfSaCFNpYd8VUh/xPie0Y1RzO4IIcvlg3MDgBfCxC+tEq0Va7VogwMfXtVhh0INA9u902&#10;jkPDgMcHx2DmoVCGKa/w506CDWZvGAeBgQAG96G12WyWUMqkS8aSCgmnPYxDCDMwDtS8ChzPeygL&#10;bf8MPOYy9D50EAhqugEghRkUnCvpZnzXSmVeCsAdp6j5cH4iYUjds3CrqlMoemAHdOk76S8KFJpt&#10;aOXfCnTs7jcKdJlnSRAhEPhSt/4X6SN1/zMiDXcqvDjhmh1fR/+kPZwHtd+/4ZtfAAAA//8DAFBL&#10;AwQUAAYACAAAACEAaKBJBNsAAAADAQAADwAAAGRycy9kb3ducmV2LnhtbEyPQWvCQBCF74X+h2UK&#10;vdXNWiw2zUZE2p5EqBZKb2N2TILZ2ZBdk/jvXb20l4HHe7z3TbYYbSN66nztWIOaJCCIC2dqLjV8&#10;7z6e5iB8QDbYOCYNZ/KwyO/vMkyNG/iL+m0oRSxhn6KGKoQ2ldIXFVn0E9cSR+/gOoshyq6UpsMh&#10;lttGTpPkRVqsOS5U2NKqouK4PVkNnwMOy2f13q+Ph9X5dzfb/KwVaf34MC7fQAQaw18YrvgRHfLI&#10;tHcnNl40GuIj4Xaj9zqbKhB7DXMFMs/kf/b8AgAA//8DAFBLAQItABQABgAIAAAAIQC2gziS/gAA&#10;AOEBAAATAAAAAAAAAAAAAAAAAAAAAABbQ29udGVudF9UeXBlc10ueG1sUEsBAi0AFAAGAAgAAAAh&#10;ADj9If/WAAAAlAEAAAsAAAAAAAAAAAAAAAAALwEAAF9yZWxzLy5yZWxzUEsBAi0AFAAGAAgAAAAh&#10;AIG1FDOKAgAACwgAAA4AAAAAAAAAAAAAAAAALgIAAGRycy9lMm9Eb2MueG1sUEsBAi0AFAAGAAgA&#10;AAAhAGigSQTbAAAAAwEAAA8AAAAAAAAAAAAAAAAA5AQAAGRycy9kb3ducmV2LnhtbFBLBQYAAAAA&#10;BAAEAPMAAADsBQAAAAA=&#10;">
                <v:shape id="Straight Arrow Connector 2" o:spid="_x0000_s1027" type="#_x0000_t32" style="position:absolute;width:55067;height:1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OwlywAAAOIAAAAPAAAAZHJzL2Rvd25yZXYueG1sRI9BS8NA&#10;FITvgv9heYI3u9tEm5J2W0QpiNCDacXrkn0mwezbsPvaRH+9KxQ8DjPzDbPeTq4XZwyx86RhPlMg&#10;kGpvO2o0HA+7uyWIyIas6T2hhm+MsN1cX61Naf1Ib3iuuBEJQrE0GlrmoZQy1i06E2d+QErepw/O&#10;cJKhkTaYMcFdLzOlFtKZjtJCawZ8arH+qk5OQ/asDru8Gt9PxfFjvw8j568/rPXtzfS4AsE48X/4&#10;0n6xGoriIc8Wan4Pf5fSHZCbXwAAAP//AwBQSwECLQAUAAYACAAAACEA2+H2y+4AAACFAQAAEwAA&#10;AAAAAAAAAAAAAAAAAAAAW0NvbnRlbnRfVHlwZXNdLnhtbFBLAQItABQABgAIAAAAIQBa9CxbvwAA&#10;ABUBAAALAAAAAAAAAAAAAAAAAB8BAABfcmVscy8ucmVsc1BLAQItABQABgAIAAAAIQBgtOwlywAA&#10;AOIAAAAPAAAAAAAAAAAAAAAAAAcCAABkcnMvZG93bnJldi54bWxQSwUGAAAAAAMAAwC3AAAA/wIA&#10;AAAA&#10;" strokecolor="#ffc000" strokeweight=".5pt">
                  <v:stroke joinstyle="miter"/>
                </v:shape>
                <v:shape id="Straight Arrow Connector 3" o:spid="_x0000_s1028" type="#_x0000_t32" style="position:absolute;top:365;width:55067;height:1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m+ywAAAOIAAAAPAAAAZHJzL2Rvd25yZXYueG1sRI9BS8NA&#10;FITvBf/D8gRv7W4T2kjstohSEKEH04rXR/aZBLNvw+62if56VxB6HGbmG2azm2wvLuRD51jDcqFA&#10;ENfOdNxoOB3383sQISIb7B2Thm8KsNvezDZYGjfyG12q2IgE4VCihjbGoZQy1C1ZDAs3ECfv03mL&#10;MUnfSONxTHDby0yptbTYcVpocaCnluqv6mw1ZM/quM+r8f1cnD4OBz/G/PUnan13Oz0+gIg0xWv4&#10;v/1iNBTFKs/WarmCv0vpDsjtLwAAAP//AwBQSwECLQAUAAYACAAAACEA2+H2y+4AAACFAQAAEwAA&#10;AAAAAAAAAAAAAAAAAAAAW0NvbnRlbnRfVHlwZXNdLnhtbFBLAQItABQABgAIAAAAIQBa9CxbvwAA&#10;ABUBAAALAAAAAAAAAAAAAAAAAB8BAABfcmVscy8ucmVsc1BLAQItABQABgAIAAAAIQAP+Em+ywAA&#10;AOIAAAAPAAAAAAAAAAAAAAAAAAcCAABkcnMvZG93bnJldi54bWxQSwUGAAAAAAMAAwC3AAAA/wIA&#10;AAAA&#10;" strokecolor="#ffc000" strokeweight=".5pt">
                  <v:stroke joinstyle="miter"/>
                </v:shape>
                <w10:anchorlock/>
              </v:group>
            </w:pict>
          </mc:Fallback>
        </mc:AlternateContent>
      </w:r>
    </w:p>
    <w:p w14:paraId="538B7E05" w14:textId="3065DE38" w:rsidR="640DF413" w:rsidRPr="0008133E" w:rsidRDefault="640DF413" w:rsidP="640DF413">
      <w:pPr>
        <w:spacing w:after="0" w:line="240" w:lineRule="auto"/>
        <w:rPr>
          <w:rFonts w:ascii="Times New Roman" w:eastAsia="Times New Roman" w:hAnsi="Times New Roman" w:cs="Times New Roman"/>
          <w:sz w:val="24"/>
          <w:szCs w:val="24"/>
        </w:rPr>
      </w:pPr>
    </w:p>
    <w:p w14:paraId="5FAD1612" w14:textId="74A5F7B5" w:rsidR="5F90D7F5" w:rsidRPr="0008133E" w:rsidRDefault="79ABE198" w:rsidP="5F90D7F5">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1266A575"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w:t>
      </w:r>
      <w:r w:rsidR="03A00196" w:rsidRPr="0008133E">
        <w:rPr>
          <w:rFonts w:ascii="Matura MT Script Capitals" w:eastAsia="Matura MT Script Capitals" w:hAnsi="Matura MT Script Capitals" w:cs="Matura MT Script Capitals"/>
          <w:sz w:val="24"/>
          <w:szCs w:val="24"/>
        </w:rPr>
        <w:t>Order of Divine Service.</w:t>
      </w:r>
    </w:p>
    <w:p w14:paraId="10BC211C" w14:textId="2573316F" w:rsidR="5F90D7F5" w:rsidRPr="0008133E" w:rsidRDefault="5F90D7F5" w:rsidP="5F90D7F5">
      <w:pPr>
        <w:spacing w:after="0" w:line="240" w:lineRule="auto"/>
        <w:rPr>
          <w:rFonts w:ascii="Times New Roman" w:eastAsia="Times New Roman" w:hAnsi="Times New Roman" w:cs="Times New Roman"/>
          <w:sz w:val="24"/>
          <w:szCs w:val="24"/>
        </w:rPr>
      </w:pPr>
    </w:p>
    <w:p w14:paraId="609AC811" w14:textId="1BBE295B" w:rsidR="5F90D7F5" w:rsidRPr="0008133E" w:rsidRDefault="56EDEEE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______</w:t>
      </w:r>
    </w:p>
    <w:p w14:paraId="647738ED" w14:textId="1F66AEFA" w:rsidR="5F90D7F5" w:rsidRPr="0008133E" w:rsidRDefault="5F90D7F5" w:rsidP="640DF413">
      <w:pPr>
        <w:spacing w:after="0" w:line="240" w:lineRule="auto"/>
        <w:rPr>
          <w:rFonts w:ascii="Times New Roman" w:eastAsia="Times New Roman" w:hAnsi="Times New Roman" w:cs="Times New Roman"/>
          <w:sz w:val="24"/>
          <w:szCs w:val="24"/>
        </w:rPr>
      </w:pPr>
    </w:p>
    <w:p w14:paraId="4D0FE073" w14:textId="61CB258A" w:rsidR="5F90D7F5" w:rsidRPr="0008133E" w:rsidRDefault="56EDEEE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0DAB8574"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w:t>
      </w:r>
      <w:r w:rsidRPr="0008133E">
        <w:rPr>
          <w:rFonts w:ascii="Sitka Heading" w:eastAsia="Sitka Heading" w:hAnsi="Sitka Heading" w:cs="Sitka Heading"/>
          <w:sz w:val="24"/>
          <w:szCs w:val="24"/>
        </w:rPr>
        <w:t>BRIDLINGTON, WHIT-SUNDAY, MAY 21</w:t>
      </w:r>
      <w:r w:rsidRPr="0008133E">
        <w:rPr>
          <w:rFonts w:ascii="Sitka Heading" w:eastAsia="Sitka Heading" w:hAnsi="Sitka Heading" w:cs="Sitka Heading"/>
          <w:sz w:val="24"/>
          <w:szCs w:val="24"/>
          <w:vertAlign w:val="superscript"/>
        </w:rPr>
        <w:t>st</w:t>
      </w:r>
      <w:r w:rsidRPr="0008133E">
        <w:rPr>
          <w:rFonts w:ascii="Sitka Heading" w:eastAsia="Sitka Heading" w:hAnsi="Sitka Heading" w:cs="Sitka Heading"/>
          <w:sz w:val="24"/>
          <w:szCs w:val="24"/>
        </w:rPr>
        <w:t>, 1893.</w:t>
      </w:r>
    </w:p>
    <w:p w14:paraId="10844194" w14:textId="50A702EC" w:rsidR="5F90D7F5" w:rsidRPr="0008133E" w:rsidRDefault="5F90D7F5" w:rsidP="640DF413">
      <w:pPr>
        <w:spacing w:after="0" w:line="240" w:lineRule="auto"/>
        <w:rPr>
          <w:rFonts w:ascii="Sitka Heading" w:eastAsia="Sitka Heading" w:hAnsi="Sitka Heading" w:cs="Sitka Heading"/>
          <w:sz w:val="24"/>
          <w:szCs w:val="24"/>
        </w:rPr>
      </w:pPr>
    </w:p>
    <w:p w14:paraId="786BC833" w14:textId="352EEE0B" w:rsidR="5F90D7F5" w:rsidRPr="0008133E" w:rsidRDefault="5F90D7F5" w:rsidP="640DF413">
      <w:pPr>
        <w:spacing w:after="0" w:line="240" w:lineRule="auto"/>
        <w:rPr>
          <w:rFonts w:ascii="Arial Rounded MT Bold" w:eastAsia="Arial Rounded MT Bold" w:hAnsi="Arial Rounded MT Bold" w:cs="Arial Rounded MT Bold"/>
          <w:b/>
          <w:bCs/>
          <w:sz w:val="24"/>
          <w:szCs w:val="24"/>
        </w:rPr>
      </w:pPr>
      <w:r w:rsidRPr="0008133E">
        <w:rPr>
          <w:noProof/>
        </w:rPr>
        <mc:AlternateContent>
          <mc:Choice Requires="wpg">
            <w:drawing>
              <wp:inline distT="0" distB="0" distL="0" distR="0" wp14:anchorId="6CBB8E64" wp14:editId="10153331">
                <wp:extent cx="6045835" cy="51435"/>
                <wp:effectExtent l="0" t="0" r="31115" b="24765"/>
                <wp:docPr id="1270090575" name="Group 3"/>
                <wp:cNvGraphicFramePr/>
                <a:graphic xmlns:a="http://schemas.openxmlformats.org/drawingml/2006/main">
                  <a:graphicData uri="http://schemas.microsoft.com/office/word/2010/wordprocessingGroup">
                    <wpg:wgp>
                      <wpg:cNvGrpSpPr/>
                      <wpg:grpSpPr>
                        <a:xfrm>
                          <a:off x="0" y="0"/>
                          <a:ext cx="6045835" cy="51435"/>
                          <a:chOff x="0" y="0"/>
                          <a:chExt cx="5506720" cy="46944"/>
                        </a:xfrm>
                      </wpg:grpSpPr>
                      <wps:wsp>
                        <wps:cNvPr id="1664707136" name="Straight Arrow Connector 2"/>
                        <wps:cNvCnPr/>
                        <wps:spPr>
                          <a:xfrm flipV="1">
                            <a:off x="0" y="0"/>
                            <a:ext cx="5506720" cy="10432"/>
                          </a:xfrm>
                          <a:prstGeom prst="straightConnector1">
                            <a:avLst/>
                          </a:prstGeom>
                          <a:ln>
                            <a:solidFill>
                              <a:srgbClr val="FFC000"/>
                            </a:solidFill>
                          </a:ln>
                        </wps:spPr>
                        <wps:style>
                          <a:lnRef idx="1">
                            <a:schemeClr val="accent1"/>
                          </a:lnRef>
                          <a:fillRef idx="0">
                            <a:schemeClr val="accent1"/>
                          </a:fillRef>
                          <a:effectRef idx="0">
                            <a:scrgbClr r="0" g="0" b="0"/>
                          </a:effectRef>
                          <a:fontRef idx="minor">
                            <a:schemeClr val="tx1"/>
                          </a:fontRef>
                        </wps:style>
                        <wps:bodyPr/>
                      </wps:wsp>
                      <wps:wsp>
                        <wps:cNvPr id="1664707137" name="Straight Arrow Connector 3"/>
                        <wps:cNvCnPr/>
                        <wps:spPr>
                          <a:xfrm flipV="1">
                            <a:off x="0" y="36512"/>
                            <a:ext cx="5506720" cy="10432"/>
                          </a:xfrm>
                          <a:prstGeom prst="straightConnector1">
                            <a:avLst/>
                          </a:prstGeom>
                          <a:ln>
                            <a:solidFill>
                              <a:srgbClr val="FFC000"/>
                            </a:solidFill>
                          </a:ln>
                        </wps:spPr>
                        <wps:style>
                          <a:lnRef idx="1">
                            <a:schemeClr val="accent1"/>
                          </a:lnRef>
                          <a:fillRef idx="0">
                            <a:schemeClr val="accent1"/>
                          </a:fillRef>
                          <a:effectRef idx="0">
                            <a:scrgbClr r="0" g="0" b="0"/>
                          </a:effectRef>
                          <a:fontRef idx="minor">
                            <a:schemeClr val="tx1"/>
                          </a:fontRef>
                        </wps:style>
                        <wps:bodyPr/>
                      </wps:wsp>
                    </wpg:wgp>
                  </a:graphicData>
                </a:graphic>
              </wp:inline>
            </w:drawing>
          </mc:Choice>
          <mc:Fallback>
            <w:pict>
              <v:group w14:anchorId="1ECF0277" id="Group 3" o:spid="_x0000_s1026" style="width:476.05pt;height:4.05pt;mso-position-horizontal-relative:char;mso-position-vertical-relative:line" coordsize="55067,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aHNhQIAAA0IAAAOAAAAZHJzL2Uyb0RvYy54bWzsVctq3DAU3Rf6D8L7xvKM7UlMZkKZdLIp&#10;bWja7hVZsgWyJCRlPPP3vZIfeZJCCoVCN7L1OPdx7rnS+cWhk2jPrBNarZPsBCeIKaproZp18uP7&#10;7sNpgpwnqiZSK7ZOjswlF5v37857U7GFbrWsmUVgRLmqN+uk9d5UaepoyzriTrRhCja5th3xMLVN&#10;WlvSg/VOpguMy7TXtjZWU+YcrF4Om8km2uecUf+Vc8c8kusEYvNxtHG8DWO6OSdVY4lpBR3DIG+I&#10;oiNCgdPZ1CXxBN1Z8cxUJ6jVTnN/QnWXas4FZTEHyCbDT7K5svrOxFyaqm/MTBNQ+4SnN5ulX/bX&#10;FokaardYYXyGi1WRIEU6qFV0j5aBo940FRy9subGXNtxoRlmIe0Dt134QkLoENk9zuyyg0cUFkuc&#10;F6dLsE5hr8hy+I3s0xZK9AxF208jrihwuVpA8QIuL8/yPODSyWkaYptD6Q3oyN1T5f6MqpuWGBYr&#10;4EL+E1Vlma/wKluWE1U33hLRtB59tFb3aKuVAulpixYDexG9VSN1rnLA4sQb4lKYn1CAKKDXGHzE&#10;RIbzZbQ+M0EqY52/YrpD4WeduDGqOZzBBdl/dn6gcAKEWKQKo9NS1DshZZzY5nYrLdoTaJ/dbotx&#10;7Bjw+OAYzAIU6jDlFf/8UbLB7DfGQWGggMF97G02myWUMuWzsaZSwekA4xDCDMSRmleB4/kAZbHv&#10;n4HHXIbmhxYCRU1XAKQwg6JzrfyM74TS9qUA/GGKmg/nJxKG1AMLt7o+xqJHdkCYoZX+pkJXv1Xo&#10;2N9vVOiyLLKoQmDwpX79r9JH8v5nVBpvVXhz4kU7vo/hUXs4j3K/f8U3vwAAAP//AwBQSwMEFAAG&#10;AAgAAAAhAGigSQTbAAAAAwEAAA8AAABkcnMvZG93bnJldi54bWxMj0FrwkAQhe+F/odlCr3VzVos&#10;Ns1GRNqeRKgWSm9jdkyC2dmQXZP47129tJeBx3u89022GG0jeup87ViDmiQgiAtnai41fO8+nuYg&#10;fEA22DgmDWfysMjv7zJMjRv4i/ptKEUsYZ+ihiqENpXSFxVZ9BPXEkfv4DqLIcqulKbDIZbbRk6T&#10;5EVarDkuVNjSqqLiuD1ZDZ8DDstn9d6vj4fV+Xc32/ysFWn9+DAu30AEGsNfGK74ER3yyLR3JzZe&#10;NBriI+F2o/c6myoQew1zBTLP5H/2/AIAAP//AwBQSwECLQAUAAYACAAAACEAtoM4kv4AAADhAQAA&#10;EwAAAAAAAAAAAAAAAAAAAAAAW0NvbnRlbnRfVHlwZXNdLnhtbFBLAQItABQABgAIAAAAIQA4/SH/&#10;1gAAAJQBAAALAAAAAAAAAAAAAAAAAC8BAABfcmVscy8ucmVsc1BLAQItABQABgAIAAAAIQA23aHN&#10;hQIAAA0IAAAOAAAAAAAAAAAAAAAAAC4CAABkcnMvZTJvRG9jLnhtbFBLAQItABQABgAIAAAAIQBo&#10;oEkE2wAAAAMBAAAPAAAAAAAAAAAAAAAAAN8EAABkcnMvZG93bnJldi54bWxQSwUGAAAAAAQABADz&#10;AAAA5wUAAAAA&#10;">
                <v:shape id="Straight Arrow Connector 2" o:spid="_x0000_s1027" type="#_x0000_t32" style="position:absolute;width:55067;height:1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v6wyAAAAOMAAAAPAAAAZHJzL2Rvd25yZXYueG1sRE9fS8Mw&#10;EH8X9h3CCb65ZKu0UpeNoQxE2MO6ia9Hc7bF5lKSbK1+eiMMfLzf/1ttJtuLC/nQOdawmCsQxLUz&#10;HTcaTsfd/SOIEJEN9o5JwzcF2KxnNyssjRv5QJcqNiKFcChRQxvjUEoZ6pYshrkbiBP36bzFmE7f&#10;SONxTOG2l0ulcmmx49TQ4kDPLdVf1dlqWL6o4y6rxvdzcfrY7/0Ys7efqPXd7bR9AhFpiv/iq/vV&#10;pPl5/lCoYpHl8PdTAkCufwEAAP//AwBQSwECLQAUAAYACAAAACEA2+H2y+4AAACFAQAAEwAAAAAA&#10;AAAAAAAAAAAAAAAAW0NvbnRlbnRfVHlwZXNdLnhtbFBLAQItABQABgAIAAAAIQBa9CxbvwAAABUB&#10;AAALAAAAAAAAAAAAAAAAAB8BAABfcmVscy8ucmVsc1BLAQItABQABgAIAAAAIQDYjv6wyAAAAOMA&#10;AAAPAAAAAAAAAAAAAAAAAAcCAABkcnMvZG93bnJldi54bWxQSwUGAAAAAAMAAwC3AAAA/AIAAAAA&#10;" strokecolor="#ffc000" strokeweight=".5pt">
                  <v:stroke joinstyle="miter"/>
                </v:shape>
                <v:shape id="Straight Arrow Connector 3" o:spid="_x0000_s1028" type="#_x0000_t32" style="position:absolute;top:365;width:55067;height:1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lsryAAAAOMAAAAPAAAAZHJzL2Rvd25yZXYueG1sRE9fS8Mw&#10;EH8X9h3CCb65ZKu0UpeNoQxE2MO6ia9Hc7bF5lKSbK1+eiMMfLzf/1ttJtuLC/nQOdawmCsQxLUz&#10;HTcaTsfd/SOIEJEN9o5JwzcF2KxnNyssjRv5QJcqNiKFcChRQxvjUEoZ6pYshrkbiBP36bzFmE7f&#10;SONxTOG2l0ulcmmx49TQ4kDPLdVf1dlqWL6o4y6rxvdzcfrY7/0Ys7efqPXd7bR9AhFpiv/iq/vV&#10;pPl5/lCoYpEV8PdTAkCufwEAAP//AwBQSwECLQAUAAYACAAAACEA2+H2y+4AAACFAQAAEwAAAAAA&#10;AAAAAAAAAAAAAAAAW0NvbnRlbnRfVHlwZXNdLnhtbFBLAQItABQABgAIAAAAIQBa9CxbvwAAABUB&#10;AAALAAAAAAAAAAAAAAAAAB8BAABfcmVscy8ucmVsc1BLAQItABQABgAIAAAAIQC3wlsryAAAAOMA&#10;AAAPAAAAAAAAAAAAAAAAAAcCAABkcnMvZG93bnJldi54bWxQSwUGAAAAAAMAAwC3AAAA/AIAAAAA&#10;" strokecolor="#ffc000" strokeweight=".5pt">
                  <v:stroke joinstyle="miter"/>
                </v:shape>
                <w10:anchorlock/>
              </v:group>
            </w:pict>
          </mc:Fallback>
        </mc:AlternateContent>
      </w:r>
    </w:p>
    <w:p w14:paraId="50170966" w14:textId="7A699E89" w:rsidR="5F90D7F5" w:rsidRPr="0008133E" w:rsidRDefault="5F90D7F5" w:rsidP="5F90D7F5">
      <w:pPr>
        <w:spacing w:after="0" w:line="240" w:lineRule="auto"/>
        <w:rPr>
          <w:rFonts w:ascii="Times New Roman" w:eastAsia="Times New Roman" w:hAnsi="Times New Roman" w:cs="Times New Roman"/>
          <w:sz w:val="24"/>
          <w:szCs w:val="24"/>
        </w:rPr>
      </w:pPr>
    </w:p>
    <w:p w14:paraId="36C13C2E" w14:textId="2B9C892B" w:rsidR="5F90D7F5" w:rsidRPr="0008133E" w:rsidRDefault="2B3032CC" w:rsidP="640DF413">
      <w:pPr>
        <w:spacing w:after="0" w:line="240" w:lineRule="auto"/>
        <w:ind w:left="2880"/>
        <w:rPr>
          <w:rFonts w:ascii="Times New Roman" w:eastAsia="Times New Roman" w:hAnsi="Times New Roman" w:cs="Times New Roman"/>
          <w:sz w:val="40"/>
          <w:szCs w:val="40"/>
        </w:rPr>
      </w:pPr>
      <w:r w:rsidRPr="0008133E">
        <w:rPr>
          <w:rFonts w:ascii="Times New Roman" w:eastAsia="Times New Roman" w:hAnsi="Times New Roman" w:cs="Times New Roman"/>
          <w:sz w:val="48"/>
          <w:szCs w:val="48"/>
        </w:rPr>
        <w:t>S</w:t>
      </w:r>
      <w:r w:rsidRPr="0008133E">
        <w:rPr>
          <w:rFonts w:ascii="Times New Roman" w:eastAsia="Times New Roman" w:hAnsi="Times New Roman" w:cs="Times New Roman"/>
          <w:sz w:val="28"/>
          <w:szCs w:val="28"/>
        </w:rPr>
        <w:t>PIRIT</w:t>
      </w:r>
      <w:r w:rsidR="54BBEB6D" w:rsidRPr="0008133E">
        <w:rPr>
          <w:rFonts w:ascii="Times New Roman" w:eastAsia="Times New Roman" w:hAnsi="Times New Roman" w:cs="Times New Roman"/>
          <w:sz w:val="28"/>
          <w:szCs w:val="28"/>
        </w:rPr>
        <w:t xml:space="preserve"> </w:t>
      </w:r>
      <w:r w:rsidR="54BBEB6D" w:rsidRPr="0008133E">
        <w:rPr>
          <w:rFonts w:ascii="Times New Roman" w:eastAsia="Times New Roman" w:hAnsi="Times New Roman" w:cs="Times New Roman"/>
          <w:sz w:val="24"/>
          <w:szCs w:val="24"/>
        </w:rPr>
        <w:t>Divine, attend our prayers,</w:t>
      </w:r>
    </w:p>
    <w:p w14:paraId="0C65DAAE" w14:textId="2EB5C2C0"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And make this Camp thy home;</w:t>
      </w:r>
    </w:p>
    <w:p w14:paraId="56337FF7" w14:textId="0FCB8CCD"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Descend with al Thy gracious powers,</w:t>
      </w:r>
    </w:p>
    <w:p w14:paraId="2E5CBB2E" w14:textId="74DB5485" w:rsidR="6C4CACD3" w:rsidRPr="0008133E" w:rsidRDefault="6C4CACD3" w:rsidP="640DF41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O </w:t>
      </w:r>
      <w:proofErr w:type="gramStart"/>
      <w:r w:rsidRPr="0008133E">
        <w:rPr>
          <w:rFonts w:ascii="Times New Roman" w:eastAsia="Times New Roman" w:hAnsi="Times New Roman" w:cs="Times New Roman"/>
          <w:sz w:val="24"/>
          <w:szCs w:val="24"/>
        </w:rPr>
        <w:t>come,</w:t>
      </w:r>
      <w:proofErr w:type="gramEnd"/>
      <w:r w:rsidRPr="0008133E">
        <w:rPr>
          <w:rFonts w:ascii="Times New Roman" w:eastAsia="Times New Roman" w:hAnsi="Times New Roman" w:cs="Times New Roman"/>
          <w:sz w:val="24"/>
          <w:szCs w:val="24"/>
        </w:rPr>
        <w:t xml:space="preserve"> Great Spirit come.</w:t>
      </w:r>
    </w:p>
    <w:p w14:paraId="191D7AF1" w14:textId="46A87163"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413C7187" w14:textId="498611CD"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Come as the light, to us reveal</w:t>
      </w:r>
    </w:p>
    <w:p w14:paraId="152B69B7" w14:textId="3DA9575C"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Our emptiness and woe:</w:t>
      </w:r>
    </w:p>
    <w:p w14:paraId="6605BD82" w14:textId="15CE1179"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lead us in those paths of life,</w:t>
      </w:r>
    </w:p>
    <w:p w14:paraId="54903333" w14:textId="58C2FE8B"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Where all the righteous go.</w:t>
      </w:r>
    </w:p>
    <w:p w14:paraId="4D15C65F" w14:textId="4681E6C4"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440B9789" w14:textId="5DD36FA2"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Come as the fire, and purge our hearts</w:t>
      </w:r>
    </w:p>
    <w:p w14:paraId="40FB6664" w14:textId="755A33FD"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     Like sacrificial flame;</w:t>
      </w:r>
    </w:p>
    <w:p w14:paraId="42475F79" w14:textId="038F11D1"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Let our whole soul an offering be</w:t>
      </w:r>
    </w:p>
    <w:p w14:paraId="5F4936B0" w14:textId="25E21357"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To our Redeemer’s name.</w:t>
      </w:r>
    </w:p>
    <w:p w14:paraId="58E26F0A" w14:textId="39D1B3F0"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19ACB391" w14:textId="4DAD7A0E"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Come as the dew, and sweetly bless</w:t>
      </w:r>
    </w:p>
    <w:p w14:paraId="7952CEBB" w14:textId="2F9D41B0"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This consecrated hour;</w:t>
      </w:r>
    </w:p>
    <w:p w14:paraId="73D4D86B" w14:textId="7D605750"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barrenness rejoice to own</w:t>
      </w:r>
    </w:p>
    <w:p w14:paraId="7C25BABB" w14:textId="1D51E598"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Thy fertilizing power.</w:t>
      </w:r>
    </w:p>
    <w:p w14:paraId="7166FEBF" w14:textId="4FBDE045"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1C786C7F" w14:textId="0576D256"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194AAED0" w14:textId="5F8CD7A6"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0"/>
          <w:szCs w:val="20"/>
        </w:rPr>
        <w:t xml:space="preserve">      2</w:t>
      </w:r>
    </w:p>
    <w:p w14:paraId="67DD069C" w14:textId="38BA1769"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5B46EADF" w14:textId="2BE57839"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Come as the dove, and spread Thy wings,</w:t>
      </w:r>
    </w:p>
    <w:p w14:paraId="2B14D7F1" w14:textId="2AB058C1"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The wings of peaceful love;</w:t>
      </w:r>
    </w:p>
    <w:p w14:paraId="642220F7" w14:textId="61BB4F41"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let Thy church on earth become</w:t>
      </w:r>
    </w:p>
    <w:p w14:paraId="7FED08C7" w14:textId="4AE03A47"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Bless’d</w:t>
      </w:r>
      <w:proofErr w:type="spellEnd"/>
      <w:r w:rsidRPr="0008133E">
        <w:rPr>
          <w:rFonts w:ascii="Times New Roman" w:eastAsia="Times New Roman" w:hAnsi="Times New Roman" w:cs="Times New Roman"/>
          <w:sz w:val="24"/>
          <w:szCs w:val="24"/>
        </w:rPr>
        <w:t xml:space="preserve"> as the church above.</w:t>
      </w:r>
    </w:p>
    <w:p w14:paraId="0DB7D28F" w14:textId="5E735939"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6FA1BC27" w14:textId="06777926"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5580922F" w14:textId="0DFD4A8C"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076034BC" w14:textId="4D33D386"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Spirit Divine attend our prayers;</w:t>
      </w:r>
    </w:p>
    <w:p w14:paraId="73EFBF2D" w14:textId="4D52F732"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Make a lost world Thy home;</w:t>
      </w:r>
    </w:p>
    <w:p w14:paraId="11A3DE2B" w14:textId="6C06BF17"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Descend with all Thy gracious powers,</w:t>
      </w:r>
    </w:p>
    <w:p w14:paraId="014E4C1F" w14:textId="5F863C47" w:rsidR="6C4CACD3" w:rsidRPr="0008133E" w:rsidRDefault="6C4CACD3" w:rsidP="640DF41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O come, Great Spirit, come.</w:t>
      </w:r>
    </w:p>
    <w:p w14:paraId="02BE120C" w14:textId="7AA84510"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5002997C" w14:textId="21F09F96" w:rsidR="6C4CACD3" w:rsidRPr="0008133E" w:rsidRDefault="6C4CACD3"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b/>
          <w:bCs/>
          <w:sz w:val="40"/>
          <w:szCs w:val="40"/>
        </w:rPr>
        <w:t>I</w:t>
      </w:r>
      <w:r w:rsidRPr="0008133E">
        <w:rPr>
          <w:rFonts w:ascii="Times New Roman" w:eastAsia="Times New Roman" w:hAnsi="Times New Roman" w:cs="Times New Roman"/>
          <w:sz w:val="28"/>
          <w:szCs w:val="28"/>
        </w:rPr>
        <w:t xml:space="preserve"> WILL </w:t>
      </w:r>
      <w:r w:rsidRPr="0008133E">
        <w:rPr>
          <w:rFonts w:ascii="Times New Roman" w:eastAsia="Times New Roman" w:hAnsi="Times New Roman" w:cs="Times New Roman"/>
          <w:sz w:val="24"/>
          <w:szCs w:val="24"/>
        </w:rPr>
        <w:t xml:space="preserve">arise, and go to my </w:t>
      </w:r>
      <w:proofErr w:type="gramStart"/>
      <w:r w:rsidRPr="0008133E">
        <w:rPr>
          <w:rFonts w:ascii="Times New Roman" w:eastAsia="Times New Roman" w:hAnsi="Times New Roman" w:cs="Times New Roman"/>
          <w:sz w:val="24"/>
          <w:szCs w:val="24"/>
        </w:rPr>
        <w:t>Father</w:t>
      </w:r>
      <w:proofErr w:type="gramEnd"/>
      <w:r w:rsidRPr="0008133E">
        <w:rPr>
          <w:rFonts w:ascii="Times New Roman" w:eastAsia="Times New Roman" w:hAnsi="Times New Roman" w:cs="Times New Roman"/>
          <w:sz w:val="24"/>
          <w:szCs w:val="24"/>
        </w:rPr>
        <w:t xml:space="preserve">, and will say unto him, </w:t>
      </w:r>
    </w:p>
    <w:p w14:paraId="4E231EBA" w14:textId="25C01FD8" w:rsidR="6C4CACD3" w:rsidRPr="0008133E" w:rsidRDefault="6C4CACD3"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Father, I have sinned against heaven, and before thee, and</w:t>
      </w:r>
    </w:p>
    <w:p w14:paraId="25362AF7" w14:textId="69A12573" w:rsidR="6C4CACD3" w:rsidRPr="0008133E" w:rsidRDefault="6C4CACD3"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am no more worthy to be called thy son. -  </w:t>
      </w:r>
      <w:r w:rsidRPr="0008133E">
        <w:rPr>
          <w:rFonts w:ascii="Times New Roman" w:eastAsia="Times New Roman" w:hAnsi="Times New Roman" w:cs="Times New Roman"/>
          <w:i/>
          <w:iCs/>
          <w:sz w:val="24"/>
          <w:szCs w:val="24"/>
        </w:rPr>
        <w:t>St. Luke, XV., 18, 19.</w:t>
      </w:r>
    </w:p>
    <w:p w14:paraId="1DEE73C6" w14:textId="4FB66187" w:rsidR="640DF413" w:rsidRPr="0008133E" w:rsidRDefault="640DF413" w:rsidP="640DF413">
      <w:pPr>
        <w:spacing w:after="0" w:line="240" w:lineRule="auto"/>
        <w:ind w:left="1440"/>
        <w:rPr>
          <w:rFonts w:ascii="Times New Roman" w:eastAsia="Times New Roman" w:hAnsi="Times New Roman" w:cs="Times New Roman"/>
          <w:i/>
          <w:iCs/>
          <w:sz w:val="24"/>
          <w:szCs w:val="24"/>
        </w:rPr>
      </w:pPr>
    </w:p>
    <w:p w14:paraId="555707F1" w14:textId="338D700D" w:rsidR="640DF413" w:rsidRPr="0008133E" w:rsidRDefault="640DF413" w:rsidP="640DF413">
      <w:pPr>
        <w:spacing w:after="0" w:line="240" w:lineRule="auto"/>
        <w:ind w:left="1440"/>
        <w:rPr>
          <w:rFonts w:ascii="Times New Roman" w:eastAsia="Times New Roman" w:hAnsi="Times New Roman" w:cs="Times New Roman"/>
          <w:i/>
          <w:iCs/>
          <w:sz w:val="24"/>
          <w:szCs w:val="24"/>
        </w:rPr>
      </w:pPr>
    </w:p>
    <w:p w14:paraId="2E30E420" w14:textId="1A77AEFE" w:rsidR="6C4CACD3" w:rsidRPr="0008133E" w:rsidRDefault="6C4CACD3" w:rsidP="640DF413">
      <w:pPr>
        <w:spacing w:after="0" w:line="240" w:lineRule="auto"/>
        <w:ind w:left="1440"/>
        <w:rPr>
          <w:rFonts w:ascii="Times New Roman" w:eastAsia="Times New Roman" w:hAnsi="Times New Roman" w:cs="Times New Roman"/>
          <w:i/>
          <w:iCs/>
          <w:sz w:val="24"/>
          <w:szCs w:val="24"/>
        </w:rPr>
      </w:pPr>
      <w:r w:rsidRPr="0008133E">
        <w:rPr>
          <w:rFonts w:ascii="Times New Roman" w:eastAsia="Times New Roman" w:hAnsi="Times New Roman" w:cs="Times New Roman"/>
          <w:i/>
          <w:iCs/>
          <w:sz w:val="24"/>
          <w:szCs w:val="24"/>
        </w:rPr>
        <w:t xml:space="preserve">     The General Confession, to be said of the whole Battalion</w:t>
      </w:r>
    </w:p>
    <w:p w14:paraId="0CA5A3C9" w14:textId="1B6E96CE" w:rsidR="6C4CACD3" w:rsidRPr="0008133E" w:rsidRDefault="6C4CACD3" w:rsidP="640DF413">
      <w:pPr>
        <w:spacing w:after="0" w:line="240" w:lineRule="auto"/>
        <w:ind w:left="3600"/>
        <w:rPr>
          <w:rFonts w:ascii="Times New Roman" w:eastAsia="Times New Roman" w:hAnsi="Times New Roman" w:cs="Times New Roman"/>
          <w:i/>
          <w:iCs/>
          <w:sz w:val="24"/>
          <w:szCs w:val="24"/>
        </w:rPr>
      </w:pPr>
      <w:r w:rsidRPr="0008133E">
        <w:rPr>
          <w:rFonts w:ascii="Times New Roman" w:eastAsia="Times New Roman" w:hAnsi="Times New Roman" w:cs="Times New Roman"/>
          <w:i/>
          <w:iCs/>
          <w:sz w:val="24"/>
          <w:szCs w:val="24"/>
        </w:rPr>
        <w:t>After the Chaplain.</w:t>
      </w:r>
    </w:p>
    <w:p w14:paraId="28B78D8C" w14:textId="4DF6EE4D" w:rsidR="640DF413" w:rsidRPr="0008133E" w:rsidRDefault="640DF413" w:rsidP="640DF413">
      <w:pPr>
        <w:spacing w:after="0" w:line="240" w:lineRule="auto"/>
        <w:ind w:left="3600"/>
        <w:rPr>
          <w:rFonts w:ascii="Times New Roman" w:eastAsia="Times New Roman" w:hAnsi="Times New Roman" w:cs="Times New Roman"/>
          <w:i/>
          <w:iCs/>
          <w:sz w:val="24"/>
          <w:szCs w:val="24"/>
        </w:rPr>
      </w:pPr>
    </w:p>
    <w:p w14:paraId="3126F22D" w14:textId="2676AC49" w:rsidR="640DF413" w:rsidRPr="0008133E" w:rsidRDefault="640DF413" w:rsidP="640DF413">
      <w:pPr>
        <w:spacing w:after="0" w:line="240" w:lineRule="auto"/>
        <w:ind w:left="1440"/>
        <w:rPr>
          <w:rFonts w:ascii="Times New Roman" w:eastAsia="Times New Roman" w:hAnsi="Times New Roman" w:cs="Times New Roman"/>
          <w:i/>
          <w:iCs/>
          <w:sz w:val="24"/>
          <w:szCs w:val="24"/>
        </w:rPr>
      </w:pPr>
    </w:p>
    <w:p w14:paraId="7703ED56" w14:textId="2C5AF72E" w:rsidR="640DF413" w:rsidRPr="0008133E" w:rsidRDefault="640DF413" w:rsidP="640DF413">
      <w:pPr>
        <w:spacing w:after="0" w:line="240" w:lineRule="auto"/>
        <w:ind w:left="2880"/>
        <w:rPr>
          <w:rFonts w:ascii="Times New Roman" w:eastAsia="Times New Roman" w:hAnsi="Times New Roman" w:cs="Times New Roman"/>
          <w:sz w:val="24"/>
          <w:szCs w:val="24"/>
        </w:rPr>
      </w:pPr>
    </w:p>
    <w:p w14:paraId="4CD52F41" w14:textId="5C31EDAD" w:rsidR="5F90D7F5" w:rsidRPr="0008133E" w:rsidRDefault="6C4CACD3" w:rsidP="640DF41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b/>
          <w:bCs/>
          <w:sz w:val="40"/>
          <w:szCs w:val="40"/>
        </w:rPr>
        <w:t>A</w:t>
      </w:r>
      <w:r w:rsidRPr="0008133E">
        <w:rPr>
          <w:rFonts w:ascii="Times New Roman" w:eastAsia="Times New Roman" w:hAnsi="Times New Roman" w:cs="Times New Roman"/>
          <w:sz w:val="28"/>
          <w:szCs w:val="28"/>
        </w:rPr>
        <w:t>LMIGHTY</w:t>
      </w:r>
      <w:r w:rsidRPr="0008133E">
        <w:rPr>
          <w:rFonts w:ascii="Times New Roman" w:eastAsia="Times New Roman" w:hAnsi="Times New Roman" w:cs="Times New Roman"/>
          <w:b/>
          <w:bCs/>
          <w:sz w:val="28"/>
          <w:szCs w:val="28"/>
        </w:rPr>
        <w:t xml:space="preserve"> </w:t>
      </w:r>
      <w:r w:rsidRPr="0008133E">
        <w:rPr>
          <w:rFonts w:ascii="Times New Roman" w:eastAsia="Times New Roman" w:hAnsi="Times New Roman" w:cs="Times New Roman"/>
          <w:sz w:val="24"/>
          <w:szCs w:val="24"/>
        </w:rPr>
        <w:t>and most merciful Father;</w:t>
      </w:r>
      <w:r w:rsidR="74236769" w:rsidRPr="0008133E">
        <w:rPr>
          <w:rFonts w:ascii="Times New Roman" w:eastAsia="Times New Roman" w:hAnsi="Times New Roman" w:cs="Times New Roman"/>
          <w:sz w:val="24"/>
          <w:szCs w:val="24"/>
        </w:rPr>
        <w:t xml:space="preserve"> we have erred and</w:t>
      </w:r>
    </w:p>
    <w:p w14:paraId="41D5D796" w14:textId="5BB58B0F" w:rsidR="5F90D7F5" w:rsidRPr="0008133E" w:rsidRDefault="0647BD96"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74236769" w:rsidRPr="0008133E">
        <w:rPr>
          <w:rFonts w:ascii="Times New Roman" w:eastAsia="Times New Roman" w:hAnsi="Times New Roman" w:cs="Times New Roman"/>
          <w:sz w:val="24"/>
          <w:szCs w:val="24"/>
        </w:rPr>
        <w:t>trayed from Thy ways like lost sheep. We have followed</w:t>
      </w:r>
    </w:p>
    <w:p w14:paraId="58513C6F" w14:textId="091F292E" w:rsidR="5F90D7F5" w:rsidRPr="0008133E" w:rsidRDefault="339D3C21"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74236769" w:rsidRPr="0008133E">
        <w:rPr>
          <w:rFonts w:ascii="Times New Roman" w:eastAsia="Times New Roman" w:hAnsi="Times New Roman" w:cs="Times New Roman"/>
          <w:sz w:val="24"/>
          <w:szCs w:val="24"/>
        </w:rPr>
        <w:t>oo much the devices and desires of our own hearts. We have</w:t>
      </w:r>
    </w:p>
    <w:p w14:paraId="2E5EE37F" w14:textId="4AD48A96" w:rsidR="5F90D7F5" w:rsidRPr="0008133E" w:rsidRDefault="73E07F56"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74236769" w:rsidRPr="0008133E">
        <w:rPr>
          <w:rFonts w:ascii="Times New Roman" w:eastAsia="Times New Roman" w:hAnsi="Times New Roman" w:cs="Times New Roman"/>
          <w:sz w:val="24"/>
          <w:szCs w:val="24"/>
        </w:rPr>
        <w:t>ffended against Thy holy laws. We have left undone those</w:t>
      </w:r>
    </w:p>
    <w:p w14:paraId="4398F880" w14:textId="0351316D" w:rsidR="5F90D7F5" w:rsidRPr="0008133E" w:rsidRDefault="0BBC1ED8"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74236769" w:rsidRPr="0008133E">
        <w:rPr>
          <w:rFonts w:ascii="Times New Roman" w:eastAsia="Times New Roman" w:hAnsi="Times New Roman" w:cs="Times New Roman"/>
          <w:sz w:val="24"/>
          <w:szCs w:val="24"/>
        </w:rPr>
        <w:t>hings which we ought to have done;</w:t>
      </w:r>
      <w:r w:rsidR="7E2C257A" w:rsidRPr="0008133E">
        <w:rPr>
          <w:rFonts w:ascii="Times New Roman" w:eastAsia="Times New Roman" w:hAnsi="Times New Roman" w:cs="Times New Roman"/>
          <w:sz w:val="24"/>
          <w:szCs w:val="24"/>
        </w:rPr>
        <w:t xml:space="preserve"> and we have done those</w:t>
      </w:r>
    </w:p>
    <w:p w14:paraId="17273232" w14:textId="5DA896BE" w:rsidR="5F90D7F5" w:rsidRPr="0008133E" w:rsidRDefault="7E2C257A"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things which we ought not to have done;</w:t>
      </w:r>
      <w:r w:rsidR="74236769" w:rsidRPr="0008133E">
        <w:rPr>
          <w:rFonts w:ascii="Times New Roman" w:eastAsia="Times New Roman" w:hAnsi="Times New Roman" w:cs="Times New Roman"/>
          <w:sz w:val="24"/>
          <w:szCs w:val="24"/>
        </w:rPr>
        <w:t xml:space="preserve"> and there is no health</w:t>
      </w:r>
    </w:p>
    <w:p w14:paraId="40394DE3" w14:textId="33F8048E" w:rsidR="5F90D7F5" w:rsidRPr="0008133E" w:rsidRDefault="44ECA2C7"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74236769" w:rsidRPr="0008133E">
        <w:rPr>
          <w:rFonts w:ascii="Times New Roman" w:eastAsia="Times New Roman" w:hAnsi="Times New Roman" w:cs="Times New Roman"/>
          <w:sz w:val="24"/>
          <w:szCs w:val="24"/>
        </w:rPr>
        <w:t>n us. But Thou, O Lord, have mercy upon us, miserable</w:t>
      </w:r>
    </w:p>
    <w:p w14:paraId="73055A8F" w14:textId="5D84A5BB" w:rsidR="5F90D7F5" w:rsidRPr="0008133E" w:rsidRDefault="38A2FE10"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74236769" w:rsidRPr="0008133E">
        <w:rPr>
          <w:rFonts w:ascii="Times New Roman" w:eastAsia="Times New Roman" w:hAnsi="Times New Roman" w:cs="Times New Roman"/>
          <w:sz w:val="24"/>
          <w:szCs w:val="24"/>
        </w:rPr>
        <w:t>ffenders. Spare Thou them, O God, which confess their faults.</w:t>
      </w:r>
    </w:p>
    <w:p w14:paraId="574B7900" w14:textId="7EBF06B3" w:rsidR="5F90D7F5" w:rsidRPr="0008133E" w:rsidRDefault="74236769"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Restore Thou them that are penitent; according to Thy promises</w:t>
      </w:r>
    </w:p>
    <w:p w14:paraId="7847E4A1" w14:textId="460D0B61" w:rsidR="5F90D7F5" w:rsidRPr="0008133E" w:rsidRDefault="30881006"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w:t>
      </w:r>
      <w:r w:rsidR="74236769" w:rsidRPr="0008133E">
        <w:rPr>
          <w:rFonts w:ascii="Times New Roman" w:eastAsia="Times New Roman" w:hAnsi="Times New Roman" w:cs="Times New Roman"/>
          <w:sz w:val="24"/>
          <w:szCs w:val="24"/>
        </w:rPr>
        <w:t>eclared unto mankind in Christ Jesus our Lord. And grant, O</w:t>
      </w:r>
    </w:p>
    <w:p w14:paraId="55C587C5" w14:textId="6F2F7B99" w:rsidR="5F90D7F5" w:rsidRPr="0008133E" w:rsidRDefault="50BB76BE"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74236769" w:rsidRPr="0008133E">
        <w:rPr>
          <w:rFonts w:ascii="Times New Roman" w:eastAsia="Times New Roman" w:hAnsi="Times New Roman" w:cs="Times New Roman"/>
          <w:sz w:val="24"/>
          <w:szCs w:val="24"/>
        </w:rPr>
        <w:t>odly, righteous, and sober life; to the glory of Thy holy name.</w:t>
      </w:r>
    </w:p>
    <w:p w14:paraId="63B8B41F" w14:textId="5FE7D61A" w:rsidR="5F90D7F5" w:rsidRPr="0008133E" w:rsidRDefault="74236769" w:rsidP="640DF413">
      <w:pPr>
        <w:pStyle w:val="ListParagraph"/>
        <w:numPr>
          <w:ilvl w:val="2"/>
          <w:numId w:val="1"/>
        </w:num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Amen.</w:t>
      </w:r>
    </w:p>
    <w:p w14:paraId="7E65784B" w14:textId="0E348E3C" w:rsidR="5F90D7F5" w:rsidRPr="0008133E" w:rsidRDefault="7423676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191E1935" w14:textId="280E2658" w:rsidR="5F90D7F5" w:rsidRPr="0008133E" w:rsidRDefault="7423676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i/>
          <w:iCs/>
          <w:sz w:val="24"/>
          <w:szCs w:val="24"/>
        </w:rPr>
        <w:t>The Absolution, to be pronounced by the Chaplain alone.</w:t>
      </w:r>
    </w:p>
    <w:p w14:paraId="72FF6043" w14:textId="21061F94" w:rsidR="5F90D7F5" w:rsidRPr="0008133E" w:rsidRDefault="5F90D7F5" w:rsidP="640DF413">
      <w:pPr>
        <w:spacing w:after="0" w:line="240" w:lineRule="auto"/>
        <w:rPr>
          <w:rFonts w:ascii="Times New Roman" w:eastAsia="Times New Roman" w:hAnsi="Times New Roman" w:cs="Times New Roman"/>
          <w:i/>
          <w:iCs/>
          <w:sz w:val="24"/>
          <w:szCs w:val="24"/>
        </w:rPr>
      </w:pPr>
    </w:p>
    <w:p w14:paraId="013A78D3" w14:textId="69853A08" w:rsidR="5F90D7F5" w:rsidRPr="0008133E" w:rsidRDefault="5F90D7F5" w:rsidP="640DF413">
      <w:pPr>
        <w:spacing w:after="0" w:line="240" w:lineRule="auto"/>
        <w:ind w:left="1440"/>
        <w:rPr>
          <w:rFonts w:ascii="Times New Roman" w:eastAsia="Times New Roman" w:hAnsi="Times New Roman" w:cs="Times New Roman"/>
          <w:i/>
          <w:iCs/>
          <w:sz w:val="24"/>
          <w:szCs w:val="24"/>
        </w:rPr>
      </w:pPr>
    </w:p>
    <w:p w14:paraId="1B786BDB" w14:textId="4BB932D9" w:rsidR="5F90D7F5" w:rsidRPr="0008133E" w:rsidRDefault="5C076B25"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b/>
          <w:bCs/>
          <w:sz w:val="40"/>
          <w:szCs w:val="40"/>
        </w:rPr>
        <w:t>A</w:t>
      </w:r>
      <w:r w:rsidRPr="0008133E">
        <w:rPr>
          <w:rFonts w:ascii="Times New Roman" w:eastAsia="Times New Roman" w:hAnsi="Times New Roman" w:cs="Times New Roman"/>
          <w:sz w:val="28"/>
          <w:szCs w:val="28"/>
        </w:rPr>
        <w:t xml:space="preserve">LMIGHTY </w:t>
      </w:r>
      <w:r w:rsidRPr="0008133E">
        <w:rPr>
          <w:rFonts w:ascii="Times New Roman" w:eastAsia="Times New Roman" w:hAnsi="Times New Roman" w:cs="Times New Roman"/>
          <w:sz w:val="24"/>
          <w:szCs w:val="24"/>
        </w:rPr>
        <w:t>God, the Father of our Lord Jesus Christ, who</w:t>
      </w:r>
    </w:p>
    <w:p w14:paraId="34B7F741" w14:textId="34EE7285" w:rsidR="20A6648D" w:rsidRPr="0008133E" w:rsidRDefault="20A6648D" w:rsidP="640DF413">
      <w:pPr>
        <w:spacing w:after="0" w:line="240" w:lineRule="auto"/>
        <w:ind w:left="1440"/>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d</w:t>
      </w:r>
      <w:r w:rsidR="5C076B25" w:rsidRPr="0008133E">
        <w:rPr>
          <w:rFonts w:ascii="Times New Roman" w:eastAsia="Times New Roman" w:hAnsi="Times New Roman" w:cs="Times New Roman"/>
          <w:sz w:val="24"/>
          <w:szCs w:val="24"/>
        </w:rPr>
        <w:t>esireth</w:t>
      </w:r>
      <w:proofErr w:type="spellEnd"/>
      <w:r w:rsidR="5C076B25" w:rsidRPr="0008133E">
        <w:rPr>
          <w:rFonts w:ascii="Times New Roman" w:eastAsia="Times New Roman" w:hAnsi="Times New Roman" w:cs="Times New Roman"/>
          <w:sz w:val="24"/>
          <w:szCs w:val="24"/>
        </w:rPr>
        <w:t xml:space="preserve"> not the death of a sinner, but rather that he may</w:t>
      </w:r>
    </w:p>
    <w:p w14:paraId="1D367F96" w14:textId="3A37452F" w:rsidR="6B30AEBC" w:rsidRPr="0008133E" w:rsidRDefault="6B30AEBC"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5C076B25" w:rsidRPr="0008133E">
        <w:rPr>
          <w:rFonts w:ascii="Times New Roman" w:eastAsia="Times New Roman" w:hAnsi="Times New Roman" w:cs="Times New Roman"/>
          <w:sz w:val="24"/>
          <w:szCs w:val="24"/>
        </w:rPr>
        <w:t>urn</w:t>
      </w:r>
      <w:r w:rsidR="563B76F7" w:rsidRPr="0008133E">
        <w:rPr>
          <w:rFonts w:ascii="Times New Roman" w:eastAsia="Times New Roman" w:hAnsi="Times New Roman" w:cs="Times New Roman"/>
          <w:sz w:val="24"/>
          <w:szCs w:val="24"/>
        </w:rPr>
        <w:t xml:space="preserve"> from his wickedness and live; and hath given power and</w:t>
      </w:r>
    </w:p>
    <w:p w14:paraId="5D647BBF" w14:textId="39CBE990" w:rsidR="52B8D734" w:rsidRPr="0008133E" w:rsidRDefault="52B8D734"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563B76F7" w:rsidRPr="0008133E">
        <w:rPr>
          <w:rFonts w:ascii="Times New Roman" w:eastAsia="Times New Roman" w:hAnsi="Times New Roman" w:cs="Times New Roman"/>
          <w:sz w:val="24"/>
          <w:szCs w:val="24"/>
        </w:rPr>
        <w:t>ommandment to His Ministers, to declare</w:t>
      </w:r>
      <w:r w:rsidR="4C25BFAC" w:rsidRPr="0008133E">
        <w:rPr>
          <w:rFonts w:ascii="Times New Roman" w:eastAsia="Times New Roman" w:hAnsi="Times New Roman" w:cs="Times New Roman"/>
          <w:sz w:val="24"/>
          <w:szCs w:val="24"/>
        </w:rPr>
        <w:t xml:space="preserve"> and pronounce to His</w:t>
      </w:r>
    </w:p>
    <w:p w14:paraId="66FC9567" w14:textId="04D624DA" w:rsidR="2F8BFF51" w:rsidRPr="0008133E" w:rsidRDefault="2F8BFF51"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4C25BFAC" w:rsidRPr="0008133E">
        <w:rPr>
          <w:rFonts w:ascii="Times New Roman" w:eastAsia="Times New Roman" w:hAnsi="Times New Roman" w:cs="Times New Roman"/>
          <w:sz w:val="24"/>
          <w:szCs w:val="24"/>
        </w:rPr>
        <w:t xml:space="preserve">eople, being penitent, the Absolution and Remission of </w:t>
      </w:r>
      <w:proofErr w:type="gramStart"/>
      <w:r w:rsidR="4C25BFAC" w:rsidRPr="0008133E">
        <w:rPr>
          <w:rFonts w:ascii="Times New Roman" w:eastAsia="Times New Roman" w:hAnsi="Times New Roman" w:cs="Times New Roman"/>
          <w:sz w:val="24"/>
          <w:szCs w:val="24"/>
        </w:rPr>
        <w:t>their</w:t>
      </w:r>
      <w:proofErr w:type="gramEnd"/>
      <w:r w:rsidR="4C25BFAC" w:rsidRPr="0008133E">
        <w:rPr>
          <w:rFonts w:ascii="Times New Roman" w:eastAsia="Times New Roman" w:hAnsi="Times New Roman" w:cs="Times New Roman"/>
          <w:sz w:val="24"/>
          <w:szCs w:val="24"/>
        </w:rPr>
        <w:t xml:space="preserve"> </w:t>
      </w:r>
    </w:p>
    <w:p w14:paraId="0A6773A3" w14:textId="1E0C0266" w:rsidR="36DC8FA7" w:rsidRPr="0008133E" w:rsidRDefault="36DC8FA7"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4C25BFAC" w:rsidRPr="0008133E">
        <w:rPr>
          <w:rFonts w:ascii="Times New Roman" w:eastAsia="Times New Roman" w:hAnsi="Times New Roman" w:cs="Times New Roman"/>
          <w:sz w:val="24"/>
          <w:szCs w:val="24"/>
        </w:rPr>
        <w:t xml:space="preserve">ins; He </w:t>
      </w:r>
      <w:proofErr w:type="spellStart"/>
      <w:r w:rsidR="4C25BFAC" w:rsidRPr="0008133E">
        <w:rPr>
          <w:rFonts w:ascii="Times New Roman" w:eastAsia="Times New Roman" w:hAnsi="Times New Roman" w:cs="Times New Roman"/>
          <w:sz w:val="24"/>
          <w:szCs w:val="24"/>
        </w:rPr>
        <w:t>pardoneth</w:t>
      </w:r>
      <w:proofErr w:type="spellEnd"/>
      <w:r w:rsidR="4C25BFAC" w:rsidRPr="0008133E">
        <w:rPr>
          <w:rFonts w:ascii="Times New Roman" w:eastAsia="Times New Roman" w:hAnsi="Times New Roman" w:cs="Times New Roman"/>
          <w:sz w:val="24"/>
          <w:szCs w:val="24"/>
        </w:rPr>
        <w:t xml:space="preserve"> and </w:t>
      </w:r>
      <w:proofErr w:type="spellStart"/>
      <w:r w:rsidR="4C25BFAC" w:rsidRPr="0008133E">
        <w:rPr>
          <w:rFonts w:ascii="Times New Roman" w:eastAsia="Times New Roman" w:hAnsi="Times New Roman" w:cs="Times New Roman"/>
          <w:sz w:val="24"/>
          <w:szCs w:val="24"/>
        </w:rPr>
        <w:t>absolveth</w:t>
      </w:r>
      <w:proofErr w:type="spellEnd"/>
      <w:r w:rsidR="4C25BFAC" w:rsidRPr="0008133E">
        <w:rPr>
          <w:rFonts w:ascii="Times New Roman" w:eastAsia="Times New Roman" w:hAnsi="Times New Roman" w:cs="Times New Roman"/>
          <w:sz w:val="24"/>
          <w:szCs w:val="24"/>
        </w:rPr>
        <w:t xml:space="preserve"> all them that truly repent, and unfeignedly believe His holy Gospel. Wherefore let us beseech</w:t>
      </w:r>
    </w:p>
    <w:p w14:paraId="013F0F08" w14:textId="151F0467" w:rsidR="4C25BFAC" w:rsidRPr="0008133E" w:rsidRDefault="4C25BFAC"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Him to grant us true repentance and </w:t>
      </w:r>
      <w:proofErr w:type="gramStart"/>
      <w:r w:rsidRPr="0008133E">
        <w:rPr>
          <w:rFonts w:ascii="Times New Roman" w:eastAsia="Times New Roman" w:hAnsi="Times New Roman" w:cs="Times New Roman"/>
          <w:sz w:val="24"/>
          <w:szCs w:val="24"/>
        </w:rPr>
        <w:t>His</w:t>
      </w:r>
      <w:proofErr w:type="gramEnd"/>
      <w:r w:rsidRPr="0008133E">
        <w:rPr>
          <w:rFonts w:ascii="Times New Roman" w:eastAsia="Times New Roman" w:hAnsi="Times New Roman" w:cs="Times New Roman"/>
          <w:sz w:val="24"/>
          <w:szCs w:val="24"/>
        </w:rPr>
        <w:t xml:space="preserve"> holy spirit, that those</w:t>
      </w:r>
    </w:p>
    <w:p w14:paraId="1794B1B8" w14:textId="1836711F" w:rsidR="08485E32" w:rsidRPr="0008133E" w:rsidRDefault="08485E32"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4C25BFAC" w:rsidRPr="0008133E">
        <w:rPr>
          <w:rFonts w:ascii="Times New Roman" w:eastAsia="Times New Roman" w:hAnsi="Times New Roman" w:cs="Times New Roman"/>
          <w:sz w:val="24"/>
          <w:szCs w:val="24"/>
        </w:rPr>
        <w:t xml:space="preserve">hings may please Him which we do at this present, and that </w:t>
      </w:r>
    </w:p>
    <w:p w14:paraId="529870D2" w14:textId="664499BB" w:rsidR="4C25BFAC" w:rsidRPr="0008133E" w:rsidRDefault="4C25BFAC"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rest of our life hereafter may be pure and holy; so that at the</w:t>
      </w:r>
    </w:p>
    <w:p w14:paraId="71F5ADC7" w14:textId="51C0BDF6" w:rsidR="73AFDC7F" w:rsidRPr="0008133E" w:rsidRDefault="73AFDC7F" w:rsidP="640DF413">
      <w:pPr>
        <w:spacing w:after="0" w:line="240" w:lineRule="auto"/>
        <w:ind w:left="1440"/>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l</w:t>
      </w:r>
      <w:r w:rsidR="4C25BFAC" w:rsidRPr="0008133E">
        <w:rPr>
          <w:rFonts w:ascii="Times New Roman" w:eastAsia="Times New Roman" w:hAnsi="Times New Roman" w:cs="Times New Roman"/>
          <w:sz w:val="24"/>
          <w:szCs w:val="24"/>
        </w:rPr>
        <w:t>ast</w:t>
      </w:r>
      <w:proofErr w:type="gramEnd"/>
      <w:r w:rsidR="4C25BFAC" w:rsidRPr="0008133E">
        <w:rPr>
          <w:rFonts w:ascii="Times New Roman" w:eastAsia="Times New Roman" w:hAnsi="Times New Roman" w:cs="Times New Roman"/>
          <w:sz w:val="24"/>
          <w:szCs w:val="24"/>
        </w:rPr>
        <w:t xml:space="preserve"> we may come to his eternal joy; through Jesus Christ our </w:t>
      </w:r>
    </w:p>
    <w:p w14:paraId="113191D9" w14:textId="013E6F89" w:rsidR="4C25BFAC" w:rsidRPr="0008133E" w:rsidRDefault="4C25BFAC" w:rsidP="640DF41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Lord. - Amen.</w:t>
      </w:r>
    </w:p>
    <w:p w14:paraId="30F7FA38" w14:textId="5700FF24" w:rsidR="5BC21520" w:rsidRPr="0008133E" w:rsidRDefault="5BC21520" w:rsidP="5BC21520">
      <w:pPr>
        <w:spacing w:after="0" w:line="240" w:lineRule="auto"/>
        <w:rPr>
          <w:rFonts w:ascii="Times New Roman" w:eastAsia="Times New Roman" w:hAnsi="Times New Roman" w:cs="Times New Roman"/>
          <w:sz w:val="24"/>
          <w:szCs w:val="24"/>
        </w:rPr>
      </w:pPr>
    </w:p>
    <w:p w14:paraId="7586BE24" w14:textId="2C64AC9F" w:rsidR="64B0AC3C" w:rsidRPr="0008133E" w:rsidRDefault="64B0AC3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VOLUME IV </w:t>
      </w:r>
    </w:p>
    <w:p w14:paraId="136B9A56" w14:textId="6BF5A075" w:rsidR="640DF413" w:rsidRPr="0008133E" w:rsidRDefault="640DF413" w:rsidP="640DF413">
      <w:pPr>
        <w:spacing w:after="0" w:line="240" w:lineRule="auto"/>
        <w:rPr>
          <w:rFonts w:ascii="Times New Roman" w:eastAsia="Times New Roman" w:hAnsi="Times New Roman" w:cs="Times New Roman"/>
          <w:sz w:val="24"/>
          <w:szCs w:val="24"/>
        </w:rPr>
      </w:pPr>
    </w:p>
    <w:p w14:paraId="6FDF5843" w14:textId="281BCBFC" w:rsidR="64B0AC3C" w:rsidRPr="0008133E" w:rsidRDefault="64B0AC3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28 to June 30</w:t>
      </w:r>
    </w:p>
    <w:p w14:paraId="7A3BB807" w14:textId="07686352" w:rsidR="640DF413" w:rsidRPr="0008133E" w:rsidRDefault="640DF413" w:rsidP="640DF413">
      <w:pPr>
        <w:spacing w:after="0" w:line="240" w:lineRule="auto"/>
        <w:rPr>
          <w:rFonts w:ascii="Times New Roman" w:eastAsia="Times New Roman" w:hAnsi="Times New Roman" w:cs="Times New Roman"/>
          <w:sz w:val="24"/>
          <w:szCs w:val="24"/>
        </w:rPr>
      </w:pPr>
    </w:p>
    <w:p w14:paraId="0285DBA4" w14:textId="65497B45" w:rsidR="71305875" w:rsidRPr="0008133E" w:rsidRDefault="7130587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1893.</w:t>
      </w:r>
    </w:p>
    <w:p w14:paraId="575513B6" w14:textId="7E5DA54B" w:rsidR="71305875" w:rsidRPr="0008133E" w:rsidRDefault="7130587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32E6EB08" w14:textId="21BAC368" w:rsidR="71305875" w:rsidRPr="0008133E" w:rsidRDefault="7130587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May 28</w:t>
      </w:r>
      <w:r w:rsidR="7044B5A9" w:rsidRPr="0008133E">
        <w:rPr>
          <w:rFonts w:ascii="Times New Roman" w:eastAsia="Times New Roman" w:hAnsi="Times New Roman" w:cs="Times New Roman"/>
          <w:sz w:val="24"/>
          <w:szCs w:val="24"/>
          <w:vertAlign w:val="superscript"/>
        </w:rPr>
        <w:t>th</w:t>
      </w:r>
      <w:r w:rsidR="7044B5A9" w:rsidRPr="0008133E">
        <w:rPr>
          <w:rFonts w:ascii="Times New Roman" w:eastAsia="Times New Roman" w:hAnsi="Times New Roman" w:cs="Times New Roman"/>
          <w:sz w:val="24"/>
          <w:szCs w:val="24"/>
        </w:rPr>
        <w:t xml:space="preserve"> </w:t>
      </w:r>
    </w:p>
    <w:p w14:paraId="38B8F072" w14:textId="71E7D992" w:rsidR="640DF413" w:rsidRPr="0008133E" w:rsidRDefault="640DF413" w:rsidP="640DF413">
      <w:pPr>
        <w:spacing w:after="0" w:line="240" w:lineRule="auto"/>
        <w:rPr>
          <w:rFonts w:ascii="Times New Roman" w:eastAsia="Times New Roman" w:hAnsi="Times New Roman" w:cs="Times New Roman"/>
          <w:sz w:val="24"/>
          <w:szCs w:val="24"/>
        </w:rPr>
      </w:pPr>
    </w:p>
    <w:p w14:paraId="36B46B5E" w14:textId="09F4E36D" w:rsidR="7044B5A9" w:rsidRPr="0008133E" w:rsidRDefault="7044B5A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01C182F6" w14:textId="388ED75E" w:rsidR="640DF413" w:rsidRPr="0008133E" w:rsidRDefault="640DF413" w:rsidP="640DF413">
      <w:pPr>
        <w:spacing w:after="0" w:line="240" w:lineRule="auto"/>
        <w:rPr>
          <w:rFonts w:ascii="Times New Roman" w:eastAsia="Times New Roman" w:hAnsi="Times New Roman" w:cs="Times New Roman"/>
          <w:sz w:val="24"/>
          <w:szCs w:val="24"/>
        </w:rPr>
      </w:pPr>
    </w:p>
    <w:p w14:paraId="1A284F97" w14:textId="3EC7D35D" w:rsidR="5AF430D8" w:rsidRPr="0008133E" w:rsidRDefault="5AF430D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awoke this morning a few minutes before 8 and had just time to get on a few things to make myself presentable + then </w:t>
      </w:r>
      <w:r w:rsidR="21B4AE25" w:rsidRPr="0008133E">
        <w:rPr>
          <w:rFonts w:ascii="Times New Roman" w:eastAsia="Times New Roman" w:hAnsi="Times New Roman" w:cs="Times New Roman"/>
          <w:sz w:val="24"/>
          <w:szCs w:val="24"/>
        </w:rPr>
        <w:t>slipped</w:t>
      </w:r>
      <w:r w:rsidRPr="0008133E">
        <w:rPr>
          <w:rFonts w:ascii="Times New Roman" w:eastAsia="Times New Roman" w:hAnsi="Times New Roman" w:cs="Times New Roman"/>
          <w:sz w:val="24"/>
          <w:szCs w:val="24"/>
        </w:rPr>
        <w:t xml:space="preserve"> downstairs just as the Corridors were locked</w:t>
      </w:r>
      <w:r w:rsidR="15BE2AFE" w:rsidRPr="0008133E">
        <w:rPr>
          <w:rFonts w:ascii="Times New Roman" w:eastAsia="Times New Roman" w:hAnsi="Times New Roman" w:cs="Times New Roman"/>
          <w:sz w:val="24"/>
          <w:szCs w:val="24"/>
        </w:rPr>
        <w:t>. My word how we all slept last night. It felt grand to be able to undress + go to bed properly.</w:t>
      </w:r>
    </w:p>
    <w:p w14:paraId="5C7097CD" w14:textId="3BC1B95C" w:rsidR="15BE2AFE" w:rsidRPr="0008133E" w:rsidRDefault="15BE2AF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Everybody has gone about to-day half asleep, our faces are so browned + tanned that we feel almost ashamed to go out. Even the Vice was chaffing a couple of us, as I was talking</w:t>
      </w:r>
      <w:r w:rsidR="4BF50095" w:rsidRPr="0008133E">
        <w:rPr>
          <w:rFonts w:ascii="Times New Roman" w:eastAsia="Times New Roman" w:hAnsi="Times New Roman" w:cs="Times New Roman"/>
          <w:sz w:val="24"/>
          <w:szCs w:val="24"/>
        </w:rPr>
        <w:t xml:space="preserve"> for chapel, about leaving part of our noses at Bridlington.</w:t>
      </w:r>
    </w:p>
    <w:p w14:paraId="4C60F180" w14:textId="71CDB58B" w:rsidR="4BF50095" w:rsidRPr="0008133E" w:rsidRDefault="4BF5009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skin is peeling four our faces.</w:t>
      </w:r>
    </w:p>
    <w:p w14:paraId="3F61D129" w14:textId="18974B54" w:rsidR="7052EEC3" w:rsidRPr="0008133E" w:rsidRDefault="7052EEC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the usual service at 8.30 and again at 11 with a sermon by the Principal of Archbishop Holgate’s School.</w:t>
      </w:r>
      <w:r w:rsidR="28913D91" w:rsidRPr="0008133E">
        <w:rPr>
          <w:rFonts w:ascii="Times New Roman" w:eastAsia="Times New Roman" w:hAnsi="Times New Roman" w:cs="Times New Roman"/>
          <w:sz w:val="24"/>
          <w:szCs w:val="24"/>
        </w:rPr>
        <w:t xml:space="preserve"> After dinner I went out + lay down on the Tennis Court for a read, but I only read about a dozen lines + then fell asleep + slept for over a couple of hours.</w:t>
      </w:r>
      <w:r w:rsidR="4021FEF7" w:rsidRPr="0008133E">
        <w:rPr>
          <w:rFonts w:ascii="Times New Roman" w:eastAsia="Times New Roman" w:hAnsi="Times New Roman" w:cs="Times New Roman"/>
          <w:sz w:val="24"/>
          <w:szCs w:val="24"/>
        </w:rPr>
        <w:t xml:space="preserve"> I felt rather surprised when I woke but had a wash + then went to the Minster.</w:t>
      </w:r>
    </w:p>
    <w:p w14:paraId="3D5AA195" w14:textId="107A3A25" w:rsidR="4021FEF7" w:rsidRPr="0008133E" w:rsidRDefault="4021FEF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Anthem was the Hallelujah Chorus.</w:t>
      </w:r>
    </w:p>
    <w:p w14:paraId="17650184" w14:textId="6115ABC0" w:rsidR="4021FEF7" w:rsidRPr="0008133E" w:rsidRDefault="4021FEF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is the last Sunday of Evening Services at</w:t>
      </w:r>
    </w:p>
    <w:p w14:paraId="6A684217" w14:textId="40543D1F" w:rsidR="640DF413" w:rsidRPr="0008133E" w:rsidRDefault="640DF413" w:rsidP="640DF413">
      <w:pPr>
        <w:spacing w:after="0" w:line="240" w:lineRule="auto"/>
        <w:rPr>
          <w:rFonts w:ascii="Times New Roman" w:eastAsia="Times New Roman" w:hAnsi="Times New Roman" w:cs="Times New Roman"/>
          <w:sz w:val="24"/>
          <w:szCs w:val="24"/>
        </w:rPr>
      </w:pPr>
    </w:p>
    <w:p w14:paraId="49D45A59" w14:textId="07985CDC" w:rsidR="63AF85B2" w:rsidRPr="0008133E" w:rsidRDefault="63AF85B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6D66AB11" w14:textId="187065FC" w:rsidR="640DF413" w:rsidRPr="0008133E" w:rsidRDefault="640DF413" w:rsidP="640DF413">
      <w:pPr>
        <w:spacing w:after="0" w:line="240" w:lineRule="auto"/>
        <w:rPr>
          <w:rFonts w:ascii="Times New Roman" w:eastAsia="Times New Roman" w:hAnsi="Times New Roman" w:cs="Times New Roman"/>
          <w:sz w:val="24"/>
          <w:szCs w:val="24"/>
        </w:rPr>
      </w:pPr>
    </w:p>
    <w:p w14:paraId="63EC60CB" w14:textId="6D010BF9" w:rsidR="63AF85B2" w:rsidRPr="0008133E" w:rsidRDefault="63AF85B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Minster until next Advent.</w:t>
      </w:r>
    </w:p>
    <w:p w14:paraId="59BD3B71" w14:textId="072D81F2" w:rsidR="640DF413" w:rsidRPr="0008133E" w:rsidRDefault="640DF413" w:rsidP="640DF413">
      <w:pPr>
        <w:spacing w:after="0" w:line="240" w:lineRule="auto"/>
        <w:rPr>
          <w:rFonts w:ascii="Times New Roman" w:eastAsia="Times New Roman" w:hAnsi="Times New Roman" w:cs="Times New Roman"/>
          <w:sz w:val="24"/>
          <w:szCs w:val="24"/>
        </w:rPr>
      </w:pPr>
    </w:p>
    <w:p w14:paraId="11999FEC" w14:textId="760FE932" w:rsidR="63AF85B2" w:rsidRPr="0008133E" w:rsidRDefault="63AF85B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Monday.</w:t>
      </w:r>
    </w:p>
    <w:p w14:paraId="1A09228A" w14:textId="24080F0B" w:rsidR="640DF413" w:rsidRPr="0008133E" w:rsidRDefault="640DF413" w:rsidP="640DF413">
      <w:pPr>
        <w:spacing w:after="0" w:line="240" w:lineRule="auto"/>
        <w:rPr>
          <w:rFonts w:ascii="Times New Roman" w:eastAsia="Times New Roman" w:hAnsi="Times New Roman" w:cs="Times New Roman"/>
          <w:sz w:val="24"/>
          <w:szCs w:val="24"/>
        </w:rPr>
      </w:pPr>
    </w:p>
    <w:p w14:paraId="3A20F7D2" w14:textId="38C8650A" w:rsidR="407E3659" w:rsidRPr="0008133E" w:rsidRDefault="407E365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were every one down late for lecture this morning. I can’t understand why, for none of us awoke until after 7 o’clock.</w:t>
      </w:r>
    </w:p>
    <w:p w14:paraId="1297F6CF" w14:textId="6C0D1070" w:rsidR="407E3659" w:rsidRPr="0008133E" w:rsidRDefault="407E365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came in this morning to tell us how pleased he was that we had behaved ourselves so well in Camp + had won so many compliments. He had seen several of the officers as well as the Vice + they</w:t>
      </w:r>
      <w:r w:rsidR="72DA20E4" w:rsidRPr="0008133E">
        <w:rPr>
          <w:rFonts w:ascii="Times New Roman" w:eastAsia="Times New Roman" w:hAnsi="Times New Roman" w:cs="Times New Roman"/>
          <w:sz w:val="24"/>
          <w:szCs w:val="24"/>
        </w:rPr>
        <w:t xml:space="preserve"> had told him all about us.</w:t>
      </w:r>
    </w:p>
    <w:p w14:paraId="5BA971BE" w14:textId="62350F14" w:rsidR="640DF413" w:rsidRPr="0008133E" w:rsidRDefault="640DF413" w:rsidP="640DF413">
      <w:pPr>
        <w:spacing w:after="0" w:line="240" w:lineRule="auto"/>
        <w:rPr>
          <w:rFonts w:ascii="Times New Roman" w:eastAsia="Times New Roman" w:hAnsi="Times New Roman" w:cs="Times New Roman"/>
          <w:sz w:val="24"/>
          <w:szCs w:val="24"/>
        </w:rPr>
      </w:pPr>
    </w:p>
    <w:p w14:paraId="6EBBBB22" w14:textId="7F4275C6" w:rsidR="72DA20E4" w:rsidRPr="0008133E" w:rsidRDefault="72DA20E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5C44D05D" w14:textId="204AB84C" w:rsidR="640DF413" w:rsidRPr="0008133E" w:rsidRDefault="640DF413" w:rsidP="640DF413">
      <w:pPr>
        <w:spacing w:after="0" w:line="240" w:lineRule="auto"/>
        <w:rPr>
          <w:rFonts w:ascii="Times New Roman" w:eastAsia="Times New Roman" w:hAnsi="Times New Roman" w:cs="Times New Roman"/>
          <w:sz w:val="24"/>
          <w:szCs w:val="24"/>
        </w:rPr>
      </w:pPr>
    </w:p>
    <w:p w14:paraId="6A84CCAD" w14:textId="53D576D3" w:rsidR="72DA20E4" w:rsidRPr="0008133E" w:rsidRDefault="72DA20E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Feeling awfully idle + listless, I </w:t>
      </w:r>
      <w:r w:rsidR="1E8A6FE5" w:rsidRPr="0008133E">
        <w:rPr>
          <w:rFonts w:ascii="Times New Roman" w:eastAsia="Times New Roman" w:hAnsi="Times New Roman" w:cs="Times New Roman"/>
          <w:sz w:val="24"/>
          <w:szCs w:val="24"/>
        </w:rPr>
        <w:t>stayed</w:t>
      </w:r>
      <w:r w:rsidRPr="0008133E">
        <w:rPr>
          <w:rFonts w:ascii="Times New Roman" w:eastAsia="Times New Roman" w:hAnsi="Times New Roman" w:cs="Times New Roman"/>
          <w:sz w:val="24"/>
          <w:szCs w:val="24"/>
        </w:rPr>
        <w:t xml:space="preserve"> in all day + just lounged about, trying to work.</w:t>
      </w:r>
    </w:p>
    <w:p w14:paraId="5C64ED42" w14:textId="0DB36195" w:rsidR="640DF413" w:rsidRPr="0008133E" w:rsidRDefault="640DF413" w:rsidP="640DF413">
      <w:pPr>
        <w:spacing w:after="0" w:line="240" w:lineRule="auto"/>
        <w:rPr>
          <w:rFonts w:ascii="Times New Roman" w:eastAsia="Times New Roman" w:hAnsi="Times New Roman" w:cs="Times New Roman"/>
          <w:sz w:val="24"/>
          <w:szCs w:val="24"/>
        </w:rPr>
      </w:pPr>
    </w:p>
    <w:p w14:paraId="2805FD3B" w14:textId="3A124B52" w:rsidR="207F0F25" w:rsidRPr="0008133E" w:rsidRDefault="207F0F2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3883CF12" w14:textId="116A2FDB" w:rsidR="389C1406" w:rsidRPr="0008133E" w:rsidRDefault="389C140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06804F99" w14:textId="34FC6275" w:rsidR="389C1406" w:rsidRPr="0008133E" w:rsidRDefault="389C140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I was chosen to represent our Study in the Cricket field against the York </w:t>
      </w:r>
      <w:r w:rsidR="21565E3E" w:rsidRPr="0008133E">
        <w:rPr>
          <w:rFonts w:ascii="Times New Roman" w:eastAsia="Times New Roman" w:hAnsi="Times New Roman" w:cs="Times New Roman"/>
          <w:sz w:val="24"/>
          <w:szCs w:val="24"/>
        </w:rPr>
        <w:t xml:space="preserve">Grocers. We battled first, or rather our procession, to + from the </w:t>
      </w:r>
      <w:r w:rsidR="38E71FA4" w:rsidRPr="0008133E">
        <w:rPr>
          <w:rFonts w:ascii="Times New Roman" w:eastAsia="Times New Roman" w:hAnsi="Times New Roman" w:cs="Times New Roman"/>
          <w:sz w:val="24"/>
          <w:szCs w:val="24"/>
        </w:rPr>
        <w:t>w</w:t>
      </w:r>
      <w:r w:rsidR="21565E3E" w:rsidRPr="0008133E">
        <w:rPr>
          <w:rFonts w:ascii="Times New Roman" w:eastAsia="Times New Roman" w:hAnsi="Times New Roman" w:cs="Times New Roman"/>
          <w:sz w:val="24"/>
          <w:szCs w:val="24"/>
        </w:rPr>
        <w:t xml:space="preserve">ickets – began first. I simply walked down to the </w:t>
      </w:r>
      <w:r w:rsidR="2C0C386A" w:rsidRPr="0008133E">
        <w:rPr>
          <w:rFonts w:ascii="Times New Roman" w:eastAsia="Times New Roman" w:hAnsi="Times New Roman" w:cs="Times New Roman"/>
          <w:sz w:val="24"/>
          <w:szCs w:val="24"/>
        </w:rPr>
        <w:t>wicket, said “How do ye do!” to the bowler</w:t>
      </w:r>
      <w:r w:rsidR="71256E71" w:rsidRPr="0008133E">
        <w:rPr>
          <w:rFonts w:ascii="Times New Roman" w:eastAsia="Times New Roman" w:hAnsi="Times New Roman" w:cs="Times New Roman"/>
          <w:sz w:val="24"/>
          <w:szCs w:val="24"/>
        </w:rPr>
        <w:t xml:space="preserve">, got the hue centre from the umpire, made a nice block hole + then waited for the ball. It came + I attempted to hit it. But </w:t>
      </w:r>
    </w:p>
    <w:p w14:paraId="00CDB889" w14:textId="71D9DF2B" w:rsidR="640DF413" w:rsidRPr="0008133E" w:rsidRDefault="640DF413" w:rsidP="640DF413">
      <w:pPr>
        <w:spacing w:after="0" w:line="240" w:lineRule="auto"/>
        <w:rPr>
          <w:rFonts w:ascii="Times New Roman" w:eastAsia="Times New Roman" w:hAnsi="Times New Roman" w:cs="Times New Roman"/>
          <w:sz w:val="24"/>
          <w:szCs w:val="24"/>
        </w:rPr>
      </w:pPr>
    </w:p>
    <w:p w14:paraId="7AD35337" w14:textId="3A81D5AC" w:rsidR="485C48EF" w:rsidRPr="0008133E" w:rsidRDefault="485C48E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64C1DF84" w14:textId="05B924C0" w:rsidR="640DF413" w:rsidRPr="0008133E" w:rsidRDefault="640DF413" w:rsidP="640DF413">
      <w:pPr>
        <w:spacing w:after="0" w:line="240" w:lineRule="auto"/>
        <w:rPr>
          <w:rFonts w:ascii="Times New Roman" w:eastAsia="Times New Roman" w:hAnsi="Times New Roman" w:cs="Times New Roman"/>
          <w:sz w:val="24"/>
          <w:szCs w:val="24"/>
        </w:rPr>
      </w:pPr>
    </w:p>
    <w:p w14:paraId="469654D1" w14:textId="36F474CD" w:rsidR="485C48EF" w:rsidRPr="0008133E" w:rsidRDefault="485C48E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ball had a word or two to say about that + hit me + then to show what it could do if it liked hit the wicket too + knocked off the bails.</w:t>
      </w:r>
    </w:p>
    <w:p w14:paraId="45105528" w14:textId="2F4220AC" w:rsidR="21CC5746" w:rsidRPr="0008133E" w:rsidRDefault="21CC574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Seeing the ball was so pugilistic I think I was quite justified in refusing to carry on the combat + so I left the wicket.</w:t>
      </w:r>
    </w:p>
    <w:p w14:paraId="680C9AF5" w14:textId="45B890D9" w:rsidR="2D141E06" w:rsidRPr="0008133E" w:rsidRDefault="2D141E0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eleven of us together made a score of 24, one bowler having dispatched 7 of us for 5 runs</w:t>
      </w:r>
      <w:r w:rsidR="1F1621A9"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t>
      </w:r>
      <w:r w:rsidR="583BB8CE" w:rsidRPr="0008133E">
        <w:rPr>
          <w:rFonts w:ascii="Times New Roman" w:eastAsia="Times New Roman" w:hAnsi="Times New Roman" w:cs="Times New Roman"/>
          <w:sz w:val="24"/>
          <w:szCs w:val="24"/>
        </w:rPr>
        <w:t>+” I</w:t>
      </w:r>
      <w:r w:rsidRPr="0008133E">
        <w:rPr>
          <w:rFonts w:ascii="Times New Roman" w:eastAsia="Times New Roman" w:hAnsi="Times New Roman" w:cs="Times New Roman"/>
          <w:sz w:val="24"/>
          <w:szCs w:val="24"/>
        </w:rPr>
        <w:t xml:space="preserve"> was one of ‘</w:t>
      </w:r>
      <w:proofErr w:type="spellStart"/>
      <w:r w:rsidRPr="0008133E">
        <w:rPr>
          <w:rFonts w:ascii="Times New Roman" w:eastAsia="Times New Roman" w:hAnsi="Times New Roman" w:cs="Times New Roman"/>
          <w:sz w:val="24"/>
          <w:szCs w:val="24"/>
        </w:rPr>
        <w:t>em</w:t>
      </w:r>
      <w:proofErr w:type="spellEnd"/>
      <w:r w:rsidRPr="0008133E">
        <w:rPr>
          <w:rFonts w:ascii="Times New Roman" w:eastAsia="Times New Roman" w:hAnsi="Times New Roman" w:cs="Times New Roman"/>
          <w:sz w:val="24"/>
          <w:szCs w:val="24"/>
        </w:rPr>
        <w:t>.”</w:t>
      </w:r>
    </w:p>
    <w:p w14:paraId="5365877E" w14:textId="77C01DEA" w:rsidR="24DE11DC" w:rsidRPr="0008133E" w:rsidRDefault="24DE11D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did not do much better</w:t>
      </w:r>
      <w:r w:rsidR="07CD3D9A" w:rsidRPr="0008133E">
        <w:rPr>
          <w:rFonts w:ascii="Times New Roman" w:eastAsia="Times New Roman" w:hAnsi="Times New Roman" w:cs="Times New Roman"/>
          <w:sz w:val="24"/>
          <w:szCs w:val="24"/>
        </w:rPr>
        <w:t>, finally beating us by 6 runs. I had my revenge somewhat in catching one of them.</w:t>
      </w:r>
    </w:p>
    <w:p w14:paraId="68A2EC6B" w14:textId="3294D67C" w:rsidR="640DF413" w:rsidRPr="0008133E" w:rsidRDefault="640DF413" w:rsidP="640DF413">
      <w:pPr>
        <w:spacing w:after="0" w:line="240" w:lineRule="auto"/>
        <w:rPr>
          <w:rFonts w:ascii="Times New Roman" w:eastAsia="Times New Roman" w:hAnsi="Times New Roman" w:cs="Times New Roman"/>
          <w:sz w:val="24"/>
          <w:szCs w:val="24"/>
        </w:rPr>
      </w:pPr>
    </w:p>
    <w:p w14:paraId="16AEDAA9" w14:textId="65521525" w:rsidR="07CD3D9A" w:rsidRPr="0008133E" w:rsidRDefault="07CD3D9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43609170" w14:textId="14D9E672" w:rsidR="07CD3D9A" w:rsidRPr="0008133E" w:rsidRDefault="07CD3D9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w:t>
      </w:r>
    </w:p>
    <w:p w14:paraId="61EDAAC8" w14:textId="5B897CA3" w:rsidR="640DF413" w:rsidRPr="0008133E" w:rsidRDefault="640DF413" w:rsidP="640DF413">
      <w:pPr>
        <w:spacing w:after="0" w:line="240" w:lineRule="auto"/>
        <w:rPr>
          <w:rFonts w:ascii="Times New Roman" w:eastAsia="Times New Roman" w:hAnsi="Times New Roman" w:cs="Times New Roman"/>
          <w:sz w:val="24"/>
          <w:szCs w:val="24"/>
        </w:rPr>
      </w:pPr>
    </w:p>
    <w:p w14:paraId="1E96346E" w14:textId="09DC0E61" w:rsidR="07CD3D9A" w:rsidRPr="0008133E" w:rsidRDefault="07CD3D9A"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 on the 21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we have the inspectors here. We are beginning now to get lessons ready. We have three to prepare of whi</w:t>
      </w:r>
      <w:r w:rsidR="661E7C4C" w:rsidRPr="0008133E">
        <w:rPr>
          <w:rFonts w:ascii="Times New Roman" w:eastAsia="Times New Roman" w:hAnsi="Times New Roman" w:cs="Times New Roman"/>
          <w:sz w:val="24"/>
          <w:szCs w:val="24"/>
        </w:rPr>
        <w:t>ch the inspector chooses one to be given I am giving a Dictation Lesson, one on Lead Pencils + one on the Nile Expedition for</w:t>
      </w:r>
      <w:r w:rsidR="34B58C8D" w:rsidRPr="0008133E">
        <w:rPr>
          <w:rFonts w:ascii="Times New Roman" w:eastAsia="Times New Roman" w:hAnsi="Times New Roman" w:cs="Times New Roman"/>
          <w:sz w:val="24"/>
          <w:szCs w:val="24"/>
        </w:rPr>
        <w:t xml:space="preserve"> the relief of Gordon. The first must be either Reading Writing or Arithmetic, the second on Object Lesson</w:t>
      </w:r>
      <w:r w:rsidR="310C5C24" w:rsidRPr="0008133E">
        <w:rPr>
          <w:rFonts w:ascii="Times New Roman" w:eastAsia="Times New Roman" w:hAnsi="Times New Roman" w:cs="Times New Roman"/>
          <w:sz w:val="24"/>
          <w:szCs w:val="24"/>
        </w:rPr>
        <w:t xml:space="preserve"> + the thus, Geography, Grammar or History.</w:t>
      </w:r>
    </w:p>
    <w:p w14:paraId="4784643A" w14:textId="62E0EFFE" w:rsidR="640DF413" w:rsidRPr="0008133E" w:rsidRDefault="640DF413" w:rsidP="640DF413">
      <w:pPr>
        <w:spacing w:after="0" w:line="240" w:lineRule="auto"/>
        <w:rPr>
          <w:rFonts w:ascii="Times New Roman" w:eastAsia="Times New Roman" w:hAnsi="Times New Roman" w:cs="Times New Roman"/>
          <w:sz w:val="24"/>
          <w:szCs w:val="24"/>
        </w:rPr>
      </w:pPr>
    </w:p>
    <w:p w14:paraId="50410D5D" w14:textId="1ECCF3AE" w:rsidR="310C5C24" w:rsidRPr="0008133E" w:rsidRDefault="310C5C2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5EAB1C66" w14:textId="23A02EC1" w:rsidR="640DF413" w:rsidRPr="0008133E" w:rsidRDefault="640DF413" w:rsidP="640DF413">
      <w:pPr>
        <w:spacing w:after="0" w:line="240" w:lineRule="auto"/>
        <w:rPr>
          <w:rFonts w:ascii="Times New Roman" w:eastAsia="Times New Roman" w:hAnsi="Times New Roman" w:cs="Times New Roman"/>
          <w:sz w:val="24"/>
          <w:szCs w:val="24"/>
        </w:rPr>
      </w:pPr>
    </w:p>
    <w:p w14:paraId="2E590877" w14:textId="224C8CE0" w:rsidR="310C5C24" w:rsidRPr="0008133E" w:rsidRDefault="310C5C2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If </w:t>
      </w:r>
      <w:proofErr w:type="spellStart"/>
      <w:r w:rsidRPr="0008133E">
        <w:rPr>
          <w:rFonts w:ascii="Times New Roman" w:eastAsia="Times New Roman" w:hAnsi="Times New Roman" w:cs="Times New Roman"/>
          <w:sz w:val="24"/>
          <w:szCs w:val="24"/>
        </w:rPr>
        <w:t>i</w:t>
      </w:r>
      <w:proofErr w:type="spellEnd"/>
      <w:r w:rsidRPr="0008133E">
        <w:rPr>
          <w:rFonts w:ascii="Times New Roman" w:eastAsia="Times New Roman" w:hAnsi="Times New Roman" w:cs="Times New Roman"/>
          <w:sz w:val="24"/>
          <w:szCs w:val="24"/>
        </w:rPr>
        <w:t xml:space="preserve"> can get some illustrations I should like to give the Nile Expedition, as it </w:t>
      </w:r>
      <w:proofErr w:type="spellStart"/>
      <w:r w:rsidRPr="0008133E">
        <w:rPr>
          <w:rFonts w:ascii="Times New Roman" w:eastAsia="Times New Roman" w:hAnsi="Times New Roman" w:cs="Times New Roman"/>
          <w:sz w:val="24"/>
          <w:szCs w:val="24"/>
        </w:rPr>
        <w:t>as</w:t>
      </w:r>
      <w:proofErr w:type="spellEnd"/>
      <w:r w:rsidRPr="0008133E">
        <w:rPr>
          <w:rFonts w:ascii="Times New Roman" w:eastAsia="Times New Roman" w:hAnsi="Times New Roman" w:cs="Times New Roman"/>
          <w:sz w:val="24"/>
          <w:szCs w:val="24"/>
        </w:rPr>
        <w:t xml:space="preserve"> never been given before. I have written to many places, to beg, buy, borrow, or steal, amo</w:t>
      </w:r>
      <w:r w:rsidR="7617D7B9" w:rsidRPr="0008133E">
        <w:rPr>
          <w:rFonts w:ascii="Times New Roman" w:eastAsia="Times New Roman" w:hAnsi="Times New Roman" w:cs="Times New Roman"/>
          <w:sz w:val="24"/>
          <w:szCs w:val="24"/>
        </w:rPr>
        <w:t xml:space="preserve">ng them being Cassell </w:t>
      </w:r>
      <w:r w:rsidR="1C4A57C4" w:rsidRPr="0008133E">
        <w:rPr>
          <w:rFonts w:ascii="Times New Roman" w:eastAsia="Times New Roman" w:hAnsi="Times New Roman" w:cs="Times New Roman"/>
          <w:sz w:val="24"/>
          <w:szCs w:val="24"/>
        </w:rPr>
        <w:t>&amp;</w:t>
      </w:r>
      <w:r w:rsidR="7617D7B9" w:rsidRPr="0008133E">
        <w:rPr>
          <w:rFonts w:ascii="Times New Roman" w:eastAsia="Times New Roman" w:hAnsi="Times New Roman" w:cs="Times New Roman"/>
          <w:sz w:val="24"/>
          <w:szCs w:val="24"/>
        </w:rPr>
        <w:t xml:space="preserve"> o</w:t>
      </w:r>
      <w:r w:rsidR="007601F4">
        <w:rPr>
          <w:rStyle w:val="FootnoteReference"/>
          <w:rFonts w:ascii="Times New Roman" w:eastAsia="Times New Roman" w:hAnsi="Times New Roman" w:cs="Times New Roman"/>
          <w:sz w:val="24"/>
          <w:szCs w:val="24"/>
        </w:rPr>
        <w:footnoteReference w:id="32"/>
      </w:r>
      <w:r w:rsidR="7617D7B9" w:rsidRPr="0008133E">
        <w:rPr>
          <w:rFonts w:ascii="Times New Roman" w:eastAsia="Times New Roman" w:hAnsi="Times New Roman" w:cs="Times New Roman"/>
          <w:sz w:val="24"/>
          <w:szCs w:val="24"/>
        </w:rPr>
        <w:t>, the Graphic Office + the Illustrated London News.</w:t>
      </w:r>
      <w:r w:rsidR="60B21112" w:rsidRPr="0008133E">
        <w:rPr>
          <w:rFonts w:ascii="Times New Roman" w:eastAsia="Times New Roman" w:hAnsi="Times New Roman" w:cs="Times New Roman"/>
          <w:sz w:val="24"/>
          <w:szCs w:val="24"/>
        </w:rPr>
        <w:t xml:space="preserve"> </w:t>
      </w:r>
    </w:p>
    <w:p w14:paraId="59A8C321" w14:textId="65A1DC85" w:rsidR="60B21112" w:rsidRPr="0008133E" w:rsidRDefault="60B2111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Another difficulty – and a great one too, is that I can get no book on the subject. I have been through the </w:t>
      </w:r>
      <w:proofErr w:type="gramStart"/>
      <w:r w:rsidRPr="0008133E">
        <w:rPr>
          <w:rFonts w:ascii="Times New Roman" w:eastAsia="Times New Roman" w:hAnsi="Times New Roman" w:cs="Times New Roman"/>
          <w:sz w:val="24"/>
          <w:szCs w:val="24"/>
        </w:rPr>
        <w:t>Principal’s</w:t>
      </w:r>
      <w:proofErr w:type="gramEnd"/>
      <w:r w:rsidRPr="0008133E">
        <w:rPr>
          <w:rFonts w:ascii="Times New Roman" w:eastAsia="Times New Roman" w:hAnsi="Times New Roman" w:cs="Times New Roman"/>
          <w:sz w:val="24"/>
          <w:szCs w:val="24"/>
        </w:rPr>
        <w:t xml:space="preserve"> library + the Vice’s + Mr Mills.</w:t>
      </w:r>
    </w:p>
    <w:p w14:paraId="5CE4E900" w14:textId="162E1848" w:rsidR="60B21112" w:rsidRPr="0008133E" w:rsidRDefault="60B2111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By-the-bye Mr Mills is working hard for us. Anything he has we can have + he is rooting amongst his friends too. I told him my difficult</w:t>
      </w:r>
      <w:r w:rsidR="5322DD5F" w:rsidRPr="0008133E">
        <w:rPr>
          <w:rFonts w:ascii="Times New Roman" w:eastAsia="Times New Roman" w:hAnsi="Times New Roman" w:cs="Times New Roman"/>
          <w:sz w:val="24"/>
          <w:szCs w:val="24"/>
        </w:rPr>
        <w:t xml:space="preserve">y + he immediately asked me if I would like to go through the newspapers of that time. </w:t>
      </w:r>
      <w:proofErr w:type="gramStart"/>
      <w:r w:rsidR="5322DD5F" w:rsidRPr="0008133E">
        <w:rPr>
          <w:rFonts w:ascii="Times New Roman" w:eastAsia="Times New Roman" w:hAnsi="Times New Roman" w:cs="Times New Roman"/>
          <w:sz w:val="24"/>
          <w:szCs w:val="24"/>
        </w:rPr>
        <w:t>Of course</w:t>
      </w:r>
      <w:proofErr w:type="gramEnd"/>
      <w:r w:rsidR="5322DD5F" w:rsidRPr="0008133E">
        <w:rPr>
          <w:rFonts w:ascii="Times New Roman" w:eastAsia="Times New Roman" w:hAnsi="Times New Roman" w:cs="Times New Roman"/>
          <w:sz w:val="24"/>
          <w:szCs w:val="24"/>
        </w:rPr>
        <w:t xml:space="preserve"> I said I should. + this afternoon I went w</w:t>
      </w:r>
      <w:r w:rsidR="0B7695A5" w:rsidRPr="0008133E">
        <w:rPr>
          <w:rFonts w:ascii="Times New Roman" w:eastAsia="Times New Roman" w:hAnsi="Times New Roman" w:cs="Times New Roman"/>
          <w:sz w:val="24"/>
          <w:szCs w:val="24"/>
        </w:rPr>
        <w:t>ith him to the offices of the Yorkshire Herald (of which he is a reporter) + obtained leave for me to go through their files. It was 2 o’clock when I began + I set i</w:t>
      </w:r>
      <w:r w:rsidR="43B4E472" w:rsidRPr="0008133E">
        <w:rPr>
          <w:rFonts w:ascii="Times New Roman" w:eastAsia="Times New Roman" w:hAnsi="Times New Roman" w:cs="Times New Roman"/>
          <w:sz w:val="24"/>
          <w:szCs w:val="24"/>
        </w:rPr>
        <w:t xml:space="preserve">nto work at once + never gave a thought to the time until I heard a neighbouring church clock strike five. I should have been at Col. </w:t>
      </w:r>
      <w:r w:rsidR="678EA07E" w:rsidRPr="0008133E">
        <w:rPr>
          <w:rFonts w:ascii="Times New Roman" w:eastAsia="Times New Roman" w:hAnsi="Times New Roman" w:cs="Times New Roman"/>
          <w:sz w:val="24"/>
          <w:szCs w:val="24"/>
        </w:rPr>
        <w:t>b</w:t>
      </w:r>
      <w:r w:rsidR="43B4E472" w:rsidRPr="0008133E">
        <w:rPr>
          <w:rFonts w:ascii="Times New Roman" w:eastAsia="Times New Roman" w:hAnsi="Times New Roman" w:cs="Times New Roman"/>
          <w:sz w:val="24"/>
          <w:szCs w:val="24"/>
        </w:rPr>
        <w:t>y 20 to 4</w:t>
      </w:r>
    </w:p>
    <w:p w14:paraId="1F18C86E" w14:textId="6F07C764" w:rsidR="640DF413" w:rsidRPr="0008133E" w:rsidRDefault="640DF413" w:rsidP="640DF413">
      <w:pPr>
        <w:spacing w:after="0" w:line="240" w:lineRule="auto"/>
        <w:rPr>
          <w:rFonts w:ascii="Times New Roman" w:eastAsia="Times New Roman" w:hAnsi="Times New Roman" w:cs="Times New Roman"/>
          <w:sz w:val="24"/>
          <w:szCs w:val="24"/>
        </w:rPr>
      </w:pPr>
    </w:p>
    <w:p w14:paraId="7C4A4B5B" w14:textId="2E811898" w:rsidR="3D9FEF80" w:rsidRPr="0008133E" w:rsidRDefault="3D9FEF8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0DFCB8B2" w14:textId="62B44DFB" w:rsidR="640DF413" w:rsidRPr="0008133E" w:rsidRDefault="640DF413" w:rsidP="640DF413">
      <w:pPr>
        <w:spacing w:after="0" w:line="240" w:lineRule="auto"/>
        <w:rPr>
          <w:rFonts w:ascii="Times New Roman" w:eastAsia="Times New Roman" w:hAnsi="Times New Roman" w:cs="Times New Roman"/>
          <w:sz w:val="24"/>
          <w:szCs w:val="24"/>
        </w:rPr>
      </w:pPr>
    </w:p>
    <w:p w14:paraId="1E2EE80B" w14:textId="6CF4D4C6" w:rsidR="3D9FEF80" w:rsidRPr="0008133E" w:rsidRDefault="3D9FEF8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thought I would stay until 6 (tea-time).</w:t>
      </w:r>
    </w:p>
    <w:p w14:paraId="0AD4247D" w14:textId="7BCE1F75" w:rsidR="3D9FEF80" w:rsidRPr="0008133E" w:rsidRDefault="3D9FEF8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a tedious tiresome job, reading every telegram, finding a statement hear + a week later contradicted, then confirmed, only to be contradicted again.</w:t>
      </w:r>
    </w:p>
    <w:p w14:paraId="73B9DAC8" w14:textId="75395577" w:rsidR="3D9FEF80" w:rsidRPr="0008133E" w:rsidRDefault="3D9FEF8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4 hrs. </w:t>
      </w:r>
      <w:r w:rsidR="37E1E2D4"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 xml:space="preserve">ard </w:t>
      </w:r>
      <w:proofErr w:type="gramStart"/>
      <w:r w:rsidRPr="0008133E">
        <w:rPr>
          <w:rFonts w:ascii="Times New Roman" w:eastAsia="Times New Roman" w:hAnsi="Times New Roman" w:cs="Times New Roman"/>
          <w:sz w:val="24"/>
          <w:szCs w:val="24"/>
        </w:rPr>
        <w:t>work</w:t>
      </w:r>
      <w:proofErr w:type="gramEnd"/>
      <w:r w:rsidRPr="0008133E">
        <w:rPr>
          <w:rFonts w:ascii="Times New Roman" w:eastAsia="Times New Roman" w:hAnsi="Times New Roman" w:cs="Times New Roman"/>
          <w:sz w:val="24"/>
          <w:szCs w:val="24"/>
        </w:rPr>
        <w:t xml:space="preserve"> I got through </w:t>
      </w:r>
      <w:r w:rsidR="3498BCA5" w:rsidRPr="0008133E">
        <w:rPr>
          <w:rFonts w:ascii="Times New Roman" w:eastAsia="Times New Roman" w:hAnsi="Times New Roman" w:cs="Times New Roman"/>
          <w:sz w:val="24"/>
          <w:szCs w:val="24"/>
        </w:rPr>
        <w:t>all</w:t>
      </w:r>
      <w:r w:rsidRPr="0008133E">
        <w:rPr>
          <w:rFonts w:ascii="Times New Roman" w:eastAsia="Times New Roman" w:hAnsi="Times New Roman" w:cs="Times New Roman"/>
          <w:sz w:val="24"/>
          <w:szCs w:val="24"/>
        </w:rPr>
        <w:t xml:space="preserve"> the newspapers from Feb. 1884. When I got </w:t>
      </w:r>
      <w:proofErr w:type="gramStart"/>
      <w:r w:rsidRPr="0008133E">
        <w:rPr>
          <w:rFonts w:ascii="Times New Roman" w:eastAsia="Times New Roman" w:hAnsi="Times New Roman" w:cs="Times New Roman"/>
          <w:sz w:val="24"/>
          <w:szCs w:val="24"/>
        </w:rPr>
        <w:t>back</w:t>
      </w:r>
      <w:proofErr w:type="gramEnd"/>
      <w:r w:rsidRPr="0008133E">
        <w:rPr>
          <w:rFonts w:ascii="Times New Roman" w:eastAsia="Times New Roman" w:hAnsi="Times New Roman" w:cs="Times New Roman"/>
          <w:sz w:val="24"/>
          <w:szCs w:val="24"/>
        </w:rPr>
        <w:t xml:space="preserve"> I reported myself as being absent from Private S</w:t>
      </w:r>
      <w:r w:rsidR="0BEC8EAD" w:rsidRPr="0008133E">
        <w:rPr>
          <w:rFonts w:ascii="Times New Roman" w:eastAsia="Times New Roman" w:hAnsi="Times New Roman" w:cs="Times New Roman"/>
          <w:sz w:val="24"/>
          <w:szCs w:val="24"/>
        </w:rPr>
        <w:t>tudy + when the “powers that be” knew, it was alright.</w:t>
      </w:r>
    </w:p>
    <w:p w14:paraId="1DCE320D" w14:textId="677D5B50" w:rsidR="640DF413" w:rsidRPr="0008133E" w:rsidRDefault="640DF413" w:rsidP="640DF413">
      <w:pPr>
        <w:spacing w:after="0" w:line="240" w:lineRule="auto"/>
        <w:rPr>
          <w:rFonts w:ascii="Times New Roman" w:eastAsia="Times New Roman" w:hAnsi="Times New Roman" w:cs="Times New Roman"/>
          <w:sz w:val="24"/>
          <w:szCs w:val="24"/>
        </w:rPr>
      </w:pPr>
    </w:p>
    <w:p w14:paraId="31CE0887" w14:textId="64013324" w:rsidR="640DF413" w:rsidRPr="0008133E" w:rsidRDefault="640DF413" w:rsidP="640DF413">
      <w:pPr>
        <w:spacing w:after="0" w:line="240" w:lineRule="auto"/>
        <w:rPr>
          <w:rFonts w:ascii="Times New Roman" w:eastAsia="Times New Roman" w:hAnsi="Times New Roman" w:cs="Times New Roman"/>
          <w:sz w:val="24"/>
          <w:szCs w:val="24"/>
        </w:rPr>
      </w:pPr>
    </w:p>
    <w:p w14:paraId="5FC71599" w14:textId="37AD734E" w:rsidR="640DF413" w:rsidRPr="0008133E" w:rsidRDefault="640DF413" w:rsidP="640DF413">
      <w:pPr>
        <w:spacing w:after="0" w:line="240" w:lineRule="auto"/>
        <w:rPr>
          <w:rFonts w:ascii="Times New Roman" w:eastAsia="Times New Roman" w:hAnsi="Times New Roman" w:cs="Times New Roman"/>
          <w:sz w:val="24"/>
          <w:szCs w:val="24"/>
        </w:rPr>
      </w:pPr>
    </w:p>
    <w:p w14:paraId="30F2CC37" w14:textId="5BC4B8D9" w:rsidR="640DF413" w:rsidRPr="0008133E" w:rsidRDefault="640DF413" w:rsidP="640DF413">
      <w:pPr>
        <w:spacing w:after="0" w:line="240" w:lineRule="auto"/>
        <w:rPr>
          <w:rFonts w:ascii="Times New Roman" w:eastAsia="Times New Roman" w:hAnsi="Times New Roman" w:cs="Times New Roman"/>
          <w:sz w:val="24"/>
          <w:szCs w:val="24"/>
        </w:rPr>
      </w:pPr>
    </w:p>
    <w:p w14:paraId="773A52CA" w14:textId="55B107E0" w:rsidR="4315F28E" w:rsidRPr="0008133E" w:rsidRDefault="4315F28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0CD24949" w14:textId="4C0EC361" w:rsidR="640DF413" w:rsidRPr="0008133E" w:rsidRDefault="640DF413" w:rsidP="640DF413">
      <w:pPr>
        <w:spacing w:after="0" w:line="240" w:lineRule="auto"/>
        <w:rPr>
          <w:rFonts w:ascii="Times New Roman" w:eastAsia="Times New Roman" w:hAnsi="Times New Roman" w:cs="Times New Roman"/>
          <w:sz w:val="24"/>
          <w:szCs w:val="24"/>
        </w:rPr>
      </w:pPr>
    </w:p>
    <w:p w14:paraId="1A41DA73" w14:textId="75BB07A6" w:rsidR="4315F28E" w:rsidRPr="0008133E" w:rsidRDefault="4315F28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Went down to the Herald Office again + finished my </w:t>
      </w:r>
      <w:r w:rsidR="02CFC2AC" w:rsidRPr="0008133E">
        <w:rPr>
          <w:rFonts w:ascii="Times New Roman" w:eastAsia="Times New Roman" w:hAnsi="Times New Roman" w:cs="Times New Roman"/>
          <w:sz w:val="24"/>
          <w:szCs w:val="24"/>
        </w:rPr>
        <w:t xml:space="preserve">researches </w:t>
      </w:r>
      <w:r w:rsidRPr="0008133E">
        <w:rPr>
          <w:rFonts w:ascii="Times New Roman" w:eastAsia="Times New Roman" w:hAnsi="Times New Roman" w:cs="Times New Roman"/>
          <w:sz w:val="24"/>
          <w:szCs w:val="24"/>
        </w:rPr>
        <w:t xml:space="preserve">+ spent the night putting my notes into ship-slope form. I think I can make a </w:t>
      </w:r>
      <w:r w:rsidR="0F341645" w:rsidRPr="0008133E">
        <w:rPr>
          <w:rFonts w:ascii="Times New Roman" w:eastAsia="Times New Roman" w:hAnsi="Times New Roman" w:cs="Times New Roman"/>
          <w:sz w:val="24"/>
          <w:szCs w:val="24"/>
        </w:rPr>
        <w:t>nice, interesting</w:t>
      </w:r>
      <w:r w:rsidRPr="0008133E">
        <w:rPr>
          <w:rFonts w:ascii="Times New Roman" w:eastAsia="Times New Roman" w:hAnsi="Times New Roman" w:cs="Times New Roman"/>
          <w:sz w:val="24"/>
          <w:szCs w:val="24"/>
        </w:rPr>
        <w:t xml:space="preserve"> lesson from it.</w:t>
      </w:r>
    </w:p>
    <w:p w14:paraId="30C57552" w14:textId="4C6567E4" w:rsidR="640DF413" w:rsidRPr="0008133E" w:rsidRDefault="640DF413" w:rsidP="640DF413">
      <w:pPr>
        <w:spacing w:after="0" w:line="240" w:lineRule="auto"/>
        <w:rPr>
          <w:rFonts w:ascii="Times New Roman" w:eastAsia="Times New Roman" w:hAnsi="Times New Roman" w:cs="Times New Roman"/>
          <w:sz w:val="24"/>
          <w:szCs w:val="24"/>
        </w:rPr>
      </w:pPr>
    </w:p>
    <w:p w14:paraId="1E82BDDB" w14:textId="11B2858F" w:rsidR="49A2F015" w:rsidRPr="0008133E" w:rsidRDefault="49A2F01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1FEAE319" w14:textId="0B6806BB" w:rsidR="49A2F015" w:rsidRPr="0008133E" w:rsidRDefault="49A2F01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3</w:t>
      </w:r>
    </w:p>
    <w:p w14:paraId="70493800" w14:textId="75388FAB" w:rsidR="640DF413" w:rsidRPr="0008133E" w:rsidRDefault="640DF413" w:rsidP="640DF413">
      <w:pPr>
        <w:spacing w:after="0" w:line="240" w:lineRule="auto"/>
        <w:rPr>
          <w:rFonts w:ascii="Times New Roman" w:eastAsia="Times New Roman" w:hAnsi="Times New Roman" w:cs="Times New Roman"/>
          <w:sz w:val="24"/>
          <w:szCs w:val="24"/>
        </w:rPr>
      </w:pPr>
    </w:p>
    <w:p w14:paraId="557AE615" w14:textId="6FA8C319" w:rsidR="7F8C6EF3" w:rsidRPr="0008133E" w:rsidRDefault="7F8C6EF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our last Saturday Criticism Lesson this morning. In the afternoon I was playing Cricket on </w:t>
      </w:r>
      <w:proofErr w:type="spellStart"/>
      <w:r w:rsidRPr="0008133E">
        <w:rPr>
          <w:rFonts w:ascii="Times New Roman" w:eastAsia="Times New Roman" w:hAnsi="Times New Roman" w:cs="Times New Roman"/>
          <w:sz w:val="24"/>
          <w:szCs w:val="24"/>
        </w:rPr>
        <w:t>Knavesmire</w:t>
      </w:r>
      <w:proofErr w:type="spellEnd"/>
      <w:r w:rsidRPr="0008133E">
        <w:rPr>
          <w:rFonts w:ascii="Times New Roman" w:eastAsia="Times New Roman" w:hAnsi="Times New Roman" w:cs="Times New Roman"/>
          <w:sz w:val="24"/>
          <w:szCs w:val="24"/>
        </w:rPr>
        <w:t xml:space="preserve"> against Victoria Bar. We won the toss + sent them in first. Their innings</w:t>
      </w:r>
      <w:r w:rsidR="5EDEE18C" w:rsidRPr="0008133E">
        <w:rPr>
          <w:rFonts w:ascii="Times New Roman" w:eastAsia="Times New Roman" w:hAnsi="Times New Roman" w:cs="Times New Roman"/>
          <w:sz w:val="24"/>
          <w:szCs w:val="24"/>
        </w:rPr>
        <w:t xml:space="preserve"> only lasted about half-an-hour in which time they can up the grand score of 16. Their captain was a chap of about 40 + looked like </w:t>
      </w:r>
      <w:r w:rsidR="766FA2F2" w:rsidRPr="0008133E">
        <w:rPr>
          <w:rFonts w:ascii="Times New Roman" w:eastAsia="Times New Roman" w:hAnsi="Times New Roman" w:cs="Times New Roman"/>
          <w:sz w:val="24"/>
          <w:szCs w:val="24"/>
        </w:rPr>
        <w:t>altering matters but I was successful in catching him at mid-on</w:t>
      </w:r>
    </w:p>
    <w:p w14:paraId="47670D7B" w14:textId="77EC41C7" w:rsidR="640DF413" w:rsidRPr="0008133E" w:rsidRDefault="640DF413" w:rsidP="640DF413">
      <w:pPr>
        <w:spacing w:after="0" w:line="240" w:lineRule="auto"/>
        <w:rPr>
          <w:rFonts w:ascii="Times New Roman" w:eastAsia="Times New Roman" w:hAnsi="Times New Roman" w:cs="Times New Roman"/>
          <w:sz w:val="24"/>
          <w:szCs w:val="24"/>
        </w:rPr>
      </w:pPr>
    </w:p>
    <w:p w14:paraId="1B5AE58E" w14:textId="26BAB31B" w:rsidR="766FA2F2" w:rsidRPr="0008133E" w:rsidRDefault="766FA2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6FC2B3FE" w14:textId="3ACE79CC" w:rsidR="640DF413" w:rsidRPr="0008133E" w:rsidRDefault="640DF413" w:rsidP="640DF413">
      <w:pPr>
        <w:spacing w:after="0" w:line="240" w:lineRule="auto"/>
        <w:rPr>
          <w:rFonts w:ascii="Times New Roman" w:eastAsia="Times New Roman" w:hAnsi="Times New Roman" w:cs="Times New Roman"/>
          <w:sz w:val="24"/>
          <w:szCs w:val="24"/>
        </w:rPr>
      </w:pPr>
    </w:p>
    <w:p w14:paraId="56646E92" w14:textId="4E7B2B70" w:rsidR="766FA2F2" w:rsidRPr="0008133E" w:rsidRDefault="766FA2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to run for it + gathered it just as it reached the ground + nearly broke my finger over it.</w:t>
      </w:r>
    </w:p>
    <w:p w14:paraId="03208668" w14:textId="0185DCCC" w:rsidR="766FA2F2" w:rsidRPr="0008133E" w:rsidRDefault="766FA2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fellows said it was a fine catch, but I expect anybody else would have done just the same. In a case like that one simple goes for </w:t>
      </w:r>
      <w:proofErr w:type="spellStart"/>
      <w:r w:rsidRPr="0008133E">
        <w:rPr>
          <w:rFonts w:ascii="Times New Roman" w:eastAsia="Times New Roman" w:hAnsi="Times New Roman" w:cs="Times New Roman"/>
          <w:sz w:val="24"/>
          <w:szCs w:val="24"/>
        </w:rPr>
        <w:t>for</w:t>
      </w:r>
      <w:proofErr w:type="spellEnd"/>
      <w:r w:rsidRPr="0008133E">
        <w:rPr>
          <w:rFonts w:ascii="Times New Roman" w:eastAsia="Times New Roman" w:hAnsi="Times New Roman" w:cs="Times New Roman"/>
          <w:sz w:val="24"/>
          <w:szCs w:val="24"/>
        </w:rPr>
        <w:t xml:space="preserve"> the ball + never</w:t>
      </w:r>
      <w:r w:rsidR="628F4253" w:rsidRPr="0008133E">
        <w:rPr>
          <w:rFonts w:ascii="Times New Roman" w:eastAsia="Times New Roman" w:hAnsi="Times New Roman" w:cs="Times New Roman"/>
          <w:sz w:val="24"/>
          <w:szCs w:val="24"/>
        </w:rPr>
        <w:t xml:space="preserve"> thinks anything more about it.</w:t>
      </w:r>
    </w:p>
    <w:p w14:paraId="5F6A49E2" w14:textId="21EC816F" w:rsidR="628F4253" w:rsidRPr="0008133E" w:rsidRDefault="628F425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we went </w:t>
      </w:r>
      <w:proofErr w:type="gramStart"/>
      <w:r w:rsidRPr="0008133E">
        <w:rPr>
          <w:rFonts w:ascii="Times New Roman" w:eastAsia="Times New Roman" w:hAnsi="Times New Roman" w:cs="Times New Roman"/>
          <w:sz w:val="24"/>
          <w:szCs w:val="24"/>
        </w:rPr>
        <w:t>in</w:t>
      </w:r>
      <w:proofErr w:type="gramEnd"/>
      <w:r w:rsidRPr="0008133E">
        <w:rPr>
          <w:rFonts w:ascii="Times New Roman" w:eastAsia="Times New Roman" w:hAnsi="Times New Roman" w:cs="Times New Roman"/>
          <w:sz w:val="24"/>
          <w:szCs w:val="24"/>
        </w:rPr>
        <w:t xml:space="preserve"> we had passed their score in less than 10 mins, without the loss of a wicket. We played until 5 o’clock, when we had made </w:t>
      </w:r>
      <w:r w:rsidR="21342785" w:rsidRPr="0008133E">
        <w:rPr>
          <w:rFonts w:ascii="Times New Roman" w:eastAsia="Times New Roman" w:hAnsi="Times New Roman" w:cs="Times New Roman"/>
          <w:sz w:val="24"/>
          <w:szCs w:val="24"/>
        </w:rPr>
        <w:t>93 for 8 wickets.</w:t>
      </w:r>
    </w:p>
    <w:p w14:paraId="793A2FE8" w14:textId="0CD40CF0" w:rsidR="640DF413" w:rsidRPr="0008133E" w:rsidRDefault="640DF413" w:rsidP="640DF413">
      <w:pPr>
        <w:spacing w:after="0" w:line="240" w:lineRule="auto"/>
        <w:rPr>
          <w:rFonts w:ascii="Times New Roman" w:eastAsia="Times New Roman" w:hAnsi="Times New Roman" w:cs="Times New Roman"/>
          <w:sz w:val="24"/>
          <w:szCs w:val="24"/>
        </w:rPr>
      </w:pPr>
    </w:p>
    <w:p w14:paraId="48AD8C3B" w14:textId="64FD83EA" w:rsidR="21342785" w:rsidRPr="0008133E" w:rsidRDefault="2134278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C15E496" w14:textId="0A0652CB" w:rsidR="640DF413" w:rsidRPr="0008133E" w:rsidRDefault="640DF413" w:rsidP="640DF413">
      <w:pPr>
        <w:spacing w:after="0" w:line="240" w:lineRule="auto"/>
        <w:rPr>
          <w:rFonts w:ascii="Times New Roman" w:eastAsia="Times New Roman" w:hAnsi="Times New Roman" w:cs="Times New Roman"/>
          <w:sz w:val="24"/>
          <w:szCs w:val="24"/>
        </w:rPr>
      </w:pPr>
    </w:p>
    <w:p w14:paraId="03E1EFD4" w14:textId="444191AC" w:rsidR="21342785" w:rsidRPr="0008133E" w:rsidRDefault="2134278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We had two morning services in Chapel with a sermon by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In the afternoon I was at the Minster + at night went for a walk.</w:t>
      </w:r>
    </w:p>
    <w:p w14:paraId="38243CF7" w14:textId="1EB01781" w:rsidR="640DF413" w:rsidRPr="0008133E" w:rsidRDefault="640DF413" w:rsidP="640DF413">
      <w:pPr>
        <w:spacing w:after="0" w:line="240" w:lineRule="auto"/>
        <w:rPr>
          <w:rFonts w:ascii="Times New Roman" w:eastAsia="Times New Roman" w:hAnsi="Times New Roman" w:cs="Times New Roman"/>
          <w:sz w:val="24"/>
          <w:szCs w:val="24"/>
        </w:rPr>
      </w:pPr>
    </w:p>
    <w:p w14:paraId="55A488F3" w14:textId="024E649F"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3F3D5125" w14:textId="30C6292B" w:rsidR="640DF413" w:rsidRPr="0008133E" w:rsidRDefault="640DF413" w:rsidP="640DF413">
      <w:pPr>
        <w:spacing w:after="0" w:line="240" w:lineRule="auto"/>
        <w:rPr>
          <w:rFonts w:ascii="Times New Roman" w:eastAsia="Times New Roman" w:hAnsi="Times New Roman" w:cs="Times New Roman"/>
          <w:sz w:val="24"/>
          <w:szCs w:val="24"/>
        </w:rPr>
      </w:pPr>
    </w:p>
    <w:p w14:paraId="47859E44" w14:textId="0A00D507"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no early chapel this morning + instead of Science the Prin. gave us an exhibition of Reading.</w:t>
      </w:r>
    </w:p>
    <w:p w14:paraId="5500F3AE" w14:textId="48437C8A"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Neither Cassell’s not the Illustrated have any pictures for my lesson + the Graphic has not answered.</w:t>
      </w:r>
    </w:p>
    <w:p w14:paraId="28DDD43D" w14:textId="1BA824D7" w:rsidR="640DF413" w:rsidRPr="0008133E" w:rsidRDefault="640DF413" w:rsidP="640DF413">
      <w:pPr>
        <w:spacing w:after="0" w:line="240" w:lineRule="auto"/>
        <w:rPr>
          <w:rFonts w:ascii="Times New Roman" w:eastAsia="Times New Roman" w:hAnsi="Times New Roman" w:cs="Times New Roman"/>
          <w:sz w:val="24"/>
          <w:szCs w:val="24"/>
        </w:rPr>
      </w:pPr>
    </w:p>
    <w:p w14:paraId="51379014" w14:textId="1A1005FC"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6CB92532" w14:textId="50BC2873" w:rsidR="640DF413" w:rsidRPr="0008133E" w:rsidRDefault="640DF413" w:rsidP="640DF413">
      <w:pPr>
        <w:spacing w:after="0" w:line="240" w:lineRule="auto"/>
        <w:rPr>
          <w:rFonts w:ascii="Times New Roman" w:eastAsia="Times New Roman" w:hAnsi="Times New Roman" w:cs="Times New Roman"/>
          <w:sz w:val="24"/>
          <w:szCs w:val="24"/>
        </w:rPr>
      </w:pPr>
    </w:p>
    <w:p w14:paraId="3F5945F0" w14:textId="48308EE9"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Read the Lesson in chapel this morning at Morning Service. Some fellows are beginning to</w:t>
      </w:r>
    </w:p>
    <w:p w14:paraId="7120F92D" w14:textId="4E4E03D9" w:rsidR="640DF413" w:rsidRPr="0008133E" w:rsidRDefault="640DF413" w:rsidP="640DF413">
      <w:pPr>
        <w:spacing w:after="0" w:line="240" w:lineRule="auto"/>
        <w:rPr>
          <w:rFonts w:ascii="Times New Roman" w:eastAsia="Times New Roman" w:hAnsi="Times New Roman" w:cs="Times New Roman"/>
          <w:sz w:val="24"/>
          <w:szCs w:val="24"/>
        </w:rPr>
      </w:pPr>
    </w:p>
    <w:p w14:paraId="377FB426" w14:textId="0B933C00"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61D32C40" w14:textId="0E58AB9A" w:rsidR="640DF413" w:rsidRPr="0008133E" w:rsidRDefault="640DF413" w:rsidP="640DF413">
      <w:pPr>
        <w:spacing w:after="0" w:line="240" w:lineRule="auto"/>
        <w:rPr>
          <w:rFonts w:ascii="Times New Roman" w:eastAsia="Times New Roman" w:hAnsi="Times New Roman" w:cs="Times New Roman"/>
          <w:sz w:val="24"/>
          <w:szCs w:val="24"/>
        </w:rPr>
      </w:pPr>
    </w:p>
    <w:p w14:paraId="12B2A6A7" w14:textId="15FBD554"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christen me “The Rev. William.”</w:t>
      </w:r>
    </w:p>
    <w:p w14:paraId="47ECB9E2" w14:textId="5AC70227" w:rsidR="1DF9BFC6" w:rsidRPr="0008133E" w:rsidRDefault="1DF9BFC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To-day the York Races commence. Contrary to expectations nothing was said at dinner time about not crossing the </w:t>
      </w:r>
      <w:proofErr w:type="gramStart"/>
      <w:r w:rsidRPr="0008133E">
        <w:rPr>
          <w:rFonts w:ascii="Times New Roman" w:eastAsia="Times New Roman" w:hAnsi="Times New Roman" w:cs="Times New Roman"/>
          <w:sz w:val="24"/>
          <w:szCs w:val="24"/>
        </w:rPr>
        <w:t>River</w:t>
      </w:r>
      <w:proofErr w:type="gramEnd"/>
      <w:r w:rsidRPr="0008133E">
        <w:rPr>
          <w:rFonts w:ascii="Times New Roman" w:eastAsia="Times New Roman" w:hAnsi="Times New Roman" w:cs="Times New Roman"/>
          <w:sz w:val="24"/>
          <w:szCs w:val="24"/>
        </w:rPr>
        <w:t xml:space="preserve">. Accordingly, before the Vice had time to remember, we all cleared out, + in batches of </w:t>
      </w:r>
      <w:proofErr w:type="spellStart"/>
      <w:r w:rsidRPr="0008133E">
        <w:rPr>
          <w:rFonts w:ascii="Times New Roman" w:eastAsia="Times New Roman" w:hAnsi="Times New Roman" w:cs="Times New Roman"/>
          <w:sz w:val="24"/>
          <w:szCs w:val="24"/>
        </w:rPr>
        <w:t>twoes</w:t>
      </w:r>
      <w:proofErr w:type="spellEnd"/>
      <w:r w:rsidRPr="0008133E">
        <w:rPr>
          <w:rFonts w:ascii="Times New Roman" w:eastAsia="Times New Roman" w:hAnsi="Times New Roman" w:cs="Times New Roman"/>
          <w:sz w:val="24"/>
          <w:szCs w:val="24"/>
        </w:rPr>
        <w:t xml:space="preserve"> + threes ended </w:t>
      </w:r>
      <w:r w:rsidR="188D548C" w:rsidRPr="0008133E">
        <w:rPr>
          <w:rFonts w:ascii="Times New Roman" w:eastAsia="Times New Roman" w:hAnsi="Times New Roman" w:cs="Times New Roman"/>
          <w:sz w:val="24"/>
          <w:szCs w:val="24"/>
        </w:rPr>
        <w:t xml:space="preserve">our way to </w:t>
      </w:r>
      <w:proofErr w:type="spellStart"/>
      <w:r w:rsidR="188D548C" w:rsidRPr="0008133E">
        <w:rPr>
          <w:rFonts w:ascii="Times New Roman" w:eastAsia="Times New Roman" w:hAnsi="Times New Roman" w:cs="Times New Roman"/>
          <w:sz w:val="24"/>
          <w:szCs w:val="24"/>
        </w:rPr>
        <w:t>Knavesmire</w:t>
      </w:r>
      <w:proofErr w:type="spellEnd"/>
      <w:r w:rsidR="188D548C" w:rsidRPr="0008133E">
        <w:rPr>
          <w:rFonts w:ascii="Times New Roman" w:eastAsia="Times New Roman" w:hAnsi="Times New Roman" w:cs="Times New Roman"/>
          <w:sz w:val="24"/>
          <w:szCs w:val="24"/>
        </w:rPr>
        <w:t xml:space="preserve">. The </w:t>
      </w:r>
      <w:proofErr w:type="gramStart"/>
      <w:r w:rsidR="188D548C" w:rsidRPr="0008133E">
        <w:rPr>
          <w:rFonts w:ascii="Times New Roman" w:eastAsia="Times New Roman" w:hAnsi="Times New Roman" w:cs="Times New Roman"/>
          <w:sz w:val="24"/>
          <w:szCs w:val="24"/>
        </w:rPr>
        <w:t>City</w:t>
      </w:r>
      <w:proofErr w:type="gramEnd"/>
      <w:r w:rsidR="188D548C" w:rsidRPr="0008133E">
        <w:rPr>
          <w:rFonts w:ascii="Times New Roman" w:eastAsia="Times New Roman" w:hAnsi="Times New Roman" w:cs="Times New Roman"/>
          <w:sz w:val="24"/>
          <w:szCs w:val="24"/>
        </w:rPr>
        <w:t xml:space="preserve"> was very busy + the road to the race-course was crowded with people, carriages, cabs, wagonettes.</w:t>
      </w:r>
    </w:p>
    <w:p w14:paraId="6560D672" w14:textId="62A134F0" w:rsidR="77DFC724" w:rsidRPr="0008133E" w:rsidRDefault="77DFC72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arrived there just in time to see the finish of one race + in the half-hour interval between this race + the next, we strolled around the co</w:t>
      </w:r>
      <w:r w:rsidR="42CDA6FC" w:rsidRPr="0008133E">
        <w:rPr>
          <w:rFonts w:ascii="Times New Roman" w:eastAsia="Times New Roman" w:hAnsi="Times New Roman" w:cs="Times New Roman"/>
          <w:sz w:val="24"/>
          <w:szCs w:val="24"/>
        </w:rPr>
        <w:t>urses + watched the various phases of life among the bookies</w:t>
      </w:r>
      <w:r w:rsidR="364A7665" w:rsidRPr="0008133E">
        <w:rPr>
          <w:rFonts w:ascii="Times New Roman" w:eastAsia="Times New Roman" w:hAnsi="Times New Roman" w:cs="Times New Roman"/>
          <w:sz w:val="24"/>
          <w:szCs w:val="24"/>
        </w:rPr>
        <w:t>, hipsters + sharpers. The bookies were busy paying out to the winners + taking in for the next race, shouting out meanwhile in hoarse croaked voice</w:t>
      </w:r>
      <w:r w:rsidR="21E5E3A4" w:rsidRPr="0008133E">
        <w:rPr>
          <w:rFonts w:ascii="Times New Roman" w:eastAsia="Times New Roman" w:hAnsi="Times New Roman" w:cs="Times New Roman"/>
          <w:sz w:val="24"/>
          <w:szCs w:val="24"/>
        </w:rPr>
        <w:t xml:space="preserve">s “I lay on the </w:t>
      </w:r>
      <w:proofErr w:type="spellStart"/>
      <w:r w:rsidR="21E5E3A4" w:rsidRPr="0008133E">
        <w:rPr>
          <w:rFonts w:ascii="Times New Roman" w:eastAsia="Times New Roman" w:hAnsi="Times New Roman" w:cs="Times New Roman"/>
          <w:sz w:val="24"/>
          <w:szCs w:val="24"/>
          <w:u w:val="single"/>
        </w:rPr>
        <w:t>feald</w:t>
      </w:r>
      <w:proofErr w:type="spellEnd"/>
      <w:r w:rsidR="21E5E3A4" w:rsidRPr="0008133E">
        <w:rPr>
          <w:rFonts w:ascii="Times New Roman" w:eastAsia="Times New Roman" w:hAnsi="Times New Roman" w:cs="Times New Roman"/>
          <w:sz w:val="24"/>
          <w:szCs w:val="24"/>
        </w:rPr>
        <w:t xml:space="preserve">” “I lay on the </w:t>
      </w:r>
      <w:proofErr w:type="spellStart"/>
      <w:r w:rsidR="21E5E3A4" w:rsidRPr="0008133E">
        <w:rPr>
          <w:rFonts w:ascii="Times New Roman" w:eastAsia="Times New Roman" w:hAnsi="Times New Roman" w:cs="Times New Roman"/>
          <w:sz w:val="24"/>
          <w:szCs w:val="24"/>
          <w:u w:val="single"/>
        </w:rPr>
        <w:t>feald</w:t>
      </w:r>
      <w:proofErr w:type="spellEnd"/>
      <w:r w:rsidR="21E5E3A4" w:rsidRPr="0008133E">
        <w:rPr>
          <w:rFonts w:ascii="Times New Roman" w:eastAsia="Times New Roman" w:hAnsi="Times New Roman" w:cs="Times New Roman"/>
          <w:sz w:val="24"/>
          <w:szCs w:val="24"/>
        </w:rPr>
        <w:t xml:space="preserve">” “Two </w:t>
      </w:r>
      <w:r w:rsidR="4FCF667D" w:rsidRPr="0008133E">
        <w:rPr>
          <w:rFonts w:ascii="Times New Roman" w:eastAsia="Times New Roman" w:hAnsi="Times New Roman" w:cs="Times New Roman"/>
          <w:sz w:val="24"/>
          <w:szCs w:val="24"/>
        </w:rPr>
        <w:t>t</w:t>
      </w:r>
      <w:r w:rsidR="21E5E3A4" w:rsidRPr="0008133E">
        <w:rPr>
          <w:rFonts w:ascii="Times New Roman" w:eastAsia="Times New Roman" w:hAnsi="Times New Roman" w:cs="Times New Roman"/>
          <w:sz w:val="24"/>
          <w:szCs w:val="24"/>
        </w:rPr>
        <w:t>o one</w:t>
      </w:r>
      <w:r w:rsidR="6F4F6D10" w:rsidRPr="0008133E">
        <w:rPr>
          <w:rFonts w:ascii="Times New Roman" w:eastAsia="Times New Roman" w:hAnsi="Times New Roman" w:cs="Times New Roman"/>
          <w:sz w:val="24"/>
          <w:szCs w:val="24"/>
        </w:rPr>
        <w:t xml:space="preserve">, bar one” “I lay 3 to 1 on </w:t>
      </w:r>
      <w:proofErr w:type="spellStart"/>
      <w:r w:rsidR="6F4F6D10" w:rsidRPr="0008133E">
        <w:rPr>
          <w:rFonts w:ascii="Times New Roman" w:eastAsia="Times New Roman" w:hAnsi="Times New Roman" w:cs="Times New Roman"/>
          <w:sz w:val="24"/>
          <w:szCs w:val="24"/>
        </w:rPr>
        <w:t>Rattlecackle</w:t>
      </w:r>
      <w:proofErr w:type="spellEnd"/>
      <w:r w:rsidR="6F4F6D10" w:rsidRPr="0008133E">
        <w:rPr>
          <w:rFonts w:ascii="Times New Roman" w:eastAsia="Times New Roman" w:hAnsi="Times New Roman" w:cs="Times New Roman"/>
          <w:sz w:val="24"/>
          <w:szCs w:val="24"/>
        </w:rPr>
        <w:t xml:space="preserve">” </w:t>
      </w:r>
      <w:r w:rsidR="5EC9F403" w:rsidRPr="0008133E">
        <w:rPr>
          <w:rFonts w:ascii="Times New Roman" w:eastAsia="Times New Roman" w:hAnsi="Times New Roman" w:cs="Times New Roman"/>
          <w:sz w:val="24"/>
          <w:szCs w:val="24"/>
        </w:rPr>
        <w:t>&amp;c</w:t>
      </w:r>
    </w:p>
    <w:p w14:paraId="283EDC43" w14:textId="205F9E7D" w:rsidR="6F4F6D10" w:rsidRPr="0008133E" w:rsidRDefault="6F4F6D1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another sport was a curious looking</w:t>
      </w:r>
    </w:p>
    <w:p w14:paraId="11F02978" w14:textId="7D3C9E83" w:rsidR="640DF413" w:rsidRPr="0008133E" w:rsidRDefault="640DF413" w:rsidP="640DF413">
      <w:pPr>
        <w:spacing w:after="0" w:line="240" w:lineRule="auto"/>
        <w:rPr>
          <w:rFonts w:ascii="Times New Roman" w:eastAsia="Times New Roman" w:hAnsi="Times New Roman" w:cs="Times New Roman"/>
          <w:sz w:val="24"/>
          <w:szCs w:val="24"/>
        </w:rPr>
      </w:pPr>
    </w:p>
    <w:p w14:paraId="730A66B7" w14:textId="4FC4379C" w:rsidR="6F4F6D10" w:rsidRPr="0008133E" w:rsidRDefault="6F4F6D1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3AF7BA6A" w14:textId="7E5C4725" w:rsidR="640DF413" w:rsidRPr="0008133E" w:rsidRDefault="640DF413" w:rsidP="640DF413">
      <w:pPr>
        <w:spacing w:after="0" w:line="240" w:lineRule="auto"/>
        <w:rPr>
          <w:rFonts w:ascii="Times New Roman" w:eastAsia="Times New Roman" w:hAnsi="Times New Roman" w:cs="Times New Roman"/>
          <w:sz w:val="24"/>
          <w:szCs w:val="24"/>
        </w:rPr>
      </w:pPr>
    </w:p>
    <w:p w14:paraId="0216BCFA" w14:textId="5C05075D" w:rsidR="3359B4C0" w:rsidRPr="0008133E" w:rsidRDefault="3359B4C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6F4F6D10" w:rsidRPr="0008133E">
        <w:rPr>
          <w:rFonts w:ascii="Times New Roman" w:eastAsia="Times New Roman" w:hAnsi="Times New Roman" w:cs="Times New Roman"/>
          <w:sz w:val="24"/>
          <w:szCs w:val="24"/>
        </w:rPr>
        <w:t>ndividual in a loud check suit, jockey leggings, an enormous horse, shoe pin, a watch chain heavy enough for a cast chain + a glass eye. This individual was at anyb</w:t>
      </w:r>
      <w:r w:rsidR="1E70EFDD" w:rsidRPr="0008133E">
        <w:rPr>
          <w:rFonts w:ascii="Times New Roman" w:eastAsia="Times New Roman" w:hAnsi="Times New Roman" w:cs="Times New Roman"/>
          <w:sz w:val="24"/>
          <w:szCs w:val="24"/>
        </w:rPr>
        <w:t>ody’s service to make his fortune for the sum of 6£.</w:t>
      </w:r>
      <w:r w:rsidR="12DC1E6B" w:rsidRPr="0008133E">
        <w:rPr>
          <w:rFonts w:ascii="Times New Roman" w:eastAsia="Times New Roman" w:hAnsi="Times New Roman" w:cs="Times New Roman"/>
          <w:sz w:val="24"/>
          <w:szCs w:val="24"/>
        </w:rPr>
        <w:t xml:space="preserve"> For this small sum he would give you the winners of every race. As he </w:t>
      </w:r>
      <w:r w:rsidR="2E6A4B4A" w:rsidRPr="0008133E">
        <w:rPr>
          <w:rFonts w:ascii="Times New Roman" w:eastAsia="Times New Roman" w:hAnsi="Times New Roman" w:cs="Times New Roman"/>
          <w:sz w:val="24"/>
          <w:szCs w:val="24"/>
        </w:rPr>
        <w:t>shuttled</w:t>
      </w:r>
      <w:r w:rsidR="12DC1E6B" w:rsidRPr="0008133E">
        <w:rPr>
          <w:rFonts w:ascii="Times New Roman" w:eastAsia="Times New Roman" w:hAnsi="Times New Roman" w:cs="Times New Roman"/>
          <w:sz w:val="24"/>
          <w:szCs w:val="24"/>
        </w:rPr>
        <w:t xml:space="preserve"> round a large ring</w:t>
      </w:r>
      <w:r w:rsidR="3C6847A7" w:rsidRPr="0008133E">
        <w:rPr>
          <w:rFonts w:ascii="Times New Roman" w:eastAsia="Times New Roman" w:hAnsi="Times New Roman" w:cs="Times New Roman"/>
          <w:sz w:val="24"/>
          <w:szCs w:val="24"/>
        </w:rPr>
        <w:t xml:space="preserve"> of admirers he wanted to know if “I didn’t tell you this would </w:t>
      </w:r>
      <w:r w:rsidR="352F6D6E" w:rsidRPr="0008133E">
        <w:rPr>
          <w:rFonts w:ascii="Times New Roman" w:eastAsia="Times New Roman" w:hAnsi="Times New Roman" w:cs="Times New Roman"/>
          <w:sz w:val="24"/>
          <w:szCs w:val="24"/>
        </w:rPr>
        <w:t xml:space="preserve">win, didn’t I say that would win + didn’t I say the other would win, didn’t I give you this + didn’t I spot that? Didn't I tell you to steer </w:t>
      </w:r>
      <w:r w:rsidR="39B2120A" w:rsidRPr="0008133E">
        <w:rPr>
          <w:rFonts w:ascii="Times New Roman" w:eastAsia="Times New Roman" w:hAnsi="Times New Roman" w:cs="Times New Roman"/>
          <w:sz w:val="24"/>
          <w:szCs w:val="24"/>
        </w:rPr>
        <w:t xml:space="preserve">clear of </w:t>
      </w:r>
      <w:proofErr w:type="spellStart"/>
      <w:r w:rsidR="39B2120A" w:rsidRPr="0008133E">
        <w:rPr>
          <w:rFonts w:ascii="Times New Roman" w:eastAsia="Times New Roman" w:hAnsi="Times New Roman" w:cs="Times New Roman"/>
          <w:sz w:val="24"/>
          <w:szCs w:val="24"/>
        </w:rPr>
        <w:t>Rattlecackle</w:t>
      </w:r>
      <w:proofErr w:type="spellEnd"/>
      <w:r w:rsidR="39B2120A" w:rsidRPr="0008133E">
        <w:rPr>
          <w:rFonts w:ascii="Times New Roman" w:eastAsia="Times New Roman" w:hAnsi="Times New Roman" w:cs="Times New Roman"/>
          <w:sz w:val="24"/>
          <w:szCs w:val="24"/>
        </w:rPr>
        <w:t xml:space="preserve"> + didn’t you </w:t>
      </w:r>
      <w:proofErr w:type="spellStart"/>
      <w:r w:rsidR="39B2120A" w:rsidRPr="0008133E">
        <w:rPr>
          <w:rFonts w:ascii="Times New Roman" w:eastAsia="Times New Roman" w:hAnsi="Times New Roman" w:cs="Times New Roman"/>
          <w:sz w:val="24"/>
          <w:szCs w:val="24"/>
          <w:u w:val="single"/>
        </w:rPr>
        <w:t>larf</w:t>
      </w:r>
      <w:proofErr w:type="spellEnd"/>
      <w:r w:rsidR="39B2120A" w:rsidRPr="0008133E">
        <w:rPr>
          <w:rFonts w:ascii="Times New Roman" w:eastAsia="Times New Roman" w:hAnsi="Times New Roman" w:cs="Times New Roman"/>
          <w:sz w:val="24"/>
          <w:szCs w:val="24"/>
        </w:rPr>
        <w:t xml:space="preserve"> at me.</w:t>
      </w:r>
      <w:r w:rsidR="13222061" w:rsidRPr="0008133E">
        <w:rPr>
          <w:rFonts w:ascii="Times New Roman" w:eastAsia="Times New Roman" w:hAnsi="Times New Roman" w:cs="Times New Roman"/>
          <w:sz w:val="24"/>
          <w:szCs w:val="24"/>
        </w:rPr>
        <w:t xml:space="preserve"> Where are you now? Stone-</w:t>
      </w:r>
      <w:proofErr w:type="spellStart"/>
      <w:r w:rsidR="13222061" w:rsidRPr="0008133E">
        <w:rPr>
          <w:rFonts w:ascii="Times New Roman" w:eastAsia="Times New Roman" w:hAnsi="Times New Roman" w:cs="Times New Roman"/>
          <w:sz w:val="24"/>
          <w:szCs w:val="24"/>
        </w:rPr>
        <w:t>booke</w:t>
      </w:r>
      <w:proofErr w:type="spellEnd"/>
      <w:r w:rsidR="13222061" w:rsidRPr="0008133E">
        <w:rPr>
          <w:rFonts w:ascii="Times New Roman" w:eastAsia="Times New Roman" w:hAnsi="Times New Roman" w:cs="Times New Roman"/>
          <w:sz w:val="24"/>
          <w:szCs w:val="24"/>
        </w:rPr>
        <w:t xml:space="preserve"> I hope. Serve you blank well right if you are for not following my tip.</w:t>
      </w:r>
      <w:r w:rsidR="4536E6EB" w:rsidRPr="0008133E">
        <w:rPr>
          <w:rFonts w:ascii="Times New Roman" w:eastAsia="Times New Roman" w:hAnsi="Times New Roman" w:cs="Times New Roman"/>
          <w:sz w:val="24"/>
          <w:szCs w:val="24"/>
        </w:rPr>
        <w:t xml:space="preserve"> Take the tip + go nap. Stand by the One-eyed Scottie + One-eyed Scottie will stand by you.” however I didn’t particularly care for this imposing indivi</w:t>
      </w:r>
      <w:r w:rsidR="18405EDE" w:rsidRPr="0008133E">
        <w:rPr>
          <w:rFonts w:ascii="Times New Roman" w:eastAsia="Times New Roman" w:hAnsi="Times New Roman" w:cs="Times New Roman"/>
          <w:sz w:val="24"/>
          <w:szCs w:val="24"/>
        </w:rPr>
        <w:t>dual to stand anywhere near me, so I stayed no longer.</w:t>
      </w:r>
    </w:p>
    <w:p w14:paraId="2E08E504" w14:textId="029A855F" w:rsidR="18405EDE" w:rsidRPr="0008133E" w:rsidRDefault="18405ED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another crowd I came across the three</w:t>
      </w:r>
    </w:p>
    <w:p w14:paraId="1D31DF2B" w14:textId="0A37BB66" w:rsidR="640DF413" w:rsidRPr="0008133E" w:rsidRDefault="640DF413" w:rsidP="640DF413">
      <w:pPr>
        <w:spacing w:after="0" w:line="240" w:lineRule="auto"/>
        <w:rPr>
          <w:rFonts w:ascii="Times New Roman" w:eastAsia="Times New Roman" w:hAnsi="Times New Roman" w:cs="Times New Roman"/>
          <w:sz w:val="24"/>
          <w:szCs w:val="24"/>
        </w:rPr>
      </w:pPr>
    </w:p>
    <w:p w14:paraId="26E79CC0" w14:textId="6271C6FA" w:rsidR="18405EDE" w:rsidRPr="0008133E" w:rsidRDefault="18405ED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6841D580" w14:textId="68DE4649" w:rsidR="640DF413" w:rsidRPr="0008133E" w:rsidRDefault="640DF413" w:rsidP="640DF413">
      <w:pPr>
        <w:spacing w:after="0" w:line="240" w:lineRule="auto"/>
        <w:rPr>
          <w:rFonts w:ascii="Times New Roman" w:eastAsia="Times New Roman" w:hAnsi="Times New Roman" w:cs="Times New Roman"/>
          <w:sz w:val="24"/>
          <w:szCs w:val="24"/>
        </w:rPr>
      </w:pPr>
    </w:p>
    <w:p w14:paraId="5E5D3AD9" w14:textId="2A7F9BC8" w:rsidR="0FA7C4FF" w:rsidRPr="0008133E" w:rsidRDefault="0FA7C4F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18405EDE" w:rsidRPr="0008133E">
        <w:rPr>
          <w:rFonts w:ascii="Times New Roman" w:eastAsia="Times New Roman" w:hAnsi="Times New Roman" w:cs="Times New Roman"/>
          <w:sz w:val="24"/>
          <w:szCs w:val="24"/>
        </w:rPr>
        <w:t>ard tricker + spent some little time watching the trick + how quickly he was conniving m</w:t>
      </w:r>
      <w:r w:rsidR="65D63B38" w:rsidRPr="0008133E">
        <w:rPr>
          <w:rFonts w:ascii="Times New Roman" w:eastAsia="Times New Roman" w:hAnsi="Times New Roman" w:cs="Times New Roman"/>
          <w:sz w:val="24"/>
          <w:szCs w:val="24"/>
        </w:rPr>
        <w:t>oney. Five + ten shillings at each trick + sometimes even sovereigns at a time.</w:t>
      </w:r>
    </w:p>
    <w:p w14:paraId="50793FEE" w14:textId="7D451707" w:rsidR="65D63B38" w:rsidRPr="0008133E" w:rsidRDefault="65D63B3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We saw one more race + then departed from the scene.</w:t>
      </w:r>
    </w:p>
    <w:p w14:paraId="781330AD" w14:textId="5141D0D7" w:rsidR="640DF413" w:rsidRPr="0008133E" w:rsidRDefault="640DF413" w:rsidP="640DF413">
      <w:pPr>
        <w:spacing w:after="0" w:line="240" w:lineRule="auto"/>
        <w:rPr>
          <w:rFonts w:ascii="Times New Roman" w:eastAsia="Times New Roman" w:hAnsi="Times New Roman" w:cs="Times New Roman"/>
          <w:sz w:val="24"/>
          <w:szCs w:val="24"/>
        </w:rPr>
      </w:pPr>
    </w:p>
    <w:p w14:paraId="2EDE1C2B" w14:textId="03BE2CE9" w:rsidR="65D63B38" w:rsidRPr="0008133E" w:rsidRDefault="65D63B3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15ED00EE" w14:textId="5C604DC8" w:rsidR="65D63B38" w:rsidRPr="0008133E" w:rsidRDefault="65D63B3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7</w:t>
      </w:r>
      <w:r w:rsidR="7DDEE60B" w:rsidRPr="0008133E">
        <w:rPr>
          <w:rFonts w:ascii="Times New Roman" w:eastAsia="Times New Roman" w:hAnsi="Times New Roman" w:cs="Times New Roman"/>
          <w:sz w:val="24"/>
          <w:szCs w:val="24"/>
          <w:vertAlign w:val="superscript"/>
        </w:rPr>
        <w:t>th</w:t>
      </w:r>
      <w:r w:rsidR="7DDEE60B" w:rsidRPr="0008133E">
        <w:rPr>
          <w:rFonts w:ascii="Times New Roman" w:eastAsia="Times New Roman" w:hAnsi="Times New Roman" w:cs="Times New Roman"/>
          <w:sz w:val="24"/>
          <w:szCs w:val="24"/>
        </w:rPr>
        <w:t xml:space="preserve"> </w:t>
      </w:r>
    </w:p>
    <w:p w14:paraId="099D0F8C" w14:textId="23BB25E8" w:rsidR="640DF413" w:rsidRPr="0008133E" w:rsidRDefault="640DF413" w:rsidP="640DF413">
      <w:pPr>
        <w:spacing w:after="0" w:line="240" w:lineRule="auto"/>
        <w:rPr>
          <w:rFonts w:ascii="Times New Roman" w:eastAsia="Times New Roman" w:hAnsi="Times New Roman" w:cs="Times New Roman"/>
          <w:sz w:val="24"/>
          <w:szCs w:val="24"/>
        </w:rPr>
      </w:pPr>
    </w:p>
    <w:p w14:paraId="6771DCF7" w14:textId="11696546" w:rsidR="35119D43" w:rsidRPr="0008133E" w:rsidRDefault="35119D4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Some of our fellows were again at the races this afternoon. I </w:t>
      </w:r>
      <w:proofErr w:type="gramStart"/>
      <w:r w:rsidRPr="0008133E">
        <w:rPr>
          <w:rFonts w:ascii="Times New Roman" w:eastAsia="Times New Roman" w:hAnsi="Times New Roman" w:cs="Times New Roman"/>
          <w:sz w:val="24"/>
          <w:szCs w:val="24"/>
        </w:rPr>
        <w:t>stayed  in</w:t>
      </w:r>
      <w:proofErr w:type="gramEnd"/>
      <w:r w:rsidRPr="0008133E">
        <w:rPr>
          <w:rFonts w:ascii="Times New Roman" w:eastAsia="Times New Roman" w:hAnsi="Times New Roman" w:cs="Times New Roman"/>
          <w:sz w:val="24"/>
          <w:szCs w:val="24"/>
        </w:rPr>
        <w:t xml:space="preserve"> most of the afternoon, there being no cricket match on to-day. One of our fellows, thinking to b</w:t>
      </w:r>
      <w:r w:rsidR="03CD9303" w:rsidRPr="0008133E">
        <w:rPr>
          <w:rFonts w:ascii="Times New Roman" w:eastAsia="Times New Roman" w:hAnsi="Times New Roman" w:cs="Times New Roman"/>
          <w:sz w:val="24"/>
          <w:szCs w:val="24"/>
        </w:rPr>
        <w:t xml:space="preserve">e clever, staked a shilling on the </w:t>
      </w:r>
      <w:proofErr w:type="gramStart"/>
      <w:r w:rsidR="03CD9303" w:rsidRPr="0008133E">
        <w:rPr>
          <w:rFonts w:ascii="Times New Roman" w:eastAsia="Times New Roman" w:hAnsi="Times New Roman" w:cs="Times New Roman"/>
          <w:sz w:val="24"/>
          <w:szCs w:val="24"/>
        </w:rPr>
        <w:t>three card</w:t>
      </w:r>
      <w:proofErr w:type="gramEnd"/>
      <w:r w:rsidR="03CD9303" w:rsidRPr="0008133E">
        <w:rPr>
          <w:rFonts w:ascii="Times New Roman" w:eastAsia="Times New Roman" w:hAnsi="Times New Roman" w:cs="Times New Roman"/>
          <w:sz w:val="24"/>
          <w:szCs w:val="24"/>
        </w:rPr>
        <w:t xml:space="preserve"> trick + very strange to say he lost it.</w:t>
      </w:r>
    </w:p>
    <w:p w14:paraId="364E5A35" w14:textId="004C0891" w:rsidR="03CD9303" w:rsidRPr="0008133E" w:rsidRDefault="03CD930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By-the-bye it’s hardly policy to refer to the subject in any way in his presence, still one can hardly refrain from asking “Say, Bill what about that bob?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xml:space="preserve"> has executed</w:t>
      </w:r>
      <w:r w:rsidR="3EC947CB" w:rsidRPr="0008133E">
        <w:rPr>
          <w:rFonts w:ascii="Times New Roman" w:eastAsia="Times New Roman" w:hAnsi="Times New Roman" w:cs="Times New Roman"/>
          <w:sz w:val="24"/>
          <w:szCs w:val="24"/>
        </w:rPr>
        <w:t xml:space="preserve"> a little design on the black board</w:t>
      </w:r>
      <w:r w:rsidR="00ED7F1B">
        <w:rPr>
          <w:rStyle w:val="FootnoteReference"/>
          <w:rFonts w:ascii="Times New Roman" w:eastAsia="Times New Roman" w:hAnsi="Times New Roman" w:cs="Times New Roman"/>
          <w:sz w:val="24"/>
          <w:szCs w:val="24"/>
        </w:rPr>
        <w:footnoteReference w:id="33"/>
      </w:r>
      <w:r w:rsidR="3EC947CB" w:rsidRPr="0008133E">
        <w:rPr>
          <w:rFonts w:ascii="Times New Roman" w:eastAsia="Times New Roman" w:hAnsi="Times New Roman" w:cs="Times New Roman"/>
          <w:sz w:val="24"/>
          <w:szCs w:val="24"/>
        </w:rPr>
        <w:t>.</w:t>
      </w:r>
    </w:p>
    <w:p w14:paraId="59B836D8" w14:textId="1CD35DCB" w:rsidR="640DF413" w:rsidRPr="0008133E" w:rsidRDefault="640DF413" w:rsidP="640DF413">
      <w:pPr>
        <w:spacing w:after="0" w:line="240" w:lineRule="auto"/>
        <w:rPr>
          <w:rFonts w:ascii="Times New Roman" w:eastAsia="Times New Roman" w:hAnsi="Times New Roman" w:cs="Times New Roman"/>
          <w:sz w:val="24"/>
          <w:szCs w:val="24"/>
        </w:rPr>
      </w:pPr>
    </w:p>
    <w:p w14:paraId="55785D6D" w14:textId="3BD2F7F5" w:rsidR="58C6A5DC" w:rsidRPr="0008133E" w:rsidRDefault="58C6A5D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50EFA192" w14:textId="17DAF44E" w:rsidR="640DF413" w:rsidRPr="0008133E" w:rsidRDefault="640DF413" w:rsidP="640DF413">
      <w:pPr>
        <w:spacing w:after="0" w:line="240" w:lineRule="auto"/>
        <w:rPr>
          <w:rFonts w:ascii="Times New Roman" w:eastAsia="Times New Roman" w:hAnsi="Times New Roman" w:cs="Times New Roman"/>
          <w:sz w:val="24"/>
          <w:szCs w:val="24"/>
        </w:rPr>
      </w:pPr>
    </w:p>
    <w:p w14:paraId="71838B54" w14:textId="037B4CC9" w:rsidR="001F22A1" w:rsidRPr="0008133E" w:rsidRDefault="001F22A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4E7B8F96" w14:textId="6D176A74" w:rsidR="640DF413" w:rsidRPr="0008133E" w:rsidRDefault="640DF413" w:rsidP="640DF413">
      <w:pPr>
        <w:spacing w:after="0" w:line="240" w:lineRule="auto"/>
        <w:rPr>
          <w:rFonts w:ascii="Times New Roman" w:eastAsia="Times New Roman" w:hAnsi="Times New Roman" w:cs="Times New Roman"/>
          <w:sz w:val="24"/>
          <w:szCs w:val="24"/>
        </w:rPr>
      </w:pPr>
    </w:p>
    <w:p w14:paraId="35BB5842" w14:textId="7B829744" w:rsidR="001F22A1" w:rsidRPr="0008133E" w:rsidRDefault="001F22A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Read the lesson at Morning Service again. </w:t>
      </w:r>
    </w:p>
    <w:p w14:paraId="3ADFCFB5" w14:textId="29FCA591" w:rsidR="001F22A1" w:rsidRPr="0008133E" w:rsidRDefault="001F22A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Stayed in, in the morning + afternoon working up lessons for the Inspector.</w:t>
      </w:r>
    </w:p>
    <w:p w14:paraId="563B9BFA" w14:textId="6964F2B8" w:rsidR="640DF413" w:rsidRPr="0008133E" w:rsidRDefault="640DF413" w:rsidP="640DF413">
      <w:pPr>
        <w:spacing w:after="0" w:line="240" w:lineRule="auto"/>
        <w:rPr>
          <w:rFonts w:ascii="Times New Roman" w:eastAsia="Times New Roman" w:hAnsi="Times New Roman" w:cs="Times New Roman"/>
          <w:sz w:val="24"/>
          <w:szCs w:val="24"/>
        </w:rPr>
      </w:pPr>
    </w:p>
    <w:p w14:paraId="65139739" w14:textId="6DA5F8F1" w:rsidR="001F22A1" w:rsidRPr="0008133E" w:rsidRDefault="001F22A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7AA4437A" w14:textId="7263F4C1" w:rsidR="640DF413" w:rsidRPr="0008133E" w:rsidRDefault="640DF413" w:rsidP="640DF413">
      <w:pPr>
        <w:spacing w:after="0" w:line="240" w:lineRule="auto"/>
        <w:rPr>
          <w:rFonts w:ascii="Times New Roman" w:eastAsia="Times New Roman" w:hAnsi="Times New Roman" w:cs="Times New Roman"/>
          <w:sz w:val="24"/>
          <w:szCs w:val="24"/>
        </w:rPr>
      </w:pPr>
    </w:p>
    <w:p w14:paraId="53D29F29" w14:textId="3B65E56D" w:rsidR="001F22A1" w:rsidRPr="0008133E" w:rsidRDefault="001F22A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While in the middle of a practise for the Reunion Concert to-morrow, a fellow came in + said I was wanted in school this afternoon. That was an hour + a half’s notice. I have accordingly </w:t>
      </w:r>
      <w:r w:rsidR="17AFE407" w:rsidRPr="0008133E">
        <w:rPr>
          <w:rFonts w:ascii="Times New Roman" w:eastAsia="Times New Roman" w:hAnsi="Times New Roman" w:cs="Times New Roman"/>
          <w:sz w:val="24"/>
          <w:szCs w:val="24"/>
        </w:rPr>
        <w:t>put in half-a-day out of my 15 days labour.</w:t>
      </w:r>
    </w:p>
    <w:p w14:paraId="7647A905" w14:textId="6DEE6295" w:rsidR="17AFE407" w:rsidRPr="0008133E" w:rsidRDefault="17AFE40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am nominally in charge of Standard III, in the Practising School, but this afternoon Mr Cull has been taking classes himself, as it is the exa</w:t>
      </w:r>
      <w:r w:rsidR="247D10CF" w:rsidRPr="0008133E">
        <w:rPr>
          <w:rFonts w:ascii="Times New Roman" w:eastAsia="Times New Roman" w:hAnsi="Times New Roman" w:cs="Times New Roman"/>
          <w:sz w:val="24"/>
          <w:szCs w:val="24"/>
        </w:rPr>
        <w:t xml:space="preserve">m in a week + gave me a few </w:t>
      </w:r>
      <w:proofErr w:type="gramStart"/>
      <w:r w:rsidR="247D10CF" w:rsidRPr="0008133E">
        <w:rPr>
          <w:rFonts w:ascii="Times New Roman" w:eastAsia="Times New Roman" w:hAnsi="Times New Roman" w:cs="Times New Roman"/>
          <w:sz w:val="24"/>
          <w:szCs w:val="24"/>
        </w:rPr>
        <w:t>Model</w:t>
      </w:r>
      <w:proofErr w:type="gramEnd"/>
      <w:r w:rsidR="247D10CF" w:rsidRPr="0008133E">
        <w:rPr>
          <w:rFonts w:ascii="Times New Roman" w:eastAsia="Times New Roman" w:hAnsi="Times New Roman" w:cs="Times New Roman"/>
          <w:sz w:val="24"/>
          <w:szCs w:val="24"/>
        </w:rPr>
        <w:t xml:space="preserve"> School loads to pull up in reading. I had them from 2 to 3.30 when they were sent out to play </w:t>
      </w:r>
      <w:r w:rsidR="6321F600" w:rsidRPr="0008133E">
        <w:rPr>
          <w:rFonts w:ascii="Times New Roman" w:eastAsia="Times New Roman" w:hAnsi="Times New Roman" w:cs="Times New Roman"/>
          <w:sz w:val="24"/>
          <w:szCs w:val="24"/>
        </w:rPr>
        <w:t>+ on coming in I had nothing to do but superintend a double class while a Junior took them in singing.</w:t>
      </w:r>
    </w:p>
    <w:p w14:paraId="691C4AED" w14:textId="2D88D355" w:rsidR="6321F600" w:rsidRPr="0008133E" w:rsidRDefault="6321F60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that the first day has not killed me.</w:t>
      </w:r>
    </w:p>
    <w:p w14:paraId="63648FD8" w14:textId="7D1BD011" w:rsidR="6321F600" w:rsidRPr="0008133E" w:rsidRDefault="6321F60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tea several old students began to arrive for to-morrow + consequently no work was done, except for a final rehearsal of Antigone.</w:t>
      </w:r>
    </w:p>
    <w:p w14:paraId="6DE8F72B" w14:textId="2F9A674B" w:rsidR="640DF413" w:rsidRPr="0008133E" w:rsidRDefault="640DF413" w:rsidP="640DF413">
      <w:pPr>
        <w:spacing w:after="0" w:line="240" w:lineRule="auto"/>
        <w:rPr>
          <w:rFonts w:ascii="Times New Roman" w:eastAsia="Times New Roman" w:hAnsi="Times New Roman" w:cs="Times New Roman"/>
          <w:sz w:val="24"/>
          <w:szCs w:val="24"/>
        </w:rPr>
      </w:pPr>
    </w:p>
    <w:p w14:paraId="53D64E35" w14:textId="42D846A9" w:rsidR="2D0EA1F2" w:rsidRPr="0008133E" w:rsidRDefault="2D0EA1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3893F466" w14:textId="1970ACA9" w:rsidR="640DF413" w:rsidRPr="0008133E" w:rsidRDefault="640DF413" w:rsidP="640DF413">
      <w:pPr>
        <w:spacing w:after="0" w:line="240" w:lineRule="auto"/>
        <w:rPr>
          <w:rFonts w:ascii="Times New Roman" w:eastAsia="Times New Roman" w:hAnsi="Times New Roman" w:cs="Times New Roman"/>
          <w:sz w:val="24"/>
          <w:szCs w:val="24"/>
        </w:rPr>
      </w:pPr>
    </w:p>
    <w:p w14:paraId="77E9300C" w14:textId="6D257D45" w:rsidR="2D0EA1F2" w:rsidRPr="0008133E" w:rsidRDefault="2D0EA1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Fred Tilbrook is sleeping with me to-night as he has given up his room to a visitor.</w:t>
      </w:r>
    </w:p>
    <w:p w14:paraId="28B5943A" w14:textId="1B969A40" w:rsidR="640DF413" w:rsidRPr="0008133E" w:rsidRDefault="640DF413" w:rsidP="640DF413">
      <w:pPr>
        <w:spacing w:after="0" w:line="240" w:lineRule="auto"/>
        <w:rPr>
          <w:rFonts w:ascii="Times New Roman" w:eastAsia="Times New Roman" w:hAnsi="Times New Roman" w:cs="Times New Roman"/>
          <w:sz w:val="24"/>
          <w:szCs w:val="24"/>
        </w:rPr>
      </w:pPr>
    </w:p>
    <w:p w14:paraId="4690CE71" w14:textId="46BCBA4A" w:rsidR="2D0EA1F2" w:rsidRPr="0008133E" w:rsidRDefault="2D0EA1F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6DC88332" w14:textId="178ADB90" w:rsidR="04457C70" w:rsidRPr="0008133E" w:rsidRDefault="04457C7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June 10th  </w:t>
      </w:r>
    </w:p>
    <w:p w14:paraId="51C0DF70" w14:textId="669F2B30" w:rsidR="640DF413" w:rsidRPr="0008133E" w:rsidRDefault="640DF413" w:rsidP="640DF413">
      <w:pPr>
        <w:spacing w:after="0" w:line="240" w:lineRule="auto"/>
        <w:rPr>
          <w:rFonts w:ascii="Times New Roman" w:eastAsia="Times New Roman" w:hAnsi="Times New Roman" w:cs="Times New Roman"/>
          <w:sz w:val="24"/>
          <w:szCs w:val="24"/>
        </w:rPr>
      </w:pPr>
    </w:p>
    <w:p w14:paraId="6DF34DC3" w14:textId="49889E21" w:rsidR="04457C70" w:rsidRPr="0008133E" w:rsidRDefault="04457C70" w:rsidP="640DF41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we had no early lecture this morning though we were early astir.</w:t>
      </w:r>
    </w:p>
    <w:p w14:paraId="17B0A059" w14:textId="2666DE89" w:rsidR="04457C70" w:rsidRPr="0008133E" w:rsidRDefault="04457C7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breakfast old students (many of them very old began to arrive), and we soon had over 100 signatures on the visitor’s </w:t>
      </w:r>
      <w:proofErr w:type="gramStart"/>
      <w:r w:rsidRPr="0008133E">
        <w:rPr>
          <w:rFonts w:ascii="Times New Roman" w:eastAsia="Times New Roman" w:hAnsi="Times New Roman" w:cs="Times New Roman"/>
          <w:sz w:val="24"/>
          <w:szCs w:val="24"/>
        </w:rPr>
        <w:t>list .</w:t>
      </w:r>
      <w:proofErr w:type="gramEnd"/>
    </w:p>
    <w:p w14:paraId="2ACD6F54" w14:textId="0460E4CC" w:rsidR="04457C70" w:rsidRPr="0008133E" w:rsidRDefault="04457C7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played several games of tennis + I and an old student played one of </w:t>
      </w:r>
      <w:proofErr w:type="gramStart"/>
      <w:r w:rsidRPr="0008133E">
        <w:rPr>
          <w:rFonts w:ascii="Times New Roman" w:eastAsia="Times New Roman" w:hAnsi="Times New Roman" w:cs="Times New Roman"/>
          <w:sz w:val="24"/>
          <w:szCs w:val="24"/>
        </w:rPr>
        <w:t>our  masters</w:t>
      </w:r>
      <w:proofErr w:type="gramEnd"/>
      <w:r w:rsidRPr="0008133E">
        <w:rPr>
          <w:rFonts w:ascii="Times New Roman" w:eastAsia="Times New Roman" w:hAnsi="Times New Roman" w:cs="Times New Roman"/>
          <w:sz w:val="24"/>
          <w:szCs w:val="24"/>
        </w:rPr>
        <w:t xml:space="preserve"> ~+ another present student + beat them easily.</w:t>
      </w:r>
    </w:p>
    <w:p w14:paraId="589DCEC2" w14:textId="37A1E048" w:rsidR="04457C70" w:rsidRPr="0008133E" w:rsidRDefault="04457C7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fives match Past v Present also fell to us.</w:t>
      </w:r>
    </w:p>
    <w:p w14:paraId="14629F44" w14:textId="724960C6" w:rsidR="04457C70" w:rsidRPr="0008133E" w:rsidRDefault="04457C70"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Shortly before 11 a.m.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came in + I asked him what arrangements he had made for going into Chapel. he asked me if I thought a procession could be formed from the study.</w:t>
      </w:r>
      <w:r w:rsidR="32729EEC" w:rsidRPr="0008133E">
        <w:rPr>
          <w:rFonts w:ascii="Times New Roman" w:eastAsia="Times New Roman" w:hAnsi="Times New Roman" w:cs="Times New Roman"/>
          <w:sz w:val="24"/>
          <w:szCs w:val="24"/>
        </w:rPr>
        <w:t xml:space="preserve"> I said I thought so + so began to toll. Lots of them immediately turned in, saying as they passed “Good old bell.” </w:t>
      </w:r>
      <w:r w:rsidR="15F27410" w:rsidRPr="0008133E">
        <w:rPr>
          <w:rFonts w:ascii="Times New Roman" w:eastAsia="Times New Roman" w:hAnsi="Times New Roman" w:cs="Times New Roman"/>
          <w:sz w:val="24"/>
          <w:szCs w:val="24"/>
        </w:rPr>
        <w:t>S</w:t>
      </w:r>
      <w:r w:rsidR="32729EEC" w:rsidRPr="0008133E">
        <w:rPr>
          <w:rFonts w:ascii="Times New Roman" w:eastAsia="Times New Roman" w:hAnsi="Times New Roman" w:cs="Times New Roman"/>
          <w:sz w:val="24"/>
          <w:szCs w:val="24"/>
        </w:rPr>
        <w:t>ome however had been away so long that they had evi</w:t>
      </w:r>
      <w:r w:rsidR="1E0E0C2B" w:rsidRPr="0008133E">
        <w:rPr>
          <w:rFonts w:ascii="Times New Roman" w:eastAsia="Times New Roman" w:hAnsi="Times New Roman" w:cs="Times New Roman"/>
          <w:sz w:val="24"/>
          <w:szCs w:val="24"/>
        </w:rPr>
        <w:t>dently forgotten its call or else were deaf.</w:t>
      </w:r>
    </w:p>
    <w:p w14:paraId="4E9D8CF8" w14:textId="0965186F" w:rsidR="640DF413" w:rsidRPr="0008133E" w:rsidRDefault="640DF413" w:rsidP="640DF413">
      <w:pPr>
        <w:spacing w:after="0" w:line="240" w:lineRule="auto"/>
        <w:rPr>
          <w:rFonts w:ascii="Times New Roman" w:eastAsia="Times New Roman" w:hAnsi="Times New Roman" w:cs="Times New Roman"/>
          <w:sz w:val="24"/>
          <w:szCs w:val="24"/>
        </w:rPr>
      </w:pPr>
    </w:p>
    <w:p w14:paraId="27D67D0D" w14:textId="6F752A4B" w:rsidR="42EBBA95" w:rsidRPr="0008133E" w:rsidRDefault="42EBBA9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5AD20ABA" w14:textId="00028F7A" w:rsidR="640DF413" w:rsidRPr="0008133E" w:rsidRDefault="640DF413" w:rsidP="640DF413">
      <w:pPr>
        <w:spacing w:after="0" w:line="240" w:lineRule="auto"/>
        <w:rPr>
          <w:rFonts w:ascii="Times New Roman" w:eastAsia="Times New Roman" w:hAnsi="Times New Roman" w:cs="Times New Roman"/>
          <w:sz w:val="24"/>
          <w:szCs w:val="24"/>
        </w:rPr>
      </w:pPr>
    </w:p>
    <w:p w14:paraId="3DE8C3F0" w14:textId="68900ADE" w:rsidR="2ABBD415" w:rsidRPr="0008133E" w:rsidRDefault="2ABBD41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Mr Mills was standing by me + said “They don’t seem to take much notice. Let them have it”. </w:t>
      </w:r>
      <w:proofErr w:type="gramStart"/>
      <w:r w:rsidRPr="0008133E">
        <w:rPr>
          <w:rFonts w:ascii="Times New Roman" w:eastAsia="Times New Roman" w:hAnsi="Times New Roman" w:cs="Times New Roman"/>
          <w:sz w:val="24"/>
          <w:szCs w:val="24"/>
        </w:rPr>
        <w:t>Accordingly</w:t>
      </w:r>
      <w:proofErr w:type="gramEnd"/>
      <w:r w:rsidRPr="0008133E">
        <w:rPr>
          <w:rFonts w:ascii="Times New Roman" w:eastAsia="Times New Roman" w:hAnsi="Times New Roman" w:cs="Times New Roman"/>
          <w:sz w:val="24"/>
          <w:szCs w:val="24"/>
        </w:rPr>
        <w:t xml:space="preserve"> I immediately changed the solemn to</w:t>
      </w:r>
      <w:r w:rsidR="62FA22E2" w:rsidRPr="0008133E">
        <w:rPr>
          <w:rFonts w:ascii="Times New Roman" w:eastAsia="Times New Roman" w:hAnsi="Times New Roman" w:cs="Times New Roman"/>
          <w:sz w:val="24"/>
          <w:szCs w:val="24"/>
        </w:rPr>
        <w:t>lling to a loud fire alarm, fairly swinging the bell over. It fetched ‘</w:t>
      </w:r>
      <w:proofErr w:type="spellStart"/>
      <w:r w:rsidR="62FA22E2" w:rsidRPr="0008133E">
        <w:rPr>
          <w:rFonts w:ascii="Times New Roman" w:eastAsia="Times New Roman" w:hAnsi="Times New Roman" w:cs="Times New Roman"/>
          <w:sz w:val="24"/>
          <w:szCs w:val="24"/>
        </w:rPr>
        <w:t>em</w:t>
      </w:r>
      <w:proofErr w:type="spellEnd"/>
      <w:r w:rsidR="62FA22E2" w:rsidRPr="0008133E">
        <w:rPr>
          <w:rFonts w:ascii="Times New Roman" w:eastAsia="Times New Roman" w:hAnsi="Times New Roman" w:cs="Times New Roman"/>
          <w:sz w:val="24"/>
          <w:szCs w:val="24"/>
        </w:rPr>
        <w:t>.</w:t>
      </w:r>
    </w:p>
    <w:p w14:paraId="639E6D13" w14:textId="5809DFC3" w:rsidR="62FA22E2" w:rsidRPr="0008133E" w:rsidRDefault="62FA22E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we went into Chapel. About 20 of us had been picked to form a choir. The Service which we had learnt was one composed by Mr Mills for the occasion. He even com</w:t>
      </w:r>
      <w:r w:rsidR="6C08B5C9" w:rsidRPr="0008133E">
        <w:rPr>
          <w:rFonts w:ascii="Times New Roman" w:eastAsia="Times New Roman" w:hAnsi="Times New Roman" w:cs="Times New Roman"/>
          <w:sz w:val="24"/>
          <w:szCs w:val="24"/>
        </w:rPr>
        <w:t>posed a hymn tune – York College – for the hymn. We sang an anthem – Mendelssohn's “</w:t>
      </w:r>
      <w:r w:rsidR="51C1BEC6" w:rsidRPr="0008133E">
        <w:rPr>
          <w:rFonts w:ascii="Times New Roman" w:eastAsia="Times New Roman" w:hAnsi="Times New Roman" w:cs="Times New Roman"/>
          <w:sz w:val="24"/>
          <w:szCs w:val="24"/>
        </w:rPr>
        <w:t xml:space="preserve">Fest </w:t>
      </w:r>
      <w:proofErr w:type="spellStart"/>
      <w:r w:rsidR="51C1BEC6" w:rsidRPr="0008133E">
        <w:rPr>
          <w:rFonts w:ascii="Times New Roman" w:eastAsia="Times New Roman" w:hAnsi="Times New Roman" w:cs="Times New Roman"/>
          <w:sz w:val="24"/>
          <w:szCs w:val="24"/>
        </w:rPr>
        <w:t>Gesang</w:t>
      </w:r>
      <w:proofErr w:type="spellEnd"/>
      <w:r w:rsidR="6C08B5C9" w:rsidRPr="0008133E">
        <w:rPr>
          <w:rFonts w:ascii="Times New Roman" w:eastAsia="Times New Roman" w:hAnsi="Times New Roman" w:cs="Times New Roman"/>
          <w:sz w:val="24"/>
          <w:szCs w:val="24"/>
        </w:rPr>
        <w:t>”, which went very well</w:t>
      </w:r>
      <w:r w:rsidR="79B5A4EF" w:rsidRPr="0008133E">
        <w:rPr>
          <w:rFonts w:ascii="Times New Roman" w:eastAsia="Times New Roman" w:hAnsi="Times New Roman" w:cs="Times New Roman"/>
          <w:sz w:val="24"/>
          <w:szCs w:val="24"/>
        </w:rPr>
        <w:t>. The sermon was preached by the Bishop of Beverley. After service</w:t>
      </w:r>
      <w:r w:rsidR="72F37E4F" w:rsidRPr="0008133E">
        <w:rPr>
          <w:rFonts w:ascii="Times New Roman" w:eastAsia="Times New Roman" w:hAnsi="Times New Roman" w:cs="Times New Roman"/>
          <w:sz w:val="24"/>
          <w:szCs w:val="24"/>
        </w:rPr>
        <w:t xml:space="preserve"> the visitors adjourned to the De Grey Rooms for dinner, speeches + toasts.</w:t>
      </w:r>
    </w:p>
    <w:p w14:paraId="2DF17BC8" w14:textId="2EAD2D64" w:rsidR="72F37E4F" w:rsidRPr="0008133E" w:rsidRDefault="72F37E4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came the blot on the days’ proceedings.</w:t>
      </w:r>
    </w:p>
    <w:p w14:paraId="07040C63" w14:textId="3921647C" w:rsidR="72F37E4F" w:rsidRPr="0008133E" w:rsidRDefault="72F37E4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Up to last night we had been told that we should have dinner altogether. Now we had to turn in to our own dining hall where for us was spread a most sumptuous rep</w:t>
      </w:r>
      <w:r w:rsidR="197536DF" w:rsidRPr="0008133E">
        <w:rPr>
          <w:rFonts w:ascii="Times New Roman" w:eastAsia="Times New Roman" w:hAnsi="Times New Roman" w:cs="Times New Roman"/>
          <w:sz w:val="24"/>
          <w:szCs w:val="24"/>
        </w:rPr>
        <w:t xml:space="preserve">ost of </w:t>
      </w:r>
      <w:r w:rsidR="197536DF" w:rsidRPr="0008133E">
        <w:rPr>
          <w:rFonts w:ascii="Times New Roman" w:eastAsia="Times New Roman" w:hAnsi="Times New Roman" w:cs="Times New Roman"/>
          <w:sz w:val="24"/>
          <w:szCs w:val="24"/>
          <w:u w:val="single"/>
        </w:rPr>
        <w:t xml:space="preserve">slippery </w:t>
      </w:r>
      <w:proofErr w:type="gramStart"/>
      <w:r w:rsidR="197536DF" w:rsidRPr="0008133E">
        <w:rPr>
          <w:rFonts w:ascii="Times New Roman" w:eastAsia="Times New Roman" w:hAnsi="Times New Roman" w:cs="Times New Roman"/>
          <w:sz w:val="24"/>
          <w:szCs w:val="24"/>
          <w:u w:val="single"/>
        </w:rPr>
        <w:t>duck</w:t>
      </w:r>
      <w:r w:rsidR="197536DF" w:rsidRPr="0008133E">
        <w:rPr>
          <w:rFonts w:ascii="Times New Roman" w:eastAsia="Times New Roman" w:hAnsi="Times New Roman" w:cs="Times New Roman"/>
          <w:sz w:val="24"/>
          <w:szCs w:val="24"/>
        </w:rPr>
        <w:t xml:space="preserve">  +</w:t>
      </w:r>
      <w:proofErr w:type="gramEnd"/>
      <w:r w:rsidR="197536DF" w:rsidRPr="0008133E">
        <w:rPr>
          <w:rFonts w:ascii="Times New Roman" w:eastAsia="Times New Roman" w:hAnsi="Times New Roman" w:cs="Times New Roman"/>
          <w:sz w:val="24"/>
          <w:szCs w:val="24"/>
        </w:rPr>
        <w:t xml:space="preserve"> </w:t>
      </w:r>
      <w:r w:rsidR="197536DF" w:rsidRPr="0008133E">
        <w:rPr>
          <w:rFonts w:ascii="Times New Roman" w:eastAsia="Times New Roman" w:hAnsi="Times New Roman" w:cs="Times New Roman"/>
          <w:sz w:val="24"/>
          <w:szCs w:val="24"/>
          <w:u w:val="single"/>
        </w:rPr>
        <w:t>chicken meat.</w:t>
      </w:r>
      <w:r w:rsidR="0FF5665D" w:rsidRPr="0008133E">
        <w:rPr>
          <w:rFonts w:ascii="Times New Roman" w:eastAsia="Times New Roman" w:hAnsi="Times New Roman" w:cs="Times New Roman"/>
          <w:sz w:val="24"/>
          <w:szCs w:val="24"/>
        </w:rPr>
        <w:t xml:space="preserve"> We left it just as it</w:t>
      </w:r>
    </w:p>
    <w:p w14:paraId="14B71781" w14:textId="084CFC74" w:rsidR="640DF413" w:rsidRPr="0008133E" w:rsidRDefault="640DF413" w:rsidP="640DF413">
      <w:pPr>
        <w:spacing w:after="0" w:line="240" w:lineRule="auto"/>
        <w:rPr>
          <w:rFonts w:ascii="Times New Roman" w:eastAsia="Times New Roman" w:hAnsi="Times New Roman" w:cs="Times New Roman"/>
          <w:sz w:val="24"/>
          <w:szCs w:val="24"/>
        </w:rPr>
      </w:pPr>
    </w:p>
    <w:p w14:paraId="4792DBA9" w14:textId="00ED6F5E" w:rsidR="0FF5665D" w:rsidRPr="0008133E" w:rsidRDefault="0FF5665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3045351B" w14:textId="3C90374F" w:rsidR="640DF413" w:rsidRPr="0008133E" w:rsidRDefault="640DF413" w:rsidP="640DF413">
      <w:pPr>
        <w:spacing w:after="0" w:line="240" w:lineRule="auto"/>
        <w:rPr>
          <w:rFonts w:ascii="Times New Roman" w:eastAsia="Times New Roman" w:hAnsi="Times New Roman" w:cs="Times New Roman"/>
          <w:sz w:val="24"/>
          <w:szCs w:val="24"/>
        </w:rPr>
      </w:pPr>
    </w:p>
    <w:p w14:paraId="6BC3896F" w14:textId="6EC1B33E" w:rsidR="0FF5665D" w:rsidRPr="0008133E" w:rsidRDefault="0FF5665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was without serving it out, so that the servants would be spared the trouble of washing up. Then we went down to the Creamery + had a reunion of our own. We had a fine dinner + speeches afterwards + some toasts.</w:t>
      </w:r>
    </w:p>
    <w:p w14:paraId="2FF66291" w14:textId="0CE65316" w:rsidR="0FF5665D" w:rsidRPr="0008133E" w:rsidRDefault="0FF5665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first was “The Creamery Maidens” which was drunk with musical honours, to the great delight of a couple of gentlem</w:t>
      </w:r>
      <w:r w:rsidR="7274079A" w:rsidRPr="0008133E">
        <w:rPr>
          <w:rFonts w:ascii="Times New Roman" w:eastAsia="Times New Roman" w:hAnsi="Times New Roman" w:cs="Times New Roman"/>
          <w:sz w:val="24"/>
          <w:szCs w:val="24"/>
        </w:rPr>
        <w:t>en sitting at a little table in the room. We stayed about 2 hrs. + then came back + played tennis until 4 o’clock, when we gave an open-air</w:t>
      </w:r>
      <w:r w:rsidR="24CFF226" w:rsidRPr="0008133E">
        <w:rPr>
          <w:rFonts w:ascii="Times New Roman" w:eastAsia="Times New Roman" w:hAnsi="Times New Roman" w:cs="Times New Roman"/>
          <w:sz w:val="24"/>
          <w:szCs w:val="24"/>
        </w:rPr>
        <w:t xml:space="preserve"> concert consisting of “Antigone” - (a play)- glees, songs + duets. After this we adjourned to the dining hall + had tea altogether, toasting “The </w:t>
      </w:r>
      <w:r w:rsidR="106B5F65" w:rsidRPr="0008133E">
        <w:rPr>
          <w:rFonts w:ascii="Times New Roman" w:eastAsia="Times New Roman" w:hAnsi="Times New Roman" w:cs="Times New Roman"/>
          <w:sz w:val="24"/>
          <w:szCs w:val="24"/>
        </w:rPr>
        <w:t>Patriarch” a gentleman who was in, in 1842, before the present college was built.</w:t>
      </w:r>
    </w:p>
    <w:p w14:paraId="1BD71CE0" w14:textId="771BB959" w:rsidR="106B5F65" w:rsidRPr="0008133E" w:rsidRDefault="106B5F6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tea I went a walk with a fellow who was in 2 </w:t>
      </w:r>
      <w:proofErr w:type="spellStart"/>
      <w:r w:rsidRPr="0008133E">
        <w:rPr>
          <w:rFonts w:ascii="Times New Roman" w:eastAsia="Times New Roman" w:hAnsi="Times New Roman" w:cs="Times New Roman"/>
          <w:sz w:val="24"/>
          <w:szCs w:val="24"/>
        </w:rPr>
        <w:t>yrs</w:t>
      </w:r>
      <w:proofErr w:type="spellEnd"/>
      <w:r w:rsidRPr="0008133E">
        <w:rPr>
          <w:rFonts w:ascii="Times New Roman" w:eastAsia="Times New Roman" w:hAnsi="Times New Roman" w:cs="Times New Roman"/>
          <w:sz w:val="24"/>
          <w:szCs w:val="24"/>
        </w:rPr>
        <w:t xml:space="preserve"> ago + whose acquaintance I made at </w:t>
      </w:r>
      <w:proofErr w:type="spellStart"/>
      <w:r w:rsidRPr="0008133E">
        <w:rPr>
          <w:rFonts w:ascii="Times New Roman" w:eastAsia="Times New Roman" w:hAnsi="Times New Roman" w:cs="Times New Roman"/>
          <w:sz w:val="24"/>
          <w:szCs w:val="24"/>
        </w:rPr>
        <w:t>Barebro</w:t>
      </w:r>
      <w:proofErr w:type="spellEnd"/>
      <w:r w:rsidRPr="0008133E">
        <w:rPr>
          <w:rFonts w:ascii="Times New Roman" w:eastAsia="Times New Roman" w:hAnsi="Times New Roman" w:cs="Times New Roman"/>
          <w:sz w:val="24"/>
          <w:szCs w:val="24"/>
        </w:rPr>
        <w:t>. We turned in again at 7 o’clock for a smoker.</w:t>
      </w:r>
      <w:r w:rsidR="5D927315" w:rsidRPr="0008133E">
        <w:rPr>
          <w:rFonts w:ascii="Times New Roman" w:eastAsia="Times New Roman" w:hAnsi="Times New Roman" w:cs="Times New Roman"/>
          <w:sz w:val="24"/>
          <w:szCs w:val="24"/>
        </w:rPr>
        <w:t xml:space="preserve"> Mr Mills had</w:t>
      </w:r>
    </w:p>
    <w:p w14:paraId="6289ED14" w14:textId="6203997F" w:rsidR="640DF413" w:rsidRPr="0008133E" w:rsidRDefault="640DF413" w:rsidP="640DF413">
      <w:pPr>
        <w:spacing w:after="0" w:line="240" w:lineRule="auto"/>
        <w:rPr>
          <w:rFonts w:ascii="Times New Roman" w:eastAsia="Times New Roman" w:hAnsi="Times New Roman" w:cs="Times New Roman"/>
          <w:sz w:val="24"/>
          <w:szCs w:val="24"/>
        </w:rPr>
      </w:pPr>
    </w:p>
    <w:p w14:paraId="0A7538E1" w14:textId="3F422AC9" w:rsidR="5D927315" w:rsidRPr="0008133E" w:rsidRDefault="5D92731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5BF18A3E" w14:textId="7F31EB33" w:rsidR="640DF413" w:rsidRPr="0008133E" w:rsidRDefault="640DF413" w:rsidP="640DF413">
      <w:pPr>
        <w:spacing w:after="0" w:line="240" w:lineRule="auto"/>
        <w:rPr>
          <w:rFonts w:ascii="Times New Roman" w:eastAsia="Times New Roman" w:hAnsi="Times New Roman" w:cs="Times New Roman"/>
          <w:sz w:val="24"/>
          <w:szCs w:val="24"/>
        </w:rPr>
      </w:pPr>
    </w:p>
    <w:p w14:paraId="087A0D26" w14:textId="51EB8649" w:rsidR="072E8258" w:rsidRPr="0008133E" w:rsidRDefault="072E8258"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66A105FC" w:rsidRPr="0008133E">
        <w:rPr>
          <w:rFonts w:ascii="Times New Roman" w:eastAsia="Times New Roman" w:hAnsi="Times New Roman" w:cs="Times New Roman"/>
          <w:sz w:val="24"/>
          <w:szCs w:val="24"/>
        </w:rPr>
        <w:t xml:space="preserve">btained the services of the Minster </w:t>
      </w:r>
      <w:proofErr w:type="spellStart"/>
      <w:r w:rsidR="66A105FC" w:rsidRPr="0008133E">
        <w:rPr>
          <w:rFonts w:ascii="Times New Roman" w:eastAsia="Times New Roman" w:hAnsi="Times New Roman" w:cs="Times New Roman"/>
          <w:sz w:val="24"/>
          <w:szCs w:val="24"/>
        </w:rPr>
        <w:t>Quartette</w:t>
      </w:r>
      <w:proofErr w:type="spellEnd"/>
      <w:r w:rsidR="66A105FC" w:rsidRPr="0008133E">
        <w:rPr>
          <w:rFonts w:ascii="Times New Roman" w:eastAsia="Times New Roman" w:hAnsi="Times New Roman" w:cs="Times New Roman"/>
          <w:sz w:val="24"/>
          <w:szCs w:val="24"/>
        </w:rPr>
        <w:t>, who gave their services, though they charge something like five guineas</w:t>
      </w:r>
      <w:r w:rsidR="58CF0676" w:rsidRPr="0008133E">
        <w:rPr>
          <w:rFonts w:ascii="Times New Roman" w:eastAsia="Times New Roman" w:hAnsi="Times New Roman" w:cs="Times New Roman"/>
          <w:sz w:val="24"/>
          <w:szCs w:val="24"/>
        </w:rPr>
        <w:t xml:space="preserve"> for two or three </w:t>
      </w:r>
      <w:proofErr w:type="spellStart"/>
      <w:r w:rsidR="58CF0676" w:rsidRPr="0008133E">
        <w:rPr>
          <w:rFonts w:ascii="Times New Roman" w:eastAsia="Times New Roman" w:hAnsi="Times New Roman" w:cs="Times New Roman"/>
          <w:sz w:val="24"/>
          <w:szCs w:val="24"/>
        </w:rPr>
        <w:t>quartettes</w:t>
      </w:r>
      <w:proofErr w:type="spellEnd"/>
      <w:r w:rsidR="58CF0676" w:rsidRPr="0008133E">
        <w:rPr>
          <w:rFonts w:ascii="Times New Roman" w:eastAsia="Times New Roman" w:hAnsi="Times New Roman" w:cs="Times New Roman"/>
          <w:sz w:val="24"/>
          <w:szCs w:val="24"/>
        </w:rPr>
        <w:t>. They sang “Haste to the woods away</w:t>
      </w:r>
      <w:r w:rsidR="323F14CD" w:rsidRPr="0008133E">
        <w:rPr>
          <w:rFonts w:ascii="Times New Roman" w:eastAsia="Times New Roman" w:hAnsi="Times New Roman" w:cs="Times New Roman"/>
          <w:sz w:val="24"/>
          <w:szCs w:val="24"/>
        </w:rPr>
        <w:t>”,</w:t>
      </w:r>
      <w:r w:rsidR="58CF0676" w:rsidRPr="0008133E">
        <w:rPr>
          <w:rFonts w:ascii="Times New Roman" w:eastAsia="Times New Roman" w:hAnsi="Times New Roman" w:cs="Times New Roman"/>
          <w:sz w:val="24"/>
          <w:szCs w:val="24"/>
        </w:rPr>
        <w:t xml:space="preserve"> “Then the swallows homewar</w:t>
      </w:r>
      <w:r w:rsidR="5F359CDA" w:rsidRPr="0008133E">
        <w:rPr>
          <w:rFonts w:ascii="Times New Roman" w:eastAsia="Times New Roman" w:hAnsi="Times New Roman" w:cs="Times New Roman"/>
          <w:sz w:val="24"/>
          <w:szCs w:val="24"/>
        </w:rPr>
        <w:t>d fly”. “Little Jack Horner” + “Old King Cole</w:t>
      </w:r>
      <w:r w:rsidR="0CC317F0" w:rsidRPr="0008133E">
        <w:rPr>
          <w:rFonts w:ascii="Times New Roman" w:eastAsia="Times New Roman" w:hAnsi="Times New Roman" w:cs="Times New Roman"/>
          <w:sz w:val="24"/>
          <w:szCs w:val="24"/>
        </w:rPr>
        <w:t>.</w:t>
      </w:r>
      <w:r w:rsidR="5F359CDA" w:rsidRPr="0008133E">
        <w:rPr>
          <w:rFonts w:ascii="Times New Roman" w:eastAsia="Times New Roman" w:hAnsi="Times New Roman" w:cs="Times New Roman"/>
          <w:sz w:val="24"/>
          <w:szCs w:val="24"/>
        </w:rPr>
        <w:t>”</w:t>
      </w:r>
    </w:p>
    <w:p w14:paraId="30A1121A" w14:textId="0A9AB7A5" w:rsidR="522317DE" w:rsidRPr="0008133E" w:rsidRDefault="522317D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it was singing, too.</w:t>
      </w:r>
    </w:p>
    <w:p w14:paraId="78E69A40" w14:textId="614387A1" w:rsidR="522317DE" w:rsidRPr="0008133E" w:rsidRDefault="522317DE"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Several other songs were sung + a couple of humorous recitations given, after which were speeches + God save the Queen. One old student proposed a col</w:t>
      </w:r>
      <w:r w:rsidR="17F81DCA" w:rsidRPr="0008133E">
        <w:rPr>
          <w:rFonts w:ascii="Times New Roman" w:eastAsia="Times New Roman" w:hAnsi="Times New Roman" w:cs="Times New Roman"/>
          <w:sz w:val="24"/>
          <w:szCs w:val="24"/>
        </w:rPr>
        <w:t xml:space="preserve">lection for our Athletic fund which resulted in 25/-. A nice help. Another asked for an </w:t>
      </w:r>
      <w:proofErr w:type="spellStart"/>
      <w:r w:rsidR="17F81DCA" w:rsidRPr="0008133E">
        <w:rPr>
          <w:rFonts w:ascii="Times New Roman" w:eastAsia="Times New Roman" w:hAnsi="Times New Roman" w:cs="Times New Roman"/>
          <w:sz w:val="24"/>
          <w:szCs w:val="24"/>
        </w:rPr>
        <w:t>extention</w:t>
      </w:r>
      <w:proofErr w:type="spellEnd"/>
      <w:r w:rsidR="00B9315F">
        <w:rPr>
          <w:rFonts w:ascii="Times New Roman" w:eastAsia="Times New Roman" w:hAnsi="Times New Roman" w:cs="Times New Roman"/>
          <w:sz w:val="24"/>
          <w:szCs w:val="24"/>
        </w:rPr>
        <w:t>[sic]</w:t>
      </w:r>
      <w:r w:rsidR="17F81DCA" w:rsidRPr="0008133E">
        <w:rPr>
          <w:rFonts w:ascii="Times New Roman" w:eastAsia="Times New Roman" w:hAnsi="Times New Roman" w:cs="Times New Roman"/>
          <w:sz w:val="24"/>
          <w:szCs w:val="24"/>
        </w:rPr>
        <w:t xml:space="preserve"> for us to go t</w:t>
      </w:r>
      <w:r w:rsidR="5C7F673D" w:rsidRPr="0008133E">
        <w:rPr>
          <w:rFonts w:ascii="Times New Roman" w:eastAsia="Times New Roman" w:hAnsi="Times New Roman" w:cs="Times New Roman"/>
          <w:sz w:val="24"/>
          <w:szCs w:val="24"/>
        </w:rPr>
        <w:t>o the station with them, which was immediately granted. A many are staying Sunday over.</w:t>
      </w:r>
    </w:p>
    <w:p w14:paraId="1B3B5EBE" w14:textId="1FBA8CC2" w:rsidR="5C7F673D" w:rsidRPr="0008133E" w:rsidRDefault="5C7F673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And oh! What a time we had in the station. There were three compartments full off to Leeds and from the windows we received some mock politic</w:t>
      </w:r>
      <w:r w:rsidR="4719A096" w:rsidRPr="0008133E">
        <w:rPr>
          <w:rFonts w:ascii="Times New Roman" w:eastAsia="Times New Roman" w:hAnsi="Times New Roman" w:cs="Times New Roman"/>
          <w:sz w:val="24"/>
          <w:szCs w:val="24"/>
        </w:rPr>
        <w:t>al speeches. One fellow – Mr Holmes – was remarkably good, with</w:t>
      </w:r>
    </w:p>
    <w:p w14:paraId="035FAEF7" w14:textId="43EF8AC4" w:rsidR="640DF413" w:rsidRPr="0008133E" w:rsidRDefault="640DF413" w:rsidP="640DF413">
      <w:pPr>
        <w:spacing w:after="0" w:line="240" w:lineRule="auto"/>
        <w:rPr>
          <w:rFonts w:ascii="Times New Roman" w:eastAsia="Times New Roman" w:hAnsi="Times New Roman" w:cs="Times New Roman"/>
          <w:sz w:val="24"/>
          <w:szCs w:val="24"/>
        </w:rPr>
      </w:pPr>
    </w:p>
    <w:p w14:paraId="0FB4FEA1" w14:textId="60A132BE" w:rsidR="4719A096" w:rsidRPr="0008133E" w:rsidRDefault="4719A096"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7D257804" w14:textId="1CA38896" w:rsidR="640DF413" w:rsidRPr="0008133E" w:rsidRDefault="640DF413" w:rsidP="640DF413">
      <w:pPr>
        <w:spacing w:after="0" w:line="240" w:lineRule="auto"/>
        <w:rPr>
          <w:rFonts w:ascii="Times New Roman" w:eastAsia="Times New Roman" w:hAnsi="Times New Roman" w:cs="Times New Roman"/>
          <w:sz w:val="24"/>
          <w:szCs w:val="24"/>
        </w:rPr>
      </w:pPr>
    </w:p>
    <w:p w14:paraId="01145032" w14:textId="1DBA5F06" w:rsidR="1C8D4043" w:rsidRPr="0008133E" w:rsidRDefault="1C8D404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4719A096" w:rsidRPr="0008133E">
        <w:rPr>
          <w:rFonts w:ascii="Times New Roman" w:eastAsia="Times New Roman" w:hAnsi="Times New Roman" w:cs="Times New Roman"/>
          <w:sz w:val="24"/>
          <w:szCs w:val="24"/>
        </w:rPr>
        <w:t xml:space="preserve">lass </w:t>
      </w:r>
      <w:r w:rsidR="7503236F" w:rsidRPr="0008133E">
        <w:rPr>
          <w:rFonts w:ascii="Times New Roman" w:eastAsia="Times New Roman" w:hAnsi="Times New Roman" w:cs="Times New Roman"/>
          <w:sz w:val="24"/>
          <w:szCs w:val="24"/>
        </w:rPr>
        <w:t>in eye + serious countenance.</w:t>
      </w:r>
    </w:p>
    <w:p w14:paraId="291A7376" w14:textId="0B527153" w:rsidR="7503236F" w:rsidRPr="0008133E" w:rsidRDefault="7503236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“Ladies + gentlemen (hear, hear + hurrah) it is not often (cheers) that I have the delightful task (hear, hear + loud cheers, with </w:t>
      </w:r>
      <w:r w:rsidR="62D7C487" w:rsidRPr="0008133E">
        <w:rPr>
          <w:rFonts w:ascii="Times New Roman" w:eastAsia="Times New Roman" w:hAnsi="Times New Roman" w:cs="Times New Roman"/>
          <w:sz w:val="24"/>
          <w:szCs w:val="24"/>
        </w:rPr>
        <w:t>opposition boos) of addressing (hurrah) such an immense crowd (cheers) of intellectual people (cheers which sent the roof) Gentlemen (hear. Hear) one might think</w:t>
      </w:r>
      <w:r w:rsidR="217CA9B9" w:rsidRPr="0008133E">
        <w:rPr>
          <w:rFonts w:ascii="Times New Roman" w:eastAsia="Times New Roman" w:hAnsi="Times New Roman" w:cs="Times New Roman"/>
          <w:sz w:val="24"/>
          <w:szCs w:val="24"/>
        </w:rPr>
        <w:t xml:space="preserve"> (interruption by opposition) that the inhabitants of York Castle (hear, hear) had broken loose (howls of rage + frantic endeavours to pull spea</w:t>
      </w:r>
      <w:r w:rsidR="4B38CA07" w:rsidRPr="0008133E">
        <w:rPr>
          <w:rFonts w:ascii="Times New Roman" w:eastAsia="Times New Roman" w:hAnsi="Times New Roman" w:cs="Times New Roman"/>
          <w:sz w:val="24"/>
          <w:szCs w:val="24"/>
        </w:rPr>
        <w:t>ker from the carriage + pound him, said inhabitants being prisoners).</w:t>
      </w:r>
    </w:p>
    <w:p w14:paraId="4C3F405C" w14:textId="6DC78FB9" w:rsidR="4B38CA07" w:rsidRPr="0008133E" w:rsidRDefault="4B38CA07"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Speaker endeavours to obtain </w:t>
      </w:r>
      <w:proofErr w:type="gramStart"/>
      <w:r w:rsidRPr="0008133E">
        <w:rPr>
          <w:rFonts w:ascii="Times New Roman" w:eastAsia="Times New Roman" w:hAnsi="Times New Roman" w:cs="Times New Roman"/>
          <w:sz w:val="24"/>
          <w:szCs w:val="24"/>
        </w:rPr>
        <w:t>an</w:t>
      </w:r>
      <w:proofErr w:type="gramEnd"/>
      <w:r w:rsidRPr="0008133E">
        <w:rPr>
          <w:rFonts w:ascii="Times New Roman" w:eastAsia="Times New Roman" w:hAnsi="Times New Roman" w:cs="Times New Roman"/>
          <w:sz w:val="24"/>
          <w:szCs w:val="24"/>
        </w:rPr>
        <w:t xml:space="preserve"> hearing + on succeeding explains himself. He meant “That we looked as learned + intellectual that he thought we might all be taken for chaplains</w:t>
      </w:r>
      <w:r w:rsidR="30F1D304" w:rsidRPr="0008133E">
        <w:rPr>
          <w:rFonts w:ascii="Times New Roman" w:eastAsia="Times New Roman" w:hAnsi="Times New Roman" w:cs="Times New Roman"/>
          <w:sz w:val="24"/>
          <w:szCs w:val="24"/>
        </w:rPr>
        <w:t>.” (Explanations accepted).</w:t>
      </w:r>
    </w:p>
    <w:p w14:paraId="69C30A3C" w14:textId="1BCC53EF" w:rsidR="3A84E0A4" w:rsidRPr="0008133E" w:rsidRDefault="3A84E0A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Meanwhile an opposition speech was on ground the next window, so our candidate began again.</w:t>
      </w:r>
    </w:p>
    <w:p w14:paraId="4B2E1278" w14:textId="599859D9" w:rsidR="640DF413" w:rsidRPr="0008133E" w:rsidRDefault="640DF413" w:rsidP="640DF413">
      <w:pPr>
        <w:spacing w:after="0" w:line="240" w:lineRule="auto"/>
        <w:rPr>
          <w:rFonts w:ascii="Times New Roman" w:eastAsia="Times New Roman" w:hAnsi="Times New Roman" w:cs="Times New Roman"/>
          <w:sz w:val="24"/>
          <w:szCs w:val="24"/>
        </w:rPr>
      </w:pPr>
    </w:p>
    <w:p w14:paraId="1C044B6E" w14:textId="6295B485" w:rsidR="3A84E0A4" w:rsidRPr="0008133E" w:rsidRDefault="3A84E0A4"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0FD2F5EB" w14:textId="1728FFA7" w:rsidR="640DF413" w:rsidRPr="0008133E" w:rsidRDefault="640DF413" w:rsidP="640DF413">
      <w:pPr>
        <w:spacing w:after="0" w:line="240" w:lineRule="auto"/>
        <w:rPr>
          <w:rFonts w:ascii="Times New Roman" w:eastAsia="Times New Roman" w:hAnsi="Times New Roman" w:cs="Times New Roman"/>
          <w:sz w:val="24"/>
          <w:szCs w:val="24"/>
        </w:rPr>
      </w:pPr>
    </w:p>
    <w:p w14:paraId="5DAB909C" w14:textId="36C9F392" w:rsidR="574738A5" w:rsidRPr="0008133E" w:rsidRDefault="574738A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“Gentlemen (loud cheers) I consider my opponent (hear, hear) to be a villain (hurrah) a scape</w:t>
      </w:r>
      <w:r w:rsidR="6C9EC632" w:rsidRPr="0008133E">
        <w:rPr>
          <w:rFonts w:ascii="Times New Roman" w:eastAsia="Times New Roman" w:hAnsi="Times New Roman" w:cs="Times New Roman"/>
          <w:sz w:val="24"/>
          <w:szCs w:val="24"/>
        </w:rPr>
        <w:t>-goat (loud cheers) an illiterate lunatic (louder cheers) Gentlemen beware of him (howls + hisses) trust him not (cheers + opposition hisses), (remainder of speech drowne</w:t>
      </w:r>
      <w:r w:rsidR="335F437F" w:rsidRPr="0008133E">
        <w:rPr>
          <w:rFonts w:ascii="Times New Roman" w:eastAsia="Times New Roman" w:hAnsi="Times New Roman" w:cs="Times New Roman"/>
          <w:sz w:val="24"/>
          <w:szCs w:val="24"/>
        </w:rPr>
        <w:t>d in hubbub)</w:t>
      </w:r>
    </w:p>
    <w:p w14:paraId="7E3A119D" w14:textId="6D1621B2" w:rsidR="335F437F" w:rsidRPr="0008133E" w:rsidRDefault="335F437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“Gentlemen” (hear, hear) when next I visit your proudly old ancient city (cheers) with its noble minster </w:t>
      </w:r>
      <w:r w:rsidR="78252098" w:rsidRPr="0008133E">
        <w:rPr>
          <w:rFonts w:ascii="Times New Roman" w:eastAsia="Times New Roman" w:hAnsi="Times New Roman" w:cs="Times New Roman"/>
          <w:sz w:val="24"/>
          <w:szCs w:val="24"/>
        </w:rPr>
        <w:t>&amp; c</w:t>
      </w:r>
      <w:r w:rsidRPr="0008133E">
        <w:rPr>
          <w:rFonts w:ascii="Times New Roman" w:eastAsia="Times New Roman" w:hAnsi="Times New Roman" w:cs="Times New Roman"/>
          <w:sz w:val="24"/>
          <w:szCs w:val="24"/>
        </w:rPr>
        <w:t>. (cheers)</w:t>
      </w:r>
    </w:p>
    <w:p w14:paraId="710E7658" w14:textId="675091E1" w:rsidR="25614722" w:rsidRPr="0008133E" w:rsidRDefault="25614722" w:rsidP="640DF413">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rPr>
        <w:t>I trust it will not be as your candidate (“</w:t>
      </w:r>
      <w:r w:rsidR="3CF20888" w:rsidRPr="0008133E">
        <w:rPr>
          <w:rFonts w:ascii="Times New Roman" w:eastAsia="Times New Roman" w:hAnsi="Times New Roman" w:cs="Times New Roman"/>
          <w:sz w:val="24"/>
          <w:szCs w:val="24"/>
        </w:rPr>
        <w:t>No! No</w:t>
      </w:r>
      <w:r w:rsidRPr="0008133E">
        <w:rPr>
          <w:rFonts w:ascii="Times New Roman" w:eastAsia="Times New Roman" w:hAnsi="Times New Roman" w:cs="Times New Roman"/>
          <w:sz w:val="24"/>
          <w:szCs w:val="24"/>
        </w:rPr>
        <w:t xml:space="preserve">!” “Go in + win” “You’ll romp home”) but as your </w:t>
      </w:r>
      <w:proofErr w:type="spellStart"/>
      <w:r w:rsidRPr="0008133E">
        <w:rPr>
          <w:rFonts w:ascii="Times New Roman" w:eastAsia="Times New Roman" w:hAnsi="Times New Roman" w:cs="Times New Roman"/>
          <w:sz w:val="24"/>
          <w:szCs w:val="24"/>
          <w:u w:val="single"/>
        </w:rPr>
        <w:t>mem</w:t>
      </w:r>
      <w:r w:rsidR="23032827" w:rsidRPr="0008133E">
        <w:rPr>
          <w:rFonts w:ascii="Times New Roman" w:eastAsia="Times New Roman" w:hAnsi="Times New Roman" w:cs="Times New Roman"/>
          <w:sz w:val="24"/>
          <w:szCs w:val="24"/>
          <w:u w:val="single"/>
        </w:rPr>
        <w:t>bah</w:t>
      </w:r>
      <w:proofErr w:type="spellEnd"/>
      <w:r w:rsidR="00B9315F">
        <w:rPr>
          <w:rFonts w:ascii="Times New Roman" w:eastAsia="Times New Roman" w:hAnsi="Times New Roman" w:cs="Times New Roman"/>
          <w:sz w:val="24"/>
          <w:szCs w:val="24"/>
          <w:u w:val="single"/>
        </w:rPr>
        <w:t>[sic]</w:t>
      </w:r>
      <w:r w:rsidR="23032827" w:rsidRPr="0008133E">
        <w:rPr>
          <w:rFonts w:ascii="Times New Roman" w:eastAsia="Times New Roman" w:hAnsi="Times New Roman" w:cs="Times New Roman"/>
          <w:sz w:val="24"/>
          <w:szCs w:val="24"/>
        </w:rPr>
        <w:t>! (Hurrah)</w:t>
      </w:r>
    </w:p>
    <w:p w14:paraId="65A20012" w14:textId="043E0F87" w:rsidR="640DF413" w:rsidRPr="0008133E" w:rsidRDefault="640DF413" w:rsidP="640DF413">
      <w:pPr>
        <w:spacing w:after="0" w:line="240" w:lineRule="auto"/>
        <w:rPr>
          <w:rFonts w:ascii="Times New Roman" w:eastAsia="Times New Roman" w:hAnsi="Times New Roman" w:cs="Times New Roman"/>
          <w:sz w:val="24"/>
          <w:szCs w:val="24"/>
        </w:rPr>
      </w:pPr>
    </w:p>
    <w:p w14:paraId="3D42515C" w14:textId="02DCB040" w:rsidR="640DF413" w:rsidRPr="0008133E" w:rsidRDefault="640DF413" w:rsidP="640DF413">
      <w:pPr>
        <w:spacing w:after="0" w:line="240" w:lineRule="auto"/>
        <w:rPr>
          <w:rFonts w:ascii="Times New Roman" w:eastAsia="Times New Roman" w:hAnsi="Times New Roman" w:cs="Times New Roman"/>
          <w:sz w:val="24"/>
          <w:szCs w:val="24"/>
        </w:rPr>
      </w:pPr>
    </w:p>
    <w:p w14:paraId="3D0F0104" w14:textId="2D9A3448" w:rsidR="1C447B21" w:rsidRPr="0008133E" w:rsidRDefault="1C447B21"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thought we could kick up some row when we start for home, but our noise must take a back-seat. I never heard such a din in my life. The station echoed + </w:t>
      </w:r>
      <w:r w:rsidR="190A1362" w:rsidRPr="0008133E">
        <w:rPr>
          <w:rFonts w:ascii="Times New Roman" w:eastAsia="Times New Roman" w:hAnsi="Times New Roman" w:cs="Times New Roman"/>
          <w:sz w:val="24"/>
          <w:szCs w:val="24"/>
        </w:rPr>
        <w:t>re-echoed again + again. Folks flocked round, porters + passengers gaped in astonishment “Who is he?” “Oh! It's only the Marquis</w:t>
      </w:r>
      <w:r w:rsidR="69DA577B" w:rsidRPr="0008133E">
        <w:rPr>
          <w:rFonts w:ascii="Times New Roman" w:eastAsia="Times New Roman" w:hAnsi="Times New Roman" w:cs="Times New Roman"/>
          <w:sz w:val="24"/>
          <w:szCs w:val="24"/>
        </w:rPr>
        <w:t xml:space="preserve"> of</w:t>
      </w:r>
    </w:p>
    <w:p w14:paraId="6831DA6F" w14:textId="3E110408" w:rsidR="640DF413" w:rsidRPr="0008133E" w:rsidRDefault="640DF413" w:rsidP="640DF413">
      <w:pPr>
        <w:spacing w:after="0" w:line="240" w:lineRule="auto"/>
        <w:rPr>
          <w:rFonts w:ascii="Times New Roman" w:eastAsia="Times New Roman" w:hAnsi="Times New Roman" w:cs="Times New Roman"/>
          <w:sz w:val="24"/>
          <w:szCs w:val="24"/>
        </w:rPr>
      </w:pPr>
    </w:p>
    <w:p w14:paraId="60DC7284" w14:textId="41147D05" w:rsidR="69DA577B" w:rsidRPr="0008133E" w:rsidRDefault="69DA577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4EB6969E" w14:textId="4C21C8A8" w:rsidR="640DF413" w:rsidRPr="0008133E" w:rsidRDefault="640DF413" w:rsidP="640DF413">
      <w:pPr>
        <w:spacing w:after="0" w:line="240" w:lineRule="auto"/>
        <w:rPr>
          <w:rFonts w:ascii="Times New Roman" w:eastAsia="Times New Roman" w:hAnsi="Times New Roman" w:cs="Times New Roman"/>
          <w:sz w:val="24"/>
          <w:szCs w:val="24"/>
        </w:rPr>
      </w:pPr>
    </w:p>
    <w:p w14:paraId="63550917" w14:textId="0B545068" w:rsidR="69DA577B" w:rsidRPr="0008133E" w:rsidRDefault="69DA577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Northumberland.”</w:t>
      </w:r>
    </w:p>
    <w:p w14:paraId="094CCCA8" w14:textId="63EFEF45" w:rsidR="69DA577B" w:rsidRPr="0008133E" w:rsidRDefault="69DA577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we sang “Here’s a health to all good lasses.” and “Comrades in arms.”</w:t>
      </w:r>
    </w:p>
    <w:p w14:paraId="7E0195E1" w14:textId="22499550" w:rsidR="69DA577B" w:rsidRPr="0008133E" w:rsidRDefault="69DA577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Just as we finished the train started + we followed it to the edge of platform shouting “Hurrahs” at the top of our voices and it was shouting + no mistake. I was given hoarse with</w:t>
      </w:r>
      <w:r w:rsidR="01EF4B04" w:rsidRPr="0008133E">
        <w:rPr>
          <w:rFonts w:ascii="Times New Roman" w:eastAsia="Times New Roman" w:hAnsi="Times New Roman" w:cs="Times New Roman"/>
          <w:sz w:val="24"/>
          <w:szCs w:val="24"/>
        </w:rPr>
        <w:t xml:space="preserve"> my exertions. We landed back at 10.30 + as I had given up my room to Tom Robinson who was sleeping until Sunday, I went out to sleep with a Pal. It was well into Sunday morning </w:t>
      </w:r>
      <w:r w:rsidR="6FC3EC1B" w:rsidRPr="0008133E">
        <w:rPr>
          <w:rFonts w:ascii="Times New Roman" w:eastAsia="Times New Roman" w:hAnsi="Times New Roman" w:cs="Times New Roman"/>
          <w:sz w:val="24"/>
          <w:szCs w:val="24"/>
        </w:rPr>
        <w:t>before I got to bed.</w:t>
      </w:r>
    </w:p>
    <w:p w14:paraId="1A7B5E88" w14:textId="7A99C687" w:rsidR="640DF413" w:rsidRPr="0008133E" w:rsidRDefault="640DF413" w:rsidP="640DF413">
      <w:pPr>
        <w:spacing w:after="0" w:line="240" w:lineRule="auto"/>
        <w:rPr>
          <w:rFonts w:ascii="Times New Roman" w:eastAsia="Times New Roman" w:hAnsi="Times New Roman" w:cs="Times New Roman"/>
          <w:sz w:val="24"/>
          <w:szCs w:val="24"/>
        </w:rPr>
      </w:pPr>
    </w:p>
    <w:p w14:paraId="29E9A7CA" w14:textId="318DA5B7" w:rsidR="6FC3EC1B" w:rsidRPr="0008133E" w:rsidRDefault="6FC3EC1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7D65B0D3" w14:textId="2072D185" w:rsidR="640DF413" w:rsidRPr="0008133E" w:rsidRDefault="640DF413" w:rsidP="640DF413">
      <w:pPr>
        <w:spacing w:after="0" w:line="240" w:lineRule="auto"/>
        <w:rPr>
          <w:rFonts w:ascii="Times New Roman" w:eastAsia="Times New Roman" w:hAnsi="Times New Roman" w:cs="Times New Roman"/>
          <w:sz w:val="24"/>
          <w:szCs w:val="24"/>
        </w:rPr>
      </w:pPr>
    </w:p>
    <w:p w14:paraId="133D3E09" w14:textId="6508C4FA" w:rsidR="6FC3EC1B" w:rsidRPr="0008133E" w:rsidRDefault="6FC3EC1B"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No early chapel. After breakfast I went with Tom to the station to see about a train to Sheffield. He found he would have to leave York at 10.30 + even then would not get home to</w:t>
      </w:r>
      <w:r w:rsidR="051B79A9" w:rsidRPr="0008133E">
        <w:rPr>
          <w:rFonts w:ascii="Times New Roman" w:eastAsia="Times New Roman" w:hAnsi="Times New Roman" w:cs="Times New Roman"/>
          <w:sz w:val="24"/>
          <w:szCs w:val="24"/>
        </w:rPr>
        <w:t xml:space="preserve"> Woodhouse until after 8 at night. We accordingly came back to </w:t>
      </w:r>
      <w:proofErr w:type="gramStart"/>
      <w:r w:rsidR="051B79A9" w:rsidRPr="0008133E">
        <w:rPr>
          <w:rFonts w:ascii="Times New Roman" w:eastAsia="Times New Roman" w:hAnsi="Times New Roman" w:cs="Times New Roman"/>
          <w:sz w:val="24"/>
          <w:szCs w:val="24"/>
        </w:rPr>
        <w:t>College</w:t>
      </w:r>
      <w:proofErr w:type="gramEnd"/>
      <w:r w:rsidR="051B79A9" w:rsidRPr="0008133E">
        <w:rPr>
          <w:rFonts w:ascii="Times New Roman" w:eastAsia="Times New Roman" w:hAnsi="Times New Roman" w:cs="Times New Roman"/>
          <w:sz w:val="24"/>
          <w:szCs w:val="24"/>
        </w:rPr>
        <w:t xml:space="preserve"> + I obtained leave to miss Chapel Service + go to the station.</w:t>
      </w:r>
    </w:p>
    <w:p w14:paraId="1581C97F" w14:textId="3569A0D0" w:rsidR="640DF413" w:rsidRPr="0008133E" w:rsidRDefault="640DF413" w:rsidP="640DF413">
      <w:pPr>
        <w:spacing w:after="0" w:line="240" w:lineRule="auto"/>
        <w:rPr>
          <w:rFonts w:ascii="Times New Roman" w:eastAsia="Times New Roman" w:hAnsi="Times New Roman" w:cs="Times New Roman"/>
          <w:sz w:val="24"/>
          <w:szCs w:val="24"/>
        </w:rPr>
      </w:pPr>
    </w:p>
    <w:p w14:paraId="466F7728" w14:textId="01311DE3" w:rsidR="051B79A9" w:rsidRPr="0008133E" w:rsidRDefault="051B79A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6E3ED1F2" w14:textId="61E22835" w:rsidR="640DF413" w:rsidRPr="0008133E" w:rsidRDefault="640DF413" w:rsidP="640DF413">
      <w:pPr>
        <w:spacing w:after="0" w:line="240" w:lineRule="auto"/>
        <w:rPr>
          <w:rFonts w:ascii="Times New Roman" w:eastAsia="Times New Roman" w:hAnsi="Times New Roman" w:cs="Times New Roman"/>
          <w:sz w:val="24"/>
          <w:szCs w:val="24"/>
        </w:rPr>
      </w:pPr>
    </w:p>
    <w:p w14:paraId="6978294E" w14:textId="11CA77F1" w:rsidR="051B79A9" w:rsidRPr="0008133E" w:rsidRDefault="051B79A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Some half-dozen ex-students also went with us. While in the station, a special train came in, leaving four open companies.</w:t>
      </w:r>
    </w:p>
    <w:p w14:paraId="762F638D" w14:textId="019D03F9" w:rsidR="051B79A9" w:rsidRPr="0008133E" w:rsidRDefault="051B79A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seeing Tom off we went for a walk, landing back in time for dinner. In the afternoon went as usual to the Minster. Before night all our visitors had departed + the College once more assumed its ordinary appearance.</w:t>
      </w:r>
    </w:p>
    <w:p w14:paraId="207A153B" w14:textId="2F7830CA" w:rsidR="640DF413" w:rsidRPr="0008133E" w:rsidRDefault="640DF413" w:rsidP="640DF413">
      <w:pPr>
        <w:spacing w:after="0" w:line="240" w:lineRule="auto"/>
        <w:rPr>
          <w:rFonts w:ascii="Times New Roman" w:eastAsia="Times New Roman" w:hAnsi="Times New Roman" w:cs="Times New Roman"/>
          <w:sz w:val="24"/>
          <w:szCs w:val="24"/>
        </w:rPr>
      </w:pPr>
    </w:p>
    <w:p w14:paraId="65FC7713" w14:textId="57DB77C5" w:rsidR="051B79A9" w:rsidRPr="0008133E" w:rsidRDefault="051B79A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04E4DC1D" w14:textId="5EEFAAE3" w:rsidR="640DF413" w:rsidRPr="0008133E" w:rsidRDefault="640DF413" w:rsidP="640DF413">
      <w:pPr>
        <w:spacing w:after="0" w:line="240" w:lineRule="auto"/>
        <w:rPr>
          <w:rFonts w:ascii="Times New Roman" w:eastAsia="Times New Roman" w:hAnsi="Times New Roman" w:cs="Times New Roman"/>
          <w:sz w:val="24"/>
          <w:szCs w:val="24"/>
        </w:rPr>
      </w:pPr>
    </w:p>
    <w:p w14:paraId="34BA6AB0" w14:textId="7923682A" w:rsidR="051B79A9" w:rsidRPr="0008133E" w:rsidRDefault="051B79A9"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Put another day in school. I was in charge of a room in the Model School, with two classes, and a Junior as Assistant. I am here until 3.30 every day to the exam, and after that t</w:t>
      </w:r>
      <w:r w:rsidR="681E4D08" w:rsidRPr="0008133E">
        <w:rPr>
          <w:rFonts w:ascii="Times New Roman" w:eastAsia="Times New Roman" w:hAnsi="Times New Roman" w:cs="Times New Roman"/>
          <w:sz w:val="24"/>
          <w:szCs w:val="24"/>
        </w:rPr>
        <w:t>ime I go into the Practising School to take singing.</w:t>
      </w:r>
    </w:p>
    <w:p w14:paraId="5D5B34FE" w14:textId="114598E0" w:rsidR="6652D26C" w:rsidRPr="0008133E" w:rsidRDefault="6652D26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051B79A9"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have not yet heard from the Graphic Officer, so have written again to-day.</w:t>
      </w:r>
    </w:p>
    <w:p w14:paraId="11BBA7EB" w14:textId="1A68D14B" w:rsidR="640DF413" w:rsidRPr="0008133E" w:rsidRDefault="640DF413" w:rsidP="640DF413">
      <w:pPr>
        <w:spacing w:after="0" w:line="240" w:lineRule="auto"/>
        <w:rPr>
          <w:rFonts w:ascii="Times New Roman" w:eastAsia="Times New Roman" w:hAnsi="Times New Roman" w:cs="Times New Roman"/>
          <w:sz w:val="24"/>
          <w:szCs w:val="24"/>
        </w:rPr>
      </w:pPr>
    </w:p>
    <w:p w14:paraId="5721C7AA" w14:textId="31A9EBB9" w:rsidR="6652D26C" w:rsidRPr="0008133E" w:rsidRDefault="6652D26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0E1992E3" w14:textId="735221CF" w:rsidR="640DF413" w:rsidRPr="0008133E" w:rsidRDefault="640DF413" w:rsidP="640DF413">
      <w:pPr>
        <w:spacing w:after="0" w:line="240" w:lineRule="auto"/>
        <w:rPr>
          <w:rFonts w:ascii="Times New Roman" w:eastAsia="Times New Roman" w:hAnsi="Times New Roman" w:cs="Times New Roman"/>
          <w:sz w:val="24"/>
          <w:szCs w:val="24"/>
        </w:rPr>
      </w:pPr>
    </w:p>
    <w:p w14:paraId="4CD9265A" w14:textId="1CBE6366" w:rsidR="6652D26C" w:rsidRPr="0008133E" w:rsidRDefault="6652D26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Another day over + another round of the head-mill passed. 2 1/2 days gone – 12 1/2 to come. </w:t>
      </w:r>
    </w:p>
    <w:p w14:paraId="7382090F" w14:textId="0392DDE1" w:rsidR="640DF413" w:rsidRPr="0008133E" w:rsidRDefault="640DF413" w:rsidP="640DF413">
      <w:pPr>
        <w:spacing w:after="0" w:line="240" w:lineRule="auto"/>
        <w:rPr>
          <w:rFonts w:ascii="Times New Roman" w:eastAsia="Times New Roman" w:hAnsi="Times New Roman" w:cs="Times New Roman"/>
          <w:sz w:val="24"/>
          <w:szCs w:val="24"/>
        </w:rPr>
      </w:pPr>
    </w:p>
    <w:p w14:paraId="60908D21" w14:textId="740DF558" w:rsidR="1497D352" w:rsidRPr="0008133E" w:rsidRDefault="1497D352" w:rsidP="640DF413">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Wedensday</w:t>
      </w:r>
      <w:proofErr w:type="spellEnd"/>
      <w:r w:rsidRPr="0008133E">
        <w:rPr>
          <w:rFonts w:ascii="Times New Roman" w:eastAsia="Times New Roman" w:hAnsi="Times New Roman" w:cs="Times New Roman"/>
          <w:sz w:val="24"/>
          <w:szCs w:val="24"/>
        </w:rPr>
        <w:t>.</w:t>
      </w:r>
    </w:p>
    <w:p w14:paraId="4E811E2F" w14:textId="7DEF756E" w:rsidR="640DF413" w:rsidRPr="0008133E" w:rsidRDefault="640DF413" w:rsidP="640DF413">
      <w:pPr>
        <w:spacing w:after="0" w:line="240" w:lineRule="auto"/>
        <w:rPr>
          <w:rFonts w:ascii="Times New Roman" w:eastAsia="Times New Roman" w:hAnsi="Times New Roman" w:cs="Times New Roman"/>
          <w:sz w:val="24"/>
          <w:szCs w:val="24"/>
        </w:rPr>
      </w:pPr>
    </w:p>
    <w:p w14:paraId="6DADDE9D" w14:textId="70A12A33" w:rsidR="1497D352" w:rsidRPr="0008133E" w:rsidRDefault="1497D35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Received a nice letter from the Graphic this morning accompanied by half-a-dozen old Graphics, full</w:t>
      </w:r>
    </w:p>
    <w:p w14:paraId="730A9F9F" w14:textId="571413DD" w:rsidR="640DF413" w:rsidRPr="0008133E" w:rsidRDefault="640DF413" w:rsidP="640DF413">
      <w:pPr>
        <w:spacing w:after="0" w:line="240" w:lineRule="auto"/>
        <w:rPr>
          <w:rFonts w:ascii="Times New Roman" w:eastAsia="Times New Roman" w:hAnsi="Times New Roman" w:cs="Times New Roman"/>
          <w:sz w:val="24"/>
          <w:szCs w:val="24"/>
        </w:rPr>
      </w:pPr>
    </w:p>
    <w:p w14:paraId="6ED81458" w14:textId="0BD28293" w:rsidR="640DF413" w:rsidRPr="0008133E" w:rsidRDefault="640DF413" w:rsidP="640DF413">
      <w:pPr>
        <w:spacing w:after="0" w:line="240" w:lineRule="auto"/>
        <w:rPr>
          <w:rFonts w:ascii="Times New Roman" w:eastAsia="Times New Roman" w:hAnsi="Times New Roman" w:cs="Times New Roman"/>
          <w:sz w:val="24"/>
          <w:szCs w:val="24"/>
        </w:rPr>
      </w:pPr>
    </w:p>
    <w:p w14:paraId="41A94498" w14:textId="23674289" w:rsidR="640DF413" w:rsidRPr="0008133E" w:rsidRDefault="640DF413" w:rsidP="640DF413">
      <w:pPr>
        <w:spacing w:after="0" w:line="240" w:lineRule="auto"/>
        <w:rPr>
          <w:rFonts w:ascii="Times New Roman" w:eastAsia="Times New Roman" w:hAnsi="Times New Roman" w:cs="Times New Roman"/>
          <w:sz w:val="24"/>
          <w:szCs w:val="24"/>
        </w:rPr>
      </w:pPr>
    </w:p>
    <w:p w14:paraId="33EAA7CE" w14:textId="44D20995" w:rsidR="640DF413" w:rsidRPr="0008133E" w:rsidRDefault="640DF413" w:rsidP="640DF413">
      <w:pPr>
        <w:spacing w:after="0" w:line="240" w:lineRule="auto"/>
        <w:rPr>
          <w:rFonts w:ascii="Times New Roman" w:eastAsia="Times New Roman" w:hAnsi="Times New Roman" w:cs="Times New Roman"/>
          <w:sz w:val="24"/>
          <w:szCs w:val="24"/>
        </w:rPr>
      </w:pPr>
    </w:p>
    <w:p w14:paraId="43FDF6AD" w14:textId="1E3EC374" w:rsidR="1497D352" w:rsidRPr="0008133E" w:rsidRDefault="1497D35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4F345D08" w14:textId="32B5731C" w:rsidR="640DF413" w:rsidRPr="0008133E" w:rsidRDefault="640DF413" w:rsidP="640DF413">
      <w:pPr>
        <w:spacing w:after="0" w:line="240" w:lineRule="auto"/>
        <w:rPr>
          <w:rFonts w:ascii="Times New Roman" w:eastAsia="Times New Roman" w:hAnsi="Times New Roman" w:cs="Times New Roman"/>
          <w:sz w:val="24"/>
          <w:szCs w:val="24"/>
        </w:rPr>
      </w:pPr>
    </w:p>
    <w:p w14:paraId="5CB64ACE" w14:textId="078A3F89" w:rsidR="7134104D" w:rsidRPr="0008133E" w:rsidRDefault="7134104D"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1497D352" w:rsidRPr="0008133E">
        <w:rPr>
          <w:rFonts w:ascii="Times New Roman" w:eastAsia="Times New Roman" w:hAnsi="Times New Roman" w:cs="Times New Roman"/>
          <w:sz w:val="24"/>
          <w:szCs w:val="24"/>
        </w:rPr>
        <w:t>f illustrations for my lesson. We are now going into those lessons heart + soul.</w:t>
      </w:r>
    </w:p>
    <w:p w14:paraId="503D2899" w14:textId="55FE29CD" w:rsidR="1497D352" w:rsidRPr="0008133E" w:rsidRDefault="1497D352"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To-day we have had a visit from the Dean of Chester. I had to come out of school + undergo an ordeal of questioning. We had a sort of theological discussion on various matters for nearly an hour. At the end of which </w:t>
      </w:r>
      <w:proofErr w:type="gramStart"/>
      <w:r w:rsidRPr="0008133E">
        <w:rPr>
          <w:rFonts w:ascii="Times New Roman" w:eastAsia="Times New Roman" w:hAnsi="Times New Roman" w:cs="Times New Roman"/>
          <w:sz w:val="24"/>
          <w:szCs w:val="24"/>
        </w:rPr>
        <w:t>time</w:t>
      </w:r>
      <w:proofErr w:type="gramEnd"/>
      <w:r w:rsidRPr="0008133E">
        <w:rPr>
          <w:rFonts w:ascii="Times New Roman" w:eastAsia="Times New Roman" w:hAnsi="Times New Roman" w:cs="Times New Roman"/>
          <w:sz w:val="24"/>
          <w:szCs w:val="24"/>
        </w:rPr>
        <w:t xml:space="preserve"> he</w:t>
      </w:r>
      <w:r w:rsidR="59A34EE7" w:rsidRPr="0008133E">
        <w:rPr>
          <w:rFonts w:ascii="Times New Roman" w:eastAsia="Times New Roman" w:hAnsi="Times New Roman" w:cs="Times New Roman"/>
          <w:sz w:val="24"/>
          <w:szCs w:val="24"/>
        </w:rPr>
        <w:t xml:space="preserve"> expressed himself as being quite satisfied with us. I had to cross of the cricket team to-day though being in school. This is one of the times when school feel irksome.</w:t>
      </w:r>
    </w:p>
    <w:p w14:paraId="71F042C9" w14:textId="0E746337" w:rsidR="0EE7BBFF" w:rsidRPr="0008133E" w:rsidRDefault="0EE7BBFF"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York Gala – a three days’ gala – commences to-day. The flower show is one of the largest in the north of England. All kinds of amusements are provided, balloon ascents + a firework display each ni</w:t>
      </w:r>
      <w:r w:rsidR="5CCF7D8C" w:rsidRPr="0008133E">
        <w:rPr>
          <w:rFonts w:ascii="Times New Roman" w:eastAsia="Times New Roman" w:hAnsi="Times New Roman" w:cs="Times New Roman"/>
          <w:sz w:val="24"/>
          <w:szCs w:val="24"/>
        </w:rPr>
        <w:t>ght. We have been watching the fireworks from our grounds.</w:t>
      </w:r>
    </w:p>
    <w:p w14:paraId="10F4F04E" w14:textId="2603D531" w:rsidR="640DF413" w:rsidRPr="0008133E" w:rsidRDefault="640DF413" w:rsidP="640DF413">
      <w:pPr>
        <w:spacing w:after="0" w:line="240" w:lineRule="auto"/>
        <w:rPr>
          <w:rFonts w:ascii="Times New Roman" w:eastAsia="Times New Roman" w:hAnsi="Times New Roman" w:cs="Times New Roman"/>
          <w:sz w:val="24"/>
          <w:szCs w:val="24"/>
        </w:rPr>
      </w:pPr>
    </w:p>
    <w:p w14:paraId="3147C8A4" w14:textId="17D29A2A" w:rsidR="5CCF7D8C" w:rsidRPr="0008133E" w:rsidRDefault="5CCF7D8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24D12FB5" w14:textId="7E86B590" w:rsidR="640DF413" w:rsidRPr="0008133E" w:rsidRDefault="640DF413" w:rsidP="640DF413">
      <w:pPr>
        <w:spacing w:after="0" w:line="240" w:lineRule="auto"/>
        <w:rPr>
          <w:rFonts w:ascii="Times New Roman" w:eastAsia="Times New Roman" w:hAnsi="Times New Roman" w:cs="Times New Roman"/>
          <w:sz w:val="24"/>
          <w:szCs w:val="24"/>
        </w:rPr>
      </w:pPr>
    </w:p>
    <w:p w14:paraId="29C1ADAA" w14:textId="4F5CC02C" w:rsidR="5CCF7D8C" w:rsidRPr="0008133E" w:rsidRDefault="5CCF7D8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We worked in school to-day until 1 o’clock + counted it as two attendances so that the</w:t>
      </w:r>
    </w:p>
    <w:p w14:paraId="138D76D6" w14:textId="39A068F4" w:rsidR="640DF413" w:rsidRPr="0008133E" w:rsidRDefault="640DF413" w:rsidP="640DF413">
      <w:pPr>
        <w:spacing w:after="0" w:line="240" w:lineRule="auto"/>
        <w:rPr>
          <w:rFonts w:ascii="Times New Roman" w:eastAsia="Times New Roman" w:hAnsi="Times New Roman" w:cs="Times New Roman"/>
          <w:sz w:val="24"/>
          <w:szCs w:val="24"/>
        </w:rPr>
      </w:pPr>
    </w:p>
    <w:p w14:paraId="0FD61FD5" w14:textId="5C4859BA" w:rsidR="5CCF7D8C" w:rsidRPr="0008133E" w:rsidRDefault="5CCF7D8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27B3B441" w14:textId="32FDD023" w:rsidR="640DF413" w:rsidRPr="0008133E" w:rsidRDefault="640DF413" w:rsidP="640DF413">
      <w:pPr>
        <w:spacing w:after="0" w:line="240" w:lineRule="auto"/>
        <w:rPr>
          <w:rFonts w:ascii="Times New Roman" w:eastAsia="Times New Roman" w:hAnsi="Times New Roman" w:cs="Times New Roman"/>
          <w:sz w:val="24"/>
          <w:szCs w:val="24"/>
        </w:rPr>
      </w:pPr>
    </w:p>
    <w:p w14:paraId="7BD2BC3B" w14:textId="2530B641" w:rsidR="1EA09163" w:rsidRPr="0008133E" w:rsidRDefault="1EA09163"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w:t>
      </w:r>
      <w:r w:rsidR="5CCF7D8C" w:rsidRPr="0008133E">
        <w:rPr>
          <w:rFonts w:ascii="Times New Roman" w:eastAsia="Times New Roman" w:hAnsi="Times New Roman" w:cs="Times New Roman"/>
          <w:sz w:val="24"/>
          <w:szCs w:val="24"/>
        </w:rPr>
        <w:t>oungest us can go to the gala. We had also half-holiday with extension until 10.30 p.m. in the afternoon I went to the Gala. We had a splendid</w:t>
      </w:r>
      <w:r w:rsidR="5A1947EF" w:rsidRPr="0008133E">
        <w:rPr>
          <w:rFonts w:ascii="Times New Roman" w:eastAsia="Times New Roman" w:hAnsi="Times New Roman" w:cs="Times New Roman"/>
          <w:sz w:val="24"/>
          <w:szCs w:val="24"/>
        </w:rPr>
        <w:t xml:space="preserve"> time of it + enjoyed ourselves immensely.</w:t>
      </w:r>
    </w:p>
    <w:p w14:paraId="1947151C" w14:textId="156F9A09" w:rsidR="640DF413" w:rsidRPr="0008133E" w:rsidRDefault="640DF413" w:rsidP="640DF413">
      <w:pPr>
        <w:spacing w:after="0" w:line="240" w:lineRule="auto"/>
        <w:rPr>
          <w:rFonts w:ascii="Times New Roman" w:eastAsia="Times New Roman" w:hAnsi="Times New Roman" w:cs="Times New Roman"/>
          <w:sz w:val="24"/>
          <w:szCs w:val="24"/>
        </w:rPr>
      </w:pPr>
    </w:p>
    <w:p w14:paraId="5BB80892" w14:textId="238807F6" w:rsidR="71AA0955" w:rsidRPr="0008133E" w:rsidRDefault="71AA095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2C2EF503" w14:textId="22F6DACC" w:rsidR="640DF413" w:rsidRPr="0008133E" w:rsidRDefault="640DF413" w:rsidP="640DF413">
      <w:pPr>
        <w:spacing w:after="0" w:line="240" w:lineRule="auto"/>
        <w:rPr>
          <w:rFonts w:ascii="Times New Roman" w:eastAsia="Times New Roman" w:hAnsi="Times New Roman" w:cs="Times New Roman"/>
          <w:sz w:val="24"/>
          <w:szCs w:val="24"/>
        </w:rPr>
      </w:pPr>
    </w:p>
    <w:p w14:paraId="52FED47B" w14:textId="38F23E7F" w:rsidR="71AA0955" w:rsidRPr="0008133E" w:rsidRDefault="71AA0955"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schools had half-holiday again to-day + so had I, but I stayed in to work at my lessons for next week. Being in school has caused me to have a lot of </w:t>
      </w:r>
      <w:r w:rsidR="4B1A17AC" w:rsidRPr="0008133E">
        <w:rPr>
          <w:rFonts w:ascii="Times New Roman" w:eastAsia="Times New Roman" w:hAnsi="Times New Roman" w:cs="Times New Roman"/>
          <w:sz w:val="24"/>
          <w:szCs w:val="24"/>
        </w:rPr>
        <w:t>night work to do. For the last 12 days it has been midnight 7 times when I have gone to bed, 4 times half-past 12 + once half-past one.</w:t>
      </w:r>
    </w:p>
    <w:p w14:paraId="094629D7" w14:textId="16DC8F14" w:rsidR="640DF413" w:rsidRPr="0008133E" w:rsidRDefault="640DF413" w:rsidP="640DF413">
      <w:pPr>
        <w:spacing w:after="0" w:line="240" w:lineRule="auto"/>
        <w:rPr>
          <w:rFonts w:ascii="Times New Roman" w:eastAsia="Times New Roman" w:hAnsi="Times New Roman" w:cs="Times New Roman"/>
          <w:sz w:val="24"/>
          <w:szCs w:val="24"/>
        </w:rPr>
      </w:pPr>
    </w:p>
    <w:p w14:paraId="5E914D07" w14:textId="2F8AF134" w:rsidR="4B1A17AC" w:rsidRPr="0008133E" w:rsidRDefault="4B1A17AC" w:rsidP="640DF41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61EC3A25" w14:textId="3808356A" w:rsidR="5BC21520" w:rsidRPr="0008133E" w:rsidRDefault="5BC21520" w:rsidP="5BC21520">
      <w:pPr>
        <w:spacing w:after="0" w:line="240" w:lineRule="auto"/>
        <w:rPr>
          <w:rFonts w:ascii="Times New Roman" w:eastAsia="Times New Roman" w:hAnsi="Times New Roman" w:cs="Times New Roman"/>
          <w:sz w:val="24"/>
          <w:szCs w:val="24"/>
        </w:rPr>
      </w:pPr>
    </w:p>
    <w:p w14:paraId="7A772B83" w14:textId="67F0F618" w:rsidR="1956E022" w:rsidRPr="0008133E" w:rsidRDefault="1956E02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lists of lessons have been returned from Government, with the one marked which we have to give. The lot has fallen for me to give “The Nile Expedition”, </w:t>
      </w:r>
      <w:r w:rsidR="60175D6E" w:rsidRPr="0008133E">
        <w:rPr>
          <w:rFonts w:ascii="Times New Roman" w:eastAsia="Times New Roman" w:hAnsi="Times New Roman" w:cs="Times New Roman"/>
          <w:sz w:val="24"/>
          <w:szCs w:val="24"/>
        </w:rPr>
        <w:t xml:space="preserve">so you may be sure that I am glad that I have been able to get the illustrating though my difficulty now is, which to show + which </w:t>
      </w:r>
      <w:r w:rsidR="01B7E5A2" w:rsidRPr="0008133E">
        <w:rPr>
          <w:rFonts w:ascii="Times New Roman" w:eastAsia="Times New Roman" w:hAnsi="Times New Roman" w:cs="Times New Roman"/>
          <w:sz w:val="24"/>
          <w:szCs w:val="24"/>
        </w:rPr>
        <w:t>to not.</w:t>
      </w:r>
    </w:p>
    <w:p w14:paraId="34708406" w14:textId="79A28DEF" w:rsidR="5BC21520" w:rsidRPr="0008133E" w:rsidRDefault="5BC21520" w:rsidP="5BC21520">
      <w:pPr>
        <w:spacing w:after="0" w:line="240" w:lineRule="auto"/>
        <w:rPr>
          <w:rFonts w:ascii="Times New Roman" w:eastAsia="Times New Roman" w:hAnsi="Times New Roman" w:cs="Times New Roman"/>
          <w:sz w:val="24"/>
          <w:szCs w:val="24"/>
        </w:rPr>
      </w:pPr>
    </w:p>
    <w:p w14:paraId="1116E90E" w14:textId="2FD308A2" w:rsidR="01B7E5A2" w:rsidRPr="0008133E" w:rsidRDefault="01B7E5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01CD3EDA" w14:textId="14F61FBD" w:rsidR="5BC21520" w:rsidRPr="0008133E" w:rsidRDefault="5BC21520" w:rsidP="5BC21520">
      <w:pPr>
        <w:spacing w:after="0" w:line="240" w:lineRule="auto"/>
        <w:rPr>
          <w:rFonts w:ascii="Times New Roman" w:eastAsia="Times New Roman" w:hAnsi="Times New Roman" w:cs="Times New Roman"/>
          <w:sz w:val="24"/>
          <w:szCs w:val="24"/>
        </w:rPr>
      </w:pPr>
    </w:p>
    <w:p w14:paraId="360336A8" w14:textId="26278FB5" w:rsidR="01B7E5A2" w:rsidRPr="0008133E" w:rsidRDefault="01B7E5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I have been playing against St Giles on </w:t>
      </w:r>
      <w:proofErr w:type="spellStart"/>
      <w:r w:rsidRPr="0008133E">
        <w:rPr>
          <w:rFonts w:ascii="Times New Roman" w:eastAsia="Times New Roman" w:hAnsi="Times New Roman" w:cs="Times New Roman"/>
          <w:sz w:val="24"/>
          <w:szCs w:val="24"/>
        </w:rPr>
        <w:t>Bootham</w:t>
      </w:r>
      <w:proofErr w:type="spellEnd"/>
      <w:r w:rsidRPr="0008133E">
        <w:rPr>
          <w:rFonts w:ascii="Times New Roman" w:eastAsia="Times New Roman" w:hAnsi="Times New Roman" w:cs="Times New Roman"/>
          <w:sz w:val="24"/>
          <w:szCs w:val="24"/>
        </w:rPr>
        <w:t xml:space="preserve"> Stray. We won the toss + sent them in first + succeeded in dismissing them for the magnificent score</w:t>
      </w:r>
      <w:r w:rsidR="4295FEAC" w:rsidRPr="0008133E">
        <w:rPr>
          <w:rFonts w:ascii="Times New Roman" w:eastAsia="Times New Roman" w:hAnsi="Times New Roman" w:cs="Times New Roman"/>
          <w:sz w:val="24"/>
          <w:szCs w:val="24"/>
        </w:rPr>
        <w:t xml:space="preserve"> of 15. I succeeded in throwing one out, during an attempt to sneak a run.</w:t>
      </w:r>
    </w:p>
    <w:p w14:paraId="6A59671C" w14:textId="2D11DA5B" w:rsidR="4295FEAC" w:rsidRPr="0008133E" w:rsidRDefault="4295FEA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scored 38, to which I contributed 5.</w:t>
      </w:r>
    </w:p>
    <w:p w14:paraId="2000B1AA" w14:textId="2C212D61" w:rsidR="4295FEAC" w:rsidRPr="0008133E" w:rsidRDefault="4295FEA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During the progress of the game, one of our fellows who was in with me, struck a ball to leg which hit a sparrow fl</w:t>
      </w:r>
      <w:r w:rsidR="5623210A" w:rsidRPr="0008133E">
        <w:rPr>
          <w:rFonts w:ascii="Times New Roman" w:eastAsia="Times New Roman" w:hAnsi="Times New Roman" w:cs="Times New Roman"/>
          <w:sz w:val="24"/>
          <w:szCs w:val="24"/>
        </w:rPr>
        <w:t>ying by + brought it to the ground.</w:t>
      </w:r>
    </w:p>
    <w:p w14:paraId="5E9A03BF" w14:textId="0E3A93E6" w:rsidR="5BC21520" w:rsidRPr="0008133E" w:rsidRDefault="5BC21520" w:rsidP="5BC21520">
      <w:pPr>
        <w:spacing w:after="0" w:line="240" w:lineRule="auto"/>
        <w:rPr>
          <w:rFonts w:ascii="Times New Roman" w:eastAsia="Times New Roman" w:hAnsi="Times New Roman" w:cs="Times New Roman"/>
          <w:sz w:val="24"/>
          <w:szCs w:val="24"/>
        </w:rPr>
      </w:pPr>
    </w:p>
    <w:p w14:paraId="3035404B" w14:textId="4EFBAC7D" w:rsidR="5623210A" w:rsidRPr="0008133E" w:rsidRDefault="5623210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77CC10BE" w14:textId="220543FB" w:rsidR="5623210A" w:rsidRPr="0008133E" w:rsidRDefault="5623210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18</w:t>
      </w:r>
    </w:p>
    <w:p w14:paraId="6D1C59A5" w14:textId="695208C2" w:rsidR="5BC21520" w:rsidRPr="0008133E" w:rsidRDefault="5BC21520" w:rsidP="5BC21520">
      <w:pPr>
        <w:spacing w:after="0" w:line="240" w:lineRule="auto"/>
        <w:rPr>
          <w:rFonts w:ascii="Times New Roman" w:eastAsia="Times New Roman" w:hAnsi="Times New Roman" w:cs="Times New Roman"/>
          <w:sz w:val="24"/>
          <w:szCs w:val="24"/>
        </w:rPr>
      </w:pPr>
    </w:p>
    <w:p w14:paraId="4394E1A8" w14:textId="391DE70E" w:rsidR="5623210A" w:rsidRPr="0008133E" w:rsidRDefault="5623210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being away we had no early chapel.</w:t>
      </w:r>
    </w:p>
    <w:p w14:paraId="2768CD28" w14:textId="64059824" w:rsidR="5623210A" w:rsidRPr="0008133E" w:rsidRDefault="5623210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usual service was held at 11 o’clock when the sermon was preached by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w:t>
      </w:r>
    </w:p>
    <w:p w14:paraId="2592126C" w14:textId="551FF40D" w:rsidR="5623210A" w:rsidRPr="0008133E" w:rsidRDefault="5623210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has been terrible hot to-day. 130° in the sun 90° in the shade. After dinner about 20 of us fetched our rugs dow</w:t>
      </w:r>
      <w:r w:rsidR="2BE9FEF8" w:rsidRPr="0008133E">
        <w:rPr>
          <w:rFonts w:ascii="Times New Roman" w:eastAsia="Times New Roman" w:hAnsi="Times New Roman" w:cs="Times New Roman"/>
          <w:sz w:val="24"/>
          <w:szCs w:val="24"/>
        </w:rPr>
        <w:t>nstairs + went to sleep on the lawn.</w:t>
      </w:r>
    </w:p>
    <w:p w14:paraId="0CC19FDA" w14:textId="24C8BEAE" w:rsidR="5BC21520" w:rsidRPr="0008133E" w:rsidRDefault="5BC21520" w:rsidP="5BC21520">
      <w:pPr>
        <w:spacing w:after="0" w:line="240" w:lineRule="auto"/>
        <w:rPr>
          <w:rFonts w:ascii="Times New Roman" w:eastAsia="Times New Roman" w:hAnsi="Times New Roman" w:cs="Times New Roman"/>
          <w:sz w:val="24"/>
          <w:szCs w:val="24"/>
        </w:rPr>
      </w:pPr>
    </w:p>
    <w:p w14:paraId="400EBCC1" w14:textId="2B9BC163" w:rsidR="2BE9FEF8" w:rsidRPr="0008133E" w:rsidRDefault="2BE9FEF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373E653B" w14:textId="1D05C9C0" w:rsidR="5BC21520" w:rsidRPr="0008133E" w:rsidRDefault="5BC21520" w:rsidP="5BC21520">
      <w:pPr>
        <w:spacing w:after="0" w:line="240" w:lineRule="auto"/>
        <w:rPr>
          <w:rFonts w:ascii="Times New Roman" w:eastAsia="Times New Roman" w:hAnsi="Times New Roman" w:cs="Times New Roman"/>
          <w:sz w:val="24"/>
          <w:szCs w:val="24"/>
        </w:rPr>
      </w:pPr>
    </w:p>
    <w:p w14:paraId="66F96D7D" w14:textId="12F82B2B" w:rsidR="2BE9FEF8" w:rsidRPr="0008133E" w:rsidRDefault="2BE9FEF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scholars’ exam began to-day. My morning’s</w:t>
      </w:r>
    </w:p>
    <w:p w14:paraId="50D3BC6C" w14:textId="62F9635F" w:rsidR="5BC21520" w:rsidRPr="0008133E" w:rsidRDefault="5BC21520" w:rsidP="5BC21520">
      <w:pPr>
        <w:spacing w:after="0" w:line="240" w:lineRule="auto"/>
        <w:rPr>
          <w:rFonts w:ascii="Times New Roman" w:eastAsia="Times New Roman" w:hAnsi="Times New Roman" w:cs="Times New Roman"/>
          <w:sz w:val="24"/>
          <w:szCs w:val="24"/>
        </w:rPr>
      </w:pPr>
    </w:p>
    <w:p w14:paraId="020504A2" w14:textId="7AE7E432" w:rsidR="2BE9FEF8" w:rsidRPr="0008133E" w:rsidRDefault="2BE9FEF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25AA3B00" w14:textId="02400241" w:rsidR="5BC21520" w:rsidRPr="0008133E" w:rsidRDefault="5BC21520" w:rsidP="5BC21520">
      <w:pPr>
        <w:spacing w:after="0" w:line="240" w:lineRule="auto"/>
        <w:rPr>
          <w:rFonts w:ascii="Times New Roman" w:eastAsia="Times New Roman" w:hAnsi="Times New Roman" w:cs="Times New Roman"/>
          <w:sz w:val="24"/>
          <w:szCs w:val="24"/>
        </w:rPr>
      </w:pPr>
    </w:p>
    <w:p w14:paraId="17D76361" w14:textId="1666E9E6" w:rsidR="2BE9FEF8" w:rsidRPr="0008133E" w:rsidRDefault="2BE9FEF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Work consisted of giving out the exam papers to the youngsters, when I was told that I might go outside if I cared to </w:t>
      </w:r>
      <w:r w:rsidR="00C0BA4A" w:rsidRPr="0008133E">
        <w:rPr>
          <w:rFonts w:ascii="Times New Roman" w:eastAsia="Times New Roman" w:hAnsi="Times New Roman" w:cs="Times New Roman"/>
          <w:sz w:val="24"/>
          <w:szCs w:val="24"/>
        </w:rPr>
        <w:t xml:space="preserve">+ </w:t>
      </w:r>
      <w:r w:rsidR="74B4E83E" w:rsidRPr="0008133E">
        <w:rPr>
          <w:rFonts w:ascii="Times New Roman" w:eastAsia="Times New Roman" w:hAnsi="Times New Roman" w:cs="Times New Roman"/>
          <w:sz w:val="24"/>
          <w:szCs w:val="24"/>
        </w:rPr>
        <w:t xml:space="preserve">he doing some of my own work. </w:t>
      </w:r>
      <w:proofErr w:type="gramStart"/>
      <w:r w:rsidR="74B4E83E" w:rsidRPr="0008133E">
        <w:rPr>
          <w:rFonts w:ascii="Times New Roman" w:eastAsia="Times New Roman" w:hAnsi="Times New Roman" w:cs="Times New Roman"/>
          <w:sz w:val="24"/>
          <w:szCs w:val="24"/>
        </w:rPr>
        <w:t>Of course</w:t>
      </w:r>
      <w:proofErr w:type="gramEnd"/>
      <w:r w:rsidR="74B4E83E" w:rsidRPr="0008133E">
        <w:rPr>
          <w:rFonts w:ascii="Times New Roman" w:eastAsia="Times New Roman" w:hAnsi="Times New Roman" w:cs="Times New Roman"/>
          <w:sz w:val="24"/>
          <w:szCs w:val="24"/>
        </w:rPr>
        <w:t xml:space="preserve"> I went + was not wanted again</w:t>
      </w:r>
      <w:r w:rsidR="099DAD22" w:rsidRPr="0008133E">
        <w:rPr>
          <w:rFonts w:ascii="Times New Roman" w:eastAsia="Times New Roman" w:hAnsi="Times New Roman" w:cs="Times New Roman"/>
          <w:sz w:val="24"/>
          <w:szCs w:val="24"/>
        </w:rPr>
        <w:t xml:space="preserve"> until afternoon, so that I have put in a very easy day.</w:t>
      </w:r>
    </w:p>
    <w:p w14:paraId="2AF4D212" w14:textId="001784AD" w:rsidR="5BC21520" w:rsidRPr="0008133E" w:rsidRDefault="5BC21520" w:rsidP="5BC21520">
      <w:pPr>
        <w:spacing w:after="0" w:line="240" w:lineRule="auto"/>
        <w:rPr>
          <w:rFonts w:ascii="Times New Roman" w:eastAsia="Times New Roman" w:hAnsi="Times New Roman" w:cs="Times New Roman"/>
          <w:sz w:val="24"/>
          <w:szCs w:val="24"/>
        </w:rPr>
      </w:pPr>
    </w:p>
    <w:p w14:paraId="608B5848" w14:textId="18624F0A" w:rsidR="695EE864" w:rsidRPr="0008133E" w:rsidRDefault="695EE86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4F93608E" w14:textId="2347BC40" w:rsidR="5BC21520" w:rsidRPr="0008133E" w:rsidRDefault="5BC21520" w:rsidP="5BC21520">
      <w:pPr>
        <w:spacing w:after="0" w:line="240" w:lineRule="auto"/>
        <w:rPr>
          <w:rFonts w:ascii="Times New Roman" w:eastAsia="Times New Roman" w:hAnsi="Times New Roman" w:cs="Times New Roman"/>
          <w:sz w:val="24"/>
          <w:szCs w:val="24"/>
        </w:rPr>
      </w:pPr>
    </w:p>
    <w:p w14:paraId="7C30F84E" w14:textId="3B4924D3" w:rsidR="695EE864" w:rsidRPr="0008133E" w:rsidRDefault="695EE86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Read the lesson at Service this morning.</w:t>
      </w:r>
    </w:p>
    <w:p w14:paraId="6AA36F69" w14:textId="77BEEE7C" w:rsidR="695EE864" w:rsidRPr="0008133E" w:rsidRDefault="695EE86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Went in school, but came out for reading + poetry. We went in 8 or 10 at a time + as I was the head of our batch I got as near the table as I could to see what marks we got</w:t>
      </w:r>
      <w:r w:rsidR="3A4495F6" w:rsidRPr="0008133E">
        <w:rPr>
          <w:rFonts w:ascii="Times New Roman" w:eastAsia="Times New Roman" w:hAnsi="Times New Roman" w:cs="Times New Roman"/>
          <w:sz w:val="24"/>
          <w:szCs w:val="24"/>
        </w:rPr>
        <w:t>. 100 is full marks + they drop 5 at a time. 80 was the highest mark scored + I reached 75.</w:t>
      </w:r>
    </w:p>
    <w:p w14:paraId="41D54429" w14:textId="24E4D0CD" w:rsidR="3A4495F6" w:rsidRPr="0008133E" w:rsidRDefault="3A4495F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tea we were out until 8 o’clock.</w:t>
      </w:r>
    </w:p>
    <w:p w14:paraId="6F40BD11" w14:textId="2401893C" w:rsidR="5BC21520" w:rsidRPr="0008133E" w:rsidRDefault="5BC21520" w:rsidP="5BC21520">
      <w:pPr>
        <w:spacing w:after="0" w:line="240" w:lineRule="auto"/>
        <w:rPr>
          <w:rFonts w:ascii="Times New Roman" w:eastAsia="Times New Roman" w:hAnsi="Times New Roman" w:cs="Times New Roman"/>
          <w:sz w:val="24"/>
          <w:szCs w:val="24"/>
        </w:rPr>
      </w:pPr>
    </w:p>
    <w:p w14:paraId="1768239A" w14:textId="176DDBBE" w:rsidR="3A4495F6" w:rsidRPr="0008133E" w:rsidRDefault="3A4495F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179AF1E" w14:textId="67EF0271" w:rsidR="5BC21520" w:rsidRPr="0008133E" w:rsidRDefault="5BC21520" w:rsidP="5BC21520">
      <w:pPr>
        <w:spacing w:after="0" w:line="240" w:lineRule="auto"/>
        <w:rPr>
          <w:rFonts w:ascii="Times New Roman" w:eastAsia="Times New Roman" w:hAnsi="Times New Roman" w:cs="Times New Roman"/>
          <w:sz w:val="24"/>
          <w:szCs w:val="24"/>
        </w:rPr>
      </w:pPr>
    </w:p>
    <w:p w14:paraId="27BC0EB0" w14:textId="2C967085" w:rsidR="3A4495F6" w:rsidRPr="0008133E" w:rsidRDefault="3A4495F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has been our fatal day – the day on which we give the lessons. I went in school at 9 o’clock. The lessons were heard by three inspectors, - in our Study, in the </w:t>
      </w:r>
      <w:r w:rsidR="4C61BBC4" w:rsidRPr="0008133E">
        <w:rPr>
          <w:rFonts w:ascii="Times New Roman" w:eastAsia="Times New Roman" w:hAnsi="Times New Roman" w:cs="Times New Roman"/>
          <w:sz w:val="24"/>
          <w:szCs w:val="24"/>
        </w:rPr>
        <w:t>Organ Room,</w:t>
      </w:r>
    </w:p>
    <w:p w14:paraId="18D05F85" w14:textId="071DE42D" w:rsidR="5BC21520" w:rsidRPr="0008133E" w:rsidRDefault="5BC21520" w:rsidP="5BC21520">
      <w:pPr>
        <w:spacing w:after="0" w:line="240" w:lineRule="auto"/>
        <w:rPr>
          <w:rFonts w:ascii="Times New Roman" w:eastAsia="Times New Roman" w:hAnsi="Times New Roman" w:cs="Times New Roman"/>
          <w:sz w:val="24"/>
          <w:szCs w:val="24"/>
        </w:rPr>
      </w:pPr>
    </w:p>
    <w:p w14:paraId="4A101772" w14:textId="2AC8B66C" w:rsidR="2B372C99" w:rsidRPr="0008133E" w:rsidRDefault="2B372C9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5D66078A" w14:textId="6BF84F73" w:rsidR="5BC21520" w:rsidRPr="0008133E" w:rsidRDefault="5BC21520" w:rsidP="5BC21520">
      <w:pPr>
        <w:spacing w:after="0" w:line="240" w:lineRule="auto"/>
        <w:rPr>
          <w:rFonts w:ascii="Times New Roman" w:eastAsia="Times New Roman" w:hAnsi="Times New Roman" w:cs="Times New Roman"/>
          <w:sz w:val="24"/>
          <w:szCs w:val="24"/>
        </w:rPr>
      </w:pPr>
    </w:p>
    <w:p w14:paraId="726E78D8" w14:textId="1F6C20BE" w:rsidR="4C61BBC4" w:rsidRPr="0008133E" w:rsidRDefault="4C61BBC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 in the Committee Room. I had only been in school about</w:t>
      </w:r>
      <w:r w:rsidR="3D628B81" w:rsidRPr="0008133E">
        <w:rPr>
          <w:rFonts w:ascii="Times New Roman" w:eastAsia="Times New Roman" w:hAnsi="Times New Roman" w:cs="Times New Roman"/>
          <w:sz w:val="24"/>
          <w:szCs w:val="24"/>
        </w:rPr>
        <w:t xml:space="preserve"> half-an-hour when a fellow fetched half my class for his lesson + immediately afterwards</w:t>
      </w:r>
      <w:r w:rsidR="4C5A358F" w:rsidRPr="0008133E">
        <w:rPr>
          <w:rFonts w:ascii="Times New Roman" w:eastAsia="Times New Roman" w:hAnsi="Times New Roman" w:cs="Times New Roman"/>
          <w:sz w:val="24"/>
          <w:szCs w:val="24"/>
        </w:rPr>
        <w:t xml:space="preserve"> the other half was wanted so I went out. The lads in the schools were made into batches of about a dozen + sat in the cloisters waiting to be taken into the rooms + have the</w:t>
      </w:r>
      <w:r w:rsidR="35B5BC10" w:rsidRPr="0008133E">
        <w:rPr>
          <w:rFonts w:ascii="Times New Roman" w:eastAsia="Times New Roman" w:hAnsi="Times New Roman" w:cs="Times New Roman"/>
          <w:sz w:val="24"/>
          <w:szCs w:val="24"/>
        </w:rPr>
        <w:t xml:space="preserve"> lessons.</w:t>
      </w:r>
    </w:p>
    <w:p w14:paraId="21A86831" w14:textId="16E9E734" w:rsidR="35B5BC10" w:rsidRPr="0008133E" w:rsidRDefault="35B5BC1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half-past 12 when my turn came + by that time I was pretty well worked up into a state of nervous excitement.</w:t>
      </w:r>
    </w:p>
    <w:p w14:paraId="32222D97" w14:textId="7D4EDB0E" w:rsidR="35B5BC10" w:rsidRPr="0008133E" w:rsidRDefault="35B5BC1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taken precaution to have the lads round me in a corner of the quad + give them a bit of previous instruction so that I could begin the lesson straight awa</w:t>
      </w:r>
      <w:r w:rsidR="647DDFAA" w:rsidRPr="0008133E">
        <w:rPr>
          <w:rFonts w:ascii="Times New Roman" w:eastAsia="Times New Roman" w:hAnsi="Times New Roman" w:cs="Times New Roman"/>
          <w:sz w:val="24"/>
          <w:szCs w:val="24"/>
        </w:rPr>
        <w:t>y, without bothering with any introduction.</w:t>
      </w:r>
    </w:p>
    <w:p w14:paraId="0672FE54" w14:textId="44D0DCCF" w:rsidR="647DDFAA" w:rsidRPr="0008133E" w:rsidRDefault="647DDFA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my name was </w:t>
      </w:r>
      <w:proofErr w:type="gramStart"/>
      <w:r w:rsidRPr="0008133E">
        <w:rPr>
          <w:rFonts w:ascii="Times New Roman" w:eastAsia="Times New Roman" w:hAnsi="Times New Roman" w:cs="Times New Roman"/>
          <w:sz w:val="24"/>
          <w:szCs w:val="24"/>
        </w:rPr>
        <w:t>called</w:t>
      </w:r>
      <w:proofErr w:type="gramEnd"/>
      <w:r w:rsidRPr="0008133E">
        <w:rPr>
          <w:rFonts w:ascii="Times New Roman" w:eastAsia="Times New Roman" w:hAnsi="Times New Roman" w:cs="Times New Roman"/>
          <w:sz w:val="24"/>
          <w:szCs w:val="24"/>
        </w:rPr>
        <w:t xml:space="preserve"> I marched the lads in, who stood round a chalked ring</w:t>
      </w:r>
      <w:r w:rsidR="451ECB1B" w:rsidRPr="0008133E">
        <w:rPr>
          <w:rFonts w:ascii="Times New Roman" w:eastAsia="Times New Roman" w:hAnsi="Times New Roman" w:cs="Times New Roman"/>
          <w:sz w:val="24"/>
          <w:szCs w:val="24"/>
        </w:rPr>
        <w:t xml:space="preserve">. </w:t>
      </w:r>
      <w:proofErr w:type="spellStart"/>
      <w:r w:rsidR="451ECB1B" w:rsidRPr="0008133E">
        <w:rPr>
          <w:rFonts w:ascii="Times New Roman" w:eastAsia="Times New Roman" w:hAnsi="Times New Roman" w:cs="Times New Roman"/>
          <w:sz w:val="24"/>
          <w:szCs w:val="24"/>
        </w:rPr>
        <w:t>i</w:t>
      </w:r>
      <w:proofErr w:type="spellEnd"/>
      <w:r w:rsidR="451ECB1B" w:rsidRPr="0008133E">
        <w:rPr>
          <w:rFonts w:ascii="Times New Roman" w:eastAsia="Times New Roman" w:hAnsi="Times New Roman" w:cs="Times New Roman"/>
          <w:sz w:val="24"/>
          <w:szCs w:val="24"/>
        </w:rPr>
        <w:t xml:space="preserve"> had one block-board for notes, another for the map (one of my own </w:t>
      </w:r>
      <w:proofErr w:type="gramStart"/>
      <w:r w:rsidR="451ECB1B" w:rsidRPr="0008133E">
        <w:rPr>
          <w:rFonts w:ascii="Times New Roman" w:eastAsia="Times New Roman" w:hAnsi="Times New Roman" w:cs="Times New Roman"/>
          <w:sz w:val="24"/>
          <w:szCs w:val="24"/>
        </w:rPr>
        <w:t>manufacture</w:t>
      </w:r>
      <w:proofErr w:type="gramEnd"/>
      <w:r w:rsidR="451ECB1B" w:rsidRPr="0008133E">
        <w:rPr>
          <w:rFonts w:ascii="Times New Roman" w:eastAsia="Times New Roman" w:hAnsi="Times New Roman" w:cs="Times New Roman"/>
          <w:sz w:val="24"/>
          <w:szCs w:val="24"/>
        </w:rPr>
        <w:t>)</w:t>
      </w:r>
    </w:p>
    <w:p w14:paraId="49BC5F9D" w14:textId="679CF127" w:rsidR="5BC21520" w:rsidRPr="0008133E" w:rsidRDefault="5BC21520" w:rsidP="5BC21520">
      <w:pPr>
        <w:spacing w:after="0" w:line="240" w:lineRule="auto"/>
        <w:rPr>
          <w:rFonts w:ascii="Times New Roman" w:eastAsia="Times New Roman" w:hAnsi="Times New Roman" w:cs="Times New Roman"/>
          <w:sz w:val="24"/>
          <w:szCs w:val="24"/>
        </w:rPr>
      </w:pPr>
    </w:p>
    <w:p w14:paraId="6477FAA3" w14:textId="174B804D" w:rsidR="451ECB1B" w:rsidRPr="0008133E" w:rsidRDefault="451ECB1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764F48FA" w14:textId="1D9EDA7F" w:rsidR="5BC21520" w:rsidRPr="0008133E" w:rsidRDefault="5BC21520" w:rsidP="5BC21520">
      <w:pPr>
        <w:spacing w:after="0" w:line="240" w:lineRule="auto"/>
        <w:rPr>
          <w:rFonts w:ascii="Times New Roman" w:eastAsia="Times New Roman" w:hAnsi="Times New Roman" w:cs="Times New Roman"/>
          <w:sz w:val="24"/>
          <w:szCs w:val="24"/>
        </w:rPr>
      </w:pPr>
    </w:p>
    <w:p w14:paraId="0753E3AB" w14:textId="674FF771" w:rsidR="451ECB1B" w:rsidRPr="0008133E" w:rsidRDefault="451ECB1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the illustrations pinned on a drawing board. Before commencing the </w:t>
      </w:r>
      <w:proofErr w:type="gramStart"/>
      <w:r w:rsidRPr="0008133E">
        <w:rPr>
          <w:rFonts w:ascii="Times New Roman" w:eastAsia="Times New Roman" w:hAnsi="Times New Roman" w:cs="Times New Roman"/>
          <w:sz w:val="24"/>
          <w:szCs w:val="24"/>
        </w:rPr>
        <w:t>lesson</w:t>
      </w:r>
      <w:proofErr w:type="gramEnd"/>
      <w:r w:rsidRPr="0008133E">
        <w:rPr>
          <w:rFonts w:ascii="Times New Roman" w:eastAsia="Times New Roman" w:hAnsi="Times New Roman" w:cs="Times New Roman"/>
          <w:sz w:val="24"/>
          <w:szCs w:val="24"/>
        </w:rPr>
        <w:t xml:space="preserve"> I gave Mr Oakley the notes of the three lessons prepared + then set into the lesson on “The Nile Expedition”</w:t>
      </w:r>
      <w:r w:rsidR="100CAAF3" w:rsidRPr="0008133E">
        <w:rPr>
          <w:rFonts w:ascii="Times New Roman" w:eastAsia="Times New Roman" w:hAnsi="Times New Roman" w:cs="Times New Roman"/>
          <w:sz w:val="24"/>
          <w:szCs w:val="24"/>
        </w:rPr>
        <w:t xml:space="preserve"> was needed, showing a portrait of Gordon + a view of Khartoum</w:t>
      </w:r>
      <w:r w:rsidR="173C78A0" w:rsidRPr="0008133E">
        <w:rPr>
          <w:rFonts w:ascii="Times New Roman" w:eastAsia="Times New Roman" w:hAnsi="Times New Roman" w:cs="Times New Roman"/>
          <w:sz w:val="24"/>
          <w:szCs w:val="24"/>
        </w:rPr>
        <w:t>.</w:t>
      </w:r>
    </w:p>
    <w:p w14:paraId="066185A4" w14:textId="7D118784" w:rsidR="173C78A0" w:rsidRPr="0008133E" w:rsidRDefault="173C78A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I spoke of the preparations made, the boats for the cataracts, stores, outfit &amp;c.</w:t>
      </w:r>
    </w:p>
    <w:p w14:paraId="270E961D" w14:textId="1DD38591" w:rsidR="173C78A0" w:rsidRPr="0008133E" w:rsidRDefault="173C78A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the advance up the Nile, most particularly General Stewarts’ advance across the desert, showing them a picture of the Camel Corps leaving </w:t>
      </w:r>
      <w:proofErr w:type="spellStart"/>
      <w:r w:rsidRPr="0008133E">
        <w:rPr>
          <w:rFonts w:ascii="Times New Roman" w:eastAsia="Times New Roman" w:hAnsi="Times New Roman" w:cs="Times New Roman"/>
          <w:sz w:val="24"/>
          <w:szCs w:val="24"/>
        </w:rPr>
        <w:t>Kortie</w:t>
      </w:r>
      <w:proofErr w:type="spellEnd"/>
      <w:r w:rsidR="00B9315F">
        <w:rPr>
          <w:rFonts w:ascii="Times New Roman" w:eastAsia="Times New Roman" w:hAnsi="Times New Roman" w:cs="Times New Roman"/>
          <w:sz w:val="24"/>
          <w:szCs w:val="24"/>
        </w:rPr>
        <w:t>[?]</w:t>
      </w:r>
      <w:r w:rsidR="33336CFE" w:rsidRPr="0008133E">
        <w:rPr>
          <w:rFonts w:ascii="Times New Roman" w:eastAsia="Times New Roman" w:hAnsi="Times New Roman" w:cs="Times New Roman"/>
          <w:sz w:val="24"/>
          <w:szCs w:val="24"/>
        </w:rPr>
        <w:t xml:space="preserve"> + of the moonlight march across the</w:t>
      </w:r>
      <w:r w:rsidR="41BAAD01" w:rsidRPr="0008133E">
        <w:rPr>
          <w:rFonts w:ascii="Times New Roman" w:eastAsia="Times New Roman" w:hAnsi="Times New Roman" w:cs="Times New Roman"/>
          <w:sz w:val="24"/>
          <w:szCs w:val="24"/>
        </w:rPr>
        <w:t xml:space="preserve"> </w:t>
      </w:r>
      <w:r w:rsidR="33336CFE" w:rsidRPr="0008133E">
        <w:rPr>
          <w:rFonts w:ascii="Times New Roman" w:eastAsia="Times New Roman" w:hAnsi="Times New Roman" w:cs="Times New Roman"/>
          <w:sz w:val="24"/>
          <w:szCs w:val="24"/>
        </w:rPr>
        <w:t>desert.</w:t>
      </w:r>
      <w:r w:rsidR="088853FB" w:rsidRPr="0008133E">
        <w:rPr>
          <w:rFonts w:ascii="Times New Roman" w:eastAsia="Times New Roman" w:hAnsi="Times New Roman" w:cs="Times New Roman"/>
          <w:sz w:val="24"/>
          <w:szCs w:val="24"/>
        </w:rPr>
        <w:t xml:space="preserve"> Then of the battles of Abu </w:t>
      </w:r>
      <w:proofErr w:type="spellStart"/>
      <w:r w:rsidR="088853FB" w:rsidRPr="0008133E">
        <w:rPr>
          <w:rFonts w:ascii="Times New Roman" w:eastAsia="Times New Roman" w:hAnsi="Times New Roman" w:cs="Times New Roman"/>
          <w:sz w:val="24"/>
          <w:szCs w:val="24"/>
        </w:rPr>
        <w:t>Klea</w:t>
      </w:r>
      <w:proofErr w:type="spellEnd"/>
      <w:r w:rsidR="088853FB" w:rsidRPr="0008133E">
        <w:rPr>
          <w:rFonts w:ascii="Times New Roman" w:eastAsia="Times New Roman" w:hAnsi="Times New Roman" w:cs="Times New Roman"/>
          <w:sz w:val="24"/>
          <w:szCs w:val="24"/>
        </w:rPr>
        <w:t xml:space="preserve"> + </w:t>
      </w:r>
      <w:proofErr w:type="spellStart"/>
      <w:r w:rsidR="088853FB" w:rsidRPr="0008133E">
        <w:rPr>
          <w:rFonts w:ascii="Times New Roman" w:eastAsia="Times New Roman" w:hAnsi="Times New Roman" w:cs="Times New Roman"/>
          <w:sz w:val="24"/>
          <w:szCs w:val="24"/>
        </w:rPr>
        <w:t>Metemneh</w:t>
      </w:r>
      <w:proofErr w:type="spellEnd"/>
      <w:r w:rsidR="088853FB" w:rsidRPr="0008133E">
        <w:rPr>
          <w:rFonts w:ascii="Times New Roman" w:eastAsia="Times New Roman" w:hAnsi="Times New Roman" w:cs="Times New Roman"/>
          <w:sz w:val="24"/>
          <w:szCs w:val="24"/>
        </w:rPr>
        <w:t>, with pictures of the death of Col. Burnaby + the field after the battle. Then of the fin</w:t>
      </w:r>
      <w:r w:rsidR="307B1887" w:rsidRPr="0008133E">
        <w:rPr>
          <w:rFonts w:ascii="Times New Roman" w:eastAsia="Times New Roman" w:hAnsi="Times New Roman" w:cs="Times New Roman"/>
          <w:sz w:val="24"/>
          <w:szCs w:val="24"/>
        </w:rPr>
        <w:t xml:space="preserve">al advance + failure, with a picture of the </w:t>
      </w:r>
      <w:r w:rsidR="602F068F" w:rsidRPr="0008133E">
        <w:rPr>
          <w:rFonts w:ascii="Times New Roman" w:eastAsia="Times New Roman" w:hAnsi="Times New Roman" w:cs="Times New Roman"/>
          <w:sz w:val="24"/>
          <w:szCs w:val="24"/>
        </w:rPr>
        <w:t>steamers reaching Khartoum under fire.</w:t>
      </w:r>
    </w:p>
    <w:p w14:paraId="7E3E637E" w14:textId="12BAFFB7" w:rsidR="7909A86A" w:rsidRPr="0008133E" w:rsidRDefault="7909A86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youngsters seemed to be very much interested </w:t>
      </w:r>
    </w:p>
    <w:p w14:paraId="1BBC96CB" w14:textId="31CB1D07" w:rsidR="5BC21520" w:rsidRPr="0008133E" w:rsidRDefault="5BC21520" w:rsidP="5BC21520">
      <w:pPr>
        <w:spacing w:after="0" w:line="240" w:lineRule="auto"/>
        <w:rPr>
          <w:rFonts w:ascii="Times New Roman" w:eastAsia="Times New Roman" w:hAnsi="Times New Roman" w:cs="Times New Roman"/>
          <w:sz w:val="24"/>
          <w:szCs w:val="24"/>
        </w:rPr>
      </w:pPr>
    </w:p>
    <w:p w14:paraId="16A84EA5" w14:textId="5707F55C" w:rsidR="7909A86A" w:rsidRPr="0008133E" w:rsidRDefault="7909A86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10066C82" w14:textId="5B679A16" w:rsidR="5BC21520" w:rsidRPr="0008133E" w:rsidRDefault="5BC21520" w:rsidP="5BC21520">
      <w:pPr>
        <w:spacing w:after="0" w:line="240" w:lineRule="auto"/>
        <w:rPr>
          <w:rFonts w:ascii="Times New Roman" w:eastAsia="Times New Roman" w:hAnsi="Times New Roman" w:cs="Times New Roman"/>
          <w:sz w:val="24"/>
          <w:szCs w:val="24"/>
        </w:rPr>
      </w:pPr>
    </w:p>
    <w:p w14:paraId="0BCB33E8" w14:textId="2B1832A9" w:rsidR="06C62897" w:rsidRPr="0008133E" w:rsidRDefault="06C6289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7909A86A" w:rsidRPr="0008133E">
        <w:rPr>
          <w:rFonts w:ascii="Times New Roman" w:eastAsia="Times New Roman" w:hAnsi="Times New Roman" w:cs="Times New Roman"/>
          <w:sz w:val="24"/>
          <w:szCs w:val="24"/>
        </w:rPr>
        <w:t xml:space="preserve">n </w:t>
      </w:r>
      <w:proofErr w:type="gramStart"/>
      <w:r w:rsidR="7909A86A" w:rsidRPr="0008133E">
        <w:rPr>
          <w:rFonts w:ascii="Times New Roman" w:eastAsia="Times New Roman" w:hAnsi="Times New Roman" w:cs="Times New Roman"/>
          <w:sz w:val="24"/>
          <w:szCs w:val="24"/>
        </w:rPr>
        <w:t>fact</w:t>
      </w:r>
      <w:proofErr w:type="gramEnd"/>
      <w:r w:rsidR="7909A86A" w:rsidRPr="0008133E">
        <w:rPr>
          <w:rFonts w:ascii="Times New Roman" w:eastAsia="Times New Roman" w:hAnsi="Times New Roman" w:cs="Times New Roman"/>
          <w:sz w:val="24"/>
          <w:szCs w:val="24"/>
        </w:rPr>
        <w:t xml:space="preserve"> I never taught a better class of lads. It was a little after one when the last lesson was given + then the </w:t>
      </w:r>
      <w:r w:rsidR="48900C0F" w:rsidRPr="0008133E">
        <w:rPr>
          <w:rFonts w:ascii="Times New Roman" w:eastAsia="Times New Roman" w:hAnsi="Times New Roman" w:cs="Times New Roman"/>
          <w:sz w:val="24"/>
          <w:szCs w:val="24"/>
        </w:rPr>
        <w:t>y</w:t>
      </w:r>
      <w:r w:rsidR="7909A86A" w:rsidRPr="0008133E">
        <w:rPr>
          <w:rFonts w:ascii="Times New Roman" w:eastAsia="Times New Roman" w:hAnsi="Times New Roman" w:cs="Times New Roman"/>
          <w:sz w:val="24"/>
          <w:szCs w:val="24"/>
        </w:rPr>
        <w:t>oungsters</w:t>
      </w:r>
      <w:r w:rsidR="70906CDC" w:rsidRPr="0008133E">
        <w:rPr>
          <w:rFonts w:ascii="Times New Roman" w:eastAsia="Times New Roman" w:hAnsi="Times New Roman" w:cs="Times New Roman"/>
          <w:sz w:val="24"/>
          <w:szCs w:val="24"/>
        </w:rPr>
        <w:t xml:space="preserve"> were sent home for the day; + I count it as two </w:t>
      </w:r>
      <w:proofErr w:type="gramStart"/>
      <w:r w:rsidR="70906CDC" w:rsidRPr="0008133E">
        <w:rPr>
          <w:rFonts w:ascii="Times New Roman" w:eastAsia="Times New Roman" w:hAnsi="Times New Roman" w:cs="Times New Roman"/>
          <w:sz w:val="24"/>
          <w:szCs w:val="24"/>
        </w:rPr>
        <w:t>attendance</w:t>
      </w:r>
      <w:proofErr w:type="gramEnd"/>
      <w:r w:rsidR="70906CDC" w:rsidRPr="0008133E">
        <w:rPr>
          <w:rFonts w:ascii="Times New Roman" w:eastAsia="Times New Roman" w:hAnsi="Times New Roman" w:cs="Times New Roman"/>
          <w:sz w:val="24"/>
          <w:szCs w:val="24"/>
        </w:rPr>
        <w:t xml:space="preserve"> so I have now entered the second half of my time.</w:t>
      </w:r>
    </w:p>
    <w:p w14:paraId="5106C121" w14:textId="76AC7D3A" w:rsidR="290B4756" w:rsidRPr="0008133E" w:rsidRDefault="290B47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In the afternoon we arranged all the apparatus we had used on the tables + hung the walls with pictures, maps + diagrams. Talk about the World’s Fair at Chicag</w:t>
      </w:r>
      <w:r w:rsidR="7B5ABF44" w:rsidRPr="0008133E">
        <w:rPr>
          <w:rFonts w:ascii="Times New Roman" w:eastAsia="Times New Roman" w:hAnsi="Times New Roman" w:cs="Times New Roman"/>
          <w:sz w:val="24"/>
          <w:szCs w:val="24"/>
        </w:rPr>
        <w:t>o, it’s not it! Mr Oakley passed round them. He said that we must</w:t>
      </w:r>
      <w:r w:rsidR="3990DBCC" w:rsidRPr="0008133E">
        <w:rPr>
          <w:rFonts w:ascii="Times New Roman" w:eastAsia="Times New Roman" w:hAnsi="Times New Roman" w:cs="Times New Roman"/>
          <w:sz w:val="24"/>
          <w:szCs w:val="24"/>
        </w:rPr>
        <w:t xml:space="preserve"> have been at infinite pains to prepare them. He also said that our lessons were much better + we had obtained a higher average mark than last year, which was not</w:t>
      </w:r>
      <w:r w:rsidR="48973C6D" w:rsidRPr="0008133E">
        <w:rPr>
          <w:rFonts w:ascii="Times New Roman" w:eastAsia="Times New Roman" w:hAnsi="Times New Roman" w:cs="Times New Roman"/>
          <w:sz w:val="24"/>
          <w:szCs w:val="24"/>
        </w:rPr>
        <w:t xml:space="preserve"> by any means a bad year. Among the exhibits were: - Petrified egg-shell + apple, fossils &amp; c, a model of the Isle of Wight, various kinds of iron, steel &amp;c</w:t>
      </w:r>
      <w:r w:rsidR="2EBF0E14" w:rsidRPr="0008133E">
        <w:rPr>
          <w:rFonts w:ascii="Times New Roman" w:eastAsia="Times New Roman" w:hAnsi="Times New Roman" w:cs="Times New Roman"/>
          <w:sz w:val="24"/>
          <w:szCs w:val="24"/>
        </w:rPr>
        <w:t xml:space="preserve"> iron ore, pictures of scenes in the Isle of </w:t>
      </w:r>
      <w:r w:rsidR="3FE93916" w:rsidRPr="0008133E">
        <w:rPr>
          <w:rFonts w:ascii="Times New Roman" w:eastAsia="Times New Roman" w:hAnsi="Times New Roman" w:cs="Times New Roman"/>
          <w:sz w:val="24"/>
          <w:szCs w:val="24"/>
        </w:rPr>
        <w:t>Man, a</w:t>
      </w:r>
      <w:r w:rsidR="2EBF0E14" w:rsidRPr="0008133E">
        <w:rPr>
          <w:rFonts w:ascii="Times New Roman" w:eastAsia="Times New Roman" w:hAnsi="Times New Roman" w:cs="Times New Roman"/>
          <w:sz w:val="24"/>
          <w:szCs w:val="24"/>
        </w:rPr>
        <w:t xml:space="preserve"> </w:t>
      </w:r>
      <w:r w:rsidR="0E50D635" w:rsidRPr="0008133E">
        <w:rPr>
          <w:rFonts w:ascii="Times New Roman" w:eastAsia="Times New Roman" w:hAnsi="Times New Roman" w:cs="Times New Roman"/>
          <w:sz w:val="24"/>
          <w:szCs w:val="24"/>
        </w:rPr>
        <w:t>number of flowers, with diagrams of flowers + plants, pair of scales.</w:t>
      </w:r>
    </w:p>
    <w:p w14:paraId="7FB2975A" w14:textId="2DDCC8CD" w:rsidR="5BC21520" w:rsidRPr="0008133E" w:rsidRDefault="5BC21520" w:rsidP="5BC21520">
      <w:pPr>
        <w:spacing w:after="0" w:line="240" w:lineRule="auto"/>
        <w:rPr>
          <w:rFonts w:ascii="Times New Roman" w:eastAsia="Times New Roman" w:hAnsi="Times New Roman" w:cs="Times New Roman"/>
          <w:sz w:val="24"/>
          <w:szCs w:val="24"/>
        </w:rPr>
      </w:pPr>
    </w:p>
    <w:p w14:paraId="55486FCE" w14:textId="6A1664C6" w:rsidR="0E50D635" w:rsidRPr="0008133E" w:rsidRDefault="0E50D63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7625CB9C" w14:textId="24828FF4" w:rsidR="5BC21520" w:rsidRPr="0008133E" w:rsidRDefault="5BC21520" w:rsidP="5BC21520">
      <w:pPr>
        <w:spacing w:after="0" w:line="240" w:lineRule="auto"/>
        <w:rPr>
          <w:rFonts w:ascii="Times New Roman" w:eastAsia="Times New Roman" w:hAnsi="Times New Roman" w:cs="Times New Roman"/>
          <w:sz w:val="24"/>
          <w:szCs w:val="24"/>
        </w:rPr>
      </w:pPr>
    </w:p>
    <w:p w14:paraId="4E4D41E1" w14:textId="53472F20" w:rsidR="0E50D635" w:rsidRPr="0008133E" w:rsidRDefault="0E50D63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Home drawn pictures of a ship-wreck, firing the rocket-apparatus, pictures of the apparatus; a cork-belt + cork jacket, a rocket + a blue light, a clay model of the Suez Canal</w:t>
      </w:r>
      <w:r w:rsidR="26110ABD" w:rsidRPr="0008133E">
        <w:rPr>
          <w:rFonts w:ascii="Times New Roman" w:eastAsia="Times New Roman" w:hAnsi="Times New Roman" w:cs="Times New Roman"/>
          <w:sz w:val="24"/>
          <w:szCs w:val="24"/>
        </w:rPr>
        <w:t xml:space="preserve"> + a map of it, clay and sand of various kinds, a model of a volcano (made to work), cotton in various stages of manufacture, a plan of Hull, various kinds of magnets + other magnetic appliance</w:t>
      </w:r>
      <w:r w:rsidR="0B5B4B10" w:rsidRPr="0008133E">
        <w:rPr>
          <w:rFonts w:ascii="Times New Roman" w:eastAsia="Times New Roman" w:hAnsi="Times New Roman" w:cs="Times New Roman"/>
          <w:sz w:val="24"/>
          <w:szCs w:val="24"/>
        </w:rPr>
        <w:t xml:space="preserve">s, barometer &amp;c. My exhibits – pictures of scenes in Nile Expedition, </w:t>
      </w:r>
      <w:proofErr w:type="spellStart"/>
      <w:r w:rsidR="0B5B4B10" w:rsidRPr="0008133E">
        <w:rPr>
          <w:rFonts w:ascii="Times New Roman" w:eastAsia="Times New Roman" w:hAnsi="Times New Roman" w:cs="Times New Roman"/>
          <w:sz w:val="24"/>
          <w:szCs w:val="24"/>
        </w:rPr>
        <w:t>home made</w:t>
      </w:r>
      <w:proofErr w:type="spellEnd"/>
      <w:r w:rsidR="0B5B4B10" w:rsidRPr="0008133E">
        <w:rPr>
          <w:rFonts w:ascii="Times New Roman" w:eastAsia="Times New Roman" w:hAnsi="Times New Roman" w:cs="Times New Roman"/>
          <w:sz w:val="24"/>
          <w:szCs w:val="24"/>
        </w:rPr>
        <w:t xml:space="preserve"> map of Nile, </w:t>
      </w:r>
      <w:r w:rsidR="3EAA3067" w:rsidRPr="0008133E">
        <w:rPr>
          <w:rFonts w:ascii="Times New Roman" w:eastAsia="Times New Roman" w:hAnsi="Times New Roman" w:cs="Times New Roman"/>
          <w:sz w:val="24"/>
          <w:szCs w:val="24"/>
        </w:rPr>
        <w:t>lead pencils</w:t>
      </w:r>
      <w:r w:rsidR="0B5B4B10" w:rsidRPr="0008133E">
        <w:rPr>
          <w:rFonts w:ascii="Times New Roman" w:eastAsia="Times New Roman" w:hAnsi="Times New Roman" w:cs="Times New Roman"/>
          <w:sz w:val="24"/>
          <w:szCs w:val="24"/>
        </w:rPr>
        <w:t xml:space="preserve"> in every </w:t>
      </w:r>
      <w:proofErr w:type="gramStart"/>
      <w:r w:rsidR="0B5B4B10" w:rsidRPr="0008133E">
        <w:rPr>
          <w:rFonts w:ascii="Times New Roman" w:eastAsia="Times New Roman" w:hAnsi="Times New Roman" w:cs="Times New Roman"/>
          <w:sz w:val="24"/>
          <w:szCs w:val="24"/>
        </w:rPr>
        <w:t>stage</w:t>
      </w:r>
      <w:r w:rsidR="2F35071C" w:rsidRPr="0008133E">
        <w:rPr>
          <w:rFonts w:ascii="Times New Roman" w:eastAsia="Times New Roman" w:hAnsi="Times New Roman" w:cs="Times New Roman"/>
          <w:sz w:val="24"/>
          <w:szCs w:val="24"/>
        </w:rPr>
        <w:t>s</w:t>
      </w:r>
      <w:proofErr w:type="gramEnd"/>
      <w:r w:rsidR="2F35071C" w:rsidRPr="0008133E">
        <w:rPr>
          <w:rFonts w:ascii="Times New Roman" w:eastAsia="Times New Roman" w:hAnsi="Times New Roman" w:cs="Times New Roman"/>
          <w:sz w:val="24"/>
          <w:szCs w:val="24"/>
        </w:rPr>
        <w:t xml:space="preserve"> of manufacture, plumbago + bad-ore + a pocket knife in various stage</w:t>
      </w:r>
      <w:r w:rsidR="3A0E0532" w:rsidRPr="0008133E">
        <w:rPr>
          <w:rFonts w:ascii="Times New Roman" w:eastAsia="Times New Roman" w:hAnsi="Times New Roman" w:cs="Times New Roman"/>
          <w:sz w:val="24"/>
          <w:szCs w:val="24"/>
        </w:rPr>
        <w:t>s of manufacture, crayon drawing of a candle flame, number of cubes, crayon drawing of Niagara Fall</w:t>
      </w:r>
      <w:r w:rsidR="65AB8612" w:rsidRPr="0008133E">
        <w:rPr>
          <w:rFonts w:ascii="Times New Roman" w:eastAsia="Times New Roman" w:hAnsi="Times New Roman" w:cs="Times New Roman"/>
          <w:sz w:val="24"/>
          <w:szCs w:val="24"/>
        </w:rPr>
        <w:t xml:space="preserve"> + a clay model of them. Model of Yorkshire, pictures of Whitby, Bridlington + Scarboro, a spectroscope, a </w:t>
      </w:r>
      <w:r w:rsidR="49F1F727" w:rsidRPr="0008133E">
        <w:rPr>
          <w:rFonts w:ascii="Times New Roman" w:eastAsia="Times New Roman" w:hAnsi="Times New Roman" w:cs="Times New Roman"/>
          <w:sz w:val="24"/>
          <w:szCs w:val="24"/>
        </w:rPr>
        <w:t>pump, with</w:t>
      </w:r>
      <w:r w:rsidR="65AB8612" w:rsidRPr="0008133E">
        <w:rPr>
          <w:rFonts w:ascii="Times New Roman" w:eastAsia="Times New Roman" w:hAnsi="Times New Roman" w:cs="Times New Roman"/>
          <w:sz w:val="24"/>
          <w:szCs w:val="24"/>
        </w:rPr>
        <w:t xml:space="preserve"> glass barrel in working order, clay models of South Ameri</w:t>
      </w:r>
      <w:r w:rsidR="1DFCA300" w:rsidRPr="0008133E">
        <w:rPr>
          <w:rFonts w:ascii="Times New Roman" w:eastAsia="Times New Roman" w:hAnsi="Times New Roman" w:cs="Times New Roman"/>
          <w:sz w:val="24"/>
          <w:szCs w:val="24"/>
        </w:rPr>
        <w:t>ca + India, crayon drawing of</w:t>
      </w:r>
      <w:r w:rsidR="2CA2B440" w:rsidRPr="0008133E">
        <w:rPr>
          <w:rFonts w:ascii="Times New Roman" w:eastAsia="Times New Roman" w:hAnsi="Times New Roman" w:cs="Times New Roman"/>
          <w:sz w:val="24"/>
          <w:szCs w:val="24"/>
        </w:rPr>
        <w:t xml:space="preserve"> a swallow; </w:t>
      </w:r>
      <w:r w:rsidR="65629A89" w:rsidRPr="0008133E">
        <w:rPr>
          <w:rFonts w:ascii="Times New Roman" w:eastAsia="Times New Roman" w:hAnsi="Times New Roman" w:cs="Times New Roman"/>
          <w:sz w:val="24"/>
          <w:szCs w:val="24"/>
        </w:rPr>
        <w:t xml:space="preserve">pins in every stage of manufacture, various kinds of leaves of </w:t>
      </w:r>
    </w:p>
    <w:p w14:paraId="5448096E" w14:textId="3877CFA3" w:rsidR="5BC21520" w:rsidRPr="0008133E" w:rsidRDefault="5BC21520" w:rsidP="5BC21520">
      <w:pPr>
        <w:spacing w:after="0" w:line="240" w:lineRule="auto"/>
        <w:rPr>
          <w:rFonts w:ascii="Times New Roman" w:eastAsia="Times New Roman" w:hAnsi="Times New Roman" w:cs="Times New Roman"/>
          <w:sz w:val="24"/>
          <w:szCs w:val="24"/>
        </w:rPr>
      </w:pPr>
    </w:p>
    <w:p w14:paraId="79D7A48D" w14:textId="0501FC2F" w:rsidR="65629A89" w:rsidRPr="0008133E" w:rsidRDefault="65629A8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1EBC08E4" w14:textId="1F144CB7" w:rsidR="5BC21520" w:rsidRPr="0008133E" w:rsidRDefault="5BC21520" w:rsidP="5BC21520">
      <w:pPr>
        <w:spacing w:after="0" w:line="240" w:lineRule="auto"/>
        <w:rPr>
          <w:rFonts w:ascii="Times New Roman" w:eastAsia="Times New Roman" w:hAnsi="Times New Roman" w:cs="Times New Roman"/>
          <w:sz w:val="24"/>
          <w:szCs w:val="24"/>
        </w:rPr>
      </w:pPr>
    </w:p>
    <w:p w14:paraId="49E8DE35" w14:textId="51618A66" w:rsidR="54AE688F" w:rsidRPr="0008133E" w:rsidRDefault="54AE688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65629A89" w:rsidRPr="0008133E">
        <w:rPr>
          <w:rFonts w:ascii="Times New Roman" w:eastAsia="Times New Roman" w:hAnsi="Times New Roman" w:cs="Times New Roman"/>
          <w:sz w:val="24"/>
          <w:szCs w:val="24"/>
        </w:rPr>
        <w:t xml:space="preserve">rees + skeleton leaves, diagrams of a penny sugar &amp;c. Sugar cane, candles + everything used in making them + diagrams of machinery used, coral, leather </w:t>
      </w:r>
      <w:r w:rsidR="65E6CCAB" w:rsidRPr="0008133E">
        <w:rPr>
          <w:rFonts w:ascii="Times New Roman" w:eastAsia="Times New Roman" w:hAnsi="Times New Roman" w:cs="Times New Roman"/>
          <w:sz w:val="24"/>
          <w:szCs w:val="24"/>
        </w:rPr>
        <w:t xml:space="preserve">+ all things used in its manufacture, cork + bark, map of Humber + diagrams, teeth + large diagrams of teeth + jaws, needles + fish hooks in </w:t>
      </w:r>
      <w:r w:rsidR="60733113" w:rsidRPr="0008133E">
        <w:rPr>
          <w:rFonts w:ascii="Times New Roman" w:eastAsia="Times New Roman" w:hAnsi="Times New Roman" w:cs="Times New Roman"/>
          <w:sz w:val="24"/>
          <w:szCs w:val="24"/>
        </w:rPr>
        <w:t xml:space="preserve">various stages of manufacture, model in putty of the basin of the </w:t>
      </w:r>
      <w:proofErr w:type="spellStart"/>
      <w:r w:rsidR="60733113" w:rsidRPr="0008133E">
        <w:rPr>
          <w:rFonts w:ascii="Times New Roman" w:eastAsia="Times New Roman" w:hAnsi="Times New Roman" w:cs="Times New Roman"/>
          <w:sz w:val="24"/>
          <w:szCs w:val="24"/>
        </w:rPr>
        <w:t>Misissippi</w:t>
      </w:r>
      <w:proofErr w:type="spellEnd"/>
      <w:r w:rsidR="60733113" w:rsidRPr="0008133E">
        <w:rPr>
          <w:rFonts w:ascii="Times New Roman" w:eastAsia="Times New Roman" w:hAnsi="Times New Roman" w:cs="Times New Roman"/>
          <w:sz w:val="24"/>
          <w:szCs w:val="24"/>
        </w:rPr>
        <w:t>; + dozens of</w:t>
      </w:r>
      <w:r w:rsidR="0617584F" w:rsidRPr="0008133E">
        <w:rPr>
          <w:rFonts w:ascii="Times New Roman" w:eastAsia="Times New Roman" w:hAnsi="Times New Roman" w:cs="Times New Roman"/>
          <w:sz w:val="24"/>
          <w:szCs w:val="24"/>
        </w:rPr>
        <w:t xml:space="preserve"> </w:t>
      </w:r>
      <w:r w:rsidR="60733113" w:rsidRPr="0008133E">
        <w:rPr>
          <w:rFonts w:ascii="Times New Roman" w:eastAsia="Times New Roman" w:hAnsi="Times New Roman" w:cs="Times New Roman"/>
          <w:sz w:val="24"/>
          <w:szCs w:val="24"/>
        </w:rPr>
        <w:t>other</w:t>
      </w:r>
      <w:r w:rsidR="7566DC5E" w:rsidRPr="0008133E">
        <w:rPr>
          <w:rFonts w:ascii="Times New Roman" w:eastAsia="Times New Roman" w:hAnsi="Times New Roman" w:cs="Times New Roman"/>
          <w:sz w:val="24"/>
          <w:szCs w:val="24"/>
        </w:rPr>
        <w:t xml:space="preserve"> maps + diagrams.</w:t>
      </w:r>
    </w:p>
    <w:p w14:paraId="62F5BBD4" w14:textId="04C8A7CD" w:rsidR="06E47735" w:rsidRPr="0008133E" w:rsidRDefault="06E47735" w:rsidP="5BC2152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what a load was lifted from our minds when it was all over. We were out until 9 o’clock + then</w:t>
      </w:r>
      <w:r w:rsidR="3CE99229" w:rsidRPr="0008133E">
        <w:rPr>
          <w:rFonts w:ascii="Times New Roman" w:eastAsia="Times New Roman" w:hAnsi="Times New Roman" w:cs="Times New Roman"/>
          <w:sz w:val="24"/>
          <w:szCs w:val="24"/>
        </w:rPr>
        <w:t xml:space="preserve"> did no work. After supper we stole out + burned the blue light + then fried the rocket, which went of splendidly. We however made a bit too much noise in coming in + a </w:t>
      </w:r>
      <w:r w:rsidR="547A538F" w:rsidRPr="0008133E">
        <w:rPr>
          <w:rFonts w:ascii="Times New Roman" w:eastAsia="Times New Roman" w:hAnsi="Times New Roman" w:cs="Times New Roman"/>
          <w:sz w:val="24"/>
          <w:szCs w:val="24"/>
        </w:rPr>
        <w:t>master came down to see what foolishness (as he turned it) we were after.</w:t>
      </w:r>
    </w:p>
    <w:p w14:paraId="0140AB76" w14:textId="517DFF96" w:rsidR="547A538F" w:rsidRPr="0008133E" w:rsidRDefault="547A538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told him that we were celebrating the lessons being over + so after telling</w:t>
      </w:r>
    </w:p>
    <w:p w14:paraId="0804D2FA" w14:textId="2A5E931F" w:rsidR="5BC21520" w:rsidRPr="0008133E" w:rsidRDefault="5BC21520" w:rsidP="5BC21520">
      <w:pPr>
        <w:spacing w:after="0" w:line="240" w:lineRule="auto"/>
        <w:rPr>
          <w:rFonts w:ascii="Times New Roman" w:eastAsia="Times New Roman" w:hAnsi="Times New Roman" w:cs="Times New Roman"/>
          <w:sz w:val="24"/>
          <w:szCs w:val="24"/>
        </w:rPr>
      </w:pPr>
    </w:p>
    <w:p w14:paraId="1DACE6CF" w14:textId="73C0030A" w:rsidR="5BC21520" w:rsidRPr="0008133E" w:rsidRDefault="5BC21520" w:rsidP="5BC21520">
      <w:pPr>
        <w:spacing w:after="0" w:line="240" w:lineRule="auto"/>
        <w:rPr>
          <w:rFonts w:ascii="Times New Roman" w:eastAsia="Times New Roman" w:hAnsi="Times New Roman" w:cs="Times New Roman"/>
          <w:sz w:val="24"/>
          <w:szCs w:val="24"/>
        </w:rPr>
      </w:pPr>
    </w:p>
    <w:p w14:paraId="4B675888" w14:textId="387E7F55" w:rsidR="5BC21520" w:rsidRPr="0008133E" w:rsidRDefault="5BC21520" w:rsidP="5BC21520">
      <w:pPr>
        <w:spacing w:after="0" w:line="240" w:lineRule="auto"/>
        <w:rPr>
          <w:rFonts w:ascii="Times New Roman" w:eastAsia="Times New Roman" w:hAnsi="Times New Roman" w:cs="Times New Roman"/>
          <w:sz w:val="24"/>
          <w:szCs w:val="24"/>
        </w:rPr>
      </w:pPr>
    </w:p>
    <w:p w14:paraId="2B4B1492" w14:textId="5F7818BF" w:rsidR="5BC21520" w:rsidRPr="0008133E" w:rsidRDefault="5BC21520" w:rsidP="5BC21520">
      <w:pPr>
        <w:spacing w:after="0" w:line="240" w:lineRule="auto"/>
        <w:rPr>
          <w:rFonts w:ascii="Times New Roman" w:eastAsia="Times New Roman" w:hAnsi="Times New Roman" w:cs="Times New Roman"/>
          <w:sz w:val="24"/>
          <w:szCs w:val="24"/>
        </w:rPr>
      </w:pPr>
    </w:p>
    <w:p w14:paraId="06707406" w14:textId="44A2F721" w:rsidR="5BC21520" w:rsidRPr="0008133E" w:rsidRDefault="5BC21520" w:rsidP="5BC21520">
      <w:pPr>
        <w:spacing w:after="0" w:line="240" w:lineRule="auto"/>
        <w:rPr>
          <w:rFonts w:ascii="Times New Roman" w:eastAsia="Times New Roman" w:hAnsi="Times New Roman" w:cs="Times New Roman"/>
          <w:sz w:val="24"/>
          <w:szCs w:val="24"/>
        </w:rPr>
      </w:pPr>
    </w:p>
    <w:p w14:paraId="34CC4306" w14:textId="5DB8D4A0" w:rsidR="547A538F" w:rsidRPr="0008133E" w:rsidRDefault="547A538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4BFEFBC3" w14:textId="12031F05" w:rsidR="5BC21520" w:rsidRPr="0008133E" w:rsidRDefault="5BC21520" w:rsidP="5BC21520">
      <w:pPr>
        <w:spacing w:after="0" w:line="240" w:lineRule="auto"/>
        <w:rPr>
          <w:rFonts w:ascii="Times New Roman" w:eastAsia="Times New Roman" w:hAnsi="Times New Roman" w:cs="Times New Roman"/>
          <w:sz w:val="24"/>
          <w:szCs w:val="24"/>
        </w:rPr>
      </w:pPr>
    </w:p>
    <w:p w14:paraId="60625BBA" w14:textId="5E75F4E8" w:rsidR="4F1C216F" w:rsidRPr="0008133E" w:rsidRDefault="4F1C216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w:t>
      </w:r>
      <w:r w:rsidR="547A538F" w:rsidRPr="0008133E">
        <w:rPr>
          <w:rFonts w:ascii="Times New Roman" w:eastAsia="Times New Roman" w:hAnsi="Times New Roman" w:cs="Times New Roman"/>
          <w:sz w:val="24"/>
          <w:szCs w:val="24"/>
        </w:rPr>
        <w:t>s not to fetch him down again, he left us. And then we prepared for the dark + desperate deed – one which had been planned + prepared in our study ever since we returned from Camp. While there we each</w:t>
      </w:r>
      <w:r w:rsidR="520909E6" w:rsidRPr="0008133E">
        <w:rPr>
          <w:rFonts w:ascii="Times New Roman" w:eastAsia="Times New Roman" w:hAnsi="Times New Roman" w:cs="Times New Roman"/>
          <w:sz w:val="24"/>
          <w:szCs w:val="24"/>
        </w:rPr>
        <w:t xml:space="preserve"> scribbled some blank cartridge + contributed them to the common fund, intending to celebrate the occasion of the lessons being over by the firing</w:t>
      </w:r>
      <w:r w:rsidR="7B803E40" w:rsidRPr="0008133E">
        <w:rPr>
          <w:rFonts w:ascii="Times New Roman" w:eastAsia="Times New Roman" w:hAnsi="Times New Roman" w:cs="Times New Roman"/>
          <w:sz w:val="24"/>
          <w:szCs w:val="24"/>
        </w:rPr>
        <w:t xml:space="preserve"> of a </w:t>
      </w:r>
      <w:r w:rsidR="7B803E40" w:rsidRPr="0008133E">
        <w:rPr>
          <w:rFonts w:ascii="Times New Roman" w:eastAsia="Times New Roman" w:hAnsi="Times New Roman" w:cs="Times New Roman"/>
          <w:sz w:val="24"/>
          <w:szCs w:val="24"/>
          <w:u w:val="single"/>
        </w:rPr>
        <w:t>feu-de-joie.</w:t>
      </w:r>
      <w:r w:rsidR="7B803E40" w:rsidRPr="0008133E">
        <w:rPr>
          <w:rFonts w:ascii="Times New Roman" w:eastAsia="Times New Roman" w:hAnsi="Times New Roman" w:cs="Times New Roman"/>
          <w:sz w:val="24"/>
          <w:szCs w:val="24"/>
        </w:rPr>
        <w:t xml:space="preserve"> To-night was chosen for the deed. Silently + softly we tip-toed our way to the armoury, seized a rifle + as stealthily</w:t>
      </w:r>
      <w:r w:rsidR="2318942E" w:rsidRPr="0008133E">
        <w:rPr>
          <w:rFonts w:ascii="Times New Roman" w:eastAsia="Times New Roman" w:hAnsi="Times New Roman" w:cs="Times New Roman"/>
          <w:sz w:val="24"/>
          <w:szCs w:val="24"/>
        </w:rPr>
        <w:t xml:space="preserve"> stole back through the study, + down the cloisters into the quad.</w:t>
      </w:r>
    </w:p>
    <w:p w14:paraId="333839C7" w14:textId="767E2047" w:rsidR="2318942E" w:rsidRPr="0008133E" w:rsidRDefault="2318942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There we arranged ourselves in line + proceeded to hand out one round each, as we knew that before we had time to give a second the masters would all be down.</w:t>
      </w:r>
    </w:p>
    <w:p w14:paraId="33554B42" w14:textId="77436673" w:rsidR="693EC9B2" w:rsidRPr="0008133E" w:rsidRDefault="693EC9B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agreed, too, that all should stand firm until the last shot</w:t>
      </w:r>
      <w:r w:rsidR="21F8B4C0" w:rsidRPr="0008133E">
        <w:rPr>
          <w:rFonts w:ascii="Times New Roman" w:eastAsia="Times New Roman" w:hAnsi="Times New Roman" w:cs="Times New Roman"/>
          <w:sz w:val="24"/>
          <w:szCs w:val="24"/>
        </w:rPr>
        <w:t xml:space="preserve"> was fired, then </w:t>
      </w:r>
    </w:p>
    <w:p w14:paraId="472D66B4" w14:textId="0EEEE9E4" w:rsidR="5BC21520" w:rsidRPr="0008133E" w:rsidRDefault="5BC21520" w:rsidP="5BC21520">
      <w:pPr>
        <w:spacing w:after="0" w:line="240" w:lineRule="auto"/>
        <w:rPr>
          <w:rFonts w:ascii="Times New Roman" w:eastAsia="Times New Roman" w:hAnsi="Times New Roman" w:cs="Times New Roman"/>
          <w:sz w:val="24"/>
          <w:szCs w:val="24"/>
        </w:rPr>
      </w:pPr>
    </w:p>
    <w:p w14:paraId="19C4E27C" w14:textId="730E2A7F" w:rsidR="21F8B4C0" w:rsidRPr="0008133E" w:rsidRDefault="21F8B4C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1338039D" w14:textId="183C4A9A" w:rsidR="5BC21520" w:rsidRPr="0008133E" w:rsidRDefault="5BC21520" w:rsidP="5BC21520">
      <w:pPr>
        <w:spacing w:after="0" w:line="240" w:lineRule="auto"/>
        <w:rPr>
          <w:rFonts w:ascii="Times New Roman" w:eastAsia="Times New Roman" w:hAnsi="Times New Roman" w:cs="Times New Roman"/>
          <w:sz w:val="24"/>
          <w:szCs w:val="24"/>
        </w:rPr>
      </w:pPr>
    </w:p>
    <w:p w14:paraId="4D0F88C3" w14:textId="2C3B482F" w:rsidR="7C5BBDE2" w:rsidRPr="0008133E" w:rsidRDefault="7C5BBDE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w:t>
      </w:r>
      <w:r w:rsidR="21F8B4C0" w:rsidRPr="0008133E">
        <w:rPr>
          <w:rFonts w:ascii="Times New Roman" w:eastAsia="Times New Roman" w:hAnsi="Times New Roman" w:cs="Times New Roman"/>
          <w:sz w:val="24"/>
          <w:szCs w:val="24"/>
        </w:rPr>
        <w:t xml:space="preserve">orm fours + march back in order + pile arms in the armoury. </w:t>
      </w:r>
      <w:proofErr w:type="gramStart"/>
      <w:r w:rsidR="21F8B4C0" w:rsidRPr="0008133E">
        <w:rPr>
          <w:rFonts w:ascii="Times New Roman" w:eastAsia="Times New Roman" w:hAnsi="Times New Roman" w:cs="Times New Roman"/>
          <w:sz w:val="24"/>
          <w:szCs w:val="24"/>
        </w:rPr>
        <w:t>Unfortunately</w:t>
      </w:r>
      <w:proofErr w:type="gramEnd"/>
      <w:r w:rsidR="21F8B4C0" w:rsidRPr="0008133E">
        <w:rPr>
          <w:rFonts w:ascii="Times New Roman" w:eastAsia="Times New Roman" w:hAnsi="Times New Roman" w:cs="Times New Roman"/>
          <w:sz w:val="24"/>
          <w:szCs w:val="24"/>
        </w:rPr>
        <w:t xml:space="preserve"> however we spent too much time over arranging these after movements for only</w:t>
      </w:r>
      <w:r w:rsidR="432A7449" w:rsidRPr="0008133E">
        <w:rPr>
          <w:rFonts w:ascii="Times New Roman" w:eastAsia="Times New Roman" w:hAnsi="Times New Roman" w:cs="Times New Roman"/>
          <w:sz w:val="24"/>
          <w:szCs w:val="24"/>
        </w:rPr>
        <w:t xml:space="preserve"> about half-a-dozen fellows had been served with ammunition, when we heard a voice say “I’ll take those, please” + looking round found a Junior master behind us</w:t>
      </w:r>
      <w:r w:rsidR="37D4746F" w:rsidRPr="0008133E">
        <w:rPr>
          <w:rFonts w:ascii="Times New Roman" w:eastAsia="Times New Roman" w:hAnsi="Times New Roman" w:cs="Times New Roman"/>
          <w:sz w:val="24"/>
          <w:szCs w:val="24"/>
        </w:rPr>
        <w:t xml:space="preserve">. The fact was, it was too light + we had been seen from an upstairs window + followed. </w:t>
      </w:r>
      <w:proofErr w:type="gramStart"/>
      <w:r w:rsidR="37D4746F" w:rsidRPr="0008133E">
        <w:rPr>
          <w:rFonts w:ascii="Times New Roman" w:eastAsia="Times New Roman" w:hAnsi="Times New Roman" w:cs="Times New Roman"/>
          <w:sz w:val="24"/>
          <w:szCs w:val="24"/>
        </w:rPr>
        <w:t>Of course</w:t>
      </w:r>
      <w:proofErr w:type="gramEnd"/>
      <w:r w:rsidR="37D4746F" w:rsidRPr="0008133E">
        <w:rPr>
          <w:rFonts w:ascii="Times New Roman" w:eastAsia="Times New Roman" w:hAnsi="Times New Roman" w:cs="Times New Roman"/>
          <w:sz w:val="24"/>
          <w:szCs w:val="24"/>
        </w:rPr>
        <w:t xml:space="preserve"> our little escapade was nipped in the bud + away went 68 rounds at once.</w:t>
      </w:r>
    </w:p>
    <w:p w14:paraId="1E3FCCC8" w14:textId="6FFB01E0" w:rsidR="7F4F449D" w:rsidRPr="0008133E" w:rsidRDefault="7F4F449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soon as he had gone, we held a Council of War + determined to proceed with the drill without the firing. Harry Mason took charge + imitated Capt. </w:t>
      </w:r>
      <w:r w:rsidR="4FD3FE7F" w:rsidRPr="0008133E">
        <w:rPr>
          <w:rFonts w:ascii="Times New Roman" w:eastAsia="Times New Roman" w:hAnsi="Times New Roman" w:cs="Times New Roman"/>
          <w:sz w:val="24"/>
          <w:szCs w:val="24"/>
        </w:rPr>
        <w:t xml:space="preserve">+ Adjutant Luke very well, even to shouting out “Where’s my d </w:t>
      </w:r>
      <w:r w:rsidR="1718ADEE" w:rsidRPr="0008133E">
        <w:rPr>
          <w:rFonts w:ascii="Times New Roman" w:eastAsia="Times New Roman" w:hAnsi="Times New Roman" w:cs="Times New Roman"/>
          <w:sz w:val="24"/>
          <w:szCs w:val="24"/>
        </w:rPr>
        <w:t>— d corporal?” While in the midst of it, Mr Wilson, the Normal Master came along + stood behind Harry, who was</w:t>
      </w:r>
    </w:p>
    <w:p w14:paraId="779CF71B" w14:textId="3FE464C4" w:rsidR="5BC21520" w:rsidRPr="0008133E" w:rsidRDefault="5BC21520" w:rsidP="5BC21520">
      <w:pPr>
        <w:spacing w:after="0" w:line="240" w:lineRule="auto"/>
        <w:rPr>
          <w:rFonts w:ascii="Times New Roman" w:eastAsia="Times New Roman" w:hAnsi="Times New Roman" w:cs="Times New Roman"/>
          <w:sz w:val="24"/>
          <w:szCs w:val="24"/>
        </w:rPr>
      </w:pPr>
    </w:p>
    <w:p w14:paraId="6A4E4966" w14:textId="77478B54" w:rsidR="1718ADEE" w:rsidRPr="0008133E" w:rsidRDefault="1718ADE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0969867C" w14:textId="67DA8225" w:rsidR="5BC21520" w:rsidRPr="0008133E" w:rsidRDefault="5BC21520" w:rsidP="5BC21520">
      <w:pPr>
        <w:spacing w:after="0" w:line="240" w:lineRule="auto"/>
        <w:rPr>
          <w:rFonts w:ascii="Times New Roman" w:eastAsia="Times New Roman" w:hAnsi="Times New Roman" w:cs="Times New Roman"/>
          <w:sz w:val="24"/>
          <w:szCs w:val="24"/>
        </w:rPr>
      </w:pPr>
    </w:p>
    <w:p w14:paraId="28F47531" w14:textId="782184CA" w:rsidR="26950797" w:rsidRPr="0008133E" w:rsidRDefault="2695079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1718ADEE" w:rsidRPr="0008133E">
        <w:rPr>
          <w:rFonts w:ascii="Times New Roman" w:eastAsia="Times New Roman" w:hAnsi="Times New Roman" w:cs="Times New Roman"/>
          <w:sz w:val="24"/>
          <w:szCs w:val="24"/>
        </w:rPr>
        <w:t>till crying out “Where’s my d — d</w:t>
      </w:r>
      <w:r w:rsidR="002E37B9">
        <w:rPr>
          <w:rStyle w:val="FootnoteReference"/>
          <w:rFonts w:ascii="Times New Roman" w:eastAsia="Times New Roman" w:hAnsi="Times New Roman" w:cs="Times New Roman"/>
          <w:sz w:val="24"/>
          <w:szCs w:val="24"/>
        </w:rPr>
        <w:footnoteReference w:id="34"/>
      </w:r>
      <w:r w:rsidR="1718ADEE" w:rsidRPr="0008133E">
        <w:rPr>
          <w:rFonts w:ascii="Times New Roman" w:eastAsia="Times New Roman" w:hAnsi="Times New Roman" w:cs="Times New Roman"/>
          <w:sz w:val="24"/>
          <w:szCs w:val="24"/>
        </w:rPr>
        <w:t xml:space="preserve"> corporal?” We were all laughing at him because he could not see </w:t>
      </w:r>
      <w:r w:rsidR="4159005E" w:rsidRPr="0008133E">
        <w:rPr>
          <w:rFonts w:ascii="Times New Roman" w:eastAsia="Times New Roman" w:hAnsi="Times New Roman" w:cs="Times New Roman"/>
          <w:sz w:val="24"/>
          <w:szCs w:val="24"/>
        </w:rPr>
        <w:t xml:space="preserve">Mr Wilson, but poor Harry thought we were laughing at him on account of the joke. Even Mr Wilson (a volunteer himself) </w:t>
      </w:r>
      <w:r w:rsidR="7F8F1CE5" w:rsidRPr="0008133E">
        <w:rPr>
          <w:rFonts w:ascii="Times New Roman" w:eastAsia="Times New Roman" w:hAnsi="Times New Roman" w:cs="Times New Roman"/>
          <w:sz w:val="24"/>
          <w:szCs w:val="24"/>
        </w:rPr>
        <w:t>could</w:t>
      </w:r>
      <w:r w:rsidR="4159005E" w:rsidRPr="0008133E">
        <w:rPr>
          <w:rFonts w:ascii="Times New Roman" w:eastAsia="Times New Roman" w:hAnsi="Times New Roman" w:cs="Times New Roman"/>
          <w:sz w:val="24"/>
          <w:szCs w:val="24"/>
        </w:rPr>
        <w:t xml:space="preserve"> not force back a smile th</w:t>
      </w:r>
      <w:r w:rsidR="2B84710D" w:rsidRPr="0008133E">
        <w:rPr>
          <w:rFonts w:ascii="Times New Roman" w:eastAsia="Times New Roman" w:hAnsi="Times New Roman" w:cs="Times New Roman"/>
          <w:sz w:val="24"/>
          <w:szCs w:val="24"/>
        </w:rPr>
        <w:t>ough he tried to look indignant + severe. At last Harry “swigged”</w:t>
      </w:r>
      <w:r w:rsidR="58FF2B3C" w:rsidRPr="0008133E">
        <w:rPr>
          <w:rFonts w:ascii="Times New Roman" w:eastAsia="Times New Roman" w:hAnsi="Times New Roman" w:cs="Times New Roman"/>
          <w:sz w:val="24"/>
          <w:szCs w:val="24"/>
        </w:rPr>
        <w:t xml:space="preserve"> but did not for a moment lose his presence of mind, but immediately called out “Form fours” “Right”, “By the right – Quick march.” + away we all</w:t>
      </w:r>
      <w:r w:rsidR="2C776BD9" w:rsidRPr="0008133E">
        <w:rPr>
          <w:rFonts w:ascii="Times New Roman" w:eastAsia="Times New Roman" w:hAnsi="Times New Roman" w:cs="Times New Roman"/>
          <w:sz w:val="24"/>
          <w:szCs w:val="24"/>
        </w:rPr>
        <w:t xml:space="preserve"> went to the armoury – Mr Wilson, filling up the sergeant’s place. After piling </w:t>
      </w:r>
      <w:proofErr w:type="gramStart"/>
      <w:r w:rsidR="2C776BD9" w:rsidRPr="0008133E">
        <w:rPr>
          <w:rFonts w:ascii="Times New Roman" w:eastAsia="Times New Roman" w:hAnsi="Times New Roman" w:cs="Times New Roman"/>
          <w:sz w:val="24"/>
          <w:szCs w:val="24"/>
        </w:rPr>
        <w:t>arms</w:t>
      </w:r>
      <w:proofErr w:type="gramEnd"/>
      <w:r w:rsidR="4CE1FA70" w:rsidRPr="0008133E">
        <w:rPr>
          <w:rFonts w:ascii="Times New Roman" w:eastAsia="Times New Roman" w:hAnsi="Times New Roman" w:cs="Times New Roman"/>
          <w:sz w:val="24"/>
          <w:szCs w:val="24"/>
        </w:rPr>
        <w:t xml:space="preserve"> we returned to the study + listened to a short lecture on our folly + to the statement that had we fired we have all been run in for firing within 50 yds </w:t>
      </w:r>
      <w:r w:rsidR="1469A8AF" w:rsidRPr="0008133E">
        <w:rPr>
          <w:rFonts w:ascii="Times New Roman" w:eastAsia="Times New Roman" w:hAnsi="Times New Roman" w:cs="Times New Roman"/>
          <w:sz w:val="24"/>
          <w:szCs w:val="24"/>
        </w:rPr>
        <w:t>of the road-way.</w:t>
      </w:r>
    </w:p>
    <w:p w14:paraId="44A9F9D0" w14:textId="4A904C32" w:rsidR="1469A8AF" w:rsidRPr="0008133E" w:rsidRDefault="1469A8A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can imagine a</w:t>
      </w:r>
      <w:r w:rsidRPr="0008133E">
        <w:rPr>
          <w:rFonts w:ascii="Times New Roman" w:eastAsia="Times New Roman" w:hAnsi="Times New Roman" w:cs="Times New Roman"/>
          <w:sz w:val="24"/>
          <w:szCs w:val="24"/>
          <w:u w:val="single"/>
        </w:rPr>
        <w:t xml:space="preserve"> </w:t>
      </w:r>
      <w:r w:rsidR="155CA37B" w:rsidRPr="0008133E">
        <w:rPr>
          <w:rFonts w:ascii="Times New Roman" w:eastAsia="Times New Roman" w:hAnsi="Times New Roman" w:cs="Times New Roman"/>
          <w:sz w:val="24"/>
          <w:szCs w:val="24"/>
          <w:u w:val="single"/>
        </w:rPr>
        <w:t>York</w:t>
      </w:r>
      <w:r w:rsidR="155CA37B" w:rsidRPr="0008133E">
        <w:rPr>
          <w:rFonts w:ascii="Times New Roman" w:eastAsia="Times New Roman" w:hAnsi="Times New Roman" w:cs="Times New Roman"/>
          <w:sz w:val="24"/>
          <w:szCs w:val="24"/>
        </w:rPr>
        <w:t xml:space="preserve"> policeman</w:t>
      </w:r>
      <w:r w:rsidRPr="0008133E">
        <w:rPr>
          <w:rFonts w:ascii="Times New Roman" w:eastAsia="Times New Roman" w:hAnsi="Times New Roman" w:cs="Times New Roman"/>
          <w:sz w:val="24"/>
          <w:szCs w:val="24"/>
        </w:rPr>
        <w:t xml:space="preserve">, or even a dozen </w:t>
      </w:r>
      <w:r w:rsidR="530E8DE0" w:rsidRPr="0008133E">
        <w:rPr>
          <w:rFonts w:ascii="Times New Roman" w:eastAsia="Times New Roman" w:hAnsi="Times New Roman" w:cs="Times New Roman"/>
          <w:sz w:val="24"/>
          <w:szCs w:val="24"/>
        </w:rPr>
        <w:t xml:space="preserve">of them, </w:t>
      </w:r>
      <w:r w:rsidR="199FB1B7" w:rsidRPr="0008133E">
        <w:rPr>
          <w:rFonts w:ascii="Times New Roman" w:eastAsia="Times New Roman" w:hAnsi="Times New Roman" w:cs="Times New Roman"/>
          <w:sz w:val="24"/>
          <w:szCs w:val="24"/>
        </w:rPr>
        <w:t>running 30 of us in. Oh! What a spree. We have still a round each left. I don’t know whether we will fire them or not</w:t>
      </w:r>
      <w:r w:rsidR="68661B6D" w:rsidRPr="0008133E">
        <w:rPr>
          <w:rFonts w:ascii="Times New Roman" w:eastAsia="Times New Roman" w:hAnsi="Times New Roman" w:cs="Times New Roman"/>
          <w:sz w:val="24"/>
          <w:szCs w:val="24"/>
        </w:rPr>
        <w:t xml:space="preserve"> on some</w:t>
      </w:r>
    </w:p>
    <w:p w14:paraId="598E63C0" w14:textId="5E9A2965" w:rsidR="5BC21520" w:rsidRPr="0008133E" w:rsidRDefault="5BC21520" w:rsidP="5BC21520">
      <w:pPr>
        <w:spacing w:after="0" w:line="240" w:lineRule="auto"/>
        <w:rPr>
          <w:rFonts w:ascii="Times New Roman" w:eastAsia="Times New Roman" w:hAnsi="Times New Roman" w:cs="Times New Roman"/>
          <w:sz w:val="24"/>
          <w:szCs w:val="24"/>
        </w:rPr>
      </w:pPr>
    </w:p>
    <w:p w14:paraId="1333705B" w14:textId="2A2186AE" w:rsidR="68661B6D" w:rsidRPr="0008133E" w:rsidRDefault="68661B6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3885F6D1" w14:textId="037FB0E3" w:rsidR="5BC21520" w:rsidRPr="0008133E" w:rsidRDefault="5BC21520" w:rsidP="5BC21520">
      <w:pPr>
        <w:spacing w:after="0" w:line="240" w:lineRule="auto"/>
        <w:rPr>
          <w:rFonts w:ascii="Times New Roman" w:eastAsia="Times New Roman" w:hAnsi="Times New Roman" w:cs="Times New Roman"/>
          <w:sz w:val="24"/>
          <w:szCs w:val="24"/>
        </w:rPr>
      </w:pPr>
    </w:p>
    <w:p w14:paraId="7091A511" w14:textId="58CF568B" w:rsidR="68661B6D" w:rsidRPr="0008133E" w:rsidRDefault="68661B6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future occasion.</w:t>
      </w:r>
    </w:p>
    <w:p w14:paraId="24A91ACB" w14:textId="747BD2FB" w:rsidR="5BC21520" w:rsidRPr="0008133E" w:rsidRDefault="5BC21520" w:rsidP="5BC21520">
      <w:pPr>
        <w:spacing w:after="0" w:line="240" w:lineRule="auto"/>
        <w:rPr>
          <w:rFonts w:ascii="Times New Roman" w:eastAsia="Times New Roman" w:hAnsi="Times New Roman" w:cs="Times New Roman"/>
          <w:sz w:val="24"/>
          <w:szCs w:val="24"/>
        </w:rPr>
      </w:pPr>
    </w:p>
    <w:p w14:paraId="7063B441" w14:textId="71AED798" w:rsidR="68661B6D" w:rsidRPr="0008133E" w:rsidRDefault="68661B6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1C80352B" w14:textId="3452C026" w:rsidR="68661B6D" w:rsidRPr="0008133E" w:rsidRDefault="68661B6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22</w:t>
      </w:r>
    </w:p>
    <w:p w14:paraId="6278C682" w14:textId="4305E747" w:rsidR="5BC21520" w:rsidRPr="0008133E" w:rsidRDefault="5BC21520" w:rsidP="5BC21520">
      <w:pPr>
        <w:spacing w:after="0" w:line="240" w:lineRule="auto"/>
        <w:rPr>
          <w:rFonts w:ascii="Times New Roman" w:eastAsia="Times New Roman" w:hAnsi="Times New Roman" w:cs="Times New Roman"/>
          <w:sz w:val="24"/>
          <w:szCs w:val="24"/>
        </w:rPr>
      </w:pPr>
    </w:p>
    <w:p w14:paraId="56683473" w14:textId="4A246E54" w:rsidR="68661B6D" w:rsidRPr="0008133E" w:rsidRDefault="68661B6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I went back to the Practising School where I now am acting as First Assistant, which means that I am in charge in the grounds + have the duty</w:t>
      </w:r>
      <w:r w:rsidR="12A66DDE" w:rsidRPr="0008133E">
        <w:rPr>
          <w:rFonts w:ascii="Times New Roman" w:eastAsia="Times New Roman" w:hAnsi="Times New Roman" w:cs="Times New Roman"/>
          <w:sz w:val="24"/>
          <w:szCs w:val="24"/>
        </w:rPr>
        <w:t xml:space="preserve"> of getting the lads into school. Another Senior</w:t>
      </w:r>
      <w:r w:rsidR="7E41DB1C" w:rsidRPr="0008133E">
        <w:rPr>
          <w:rFonts w:ascii="Times New Roman" w:eastAsia="Times New Roman" w:hAnsi="Times New Roman" w:cs="Times New Roman"/>
          <w:sz w:val="24"/>
          <w:szCs w:val="24"/>
        </w:rPr>
        <w:t xml:space="preserve"> – </w:t>
      </w:r>
      <w:r w:rsidR="7B0EA3BB" w:rsidRPr="0008133E">
        <w:rPr>
          <w:rFonts w:ascii="Times New Roman" w:eastAsia="Times New Roman" w:hAnsi="Times New Roman" w:cs="Times New Roman"/>
          <w:sz w:val="24"/>
          <w:szCs w:val="24"/>
        </w:rPr>
        <w:t>L</w:t>
      </w:r>
      <w:r w:rsidR="7E41DB1C" w:rsidRPr="0008133E">
        <w:rPr>
          <w:rFonts w:ascii="Times New Roman" w:eastAsia="Times New Roman" w:hAnsi="Times New Roman" w:cs="Times New Roman"/>
          <w:sz w:val="24"/>
          <w:szCs w:val="24"/>
        </w:rPr>
        <w:t xml:space="preserve">en </w:t>
      </w:r>
      <w:proofErr w:type="spellStart"/>
      <w:r w:rsidR="7E41DB1C" w:rsidRPr="0008133E">
        <w:rPr>
          <w:rFonts w:ascii="Times New Roman" w:eastAsia="Times New Roman" w:hAnsi="Times New Roman" w:cs="Times New Roman"/>
          <w:sz w:val="24"/>
          <w:szCs w:val="24"/>
        </w:rPr>
        <w:t>Challenor</w:t>
      </w:r>
      <w:proofErr w:type="spellEnd"/>
      <w:r w:rsidR="7E41DB1C" w:rsidRPr="0008133E">
        <w:rPr>
          <w:rFonts w:ascii="Times New Roman" w:eastAsia="Times New Roman" w:hAnsi="Times New Roman" w:cs="Times New Roman"/>
          <w:sz w:val="24"/>
          <w:szCs w:val="24"/>
        </w:rPr>
        <w:t xml:space="preserve"> - + myself have a large room to ourselves so that we are all serene.</w:t>
      </w:r>
    </w:p>
    <w:p w14:paraId="3A48520B" w14:textId="20D8E47B" w:rsidR="7E41DB1C" w:rsidRPr="0008133E" w:rsidRDefault="7E41DB1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afternoon we stopped work at 3 o’clock + let the youngsters go out to play a cricket match Model School v Practising School. The Practising School lads</w:t>
      </w:r>
      <w:r w:rsidR="4BD7B777" w:rsidRPr="0008133E">
        <w:rPr>
          <w:rFonts w:ascii="Times New Roman" w:eastAsia="Times New Roman" w:hAnsi="Times New Roman" w:cs="Times New Roman"/>
          <w:sz w:val="24"/>
          <w:szCs w:val="24"/>
        </w:rPr>
        <w:t>, as a rule, do not have play time in afternoon.</w:t>
      </w:r>
    </w:p>
    <w:p w14:paraId="48878E27" w14:textId="64B088C1" w:rsidR="4BD7B777" w:rsidRPr="0008133E" w:rsidRDefault="4BD7B77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The Model School batted first + finished their innings at 4 o’clock, after which we went back into school, had prayers + sent them home. The ordinary</w:t>
      </w:r>
      <w:r w:rsidR="6B997A70" w:rsidRPr="0008133E">
        <w:rPr>
          <w:rFonts w:ascii="Times New Roman" w:eastAsia="Times New Roman" w:hAnsi="Times New Roman" w:cs="Times New Roman"/>
          <w:sz w:val="24"/>
          <w:szCs w:val="24"/>
        </w:rPr>
        <w:t xml:space="preserve"> dismissing time is 5 o’clock + last year when I was in it was nearly always after five when we got out, so that I consider I am</w:t>
      </w:r>
    </w:p>
    <w:p w14:paraId="295B1F93" w14:textId="470D3A8C" w:rsidR="5BC21520" w:rsidRPr="0008133E" w:rsidRDefault="5BC21520" w:rsidP="5BC21520">
      <w:pPr>
        <w:spacing w:after="0" w:line="240" w:lineRule="auto"/>
        <w:rPr>
          <w:rFonts w:ascii="Times New Roman" w:eastAsia="Times New Roman" w:hAnsi="Times New Roman" w:cs="Times New Roman"/>
          <w:sz w:val="24"/>
          <w:szCs w:val="24"/>
        </w:rPr>
      </w:pPr>
    </w:p>
    <w:p w14:paraId="301F1067" w14:textId="631AF657" w:rsidR="6B997A70" w:rsidRPr="0008133E" w:rsidRDefault="6B997A7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6C993A37" w14:textId="48557C22" w:rsidR="5BC21520" w:rsidRPr="0008133E" w:rsidRDefault="5BC21520" w:rsidP="5BC21520">
      <w:pPr>
        <w:spacing w:after="0" w:line="240" w:lineRule="auto"/>
        <w:rPr>
          <w:rFonts w:ascii="Times New Roman" w:eastAsia="Times New Roman" w:hAnsi="Times New Roman" w:cs="Times New Roman"/>
          <w:sz w:val="24"/>
          <w:szCs w:val="24"/>
        </w:rPr>
      </w:pPr>
    </w:p>
    <w:p w14:paraId="66BA3447" w14:textId="664EE57A" w:rsidR="09FF9AE5" w:rsidRPr="0008133E" w:rsidRDefault="09FF9AE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6B997A70" w:rsidRPr="0008133E">
        <w:rPr>
          <w:rFonts w:ascii="Times New Roman" w:eastAsia="Times New Roman" w:hAnsi="Times New Roman" w:cs="Times New Roman"/>
          <w:sz w:val="24"/>
          <w:szCs w:val="24"/>
        </w:rPr>
        <w:t>retty lucky this time.</w:t>
      </w:r>
    </w:p>
    <w:p w14:paraId="544A0D62" w14:textId="46F615C6" w:rsidR="6B997A70" w:rsidRPr="0008133E" w:rsidRDefault="6B997A7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extension again until 9 o’clock.</w:t>
      </w:r>
    </w:p>
    <w:p w14:paraId="3A0108AE" w14:textId="35C68366" w:rsidR="6B997A70" w:rsidRPr="0008133E" w:rsidRDefault="6B997A7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going to bed, four of us met in Jack Lamin’s</w:t>
      </w:r>
      <w:r w:rsidR="3792EAE0" w:rsidRPr="0008133E">
        <w:rPr>
          <w:rFonts w:ascii="Times New Roman" w:eastAsia="Times New Roman" w:hAnsi="Times New Roman" w:cs="Times New Roman"/>
          <w:sz w:val="24"/>
          <w:szCs w:val="24"/>
        </w:rPr>
        <w:t xml:space="preserve"> room + played dominoes until after midnight. We had a jolly two hours of it.</w:t>
      </w:r>
    </w:p>
    <w:p w14:paraId="1EBFA3E6" w14:textId="361E79FB" w:rsidR="5BC21520" w:rsidRPr="0008133E" w:rsidRDefault="5BC21520" w:rsidP="5BC21520">
      <w:pPr>
        <w:spacing w:after="0" w:line="240" w:lineRule="auto"/>
        <w:rPr>
          <w:rFonts w:ascii="Times New Roman" w:eastAsia="Times New Roman" w:hAnsi="Times New Roman" w:cs="Times New Roman"/>
          <w:sz w:val="24"/>
          <w:szCs w:val="24"/>
        </w:rPr>
      </w:pPr>
    </w:p>
    <w:p w14:paraId="3ED13A9A" w14:textId="6B1CF091" w:rsidR="3792EAE0" w:rsidRPr="0008133E" w:rsidRDefault="3792EAE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22C26F18" w14:textId="4F761479" w:rsidR="5BC21520" w:rsidRPr="0008133E" w:rsidRDefault="5BC21520" w:rsidP="5BC21520">
      <w:pPr>
        <w:spacing w:after="0" w:line="240" w:lineRule="auto"/>
        <w:rPr>
          <w:rFonts w:ascii="Times New Roman" w:eastAsia="Times New Roman" w:hAnsi="Times New Roman" w:cs="Times New Roman"/>
          <w:sz w:val="24"/>
          <w:szCs w:val="24"/>
        </w:rPr>
      </w:pPr>
    </w:p>
    <w:p w14:paraId="29B835B7" w14:textId="6CA7006C" w:rsidR="416B9EED" w:rsidRPr="0008133E" w:rsidRDefault="416B9EE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Got up for early lecture but had no lecturer down. To-day I have finished a couple out of my three weeks. At night, I was out to supper (on the corridors of cou</w:t>
      </w:r>
      <w:r w:rsidR="212193A1" w:rsidRPr="0008133E">
        <w:rPr>
          <w:rFonts w:ascii="Times New Roman" w:eastAsia="Times New Roman" w:hAnsi="Times New Roman" w:cs="Times New Roman"/>
          <w:sz w:val="24"/>
          <w:szCs w:val="24"/>
        </w:rPr>
        <w:t>rse, I mean). After supper we played whist until the small hours.</w:t>
      </w:r>
    </w:p>
    <w:p w14:paraId="415E3954" w14:textId="7ECF8C0A" w:rsidR="5BC21520" w:rsidRPr="0008133E" w:rsidRDefault="5BC21520" w:rsidP="5BC21520">
      <w:pPr>
        <w:spacing w:after="0" w:line="240" w:lineRule="auto"/>
        <w:rPr>
          <w:rFonts w:ascii="Times New Roman" w:eastAsia="Times New Roman" w:hAnsi="Times New Roman" w:cs="Times New Roman"/>
          <w:sz w:val="24"/>
          <w:szCs w:val="24"/>
        </w:rPr>
      </w:pPr>
    </w:p>
    <w:p w14:paraId="3E559936" w14:textId="52948BF8" w:rsidR="212193A1" w:rsidRPr="0008133E" w:rsidRDefault="212193A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Saturday. </w:t>
      </w:r>
    </w:p>
    <w:p w14:paraId="65F79406" w14:textId="10F15A2A" w:rsidR="212193A1" w:rsidRPr="0008133E" w:rsidRDefault="212193A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24</w:t>
      </w:r>
    </w:p>
    <w:p w14:paraId="343A7245" w14:textId="57C5828F" w:rsidR="5BC21520" w:rsidRPr="0008133E" w:rsidRDefault="5BC21520" w:rsidP="5BC21520">
      <w:pPr>
        <w:spacing w:after="0" w:line="240" w:lineRule="auto"/>
        <w:rPr>
          <w:rFonts w:ascii="Times New Roman" w:eastAsia="Times New Roman" w:hAnsi="Times New Roman" w:cs="Times New Roman"/>
          <w:sz w:val="24"/>
          <w:szCs w:val="24"/>
        </w:rPr>
      </w:pPr>
    </w:p>
    <w:p w14:paraId="5AB1CF3B" w14:textId="2969843B" w:rsidR="212193A1" w:rsidRPr="0008133E" w:rsidRDefault="212193A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Saints Day, so as usual we had no early lecture. Neither had we a weekly exam to-day, in fact we have not had one since the week before the Re-union. </w:t>
      </w:r>
      <w:r w:rsidR="57AAE0B7" w:rsidRPr="0008133E">
        <w:rPr>
          <w:rFonts w:ascii="Times New Roman" w:eastAsia="Times New Roman" w:hAnsi="Times New Roman" w:cs="Times New Roman"/>
          <w:sz w:val="24"/>
          <w:szCs w:val="24"/>
          <w:u w:val="single"/>
        </w:rPr>
        <w:t>No Crit.</w:t>
      </w:r>
      <w:r w:rsidR="57AAE0B7" w:rsidRPr="0008133E">
        <w:rPr>
          <w:rFonts w:ascii="Times New Roman" w:eastAsia="Times New Roman" w:hAnsi="Times New Roman" w:cs="Times New Roman"/>
          <w:sz w:val="24"/>
          <w:szCs w:val="24"/>
        </w:rPr>
        <w:t xml:space="preserve"> + </w:t>
      </w:r>
      <w:r w:rsidR="57AAE0B7" w:rsidRPr="0008133E">
        <w:rPr>
          <w:rFonts w:ascii="Times New Roman" w:eastAsia="Times New Roman" w:hAnsi="Times New Roman" w:cs="Times New Roman"/>
          <w:sz w:val="24"/>
          <w:szCs w:val="24"/>
          <w:u w:val="single"/>
        </w:rPr>
        <w:t>no exam</w:t>
      </w:r>
      <w:r w:rsidR="57AAE0B7" w:rsidRPr="0008133E">
        <w:rPr>
          <w:rFonts w:ascii="Times New Roman" w:eastAsia="Times New Roman" w:hAnsi="Times New Roman" w:cs="Times New Roman"/>
          <w:sz w:val="24"/>
          <w:szCs w:val="24"/>
        </w:rPr>
        <w:t xml:space="preserve"> + </w:t>
      </w:r>
      <w:r w:rsidR="57AAE0B7" w:rsidRPr="0008133E">
        <w:rPr>
          <w:rFonts w:ascii="Times New Roman" w:eastAsia="Times New Roman" w:hAnsi="Times New Roman" w:cs="Times New Roman"/>
          <w:sz w:val="24"/>
          <w:szCs w:val="24"/>
          <w:u w:val="single"/>
        </w:rPr>
        <w:t>no early lecture</w:t>
      </w:r>
      <w:r w:rsidR="57AAE0B7" w:rsidRPr="0008133E">
        <w:rPr>
          <w:rFonts w:ascii="Times New Roman" w:eastAsia="Times New Roman" w:hAnsi="Times New Roman" w:cs="Times New Roman"/>
          <w:sz w:val="24"/>
          <w:szCs w:val="24"/>
        </w:rPr>
        <w:t>, we hardly knew how to pass the time away. Somebody pr</w:t>
      </w:r>
      <w:r w:rsidR="43B516A0" w:rsidRPr="0008133E">
        <w:rPr>
          <w:rFonts w:ascii="Times New Roman" w:eastAsia="Times New Roman" w:hAnsi="Times New Roman" w:cs="Times New Roman"/>
          <w:sz w:val="24"/>
          <w:szCs w:val="24"/>
        </w:rPr>
        <w:t>oposed staying in bed all day. We had been told to be down for Chapel at 20 to 8. At 5 minutes</w:t>
      </w:r>
    </w:p>
    <w:p w14:paraId="05D282C3" w14:textId="007CB73E" w:rsidR="5BC21520" w:rsidRPr="0008133E" w:rsidRDefault="5BC21520" w:rsidP="5BC21520">
      <w:pPr>
        <w:spacing w:after="0" w:line="240" w:lineRule="auto"/>
        <w:rPr>
          <w:rFonts w:ascii="Times New Roman" w:eastAsia="Times New Roman" w:hAnsi="Times New Roman" w:cs="Times New Roman"/>
          <w:sz w:val="24"/>
          <w:szCs w:val="24"/>
        </w:rPr>
      </w:pPr>
    </w:p>
    <w:p w14:paraId="0831393C" w14:textId="6E436943" w:rsidR="43B516A0" w:rsidRPr="0008133E" w:rsidRDefault="43B516A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01FB25DA" w14:textId="29A1EDDA" w:rsidR="5BC21520" w:rsidRPr="0008133E" w:rsidRDefault="5BC21520" w:rsidP="5BC21520">
      <w:pPr>
        <w:spacing w:after="0" w:line="240" w:lineRule="auto"/>
        <w:rPr>
          <w:rFonts w:ascii="Times New Roman" w:eastAsia="Times New Roman" w:hAnsi="Times New Roman" w:cs="Times New Roman"/>
          <w:sz w:val="24"/>
          <w:szCs w:val="24"/>
        </w:rPr>
      </w:pPr>
    </w:p>
    <w:p w14:paraId="5B54D16D" w14:textId="0DB988F3" w:rsidR="37E21502" w:rsidRPr="0008133E" w:rsidRDefault="37E2150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43B516A0" w:rsidRPr="0008133E">
        <w:rPr>
          <w:rFonts w:ascii="Times New Roman" w:eastAsia="Times New Roman" w:hAnsi="Times New Roman" w:cs="Times New Roman"/>
          <w:sz w:val="24"/>
          <w:szCs w:val="24"/>
        </w:rPr>
        <w:t xml:space="preserve">o 8. </w:t>
      </w:r>
      <w:r w:rsidR="51DFDA99" w:rsidRPr="0008133E">
        <w:rPr>
          <w:rFonts w:ascii="Times New Roman" w:eastAsia="Times New Roman" w:hAnsi="Times New Roman" w:cs="Times New Roman"/>
          <w:sz w:val="24"/>
          <w:szCs w:val="24"/>
        </w:rPr>
        <w:t>I</w:t>
      </w:r>
      <w:r w:rsidR="43B516A0" w:rsidRPr="0008133E">
        <w:rPr>
          <w:rFonts w:ascii="Times New Roman" w:eastAsia="Times New Roman" w:hAnsi="Times New Roman" w:cs="Times New Roman"/>
          <w:sz w:val="24"/>
          <w:szCs w:val="24"/>
        </w:rPr>
        <w:t xml:space="preserve"> was in bed. I was not long in dressing + going out on to the </w:t>
      </w:r>
      <w:r w:rsidR="2BA75376" w:rsidRPr="0008133E">
        <w:rPr>
          <w:rFonts w:ascii="Times New Roman" w:eastAsia="Times New Roman" w:hAnsi="Times New Roman" w:cs="Times New Roman"/>
          <w:sz w:val="24"/>
          <w:szCs w:val="24"/>
        </w:rPr>
        <w:t>corridors found all doors shut + nearly everybody in bed. We got down for breakfast at 8 – half-dressed + many un-washed.</w:t>
      </w:r>
    </w:p>
    <w:p w14:paraId="23E1F5F9" w14:textId="0A29F575" w:rsidR="2BA75376" w:rsidRPr="0008133E" w:rsidRDefault="2BA753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All rejoiced in the fact that we had slipped Chapel, but our rejoicings were but short lived for on rapping for grace after meal (I mean after bread + butter) at 17 minutes past</w:t>
      </w:r>
      <w:r w:rsidR="72EC02E4" w:rsidRPr="0008133E">
        <w:rPr>
          <w:rFonts w:ascii="Times New Roman" w:eastAsia="Times New Roman" w:hAnsi="Times New Roman" w:cs="Times New Roman"/>
          <w:sz w:val="24"/>
          <w:szCs w:val="24"/>
        </w:rPr>
        <w:t xml:space="preserve"> 8, exactly, the Vice </w:t>
      </w:r>
      <w:r w:rsidR="5B6B07BE" w:rsidRPr="0008133E">
        <w:rPr>
          <w:rFonts w:ascii="Times New Roman" w:eastAsia="Times New Roman" w:hAnsi="Times New Roman" w:cs="Times New Roman"/>
          <w:sz w:val="24"/>
          <w:szCs w:val="24"/>
        </w:rPr>
        <w:t>announced,</w:t>
      </w:r>
      <w:r w:rsidR="72EC02E4" w:rsidRPr="0008133E">
        <w:rPr>
          <w:rFonts w:ascii="Times New Roman" w:eastAsia="Times New Roman" w:hAnsi="Times New Roman" w:cs="Times New Roman"/>
          <w:sz w:val="24"/>
          <w:szCs w:val="24"/>
        </w:rPr>
        <w:t xml:space="preserve"> “Chapel service </w:t>
      </w:r>
      <w:r w:rsidR="76998964" w:rsidRPr="0008133E">
        <w:rPr>
          <w:rFonts w:ascii="Times New Roman" w:eastAsia="Times New Roman" w:hAnsi="Times New Roman" w:cs="Times New Roman"/>
          <w:sz w:val="24"/>
          <w:szCs w:val="24"/>
        </w:rPr>
        <w:t>at 20 minutes past 8.”</w:t>
      </w:r>
      <w:r w:rsidR="12AB8C1B" w:rsidRPr="0008133E">
        <w:rPr>
          <w:rFonts w:ascii="Times New Roman" w:eastAsia="Times New Roman" w:hAnsi="Times New Roman" w:cs="Times New Roman"/>
          <w:sz w:val="24"/>
          <w:szCs w:val="24"/>
        </w:rPr>
        <w:t xml:space="preserve"> Yes. Chapel service to be taken in recreation time. The idea was </w:t>
      </w:r>
      <w:r w:rsidR="311C7C34" w:rsidRPr="0008133E">
        <w:rPr>
          <w:rFonts w:ascii="Times New Roman" w:eastAsia="Times New Roman" w:hAnsi="Times New Roman" w:cs="Times New Roman"/>
          <w:sz w:val="24"/>
          <w:szCs w:val="24"/>
        </w:rPr>
        <w:t>preposterous,</w:t>
      </w:r>
      <w:r w:rsidR="12AB8C1B" w:rsidRPr="0008133E">
        <w:rPr>
          <w:rFonts w:ascii="Times New Roman" w:eastAsia="Times New Roman" w:hAnsi="Times New Roman" w:cs="Times New Roman"/>
          <w:sz w:val="24"/>
          <w:szCs w:val="24"/>
        </w:rPr>
        <w:t xml:space="preserve"> but nevertheless we deemed it wise to submit to the inevitable + went </w:t>
      </w:r>
      <w:r w:rsidR="17C9EF02" w:rsidRPr="0008133E">
        <w:rPr>
          <w:rFonts w:ascii="Times New Roman" w:eastAsia="Times New Roman" w:hAnsi="Times New Roman" w:cs="Times New Roman"/>
          <w:sz w:val="24"/>
          <w:szCs w:val="24"/>
        </w:rPr>
        <w:t>to the Chapel</w:t>
      </w:r>
      <w:r w:rsidR="389D3D3C" w:rsidRPr="0008133E">
        <w:rPr>
          <w:rFonts w:ascii="Times New Roman" w:eastAsia="Times New Roman" w:hAnsi="Times New Roman" w:cs="Times New Roman"/>
          <w:sz w:val="24"/>
          <w:szCs w:val="24"/>
        </w:rPr>
        <w:t>.</w:t>
      </w:r>
    </w:p>
    <w:p w14:paraId="60DC95A7" w14:textId="31214D5D" w:rsidR="389D3D3C" w:rsidRPr="0008133E" w:rsidRDefault="389D3D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went</w:t>
      </w:r>
      <w:r w:rsidR="37F1DB42" w:rsidRPr="0008133E">
        <w:rPr>
          <w:rFonts w:ascii="Times New Roman" w:eastAsia="Times New Roman" w:hAnsi="Times New Roman" w:cs="Times New Roman"/>
          <w:sz w:val="24"/>
          <w:szCs w:val="24"/>
        </w:rPr>
        <w:t xml:space="preserve"> to </w:t>
      </w:r>
      <w:r w:rsidR="205A1120" w:rsidRPr="0008133E">
        <w:rPr>
          <w:rFonts w:ascii="Times New Roman" w:eastAsia="Times New Roman" w:hAnsi="Times New Roman" w:cs="Times New Roman"/>
          <w:sz w:val="24"/>
          <w:szCs w:val="24"/>
        </w:rPr>
        <w:t>play or</w:t>
      </w:r>
      <w:r w:rsidR="37F1DB42" w:rsidRPr="0008133E">
        <w:rPr>
          <w:rFonts w:ascii="Times New Roman" w:eastAsia="Times New Roman" w:hAnsi="Times New Roman" w:cs="Times New Roman"/>
          <w:sz w:val="24"/>
          <w:szCs w:val="24"/>
        </w:rPr>
        <w:t xml:space="preserve"> attempt to play (for I’ve had no practise whatever lately) cricket. We had a long way to go – over four miles + a powerful team to meet – Fulford +</w:t>
      </w:r>
      <w:r w:rsidR="532BCD11" w:rsidRPr="0008133E">
        <w:rPr>
          <w:rFonts w:ascii="Times New Roman" w:eastAsia="Times New Roman" w:hAnsi="Times New Roman" w:cs="Times New Roman"/>
          <w:sz w:val="24"/>
          <w:szCs w:val="24"/>
        </w:rPr>
        <w:t xml:space="preserve"> St Lawrence – two clubs amalgamated + having the record of having been beaten but</w:t>
      </w:r>
    </w:p>
    <w:p w14:paraId="69E45B9E" w14:textId="317D30FF" w:rsidR="5BC21520" w:rsidRPr="0008133E" w:rsidRDefault="5BC21520" w:rsidP="5BC21520">
      <w:pPr>
        <w:spacing w:after="0" w:line="240" w:lineRule="auto"/>
        <w:rPr>
          <w:rFonts w:ascii="Times New Roman" w:eastAsia="Times New Roman" w:hAnsi="Times New Roman" w:cs="Times New Roman"/>
          <w:sz w:val="24"/>
          <w:szCs w:val="24"/>
        </w:rPr>
      </w:pPr>
    </w:p>
    <w:p w14:paraId="5F05DF1E" w14:textId="03261435" w:rsidR="532BCD11" w:rsidRPr="0008133E" w:rsidRDefault="532BCD1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46E94673" w14:textId="1F143D34" w:rsidR="5BC21520" w:rsidRPr="0008133E" w:rsidRDefault="5BC21520" w:rsidP="5BC21520">
      <w:pPr>
        <w:spacing w:after="0" w:line="240" w:lineRule="auto"/>
        <w:rPr>
          <w:rFonts w:ascii="Times New Roman" w:eastAsia="Times New Roman" w:hAnsi="Times New Roman" w:cs="Times New Roman"/>
          <w:sz w:val="24"/>
          <w:szCs w:val="24"/>
        </w:rPr>
      </w:pPr>
    </w:p>
    <w:p w14:paraId="3AFF3CDF" w14:textId="5D45E814" w:rsidR="532BCD11" w:rsidRPr="0008133E" w:rsidRDefault="532BCD1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Once this season + that only by a single run. It was a dull day + we had had some rain so I did not c</w:t>
      </w:r>
      <w:r w:rsidR="353BA5A5" w:rsidRPr="0008133E">
        <w:rPr>
          <w:rFonts w:ascii="Times New Roman" w:eastAsia="Times New Roman" w:hAnsi="Times New Roman" w:cs="Times New Roman"/>
          <w:sz w:val="24"/>
          <w:szCs w:val="24"/>
        </w:rPr>
        <w:t xml:space="preserve">hange. The ground was </w:t>
      </w:r>
      <w:r w:rsidR="233868B9" w:rsidRPr="0008133E">
        <w:rPr>
          <w:rFonts w:ascii="Times New Roman" w:eastAsia="Times New Roman" w:hAnsi="Times New Roman" w:cs="Times New Roman"/>
          <w:sz w:val="24"/>
          <w:szCs w:val="24"/>
        </w:rPr>
        <w:t>one of</w:t>
      </w:r>
      <w:r w:rsidR="353BA5A5" w:rsidRPr="0008133E">
        <w:rPr>
          <w:rFonts w:ascii="Times New Roman" w:eastAsia="Times New Roman" w:hAnsi="Times New Roman" w:cs="Times New Roman"/>
          <w:sz w:val="24"/>
          <w:szCs w:val="24"/>
        </w:rPr>
        <w:t xml:space="preserve"> the best we have been on, with proper rooms + everything up to-date. We also had a few spectators. We won the toss + </w:t>
      </w:r>
      <w:r w:rsidR="1D2DE27B" w:rsidRPr="0008133E">
        <w:rPr>
          <w:rFonts w:ascii="Times New Roman" w:eastAsia="Times New Roman" w:hAnsi="Times New Roman" w:cs="Times New Roman"/>
          <w:sz w:val="24"/>
          <w:szCs w:val="24"/>
        </w:rPr>
        <w:t>our captain sent them in first. The first cricket fell at 13, the second at 16, the 3</w:t>
      </w:r>
      <w:r w:rsidR="1D2DE27B" w:rsidRPr="0008133E">
        <w:rPr>
          <w:rFonts w:ascii="Times New Roman" w:eastAsia="Times New Roman" w:hAnsi="Times New Roman" w:cs="Times New Roman"/>
          <w:sz w:val="24"/>
          <w:szCs w:val="24"/>
          <w:vertAlign w:val="superscript"/>
        </w:rPr>
        <w:t>rd</w:t>
      </w:r>
      <w:r w:rsidR="1D2DE27B" w:rsidRPr="0008133E">
        <w:rPr>
          <w:rFonts w:ascii="Times New Roman" w:eastAsia="Times New Roman" w:hAnsi="Times New Roman" w:cs="Times New Roman"/>
          <w:sz w:val="24"/>
          <w:szCs w:val="24"/>
        </w:rPr>
        <w:t xml:space="preserve"> at 49, the 4</w:t>
      </w:r>
      <w:r w:rsidR="1D2DE27B" w:rsidRPr="0008133E">
        <w:rPr>
          <w:rFonts w:ascii="Times New Roman" w:eastAsia="Times New Roman" w:hAnsi="Times New Roman" w:cs="Times New Roman"/>
          <w:sz w:val="24"/>
          <w:szCs w:val="24"/>
          <w:vertAlign w:val="superscript"/>
        </w:rPr>
        <w:t>th</w:t>
      </w:r>
      <w:r w:rsidR="1D2DE27B" w:rsidRPr="0008133E">
        <w:rPr>
          <w:rFonts w:ascii="Times New Roman" w:eastAsia="Times New Roman" w:hAnsi="Times New Roman" w:cs="Times New Roman"/>
          <w:sz w:val="24"/>
          <w:szCs w:val="24"/>
        </w:rPr>
        <w:t xml:space="preserve"> at 57, the 5</w:t>
      </w:r>
      <w:r w:rsidR="1D2DE27B" w:rsidRPr="0008133E">
        <w:rPr>
          <w:rFonts w:ascii="Times New Roman" w:eastAsia="Times New Roman" w:hAnsi="Times New Roman" w:cs="Times New Roman"/>
          <w:sz w:val="24"/>
          <w:szCs w:val="24"/>
          <w:vertAlign w:val="superscript"/>
        </w:rPr>
        <w:t>th</w:t>
      </w:r>
      <w:r w:rsidR="1D2DE27B" w:rsidRPr="0008133E">
        <w:rPr>
          <w:rFonts w:ascii="Times New Roman" w:eastAsia="Times New Roman" w:hAnsi="Times New Roman" w:cs="Times New Roman"/>
          <w:sz w:val="24"/>
          <w:szCs w:val="24"/>
        </w:rPr>
        <w:t xml:space="preserve"> at 68 + the 6</w:t>
      </w:r>
      <w:r w:rsidR="1D2DE27B" w:rsidRPr="0008133E">
        <w:rPr>
          <w:rFonts w:ascii="Times New Roman" w:eastAsia="Times New Roman" w:hAnsi="Times New Roman" w:cs="Times New Roman"/>
          <w:sz w:val="24"/>
          <w:szCs w:val="24"/>
          <w:vertAlign w:val="superscript"/>
        </w:rPr>
        <w:t>th</w:t>
      </w:r>
      <w:r w:rsidR="1D2DE27B" w:rsidRPr="0008133E">
        <w:rPr>
          <w:rFonts w:ascii="Times New Roman" w:eastAsia="Times New Roman" w:hAnsi="Times New Roman" w:cs="Times New Roman"/>
          <w:sz w:val="24"/>
          <w:szCs w:val="24"/>
        </w:rPr>
        <w:t xml:space="preserve"> </w:t>
      </w:r>
      <w:r w:rsidR="02E6EB78" w:rsidRPr="0008133E">
        <w:rPr>
          <w:rFonts w:ascii="Times New Roman" w:eastAsia="Times New Roman" w:hAnsi="Times New Roman" w:cs="Times New Roman"/>
          <w:sz w:val="24"/>
          <w:szCs w:val="24"/>
        </w:rPr>
        <w:t>(their captain) I caught at 75, when they declared their innings closed. This is the third match in which I have caught the captain, but I have a</w:t>
      </w:r>
      <w:r w:rsidR="018D3AB9" w:rsidRPr="0008133E">
        <w:rPr>
          <w:rFonts w:ascii="Times New Roman" w:eastAsia="Times New Roman" w:hAnsi="Times New Roman" w:cs="Times New Roman"/>
          <w:sz w:val="24"/>
          <w:szCs w:val="24"/>
        </w:rPr>
        <w:t xml:space="preserve">lso noticed that whenever I catch </w:t>
      </w:r>
      <w:r w:rsidR="7A4E5198" w:rsidRPr="0008133E">
        <w:rPr>
          <w:rFonts w:ascii="Times New Roman" w:eastAsia="Times New Roman" w:hAnsi="Times New Roman" w:cs="Times New Roman"/>
          <w:sz w:val="24"/>
          <w:szCs w:val="24"/>
        </w:rPr>
        <w:t>anyone,</w:t>
      </w:r>
      <w:r w:rsidR="018D3AB9" w:rsidRPr="0008133E">
        <w:rPr>
          <w:rFonts w:ascii="Times New Roman" w:eastAsia="Times New Roman" w:hAnsi="Times New Roman" w:cs="Times New Roman"/>
          <w:sz w:val="24"/>
          <w:szCs w:val="24"/>
        </w:rPr>
        <w:t xml:space="preserve"> I invariably get a duck </w:t>
      </w:r>
      <w:r w:rsidR="018D3AB9" w:rsidRPr="0008133E">
        <w:rPr>
          <w:rFonts w:ascii="Times New Roman" w:eastAsia="Times New Roman" w:hAnsi="Times New Roman" w:cs="Times New Roman"/>
          <w:sz w:val="24"/>
          <w:szCs w:val="24"/>
        </w:rPr>
        <w:lastRenderedPageBreak/>
        <w:t>+ to-day was no exception to the rule. The first ball I had resulted in a leg-bye, the second I blocked +</w:t>
      </w:r>
      <w:r w:rsidR="47F2670D" w:rsidRPr="0008133E">
        <w:rPr>
          <w:rFonts w:ascii="Times New Roman" w:eastAsia="Times New Roman" w:hAnsi="Times New Roman" w:cs="Times New Roman"/>
          <w:sz w:val="24"/>
          <w:szCs w:val="24"/>
        </w:rPr>
        <w:t xml:space="preserve"> the third blocked me. We made a very poor show indeed, only totting up 26 among us.</w:t>
      </w:r>
    </w:p>
    <w:p w14:paraId="2235A87A" w14:textId="0FA8FABD" w:rsidR="47F2670D" w:rsidRPr="0008133E" w:rsidRDefault="47F2670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night was given us for a free + easy, but I went on the corridors + helped to</w:t>
      </w:r>
    </w:p>
    <w:p w14:paraId="18F61840" w14:textId="026C3BB2" w:rsidR="5BC21520" w:rsidRPr="0008133E" w:rsidRDefault="5BC21520" w:rsidP="5BC21520">
      <w:pPr>
        <w:spacing w:after="0" w:line="240" w:lineRule="auto"/>
        <w:rPr>
          <w:rFonts w:ascii="Times New Roman" w:eastAsia="Times New Roman" w:hAnsi="Times New Roman" w:cs="Times New Roman"/>
          <w:sz w:val="24"/>
          <w:szCs w:val="24"/>
        </w:rPr>
      </w:pPr>
    </w:p>
    <w:p w14:paraId="646BF6DB" w14:textId="18DBAC3F" w:rsidR="47F2670D" w:rsidRPr="0008133E" w:rsidRDefault="47F2670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3B7B585C" w14:textId="14FA91AE" w:rsidR="5BC21520" w:rsidRPr="0008133E" w:rsidRDefault="5BC21520" w:rsidP="5BC21520">
      <w:pPr>
        <w:spacing w:after="0" w:line="240" w:lineRule="auto"/>
        <w:rPr>
          <w:rFonts w:ascii="Times New Roman" w:eastAsia="Times New Roman" w:hAnsi="Times New Roman" w:cs="Times New Roman"/>
          <w:sz w:val="24"/>
          <w:szCs w:val="24"/>
        </w:rPr>
      </w:pPr>
    </w:p>
    <w:p w14:paraId="7B9305E4" w14:textId="2B665F80" w:rsidR="3B83B138" w:rsidRPr="0008133E" w:rsidRDefault="3B83B13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put out the week’s clean linen.</w:t>
      </w:r>
    </w:p>
    <w:p w14:paraId="437D0AB5" w14:textId="218BF328" w:rsidR="5BC21520" w:rsidRPr="0008133E" w:rsidRDefault="5BC21520" w:rsidP="5BC21520">
      <w:pPr>
        <w:spacing w:after="0" w:line="240" w:lineRule="auto"/>
        <w:rPr>
          <w:rFonts w:ascii="Times New Roman" w:eastAsia="Times New Roman" w:hAnsi="Times New Roman" w:cs="Times New Roman"/>
          <w:sz w:val="24"/>
          <w:szCs w:val="24"/>
        </w:rPr>
      </w:pPr>
    </w:p>
    <w:p w14:paraId="2E4139C6" w14:textId="709C0A35" w:rsidR="3B83B138" w:rsidRPr="0008133E" w:rsidRDefault="3B83B13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2FC380B1" w14:textId="332828F7" w:rsidR="3B83B138" w:rsidRPr="0008133E" w:rsidRDefault="3B83B13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25</w:t>
      </w:r>
      <w:r w:rsidRPr="0008133E">
        <w:rPr>
          <w:rFonts w:ascii="Times New Roman" w:eastAsia="Times New Roman" w:hAnsi="Times New Roman" w:cs="Times New Roman"/>
          <w:sz w:val="24"/>
          <w:szCs w:val="24"/>
          <w:vertAlign w:val="superscript"/>
        </w:rPr>
        <w:t>th</w:t>
      </w:r>
    </w:p>
    <w:p w14:paraId="1C75108D" w14:textId="21167073" w:rsidR="5BC21520" w:rsidRPr="0008133E" w:rsidRDefault="5BC21520" w:rsidP="5BC21520">
      <w:pPr>
        <w:spacing w:after="0" w:line="240" w:lineRule="auto"/>
        <w:rPr>
          <w:rFonts w:ascii="Times New Roman" w:eastAsia="Times New Roman" w:hAnsi="Times New Roman" w:cs="Times New Roman"/>
          <w:sz w:val="24"/>
          <w:szCs w:val="24"/>
        </w:rPr>
      </w:pPr>
    </w:p>
    <w:p w14:paraId="7215B298" w14:textId="17AD7EA2" w:rsidR="3B83B138" w:rsidRPr="0008133E" w:rsidRDefault="3B83B13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Got up in time to dress for breakfast at 8 o’clock. The Vice being away, we had no early service, but at 11 o’clock we had Litany + Full Communion Service + a sermon about going home by the </w:t>
      </w:r>
      <w:proofErr w:type="gramStart"/>
      <w:r w:rsidRPr="0008133E">
        <w:rPr>
          <w:rFonts w:ascii="Times New Roman" w:eastAsia="Times New Roman" w:hAnsi="Times New Roman" w:cs="Times New Roman"/>
          <w:sz w:val="24"/>
          <w:szCs w:val="24"/>
        </w:rPr>
        <w:t>Princi</w:t>
      </w:r>
      <w:r w:rsidR="45AAFA1A" w:rsidRPr="0008133E">
        <w:rPr>
          <w:rFonts w:ascii="Times New Roman" w:eastAsia="Times New Roman" w:hAnsi="Times New Roman" w:cs="Times New Roman"/>
          <w:sz w:val="24"/>
          <w:szCs w:val="24"/>
        </w:rPr>
        <w:t>pal</w:t>
      </w:r>
      <w:proofErr w:type="gramEnd"/>
      <w:r w:rsidR="45AAFA1A" w:rsidRPr="0008133E">
        <w:rPr>
          <w:rFonts w:ascii="Times New Roman" w:eastAsia="Times New Roman" w:hAnsi="Times New Roman" w:cs="Times New Roman"/>
          <w:sz w:val="24"/>
          <w:szCs w:val="24"/>
        </w:rPr>
        <w:t xml:space="preserve">. At dinner time, Billy Walker + myself obtained leave for tea + set off for </w:t>
      </w:r>
      <w:proofErr w:type="spellStart"/>
      <w:r w:rsidR="45AAFA1A" w:rsidRPr="0008133E">
        <w:rPr>
          <w:rFonts w:ascii="Times New Roman" w:eastAsia="Times New Roman" w:hAnsi="Times New Roman" w:cs="Times New Roman"/>
          <w:sz w:val="24"/>
          <w:szCs w:val="24"/>
        </w:rPr>
        <w:t>Wiggington</w:t>
      </w:r>
      <w:proofErr w:type="spellEnd"/>
      <w:r w:rsidR="45AAFA1A" w:rsidRPr="0008133E">
        <w:rPr>
          <w:rFonts w:ascii="Times New Roman" w:eastAsia="Times New Roman" w:hAnsi="Times New Roman" w:cs="Times New Roman"/>
          <w:sz w:val="24"/>
          <w:szCs w:val="24"/>
        </w:rPr>
        <w:t xml:space="preserve"> to fulfil a long-standing engagement</w:t>
      </w:r>
      <w:r w:rsidR="6D88552E" w:rsidRPr="0008133E">
        <w:rPr>
          <w:rFonts w:ascii="Times New Roman" w:eastAsia="Times New Roman" w:hAnsi="Times New Roman" w:cs="Times New Roman"/>
          <w:sz w:val="24"/>
          <w:szCs w:val="24"/>
        </w:rPr>
        <w:t>. We had only just got in when a heavy shower</w:t>
      </w:r>
      <w:commentRangeStart w:id="8"/>
      <w:r w:rsidR="6D88552E" w:rsidRPr="0008133E">
        <w:rPr>
          <w:rFonts w:ascii="Times New Roman" w:eastAsia="Times New Roman" w:hAnsi="Times New Roman" w:cs="Times New Roman"/>
          <w:sz w:val="24"/>
          <w:szCs w:val="24"/>
        </w:rPr>
        <w:t xml:space="preserve"> </w:t>
      </w:r>
      <w:proofErr w:type="spellStart"/>
      <w:r w:rsidR="6D88552E" w:rsidRPr="0008133E">
        <w:rPr>
          <w:rFonts w:ascii="Times New Roman" w:eastAsia="Times New Roman" w:hAnsi="Times New Roman" w:cs="Times New Roman"/>
          <w:sz w:val="24"/>
          <w:szCs w:val="24"/>
        </w:rPr>
        <w:t>shower</w:t>
      </w:r>
      <w:commentRangeEnd w:id="8"/>
      <w:proofErr w:type="spellEnd"/>
      <w:r w:rsidRPr="0008133E">
        <w:rPr>
          <w:rStyle w:val="CommentReference"/>
        </w:rPr>
        <w:commentReference w:id="8"/>
      </w:r>
      <w:r w:rsidR="6D88552E" w:rsidRPr="0008133E">
        <w:rPr>
          <w:rFonts w:ascii="Times New Roman" w:eastAsia="Times New Roman" w:hAnsi="Times New Roman" w:cs="Times New Roman"/>
          <w:sz w:val="24"/>
          <w:szCs w:val="24"/>
        </w:rPr>
        <w:t xml:space="preserve"> </w:t>
      </w:r>
      <w:r w:rsidR="00457302">
        <w:rPr>
          <w:rFonts w:ascii="Times New Roman" w:eastAsia="Times New Roman" w:hAnsi="Times New Roman" w:cs="Times New Roman"/>
          <w:sz w:val="24"/>
          <w:szCs w:val="24"/>
        </w:rPr>
        <w:t xml:space="preserve">[repetition in text] </w:t>
      </w:r>
      <w:r w:rsidR="6D88552E" w:rsidRPr="0008133E">
        <w:rPr>
          <w:rFonts w:ascii="Times New Roman" w:eastAsia="Times New Roman" w:hAnsi="Times New Roman" w:cs="Times New Roman"/>
          <w:sz w:val="24"/>
          <w:szCs w:val="24"/>
        </w:rPr>
        <w:t>came. After tea we went into the garden + had full play at the currant trees.</w:t>
      </w:r>
    </w:p>
    <w:p w14:paraId="56FD083A" w14:textId="4AC920B6" w:rsidR="0CEFA989" w:rsidRPr="0008133E" w:rsidRDefault="0CEFA98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were bowed down with loads of black + red currents</w:t>
      </w:r>
      <w:r w:rsidR="00457302">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fine, ripe, large bunches they were. There were about 20 trees + of course we must sample each one +</w:t>
      </w:r>
      <w:r w:rsidR="18377049" w:rsidRPr="0008133E">
        <w:rPr>
          <w:rFonts w:ascii="Times New Roman" w:eastAsia="Times New Roman" w:hAnsi="Times New Roman" w:cs="Times New Roman"/>
          <w:sz w:val="24"/>
          <w:szCs w:val="24"/>
        </w:rPr>
        <w:t xml:space="preserve"> took a liberal sample from each one, - not however making any appreciable difference in the members. I never saw trees so heavily laden as these were. </w:t>
      </w:r>
    </w:p>
    <w:p w14:paraId="7972BD33" w14:textId="0A2994C5" w:rsidR="5BC21520" w:rsidRPr="0008133E" w:rsidRDefault="5BC21520" w:rsidP="5BC21520">
      <w:pPr>
        <w:spacing w:after="0" w:line="240" w:lineRule="auto"/>
        <w:rPr>
          <w:rFonts w:ascii="Times New Roman" w:eastAsia="Times New Roman" w:hAnsi="Times New Roman" w:cs="Times New Roman"/>
          <w:sz w:val="24"/>
          <w:szCs w:val="24"/>
        </w:rPr>
      </w:pPr>
    </w:p>
    <w:p w14:paraId="4827B09A" w14:textId="70A696A6" w:rsidR="18377049" w:rsidRPr="0008133E" w:rsidRDefault="1837704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4D70CE15" w14:textId="089AAD3D" w:rsidR="5BC21520" w:rsidRPr="0008133E" w:rsidRDefault="5BC21520" w:rsidP="5BC21520">
      <w:pPr>
        <w:spacing w:after="0" w:line="240" w:lineRule="auto"/>
        <w:rPr>
          <w:rFonts w:ascii="Times New Roman" w:eastAsia="Times New Roman" w:hAnsi="Times New Roman" w:cs="Times New Roman"/>
          <w:sz w:val="24"/>
          <w:szCs w:val="24"/>
        </w:rPr>
      </w:pPr>
    </w:p>
    <w:p w14:paraId="6E824D5F" w14:textId="3ED0A900"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left </w:t>
      </w:r>
      <w:proofErr w:type="spellStart"/>
      <w:r w:rsidRPr="0008133E">
        <w:rPr>
          <w:rFonts w:ascii="Times New Roman" w:eastAsia="Times New Roman" w:hAnsi="Times New Roman" w:cs="Times New Roman"/>
          <w:sz w:val="24"/>
          <w:szCs w:val="24"/>
        </w:rPr>
        <w:t>Wiggington</w:t>
      </w:r>
      <w:proofErr w:type="spellEnd"/>
      <w:r w:rsidRPr="0008133E">
        <w:rPr>
          <w:rFonts w:ascii="Times New Roman" w:eastAsia="Times New Roman" w:hAnsi="Times New Roman" w:cs="Times New Roman"/>
          <w:sz w:val="24"/>
          <w:szCs w:val="24"/>
        </w:rPr>
        <w:t xml:space="preserve"> at about a quarter to 8, after a substantial supper + landed in Col. just as the 20 past 9 bell rang.</w:t>
      </w:r>
    </w:p>
    <w:p w14:paraId="21F2A900" w14:textId="23B53989" w:rsidR="5BC21520" w:rsidRPr="0008133E" w:rsidRDefault="5BC21520" w:rsidP="5BC21520">
      <w:pPr>
        <w:spacing w:after="0" w:line="240" w:lineRule="auto"/>
        <w:rPr>
          <w:rFonts w:ascii="Times New Roman" w:eastAsia="Times New Roman" w:hAnsi="Times New Roman" w:cs="Times New Roman"/>
          <w:sz w:val="24"/>
          <w:szCs w:val="24"/>
        </w:rPr>
      </w:pPr>
    </w:p>
    <w:p w14:paraId="7F9CCE9A" w14:textId="7B8EF311"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4808F76C" w14:textId="2D56C7F7" w:rsidR="5BC21520" w:rsidRPr="0008133E" w:rsidRDefault="5BC21520" w:rsidP="5BC21520">
      <w:pPr>
        <w:spacing w:after="0" w:line="240" w:lineRule="auto"/>
        <w:rPr>
          <w:rFonts w:ascii="Times New Roman" w:eastAsia="Times New Roman" w:hAnsi="Times New Roman" w:cs="Times New Roman"/>
          <w:sz w:val="24"/>
          <w:szCs w:val="24"/>
        </w:rPr>
      </w:pPr>
    </w:p>
    <w:p w14:paraId="15F0E708" w14:textId="52DD7C96"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the Vice did not return this </w:t>
      </w:r>
      <w:proofErr w:type="gramStart"/>
      <w:r w:rsidRPr="0008133E">
        <w:rPr>
          <w:rFonts w:ascii="Times New Roman" w:eastAsia="Times New Roman" w:hAnsi="Times New Roman" w:cs="Times New Roman"/>
          <w:sz w:val="24"/>
          <w:szCs w:val="24"/>
        </w:rPr>
        <w:t>morning</w:t>
      </w:r>
      <w:proofErr w:type="gramEnd"/>
      <w:r w:rsidRPr="0008133E">
        <w:rPr>
          <w:rFonts w:ascii="Times New Roman" w:eastAsia="Times New Roman" w:hAnsi="Times New Roman" w:cs="Times New Roman"/>
          <w:sz w:val="24"/>
          <w:szCs w:val="24"/>
        </w:rPr>
        <w:t xml:space="preserve"> we again enjoyed the privilege of an extra hour in bed. - a privilege no one grumbles to receive.</w:t>
      </w:r>
    </w:p>
    <w:p w14:paraId="4FADC354" w14:textId="72352848"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day in school has made a total of 11 put in + 4 to come.</w:t>
      </w:r>
    </w:p>
    <w:p w14:paraId="126CF78F" w14:textId="75B8E708"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been working all night at music., intending to sit for my Intermediate Certificate as soon as possible.</w:t>
      </w:r>
    </w:p>
    <w:p w14:paraId="3F613FDC" w14:textId="596035EB" w:rsidR="5BC21520" w:rsidRPr="0008133E" w:rsidRDefault="5BC21520" w:rsidP="5BC21520">
      <w:pPr>
        <w:spacing w:after="0" w:line="240" w:lineRule="auto"/>
        <w:rPr>
          <w:rFonts w:ascii="Times New Roman" w:eastAsia="Times New Roman" w:hAnsi="Times New Roman" w:cs="Times New Roman"/>
          <w:sz w:val="24"/>
          <w:szCs w:val="24"/>
        </w:rPr>
      </w:pPr>
    </w:p>
    <w:p w14:paraId="76FAB03C" w14:textId="2F886CFD"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6261D28E" w14:textId="1959CA54" w:rsidR="5BC21520" w:rsidRPr="0008133E" w:rsidRDefault="5BC21520" w:rsidP="5BC21520">
      <w:pPr>
        <w:spacing w:after="0" w:line="240" w:lineRule="auto"/>
        <w:rPr>
          <w:rFonts w:ascii="Times New Roman" w:eastAsia="Times New Roman" w:hAnsi="Times New Roman" w:cs="Times New Roman"/>
          <w:sz w:val="24"/>
          <w:szCs w:val="24"/>
        </w:rPr>
      </w:pPr>
    </w:p>
    <w:p w14:paraId="03EB5FD0" w14:textId="1B0132CA"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Juniors are having their Midsummer Exam + had to get up at 7 this morning to work a Mental Arithmetic paper.</w:t>
      </w:r>
    </w:p>
    <w:p w14:paraId="75CE7FF0" w14:textId="00066F1E"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says he could not have one year in bed + the other up, and as the First Year must get up, the Second Year must</w:t>
      </w:r>
    </w:p>
    <w:p w14:paraId="38F2B9B6" w14:textId="209697DF" w:rsidR="5BC21520" w:rsidRPr="0008133E" w:rsidRDefault="5BC21520" w:rsidP="5BC21520">
      <w:pPr>
        <w:spacing w:after="0" w:line="240" w:lineRule="auto"/>
        <w:rPr>
          <w:rFonts w:ascii="Times New Roman" w:eastAsia="Times New Roman" w:hAnsi="Times New Roman" w:cs="Times New Roman"/>
          <w:sz w:val="24"/>
          <w:szCs w:val="24"/>
        </w:rPr>
      </w:pPr>
    </w:p>
    <w:p w14:paraId="3F8FAA42" w14:textId="6DB0B6F4"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1E77611B" w14:textId="2D1A6F5F" w:rsidR="5BC21520" w:rsidRPr="0008133E" w:rsidRDefault="5BC21520" w:rsidP="5BC21520">
      <w:pPr>
        <w:spacing w:after="0" w:line="240" w:lineRule="auto"/>
        <w:rPr>
          <w:rFonts w:ascii="Times New Roman" w:eastAsia="Times New Roman" w:hAnsi="Times New Roman" w:cs="Times New Roman"/>
          <w:sz w:val="24"/>
          <w:szCs w:val="24"/>
        </w:rPr>
      </w:pPr>
    </w:p>
    <w:p w14:paraId="109766E9" w14:textId="2BF9B823"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likewise get up Q.E.D.</w:t>
      </w:r>
    </w:p>
    <w:p w14:paraId="2F657D8D" w14:textId="12002AEA"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Consequently, we had to turn out at 6.30. a.m. though we had no one + did no work. School closed again at 4 o’clock after playing from 3.30 to 4, so that I have had another easy day of it. (12 days gone - 3 to come).</w:t>
      </w:r>
    </w:p>
    <w:p w14:paraId="32DD6612" w14:textId="12A8B295" w:rsidR="5BC21520" w:rsidRPr="0008133E" w:rsidRDefault="5BC21520" w:rsidP="5BC21520">
      <w:pPr>
        <w:spacing w:after="0" w:line="240" w:lineRule="auto"/>
        <w:rPr>
          <w:rFonts w:ascii="Times New Roman" w:eastAsia="Times New Roman" w:hAnsi="Times New Roman" w:cs="Times New Roman"/>
          <w:sz w:val="24"/>
          <w:szCs w:val="24"/>
        </w:rPr>
      </w:pPr>
    </w:p>
    <w:p w14:paraId="10BC01CD" w14:textId="73F0A0F7"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1E6827E" w14:textId="776E89FF" w:rsidR="5BC21520" w:rsidRPr="0008133E" w:rsidRDefault="5BC21520" w:rsidP="5BC21520">
      <w:pPr>
        <w:spacing w:after="0" w:line="240" w:lineRule="auto"/>
        <w:rPr>
          <w:rFonts w:ascii="Times New Roman" w:eastAsia="Times New Roman" w:hAnsi="Times New Roman" w:cs="Times New Roman"/>
          <w:sz w:val="24"/>
          <w:szCs w:val="24"/>
        </w:rPr>
      </w:pPr>
    </w:p>
    <w:p w14:paraId="2DBFEBD5" w14:textId="50D6568E" w:rsidR="16F1373C" w:rsidRPr="0008133E" w:rsidRDefault="16F137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Taking advantage of the fact that the York Evening Cyclists Sports are being held to-night, we have asked for + obtained an extension until 9 o’clock. The weather however has been very unfavourable</w:t>
      </w:r>
      <w:r w:rsidR="763CA118" w:rsidRPr="0008133E">
        <w:rPr>
          <w:rFonts w:ascii="Times New Roman" w:eastAsia="Times New Roman" w:hAnsi="Times New Roman" w:cs="Times New Roman"/>
          <w:sz w:val="24"/>
          <w:szCs w:val="24"/>
        </w:rPr>
        <w:t>, showers falling all night. I stayed in until 7 o’clock + then went down to the reading room + passed the night away there.</w:t>
      </w:r>
    </w:p>
    <w:p w14:paraId="66045CB0" w14:textId="711111ED" w:rsidR="5BC21520" w:rsidRPr="0008133E" w:rsidRDefault="5BC21520" w:rsidP="5BC21520">
      <w:pPr>
        <w:spacing w:after="0" w:line="240" w:lineRule="auto"/>
        <w:rPr>
          <w:rFonts w:ascii="Times New Roman" w:eastAsia="Times New Roman" w:hAnsi="Times New Roman" w:cs="Times New Roman"/>
          <w:sz w:val="24"/>
          <w:szCs w:val="24"/>
        </w:rPr>
      </w:pPr>
    </w:p>
    <w:p w14:paraId="4E4CBDFE" w14:textId="7AE167E9" w:rsidR="763CA118" w:rsidRPr="0008133E" w:rsidRDefault="763CA11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183CCE10" w14:textId="4711A839" w:rsidR="763CA118" w:rsidRPr="0008133E" w:rsidRDefault="763CA11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June 29</w:t>
      </w:r>
    </w:p>
    <w:p w14:paraId="11559348" w14:textId="281A3EF8" w:rsidR="5BC21520" w:rsidRPr="0008133E" w:rsidRDefault="5BC21520" w:rsidP="5BC21520">
      <w:pPr>
        <w:spacing w:after="0" w:line="240" w:lineRule="auto"/>
        <w:rPr>
          <w:rFonts w:ascii="Times New Roman" w:eastAsia="Times New Roman" w:hAnsi="Times New Roman" w:cs="Times New Roman"/>
          <w:sz w:val="24"/>
          <w:szCs w:val="24"/>
        </w:rPr>
      </w:pPr>
    </w:p>
    <w:p w14:paraId="2CB65334" w14:textId="511B7314" w:rsidR="763CA118" w:rsidRPr="0008133E" w:rsidRDefault="763CA11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am writing this at 10.45 pm, with my bed for a table. Behind me is my box, which I have just finished packing + cording. My </w:t>
      </w:r>
      <w:proofErr w:type="spellStart"/>
      <w:r w:rsidR="0BA9981E" w:rsidRPr="0008133E">
        <w:rPr>
          <w:rFonts w:ascii="Times New Roman" w:eastAsia="Times New Roman" w:hAnsi="Times New Roman" w:cs="Times New Roman"/>
          <w:sz w:val="24"/>
          <w:szCs w:val="24"/>
        </w:rPr>
        <w:t>portmaneau</w:t>
      </w:r>
      <w:proofErr w:type="spellEnd"/>
      <w:r w:rsidR="00457302">
        <w:rPr>
          <w:rFonts w:ascii="Times New Roman" w:eastAsia="Times New Roman" w:hAnsi="Times New Roman" w:cs="Times New Roman"/>
          <w:sz w:val="24"/>
          <w:szCs w:val="24"/>
        </w:rPr>
        <w:t>[sic]</w:t>
      </w:r>
      <w:r w:rsidR="0BA9981E" w:rsidRPr="0008133E">
        <w:rPr>
          <w:rFonts w:ascii="Times New Roman" w:eastAsia="Times New Roman" w:hAnsi="Times New Roman" w:cs="Times New Roman"/>
          <w:sz w:val="24"/>
          <w:szCs w:val="24"/>
        </w:rPr>
        <w:t xml:space="preserve"> lies at </w:t>
      </w:r>
      <w:proofErr w:type="gramStart"/>
      <w:r w:rsidR="0BA9981E" w:rsidRPr="0008133E">
        <w:rPr>
          <w:rFonts w:ascii="Times New Roman" w:eastAsia="Times New Roman" w:hAnsi="Times New Roman" w:cs="Times New Roman"/>
          <w:sz w:val="24"/>
          <w:szCs w:val="24"/>
        </w:rPr>
        <w:t>my</w:t>
      </w:r>
      <w:proofErr w:type="gramEnd"/>
    </w:p>
    <w:p w14:paraId="15BA9A72" w14:textId="566EF7B1" w:rsidR="5BC21520" w:rsidRPr="0008133E" w:rsidRDefault="5BC21520" w:rsidP="5BC21520">
      <w:pPr>
        <w:spacing w:after="0" w:line="240" w:lineRule="auto"/>
        <w:rPr>
          <w:rFonts w:ascii="Times New Roman" w:eastAsia="Times New Roman" w:hAnsi="Times New Roman" w:cs="Times New Roman"/>
          <w:sz w:val="24"/>
          <w:szCs w:val="24"/>
        </w:rPr>
      </w:pPr>
    </w:p>
    <w:p w14:paraId="53B7953A" w14:textId="36955455" w:rsidR="0BA9981E" w:rsidRPr="0008133E" w:rsidRDefault="0BA9981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4E949A82" w14:textId="6BE735F7" w:rsidR="5BC21520" w:rsidRPr="0008133E" w:rsidRDefault="5BC21520" w:rsidP="5BC21520">
      <w:pPr>
        <w:spacing w:after="0" w:line="240" w:lineRule="auto"/>
        <w:rPr>
          <w:rFonts w:ascii="Times New Roman" w:eastAsia="Times New Roman" w:hAnsi="Times New Roman" w:cs="Times New Roman"/>
          <w:sz w:val="24"/>
          <w:szCs w:val="24"/>
        </w:rPr>
      </w:pPr>
    </w:p>
    <w:p w14:paraId="22A7E6C3" w14:textId="58925AC0" w:rsidR="0BA9981E" w:rsidRPr="0008133E" w:rsidRDefault="0BA9981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awaiting finishing touches.</w:t>
      </w:r>
    </w:p>
    <w:p w14:paraId="383683EF" w14:textId="364FA3CA" w:rsidR="0BA9981E" w:rsidRPr="0008133E" w:rsidRDefault="0BA9981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came out of school at half-past four + from that time until tea-time (6 o’clock) four of us – two masters + two students – played tennis. After tea four more of us played a set, our side winning after a very close game, 8 games to 6.</w:t>
      </w:r>
    </w:p>
    <w:p w14:paraId="1A59EAB8" w14:textId="6DB3BD40" w:rsidR="0BA9981E" w:rsidRPr="0008133E" w:rsidRDefault="0BA9981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gave up play a little after 7 o’clock, though the Vice, who was watching, said we could play till 10 if we wished. He had given us the night for packing, but as I am in school </w:t>
      </w:r>
      <w:r w:rsidR="6A7F08F2" w:rsidRPr="0008133E">
        <w:rPr>
          <w:rFonts w:ascii="Times New Roman" w:eastAsia="Times New Roman" w:hAnsi="Times New Roman" w:cs="Times New Roman"/>
          <w:sz w:val="24"/>
          <w:szCs w:val="24"/>
        </w:rPr>
        <w:t xml:space="preserve">until 12 o’clock to-morrow + I am having a shot for the 12.30 train, I deemed it advisable to get everything ready to-night, otherwise I’m afraid it would </w:t>
      </w:r>
      <w:r w:rsidR="71546800" w:rsidRPr="0008133E">
        <w:rPr>
          <w:rFonts w:ascii="Times New Roman" w:eastAsia="Times New Roman" w:hAnsi="Times New Roman" w:cs="Times New Roman"/>
          <w:sz w:val="24"/>
          <w:szCs w:val="24"/>
        </w:rPr>
        <w:t>be rather big odds on my catching the train. So here I am just finishing. Everybody seems pretty lively to-night on the Corridors. I fancy there is a concert on the pr</w:t>
      </w:r>
      <w:r w:rsidR="14BF5B63" w:rsidRPr="0008133E">
        <w:rPr>
          <w:rFonts w:ascii="Times New Roman" w:eastAsia="Times New Roman" w:hAnsi="Times New Roman" w:cs="Times New Roman"/>
          <w:sz w:val="24"/>
          <w:szCs w:val="24"/>
        </w:rPr>
        <w:t>ogramme down Zion</w:t>
      </w:r>
    </w:p>
    <w:p w14:paraId="6029897C" w14:textId="267E1E2C" w:rsidR="5BC21520" w:rsidRPr="0008133E" w:rsidRDefault="5BC21520" w:rsidP="5BC21520">
      <w:pPr>
        <w:spacing w:after="0" w:line="240" w:lineRule="auto"/>
        <w:rPr>
          <w:rFonts w:ascii="Times New Roman" w:eastAsia="Times New Roman" w:hAnsi="Times New Roman" w:cs="Times New Roman"/>
          <w:sz w:val="24"/>
          <w:szCs w:val="24"/>
        </w:rPr>
      </w:pPr>
    </w:p>
    <w:p w14:paraId="1B9EC973" w14:textId="62891ED4" w:rsidR="14BF5B63" w:rsidRPr="0008133E" w:rsidRDefault="14BF5B6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163A8625" w14:textId="798757F7" w:rsidR="5BC21520" w:rsidRPr="0008133E" w:rsidRDefault="5BC21520" w:rsidP="5BC21520">
      <w:pPr>
        <w:spacing w:after="0" w:line="240" w:lineRule="auto"/>
        <w:rPr>
          <w:rFonts w:ascii="Times New Roman" w:eastAsia="Times New Roman" w:hAnsi="Times New Roman" w:cs="Times New Roman"/>
          <w:sz w:val="24"/>
          <w:szCs w:val="24"/>
        </w:rPr>
      </w:pPr>
    </w:p>
    <w:p w14:paraId="30DC6543" w14:textId="15AD2EA6" w:rsidR="2A16E8F0" w:rsidRPr="0008133E" w:rsidRDefault="2A16E8F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I have heard several glees + choruses. After supper about half-a-dozen o</w:t>
      </w:r>
      <w:r w:rsidR="0386F747" w:rsidRPr="0008133E">
        <w:rPr>
          <w:rFonts w:ascii="Times New Roman" w:eastAsia="Times New Roman" w:hAnsi="Times New Roman" w:cs="Times New Roman"/>
          <w:sz w:val="24"/>
          <w:szCs w:val="24"/>
        </w:rPr>
        <w:t>f us went into Chapel. Harry Mason – the organist – gave us “The Campbells’ are coming” imitating the bagpipes on the organ. Then we had several marches</w:t>
      </w:r>
      <w:r w:rsidR="0C26C184" w:rsidRPr="0008133E">
        <w:rPr>
          <w:rFonts w:ascii="Times New Roman" w:eastAsia="Times New Roman" w:hAnsi="Times New Roman" w:cs="Times New Roman"/>
          <w:sz w:val="24"/>
          <w:szCs w:val="24"/>
        </w:rPr>
        <w:t xml:space="preserve"> + finished up with a good singing of some of our favourite hymns. To-morrow, at breakfast, the result of the Junior Midsummer</w:t>
      </w:r>
      <w:r w:rsidR="6595C06D" w:rsidRPr="0008133E">
        <w:rPr>
          <w:rFonts w:ascii="Times New Roman" w:eastAsia="Times New Roman" w:hAnsi="Times New Roman" w:cs="Times New Roman"/>
          <w:sz w:val="24"/>
          <w:szCs w:val="24"/>
        </w:rPr>
        <w:t xml:space="preserve"> Exam, is read out + the monitors for next year appointed. After this we can go as soon as we like. The first batch leaves at 8.20. a.m. + there is a general exodus</w:t>
      </w:r>
      <w:r w:rsidR="09708BE7" w:rsidRPr="0008133E">
        <w:rPr>
          <w:rFonts w:ascii="Times New Roman" w:eastAsia="Times New Roman" w:hAnsi="Times New Roman" w:cs="Times New Roman"/>
          <w:sz w:val="24"/>
          <w:szCs w:val="24"/>
        </w:rPr>
        <w:t xml:space="preserve"> at 9.a.m. at which time yours </w:t>
      </w:r>
      <w:proofErr w:type="spellStart"/>
      <w:r w:rsidR="09708BE7" w:rsidRPr="0008133E">
        <w:rPr>
          <w:rFonts w:ascii="Times New Roman" w:eastAsia="Times New Roman" w:hAnsi="Times New Roman" w:cs="Times New Roman"/>
          <w:sz w:val="24"/>
          <w:szCs w:val="24"/>
        </w:rPr>
        <w:t>truely</w:t>
      </w:r>
      <w:proofErr w:type="spellEnd"/>
      <w:r w:rsidR="09708BE7" w:rsidRPr="0008133E">
        <w:rPr>
          <w:rFonts w:ascii="Times New Roman" w:eastAsia="Times New Roman" w:hAnsi="Times New Roman" w:cs="Times New Roman"/>
          <w:sz w:val="24"/>
          <w:szCs w:val="24"/>
        </w:rPr>
        <w:t xml:space="preserve"> goes in school for the last round on the tread mill.</w:t>
      </w:r>
    </w:p>
    <w:p w14:paraId="42D73C03" w14:textId="1E4D2EA7" w:rsidR="09708BE7" w:rsidRPr="0008133E" w:rsidRDefault="09708BE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finish my time at 12 o’clock + as I have said above, intend making a bolt for 12.30 train, + expect to reach home </w:t>
      </w:r>
      <w:proofErr w:type="spellStart"/>
      <w:r w:rsidRPr="0008133E">
        <w:rPr>
          <w:rFonts w:ascii="Times New Roman" w:eastAsia="Times New Roman" w:hAnsi="Times New Roman" w:cs="Times New Roman"/>
          <w:sz w:val="24"/>
          <w:szCs w:val="24"/>
        </w:rPr>
        <w:t>some time</w:t>
      </w:r>
      <w:proofErr w:type="spellEnd"/>
      <w:r w:rsidRPr="0008133E">
        <w:rPr>
          <w:rFonts w:ascii="Times New Roman" w:eastAsia="Times New Roman" w:hAnsi="Times New Roman" w:cs="Times New Roman"/>
          <w:sz w:val="24"/>
          <w:szCs w:val="24"/>
        </w:rPr>
        <w:t xml:space="preserve"> between half past two + three </w:t>
      </w:r>
      <w:r w:rsidR="21014D4D" w:rsidRPr="0008133E">
        <w:rPr>
          <w:rFonts w:ascii="Times New Roman" w:eastAsia="Times New Roman" w:hAnsi="Times New Roman" w:cs="Times New Roman"/>
          <w:sz w:val="24"/>
          <w:szCs w:val="24"/>
        </w:rPr>
        <w:t>o’clock. The Practising School</w:t>
      </w:r>
    </w:p>
    <w:p w14:paraId="0C15F9B3" w14:textId="1C48E254" w:rsidR="5BC21520" w:rsidRPr="0008133E" w:rsidRDefault="5BC21520" w:rsidP="5BC21520">
      <w:pPr>
        <w:spacing w:after="0" w:line="240" w:lineRule="auto"/>
        <w:rPr>
          <w:rFonts w:ascii="Times New Roman" w:eastAsia="Times New Roman" w:hAnsi="Times New Roman" w:cs="Times New Roman"/>
          <w:sz w:val="24"/>
          <w:szCs w:val="24"/>
        </w:rPr>
      </w:pPr>
    </w:p>
    <w:p w14:paraId="6AC4390C" w14:textId="535ABAC6" w:rsidR="21014D4D" w:rsidRPr="0008133E" w:rsidRDefault="21014D4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0FE30AEC" w14:textId="5B8C9534" w:rsidR="5BC21520" w:rsidRPr="0008133E" w:rsidRDefault="5BC21520" w:rsidP="5BC21520">
      <w:pPr>
        <w:spacing w:after="0" w:line="240" w:lineRule="auto"/>
        <w:rPr>
          <w:rFonts w:ascii="Times New Roman" w:eastAsia="Times New Roman" w:hAnsi="Times New Roman" w:cs="Times New Roman"/>
          <w:sz w:val="24"/>
          <w:szCs w:val="24"/>
        </w:rPr>
      </w:pPr>
    </w:p>
    <w:p w14:paraId="3D22C284" w14:textId="7D8D7D4F" w:rsidR="21014D4D" w:rsidRPr="0008133E" w:rsidRDefault="21014D4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Breaks up to-morrow night for their Midsummer Holiday + the Model School on Saturday morning. They are wonderful schools for going on until the last min</w:t>
      </w:r>
      <w:r w:rsidR="4B419FBD" w:rsidRPr="0008133E">
        <w:rPr>
          <w:rFonts w:ascii="Times New Roman" w:eastAsia="Times New Roman" w:hAnsi="Times New Roman" w:cs="Times New Roman"/>
          <w:sz w:val="24"/>
          <w:szCs w:val="24"/>
        </w:rPr>
        <w:t xml:space="preserve">ute. Well now I close this </w:t>
      </w:r>
      <w:r w:rsidR="4B419FBD" w:rsidRPr="0008133E">
        <w:rPr>
          <w:rFonts w:ascii="Times New Roman" w:eastAsia="Times New Roman" w:hAnsi="Times New Roman" w:cs="Times New Roman"/>
          <w:sz w:val="24"/>
          <w:szCs w:val="24"/>
        </w:rPr>
        <w:lastRenderedPageBreak/>
        <w:t>volume, for I heard the Minster Clock strike 11 some time ago + I have plenty of work for the next two hours or so.</w:t>
      </w:r>
    </w:p>
    <w:p w14:paraId="34D1BF6E" w14:textId="2710905B" w:rsidR="4B419FBD" w:rsidRPr="0008133E" w:rsidRDefault="4B419FB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now Good-night and Hurrah! For to-morrow ——</w:t>
      </w:r>
    </w:p>
    <w:p w14:paraId="7F82AE03" w14:textId="3A918315" w:rsidR="4B419FBD" w:rsidRPr="0008133E" w:rsidRDefault="4B419FBD" w:rsidP="5BC21520">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Friday</w:t>
      </w:r>
      <w:r w:rsidRPr="0008133E">
        <w:rPr>
          <w:rFonts w:ascii="Times New Roman" w:eastAsia="Times New Roman" w:hAnsi="Times New Roman" w:cs="Times New Roman"/>
          <w:sz w:val="24"/>
          <w:szCs w:val="24"/>
        </w:rPr>
        <w:t xml:space="preserve"> the </w:t>
      </w:r>
      <w:r w:rsidRPr="0008133E">
        <w:rPr>
          <w:rFonts w:ascii="Times New Roman" w:eastAsia="Times New Roman" w:hAnsi="Times New Roman" w:cs="Times New Roman"/>
          <w:sz w:val="24"/>
          <w:szCs w:val="24"/>
          <w:u w:val="single"/>
        </w:rPr>
        <w:t>30</w:t>
      </w:r>
      <w:r w:rsidRPr="0008133E">
        <w:rPr>
          <w:rFonts w:ascii="Times New Roman" w:eastAsia="Times New Roman" w:hAnsi="Times New Roman" w:cs="Times New Roman"/>
          <w:sz w:val="24"/>
          <w:szCs w:val="24"/>
          <w:u w:val="single"/>
          <w:vertAlign w:val="superscript"/>
        </w:rPr>
        <w:t>th</w:t>
      </w:r>
      <w:r w:rsidRPr="0008133E">
        <w:rPr>
          <w:rFonts w:ascii="Times New Roman" w:eastAsia="Times New Roman" w:hAnsi="Times New Roman" w:cs="Times New Roman"/>
          <w:sz w:val="24"/>
          <w:szCs w:val="24"/>
        </w:rPr>
        <w:t xml:space="preserve"> of </w:t>
      </w:r>
      <w:r w:rsidRPr="0008133E">
        <w:rPr>
          <w:rFonts w:ascii="Times New Roman" w:eastAsia="Times New Roman" w:hAnsi="Times New Roman" w:cs="Times New Roman"/>
          <w:sz w:val="24"/>
          <w:szCs w:val="24"/>
          <w:u w:val="single"/>
        </w:rPr>
        <w:t>June 1893</w:t>
      </w:r>
      <w:r w:rsidRPr="0008133E">
        <w:rPr>
          <w:rFonts w:ascii="Times New Roman" w:eastAsia="Times New Roman" w:hAnsi="Times New Roman" w:cs="Times New Roman"/>
          <w:sz w:val="24"/>
          <w:szCs w:val="24"/>
        </w:rPr>
        <w:t>.</w:t>
      </w:r>
    </w:p>
    <w:p w14:paraId="1FA95F8E" w14:textId="1DF0D171" w:rsidR="5BC21520" w:rsidRPr="0008133E" w:rsidRDefault="5BC21520" w:rsidP="5BC21520">
      <w:pPr>
        <w:spacing w:after="0" w:line="240" w:lineRule="auto"/>
        <w:rPr>
          <w:rFonts w:ascii="Times New Roman" w:eastAsia="Times New Roman" w:hAnsi="Times New Roman" w:cs="Times New Roman"/>
          <w:sz w:val="24"/>
          <w:szCs w:val="24"/>
        </w:rPr>
      </w:pPr>
    </w:p>
    <w:p w14:paraId="3F2FE7BE" w14:textId="50E39445" w:rsidR="4B419FBD" w:rsidRPr="0008133E" w:rsidRDefault="4B419FB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w:t>
      </w:r>
      <w:r w:rsidR="5DCC28B1" w:rsidRPr="0008133E">
        <w:rPr>
          <w:rFonts w:ascii="Times New Roman" w:eastAsia="Times New Roman" w:hAnsi="Times New Roman" w:cs="Times New Roman"/>
          <w:sz w:val="24"/>
          <w:szCs w:val="24"/>
        </w:rPr>
        <w:t xml:space="preserve"> V</w:t>
      </w:r>
    </w:p>
    <w:p w14:paraId="6FDBF2A0" w14:textId="7FC61D8A" w:rsidR="5BC21520" w:rsidRPr="0008133E" w:rsidRDefault="5BC21520" w:rsidP="5BC21520">
      <w:pPr>
        <w:spacing w:after="0" w:line="240" w:lineRule="auto"/>
        <w:rPr>
          <w:rFonts w:ascii="Times New Roman" w:eastAsia="Times New Roman" w:hAnsi="Times New Roman" w:cs="Times New Roman"/>
          <w:sz w:val="24"/>
          <w:szCs w:val="24"/>
        </w:rPr>
      </w:pPr>
    </w:p>
    <w:p w14:paraId="1BBB4E7A" w14:textId="0D5E03E4" w:rsidR="5DCC28B1" w:rsidRPr="0008133E" w:rsidRDefault="5DCC28B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August 21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to September 10</w:t>
      </w:r>
      <w:r w:rsidR="0FD52B13" w:rsidRPr="0008133E">
        <w:rPr>
          <w:rFonts w:ascii="Times New Roman" w:eastAsia="Times New Roman" w:hAnsi="Times New Roman" w:cs="Times New Roman"/>
          <w:sz w:val="24"/>
          <w:szCs w:val="24"/>
          <w:vertAlign w:val="superscript"/>
        </w:rPr>
        <w:t>th</w:t>
      </w:r>
      <w:r w:rsidR="0FD52B13" w:rsidRPr="0008133E">
        <w:rPr>
          <w:rFonts w:ascii="Times New Roman" w:eastAsia="Times New Roman" w:hAnsi="Times New Roman" w:cs="Times New Roman"/>
          <w:sz w:val="24"/>
          <w:szCs w:val="24"/>
        </w:rPr>
        <w:t xml:space="preserve"> </w:t>
      </w:r>
    </w:p>
    <w:p w14:paraId="112713F7" w14:textId="1FF63BB0" w:rsidR="5BC21520" w:rsidRPr="0008133E" w:rsidRDefault="5BC21520" w:rsidP="5BC21520">
      <w:pPr>
        <w:spacing w:after="0" w:line="240" w:lineRule="auto"/>
        <w:rPr>
          <w:rFonts w:ascii="Times New Roman" w:eastAsia="Times New Roman" w:hAnsi="Times New Roman" w:cs="Times New Roman"/>
          <w:sz w:val="24"/>
          <w:szCs w:val="24"/>
        </w:rPr>
      </w:pPr>
    </w:p>
    <w:p w14:paraId="6A79F23E" w14:textId="7686D00C" w:rsidR="0FD52B13" w:rsidRPr="0008133E" w:rsidRDefault="0FD52B1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36E125A0" w14:textId="0C148913" w:rsidR="5BC21520" w:rsidRPr="0008133E" w:rsidRDefault="5BC21520" w:rsidP="5BC21520">
      <w:pPr>
        <w:spacing w:after="0" w:line="240" w:lineRule="auto"/>
        <w:rPr>
          <w:rFonts w:ascii="Times New Roman" w:eastAsia="Times New Roman" w:hAnsi="Times New Roman" w:cs="Times New Roman"/>
          <w:sz w:val="24"/>
          <w:szCs w:val="24"/>
        </w:rPr>
      </w:pPr>
    </w:p>
    <w:p w14:paraId="3A6400A4" w14:textId="4C44CB17" w:rsidR="0FD52B13" w:rsidRPr="0008133E" w:rsidRDefault="0FD52B13" w:rsidP="5BC21520">
      <w:pPr>
        <w:spacing w:after="0" w:line="240" w:lineRule="auto"/>
        <w:rPr>
          <w:rFonts w:ascii="Times New Roman" w:eastAsia="Times New Roman" w:hAnsi="Times New Roman" w:cs="Times New Roman"/>
          <w:sz w:val="24"/>
          <w:szCs w:val="24"/>
          <w:vertAlign w:val="superscript"/>
        </w:rPr>
      </w:pPr>
      <w:r w:rsidRPr="0008133E">
        <w:rPr>
          <w:rFonts w:ascii="Times New Roman" w:eastAsia="Times New Roman" w:hAnsi="Times New Roman" w:cs="Times New Roman"/>
          <w:sz w:val="24"/>
          <w:szCs w:val="24"/>
        </w:rPr>
        <w:t>Tuesday.</w:t>
      </w:r>
    </w:p>
    <w:p w14:paraId="7635A1B7" w14:textId="6F425887" w:rsidR="0FD52B13" w:rsidRPr="0008133E" w:rsidRDefault="0FD52B13" w:rsidP="5BC21520">
      <w:pPr>
        <w:spacing w:after="0" w:line="240" w:lineRule="auto"/>
        <w:rPr>
          <w:rFonts w:ascii="Times New Roman" w:eastAsia="Times New Roman" w:hAnsi="Times New Roman" w:cs="Times New Roman"/>
          <w:sz w:val="20"/>
          <w:szCs w:val="20"/>
        </w:rPr>
      </w:pPr>
      <w:r w:rsidRPr="0008133E">
        <w:rPr>
          <w:rFonts w:ascii="Times New Roman" w:eastAsia="Times New Roman" w:hAnsi="Times New Roman" w:cs="Times New Roman"/>
          <w:sz w:val="24"/>
          <w:szCs w:val="24"/>
        </w:rPr>
        <w:t>Aug. 22 1893</w:t>
      </w:r>
    </w:p>
    <w:p w14:paraId="6B34D7DA" w14:textId="47B27BE2" w:rsidR="5BC21520" w:rsidRPr="0008133E" w:rsidRDefault="5BC21520" w:rsidP="5BC21520">
      <w:pPr>
        <w:spacing w:after="0" w:line="240" w:lineRule="auto"/>
        <w:rPr>
          <w:rFonts w:ascii="Times New Roman" w:eastAsia="Times New Roman" w:hAnsi="Times New Roman" w:cs="Times New Roman"/>
          <w:sz w:val="24"/>
          <w:szCs w:val="24"/>
        </w:rPr>
      </w:pPr>
    </w:p>
    <w:p w14:paraId="5F6CC399" w14:textId="290D74FC" w:rsidR="0FD52B13" w:rsidRPr="0008133E" w:rsidRDefault="0FD52B1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Well, here we are again! That is, some of us. I arrived at the jail – beg pardon, I mean the college, though the terms are synonymous – about 7 o’</w:t>
      </w:r>
      <w:r w:rsidR="5DEF398F" w:rsidRPr="0008133E">
        <w:rPr>
          <w:rFonts w:ascii="Times New Roman" w:eastAsia="Times New Roman" w:hAnsi="Times New Roman" w:cs="Times New Roman"/>
          <w:sz w:val="24"/>
          <w:szCs w:val="24"/>
        </w:rPr>
        <w:t>clock.</w:t>
      </w:r>
    </w:p>
    <w:p w14:paraId="116A75C9" w14:textId="5DBB0401" w:rsidR="5DEF398F" w:rsidRPr="0008133E" w:rsidRDefault="5DEF398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new matron has evidently been bustling around, for the rooms, upstairs + down, are cleaner than I’ve ever seen them before. It seems, too, that a shilling or two has been spent in whitewash + colo</w:t>
      </w:r>
      <w:r w:rsidR="2EBF7DA9" w:rsidRPr="0008133E">
        <w:rPr>
          <w:rFonts w:ascii="Times New Roman" w:eastAsia="Times New Roman" w:hAnsi="Times New Roman" w:cs="Times New Roman"/>
          <w:sz w:val="24"/>
          <w:szCs w:val="24"/>
        </w:rPr>
        <w:t>urwash.</w:t>
      </w:r>
    </w:p>
    <w:p w14:paraId="248797B4" w14:textId="130421E1" w:rsidR="2EBF7DA9" w:rsidRPr="0008133E" w:rsidRDefault="2EBF7DA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There was the usual amount of pump handling to be given + received. Bill Dunn </w:t>
      </w:r>
      <w:r w:rsidRPr="0008133E">
        <w:rPr>
          <w:rFonts w:ascii="Times New Roman" w:eastAsia="Times New Roman" w:hAnsi="Times New Roman" w:cs="Times New Roman"/>
          <w:sz w:val="24"/>
          <w:szCs w:val="24"/>
          <w:u w:val="single"/>
        </w:rPr>
        <w:t>missed</w:t>
      </w:r>
      <w:r w:rsidRPr="0008133E">
        <w:rPr>
          <w:rFonts w:ascii="Times New Roman" w:eastAsia="Times New Roman" w:hAnsi="Times New Roman" w:cs="Times New Roman"/>
          <w:sz w:val="24"/>
          <w:szCs w:val="24"/>
        </w:rPr>
        <w:t xml:space="preserve"> his train at Shields (his home + has turned up to-day)</w:t>
      </w:r>
      <w:r w:rsidR="529939B5" w:rsidRPr="0008133E">
        <w:rPr>
          <w:rFonts w:ascii="Times New Roman" w:eastAsia="Times New Roman" w:hAnsi="Times New Roman" w:cs="Times New Roman"/>
          <w:sz w:val="24"/>
          <w:szCs w:val="24"/>
        </w:rPr>
        <w:t xml:space="preserve">. </w:t>
      </w:r>
      <w:proofErr w:type="spellStart"/>
      <w:r w:rsidR="529939B5" w:rsidRPr="0008133E">
        <w:rPr>
          <w:rFonts w:ascii="Times New Roman" w:eastAsia="Times New Roman" w:hAnsi="Times New Roman" w:cs="Times New Roman"/>
          <w:sz w:val="24"/>
          <w:szCs w:val="24"/>
        </w:rPr>
        <w:t>L'enfant</w:t>
      </w:r>
      <w:proofErr w:type="spellEnd"/>
      <w:r w:rsidR="529939B5" w:rsidRPr="0008133E">
        <w:rPr>
          <w:rFonts w:ascii="Times New Roman" w:eastAsia="Times New Roman" w:hAnsi="Times New Roman" w:cs="Times New Roman"/>
          <w:sz w:val="24"/>
          <w:szCs w:val="24"/>
        </w:rPr>
        <w:t xml:space="preserve"> from </w:t>
      </w:r>
      <w:proofErr w:type="spellStart"/>
      <w:r w:rsidR="529939B5" w:rsidRPr="0008133E">
        <w:rPr>
          <w:rFonts w:ascii="Times New Roman" w:eastAsia="Times New Roman" w:hAnsi="Times New Roman" w:cs="Times New Roman"/>
          <w:sz w:val="24"/>
          <w:szCs w:val="24"/>
        </w:rPr>
        <w:t>Skiptong</w:t>
      </w:r>
      <w:proofErr w:type="spellEnd"/>
      <w:r w:rsidR="007E659F">
        <w:rPr>
          <w:rFonts w:ascii="Times New Roman" w:eastAsia="Times New Roman" w:hAnsi="Times New Roman" w:cs="Times New Roman"/>
          <w:sz w:val="24"/>
          <w:szCs w:val="24"/>
        </w:rPr>
        <w:t>[sic]</w:t>
      </w:r>
      <w:r w:rsidR="529939B5" w:rsidRPr="0008133E">
        <w:rPr>
          <w:rFonts w:ascii="Times New Roman" w:eastAsia="Times New Roman" w:hAnsi="Times New Roman" w:cs="Times New Roman"/>
          <w:sz w:val="24"/>
          <w:szCs w:val="24"/>
        </w:rPr>
        <w:t xml:space="preserve"> has spiked himself on some railings + is having an extra day or two, while poor Len </w:t>
      </w:r>
      <w:proofErr w:type="spellStart"/>
      <w:r w:rsidR="529939B5" w:rsidRPr="0008133E">
        <w:rPr>
          <w:rFonts w:ascii="Times New Roman" w:eastAsia="Times New Roman" w:hAnsi="Times New Roman" w:cs="Times New Roman"/>
          <w:sz w:val="24"/>
          <w:szCs w:val="24"/>
        </w:rPr>
        <w:t>Challenor</w:t>
      </w:r>
      <w:proofErr w:type="spellEnd"/>
      <w:r w:rsidR="529939B5" w:rsidRPr="0008133E">
        <w:rPr>
          <w:rFonts w:ascii="Times New Roman" w:eastAsia="Times New Roman" w:hAnsi="Times New Roman" w:cs="Times New Roman"/>
          <w:sz w:val="24"/>
          <w:szCs w:val="24"/>
        </w:rPr>
        <w:t>, - the Magazine Editor</w:t>
      </w:r>
      <w:r w:rsidR="3424E027" w:rsidRPr="0008133E">
        <w:rPr>
          <w:rFonts w:ascii="Times New Roman" w:eastAsia="Times New Roman" w:hAnsi="Times New Roman" w:cs="Times New Roman"/>
          <w:sz w:val="24"/>
          <w:szCs w:val="24"/>
        </w:rPr>
        <w:t xml:space="preserve"> – has </w:t>
      </w:r>
      <w:proofErr w:type="spellStart"/>
      <w:r w:rsidR="3424E027" w:rsidRPr="0008133E">
        <w:rPr>
          <w:rFonts w:ascii="Times New Roman" w:eastAsia="Times New Roman" w:hAnsi="Times New Roman" w:cs="Times New Roman"/>
          <w:sz w:val="24"/>
          <w:szCs w:val="24"/>
        </w:rPr>
        <w:t>opent</w:t>
      </w:r>
      <w:proofErr w:type="spellEnd"/>
      <w:r w:rsidR="007E659F">
        <w:rPr>
          <w:rFonts w:ascii="Times New Roman" w:eastAsia="Times New Roman" w:hAnsi="Times New Roman" w:cs="Times New Roman"/>
          <w:sz w:val="24"/>
          <w:szCs w:val="24"/>
        </w:rPr>
        <w:t>[sic]</w:t>
      </w:r>
      <w:r w:rsidR="3424E027" w:rsidRPr="0008133E">
        <w:rPr>
          <w:rFonts w:ascii="Times New Roman" w:eastAsia="Times New Roman" w:hAnsi="Times New Roman" w:cs="Times New Roman"/>
          <w:sz w:val="24"/>
          <w:szCs w:val="24"/>
        </w:rPr>
        <w:t xml:space="preserve"> the last 10 days of his holding in Manchester Fever Hospital, when he is likely to remain, lying dangerously ill with typhoid fever. A </w:t>
      </w:r>
      <w:proofErr w:type="gramStart"/>
      <w:r w:rsidR="3424E027" w:rsidRPr="0008133E">
        <w:rPr>
          <w:rFonts w:ascii="Times New Roman" w:eastAsia="Times New Roman" w:hAnsi="Times New Roman" w:cs="Times New Roman"/>
          <w:sz w:val="24"/>
          <w:szCs w:val="24"/>
        </w:rPr>
        <w:t>twelve or thirteen week’s</w:t>
      </w:r>
      <w:proofErr w:type="gramEnd"/>
      <w:r w:rsidR="19DDE924" w:rsidRPr="0008133E">
        <w:rPr>
          <w:rFonts w:ascii="Times New Roman" w:eastAsia="Times New Roman" w:hAnsi="Times New Roman" w:cs="Times New Roman"/>
          <w:sz w:val="24"/>
          <w:szCs w:val="24"/>
        </w:rPr>
        <w:t xml:space="preserve"> business for him! What hard times for this </w:t>
      </w:r>
      <w:proofErr w:type="gramStart"/>
      <w:r w:rsidR="19DDE924" w:rsidRPr="0008133E">
        <w:rPr>
          <w:rFonts w:ascii="Times New Roman" w:eastAsia="Times New Roman" w:hAnsi="Times New Roman" w:cs="Times New Roman"/>
          <w:sz w:val="24"/>
          <w:szCs w:val="24"/>
        </w:rPr>
        <w:t>Christmas</w:t>
      </w:r>
      <w:proofErr w:type="gramEnd"/>
    </w:p>
    <w:p w14:paraId="06E22F12" w14:textId="3BE3E926" w:rsidR="5BC21520" w:rsidRPr="0008133E" w:rsidRDefault="5BC21520" w:rsidP="5BC21520">
      <w:pPr>
        <w:spacing w:after="0" w:line="240" w:lineRule="auto"/>
        <w:rPr>
          <w:rFonts w:ascii="Times New Roman" w:eastAsia="Times New Roman" w:hAnsi="Times New Roman" w:cs="Times New Roman"/>
          <w:sz w:val="24"/>
          <w:szCs w:val="24"/>
        </w:rPr>
      </w:pPr>
    </w:p>
    <w:p w14:paraId="01F6700D" w14:textId="30FB78B5" w:rsidR="6773C57E" w:rsidRPr="0008133E" w:rsidRDefault="6773C57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6393F0FD" w14:textId="6D6E4261" w:rsidR="5BC21520" w:rsidRPr="0008133E" w:rsidRDefault="5BC21520" w:rsidP="5BC21520">
      <w:pPr>
        <w:spacing w:after="0" w:line="240" w:lineRule="auto"/>
        <w:rPr>
          <w:rFonts w:ascii="Times New Roman" w:eastAsia="Times New Roman" w:hAnsi="Times New Roman" w:cs="Times New Roman"/>
          <w:sz w:val="24"/>
          <w:szCs w:val="24"/>
        </w:rPr>
      </w:pPr>
    </w:p>
    <w:p w14:paraId="60DF6174" w14:textId="5D45B106" w:rsidR="6773C57E" w:rsidRPr="0008133E" w:rsidRDefault="6773C57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Prospects.</w:t>
      </w:r>
    </w:p>
    <w:p w14:paraId="03D3D7FB" w14:textId="206CDA99" w:rsidR="6773C57E" w:rsidRPr="0008133E" w:rsidRDefault="6773C57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well into this morning before we finally settled down to rest.</w:t>
      </w:r>
    </w:p>
    <w:p w14:paraId="06B392FB" w14:textId="1DBAC80A" w:rsidR="6773C57E" w:rsidRPr="0008133E" w:rsidRDefault="6773C57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it out with Harold – the hero of Wainfleet - (N.B. + P.S. Slight hopes are entertained of his recovery). This morning we landed down for breakfast at 8</w:t>
      </w:r>
      <w:r w:rsidR="3261A556" w:rsidRPr="0008133E">
        <w:rPr>
          <w:rFonts w:ascii="Times New Roman" w:eastAsia="Times New Roman" w:hAnsi="Times New Roman" w:cs="Times New Roman"/>
          <w:sz w:val="24"/>
          <w:szCs w:val="24"/>
        </w:rPr>
        <w:t xml:space="preserve"> o’clock, - early lecture + early chapel being omitted.</w:t>
      </w:r>
    </w:p>
    <w:p w14:paraId="4A85B20B" w14:textId="657DA9AA" w:rsidR="3261A556" w:rsidRPr="0008133E" w:rsidRDefault="3261A5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from 9 to 10 to unpack, the first lecture commencing at 10 o’clock.</w:t>
      </w:r>
    </w:p>
    <w:p w14:paraId="761C4820" w14:textId="077E8E95" w:rsidR="3261A556" w:rsidRPr="0008133E" w:rsidRDefault="3261A5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quite a surprise at dinner time.</w:t>
      </w:r>
    </w:p>
    <w:p w14:paraId="47B6749A" w14:textId="122A6D69" w:rsidR="3261A556" w:rsidRPr="0008133E" w:rsidRDefault="3261A5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old forks, whose prongs we used to sit and plait whilst pretending to have dinner, have disappeared, and the dining hall knows them no more. In the place appear new </w:t>
      </w:r>
      <w:proofErr w:type="spellStart"/>
      <w:r w:rsidRPr="0008133E">
        <w:rPr>
          <w:rFonts w:ascii="Times New Roman" w:eastAsia="Times New Roman" w:hAnsi="Times New Roman" w:cs="Times New Roman"/>
          <w:sz w:val="24"/>
          <w:szCs w:val="24"/>
        </w:rPr>
        <w:t>nickle</w:t>
      </w:r>
      <w:proofErr w:type="spellEnd"/>
      <w:r w:rsidR="007E659F">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plated ones, eac</w:t>
      </w:r>
      <w:r w:rsidR="6541C203" w:rsidRPr="0008133E">
        <w:rPr>
          <w:rFonts w:ascii="Times New Roman" w:eastAsia="Times New Roman" w:hAnsi="Times New Roman" w:cs="Times New Roman"/>
          <w:sz w:val="24"/>
          <w:szCs w:val="24"/>
        </w:rPr>
        <w:t>h marked Y.Y.C. I understand that the matron intends getting new knives next quarter. At any</w:t>
      </w:r>
      <w:r w:rsidR="02CA5124" w:rsidRPr="0008133E">
        <w:rPr>
          <w:rFonts w:ascii="Times New Roman" w:eastAsia="Times New Roman" w:hAnsi="Times New Roman" w:cs="Times New Roman"/>
          <w:sz w:val="24"/>
          <w:szCs w:val="24"/>
        </w:rPr>
        <w:t xml:space="preserve"> rate, the table looked much more inviting than it ever has done before. Then dishes, plates &amp;c, are removed before</w:t>
      </w:r>
    </w:p>
    <w:p w14:paraId="44582BD2" w14:textId="4AAC4CD3" w:rsidR="5BC21520" w:rsidRPr="0008133E" w:rsidRDefault="5BC21520" w:rsidP="5BC21520">
      <w:pPr>
        <w:spacing w:after="0" w:line="240" w:lineRule="auto"/>
        <w:rPr>
          <w:rFonts w:ascii="Times New Roman" w:eastAsia="Times New Roman" w:hAnsi="Times New Roman" w:cs="Times New Roman"/>
          <w:sz w:val="24"/>
          <w:szCs w:val="24"/>
        </w:rPr>
      </w:pPr>
    </w:p>
    <w:p w14:paraId="473D051E" w14:textId="0B6BF043" w:rsidR="02CA5124" w:rsidRPr="0008133E" w:rsidRDefault="02CA512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3F54702A" w14:textId="334F2A5C" w:rsidR="5BC21520" w:rsidRPr="0008133E" w:rsidRDefault="5BC21520" w:rsidP="5BC21520">
      <w:pPr>
        <w:spacing w:after="0" w:line="240" w:lineRule="auto"/>
        <w:rPr>
          <w:rFonts w:ascii="Times New Roman" w:eastAsia="Times New Roman" w:hAnsi="Times New Roman" w:cs="Times New Roman"/>
          <w:sz w:val="24"/>
          <w:szCs w:val="24"/>
        </w:rPr>
      </w:pPr>
    </w:p>
    <w:p w14:paraId="75CF6308" w14:textId="384D1EA3" w:rsidR="523EF2B8" w:rsidRPr="0008133E" w:rsidRDefault="523EF2B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02CA5124" w:rsidRPr="0008133E">
        <w:rPr>
          <w:rFonts w:ascii="Times New Roman" w:eastAsia="Times New Roman" w:hAnsi="Times New Roman" w:cs="Times New Roman"/>
          <w:sz w:val="24"/>
          <w:szCs w:val="24"/>
        </w:rPr>
        <w:t xml:space="preserve">he second course appears. </w:t>
      </w:r>
      <w:r w:rsidR="45872F68" w:rsidRPr="0008133E">
        <w:rPr>
          <w:rFonts w:ascii="Times New Roman" w:eastAsia="Times New Roman" w:hAnsi="Times New Roman" w:cs="Times New Roman"/>
          <w:sz w:val="24"/>
          <w:szCs w:val="24"/>
        </w:rPr>
        <w:t>S</w:t>
      </w:r>
      <w:r w:rsidR="02CA5124" w:rsidRPr="0008133E">
        <w:rPr>
          <w:rFonts w:ascii="Times New Roman" w:eastAsia="Times New Roman" w:hAnsi="Times New Roman" w:cs="Times New Roman"/>
          <w:sz w:val="24"/>
          <w:szCs w:val="24"/>
        </w:rPr>
        <w:t xml:space="preserve">he seems a regular brick, though I don’t think the servants like the change. They have to work now, and work with them, was an almost unknown quantity before. </w:t>
      </w:r>
      <w:r w:rsidR="25390A25" w:rsidRPr="0008133E">
        <w:rPr>
          <w:rFonts w:ascii="Times New Roman" w:eastAsia="Times New Roman" w:hAnsi="Times New Roman" w:cs="Times New Roman"/>
          <w:sz w:val="24"/>
          <w:szCs w:val="24"/>
        </w:rPr>
        <w:lastRenderedPageBreak/>
        <w:t>She</w:t>
      </w:r>
      <w:r w:rsidR="02CA5124" w:rsidRPr="0008133E">
        <w:rPr>
          <w:rFonts w:ascii="Times New Roman" w:eastAsia="Times New Roman" w:hAnsi="Times New Roman" w:cs="Times New Roman"/>
          <w:sz w:val="24"/>
          <w:szCs w:val="24"/>
        </w:rPr>
        <w:t xml:space="preserve"> has, h</w:t>
      </w:r>
      <w:r w:rsidR="275E4A77" w:rsidRPr="0008133E">
        <w:rPr>
          <w:rFonts w:ascii="Times New Roman" w:eastAsia="Times New Roman" w:hAnsi="Times New Roman" w:cs="Times New Roman"/>
          <w:sz w:val="24"/>
          <w:szCs w:val="24"/>
        </w:rPr>
        <w:t xml:space="preserve">owever, caused several alterations which we do not care for. The armoury (which was also our boot-blacking </w:t>
      </w:r>
      <w:r w:rsidR="2D796C3E" w:rsidRPr="0008133E">
        <w:rPr>
          <w:rFonts w:ascii="Times New Roman" w:eastAsia="Times New Roman" w:hAnsi="Times New Roman" w:cs="Times New Roman"/>
          <w:sz w:val="24"/>
          <w:szCs w:val="24"/>
        </w:rPr>
        <w:t>establishment</w:t>
      </w:r>
      <w:r w:rsidR="275E4A77" w:rsidRPr="0008133E">
        <w:rPr>
          <w:rFonts w:ascii="Times New Roman" w:eastAsia="Times New Roman" w:hAnsi="Times New Roman" w:cs="Times New Roman"/>
          <w:sz w:val="24"/>
          <w:szCs w:val="24"/>
        </w:rPr>
        <w:t xml:space="preserve"> has been cleaned out </w:t>
      </w:r>
      <w:r w:rsidR="584F7DCD" w:rsidRPr="0008133E">
        <w:rPr>
          <w:rFonts w:ascii="Times New Roman" w:eastAsia="Times New Roman" w:hAnsi="Times New Roman" w:cs="Times New Roman"/>
          <w:sz w:val="24"/>
          <w:szCs w:val="24"/>
        </w:rPr>
        <w:t>+ we have been turned out.</w:t>
      </w:r>
    </w:p>
    <w:p w14:paraId="731F47EC" w14:textId="3AA6F19E" w:rsidR="5BC21520" w:rsidRPr="0008133E" w:rsidRDefault="5BC21520" w:rsidP="5BC21520">
      <w:pPr>
        <w:spacing w:after="0" w:line="240" w:lineRule="auto"/>
        <w:rPr>
          <w:rFonts w:ascii="Times New Roman" w:eastAsia="Times New Roman" w:hAnsi="Times New Roman" w:cs="Times New Roman"/>
          <w:sz w:val="24"/>
          <w:szCs w:val="24"/>
        </w:rPr>
      </w:pPr>
    </w:p>
    <w:p w14:paraId="31F354CB" w14:textId="153F5434" w:rsidR="5BC21520" w:rsidRPr="0008133E" w:rsidRDefault="5BC21520" w:rsidP="5BC21520">
      <w:pPr>
        <w:spacing w:after="0" w:line="240" w:lineRule="auto"/>
        <w:rPr>
          <w:rFonts w:ascii="Times New Roman" w:eastAsia="Times New Roman" w:hAnsi="Times New Roman" w:cs="Times New Roman"/>
          <w:sz w:val="24"/>
          <w:szCs w:val="24"/>
        </w:rPr>
      </w:pPr>
    </w:p>
    <w:p w14:paraId="0E247EF3" w14:textId="40A4170F" w:rsidR="596EC065" w:rsidRPr="0008133E" w:rsidRDefault="596EC065" w:rsidP="5BC21520">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Matron she has locked the door</w:t>
      </w:r>
    </w:p>
    <w:p w14:paraId="70404ADA" w14:textId="69FABCD8" w:rsidR="596EC065" w:rsidRPr="0008133E" w:rsidRDefault="596EC065" w:rsidP="5BC21520">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She also keeps the key.”</w:t>
      </w:r>
    </w:p>
    <w:p w14:paraId="7618CB88" w14:textId="3C65C691" w:rsidR="5BC21520" w:rsidRPr="0008133E" w:rsidRDefault="5BC21520" w:rsidP="5BC21520">
      <w:pPr>
        <w:spacing w:after="0" w:line="240" w:lineRule="auto"/>
        <w:ind w:left="1440"/>
        <w:rPr>
          <w:rFonts w:ascii="Times New Roman" w:eastAsia="Times New Roman" w:hAnsi="Times New Roman" w:cs="Times New Roman"/>
          <w:sz w:val="24"/>
          <w:szCs w:val="24"/>
        </w:rPr>
      </w:pPr>
    </w:p>
    <w:p w14:paraId="06C7D2A7" w14:textId="3427AEC5" w:rsidR="596EC065" w:rsidRPr="0008133E" w:rsidRDefault="596EC06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she</w:t>
      </w:r>
      <w:r w:rsidR="00DBED4C" w:rsidRPr="0008133E">
        <w:rPr>
          <w:rFonts w:ascii="Times New Roman" w:eastAsia="Times New Roman" w:hAnsi="Times New Roman" w:cs="Times New Roman"/>
          <w:sz w:val="24"/>
          <w:szCs w:val="24"/>
        </w:rPr>
        <w:t xml:space="preserve"> will have no pictures on the bed-room walls. </w:t>
      </w:r>
      <w:proofErr w:type="spellStart"/>
      <w:r w:rsidR="00DBED4C" w:rsidRPr="0008133E">
        <w:rPr>
          <w:rFonts w:ascii="Times New Roman" w:eastAsia="Times New Roman" w:hAnsi="Times New Roman" w:cs="Times New Roman"/>
          <w:sz w:val="24"/>
          <w:szCs w:val="24"/>
        </w:rPr>
        <w:t>Og</w:t>
      </w:r>
      <w:proofErr w:type="spellEnd"/>
      <w:r w:rsidR="00DBED4C" w:rsidRPr="0008133E">
        <w:rPr>
          <w:rFonts w:ascii="Times New Roman" w:eastAsia="Times New Roman" w:hAnsi="Times New Roman" w:cs="Times New Roman"/>
          <w:sz w:val="24"/>
          <w:szCs w:val="24"/>
        </w:rPr>
        <w:t>! Dear. Oh! Dear. I'd as soon miss my supper as be with pictures. How dreary + desolate the rooms look! Then there is some talk</w:t>
      </w:r>
      <w:r w:rsidR="3F1209D3" w:rsidRPr="0008133E">
        <w:rPr>
          <w:rFonts w:ascii="Times New Roman" w:eastAsia="Times New Roman" w:hAnsi="Times New Roman" w:cs="Times New Roman"/>
          <w:sz w:val="24"/>
          <w:szCs w:val="24"/>
        </w:rPr>
        <w:t xml:space="preserve"> of us having to keep our boxes in the lumber room. If the rumour proves true, there’ll be squalls, for the boxes are the only safe places where we can store what few valuables we</w:t>
      </w:r>
      <w:r w:rsidR="7FF022DD" w:rsidRPr="0008133E">
        <w:rPr>
          <w:rFonts w:ascii="Times New Roman" w:eastAsia="Times New Roman" w:hAnsi="Times New Roman" w:cs="Times New Roman"/>
          <w:sz w:val="24"/>
          <w:szCs w:val="24"/>
        </w:rPr>
        <w:t xml:space="preserve"> possess. </w:t>
      </w:r>
      <w:proofErr w:type="gramStart"/>
      <w:r w:rsidR="7FF022DD" w:rsidRPr="0008133E">
        <w:rPr>
          <w:rFonts w:ascii="Times New Roman" w:eastAsia="Times New Roman" w:hAnsi="Times New Roman" w:cs="Times New Roman"/>
          <w:sz w:val="24"/>
          <w:szCs w:val="24"/>
        </w:rPr>
        <w:t>Still</w:t>
      </w:r>
      <w:proofErr w:type="gramEnd"/>
      <w:r w:rsidR="7FF022DD" w:rsidRPr="0008133E">
        <w:rPr>
          <w:rFonts w:ascii="Times New Roman" w:eastAsia="Times New Roman" w:hAnsi="Times New Roman" w:cs="Times New Roman"/>
          <w:sz w:val="24"/>
          <w:szCs w:val="24"/>
        </w:rPr>
        <w:t xml:space="preserve"> I suppose it is impossible to have perfection. At any rate, the food</w:t>
      </w:r>
    </w:p>
    <w:p w14:paraId="74DF6D62" w14:textId="54D7205F" w:rsidR="5BC21520" w:rsidRPr="0008133E" w:rsidRDefault="5BC21520" w:rsidP="5BC21520">
      <w:pPr>
        <w:spacing w:after="0" w:line="240" w:lineRule="auto"/>
        <w:rPr>
          <w:rFonts w:ascii="Times New Roman" w:eastAsia="Times New Roman" w:hAnsi="Times New Roman" w:cs="Times New Roman"/>
          <w:sz w:val="24"/>
          <w:szCs w:val="24"/>
        </w:rPr>
      </w:pPr>
    </w:p>
    <w:p w14:paraId="134634E1" w14:textId="43EED523" w:rsidR="7FF022DD" w:rsidRPr="0008133E" w:rsidRDefault="7FF022D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47497C9D" w14:textId="32D73F5A" w:rsidR="5BC21520" w:rsidRPr="0008133E" w:rsidRDefault="5BC21520" w:rsidP="5BC21520">
      <w:pPr>
        <w:spacing w:after="0" w:line="240" w:lineRule="auto"/>
        <w:rPr>
          <w:rFonts w:ascii="Times New Roman" w:eastAsia="Times New Roman" w:hAnsi="Times New Roman" w:cs="Times New Roman"/>
          <w:sz w:val="24"/>
          <w:szCs w:val="24"/>
        </w:rPr>
      </w:pPr>
    </w:p>
    <w:p w14:paraId="3C280140" w14:textId="64EE6617" w:rsidR="7FF022DD" w:rsidRPr="0008133E" w:rsidRDefault="7FF022D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far has been better, + above all, everything is clean.</w:t>
      </w:r>
    </w:p>
    <w:p w14:paraId="49D49E42" w14:textId="6216FEE4" w:rsidR="7FF022DD" w:rsidRPr="0008133E" w:rsidRDefault="7FF022D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went down to the Reading Room for a short time. The city is very strong with the races, though to-morrow is the big day.</w:t>
      </w:r>
    </w:p>
    <w:p w14:paraId="11877051" w14:textId="23AFAABD" w:rsidR="7FF022DD" w:rsidRPr="0008133E" w:rsidRDefault="7FF022D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supper time we were reminded that the first lecture in the morning will be at 7 a.m.</w:t>
      </w:r>
    </w:p>
    <w:p w14:paraId="7E2FBD71" w14:textId="2CD4534A" w:rsidR="5BC21520" w:rsidRPr="0008133E" w:rsidRDefault="5BC21520" w:rsidP="5BC21520">
      <w:pPr>
        <w:spacing w:after="0" w:line="240" w:lineRule="auto"/>
        <w:rPr>
          <w:rFonts w:ascii="Times New Roman" w:eastAsia="Times New Roman" w:hAnsi="Times New Roman" w:cs="Times New Roman"/>
          <w:sz w:val="24"/>
          <w:szCs w:val="24"/>
        </w:rPr>
      </w:pPr>
    </w:p>
    <w:p w14:paraId="681CA98C" w14:textId="1709110D" w:rsidR="7FF022DD" w:rsidRPr="0008133E" w:rsidRDefault="7FF022D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1E903388" w14:textId="463077DB" w:rsidR="5BC21520" w:rsidRPr="0008133E" w:rsidRDefault="5BC21520" w:rsidP="5BC21520">
      <w:pPr>
        <w:spacing w:after="0" w:line="240" w:lineRule="auto"/>
        <w:rPr>
          <w:rFonts w:ascii="Times New Roman" w:eastAsia="Times New Roman" w:hAnsi="Times New Roman" w:cs="Times New Roman"/>
          <w:sz w:val="24"/>
          <w:szCs w:val="24"/>
        </w:rPr>
      </w:pPr>
    </w:p>
    <w:p w14:paraId="3FD1D049" w14:textId="332E400A" w:rsidR="7B4E3323" w:rsidRPr="0008133E" w:rsidRDefault="7B4E332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a great effort we managed to land down this morning in time for early lecture.</w:t>
      </w:r>
    </w:p>
    <w:p w14:paraId="2441FFB0" w14:textId="11C4B442" w:rsidR="7B4E3323" w:rsidRPr="0008133E" w:rsidRDefault="7B4E332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the Prin. in during the forenoon, who informed us that he had received a letter from the doct</w:t>
      </w:r>
      <w:r w:rsidR="4EC673C0" w:rsidRPr="0008133E">
        <w:rPr>
          <w:rFonts w:ascii="Times New Roman" w:eastAsia="Times New Roman" w:hAnsi="Times New Roman" w:cs="Times New Roman"/>
          <w:sz w:val="24"/>
          <w:szCs w:val="24"/>
        </w:rPr>
        <w:t xml:space="preserve">ors saying that Len </w:t>
      </w:r>
      <w:proofErr w:type="spellStart"/>
      <w:r w:rsidR="4EC673C0" w:rsidRPr="0008133E">
        <w:rPr>
          <w:rFonts w:ascii="Times New Roman" w:eastAsia="Times New Roman" w:hAnsi="Times New Roman" w:cs="Times New Roman"/>
          <w:sz w:val="24"/>
          <w:szCs w:val="24"/>
        </w:rPr>
        <w:t>Challenor</w:t>
      </w:r>
      <w:proofErr w:type="spellEnd"/>
      <w:r w:rsidR="4EC673C0" w:rsidRPr="0008133E">
        <w:rPr>
          <w:rFonts w:ascii="Times New Roman" w:eastAsia="Times New Roman" w:hAnsi="Times New Roman" w:cs="Times New Roman"/>
          <w:sz w:val="24"/>
          <w:szCs w:val="24"/>
        </w:rPr>
        <w:t xml:space="preserve"> had passed the critical point + was progressing favourably. Immediately after dinner we had the Juniors</w:t>
      </w:r>
      <w:r w:rsidR="324648E4" w:rsidRPr="0008133E">
        <w:rPr>
          <w:rFonts w:ascii="Times New Roman" w:eastAsia="Times New Roman" w:hAnsi="Times New Roman" w:cs="Times New Roman"/>
          <w:sz w:val="24"/>
          <w:szCs w:val="24"/>
        </w:rPr>
        <w:t xml:space="preserve"> in our Study for an interesting event viz. To present Mr Mills with a wedding gift as a token of the esteem with which we hold him.</w:t>
      </w:r>
    </w:p>
    <w:p w14:paraId="504B8A96" w14:textId="78A5A02A" w:rsidR="64A2336F" w:rsidRPr="0008133E" w:rsidRDefault="64A2336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w:t>
      </w:r>
      <w:r w:rsidR="324648E4"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his reply he said that he had had seven weeks in which to prepare his speed + though he had rehearsed it + come to the conclusion that he</w:t>
      </w:r>
    </w:p>
    <w:p w14:paraId="761C2C68" w14:textId="5D04871A" w:rsidR="5BC21520" w:rsidRPr="0008133E" w:rsidRDefault="5BC21520" w:rsidP="5BC21520">
      <w:pPr>
        <w:spacing w:after="0" w:line="240" w:lineRule="auto"/>
        <w:rPr>
          <w:rFonts w:ascii="Times New Roman" w:eastAsia="Times New Roman" w:hAnsi="Times New Roman" w:cs="Times New Roman"/>
          <w:sz w:val="24"/>
          <w:szCs w:val="24"/>
        </w:rPr>
      </w:pPr>
    </w:p>
    <w:p w14:paraId="53F8C86E" w14:textId="2D59E9A1" w:rsidR="64A2336F" w:rsidRPr="0008133E" w:rsidRDefault="64A2336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38D0FD44" w14:textId="18FDE371" w:rsidR="5BC21520" w:rsidRPr="0008133E" w:rsidRDefault="5BC21520" w:rsidP="5BC21520">
      <w:pPr>
        <w:spacing w:after="0" w:line="240" w:lineRule="auto"/>
        <w:rPr>
          <w:rFonts w:ascii="Times New Roman" w:eastAsia="Times New Roman" w:hAnsi="Times New Roman" w:cs="Times New Roman"/>
          <w:sz w:val="24"/>
          <w:szCs w:val="24"/>
        </w:rPr>
      </w:pPr>
    </w:p>
    <w:p w14:paraId="7AC75BE8" w14:textId="796CD27D" w:rsidR="64A2336F" w:rsidRPr="0008133E" w:rsidRDefault="64A2336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it off pit-pat, yet now it wanted it, he could hardly think what to say.</w:t>
      </w:r>
      <w:r w:rsidR="6A0795ED" w:rsidRPr="0008133E">
        <w:rPr>
          <w:rFonts w:ascii="Times New Roman" w:eastAsia="Times New Roman" w:hAnsi="Times New Roman" w:cs="Times New Roman"/>
          <w:sz w:val="24"/>
          <w:szCs w:val="24"/>
        </w:rPr>
        <w:t xml:space="preserve"> As</w:t>
      </w:r>
      <w:r w:rsidRPr="0008133E">
        <w:rPr>
          <w:rFonts w:ascii="Times New Roman" w:eastAsia="Times New Roman" w:hAnsi="Times New Roman" w:cs="Times New Roman"/>
          <w:sz w:val="24"/>
          <w:szCs w:val="24"/>
        </w:rPr>
        <w:t xml:space="preserve"> </w:t>
      </w:r>
      <w:r w:rsidR="6A0795ED" w:rsidRPr="0008133E">
        <w:rPr>
          <w:rFonts w:ascii="Times New Roman" w:eastAsia="Times New Roman" w:hAnsi="Times New Roman" w:cs="Times New Roman"/>
          <w:sz w:val="24"/>
          <w:szCs w:val="24"/>
        </w:rPr>
        <w:t xml:space="preserve">to his married life he had enjoyed it so far, but it seemed a hard matter to get up at 6 o’clock + make a cup of tea + be here for early lecture. It's not what he’s been used to. In </w:t>
      </w:r>
      <w:proofErr w:type="gramStart"/>
      <w:r w:rsidR="6A0795ED" w:rsidRPr="0008133E">
        <w:rPr>
          <w:rFonts w:ascii="Times New Roman" w:eastAsia="Times New Roman" w:hAnsi="Times New Roman" w:cs="Times New Roman"/>
          <w:sz w:val="24"/>
          <w:szCs w:val="24"/>
        </w:rPr>
        <w:t>fact</w:t>
      </w:r>
      <w:proofErr w:type="gramEnd"/>
      <w:r w:rsidR="6A0795ED" w:rsidRPr="0008133E">
        <w:rPr>
          <w:rFonts w:ascii="Times New Roman" w:eastAsia="Times New Roman" w:hAnsi="Times New Roman" w:cs="Times New Roman"/>
          <w:sz w:val="24"/>
          <w:szCs w:val="24"/>
        </w:rPr>
        <w:t xml:space="preserve"> he was like us ver</w:t>
      </w:r>
      <w:r w:rsidR="3CB69F41" w:rsidRPr="0008133E">
        <w:rPr>
          <w:rFonts w:ascii="Times New Roman" w:eastAsia="Times New Roman" w:hAnsi="Times New Roman" w:cs="Times New Roman"/>
          <w:sz w:val="24"/>
          <w:szCs w:val="24"/>
        </w:rPr>
        <w:t xml:space="preserve">y often, getting up at “5 minutes Big Bell” + coming down in slippers for lecture. He hoped his married life would not be like that of a friend of his. While the friend was fixing </w:t>
      </w:r>
      <w:proofErr w:type="gramStart"/>
      <w:r w:rsidR="3CB69F41" w:rsidRPr="0008133E">
        <w:rPr>
          <w:rFonts w:ascii="Times New Roman" w:eastAsia="Times New Roman" w:hAnsi="Times New Roman" w:cs="Times New Roman"/>
          <w:sz w:val="24"/>
          <w:szCs w:val="24"/>
        </w:rPr>
        <w:t>furnitu</w:t>
      </w:r>
      <w:r w:rsidR="64A963CD" w:rsidRPr="0008133E">
        <w:rPr>
          <w:rFonts w:ascii="Times New Roman" w:eastAsia="Times New Roman" w:hAnsi="Times New Roman" w:cs="Times New Roman"/>
          <w:sz w:val="24"/>
          <w:szCs w:val="24"/>
        </w:rPr>
        <w:t>re</w:t>
      </w:r>
      <w:proofErr w:type="gramEnd"/>
      <w:r w:rsidR="64A963CD" w:rsidRPr="0008133E">
        <w:rPr>
          <w:rFonts w:ascii="Times New Roman" w:eastAsia="Times New Roman" w:hAnsi="Times New Roman" w:cs="Times New Roman"/>
          <w:sz w:val="24"/>
          <w:szCs w:val="24"/>
        </w:rPr>
        <w:t xml:space="preserve"> he chanced to let a mirror fall, without, however, breaking it. His fiancée (superstitious) immediately exclaimed</w:t>
      </w:r>
      <w:r w:rsidR="7FE3559C" w:rsidRPr="0008133E">
        <w:rPr>
          <w:rFonts w:ascii="Times New Roman" w:eastAsia="Times New Roman" w:hAnsi="Times New Roman" w:cs="Times New Roman"/>
          <w:sz w:val="24"/>
          <w:szCs w:val="24"/>
        </w:rPr>
        <w:t xml:space="preserve"> “If that had broken, I would not have married you, for we should have had bad luck for 7 years.” </w:t>
      </w:r>
      <w:proofErr w:type="spellStart"/>
      <w:r w:rsidR="7FE3559C" w:rsidRPr="0008133E">
        <w:rPr>
          <w:rFonts w:ascii="Times New Roman" w:eastAsia="Times New Roman" w:hAnsi="Times New Roman" w:cs="Times New Roman"/>
          <w:sz w:val="24"/>
          <w:szCs w:val="24"/>
        </w:rPr>
        <w:t>some time</w:t>
      </w:r>
      <w:proofErr w:type="spellEnd"/>
      <w:r w:rsidR="7FE3559C" w:rsidRPr="0008133E">
        <w:rPr>
          <w:rFonts w:ascii="Times New Roman" w:eastAsia="Times New Roman" w:hAnsi="Times New Roman" w:cs="Times New Roman"/>
          <w:sz w:val="24"/>
          <w:szCs w:val="24"/>
        </w:rPr>
        <w:t xml:space="preserve"> after their marriage, he said</w:t>
      </w:r>
      <w:r w:rsidR="17741703" w:rsidRPr="0008133E">
        <w:rPr>
          <w:rFonts w:ascii="Times New Roman" w:eastAsia="Times New Roman" w:hAnsi="Times New Roman" w:cs="Times New Roman"/>
          <w:sz w:val="24"/>
          <w:szCs w:val="24"/>
        </w:rPr>
        <w:t xml:space="preserve"> “Do you remember about that mirror”, pointing to the one he had let fall. “Yes” she said. “</w:t>
      </w:r>
      <w:proofErr w:type="gramStart"/>
      <w:r w:rsidR="2A9270B7" w:rsidRPr="0008133E">
        <w:rPr>
          <w:rFonts w:ascii="Times New Roman" w:eastAsia="Times New Roman" w:hAnsi="Times New Roman" w:cs="Times New Roman"/>
          <w:sz w:val="24"/>
          <w:szCs w:val="24"/>
        </w:rPr>
        <w:t>Well</w:t>
      </w:r>
      <w:proofErr w:type="gramEnd"/>
      <w:r w:rsidR="17741703" w:rsidRPr="0008133E">
        <w:rPr>
          <w:rFonts w:ascii="Times New Roman" w:eastAsia="Times New Roman" w:hAnsi="Times New Roman" w:cs="Times New Roman"/>
          <w:sz w:val="24"/>
          <w:szCs w:val="24"/>
        </w:rPr>
        <w:t>”, he added “I wish I had smashed every blessed mirror in the house.”</w:t>
      </w:r>
      <w:r w:rsidR="6A0795ED" w:rsidRPr="0008133E">
        <w:rPr>
          <w:rFonts w:ascii="Times New Roman" w:eastAsia="Times New Roman" w:hAnsi="Times New Roman" w:cs="Times New Roman"/>
          <w:sz w:val="24"/>
          <w:szCs w:val="24"/>
        </w:rPr>
        <w:t xml:space="preserve"> </w:t>
      </w:r>
    </w:p>
    <w:p w14:paraId="0A3B9F70" w14:textId="23450A8C" w:rsidR="77A30721" w:rsidRPr="0008133E" w:rsidRDefault="77A3072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had had some rather curious adventures over his marriage business, he started</w:t>
      </w:r>
    </w:p>
    <w:p w14:paraId="33C6888F" w14:textId="450507E5" w:rsidR="5BC21520" w:rsidRPr="0008133E" w:rsidRDefault="5BC21520" w:rsidP="5BC21520">
      <w:pPr>
        <w:spacing w:after="0" w:line="240" w:lineRule="auto"/>
        <w:rPr>
          <w:rFonts w:ascii="Times New Roman" w:eastAsia="Times New Roman" w:hAnsi="Times New Roman" w:cs="Times New Roman"/>
          <w:sz w:val="24"/>
          <w:szCs w:val="24"/>
        </w:rPr>
      </w:pPr>
    </w:p>
    <w:p w14:paraId="151E6FBD" w14:textId="5DA47CD8" w:rsidR="77A30721" w:rsidRPr="0008133E" w:rsidRDefault="77A3072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5AB021E4" w14:textId="6447D8C8" w:rsidR="5BC21520" w:rsidRPr="0008133E" w:rsidRDefault="5BC21520" w:rsidP="5BC21520">
      <w:pPr>
        <w:spacing w:after="0" w:line="240" w:lineRule="auto"/>
        <w:rPr>
          <w:rFonts w:ascii="Times New Roman" w:eastAsia="Times New Roman" w:hAnsi="Times New Roman" w:cs="Times New Roman"/>
          <w:sz w:val="24"/>
          <w:szCs w:val="24"/>
        </w:rPr>
      </w:pPr>
    </w:p>
    <w:p w14:paraId="15828D73" w14:textId="7583F09F" w:rsidR="512992BE" w:rsidRPr="0008133E" w:rsidRDefault="512992B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h</w:t>
      </w:r>
      <w:r w:rsidR="77A30721" w:rsidRPr="0008133E">
        <w:rPr>
          <w:rFonts w:ascii="Times New Roman" w:eastAsia="Times New Roman" w:hAnsi="Times New Roman" w:cs="Times New Roman"/>
          <w:sz w:val="24"/>
          <w:szCs w:val="24"/>
        </w:rPr>
        <w:t>ouse-keeping on All Fool’s Day, renting his house from the 1</w:t>
      </w:r>
      <w:r w:rsidR="77A30721" w:rsidRPr="0008133E">
        <w:rPr>
          <w:rFonts w:ascii="Times New Roman" w:eastAsia="Times New Roman" w:hAnsi="Times New Roman" w:cs="Times New Roman"/>
          <w:sz w:val="24"/>
          <w:szCs w:val="24"/>
          <w:vertAlign w:val="superscript"/>
        </w:rPr>
        <w:t>st</w:t>
      </w:r>
      <w:r w:rsidR="77A30721" w:rsidRPr="0008133E">
        <w:rPr>
          <w:rFonts w:ascii="Times New Roman" w:eastAsia="Times New Roman" w:hAnsi="Times New Roman" w:cs="Times New Roman"/>
          <w:sz w:val="24"/>
          <w:szCs w:val="24"/>
        </w:rPr>
        <w:t xml:space="preserve"> of April.</w:t>
      </w:r>
    </w:p>
    <w:p w14:paraId="2393EFDB" w14:textId="1D7B564A" w:rsidR="77A30721" w:rsidRPr="0008133E" w:rsidRDefault="77A3072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the fact that his girl lived near </w:t>
      </w:r>
      <w:proofErr w:type="spellStart"/>
      <w:r w:rsidRPr="0008133E">
        <w:rPr>
          <w:rFonts w:ascii="Times New Roman" w:eastAsia="Times New Roman" w:hAnsi="Times New Roman" w:cs="Times New Roman"/>
          <w:sz w:val="24"/>
          <w:szCs w:val="24"/>
        </w:rPr>
        <w:t>Knaresboro</w:t>
      </w:r>
      <w:proofErr w:type="spellEnd"/>
      <w:r w:rsidRPr="0008133E">
        <w:rPr>
          <w:rFonts w:ascii="Times New Roman" w:eastAsia="Times New Roman" w:hAnsi="Times New Roman" w:cs="Times New Roman"/>
          <w:sz w:val="24"/>
          <w:szCs w:val="24"/>
        </w:rPr>
        <w:t xml:space="preserve">’ caused him to have to take out a </w:t>
      </w:r>
      <w:r w:rsidR="51DFBBE5" w:rsidRPr="0008133E">
        <w:rPr>
          <w:rFonts w:ascii="Times New Roman" w:eastAsia="Times New Roman" w:hAnsi="Times New Roman" w:cs="Times New Roman"/>
          <w:sz w:val="24"/>
          <w:szCs w:val="24"/>
        </w:rPr>
        <w:t>licence</w:t>
      </w:r>
      <w:r w:rsidRPr="0008133E">
        <w:rPr>
          <w:rFonts w:ascii="Times New Roman" w:eastAsia="Times New Roman" w:hAnsi="Times New Roman" w:cs="Times New Roman"/>
          <w:sz w:val="24"/>
          <w:szCs w:val="24"/>
        </w:rPr>
        <w:t xml:space="preserve"> both in York + there, too.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he went over for that purpose.</w:t>
      </w:r>
      <w:r w:rsidR="2DEE9A1D" w:rsidRPr="0008133E">
        <w:rPr>
          <w:rFonts w:ascii="Times New Roman" w:eastAsia="Times New Roman" w:hAnsi="Times New Roman" w:cs="Times New Roman"/>
          <w:sz w:val="24"/>
          <w:szCs w:val="24"/>
        </w:rPr>
        <w:t xml:space="preserve"> Enquiring where these articles were disposed </w:t>
      </w:r>
      <w:proofErr w:type="gramStart"/>
      <w:r w:rsidR="2DEE9A1D" w:rsidRPr="0008133E">
        <w:rPr>
          <w:rFonts w:ascii="Times New Roman" w:eastAsia="Times New Roman" w:hAnsi="Times New Roman" w:cs="Times New Roman"/>
          <w:sz w:val="24"/>
          <w:szCs w:val="24"/>
        </w:rPr>
        <w:t>of</w:t>
      </w:r>
      <w:proofErr w:type="gramEnd"/>
      <w:r w:rsidR="2DEE9A1D" w:rsidRPr="0008133E">
        <w:rPr>
          <w:rFonts w:ascii="Times New Roman" w:eastAsia="Times New Roman" w:hAnsi="Times New Roman" w:cs="Times New Roman"/>
          <w:sz w:val="24"/>
          <w:szCs w:val="24"/>
        </w:rPr>
        <w:t xml:space="preserve"> he was directed to the post office. Entering he asked “Do you grant licences here?”</w:t>
      </w:r>
      <w:r w:rsidR="2EB19A28" w:rsidRPr="0008133E">
        <w:rPr>
          <w:rFonts w:ascii="Times New Roman" w:eastAsia="Times New Roman" w:hAnsi="Times New Roman" w:cs="Times New Roman"/>
          <w:sz w:val="24"/>
          <w:szCs w:val="24"/>
        </w:rPr>
        <w:t xml:space="preserve"> “Yes! For guns.” “</w:t>
      </w:r>
      <w:proofErr w:type="gramStart"/>
      <w:r w:rsidR="2EB19A28" w:rsidRPr="0008133E">
        <w:rPr>
          <w:rFonts w:ascii="Times New Roman" w:eastAsia="Times New Roman" w:hAnsi="Times New Roman" w:cs="Times New Roman"/>
          <w:sz w:val="24"/>
          <w:szCs w:val="24"/>
        </w:rPr>
        <w:t>Oh</w:t>
      </w:r>
      <w:proofErr w:type="gramEnd"/>
      <w:r w:rsidR="2EB19A28" w:rsidRPr="0008133E">
        <w:rPr>
          <w:rFonts w:ascii="Times New Roman" w:eastAsia="Times New Roman" w:hAnsi="Times New Roman" w:cs="Times New Roman"/>
          <w:sz w:val="24"/>
          <w:szCs w:val="24"/>
        </w:rPr>
        <w:t xml:space="preserve"> blow it”, he said, “I may be making an ass of myself, but I’m not intending to shoot myself as yet.” </w:t>
      </w:r>
      <w:r w:rsidR="651123BB" w:rsidRPr="0008133E">
        <w:rPr>
          <w:rFonts w:ascii="Times New Roman" w:eastAsia="Times New Roman" w:hAnsi="Times New Roman" w:cs="Times New Roman"/>
          <w:sz w:val="24"/>
          <w:szCs w:val="24"/>
        </w:rPr>
        <w:t>“What licence do you want?” “Oh, birth, deaths + marriages.” “Well in that case you will have to go to the workhouse</w:t>
      </w:r>
      <w:r w:rsidR="3E813212" w:rsidRPr="0008133E">
        <w:rPr>
          <w:rFonts w:ascii="Times New Roman" w:eastAsia="Times New Roman" w:hAnsi="Times New Roman" w:cs="Times New Roman"/>
          <w:sz w:val="24"/>
          <w:szCs w:val="24"/>
        </w:rPr>
        <w:t>.”; at which place he succeeded in obtaining that which he sought.</w:t>
      </w:r>
    </w:p>
    <w:p w14:paraId="0DD82117" w14:textId="0B5B70CE" w:rsidR="3E813212" w:rsidRPr="0008133E" w:rsidRDefault="3E81321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 that taking it all together he thought he had a round of experiences. First, commences </w:t>
      </w:r>
      <w:proofErr w:type="spellStart"/>
      <w:r w:rsidRPr="0008133E">
        <w:rPr>
          <w:rFonts w:ascii="Times New Roman" w:eastAsia="Times New Roman" w:hAnsi="Times New Roman" w:cs="Times New Roman"/>
          <w:sz w:val="24"/>
          <w:szCs w:val="24"/>
        </w:rPr>
        <w:t>house keeping</w:t>
      </w:r>
      <w:proofErr w:type="spellEnd"/>
      <w:r w:rsidRPr="0008133E">
        <w:rPr>
          <w:rFonts w:ascii="Times New Roman" w:eastAsia="Times New Roman" w:hAnsi="Times New Roman" w:cs="Times New Roman"/>
          <w:sz w:val="24"/>
          <w:szCs w:val="24"/>
        </w:rPr>
        <w:t xml:space="preserve"> on All Fool’s Day, then advised to get a gun + final</w:t>
      </w:r>
      <w:r w:rsidR="431D5D47" w:rsidRPr="0008133E">
        <w:rPr>
          <w:rFonts w:ascii="Times New Roman" w:eastAsia="Times New Roman" w:hAnsi="Times New Roman" w:cs="Times New Roman"/>
          <w:sz w:val="24"/>
          <w:szCs w:val="24"/>
        </w:rPr>
        <w:t>, on stating that he wishes to get married, is told that he will</w:t>
      </w:r>
    </w:p>
    <w:p w14:paraId="616BAF58" w14:textId="62F5F995" w:rsidR="5BC21520" w:rsidRPr="0008133E" w:rsidRDefault="5BC21520" w:rsidP="5BC21520">
      <w:pPr>
        <w:spacing w:after="0" w:line="240" w:lineRule="auto"/>
        <w:rPr>
          <w:rFonts w:ascii="Times New Roman" w:eastAsia="Times New Roman" w:hAnsi="Times New Roman" w:cs="Times New Roman"/>
          <w:sz w:val="24"/>
          <w:szCs w:val="24"/>
        </w:rPr>
      </w:pPr>
    </w:p>
    <w:p w14:paraId="5938A4E7" w14:textId="65C7157E" w:rsidR="431D5D47" w:rsidRPr="0008133E" w:rsidRDefault="431D5D4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0DCFCC52" w14:textId="2BC36F17" w:rsidR="5BC21520" w:rsidRPr="0008133E" w:rsidRDefault="5BC21520" w:rsidP="5BC21520">
      <w:pPr>
        <w:spacing w:after="0" w:line="240" w:lineRule="auto"/>
        <w:rPr>
          <w:rFonts w:ascii="Times New Roman" w:eastAsia="Times New Roman" w:hAnsi="Times New Roman" w:cs="Times New Roman"/>
          <w:sz w:val="24"/>
          <w:szCs w:val="24"/>
        </w:rPr>
      </w:pPr>
    </w:p>
    <w:p w14:paraId="1BD9A07F" w14:textId="13EBA371" w:rsidR="431D5D47" w:rsidRPr="0008133E" w:rsidRDefault="431D5D4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have to go to the workhouse.</w:t>
      </w:r>
    </w:p>
    <w:p w14:paraId="076680B3" w14:textId="4B94A453" w:rsidR="431D5D47" w:rsidRPr="0008133E" w:rsidRDefault="431D5D4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concluded by saying that if his married life was as comfortable as his </w:t>
      </w:r>
      <w:proofErr w:type="gramStart"/>
      <w:r w:rsidRPr="0008133E">
        <w:rPr>
          <w:rFonts w:ascii="Times New Roman" w:eastAsia="Times New Roman" w:hAnsi="Times New Roman" w:cs="Times New Roman"/>
          <w:sz w:val="24"/>
          <w:szCs w:val="24"/>
        </w:rPr>
        <w:t>College</w:t>
      </w:r>
      <w:proofErr w:type="gramEnd"/>
      <w:r w:rsidRPr="0008133E">
        <w:rPr>
          <w:rFonts w:ascii="Times New Roman" w:eastAsia="Times New Roman" w:hAnsi="Times New Roman" w:cs="Times New Roman"/>
          <w:sz w:val="24"/>
          <w:szCs w:val="24"/>
        </w:rPr>
        <w:t xml:space="preserve"> life had been, he would have nothing to regret of, and hoped that the good feeling which had always existed between him + the students would continue + th</w:t>
      </w:r>
      <w:r w:rsidR="77C7E523" w:rsidRPr="0008133E">
        <w:rPr>
          <w:rFonts w:ascii="Times New Roman" w:eastAsia="Times New Roman" w:hAnsi="Times New Roman" w:cs="Times New Roman"/>
          <w:sz w:val="24"/>
          <w:szCs w:val="24"/>
        </w:rPr>
        <w:t>at if ever we returned for a visit to York there would always be a welcome + a cup of tea for any one of us at his home.</w:t>
      </w:r>
    </w:p>
    <w:p w14:paraId="72199632" w14:textId="444146A6" w:rsidR="77C7E523" w:rsidRPr="0008133E" w:rsidRDefault="77C7E52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proceedings terminated with the College Clap. Immediately this ceremony was over I along with several others, set off for </w:t>
      </w:r>
      <w:proofErr w:type="spellStart"/>
      <w:r w:rsidRPr="0008133E">
        <w:rPr>
          <w:rFonts w:ascii="Times New Roman" w:eastAsia="Times New Roman" w:hAnsi="Times New Roman" w:cs="Times New Roman"/>
          <w:sz w:val="24"/>
          <w:szCs w:val="24"/>
        </w:rPr>
        <w:t>Knavesmire</w:t>
      </w:r>
      <w:proofErr w:type="spellEnd"/>
      <w:r w:rsidRPr="0008133E">
        <w:rPr>
          <w:rFonts w:ascii="Times New Roman" w:eastAsia="Times New Roman" w:hAnsi="Times New Roman" w:cs="Times New Roman"/>
          <w:sz w:val="24"/>
          <w:szCs w:val="24"/>
        </w:rPr>
        <w:t xml:space="preserve"> racecourse. To-day is </w:t>
      </w:r>
      <w:r w:rsidR="34A25F26" w:rsidRPr="0008133E">
        <w:rPr>
          <w:rFonts w:ascii="Times New Roman" w:eastAsia="Times New Roman" w:hAnsi="Times New Roman" w:cs="Times New Roman"/>
          <w:sz w:val="24"/>
          <w:szCs w:val="24"/>
        </w:rPr>
        <w:t>the principal day of the races, and an enormous crowd was on the ground. With some difficulty we made our way to the winning post just in time to see the finish of one of the races</w:t>
      </w:r>
      <w:r w:rsidR="4D9FEED5" w:rsidRPr="0008133E">
        <w:rPr>
          <w:rFonts w:ascii="Times New Roman" w:eastAsia="Times New Roman" w:hAnsi="Times New Roman" w:cs="Times New Roman"/>
          <w:sz w:val="24"/>
          <w:szCs w:val="24"/>
        </w:rPr>
        <w:t>. Then during the intervening half-hour – between this and the next race, we made a round among the book-makers, tipsters, cheap-jacks, minstrels &amp;c. We witnessed several races +</w:t>
      </w:r>
    </w:p>
    <w:p w14:paraId="23E3CF3D" w14:textId="34603FD3" w:rsidR="5BC21520" w:rsidRPr="0008133E" w:rsidRDefault="5BC21520" w:rsidP="5BC21520">
      <w:pPr>
        <w:spacing w:after="0" w:line="240" w:lineRule="auto"/>
        <w:rPr>
          <w:rFonts w:ascii="Times New Roman" w:eastAsia="Times New Roman" w:hAnsi="Times New Roman" w:cs="Times New Roman"/>
          <w:sz w:val="24"/>
          <w:szCs w:val="24"/>
        </w:rPr>
      </w:pPr>
    </w:p>
    <w:p w14:paraId="4AC79177" w14:textId="68FD7304" w:rsidR="4D9FEED5" w:rsidRPr="0008133E" w:rsidRDefault="4D9FEED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7BAE7F62" w14:textId="24C303D9" w:rsidR="5BC21520" w:rsidRPr="0008133E" w:rsidRDefault="5BC21520" w:rsidP="5BC21520">
      <w:pPr>
        <w:spacing w:after="0" w:line="240" w:lineRule="auto"/>
        <w:rPr>
          <w:rFonts w:ascii="Times New Roman" w:eastAsia="Times New Roman" w:hAnsi="Times New Roman" w:cs="Times New Roman"/>
          <w:sz w:val="24"/>
          <w:szCs w:val="24"/>
        </w:rPr>
      </w:pPr>
    </w:p>
    <w:p w14:paraId="3C91456D" w14:textId="37F87292" w:rsidR="4D9FEED5" w:rsidRPr="0008133E" w:rsidRDefault="4D9FEED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sought out a good position to see the chief race of the meeting – the Great Ebor Handicap for a thousand sovereigns. It was a long race, + we matched the start</w:t>
      </w:r>
      <w:r w:rsidR="4B47561E" w:rsidRPr="0008133E">
        <w:rPr>
          <w:rFonts w:ascii="Times New Roman" w:eastAsia="Times New Roman" w:hAnsi="Times New Roman" w:cs="Times New Roman"/>
          <w:sz w:val="24"/>
          <w:szCs w:val="24"/>
        </w:rPr>
        <w:t xml:space="preserve"> + saw them work their way round the course. Then we crossed to the barriers + saw</w:t>
      </w:r>
      <w:r w:rsidR="5D5CF577" w:rsidRPr="0008133E">
        <w:rPr>
          <w:rFonts w:ascii="Times New Roman" w:eastAsia="Times New Roman" w:hAnsi="Times New Roman" w:cs="Times New Roman"/>
          <w:sz w:val="24"/>
          <w:szCs w:val="24"/>
        </w:rPr>
        <w:t xml:space="preserve"> them come up a straight piece, passing by us all in a heap, making the ground ring + vibrate with their clatter. </w:t>
      </w:r>
      <w:r w:rsidR="071915C6" w:rsidRPr="0008133E">
        <w:rPr>
          <w:rFonts w:ascii="Times New Roman" w:eastAsia="Times New Roman" w:hAnsi="Times New Roman" w:cs="Times New Roman"/>
          <w:sz w:val="24"/>
          <w:szCs w:val="24"/>
        </w:rPr>
        <w:t>A</w:t>
      </w:r>
      <w:r w:rsidR="5D5CF577" w:rsidRPr="0008133E">
        <w:rPr>
          <w:rFonts w:ascii="Times New Roman" w:eastAsia="Times New Roman" w:hAnsi="Times New Roman" w:cs="Times New Roman"/>
          <w:sz w:val="24"/>
          <w:szCs w:val="24"/>
        </w:rPr>
        <w:t>n outside</w:t>
      </w:r>
      <w:r w:rsidR="011FB458" w:rsidRPr="0008133E">
        <w:rPr>
          <w:rFonts w:ascii="Times New Roman" w:eastAsia="Times New Roman" w:hAnsi="Times New Roman" w:cs="Times New Roman"/>
          <w:sz w:val="24"/>
          <w:szCs w:val="24"/>
        </w:rPr>
        <w:t>r</w:t>
      </w:r>
      <w:r w:rsidR="5D5CF577" w:rsidRPr="0008133E">
        <w:rPr>
          <w:rFonts w:ascii="Times New Roman" w:eastAsia="Times New Roman" w:hAnsi="Times New Roman" w:cs="Times New Roman"/>
          <w:sz w:val="24"/>
          <w:szCs w:val="24"/>
        </w:rPr>
        <w:t xml:space="preserve"> won the race</w:t>
      </w:r>
      <w:r w:rsidR="648D85B5" w:rsidRPr="0008133E">
        <w:rPr>
          <w:rFonts w:ascii="Times New Roman" w:eastAsia="Times New Roman" w:hAnsi="Times New Roman" w:cs="Times New Roman"/>
          <w:sz w:val="24"/>
          <w:szCs w:val="24"/>
        </w:rPr>
        <w:t>, the favourite being simply nowhere, so we made for the tipsters to see how they were getting on. Poor one-eyed Scottie had given</w:t>
      </w:r>
      <w:r w:rsidR="791B1968" w:rsidRPr="0008133E">
        <w:rPr>
          <w:rFonts w:ascii="Times New Roman" w:eastAsia="Times New Roman" w:hAnsi="Times New Roman" w:cs="Times New Roman"/>
          <w:sz w:val="24"/>
          <w:szCs w:val="24"/>
        </w:rPr>
        <w:t xml:space="preserve"> the wrong one + was consequently in a </w:t>
      </w:r>
      <w:r w:rsidR="240A8B65" w:rsidRPr="0008133E">
        <w:rPr>
          <w:rFonts w:ascii="Times New Roman" w:eastAsia="Times New Roman" w:hAnsi="Times New Roman" w:cs="Times New Roman"/>
          <w:sz w:val="24"/>
          <w:szCs w:val="24"/>
        </w:rPr>
        <w:t>bad way. Another youth, who did not look above 18 + who said he was a stable lad at New Market, had given the right on</w:t>
      </w:r>
      <w:r w:rsidR="20615AFC" w:rsidRPr="0008133E">
        <w:rPr>
          <w:rFonts w:ascii="Times New Roman" w:eastAsia="Times New Roman" w:hAnsi="Times New Roman" w:cs="Times New Roman"/>
          <w:sz w:val="24"/>
          <w:szCs w:val="24"/>
        </w:rPr>
        <w:t xml:space="preserve">e + was consequently in a high state of glee + had good custom for his tip for the next race – one which won again. In </w:t>
      </w:r>
      <w:proofErr w:type="gramStart"/>
      <w:r w:rsidR="20615AFC" w:rsidRPr="0008133E">
        <w:rPr>
          <w:rFonts w:ascii="Times New Roman" w:eastAsia="Times New Roman" w:hAnsi="Times New Roman" w:cs="Times New Roman"/>
          <w:sz w:val="24"/>
          <w:szCs w:val="24"/>
        </w:rPr>
        <w:t>fact</w:t>
      </w:r>
      <w:proofErr w:type="gramEnd"/>
      <w:r w:rsidR="20615AFC" w:rsidRPr="0008133E">
        <w:rPr>
          <w:rFonts w:ascii="Times New Roman" w:eastAsia="Times New Roman" w:hAnsi="Times New Roman" w:cs="Times New Roman"/>
          <w:sz w:val="24"/>
          <w:szCs w:val="24"/>
        </w:rPr>
        <w:t xml:space="preserve"> he seemed to spot nea</w:t>
      </w:r>
      <w:r w:rsidR="0A325D0C" w:rsidRPr="0008133E">
        <w:rPr>
          <w:rFonts w:ascii="Times New Roman" w:eastAsia="Times New Roman" w:hAnsi="Times New Roman" w:cs="Times New Roman"/>
          <w:sz w:val="24"/>
          <w:szCs w:val="24"/>
        </w:rPr>
        <w:t xml:space="preserve">rly all the winners of the day. </w:t>
      </w:r>
      <w:proofErr w:type="gramStart"/>
      <w:r w:rsidR="0A325D0C" w:rsidRPr="0008133E">
        <w:rPr>
          <w:rFonts w:ascii="Times New Roman" w:eastAsia="Times New Roman" w:hAnsi="Times New Roman" w:cs="Times New Roman"/>
          <w:sz w:val="24"/>
          <w:szCs w:val="24"/>
        </w:rPr>
        <w:t>Of course</w:t>
      </w:r>
      <w:proofErr w:type="gramEnd"/>
      <w:r w:rsidR="0A325D0C" w:rsidRPr="0008133E">
        <w:rPr>
          <w:rFonts w:ascii="Times New Roman" w:eastAsia="Times New Roman" w:hAnsi="Times New Roman" w:cs="Times New Roman"/>
          <w:sz w:val="24"/>
          <w:szCs w:val="24"/>
        </w:rPr>
        <w:t xml:space="preserve"> the inevitable card sharper was there with his three card trick + seemed to be reaping </w:t>
      </w:r>
    </w:p>
    <w:p w14:paraId="5CF69D52" w14:textId="6061770C" w:rsidR="5BC21520" w:rsidRPr="0008133E" w:rsidRDefault="5BC21520" w:rsidP="5BC21520">
      <w:pPr>
        <w:spacing w:after="0" w:line="240" w:lineRule="auto"/>
        <w:rPr>
          <w:rFonts w:ascii="Times New Roman" w:eastAsia="Times New Roman" w:hAnsi="Times New Roman" w:cs="Times New Roman"/>
          <w:sz w:val="24"/>
          <w:szCs w:val="24"/>
        </w:rPr>
      </w:pPr>
    </w:p>
    <w:p w14:paraId="5AC74C7F" w14:textId="5BB4552F" w:rsidR="0A325D0C" w:rsidRPr="0008133E" w:rsidRDefault="0A325D0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3C10A3A3" w14:textId="2E6D158B" w:rsidR="5BC21520" w:rsidRPr="0008133E" w:rsidRDefault="5BC21520" w:rsidP="5BC21520">
      <w:pPr>
        <w:spacing w:after="0" w:line="240" w:lineRule="auto"/>
        <w:rPr>
          <w:rFonts w:ascii="Times New Roman" w:eastAsia="Times New Roman" w:hAnsi="Times New Roman" w:cs="Times New Roman"/>
          <w:sz w:val="24"/>
          <w:szCs w:val="24"/>
        </w:rPr>
      </w:pPr>
    </w:p>
    <w:p w14:paraId="6F2D7AD5" w14:textId="042123C8" w:rsidR="1045CFA9" w:rsidRPr="0008133E" w:rsidRDefault="1045CFA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0A325D0C" w:rsidRPr="0008133E">
        <w:rPr>
          <w:rFonts w:ascii="Times New Roman" w:eastAsia="Times New Roman" w:hAnsi="Times New Roman" w:cs="Times New Roman"/>
          <w:sz w:val="24"/>
          <w:szCs w:val="24"/>
        </w:rPr>
        <w:t xml:space="preserve"> fair harvest, though I’ll be hanged if y</w:t>
      </w:r>
      <w:r w:rsidR="04FE08E9" w:rsidRPr="0008133E">
        <w:rPr>
          <w:rFonts w:ascii="Times New Roman" w:eastAsia="Times New Roman" w:hAnsi="Times New Roman" w:cs="Times New Roman"/>
          <w:sz w:val="24"/>
          <w:szCs w:val="24"/>
        </w:rPr>
        <w:t xml:space="preserve">ou can tell which is the simpleton + which the confederate. In one spot I saw a youth buy a purse containing seven pennies for the sum of 7/6 + which he thought contained seven half-crowns, </w:t>
      </w:r>
      <w:r w:rsidR="0154D880" w:rsidRPr="0008133E">
        <w:rPr>
          <w:rFonts w:ascii="Times New Roman" w:eastAsia="Times New Roman" w:hAnsi="Times New Roman" w:cs="Times New Roman"/>
          <w:sz w:val="24"/>
          <w:szCs w:val="24"/>
        </w:rPr>
        <w:t>for he said he saw the man put them in.</w:t>
      </w:r>
    </w:p>
    <w:p w14:paraId="37AE5BC5" w14:textId="7BAAE66E" w:rsidR="0154D880" w:rsidRPr="0008133E" w:rsidRDefault="0154D88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Alas for the</w:t>
      </w:r>
      <w:r w:rsidR="021B3C81" w:rsidRPr="0008133E">
        <w:rPr>
          <w:rFonts w:ascii="Times New Roman" w:eastAsia="Times New Roman" w:hAnsi="Times New Roman" w:cs="Times New Roman"/>
          <w:sz w:val="24"/>
          <w:szCs w:val="24"/>
        </w:rPr>
        <w:t xml:space="preserve"> gullibility of human nature!</w:t>
      </w:r>
    </w:p>
    <w:p w14:paraId="5D37E552" w14:textId="4C28AFB4" w:rsidR="021B3C81" w:rsidRPr="0008133E" w:rsidRDefault="021B3C8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At night I held an auction again for the sale of the papers + periodicals for this term, and with a great deal of persuasion gathered in the sum of 7/6.</w:t>
      </w:r>
    </w:p>
    <w:p w14:paraId="3137E475" w14:textId="1BFA9D05" w:rsidR="5BC21520" w:rsidRPr="0008133E" w:rsidRDefault="5BC21520" w:rsidP="5BC21520">
      <w:pPr>
        <w:spacing w:after="0" w:line="240" w:lineRule="auto"/>
        <w:rPr>
          <w:rFonts w:ascii="Times New Roman" w:eastAsia="Times New Roman" w:hAnsi="Times New Roman" w:cs="Times New Roman"/>
          <w:sz w:val="24"/>
          <w:szCs w:val="24"/>
        </w:rPr>
      </w:pPr>
    </w:p>
    <w:p w14:paraId="5F92D855" w14:textId="3C636104" w:rsidR="021B3C81" w:rsidRPr="0008133E" w:rsidRDefault="021B3C8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386F0879" w14:textId="4616E53B" w:rsidR="5BC21520" w:rsidRPr="0008133E" w:rsidRDefault="5BC21520" w:rsidP="5BC21520">
      <w:pPr>
        <w:spacing w:after="0" w:line="240" w:lineRule="auto"/>
        <w:rPr>
          <w:rFonts w:ascii="Times New Roman" w:eastAsia="Times New Roman" w:hAnsi="Times New Roman" w:cs="Times New Roman"/>
          <w:sz w:val="24"/>
          <w:szCs w:val="24"/>
        </w:rPr>
      </w:pPr>
    </w:p>
    <w:p w14:paraId="5070FF37" w14:textId="22F3EFED" w:rsidR="32552086" w:rsidRPr="0008133E" w:rsidRDefault="3255208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took up a new work on Education to-day, which rather sits on the fair sex in the matter of education</w:t>
      </w:r>
      <w:r w:rsidR="6AA8D8CB" w:rsidRPr="0008133E">
        <w:rPr>
          <w:rFonts w:ascii="Times New Roman" w:eastAsia="Times New Roman" w:hAnsi="Times New Roman" w:cs="Times New Roman"/>
          <w:sz w:val="24"/>
          <w:szCs w:val="24"/>
        </w:rPr>
        <w:t xml:space="preserve">. Speaking of the education of the mind, the writer says: </w:t>
      </w:r>
      <w:r w:rsidR="12331D41" w:rsidRPr="0008133E">
        <w:rPr>
          <w:rFonts w:ascii="Times New Roman" w:eastAsia="Times New Roman" w:hAnsi="Times New Roman" w:cs="Times New Roman"/>
          <w:sz w:val="24"/>
          <w:szCs w:val="24"/>
        </w:rPr>
        <w:t>“</w:t>
      </w:r>
      <w:r w:rsidR="6AA8D8CB" w:rsidRPr="0008133E">
        <w:rPr>
          <w:rFonts w:ascii="Times New Roman" w:eastAsia="Times New Roman" w:hAnsi="Times New Roman" w:cs="Times New Roman"/>
          <w:sz w:val="24"/>
          <w:szCs w:val="24"/>
        </w:rPr>
        <w:t>Among mental as well as bodily acquisitions, the ornamental comes before the useful. This is clearly displayed in the case of th</w:t>
      </w:r>
      <w:r w:rsidR="49FB4B64" w:rsidRPr="0008133E">
        <w:rPr>
          <w:rFonts w:ascii="Times New Roman" w:eastAsia="Times New Roman" w:hAnsi="Times New Roman" w:cs="Times New Roman"/>
          <w:sz w:val="24"/>
          <w:szCs w:val="24"/>
        </w:rPr>
        <w:t xml:space="preserve">e fair sex. In the treatment of both mind + body, the decorative element has continued to predominate in a greater degree among </w:t>
      </w:r>
      <w:r w:rsidR="3201E245" w:rsidRPr="0008133E">
        <w:rPr>
          <w:rFonts w:ascii="Times New Roman" w:eastAsia="Times New Roman" w:hAnsi="Times New Roman" w:cs="Times New Roman"/>
          <w:sz w:val="24"/>
          <w:szCs w:val="24"/>
        </w:rPr>
        <w:t>women</w:t>
      </w:r>
      <w:r w:rsidR="49FB4B64" w:rsidRPr="0008133E">
        <w:rPr>
          <w:rFonts w:ascii="Times New Roman" w:eastAsia="Times New Roman" w:hAnsi="Times New Roman" w:cs="Times New Roman"/>
          <w:sz w:val="24"/>
          <w:szCs w:val="24"/>
        </w:rPr>
        <w:t xml:space="preserve"> than among</w:t>
      </w:r>
      <w:r w:rsidR="4A7F7D86" w:rsidRPr="0008133E">
        <w:rPr>
          <w:rFonts w:ascii="Times New Roman" w:eastAsia="Times New Roman" w:hAnsi="Times New Roman" w:cs="Times New Roman"/>
          <w:sz w:val="24"/>
          <w:szCs w:val="24"/>
        </w:rPr>
        <w:t xml:space="preserve"> men. </w:t>
      </w:r>
      <w:r w:rsidR="0B322B45" w:rsidRPr="0008133E">
        <w:rPr>
          <w:rFonts w:ascii="Times New Roman" w:eastAsia="Times New Roman" w:hAnsi="Times New Roman" w:cs="Times New Roman"/>
          <w:sz w:val="24"/>
          <w:szCs w:val="24"/>
        </w:rPr>
        <w:t>O</w:t>
      </w:r>
      <w:r w:rsidR="4A7F7D86" w:rsidRPr="0008133E">
        <w:rPr>
          <w:rFonts w:ascii="Times New Roman" w:eastAsia="Times New Roman" w:hAnsi="Times New Roman" w:cs="Times New Roman"/>
          <w:sz w:val="24"/>
          <w:szCs w:val="24"/>
        </w:rPr>
        <w:t>riginally</w:t>
      </w:r>
      <w:r w:rsidR="49FB4B64" w:rsidRPr="0008133E">
        <w:rPr>
          <w:rFonts w:ascii="Times New Roman" w:eastAsia="Times New Roman" w:hAnsi="Times New Roman" w:cs="Times New Roman"/>
          <w:sz w:val="24"/>
          <w:szCs w:val="24"/>
        </w:rPr>
        <w:t xml:space="preserve"> </w:t>
      </w:r>
    </w:p>
    <w:p w14:paraId="674D8115" w14:textId="6C3DF75F" w:rsidR="5BC21520" w:rsidRPr="0008133E" w:rsidRDefault="5BC21520" w:rsidP="5BC21520">
      <w:pPr>
        <w:spacing w:after="0" w:line="240" w:lineRule="auto"/>
        <w:rPr>
          <w:rFonts w:ascii="Times New Roman" w:eastAsia="Times New Roman" w:hAnsi="Times New Roman" w:cs="Times New Roman"/>
          <w:sz w:val="24"/>
          <w:szCs w:val="24"/>
        </w:rPr>
      </w:pPr>
    </w:p>
    <w:p w14:paraId="4D54FB0F" w14:textId="097CAA96" w:rsidR="1830FA60" w:rsidRPr="0008133E" w:rsidRDefault="1830FA6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4331070B" w14:textId="02B4176F" w:rsidR="5BC21520" w:rsidRPr="0008133E" w:rsidRDefault="5BC21520" w:rsidP="5BC21520">
      <w:pPr>
        <w:spacing w:after="0" w:line="240" w:lineRule="auto"/>
        <w:rPr>
          <w:rFonts w:ascii="Times New Roman" w:eastAsia="Times New Roman" w:hAnsi="Times New Roman" w:cs="Times New Roman"/>
          <w:sz w:val="24"/>
          <w:szCs w:val="24"/>
        </w:rPr>
      </w:pPr>
    </w:p>
    <w:p w14:paraId="4F7241FF" w14:textId="4946DCBD" w:rsidR="277C4A12" w:rsidRPr="0008133E" w:rsidRDefault="277C4A1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1830FA60" w:rsidRPr="0008133E">
        <w:rPr>
          <w:rFonts w:ascii="Times New Roman" w:eastAsia="Times New Roman" w:hAnsi="Times New Roman" w:cs="Times New Roman"/>
          <w:sz w:val="24"/>
          <w:szCs w:val="24"/>
        </w:rPr>
        <w:t>ersonal adornment occupied the attention of both sexes equally. In these latter days of civilization, however, we see that in the dress of men the regard for appearance has in a considerable</w:t>
      </w:r>
      <w:r w:rsidR="5C9CA354" w:rsidRPr="0008133E">
        <w:rPr>
          <w:rFonts w:ascii="Times New Roman" w:eastAsia="Times New Roman" w:hAnsi="Times New Roman" w:cs="Times New Roman"/>
          <w:sz w:val="24"/>
          <w:szCs w:val="24"/>
        </w:rPr>
        <w:t xml:space="preserve"> degree yielded to the regard for comfort; while in their education the useful has of late been trenching on the ornamental. In neither direction has this change gone so far wit</w:t>
      </w:r>
      <w:r w:rsidR="14DAF222" w:rsidRPr="0008133E">
        <w:rPr>
          <w:rFonts w:ascii="Times New Roman" w:eastAsia="Times New Roman" w:hAnsi="Times New Roman" w:cs="Times New Roman"/>
          <w:sz w:val="24"/>
          <w:szCs w:val="24"/>
        </w:rPr>
        <w:t>h women. The wearing of ear-rings, finger-rings, bracelets, the elaborate dressings of the hair, the still occasional use of paint, the immense labour bestowed in making hab</w:t>
      </w:r>
      <w:r w:rsidR="385B4EFC" w:rsidRPr="0008133E">
        <w:rPr>
          <w:rFonts w:ascii="Times New Roman" w:eastAsia="Times New Roman" w:hAnsi="Times New Roman" w:cs="Times New Roman"/>
          <w:sz w:val="24"/>
          <w:szCs w:val="24"/>
        </w:rPr>
        <w:t>iliments sufficiently attractive; + the great discomfort that will be submitted to for the sake of conformity; show how greatly, in the</w:t>
      </w:r>
      <w:r w:rsidR="262FF014" w:rsidRPr="0008133E">
        <w:rPr>
          <w:rFonts w:ascii="Times New Roman" w:eastAsia="Times New Roman" w:hAnsi="Times New Roman" w:cs="Times New Roman"/>
          <w:sz w:val="24"/>
          <w:szCs w:val="24"/>
        </w:rPr>
        <w:t xml:space="preserve"> affirming of women, the desire of approbation overrides the desire for warmth + convenience. And similarly in their education</w:t>
      </w:r>
      <w:r w:rsidR="147359D6" w:rsidRPr="0008133E">
        <w:rPr>
          <w:rFonts w:ascii="Times New Roman" w:eastAsia="Times New Roman" w:hAnsi="Times New Roman" w:cs="Times New Roman"/>
          <w:sz w:val="24"/>
          <w:szCs w:val="24"/>
        </w:rPr>
        <w:t xml:space="preserve"> the immense preponderance of “accomplishments” proves how here, too, use is subordinated to display. Dancing, deportment, the piano, singing, drawing – what a large</w:t>
      </w:r>
    </w:p>
    <w:p w14:paraId="162EBCF5" w14:textId="26391338" w:rsidR="5BC21520" w:rsidRPr="0008133E" w:rsidRDefault="5BC21520" w:rsidP="5BC21520">
      <w:pPr>
        <w:spacing w:after="0" w:line="240" w:lineRule="auto"/>
        <w:rPr>
          <w:rFonts w:ascii="Times New Roman" w:eastAsia="Times New Roman" w:hAnsi="Times New Roman" w:cs="Times New Roman"/>
          <w:sz w:val="24"/>
          <w:szCs w:val="24"/>
        </w:rPr>
      </w:pPr>
    </w:p>
    <w:p w14:paraId="0380E429" w14:textId="1D4987DF" w:rsidR="013E5C2F" w:rsidRPr="0008133E" w:rsidRDefault="013E5C2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1DA11060" w14:textId="07E730B4" w:rsidR="5BC21520" w:rsidRPr="0008133E" w:rsidRDefault="5BC21520" w:rsidP="5BC21520">
      <w:pPr>
        <w:spacing w:after="0" w:line="240" w:lineRule="auto"/>
        <w:rPr>
          <w:rFonts w:ascii="Times New Roman" w:eastAsia="Times New Roman" w:hAnsi="Times New Roman" w:cs="Times New Roman"/>
          <w:sz w:val="24"/>
          <w:szCs w:val="24"/>
        </w:rPr>
      </w:pPr>
    </w:p>
    <w:p w14:paraId="32101AE4" w14:textId="4DC2588D" w:rsidR="4FE507A6" w:rsidRPr="0008133E" w:rsidRDefault="4FE507A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7C6596AB" w:rsidRPr="0008133E">
        <w:rPr>
          <w:rFonts w:ascii="Times New Roman" w:eastAsia="Times New Roman" w:hAnsi="Times New Roman" w:cs="Times New Roman"/>
          <w:sz w:val="24"/>
          <w:szCs w:val="24"/>
        </w:rPr>
        <w:t>pace these do occupy! If you ask why Italian and German are learnt, you will find that, under all the sham reasons given, the real reason is, that knowledge of those tongues is thought lady-like. It is not that t</w:t>
      </w:r>
      <w:r w:rsidR="0F6E86E8" w:rsidRPr="0008133E">
        <w:rPr>
          <w:rFonts w:ascii="Times New Roman" w:eastAsia="Times New Roman" w:hAnsi="Times New Roman" w:cs="Times New Roman"/>
          <w:sz w:val="24"/>
          <w:szCs w:val="24"/>
        </w:rPr>
        <w:t xml:space="preserve">he books written in them may be utilized, which they scarcely ever are; but that Italian + German songs may be sung, and that the extent of attainment </w:t>
      </w:r>
      <w:r w:rsidR="228CE09C" w:rsidRPr="0008133E">
        <w:rPr>
          <w:rFonts w:ascii="Times New Roman" w:eastAsia="Times New Roman" w:hAnsi="Times New Roman" w:cs="Times New Roman"/>
          <w:sz w:val="24"/>
          <w:szCs w:val="24"/>
        </w:rPr>
        <w:t xml:space="preserve">may bring whispered administration. The births, deaths v+ marriages of kings + other like historic trivialities, are committed to memory, not because </w:t>
      </w:r>
      <w:r w:rsidR="24DB7DED" w:rsidRPr="0008133E">
        <w:rPr>
          <w:rFonts w:ascii="Times New Roman" w:eastAsia="Times New Roman" w:hAnsi="Times New Roman" w:cs="Times New Roman"/>
          <w:sz w:val="24"/>
          <w:szCs w:val="24"/>
        </w:rPr>
        <w:t xml:space="preserve">of any direct benefits that can possible result from </w:t>
      </w:r>
      <w:proofErr w:type="gramStart"/>
      <w:r w:rsidR="24DB7DED" w:rsidRPr="0008133E">
        <w:rPr>
          <w:rFonts w:ascii="Times New Roman" w:eastAsia="Times New Roman" w:hAnsi="Times New Roman" w:cs="Times New Roman"/>
          <w:sz w:val="24"/>
          <w:szCs w:val="24"/>
        </w:rPr>
        <w:t>knowing  them</w:t>
      </w:r>
      <w:proofErr w:type="gramEnd"/>
      <w:r w:rsidR="24DB7DED" w:rsidRPr="0008133E">
        <w:rPr>
          <w:rFonts w:ascii="Times New Roman" w:eastAsia="Times New Roman" w:hAnsi="Times New Roman" w:cs="Times New Roman"/>
          <w:sz w:val="24"/>
          <w:szCs w:val="24"/>
        </w:rPr>
        <w:t>; but because society considers them part of a good education – because the absence of such knowledge m</w:t>
      </w:r>
      <w:r w:rsidR="4AEE6DD2" w:rsidRPr="0008133E">
        <w:rPr>
          <w:rFonts w:ascii="Times New Roman" w:eastAsia="Times New Roman" w:hAnsi="Times New Roman" w:cs="Times New Roman"/>
          <w:sz w:val="24"/>
          <w:szCs w:val="24"/>
        </w:rPr>
        <w:t xml:space="preserve">ay bring contempt of others. When we have named reading, writing, spelling, grammar, arithmetic + sewing, we have named about all the things a girl is </w:t>
      </w:r>
      <w:r w:rsidR="68CE395E" w:rsidRPr="0008133E">
        <w:rPr>
          <w:rFonts w:ascii="Times New Roman" w:eastAsia="Times New Roman" w:hAnsi="Times New Roman" w:cs="Times New Roman"/>
          <w:sz w:val="24"/>
          <w:szCs w:val="24"/>
        </w:rPr>
        <w:t>taught</w:t>
      </w:r>
      <w:r w:rsidR="4AEE6DD2" w:rsidRPr="0008133E">
        <w:rPr>
          <w:rFonts w:ascii="Times New Roman" w:eastAsia="Times New Roman" w:hAnsi="Times New Roman" w:cs="Times New Roman"/>
          <w:sz w:val="24"/>
          <w:szCs w:val="24"/>
        </w:rPr>
        <w:t xml:space="preserve"> with a view </w:t>
      </w:r>
      <w:r w:rsidR="6C202D5B" w:rsidRPr="0008133E">
        <w:rPr>
          <w:rFonts w:ascii="Times New Roman" w:eastAsia="Times New Roman" w:hAnsi="Times New Roman" w:cs="Times New Roman"/>
          <w:sz w:val="24"/>
          <w:szCs w:val="24"/>
        </w:rPr>
        <w:t>to their actual uses in life; + even some of these have more reference to the good opinion of others than to immediate personal welfare.</w:t>
      </w:r>
      <w:r w:rsidR="30B58127" w:rsidRPr="0008133E">
        <w:rPr>
          <w:rFonts w:ascii="Times New Roman" w:eastAsia="Times New Roman" w:hAnsi="Times New Roman" w:cs="Times New Roman"/>
          <w:sz w:val="24"/>
          <w:szCs w:val="24"/>
        </w:rPr>
        <w:t>”</w:t>
      </w:r>
    </w:p>
    <w:p w14:paraId="32727E3A" w14:textId="5F5D6CAD" w:rsidR="5BC21520" w:rsidRPr="0008133E" w:rsidRDefault="5BC21520" w:rsidP="5BC21520">
      <w:pPr>
        <w:spacing w:after="0" w:line="240" w:lineRule="auto"/>
        <w:rPr>
          <w:rFonts w:ascii="Times New Roman" w:eastAsia="Times New Roman" w:hAnsi="Times New Roman" w:cs="Times New Roman"/>
          <w:sz w:val="24"/>
          <w:szCs w:val="24"/>
        </w:rPr>
      </w:pPr>
    </w:p>
    <w:p w14:paraId="1DED507C" w14:textId="01B7A660" w:rsidR="470815C7" w:rsidRPr="0008133E" w:rsidRDefault="470815C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466803D0" w14:textId="53BC5C1E" w:rsidR="5BC21520" w:rsidRPr="0008133E" w:rsidRDefault="5BC21520" w:rsidP="5BC21520">
      <w:pPr>
        <w:spacing w:after="0" w:line="240" w:lineRule="auto"/>
        <w:rPr>
          <w:rFonts w:ascii="Times New Roman" w:eastAsia="Times New Roman" w:hAnsi="Times New Roman" w:cs="Times New Roman"/>
          <w:sz w:val="24"/>
          <w:szCs w:val="24"/>
        </w:rPr>
      </w:pPr>
    </w:p>
    <w:p w14:paraId="7157DE5C" w14:textId="588DFD61" w:rsidR="3F67DD56" w:rsidRPr="0008133E" w:rsidRDefault="3F67DD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Rather severe, isn’t he? And he has some hard knocks at our sex too.</w:t>
      </w:r>
    </w:p>
    <w:p w14:paraId="6D3916E1" w14:textId="6239ABCE" w:rsidR="3F67DD56" w:rsidRPr="0008133E" w:rsidRDefault="3F67DD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I had an interview with the matron (at her own request) the result of which is</w:t>
      </w:r>
      <w:r w:rsidR="65205E9C" w:rsidRPr="0008133E">
        <w:rPr>
          <w:rFonts w:ascii="Times New Roman" w:eastAsia="Times New Roman" w:hAnsi="Times New Roman" w:cs="Times New Roman"/>
          <w:sz w:val="24"/>
          <w:szCs w:val="24"/>
        </w:rPr>
        <w:t xml:space="preserve"> that I am to take her a couple of papers to read every night for which she will subscribe half-a-crown per term to the literary society.</w:t>
      </w:r>
    </w:p>
    <w:p w14:paraId="3DED11BB" w14:textId="479C8E8A" w:rsidR="65205E9C" w:rsidRPr="0008133E" w:rsidRDefault="65205E9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At a meeting held after 10 p.m. I explained what I had done + stated</w:t>
      </w:r>
      <w:r w:rsidR="455171F6" w:rsidRPr="0008133E">
        <w:rPr>
          <w:rFonts w:ascii="Times New Roman" w:eastAsia="Times New Roman" w:hAnsi="Times New Roman" w:cs="Times New Roman"/>
          <w:sz w:val="24"/>
          <w:szCs w:val="24"/>
        </w:rPr>
        <w:t xml:space="preserve"> that the society had enough money in hand to pay for the papers + periodicals to Christmas, and that with the sale of the papers + the matron’s subscription, we should be left with 10</w:t>
      </w:r>
      <w:r w:rsidR="62DA0116" w:rsidRPr="0008133E">
        <w:rPr>
          <w:rFonts w:ascii="Times New Roman" w:eastAsia="Times New Roman" w:hAnsi="Times New Roman" w:cs="Times New Roman"/>
          <w:sz w:val="24"/>
          <w:szCs w:val="24"/>
        </w:rPr>
        <w:t>/- or 12/- in hand at Christmas to compare with eleven pence left to us by our Seniors.</w:t>
      </w:r>
    </w:p>
    <w:p w14:paraId="26236C7C" w14:textId="3215B2A7" w:rsidR="62DA0116" w:rsidRPr="0008133E" w:rsidRDefault="62DA011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Seeing no fun in handing this sum down to next year “I proposed” that we took in one or two more weekly papers. The result was that I have ordered “</w:t>
      </w:r>
      <w:r w:rsidR="66062FBB" w:rsidRPr="0008133E">
        <w:rPr>
          <w:rFonts w:ascii="Times New Roman" w:eastAsia="Times New Roman" w:hAnsi="Times New Roman" w:cs="Times New Roman"/>
          <w:sz w:val="24"/>
          <w:szCs w:val="24"/>
        </w:rPr>
        <w:t>The Newcastle Weekly Chronicle” (a 2</w:t>
      </w:r>
      <w:r w:rsidR="66062FBB" w:rsidRPr="0008133E">
        <w:rPr>
          <w:rFonts w:ascii="Times New Roman" w:eastAsia="Times New Roman" w:hAnsi="Times New Roman" w:cs="Times New Roman"/>
          <w:sz w:val="24"/>
          <w:szCs w:val="24"/>
          <w:vertAlign w:val="superscript"/>
        </w:rPr>
        <w:t>nd</w:t>
      </w:r>
      <w:r w:rsidR="66062FBB" w:rsidRPr="0008133E">
        <w:rPr>
          <w:rFonts w:ascii="Times New Roman" w:eastAsia="Times New Roman" w:hAnsi="Times New Roman" w:cs="Times New Roman"/>
          <w:sz w:val="24"/>
          <w:szCs w:val="24"/>
        </w:rPr>
        <w:t xml:space="preserve"> paper) + “The Sketch” (a 6</w:t>
      </w:r>
      <w:r w:rsidR="66062FBB" w:rsidRPr="0008133E">
        <w:rPr>
          <w:rFonts w:ascii="Times New Roman" w:eastAsia="Times New Roman" w:hAnsi="Times New Roman" w:cs="Times New Roman"/>
          <w:sz w:val="24"/>
          <w:szCs w:val="24"/>
          <w:vertAlign w:val="superscript"/>
        </w:rPr>
        <w:t>th</w:t>
      </w:r>
      <w:r w:rsidR="66062FBB" w:rsidRPr="0008133E">
        <w:rPr>
          <w:rFonts w:ascii="Times New Roman" w:eastAsia="Times New Roman" w:hAnsi="Times New Roman" w:cs="Times New Roman"/>
          <w:sz w:val="24"/>
          <w:szCs w:val="24"/>
        </w:rPr>
        <w:t xml:space="preserve"> one)</w:t>
      </w:r>
    </w:p>
    <w:p w14:paraId="573A4886" w14:textId="44D031EB" w:rsidR="5BC21520" w:rsidRPr="0008133E" w:rsidRDefault="5BC21520" w:rsidP="5BC21520">
      <w:pPr>
        <w:spacing w:after="0" w:line="240" w:lineRule="auto"/>
        <w:rPr>
          <w:rFonts w:ascii="Times New Roman" w:eastAsia="Times New Roman" w:hAnsi="Times New Roman" w:cs="Times New Roman"/>
          <w:sz w:val="24"/>
          <w:szCs w:val="24"/>
        </w:rPr>
      </w:pPr>
    </w:p>
    <w:p w14:paraId="38B96A91" w14:textId="6F4B76D5" w:rsidR="5BC21520" w:rsidRPr="0008133E" w:rsidRDefault="5BC21520" w:rsidP="5BC21520">
      <w:pPr>
        <w:spacing w:after="0" w:line="240" w:lineRule="auto"/>
        <w:rPr>
          <w:rFonts w:ascii="Times New Roman" w:eastAsia="Times New Roman" w:hAnsi="Times New Roman" w:cs="Times New Roman"/>
          <w:sz w:val="24"/>
          <w:szCs w:val="24"/>
        </w:rPr>
      </w:pPr>
    </w:p>
    <w:p w14:paraId="4E1ED4AB" w14:textId="61291C0D" w:rsidR="5BC21520" w:rsidRPr="0008133E" w:rsidRDefault="5BC21520" w:rsidP="5BC21520">
      <w:pPr>
        <w:spacing w:after="0" w:line="240" w:lineRule="auto"/>
        <w:rPr>
          <w:rFonts w:ascii="Times New Roman" w:eastAsia="Times New Roman" w:hAnsi="Times New Roman" w:cs="Times New Roman"/>
          <w:sz w:val="24"/>
          <w:szCs w:val="24"/>
        </w:rPr>
      </w:pPr>
    </w:p>
    <w:p w14:paraId="134FF236" w14:textId="3BE434A9" w:rsidR="66062FBB" w:rsidRPr="0008133E" w:rsidRDefault="66062FB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6BF73454" w14:textId="5848EC11" w:rsidR="5BC21520" w:rsidRPr="0008133E" w:rsidRDefault="5BC21520" w:rsidP="5BC21520">
      <w:pPr>
        <w:spacing w:after="0" w:line="240" w:lineRule="auto"/>
        <w:rPr>
          <w:rFonts w:ascii="Times New Roman" w:eastAsia="Times New Roman" w:hAnsi="Times New Roman" w:cs="Times New Roman"/>
          <w:sz w:val="24"/>
          <w:szCs w:val="24"/>
        </w:rPr>
      </w:pPr>
    </w:p>
    <w:p w14:paraId="7F7228DD" w14:textId="017E01D6" w:rsidR="66062FBB" w:rsidRPr="0008133E" w:rsidRDefault="66062FB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be delivered every week in addition to those we already take. We now take 4 Daily papers, 1 Evening, 11 Weeklies + 3 Monthlies.</w:t>
      </w:r>
    </w:p>
    <w:p w14:paraId="23662D6E" w14:textId="48E1523E" w:rsidR="66062FBB" w:rsidRPr="0008133E" w:rsidRDefault="66062FB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Not a bad list?</w:t>
      </w:r>
    </w:p>
    <w:p w14:paraId="4B483D2D" w14:textId="569B8763" w:rsidR="5BC21520" w:rsidRPr="0008133E" w:rsidRDefault="5BC21520" w:rsidP="5BC21520">
      <w:pPr>
        <w:spacing w:after="0" w:line="240" w:lineRule="auto"/>
        <w:rPr>
          <w:rFonts w:ascii="Times New Roman" w:eastAsia="Times New Roman" w:hAnsi="Times New Roman" w:cs="Times New Roman"/>
          <w:sz w:val="24"/>
          <w:szCs w:val="24"/>
        </w:rPr>
      </w:pPr>
    </w:p>
    <w:p w14:paraId="0A274E9A" w14:textId="7FA7443C" w:rsidR="66062FBB" w:rsidRPr="0008133E" w:rsidRDefault="66062FB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166817D2" w14:textId="72154918" w:rsidR="5BC21520" w:rsidRPr="0008133E" w:rsidRDefault="5BC21520" w:rsidP="5BC21520">
      <w:pPr>
        <w:spacing w:after="0" w:line="240" w:lineRule="auto"/>
        <w:rPr>
          <w:rFonts w:ascii="Times New Roman" w:eastAsia="Times New Roman" w:hAnsi="Times New Roman" w:cs="Times New Roman"/>
          <w:sz w:val="24"/>
          <w:szCs w:val="24"/>
        </w:rPr>
      </w:pPr>
    </w:p>
    <w:p w14:paraId="6BD4AFEE" w14:textId="24616205" w:rsidR="66062FBB" w:rsidRPr="0008133E" w:rsidRDefault="66062FB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been up-stairs to-night, having my voice tested by Mr Robinson, the principal tenor of the Minster, in order to choose a song for the exam.</w:t>
      </w:r>
    </w:p>
    <w:p w14:paraId="0E507A14" w14:textId="77C6D852" w:rsidR="66062FBB" w:rsidRPr="0008133E" w:rsidRDefault="66062FB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song is chosen, it only wants singing now. Mr Robinson is coming as often as he can to put us through our paces. The exam is fixed for a month to-morrow. Sept. 23</w:t>
      </w:r>
      <w:r w:rsidRPr="0008133E">
        <w:rPr>
          <w:rFonts w:ascii="Times New Roman" w:eastAsia="Times New Roman" w:hAnsi="Times New Roman" w:cs="Times New Roman"/>
          <w:sz w:val="24"/>
          <w:szCs w:val="24"/>
          <w:vertAlign w:val="superscript"/>
        </w:rPr>
        <w:t>rd</w:t>
      </w:r>
      <w:r w:rsidRPr="0008133E">
        <w:rPr>
          <w:rFonts w:ascii="Times New Roman" w:eastAsia="Times New Roman" w:hAnsi="Times New Roman" w:cs="Times New Roman"/>
          <w:sz w:val="24"/>
          <w:szCs w:val="24"/>
        </w:rPr>
        <w:t>.</w:t>
      </w:r>
    </w:p>
    <w:p w14:paraId="34BD054F" w14:textId="3CF648C3" w:rsidR="5BC21520" w:rsidRPr="0008133E" w:rsidRDefault="5BC21520" w:rsidP="5BC21520">
      <w:pPr>
        <w:spacing w:after="0" w:line="240" w:lineRule="auto"/>
        <w:rPr>
          <w:rFonts w:ascii="Times New Roman" w:eastAsia="Times New Roman" w:hAnsi="Times New Roman" w:cs="Times New Roman"/>
          <w:sz w:val="24"/>
          <w:szCs w:val="24"/>
        </w:rPr>
      </w:pPr>
    </w:p>
    <w:p w14:paraId="1FD3B90B" w14:textId="7546AB7D" w:rsidR="2BEF3CA5" w:rsidRPr="0008133E" w:rsidRDefault="2BEF3CA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3ADAB297" w14:textId="1A180924" w:rsidR="5BC21520" w:rsidRPr="0008133E" w:rsidRDefault="5BC21520" w:rsidP="5BC21520">
      <w:pPr>
        <w:spacing w:after="0" w:line="240" w:lineRule="auto"/>
        <w:rPr>
          <w:rFonts w:ascii="Times New Roman" w:eastAsia="Times New Roman" w:hAnsi="Times New Roman" w:cs="Times New Roman"/>
          <w:sz w:val="24"/>
          <w:szCs w:val="24"/>
        </w:rPr>
      </w:pPr>
    </w:p>
    <w:p w14:paraId="3CCDCFDB" w14:textId="1C005F03" w:rsidR="2BEF3CA5" w:rsidRPr="0008133E" w:rsidRDefault="2BEF3CA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all-absorbing question this morning has been “What’s the exam this morning?” and we were immensely relieved to discover that we were to be excused the ordeal for once in a</w:t>
      </w:r>
      <w:r w:rsidR="5E6090A8" w:rsidRPr="0008133E">
        <w:rPr>
          <w:rFonts w:ascii="Times New Roman" w:eastAsia="Times New Roman" w:hAnsi="Times New Roman" w:cs="Times New Roman"/>
          <w:sz w:val="24"/>
          <w:szCs w:val="24"/>
        </w:rPr>
        <w:t xml:space="preserve"> way.</w:t>
      </w:r>
    </w:p>
    <w:p w14:paraId="222ECFB4" w14:textId="1A005148" w:rsidR="5E6090A8" w:rsidRPr="0008133E" w:rsidRDefault="5E6090A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afternoon we have played the return match with the Yorkshire </w:t>
      </w:r>
      <w:r w:rsidR="405AFFC4" w:rsidRPr="0008133E">
        <w:rPr>
          <w:rFonts w:ascii="Times New Roman" w:eastAsia="Times New Roman" w:hAnsi="Times New Roman" w:cs="Times New Roman"/>
          <w:sz w:val="24"/>
          <w:szCs w:val="24"/>
        </w:rPr>
        <w:t>Gentlemen.</w:t>
      </w:r>
      <w:r w:rsidRPr="0008133E">
        <w:rPr>
          <w:rFonts w:ascii="Times New Roman" w:eastAsia="Times New Roman" w:hAnsi="Times New Roman" w:cs="Times New Roman"/>
          <w:sz w:val="24"/>
          <w:szCs w:val="24"/>
        </w:rPr>
        <w:t xml:space="preserve"> The </w:t>
      </w:r>
      <w:r w:rsidR="10FD2830" w:rsidRPr="0008133E">
        <w:rPr>
          <w:rFonts w:ascii="Times New Roman" w:eastAsia="Times New Roman" w:hAnsi="Times New Roman" w:cs="Times New Roman"/>
          <w:sz w:val="24"/>
          <w:szCs w:val="24"/>
        </w:rPr>
        <w:t>College batted first scoring 116. Then the Gents went in and lost 9 wickets for 55 mins. The Rev. E. B. Firth had</w:t>
      </w:r>
    </w:p>
    <w:p w14:paraId="6BE5123B" w14:textId="2E0F03F3" w:rsidR="5BC21520" w:rsidRPr="0008133E" w:rsidRDefault="5BC21520" w:rsidP="5BC21520">
      <w:pPr>
        <w:spacing w:after="0" w:line="240" w:lineRule="auto"/>
        <w:rPr>
          <w:rFonts w:ascii="Times New Roman" w:eastAsia="Times New Roman" w:hAnsi="Times New Roman" w:cs="Times New Roman"/>
          <w:sz w:val="24"/>
          <w:szCs w:val="24"/>
        </w:rPr>
      </w:pPr>
    </w:p>
    <w:p w14:paraId="7F451E9E" w14:textId="486D616D" w:rsidR="1140AD56" w:rsidRPr="0008133E" w:rsidRDefault="1140AD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490910FC" w14:textId="0009B13A" w:rsidR="5BC21520" w:rsidRPr="0008133E" w:rsidRDefault="5BC21520" w:rsidP="5BC21520">
      <w:pPr>
        <w:spacing w:after="0" w:line="240" w:lineRule="auto"/>
        <w:rPr>
          <w:rFonts w:ascii="Times New Roman" w:eastAsia="Times New Roman" w:hAnsi="Times New Roman" w:cs="Times New Roman"/>
          <w:sz w:val="24"/>
          <w:szCs w:val="24"/>
        </w:rPr>
      </w:pPr>
    </w:p>
    <w:p w14:paraId="6326C416" w14:textId="09F31FBC" w:rsidR="1140AD56" w:rsidRPr="0008133E" w:rsidRDefault="1140AD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Had to leave play to go and officiate at the Minster</w:t>
      </w:r>
      <w:r w:rsidR="2D593FE6" w:rsidRPr="0008133E">
        <w:rPr>
          <w:rFonts w:ascii="Times New Roman" w:eastAsia="Times New Roman" w:hAnsi="Times New Roman" w:cs="Times New Roman"/>
          <w:sz w:val="24"/>
          <w:szCs w:val="24"/>
        </w:rPr>
        <w:t xml:space="preserve"> afternoon service + arrived back just as the last wicket fell. Spurway, a Somerset County man, was dismissed for a single + the Gents’ hopes were </w:t>
      </w:r>
      <w:r w:rsidR="5B2E68B4" w:rsidRPr="0008133E">
        <w:rPr>
          <w:rFonts w:ascii="Times New Roman" w:eastAsia="Times New Roman" w:hAnsi="Times New Roman" w:cs="Times New Roman"/>
          <w:sz w:val="24"/>
          <w:szCs w:val="24"/>
        </w:rPr>
        <w:t xml:space="preserve">centred on Firth. He could not be shifted and at the call of time the score had been brought up to 110 without a separation being </w:t>
      </w:r>
      <w:r w:rsidR="4F69A030" w:rsidRPr="0008133E">
        <w:rPr>
          <w:rFonts w:ascii="Times New Roman" w:eastAsia="Times New Roman" w:hAnsi="Times New Roman" w:cs="Times New Roman"/>
          <w:sz w:val="24"/>
          <w:szCs w:val="24"/>
        </w:rPr>
        <w:t>affected</w:t>
      </w:r>
      <w:r w:rsidR="5B2E68B4" w:rsidRPr="0008133E">
        <w:rPr>
          <w:rFonts w:ascii="Times New Roman" w:eastAsia="Times New Roman" w:hAnsi="Times New Roman" w:cs="Times New Roman"/>
          <w:sz w:val="24"/>
          <w:szCs w:val="24"/>
        </w:rPr>
        <w:t xml:space="preserve">, and the match ended very </w:t>
      </w:r>
      <w:proofErr w:type="spellStart"/>
      <w:r w:rsidR="5B2E68B4" w:rsidRPr="0008133E">
        <w:rPr>
          <w:rFonts w:ascii="Times New Roman" w:eastAsia="Times New Roman" w:hAnsi="Times New Roman" w:cs="Times New Roman"/>
          <w:sz w:val="24"/>
          <w:szCs w:val="24"/>
        </w:rPr>
        <w:t>unsatisfactorally</w:t>
      </w:r>
      <w:proofErr w:type="spellEnd"/>
      <w:r w:rsidR="007E659F">
        <w:rPr>
          <w:rFonts w:ascii="Times New Roman" w:eastAsia="Times New Roman" w:hAnsi="Times New Roman" w:cs="Times New Roman"/>
          <w:sz w:val="24"/>
          <w:szCs w:val="24"/>
        </w:rPr>
        <w:t>[sic]</w:t>
      </w:r>
      <w:r w:rsidR="682341D9" w:rsidRPr="0008133E">
        <w:rPr>
          <w:rFonts w:ascii="Times New Roman" w:eastAsia="Times New Roman" w:hAnsi="Times New Roman" w:cs="Times New Roman"/>
          <w:sz w:val="24"/>
          <w:szCs w:val="24"/>
        </w:rPr>
        <w:t xml:space="preserve"> in a drawn.</w:t>
      </w:r>
      <w:r w:rsidR="0985A4CB" w:rsidRPr="0008133E">
        <w:rPr>
          <w:rFonts w:ascii="Times New Roman" w:eastAsia="Times New Roman" w:hAnsi="Times New Roman" w:cs="Times New Roman"/>
          <w:sz w:val="24"/>
          <w:szCs w:val="24"/>
        </w:rPr>
        <w:t xml:space="preserve"> Last time they beat us by 3 runs 126 to 123, so that we have played them two keen matches. We have several old students staying here the week-end, who are on their </w:t>
      </w:r>
      <w:r w:rsidR="5AB166F0" w:rsidRPr="0008133E">
        <w:rPr>
          <w:rFonts w:ascii="Times New Roman" w:eastAsia="Times New Roman" w:hAnsi="Times New Roman" w:cs="Times New Roman"/>
          <w:sz w:val="24"/>
          <w:szCs w:val="24"/>
        </w:rPr>
        <w:t>holidays</w:t>
      </w:r>
      <w:r w:rsidR="0985A4CB" w:rsidRPr="0008133E">
        <w:rPr>
          <w:rFonts w:ascii="Times New Roman" w:eastAsia="Times New Roman" w:hAnsi="Times New Roman" w:cs="Times New Roman"/>
          <w:sz w:val="24"/>
          <w:szCs w:val="24"/>
        </w:rPr>
        <w:t xml:space="preserve"> y</w:t>
      </w:r>
      <w:r w:rsidR="2F1A7007" w:rsidRPr="0008133E">
        <w:rPr>
          <w:rFonts w:ascii="Times New Roman" w:eastAsia="Times New Roman" w:hAnsi="Times New Roman" w:cs="Times New Roman"/>
          <w:sz w:val="24"/>
          <w:szCs w:val="24"/>
        </w:rPr>
        <w:t>et.</w:t>
      </w:r>
    </w:p>
    <w:p w14:paraId="78BD9B35" w14:textId="2C8472CC" w:rsidR="5BC21520" w:rsidRPr="0008133E" w:rsidRDefault="5BC21520" w:rsidP="5BC21520">
      <w:pPr>
        <w:spacing w:after="0" w:line="240" w:lineRule="auto"/>
        <w:rPr>
          <w:rFonts w:ascii="Times New Roman" w:eastAsia="Times New Roman" w:hAnsi="Times New Roman" w:cs="Times New Roman"/>
          <w:sz w:val="24"/>
          <w:szCs w:val="24"/>
        </w:rPr>
      </w:pPr>
    </w:p>
    <w:p w14:paraId="3F6C2886" w14:textId="370710B2" w:rsidR="1EF8E8D0" w:rsidRPr="0008133E" w:rsidRDefault="1EF8E8D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170F41E1" w14:textId="1B4042E9" w:rsidR="1EF8E8D0" w:rsidRPr="0008133E" w:rsidRDefault="1EF8E8D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August 27</w:t>
      </w:r>
    </w:p>
    <w:p w14:paraId="7EA3AE26" w14:textId="1BBD5FCE" w:rsidR="5BC21520" w:rsidRPr="0008133E" w:rsidRDefault="5BC21520" w:rsidP="5BC21520">
      <w:pPr>
        <w:spacing w:after="0" w:line="240" w:lineRule="auto"/>
        <w:rPr>
          <w:rFonts w:ascii="Times New Roman" w:eastAsia="Times New Roman" w:hAnsi="Times New Roman" w:cs="Times New Roman"/>
          <w:sz w:val="24"/>
          <w:szCs w:val="24"/>
        </w:rPr>
      </w:pPr>
    </w:p>
    <w:p w14:paraId="51D1527A" w14:textId="22AC3A5D" w:rsidR="40D93897" w:rsidRPr="0008133E" w:rsidRDefault="40D9389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early chapel, with ordinary morning services at 8.30 and at eleven we had Litany + Communion. Prayers were offered for Len. </w:t>
      </w:r>
      <w:proofErr w:type="spellStart"/>
      <w:r w:rsidRPr="0008133E">
        <w:rPr>
          <w:rFonts w:ascii="Times New Roman" w:eastAsia="Times New Roman" w:hAnsi="Times New Roman" w:cs="Times New Roman"/>
          <w:sz w:val="24"/>
          <w:szCs w:val="24"/>
        </w:rPr>
        <w:t>Challenor</w:t>
      </w:r>
      <w:proofErr w:type="spellEnd"/>
      <w:r w:rsidRPr="0008133E">
        <w:rPr>
          <w:rFonts w:ascii="Times New Roman" w:eastAsia="Times New Roman" w:hAnsi="Times New Roman" w:cs="Times New Roman"/>
          <w:sz w:val="24"/>
          <w:szCs w:val="24"/>
        </w:rPr>
        <w:t>. We thought he had turned into c</w:t>
      </w:r>
      <w:r w:rsidR="11A97CB1" w:rsidRPr="0008133E">
        <w:rPr>
          <w:rFonts w:ascii="Times New Roman" w:eastAsia="Times New Roman" w:hAnsi="Times New Roman" w:cs="Times New Roman"/>
          <w:sz w:val="24"/>
          <w:szCs w:val="24"/>
        </w:rPr>
        <w:t xml:space="preserve">risis, but </w:t>
      </w:r>
      <w:r w:rsidR="11A97CB1" w:rsidRPr="0008133E">
        <w:rPr>
          <w:rFonts w:ascii="Times New Roman" w:eastAsia="Times New Roman" w:hAnsi="Times New Roman" w:cs="Times New Roman"/>
          <w:sz w:val="24"/>
          <w:szCs w:val="24"/>
        </w:rPr>
        <w:lastRenderedPageBreak/>
        <w:t>it seems he has not. The doctors report that he is in a very critical condition + their hopes are central only on his youth.</w:t>
      </w:r>
    </w:p>
    <w:p w14:paraId="2876EF31" w14:textId="636E0850" w:rsidR="5BC21520" w:rsidRPr="0008133E" w:rsidRDefault="5BC21520" w:rsidP="5BC21520">
      <w:pPr>
        <w:spacing w:after="0" w:line="240" w:lineRule="auto"/>
        <w:rPr>
          <w:rFonts w:ascii="Times New Roman" w:eastAsia="Times New Roman" w:hAnsi="Times New Roman" w:cs="Times New Roman"/>
          <w:sz w:val="24"/>
          <w:szCs w:val="24"/>
        </w:rPr>
      </w:pPr>
    </w:p>
    <w:p w14:paraId="0AAE22D5" w14:textId="2C1DD351" w:rsidR="11A97CB1" w:rsidRPr="0008133E" w:rsidRDefault="11A97CB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473701E8" w14:textId="27D99422" w:rsidR="5BC21520" w:rsidRPr="0008133E" w:rsidRDefault="5BC21520" w:rsidP="5BC21520">
      <w:pPr>
        <w:spacing w:after="0" w:line="240" w:lineRule="auto"/>
        <w:rPr>
          <w:rFonts w:ascii="Times New Roman" w:eastAsia="Times New Roman" w:hAnsi="Times New Roman" w:cs="Times New Roman"/>
          <w:sz w:val="24"/>
          <w:szCs w:val="24"/>
        </w:rPr>
      </w:pPr>
    </w:p>
    <w:p w14:paraId="58555A2A" w14:textId="33F698D3" w:rsidR="11A97CB1" w:rsidRPr="0008133E" w:rsidRDefault="11A97CB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Vice preached on “Forgetting the things that are behind + reaching forward to those that are before.” referring </w:t>
      </w:r>
      <w:r w:rsidR="2D67A0A2" w:rsidRPr="0008133E">
        <w:rPr>
          <w:rFonts w:ascii="Times New Roman" w:eastAsia="Times New Roman" w:hAnsi="Times New Roman" w:cs="Times New Roman"/>
          <w:sz w:val="24"/>
          <w:szCs w:val="24"/>
        </w:rPr>
        <w:t>to</w:t>
      </w:r>
      <w:r w:rsidRPr="0008133E">
        <w:rPr>
          <w:rFonts w:ascii="Times New Roman" w:eastAsia="Times New Roman" w:hAnsi="Times New Roman" w:cs="Times New Roman"/>
          <w:sz w:val="24"/>
          <w:szCs w:val="24"/>
        </w:rPr>
        <w:t xml:space="preserve"> the race on which we are entered he made a point of the toast last Tuesday </w:t>
      </w:r>
      <w:r w:rsidR="4E2997D6" w:rsidRPr="0008133E">
        <w:rPr>
          <w:rFonts w:ascii="Times New Roman" w:eastAsia="Times New Roman" w:hAnsi="Times New Roman" w:cs="Times New Roman"/>
          <w:sz w:val="24"/>
          <w:szCs w:val="24"/>
        </w:rPr>
        <w:t xml:space="preserve">night. “When, in your </w:t>
      </w:r>
      <w:r w:rsidR="40ACF2C9" w:rsidRPr="0008133E">
        <w:rPr>
          <w:rFonts w:ascii="Times New Roman" w:eastAsia="Times New Roman" w:hAnsi="Times New Roman" w:cs="Times New Roman"/>
          <w:sz w:val="24"/>
          <w:szCs w:val="24"/>
        </w:rPr>
        <w:t>own Dining Hall, you proclaimed with mighty voice, that you had just entered on the ‘last lap’.”</w:t>
      </w:r>
    </w:p>
    <w:p w14:paraId="37B7F28A" w14:textId="43ED7137" w:rsidR="40ACF2C9" w:rsidRPr="0008133E" w:rsidRDefault="40ACF2C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does not seem a year since I last heard that toast.</w:t>
      </w:r>
    </w:p>
    <w:p w14:paraId="6FBC0D39" w14:textId="3636649E" w:rsidR="5BC21520" w:rsidRPr="0008133E" w:rsidRDefault="5BC21520" w:rsidP="5BC21520">
      <w:pPr>
        <w:spacing w:after="0" w:line="240" w:lineRule="auto"/>
        <w:rPr>
          <w:rFonts w:ascii="Times New Roman" w:eastAsia="Times New Roman" w:hAnsi="Times New Roman" w:cs="Times New Roman"/>
          <w:sz w:val="24"/>
          <w:szCs w:val="24"/>
        </w:rPr>
      </w:pPr>
    </w:p>
    <w:p w14:paraId="76D5EB59" w14:textId="40C55EF4" w:rsidR="5BC21520" w:rsidRPr="0008133E" w:rsidRDefault="5BC21520" w:rsidP="5BC21520">
      <w:pPr>
        <w:spacing w:after="0" w:line="240" w:lineRule="auto"/>
        <w:rPr>
          <w:rFonts w:ascii="Times New Roman" w:eastAsia="Times New Roman" w:hAnsi="Times New Roman" w:cs="Times New Roman"/>
          <w:sz w:val="24"/>
          <w:szCs w:val="24"/>
        </w:rPr>
      </w:pPr>
    </w:p>
    <w:p w14:paraId="4266A844" w14:textId="610E0F62" w:rsidR="40ACF2C9" w:rsidRPr="0008133E" w:rsidRDefault="40ACF2C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79667E84" w14:textId="5FDBDC5F" w:rsidR="5BC21520" w:rsidRPr="0008133E" w:rsidRDefault="5BC21520" w:rsidP="5BC21520">
      <w:pPr>
        <w:spacing w:after="0" w:line="240" w:lineRule="auto"/>
        <w:rPr>
          <w:rFonts w:ascii="Times New Roman" w:eastAsia="Times New Roman" w:hAnsi="Times New Roman" w:cs="Times New Roman"/>
          <w:sz w:val="24"/>
          <w:szCs w:val="24"/>
        </w:rPr>
      </w:pPr>
    </w:p>
    <w:p w14:paraId="507297A2" w14:textId="62DBDD8A" w:rsidR="40ACF2C9" w:rsidRPr="0008133E" w:rsidRDefault="40ACF2C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a deputation in this morning to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for a holiday to-morrow. It is the Scarboro’ festival week +a day’s holiday is the usual thing.</w:t>
      </w:r>
    </w:p>
    <w:p w14:paraId="46BE32F1" w14:textId="21F13B62" w:rsidR="40ACF2C9" w:rsidRPr="0008133E" w:rsidRDefault="40ACF2C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at once granted the request, though none of us are going to Scarboro’. We have other fish to fry, and intend having a picnic on the river, as this is the last holiday we shall </w:t>
      </w:r>
      <w:r w:rsidR="62EFB9D2" w:rsidRPr="0008133E">
        <w:rPr>
          <w:rFonts w:ascii="Times New Roman" w:eastAsia="Times New Roman" w:hAnsi="Times New Roman" w:cs="Times New Roman"/>
          <w:sz w:val="24"/>
          <w:szCs w:val="24"/>
        </w:rPr>
        <w:t>have to-</w:t>
      </w:r>
      <w:proofErr w:type="spellStart"/>
      <w:r w:rsidR="62EFB9D2" w:rsidRPr="0008133E">
        <w:rPr>
          <w:rFonts w:ascii="Times New Roman" w:eastAsia="Times New Roman" w:hAnsi="Times New Roman" w:cs="Times New Roman"/>
          <w:sz w:val="24"/>
          <w:szCs w:val="24"/>
        </w:rPr>
        <w:t>gether</w:t>
      </w:r>
      <w:proofErr w:type="spellEnd"/>
      <w:r w:rsidR="62EFB9D2" w:rsidRPr="0008133E">
        <w:rPr>
          <w:rFonts w:ascii="Times New Roman" w:eastAsia="Times New Roman" w:hAnsi="Times New Roman" w:cs="Times New Roman"/>
          <w:sz w:val="24"/>
          <w:szCs w:val="24"/>
        </w:rPr>
        <w:t>.</w:t>
      </w:r>
    </w:p>
    <w:p w14:paraId="10E4E0A4" w14:textId="4DD3BE86" w:rsidR="62EFB9D2" w:rsidRPr="0008133E" w:rsidRDefault="62EFB9D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matron was next visited, who has promised that the commissariat department shall be looked after. We have hired 4 boats for the day at a c</w:t>
      </w:r>
      <w:r w:rsidR="3A269450" w:rsidRPr="0008133E">
        <w:rPr>
          <w:rFonts w:ascii="Times New Roman" w:eastAsia="Times New Roman" w:hAnsi="Times New Roman" w:cs="Times New Roman"/>
          <w:sz w:val="24"/>
          <w:szCs w:val="24"/>
        </w:rPr>
        <w:t>ost of a sovereign.</w:t>
      </w:r>
    </w:p>
    <w:p w14:paraId="4E70687E" w14:textId="5215F8FB" w:rsidR="5BC21520" w:rsidRPr="0008133E" w:rsidRDefault="5BC21520" w:rsidP="5BC21520">
      <w:pPr>
        <w:spacing w:after="0" w:line="240" w:lineRule="auto"/>
        <w:rPr>
          <w:rFonts w:ascii="Times New Roman" w:eastAsia="Times New Roman" w:hAnsi="Times New Roman" w:cs="Times New Roman"/>
          <w:sz w:val="24"/>
          <w:szCs w:val="24"/>
        </w:rPr>
      </w:pPr>
    </w:p>
    <w:p w14:paraId="0D79C1F0" w14:textId="480BDD4C" w:rsidR="3A269450" w:rsidRPr="0008133E" w:rsidRDefault="3A26945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31588CFB" w14:textId="573AB527" w:rsidR="5BC21520" w:rsidRPr="0008133E" w:rsidRDefault="5BC21520" w:rsidP="5BC21520">
      <w:pPr>
        <w:spacing w:after="0" w:line="240" w:lineRule="auto"/>
        <w:rPr>
          <w:rFonts w:ascii="Times New Roman" w:eastAsia="Times New Roman" w:hAnsi="Times New Roman" w:cs="Times New Roman"/>
          <w:sz w:val="24"/>
          <w:szCs w:val="24"/>
        </w:rPr>
      </w:pPr>
    </w:p>
    <w:p w14:paraId="7AEC9280" w14:textId="1EFD6D00" w:rsidR="3A269450" w:rsidRPr="0008133E" w:rsidRDefault="3A26945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supper time the Vice said we might stay in bed either in the morning or on Wednesday morning, + we immediately chose Wednesday morning. To-morrow is Mr Mill</w:t>
      </w:r>
      <w:r w:rsidR="3925606A" w:rsidRPr="0008133E">
        <w:rPr>
          <w:rFonts w:ascii="Times New Roman" w:eastAsia="Times New Roman" w:hAnsi="Times New Roman" w:cs="Times New Roman"/>
          <w:sz w:val="24"/>
          <w:szCs w:val="24"/>
        </w:rPr>
        <w:t xml:space="preserve">’s early lecture, Wednesday is Algebra. If there’s one thing that we would like abolishing it is the early Algebra lecture. </w:t>
      </w:r>
      <w:proofErr w:type="gramStart"/>
      <w:r w:rsidR="3925606A" w:rsidRPr="0008133E">
        <w:rPr>
          <w:rFonts w:ascii="Times New Roman" w:eastAsia="Times New Roman" w:hAnsi="Times New Roman" w:cs="Times New Roman"/>
          <w:sz w:val="24"/>
          <w:szCs w:val="24"/>
        </w:rPr>
        <w:t>Therefore</w:t>
      </w:r>
      <w:proofErr w:type="gramEnd"/>
      <w:r w:rsidR="3925606A" w:rsidRPr="0008133E">
        <w:rPr>
          <w:rFonts w:ascii="Times New Roman" w:eastAsia="Times New Roman" w:hAnsi="Times New Roman" w:cs="Times New Roman"/>
          <w:sz w:val="24"/>
          <w:szCs w:val="24"/>
        </w:rPr>
        <w:t xml:space="preserve"> </w:t>
      </w:r>
      <w:r w:rsidR="7357DDE9" w:rsidRPr="0008133E">
        <w:rPr>
          <w:rFonts w:ascii="Times New Roman" w:eastAsia="Times New Roman" w:hAnsi="Times New Roman" w:cs="Times New Roman"/>
          <w:sz w:val="24"/>
          <w:szCs w:val="24"/>
        </w:rPr>
        <w:t>we got up for singing + stayed in bed instead of Algebra.</w:t>
      </w:r>
    </w:p>
    <w:p w14:paraId="67A245DF" w14:textId="0F4BE026" w:rsidR="7357DDE9" w:rsidRPr="0008133E" w:rsidRDefault="7357DDE9"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we should be tired after being on the river all day.</w:t>
      </w:r>
    </w:p>
    <w:p w14:paraId="53B2E429" w14:textId="43D93E22" w:rsidR="5BC21520" w:rsidRPr="0008133E" w:rsidRDefault="5BC21520" w:rsidP="5BC21520">
      <w:pPr>
        <w:spacing w:after="0" w:line="240" w:lineRule="auto"/>
        <w:rPr>
          <w:rFonts w:ascii="Times New Roman" w:eastAsia="Times New Roman" w:hAnsi="Times New Roman" w:cs="Times New Roman"/>
          <w:sz w:val="24"/>
          <w:szCs w:val="24"/>
        </w:rPr>
      </w:pPr>
    </w:p>
    <w:p w14:paraId="210D96EF" w14:textId="12072F1C" w:rsidR="7357DDE9" w:rsidRPr="0008133E" w:rsidRDefault="7357DDE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48307D97" w14:textId="05775BCE" w:rsidR="7357DDE9" w:rsidRPr="0008133E" w:rsidRDefault="7357DDE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August 29</w:t>
      </w:r>
    </w:p>
    <w:p w14:paraId="17F0AE72" w14:textId="05E1EF7C" w:rsidR="5BC21520" w:rsidRPr="0008133E" w:rsidRDefault="5BC21520" w:rsidP="5BC21520">
      <w:pPr>
        <w:spacing w:after="0" w:line="240" w:lineRule="auto"/>
        <w:rPr>
          <w:rFonts w:ascii="Times New Roman" w:eastAsia="Times New Roman" w:hAnsi="Times New Roman" w:cs="Times New Roman"/>
          <w:sz w:val="24"/>
          <w:szCs w:val="24"/>
        </w:rPr>
      </w:pPr>
    </w:p>
    <w:p w14:paraId="58851DD6" w14:textId="0D53EB28" w:rsidR="7357DDE9" w:rsidRPr="0008133E" w:rsidRDefault="7357DDE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first thought that entered many a head this morning, was “what sort of morning is </w:t>
      </w:r>
      <w:proofErr w:type="gramStart"/>
      <w:r w:rsidRPr="0008133E">
        <w:rPr>
          <w:rFonts w:ascii="Times New Roman" w:eastAsia="Times New Roman" w:hAnsi="Times New Roman" w:cs="Times New Roman"/>
          <w:sz w:val="24"/>
          <w:szCs w:val="24"/>
        </w:rPr>
        <w:t>it,</w:t>
      </w:r>
      <w:proofErr w:type="gramEnd"/>
      <w:r w:rsidRPr="0008133E">
        <w:rPr>
          <w:rFonts w:ascii="Times New Roman" w:eastAsia="Times New Roman" w:hAnsi="Times New Roman" w:cs="Times New Roman"/>
          <w:sz w:val="24"/>
          <w:szCs w:val="24"/>
        </w:rPr>
        <w:t xml:space="preserve"> I wonder? Curtains were quickly drawn aside </w:t>
      </w:r>
      <w:r w:rsidR="6C057D17" w:rsidRPr="0008133E">
        <w:rPr>
          <w:rFonts w:ascii="Times New Roman" w:eastAsia="Times New Roman" w:hAnsi="Times New Roman" w:cs="Times New Roman"/>
          <w:sz w:val="24"/>
          <w:szCs w:val="24"/>
        </w:rPr>
        <w:t>+ anxious eyes peered forth to discern the signs of the sky Hurrah! It looks promising for a fine day. It is only half-past six, but we do not need much rousing this morning</w:t>
      </w:r>
      <w:r w:rsidR="1E6167A3" w:rsidRPr="0008133E">
        <w:rPr>
          <w:rFonts w:ascii="Times New Roman" w:eastAsia="Times New Roman" w:hAnsi="Times New Roman" w:cs="Times New Roman"/>
          <w:sz w:val="24"/>
          <w:szCs w:val="24"/>
        </w:rPr>
        <w:t>. Tommy shouts to his neighbour to ask if he thinks it will keep fine + Harry thinks it will. The Jack enquires</w:t>
      </w:r>
    </w:p>
    <w:p w14:paraId="5D0A7868" w14:textId="554F01CD" w:rsidR="5BC21520" w:rsidRPr="0008133E" w:rsidRDefault="5BC21520" w:rsidP="5BC21520">
      <w:pPr>
        <w:spacing w:after="0" w:line="240" w:lineRule="auto"/>
        <w:rPr>
          <w:rFonts w:ascii="Times New Roman" w:eastAsia="Times New Roman" w:hAnsi="Times New Roman" w:cs="Times New Roman"/>
          <w:sz w:val="24"/>
          <w:szCs w:val="24"/>
        </w:rPr>
      </w:pPr>
    </w:p>
    <w:p w14:paraId="6B3DA24D" w14:textId="31271FAF" w:rsidR="1E6167A3" w:rsidRPr="0008133E" w:rsidRDefault="1E6167A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2E4A2052" w14:textId="7341DE45" w:rsidR="5BC21520" w:rsidRPr="0008133E" w:rsidRDefault="5BC21520" w:rsidP="5BC21520">
      <w:pPr>
        <w:spacing w:after="0" w:line="240" w:lineRule="auto"/>
        <w:rPr>
          <w:rFonts w:ascii="Times New Roman" w:eastAsia="Times New Roman" w:hAnsi="Times New Roman" w:cs="Times New Roman"/>
          <w:sz w:val="24"/>
          <w:szCs w:val="24"/>
        </w:rPr>
      </w:pPr>
    </w:p>
    <w:p w14:paraId="1158FDE1" w14:textId="79F24CA8" w:rsidR="1E6167A3" w:rsidRPr="0008133E" w:rsidRDefault="1E6167A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“Do you think we can trust to flannels? +</w:t>
      </w:r>
      <w:r w:rsidR="63F67CF5" w:rsidRPr="0008133E">
        <w:rPr>
          <w:rFonts w:ascii="Times New Roman" w:eastAsia="Times New Roman" w:hAnsi="Times New Roman" w:cs="Times New Roman"/>
          <w:sz w:val="24"/>
          <w:szCs w:val="24"/>
        </w:rPr>
        <w:t xml:space="preserve"> Hal thinks we can, + as we emerge one after the other as the big bell tells us it is 7 o’clock, some-one gently whistles “What are these? What are these? </w:t>
      </w:r>
      <w:r w:rsidR="5170AF6E" w:rsidRPr="0008133E">
        <w:rPr>
          <w:rFonts w:ascii="Times New Roman" w:eastAsia="Times New Roman" w:hAnsi="Times New Roman" w:cs="Times New Roman"/>
          <w:sz w:val="24"/>
          <w:szCs w:val="24"/>
        </w:rPr>
        <w:t>That are arrayed in white robes, and whence came they?</w:t>
      </w:r>
    </w:p>
    <w:p w14:paraId="0D65569B" w14:textId="68622928" w:rsidR="4A32A8A7" w:rsidRPr="0008133E" w:rsidRDefault="4A32A8A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we have three quarters of an hour among the Chronicles, Minor Modes + Time Tests, followed by Morning Prayer in the Chapel + then Breakfast. </w:t>
      </w:r>
      <w:r w:rsidR="1DABF8B1" w:rsidRPr="0008133E">
        <w:rPr>
          <w:rFonts w:ascii="Times New Roman" w:eastAsia="Times New Roman" w:hAnsi="Times New Roman" w:cs="Times New Roman"/>
          <w:sz w:val="24"/>
          <w:szCs w:val="24"/>
        </w:rPr>
        <w:t>Immediately these are over, we commence preparations for the pic-</w:t>
      </w:r>
      <w:proofErr w:type="spellStart"/>
      <w:r w:rsidR="1DABF8B1" w:rsidRPr="0008133E">
        <w:rPr>
          <w:rFonts w:ascii="Times New Roman" w:eastAsia="Times New Roman" w:hAnsi="Times New Roman" w:cs="Times New Roman"/>
          <w:sz w:val="24"/>
          <w:szCs w:val="24"/>
        </w:rPr>
        <w:t>nic.</w:t>
      </w:r>
      <w:proofErr w:type="spellEnd"/>
      <w:r w:rsidR="1DABF8B1" w:rsidRPr="0008133E">
        <w:rPr>
          <w:rFonts w:ascii="Times New Roman" w:eastAsia="Times New Roman" w:hAnsi="Times New Roman" w:cs="Times New Roman"/>
          <w:sz w:val="24"/>
          <w:szCs w:val="24"/>
        </w:rPr>
        <w:t xml:space="preserve"> Two large joints were brought in bread, ad.lib, butter + </w:t>
      </w:r>
      <w:r w:rsidR="1DABF8B1" w:rsidRPr="0008133E">
        <w:rPr>
          <w:rFonts w:ascii="Times New Roman" w:eastAsia="Times New Roman" w:hAnsi="Times New Roman" w:cs="Times New Roman"/>
          <w:sz w:val="24"/>
          <w:szCs w:val="24"/>
        </w:rPr>
        <w:lastRenderedPageBreak/>
        <w:t>pastry. Some cut up meat, other attack the bread loaves + some towering piles of san</w:t>
      </w:r>
      <w:r w:rsidR="396A1CA2" w:rsidRPr="0008133E">
        <w:rPr>
          <w:rFonts w:ascii="Times New Roman" w:eastAsia="Times New Roman" w:hAnsi="Times New Roman" w:cs="Times New Roman"/>
          <w:sz w:val="24"/>
          <w:szCs w:val="24"/>
        </w:rPr>
        <w:t>dwiches are quickly made. Three hampers are packed + by half-past nine we are ready for the start</w:t>
      </w:r>
      <w:r w:rsidR="5D43D8AE" w:rsidRPr="0008133E">
        <w:rPr>
          <w:rFonts w:ascii="Times New Roman" w:eastAsia="Times New Roman" w:hAnsi="Times New Roman" w:cs="Times New Roman"/>
          <w:sz w:val="24"/>
          <w:szCs w:val="24"/>
        </w:rPr>
        <w:t>. Arriving at the boat-yard, we find the boats are ready, cushioned + comfortable as can be. No time is lost</w:t>
      </w:r>
      <w:r w:rsidR="5761746C" w:rsidRPr="0008133E">
        <w:rPr>
          <w:rFonts w:ascii="Times New Roman" w:eastAsia="Times New Roman" w:hAnsi="Times New Roman" w:cs="Times New Roman"/>
          <w:sz w:val="24"/>
          <w:szCs w:val="24"/>
        </w:rPr>
        <w:t xml:space="preserve"> in loading up + soon we are forging ahead, our boat being third in the procession, in which I was rowing bow. </w:t>
      </w:r>
      <w:proofErr w:type="gramStart"/>
      <w:r w:rsidR="5761746C" w:rsidRPr="0008133E">
        <w:rPr>
          <w:rFonts w:ascii="Times New Roman" w:eastAsia="Times New Roman" w:hAnsi="Times New Roman" w:cs="Times New Roman"/>
          <w:sz w:val="24"/>
          <w:szCs w:val="24"/>
        </w:rPr>
        <w:t>Of course</w:t>
      </w:r>
      <w:proofErr w:type="gramEnd"/>
      <w:r w:rsidR="5761746C" w:rsidRPr="0008133E">
        <w:rPr>
          <w:rFonts w:ascii="Times New Roman" w:eastAsia="Times New Roman" w:hAnsi="Times New Roman" w:cs="Times New Roman"/>
          <w:sz w:val="24"/>
          <w:szCs w:val="24"/>
        </w:rPr>
        <w:t xml:space="preserve"> we must needs beginning rac</w:t>
      </w:r>
      <w:r w:rsidR="018C5D65" w:rsidRPr="0008133E">
        <w:rPr>
          <w:rFonts w:ascii="Times New Roman" w:eastAsia="Times New Roman" w:hAnsi="Times New Roman" w:cs="Times New Roman"/>
          <w:sz w:val="24"/>
          <w:szCs w:val="24"/>
        </w:rPr>
        <w:t>ing, as a means of letting off</w:t>
      </w:r>
    </w:p>
    <w:p w14:paraId="0EA7FF7B" w14:textId="50C6E6A9" w:rsidR="5BC21520" w:rsidRPr="0008133E" w:rsidRDefault="5BC21520" w:rsidP="5BC21520">
      <w:pPr>
        <w:spacing w:after="0" w:line="240" w:lineRule="auto"/>
        <w:rPr>
          <w:rFonts w:ascii="Times New Roman" w:eastAsia="Times New Roman" w:hAnsi="Times New Roman" w:cs="Times New Roman"/>
          <w:sz w:val="24"/>
          <w:szCs w:val="24"/>
        </w:rPr>
      </w:pPr>
    </w:p>
    <w:p w14:paraId="71914717" w14:textId="5858E795" w:rsidR="018C5D65" w:rsidRPr="0008133E" w:rsidRDefault="018C5D6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14A52BD8" w14:textId="4F0CFDC4" w:rsidR="5BC21520" w:rsidRPr="0008133E" w:rsidRDefault="5BC21520" w:rsidP="5BC21520">
      <w:pPr>
        <w:spacing w:after="0" w:line="240" w:lineRule="auto"/>
        <w:rPr>
          <w:rFonts w:ascii="Times New Roman" w:eastAsia="Times New Roman" w:hAnsi="Times New Roman" w:cs="Times New Roman"/>
          <w:sz w:val="24"/>
          <w:szCs w:val="24"/>
        </w:rPr>
      </w:pPr>
    </w:p>
    <w:p w14:paraId="7C1CA57B" w14:textId="2E1E7B38" w:rsidR="0AB059C4" w:rsidRPr="0008133E" w:rsidRDefault="0AB059C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018C5D65" w:rsidRPr="0008133E">
        <w:rPr>
          <w:rFonts w:ascii="Times New Roman" w:eastAsia="Times New Roman" w:hAnsi="Times New Roman" w:cs="Times New Roman"/>
          <w:sz w:val="24"/>
          <w:szCs w:val="24"/>
        </w:rPr>
        <w:t>urplus steam, and for such an object, I can heartily recommend a boat-race. I'll warrant you have not much steam of any kind – surplus or otherwise – left, after the first mile.</w:t>
      </w:r>
    </w:p>
    <w:p w14:paraId="21023BE5" w14:textId="2CF92BD4" w:rsidR="03E124A1" w:rsidRPr="0008133E" w:rsidRDefault="03E124A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quickly over-hauled + passed the second boat, + succeeded in catching the first, but could not manage to pass it, rowing a dead heat for quarter of a mile +</w:t>
      </w:r>
      <w:r w:rsidR="053CBE2C" w:rsidRPr="0008133E">
        <w:rPr>
          <w:rFonts w:ascii="Times New Roman" w:eastAsia="Times New Roman" w:hAnsi="Times New Roman" w:cs="Times New Roman"/>
          <w:sz w:val="24"/>
          <w:szCs w:val="24"/>
        </w:rPr>
        <w:t xml:space="preserve"> then we both steadied down for the others to come up. I rowed for another mile or so + then went off duty + let others have a spell, who</w:t>
      </w:r>
      <w:r w:rsidR="2AE0E567" w:rsidRPr="0008133E">
        <w:rPr>
          <w:rFonts w:ascii="Times New Roman" w:eastAsia="Times New Roman" w:hAnsi="Times New Roman" w:cs="Times New Roman"/>
          <w:sz w:val="24"/>
          <w:szCs w:val="24"/>
        </w:rPr>
        <w:t xml:space="preserve"> in turn changed again. To rowing</w:t>
      </w:r>
      <w:r w:rsidR="674C96BF" w:rsidRPr="0008133E">
        <w:rPr>
          <w:rFonts w:ascii="Times New Roman" w:eastAsia="Times New Roman" w:hAnsi="Times New Roman" w:cs="Times New Roman"/>
          <w:sz w:val="24"/>
          <w:szCs w:val="24"/>
        </w:rPr>
        <w:t xml:space="preserve"> we arrived at Poppleton. There is a public house here where we generally call on coming up in this direction. The grounds run down to the river’s bank + they have a private lan</w:t>
      </w:r>
      <w:r w:rsidR="469F0958" w:rsidRPr="0008133E">
        <w:rPr>
          <w:rFonts w:ascii="Times New Roman" w:eastAsia="Times New Roman" w:hAnsi="Times New Roman" w:cs="Times New Roman"/>
          <w:sz w:val="24"/>
          <w:szCs w:val="24"/>
        </w:rPr>
        <w:t>ding stage. Fastening the boats up, we went to quench our thirst + rather startled the landlady by hooping</w:t>
      </w:r>
      <w:r w:rsidR="00A8598E">
        <w:rPr>
          <w:rFonts w:ascii="Times New Roman" w:eastAsia="Times New Roman" w:hAnsi="Times New Roman" w:cs="Times New Roman"/>
          <w:sz w:val="24"/>
          <w:szCs w:val="24"/>
        </w:rPr>
        <w:t>[?]</w:t>
      </w:r>
      <w:r w:rsidR="469F0958" w:rsidRPr="0008133E">
        <w:rPr>
          <w:rFonts w:ascii="Times New Roman" w:eastAsia="Times New Roman" w:hAnsi="Times New Roman" w:cs="Times New Roman"/>
          <w:sz w:val="24"/>
          <w:szCs w:val="24"/>
        </w:rPr>
        <w:t xml:space="preserve"> in all in a body + all ordering </w:t>
      </w:r>
      <w:r w:rsidR="34E2731A" w:rsidRPr="0008133E">
        <w:rPr>
          <w:rFonts w:ascii="Times New Roman" w:eastAsia="Times New Roman" w:hAnsi="Times New Roman" w:cs="Times New Roman"/>
          <w:sz w:val="24"/>
          <w:szCs w:val="24"/>
        </w:rPr>
        <w:t xml:space="preserve">something different in one voice, from </w:t>
      </w:r>
      <w:proofErr w:type="spellStart"/>
      <w:r w:rsidR="34E2731A" w:rsidRPr="0008133E">
        <w:rPr>
          <w:rFonts w:ascii="Times New Roman" w:eastAsia="Times New Roman" w:hAnsi="Times New Roman" w:cs="Times New Roman"/>
          <w:sz w:val="24"/>
          <w:szCs w:val="24"/>
        </w:rPr>
        <w:t>Laager</w:t>
      </w:r>
      <w:proofErr w:type="spellEnd"/>
      <w:r w:rsidR="34E2731A" w:rsidRPr="0008133E">
        <w:rPr>
          <w:rFonts w:ascii="Times New Roman" w:eastAsia="Times New Roman" w:hAnsi="Times New Roman" w:cs="Times New Roman"/>
          <w:sz w:val="24"/>
          <w:szCs w:val="24"/>
        </w:rPr>
        <w:t xml:space="preserve"> Beer to cider shandygaff to </w:t>
      </w:r>
      <w:r w:rsidR="58BC2F26" w:rsidRPr="0008133E">
        <w:rPr>
          <w:rFonts w:ascii="Times New Roman" w:eastAsia="Times New Roman" w:hAnsi="Times New Roman" w:cs="Times New Roman"/>
          <w:sz w:val="24"/>
          <w:szCs w:val="24"/>
        </w:rPr>
        <w:t>Lemonades</w:t>
      </w:r>
      <w:r w:rsidR="34E2731A" w:rsidRPr="0008133E">
        <w:rPr>
          <w:rFonts w:ascii="Times New Roman" w:eastAsia="Times New Roman" w:hAnsi="Times New Roman" w:cs="Times New Roman"/>
          <w:sz w:val="24"/>
          <w:szCs w:val="24"/>
        </w:rPr>
        <w:t xml:space="preserve">, a </w:t>
      </w:r>
      <w:proofErr w:type="spellStart"/>
      <w:r w:rsidR="34E2731A" w:rsidRPr="0008133E">
        <w:rPr>
          <w:rFonts w:ascii="Times New Roman" w:eastAsia="Times New Roman" w:hAnsi="Times New Roman" w:cs="Times New Roman"/>
          <w:sz w:val="24"/>
          <w:szCs w:val="24"/>
        </w:rPr>
        <w:t>smilter</w:t>
      </w:r>
      <w:proofErr w:type="spellEnd"/>
      <w:r w:rsidR="00A8598E">
        <w:rPr>
          <w:rFonts w:ascii="Times New Roman" w:eastAsia="Times New Roman" w:hAnsi="Times New Roman" w:cs="Times New Roman"/>
          <w:sz w:val="24"/>
          <w:szCs w:val="24"/>
        </w:rPr>
        <w:t>[?]</w:t>
      </w:r>
      <w:r w:rsidR="34E2731A" w:rsidRPr="0008133E">
        <w:rPr>
          <w:rFonts w:ascii="Times New Roman" w:eastAsia="Times New Roman" w:hAnsi="Times New Roman" w:cs="Times New Roman"/>
          <w:sz w:val="24"/>
          <w:szCs w:val="24"/>
        </w:rPr>
        <w:t xml:space="preserve"> to ginger beer</w:t>
      </w:r>
    </w:p>
    <w:p w14:paraId="44F6EFA4" w14:textId="658ED88A" w:rsidR="5BC21520" w:rsidRPr="0008133E" w:rsidRDefault="5BC21520" w:rsidP="5BC21520">
      <w:pPr>
        <w:spacing w:after="0" w:line="240" w:lineRule="auto"/>
        <w:rPr>
          <w:rFonts w:ascii="Times New Roman" w:eastAsia="Times New Roman" w:hAnsi="Times New Roman" w:cs="Times New Roman"/>
          <w:sz w:val="24"/>
          <w:szCs w:val="24"/>
        </w:rPr>
      </w:pPr>
    </w:p>
    <w:p w14:paraId="1776BF62" w14:textId="790DA54A" w:rsidR="7E605661" w:rsidRPr="0008133E" w:rsidRDefault="7E60566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61EC97D6" w14:textId="7A0365C9" w:rsidR="5BC21520" w:rsidRPr="0008133E" w:rsidRDefault="5BC21520" w:rsidP="5BC21520">
      <w:pPr>
        <w:spacing w:after="0" w:line="240" w:lineRule="auto"/>
        <w:rPr>
          <w:rFonts w:ascii="Times New Roman" w:eastAsia="Times New Roman" w:hAnsi="Times New Roman" w:cs="Times New Roman"/>
          <w:sz w:val="24"/>
          <w:szCs w:val="24"/>
        </w:rPr>
      </w:pPr>
    </w:p>
    <w:p w14:paraId="74A6A6B1" w14:textId="0B7FD642" w:rsidR="34E2731A" w:rsidRPr="0008133E" w:rsidRDefault="34E2731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stout – to split soda</w:t>
      </w:r>
      <w:r w:rsidR="3FBB7130" w:rsidRPr="0008133E">
        <w:rPr>
          <w:rFonts w:ascii="Times New Roman" w:eastAsia="Times New Roman" w:hAnsi="Times New Roman" w:cs="Times New Roman"/>
          <w:sz w:val="24"/>
          <w:szCs w:val="24"/>
        </w:rPr>
        <w:t xml:space="preserve"> – </w:t>
      </w:r>
      <w:r w:rsidRPr="0008133E">
        <w:rPr>
          <w:rFonts w:ascii="Times New Roman" w:eastAsia="Times New Roman" w:hAnsi="Times New Roman" w:cs="Times New Roman"/>
          <w:sz w:val="24"/>
          <w:szCs w:val="24"/>
        </w:rPr>
        <w:t>po</w:t>
      </w:r>
      <w:r w:rsidR="3FBB7130" w:rsidRPr="0008133E">
        <w:rPr>
          <w:rFonts w:ascii="Times New Roman" w:eastAsia="Times New Roman" w:hAnsi="Times New Roman" w:cs="Times New Roman"/>
          <w:sz w:val="24"/>
          <w:szCs w:val="24"/>
        </w:rPr>
        <w:t>st + ginger ale, lime juice + stone ginger.</w:t>
      </w:r>
      <w:r w:rsidR="787DF21F" w:rsidRPr="0008133E">
        <w:rPr>
          <w:rFonts w:ascii="Times New Roman" w:eastAsia="Times New Roman" w:hAnsi="Times New Roman" w:cs="Times New Roman"/>
          <w:sz w:val="24"/>
          <w:szCs w:val="24"/>
        </w:rPr>
        <w:t xml:space="preserve"> </w:t>
      </w:r>
      <w:proofErr w:type="gramStart"/>
      <w:r w:rsidR="787DF21F" w:rsidRPr="0008133E">
        <w:rPr>
          <w:rFonts w:ascii="Times New Roman" w:eastAsia="Times New Roman" w:hAnsi="Times New Roman" w:cs="Times New Roman"/>
          <w:sz w:val="24"/>
          <w:szCs w:val="24"/>
        </w:rPr>
        <w:t>However</w:t>
      </w:r>
      <w:proofErr w:type="gramEnd"/>
      <w:r w:rsidR="787DF21F" w:rsidRPr="0008133E">
        <w:rPr>
          <w:rFonts w:ascii="Times New Roman" w:eastAsia="Times New Roman" w:hAnsi="Times New Roman" w:cs="Times New Roman"/>
          <w:sz w:val="24"/>
          <w:szCs w:val="24"/>
        </w:rPr>
        <w:t xml:space="preserve"> she managed to get us all served at last + then some bought nearby all the apples she had (we had two or three doze</w:t>
      </w:r>
      <w:r w:rsidR="1A1E7A53" w:rsidRPr="0008133E">
        <w:rPr>
          <w:rFonts w:ascii="Times New Roman" w:eastAsia="Times New Roman" w:hAnsi="Times New Roman" w:cs="Times New Roman"/>
          <w:sz w:val="24"/>
          <w:szCs w:val="24"/>
        </w:rPr>
        <w:t>n</w:t>
      </w:r>
      <w:r w:rsidR="787DF21F" w:rsidRPr="0008133E">
        <w:rPr>
          <w:rFonts w:ascii="Times New Roman" w:eastAsia="Times New Roman" w:hAnsi="Times New Roman" w:cs="Times New Roman"/>
          <w:sz w:val="24"/>
          <w:szCs w:val="24"/>
        </w:rPr>
        <w:t xml:space="preserve"> shot into the bow of the boat – </w:t>
      </w:r>
      <w:r w:rsidR="6A6A8C4A" w:rsidRPr="0008133E">
        <w:rPr>
          <w:rFonts w:ascii="Times New Roman" w:eastAsia="Times New Roman" w:hAnsi="Times New Roman" w:cs="Times New Roman"/>
          <w:sz w:val="24"/>
          <w:szCs w:val="24"/>
        </w:rPr>
        <w:t>apple</w:t>
      </w:r>
      <w:r w:rsidR="787DF21F" w:rsidRPr="0008133E">
        <w:rPr>
          <w:rFonts w:ascii="Times New Roman" w:eastAsia="Times New Roman" w:hAnsi="Times New Roman" w:cs="Times New Roman"/>
          <w:sz w:val="24"/>
          <w:szCs w:val="24"/>
        </w:rPr>
        <w:t xml:space="preserve"> eating go</w:t>
      </w:r>
      <w:r w:rsidR="3E907625" w:rsidRPr="0008133E">
        <w:rPr>
          <w:rFonts w:ascii="Times New Roman" w:eastAsia="Times New Roman" w:hAnsi="Times New Roman" w:cs="Times New Roman"/>
          <w:sz w:val="24"/>
          <w:szCs w:val="24"/>
        </w:rPr>
        <w:t>-as-you-please). Returning to the boats, a few plums fell (?) from the trees, but they were sour.</w:t>
      </w:r>
    </w:p>
    <w:p w14:paraId="5E543A7F" w14:textId="0695296A" w:rsidR="3E907625" w:rsidRPr="0008133E" w:rsidRDefault="3E90762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we started again + after rowing a mile or so, we began to take soundings with a view of allowing the swimmers to have a plunge.</w:t>
      </w:r>
    </w:p>
    <w:p w14:paraId="4612CE8C" w14:textId="1424EDE8" w:rsidR="3E907625" w:rsidRPr="0008133E" w:rsidRDefault="3E90762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Seven or eight were soon in + had a lively time it. Roy Milroy accomplished the feat of crossing the river with a towel in his hand, without we</w:t>
      </w:r>
      <w:r w:rsidR="63B0B7A5" w:rsidRPr="0008133E">
        <w:rPr>
          <w:rFonts w:ascii="Times New Roman" w:eastAsia="Times New Roman" w:hAnsi="Times New Roman" w:cs="Times New Roman"/>
          <w:sz w:val="24"/>
          <w:szCs w:val="24"/>
        </w:rPr>
        <w:t xml:space="preserve">tting it. Then he would come to the side of the boat, dive under + appear on the opposite side. He also </w:t>
      </w:r>
      <w:r w:rsidR="49C42F41" w:rsidRPr="0008133E">
        <w:rPr>
          <w:rFonts w:ascii="Times New Roman" w:eastAsia="Times New Roman" w:hAnsi="Times New Roman" w:cs="Times New Roman"/>
          <w:sz w:val="24"/>
          <w:szCs w:val="24"/>
        </w:rPr>
        <w:t>suddenly</w:t>
      </w:r>
      <w:r w:rsidR="63B0B7A5" w:rsidRPr="0008133E">
        <w:rPr>
          <w:rFonts w:ascii="Times New Roman" w:eastAsia="Times New Roman" w:hAnsi="Times New Roman" w:cs="Times New Roman"/>
          <w:sz w:val="24"/>
          <w:szCs w:val="24"/>
        </w:rPr>
        <w:t xml:space="preserve"> became imbued with the idea that he was the propeller of our boat</w:t>
      </w:r>
      <w:r w:rsidR="053CE5CE" w:rsidRPr="0008133E">
        <w:rPr>
          <w:rFonts w:ascii="Times New Roman" w:eastAsia="Times New Roman" w:hAnsi="Times New Roman" w:cs="Times New Roman"/>
          <w:sz w:val="24"/>
          <w:szCs w:val="24"/>
        </w:rPr>
        <w:t xml:space="preserve"> + catching hold of the rudder</w:t>
      </w:r>
      <w:r w:rsidR="780C243B" w:rsidRPr="0008133E">
        <w:rPr>
          <w:rFonts w:ascii="Times New Roman" w:eastAsia="Times New Roman" w:hAnsi="Times New Roman" w:cs="Times New Roman"/>
          <w:sz w:val="24"/>
          <w:szCs w:val="24"/>
        </w:rPr>
        <w:t>, endeavoured to ease us of the trouble of rowing, an attention, which we (especially those in the stern) did not much</w:t>
      </w:r>
    </w:p>
    <w:p w14:paraId="66BAF48B" w14:textId="6B9114C4" w:rsidR="5BC21520" w:rsidRPr="0008133E" w:rsidRDefault="5BC21520" w:rsidP="5BC21520">
      <w:pPr>
        <w:spacing w:after="0" w:line="240" w:lineRule="auto"/>
        <w:rPr>
          <w:rFonts w:ascii="Times New Roman" w:eastAsia="Times New Roman" w:hAnsi="Times New Roman" w:cs="Times New Roman"/>
          <w:sz w:val="24"/>
          <w:szCs w:val="24"/>
        </w:rPr>
      </w:pPr>
    </w:p>
    <w:p w14:paraId="0E814138" w14:textId="17C832C0" w:rsidR="780C243B" w:rsidRPr="0008133E" w:rsidRDefault="780C243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2F8E4E7E" w14:textId="0A19AD98" w:rsidR="5BC21520" w:rsidRPr="0008133E" w:rsidRDefault="5BC21520" w:rsidP="5BC21520">
      <w:pPr>
        <w:spacing w:after="0" w:line="240" w:lineRule="auto"/>
        <w:rPr>
          <w:rFonts w:ascii="Times New Roman" w:eastAsia="Times New Roman" w:hAnsi="Times New Roman" w:cs="Times New Roman"/>
          <w:sz w:val="24"/>
          <w:szCs w:val="24"/>
        </w:rPr>
      </w:pPr>
    </w:p>
    <w:p w14:paraId="797AF5D0" w14:textId="56E19B6A" w:rsidR="09633F9D" w:rsidRPr="0008133E" w:rsidRDefault="09633F9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780C243B" w:rsidRPr="0008133E">
        <w:rPr>
          <w:rFonts w:ascii="Times New Roman" w:eastAsia="Times New Roman" w:hAnsi="Times New Roman" w:cs="Times New Roman"/>
          <w:sz w:val="24"/>
          <w:szCs w:val="24"/>
        </w:rPr>
        <w:t xml:space="preserve">ppreciate. I don’t mind a shower bath, but I prefer having notice of it. </w:t>
      </w:r>
      <w:proofErr w:type="gramStart"/>
      <w:r w:rsidR="780C243B" w:rsidRPr="0008133E">
        <w:rPr>
          <w:rFonts w:ascii="Times New Roman" w:eastAsia="Times New Roman" w:hAnsi="Times New Roman" w:cs="Times New Roman"/>
          <w:sz w:val="24"/>
          <w:szCs w:val="24"/>
        </w:rPr>
        <w:t>However</w:t>
      </w:r>
      <w:proofErr w:type="gramEnd"/>
      <w:r w:rsidR="780C243B" w:rsidRPr="0008133E">
        <w:rPr>
          <w:rFonts w:ascii="Times New Roman" w:eastAsia="Times New Roman" w:hAnsi="Times New Roman" w:cs="Times New Roman"/>
          <w:sz w:val="24"/>
          <w:szCs w:val="24"/>
        </w:rPr>
        <w:t xml:space="preserve"> a threatened bat on the crown with an oar caused the propeller </w:t>
      </w:r>
      <w:r w:rsidR="67BB870B" w:rsidRPr="0008133E">
        <w:rPr>
          <w:rFonts w:ascii="Times New Roman" w:eastAsia="Times New Roman" w:hAnsi="Times New Roman" w:cs="Times New Roman"/>
          <w:sz w:val="24"/>
          <w:szCs w:val="24"/>
        </w:rPr>
        <w:t xml:space="preserve">to shut off steam. Then the boats attached ropes ~+ rowed them through the water for a bit, after which they dried themselves + were allowed to come on board. Rowing now through some splendid </w:t>
      </w:r>
      <w:r w:rsidR="412B9562" w:rsidRPr="0008133E">
        <w:rPr>
          <w:rFonts w:ascii="Times New Roman" w:eastAsia="Times New Roman" w:hAnsi="Times New Roman" w:cs="Times New Roman"/>
          <w:sz w:val="24"/>
          <w:szCs w:val="24"/>
        </w:rPr>
        <w:t>scenery, willow + lime trees, on both banks, we reached the little village of Beddington and about a mile + a half beyond, Nun Monkton, our destination</w:t>
      </w:r>
      <w:r w:rsidR="56145A45" w:rsidRPr="0008133E">
        <w:rPr>
          <w:rFonts w:ascii="Times New Roman" w:eastAsia="Times New Roman" w:hAnsi="Times New Roman" w:cs="Times New Roman"/>
          <w:sz w:val="24"/>
          <w:szCs w:val="24"/>
        </w:rPr>
        <w:t xml:space="preserve">, at the confluence of the Nidd with the Ouse. Fastening the boats, we went up </w:t>
      </w:r>
      <w:r w:rsidR="3BCD6342" w:rsidRPr="0008133E">
        <w:rPr>
          <w:rFonts w:ascii="Times New Roman" w:eastAsia="Times New Roman" w:hAnsi="Times New Roman" w:cs="Times New Roman"/>
          <w:sz w:val="24"/>
          <w:szCs w:val="24"/>
        </w:rPr>
        <w:t>in the village for dinner. Nun Monkton is a pretty little village with a large common, in the centre of which stands a Maypole, reminding one of by-gon</w:t>
      </w:r>
      <w:r w:rsidR="594088EA" w:rsidRPr="0008133E">
        <w:rPr>
          <w:rFonts w:ascii="Times New Roman" w:eastAsia="Times New Roman" w:hAnsi="Times New Roman" w:cs="Times New Roman"/>
          <w:sz w:val="24"/>
          <w:szCs w:val="24"/>
        </w:rPr>
        <w:t>e days. After dinner we rested awhile on the green + then surveyed the village.</w:t>
      </w:r>
    </w:p>
    <w:p w14:paraId="7F0DB636" w14:textId="5B2EE8F1" w:rsidR="594088EA" w:rsidRPr="0008133E" w:rsidRDefault="594088E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village schools bear inscriptions to the effect that they are endowed by two brothers + two</w:t>
      </w:r>
    </w:p>
    <w:p w14:paraId="1FF804D1" w14:textId="2231F5EC" w:rsidR="5BC21520" w:rsidRPr="0008133E" w:rsidRDefault="5BC21520" w:rsidP="5BC21520">
      <w:pPr>
        <w:spacing w:after="0" w:line="240" w:lineRule="auto"/>
        <w:rPr>
          <w:rFonts w:ascii="Times New Roman" w:eastAsia="Times New Roman" w:hAnsi="Times New Roman" w:cs="Times New Roman"/>
          <w:sz w:val="24"/>
          <w:szCs w:val="24"/>
        </w:rPr>
      </w:pPr>
    </w:p>
    <w:p w14:paraId="73228059" w14:textId="0D57E273" w:rsidR="594088EA" w:rsidRPr="0008133E" w:rsidRDefault="594088E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21]</w:t>
      </w:r>
    </w:p>
    <w:p w14:paraId="29F9BEAA" w14:textId="73C26211" w:rsidR="5BC21520" w:rsidRPr="0008133E" w:rsidRDefault="5BC21520" w:rsidP="5BC21520">
      <w:pPr>
        <w:spacing w:after="0" w:line="240" w:lineRule="auto"/>
        <w:rPr>
          <w:rFonts w:ascii="Times New Roman" w:eastAsia="Times New Roman" w:hAnsi="Times New Roman" w:cs="Times New Roman"/>
          <w:sz w:val="24"/>
          <w:szCs w:val="24"/>
        </w:rPr>
      </w:pPr>
    </w:p>
    <w:p w14:paraId="3E28C190" w14:textId="71B2817D" w:rsidR="18516BBE" w:rsidRPr="0008133E" w:rsidRDefault="18516BB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594088EA" w:rsidRPr="0008133E">
        <w:rPr>
          <w:rFonts w:ascii="Times New Roman" w:eastAsia="Times New Roman" w:hAnsi="Times New Roman" w:cs="Times New Roman"/>
          <w:sz w:val="24"/>
          <w:szCs w:val="24"/>
        </w:rPr>
        <w:t>isters</w:t>
      </w:r>
      <w:r w:rsidR="3C24CAE3" w:rsidRPr="0008133E">
        <w:rPr>
          <w:rFonts w:ascii="Times New Roman" w:eastAsia="Times New Roman" w:hAnsi="Times New Roman" w:cs="Times New Roman"/>
          <w:sz w:val="24"/>
          <w:szCs w:val="24"/>
        </w:rPr>
        <w:t>, for the education of 12 poor girls and 12 poor boys of the village of Nun Monkton.</w:t>
      </w:r>
    </w:p>
    <w:p w14:paraId="15AC8ABF" w14:textId="13865404" w:rsidR="3C24CAE3" w:rsidRPr="0008133E" w:rsidRDefault="3C24CAE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inscriptions also specify the subjects to be taught. The boys are “to be taught reading, writing, grammar, the casting up of accounts</w:t>
      </w:r>
      <w:r w:rsidR="0628D7DE" w:rsidRPr="0008133E">
        <w:rPr>
          <w:rFonts w:ascii="Times New Roman" w:eastAsia="Times New Roman" w:hAnsi="Times New Roman" w:cs="Times New Roman"/>
          <w:sz w:val="24"/>
          <w:szCs w:val="24"/>
        </w:rPr>
        <w:t xml:space="preserve">, Greek and </w:t>
      </w:r>
      <w:r w:rsidR="1DCF02BC" w:rsidRPr="0008133E">
        <w:rPr>
          <w:rFonts w:ascii="Times New Roman" w:eastAsia="Times New Roman" w:hAnsi="Times New Roman" w:cs="Times New Roman"/>
          <w:sz w:val="24"/>
          <w:szCs w:val="24"/>
        </w:rPr>
        <w:t>Latin. Their</w:t>
      </w:r>
      <w:r w:rsidR="0628D7DE" w:rsidRPr="0008133E">
        <w:rPr>
          <w:rFonts w:ascii="Times New Roman" w:eastAsia="Times New Roman" w:hAnsi="Times New Roman" w:cs="Times New Roman"/>
          <w:sz w:val="24"/>
          <w:szCs w:val="24"/>
        </w:rPr>
        <w:t xml:space="preserve"> fear of duty to God Almighty and good manners.” we also visited the Church, </w:t>
      </w:r>
      <w:r w:rsidR="16322D36" w:rsidRPr="0008133E">
        <w:rPr>
          <w:rFonts w:ascii="Times New Roman" w:eastAsia="Times New Roman" w:hAnsi="Times New Roman" w:cs="Times New Roman"/>
          <w:sz w:val="24"/>
          <w:szCs w:val="24"/>
        </w:rPr>
        <w:t>which</w:t>
      </w:r>
      <w:r w:rsidR="0628D7DE" w:rsidRPr="0008133E">
        <w:rPr>
          <w:rFonts w:ascii="Times New Roman" w:eastAsia="Times New Roman" w:hAnsi="Times New Roman" w:cs="Times New Roman"/>
          <w:sz w:val="24"/>
          <w:szCs w:val="24"/>
        </w:rPr>
        <w:t xml:space="preserve"> is a splendid specimen of Norman architecture. It is evidently ver</w:t>
      </w:r>
      <w:r w:rsidR="7A640F59" w:rsidRPr="0008133E">
        <w:rPr>
          <w:rFonts w:ascii="Times New Roman" w:eastAsia="Times New Roman" w:hAnsi="Times New Roman" w:cs="Times New Roman"/>
          <w:sz w:val="24"/>
          <w:szCs w:val="24"/>
        </w:rPr>
        <w:t>y high church. The chancel is separated from the body of the church by a railing</w:t>
      </w:r>
      <w:r w:rsidR="5B180E65" w:rsidRPr="0008133E">
        <w:rPr>
          <w:rFonts w:ascii="Times New Roman" w:eastAsia="Times New Roman" w:hAnsi="Times New Roman" w:cs="Times New Roman"/>
          <w:sz w:val="24"/>
          <w:szCs w:val="24"/>
        </w:rPr>
        <w:t xml:space="preserve"> + a small gate. The pulpit was in marble, beautifully carved. While we were in, a workman came in, asked us if we w</w:t>
      </w:r>
      <w:r w:rsidR="7D903DFE" w:rsidRPr="0008133E">
        <w:rPr>
          <w:rFonts w:ascii="Times New Roman" w:eastAsia="Times New Roman" w:hAnsi="Times New Roman" w:cs="Times New Roman"/>
          <w:sz w:val="24"/>
          <w:szCs w:val="24"/>
        </w:rPr>
        <w:t>ould care to go up the tower, so up we went to the bells. The staircase is extremely narrow,</w:t>
      </w:r>
      <w:r w:rsidR="2169FA0B" w:rsidRPr="0008133E">
        <w:rPr>
          <w:rFonts w:ascii="Times New Roman" w:eastAsia="Times New Roman" w:hAnsi="Times New Roman" w:cs="Times New Roman"/>
          <w:sz w:val="24"/>
          <w:szCs w:val="24"/>
        </w:rPr>
        <w:t xml:space="preserve"> turning round + round. In </w:t>
      </w:r>
      <w:proofErr w:type="gramStart"/>
      <w:r w:rsidR="2169FA0B" w:rsidRPr="0008133E">
        <w:rPr>
          <w:rFonts w:ascii="Times New Roman" w:eastAsia="Times New Roman" w:hAnsi="Times New Roman" w:cs="Times New Roman"/>
          <w:sz w:val="24"/>
          <w:szCs w:val="24"/>
        </w:rPr>
        <w:t>fact</w:t>
      </w:r>
      <w:proofErr w:type="gramEnd"/>
      <w:r w:rsidR="2169FA0B" w:rsidRPr="0008133E">
        <w:rPr>
          <w:rFonts w:ascii="Times New Roman" w:eastAsia="Times New Roman" w:hAnsi="Times New Roman" w:cs="Times New Roman"/>
          <w:sz w:val="24"/>
          <w:szCs w:val="24"/>
        </w:rPr>
        <w:t xml:space="preserve"> it was a squeeze to get up. Arriving at the bells the fellow showed us the way out to the roof, a way that did not seem to be used very o</w:t>
      </w:r>
      <w:r w:rsidR="44D4ED6D" w:rsidRPr="0008133E">
        <w:rPr>
          <w:rFonts w:ascii="Times New Roman" w:eastAsia="Times New Roman" w:hAnsi="Times New Roman" w:cs="Times New Roman"/>
          <w:sz w:val="24"/>
          <w:szCs w:val="24"/>
        </w:rPr>
        <w:t xml:space="preserve">ften. </w:t>
      </w:r>
      <w:proofErr w:type="gramStart"/>
      <w:r w:rsidR="44D4ED6D" w:rsidRPr="0008133E">
        <w:rPr>
          <w:rFonts w:ascii="Times New Roman" w:eastAsia="Times New Roman" w:hAnsi="Times New Roman" w:cs="Times New Roman"/>
          <w:sz w:val="24"/>
          <w:szCs w:val="24"/>
        </w:rPr>
        <w:t>However</w:t>
      </w:r>
      <w:proofErr w:type="gramEnd"/>
      <w:r w:rsidR="44D4ED6D" w:rsidRPr="0008133E">
        <w:rPr>
          <w:rFonts w:ascii="Times New Roman" w:eastAsia="Times New Roman" w:hAnsi="Times New Roman" w:cs="Times New Roman"/>
          <w:sz w:val="24"/>
          <w:szCs w:val="24"/>
        </w:rPr>
        <w:t xml:space="preserve"> a few of us determined to reach the top, seeing that we had got so far. I made the first attempt. Climbing</w:t>
      </w:r>
    </w:p>
    <w:p w14:paraId="20A33F8A" w14:textId="3109D61F" w:rsidR="5BC21520" w:rsidRPr="0008133E" w:rsidRDefault="5BC21520" w:rsidP="5BC21520">
      <w:pPr>
        <w:spacing w:after="0" w:line="240" w:lineRule="auto"/>
        <w:rPr>
          <w:rFonts w:ascii="Times New Roman" w:eastAsia="Times New Roman" w:hAnsi="Times New Roman" w:cs="Times New Roman"/>
          <w:sz w:val="24"/>
          <w:szCs w:val="24"/>
        </w:rPr>
      </w:pPr>
    </w:p>
    <w:p w14:paraId="4C2599D7" w14:textId="07D62186" w:rsidR="5BC21520" w:rsidRPr="0008133E" w:rsidRDefault="5BC21520" w:rsidP="5BC21520">
      <w:pPr>
        <w:spacing w:after="0" w:line="240" w:lineRule="auto"/>
        <w:rPr>
          <w:rFonts w:ascii="Times New Roman" w:eastAsia="Times New Roman" w:hAnsi="Times New Roman" w:cs="Times New Roman"/>
          <w:sz w:val="24"/>
          <w:szCs w:val="24"/>
        </w:rPr>
      </w:pPr>
    </w:p>
    <w:p w14:paraId="42F44E85" w14:textId="4D6DDCEB" w:rsidR="5BC21520" w:rsidRPr="0008133E" w:rsidRDefault="5BC21520" w:rsidP="5BC21520">
      <w:pPr>
        <w:spacing w:after="0" w:line="240" w:lineRule="auto"/>
        <w:rPr>
          <w:rFonts w:ascii="Times New Roman" w:eastAsia="Times New Roman" w:hAnsi="Times New Roman" w:cs="Times New Roman"/>
          <w:sz w:val="24"/>
          <w:szCs w:val="24"/>
        </w:rPr>
      </w:pPr>
    </w:p>
    <w:p w14:paraId="6FC0A229" w14:textId="7FEF6304" w:rsidR="44D4ED6D" w:rsidRPr="0008133E" w:rsidRDefault="44D4ED6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59A2AA36" w14:textId="3A6C9447" w:rsidR="5BC21520" w:rsidRPr="0008133E" w:rsidRDefault="5BC21520" w:rsidP="5BC21520">
      <w:pPr>
        <w:spacing w:after="0" w:line="240" w:lineRule="auto"/>
        <w:rPr>
          <w:rFonts w:ascii="Times New Roman" w:eastAsia="Times New Roman" w:hAnsi="Times New Roman" w:cs="Times New Roman"/>
          <w:sz w:val="24"/>
          <w:szCs w:val="24"/>
        </w:rPr>
      </w:pPr>
    </w:p>
    <w:p w14:paraId="178C1DBF" w14:textId="3C626048" w:rsidR="3E050322" w:rsidRPr="0008133E" w:rsidRDefault="3E05032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13B3394B" w:rsidRPr="0008133E">
        <w:rPr>
          <w:rFonts w:ascii="Times New Roman" w:eastAsia="Times New Roman" w:hAnsi="Times New Roman" w:cs="Times New Roman"/>
          <w:sz w:val="24"/>
          <w:szCs w:val="24"/>
        </w:rPr>
        <w:t>n to t</w:t>
      </w:r>
      <w:r w:rsidR="0D6C5368" w:rsidRPr="0008133E">
        <w:rPr>
          <w:rFonts w:ascii="Times New Roman" w:eastAsia="Times New Roman" w:hAnsi="Times New Roman" w:cs="Times New Roman"/>
          <w:sz w:val="24"/>
          <w:szCs w:val="24"/>
        </w:rPr>
        <w:t>h</w:t>
      </w:r>
      <w:r w:rsidR="13B3394B" w:rsidRPr="0008133E">
        <w:rPr>
          <w:rFonts w:ascii="Times New Roman" w:eastAsia="Times New Roman" w:hAnsi="Times New Roman" w:cs="Times New Roman"/>
          <w:sz w:val="24"/>
          <w:szCs w:val="24"/>
        </w:rPr>
        <w:t>e barrier</w:t>
      </w:r>
      <w:r w:rsidR="26363254" w:rsidRPr="0008133E">
        <w:rPr>
          <w:rFonts w:ascii="Times New Roman" w:eastAsia="Times New Roman" w:hAnsi="Times New Roman" w:cs="Times New Roman"/>
          <w:sz w:val="24"/>
          <w:szCs w:val="24"/>
        </w:rPr>
        <w:t xml:space="preserve"> surrounding the bells. I walked round them + over the stays supporting them, to a ladder reared against the wall + fastened to the woodwork. Standing on the top </w:t>
      </w:r>
      <w:r w:rsidR="372873B6" w:rsidRPr="0008133E">
        <w:rPr>
          <w:rFonts w:ascii="Times New Roman" w:eastAsia="Times New Roman" w:hAnsi="Times New Roman" w:cs="Times New Roman"/>
          <w:sz w:val="24"/>
          <w:szCs w:val="24"/>
        </w:rPr>
        <w:t>wing I could just comfortably pull myself up through a trap door. + so out on to a narrow parapet surrounding the base of a small steeple. The view we had from the top was well worth</w:t>
      </w:r>
      <w:r w:rsidR="6BBD921A" w:rsidRPr="0008133E">
        <w:rPr>
          <w:rFonts w:ascii="Times New Roman" w:eastAsia="Times New Roman" w:hAnsi="Times New Roman" w:cs="Times New Roman"/>
          <w:sz w:val="24"/>
          <w:szCs w:val="24"/>
        </w:rPr>
        <w:t xml:space="preserve"> the climb, though many were too nervous to finish the climb. On reaching terra-</w:t>
      </w:r>
      <w:proofErr w:type="spellStart"/>
      <w:r w:rsidR="6BBD921A" w:rsidRPr="0008133E">
        <w:rPr>
          <w:rFonts w:ascii="Times New Roman" w:eastAsia="Times New Roman" w:hAnsi="Times New Roman" w:cs="Times New Roman"/>
          <w:sz w:val="24"/>
          <w:szCs w:val="24"/>
        </w:rPr>
        <w:t>fima</w:t>
      </w:r>
      <w:proofErr w:type="spellEnd"/>
      <w:r w:rsidR="6BBD921A" w:rsidRPr="0008133E">
        <w:rPr>
          <w:rFonts w:ascii="Times New Roman" w:eastAsia="Times New Roman" w:hAnsi="Times New Roman" w:cs="Times New Roman"/>
          <w:sz w:val="24"/>
          <w:szCs w:val="24"/>
        </w:rPr>
        <w:t xml:space="preserve"> once more (not altogether an easy task)</w:t>
      </w:r>
      <w:r w:rsidR="13B3394B" w:rsidRPr="0008133E">
        <w:rPr>
          <w:rFonts w:ascii="Times New Roman" w:eastAsia="Times New Roman" w:hAnsi="Times New Roman" w:cs="Times New Roman"/>
          <w:sz w:val="24"/>
          <w:szCs w:val="24"/>
        </w:rPr>
        <w:t xml:space="preserve"> </w:t>
      </w:r>
      <w:r w:rsidR="21C2AD0F" w:rsidRPr="0008133E">
        <w:rPr>
          <w:rFonts w:ascii="Times New Roman" w:eastAsia="Times New Roman" w:hAnsi="Times New Roman" w:cs="Times New Roman"/>
          <w:sz w:val="24"/>
          <w:szCs w:val="24"/>
        </w:rPr>
        <w:t xml:space="preserve">we betook ourselves to the boats + rowed a little further up the river to Newton-on-Ouse, returning however without going ashore. </w:t>
      </w:r>
      <w:r w:rsidR="077BB60C" w:rsidRPr="0008133E">
        <w:rPr>
          <w:rFonts w:ascii="Times New Roman" w:eastAsia="Times New Roman" w:hAnsi="Times New Roman" w:cs="Times New Roman"/>
          <w:sz w:val="24"/>
          <w:szCs w:val="24"/>
        </w:rPr>
        <w:t>W</w:t>
      </w:r>
      <w:r w:rsidR="21C2AD0F" w:rsidRPr="0008133E">
        <w:rPr>
          <w:rFonts w:ascii="Times New Roman" w:eastAsia="Times New Roman" w:hAnsi="Times New Roman" w:cs="Times New Roman"/>
          <w:sz w:val="24"/>
          <w:szCs w:val="24"/>
        </w:rPr>
        <w:t>e</w:t>
      </w:r>
      <w:r w:rsidR="077BB60C" w:rsidRPr="0008133E">
        <w:rPr>
          <w:rFonts w:ascii="Times New Roman" w:eastAsia="Times New Roman" w:hAnsi="Times New Roman" w:cs="Times New Roman"/>
          <w:sz w:val="24"/>
          <w:szCs w:val="24"/>
        </w:rPr>
        <w:t xml:space="preserve"> rowed idly down to Nun Monkton + then started altogether to row </w:t>
      </w:r>
      <w:proofErr w:type="spellStart"/>
      <w:r w:rsidR="077BB60C" w:rsidRPr="0008133E">
        <w:rPr>
          <w:rFonts w:ascii="Times New Roman" w:eastAsia="Times New Roman" w:hAnsi="Times New Roman" w:cs="Times New Roman"/>
          <w:sz w:val="24"/>
          <w:szCs w:val="24"/>
        </w:rPr>
        <w:t>down stream</w:t>
      </w:r>
      <w:proofErr w:type="spellEnd"/>
      <w:r w:rsidR="077BB60C" w:rsidRPr="0008133E">
        <w:rPr>
          <w:rFonts w:ascii="Times New Roman" w:eastAsia="Times New Roman" w:hAnsi="Times New Roman" w:cs="Times New Roman"/>
          <w:sz w:val="24"/>
          <w:szCs w:val="24"/>
        </w:rPr>
        <w:t xml:space="preserve"> to Poppleton, agreeing to try who could reach the landing place fi</w:t>
      </w:r>
      <w:r w:rsidR="5A852DFE" w:rsidRPr="0008133E">
        <w:rPr>
          <w:rFonts w:ascii="Times New Roman" w:eastAsia="Times New Roman" w:hAnsi="Times New Roman" w:cs="Times New Roman"/>
          <w:sz w:val="24"/>
          <w:szCs w:val="24"/>
        </w:rPr>
        <w:t>rst + to wait there for another. It was a long race over four miles; one of the boat crew + myself rowing the whole distance, winning by over 200 yds. Then we landed + proceeded to see our friend</w:t>
      </w:r>
    </w:p>
    <w:p w14:paraId="4FD0DD60" w14:textId="416E0EC4" w:rsidR="5BC21520" w:rsidRPr="0008133E" w:rsidRDefault="5BC21520" w:rsidP="5BC21520">
      <w:pPr>
        <w:spacing w:after="0" w:line="240" w:lineRule="auto"/>
        <w:rPr>
          <w:rFonts w:ascii="Times New Roman" w:eastAsia="Times New Roman" w:hAnsi="Times New Roman" w:cs="Times New Roman"/>
          <w:sz w:val="24"/>
          <w:szCs w:val="24"/>
        </w:rPr>
      </w:pPr>
    </w:p>
    <w:p w14:paraId="4438887D" w14:textId="55E12EE3" w:rsidR="2C9EEA28" w:rsidRPr="0008133E" w:rsidRDefault="2C9EEA2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251A63EF" w14:textId="1A1A92A9" w:rsidR="5BC21520" w:rsidRPr="0008133E" w:rsidRDefault="5BC21520" w:rsidP="5BC21520">
      <w:pPr>
        <w:spacing w:after="0" w:line="240" w:lineRule="auto"/>
        <w:rPr>
          <w:rFonts w:ascii="Times New Roman" w:eastAsia="Times New Roman" w:hAnsi="Times New Roman" w:cs="Times New Roman"/>
          <w:sz w:val="24"/>
          <w:szCs w:val="24"/>
        </w:rPr>
      </w:pPr>
    </w:p>
    <w:p w14:paraId="5AC103B5" w14:textId="6691449D" w:rsidR="27FC3720" w:rsidRPr="0008133E" w:rsidRDefault="27FC372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2C9EEA28" w:rsidRPr="0008133E">
        <w:rPr>
          <w:rFonts w:ascii="Times New Roman" w:eastAsia="Times New Roman" w:hAnsi="Times New Roman" w:cs="Times New Roman"/>
          <w:sz w:val="24"/>
          <w:szCs w:val="24"/>
        </w:rPr>
        <w:t>gain</w:t>
      </w:r>
      <w:r w:rsidRPr="0008133E">
        <w:rPr>
          <w:rFonts w:ascii="Times New Roman" w:eastAsia="Times New Roman" w:hAnsi="Times New Roman" w:cs="Times New Roman"/>
          <w:sz w:val="24"/>
          <w:szCs w:val="24"/>
        </w:rPr>
        <w:t>. We stayed over an hour, sang a number of glees + finished, as it is most probably the last time we shall visit the place, with “Auld Long Lyne”</w:t>
      </w:r>
      <w:r w:rsidR="7060EDAD"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t>
      </w:r>
      <w:r w:rsidR="5C0F145A" w:rsidRPr="0008133E">
        <w:rPr>
          <w:rFonts w:ascii="Times New Roman" w:eastAsia="Times New Roman" w:hAnsi="Times New Roman" w:cs="Times New Roman"/>
          <w:sz w:val="24"/>
          <w:szCs w:val="24"/>
        </w:rPr>
        <w:t>once</w:t>
      </w:r>
      <w:r w:rsidRPr="0008133E">
        <w:rPr>
          <w:rFonts w:ascii="Times New Roman" w:eastAsia="Times New Roman" w:hAnsi="Times New Roman" w:cs="Times New Roman"/>
          <w:sz w:val="24"/>
          <w:szCs w:val="24"/>
        </w:rPr>
        <w:t xml:space="preserve"> more embarking, we set off</w:t>
      </w:r>
      <w:r w:rsidR="10A72200" w:rsidRPr="0008133E">
        <w:rPr>
          <w:rFonts w:ascii="Times New Roman" w:eastAsia="Times New Roman" w:hAnsi="Times New Roman" w:cs="Times New Roman"/>
          <w:sz w:val="24"/>
          <w:szCs w:val="24"/>
        </w:rPr>
        <w:t>,</w:t>
      </w:r>
      <w:r w:rsidR="44DE692D" w:rsidRPr="0008133E">
        <w:rPr>
          <w:rFonts w:ascii="Times New Roman" w:eastAsia="Times New Roman" w:hAnsi="Times New Roman" w:cs="Times New Roman"/>
          <w:sz w:val="24"/>
          <w:szCs w:val="24"/>
        </w:rPr>
        <w:t xml:space="preserve"> managing, unfortunately to break a rudder, in </w:t>
      </w:r>
      <w:proofErr w:type="gramStart"/>
      <w:r w:rsidR="44DE692D" w:rsidRPr="0008133E">
        <w:rPr>
          <w:rFonts w:ascii="Times New Roman" w:eastAsia="Times New Roman" w:hAnsi="Times New Roman" w:cs="Times New Roman"/>
          <w:sz w:val="24"/>
          <w:szCs w:val="24"/>
        </w:rPr>
        <w:t>starting.</w:t>
      </w:r>
      <w:r w:rsidR="2F05D2DF" w:rsidRPr="0008133E">
        <w:rPr>
          <w:rFonts w:ascii="Times New Roman" w:eastAsia="Times New Roman" w:hAnsi="Times New Roman" w:cs="Times New Roman"/>
          <w:sz w:val="24"/>
          <w:szCs w:val="24"/>
        </w:rPr>
        <w:t>.</w:t>
      </w:r>
      <w:proofErr w:type="gramEnd"/>
      <w:r w:rsidR="2F05D2DF" w:rsidRPr="0008133E">
        <w:rPr>
          <w:rFonts w:ascii="Times New Roman" w:eastAsia="Times New Roman" w:hAnsi="Times New Roman" w:cs="Times New Roman"/>
          <w:sz w:val="24"/>
          <w:szCs w:val="24"/>
        </w:rPr>
        <w:t xml:space="preserve"> The row home was taken quietly in the dim twilight and was a real treat. We landed home a little after 8 o’clock, after a most splendid and enjoyable day – a day thoro</w:t>
      </w:r>
      <w:r w:rsidR="12703E8B" w:rsidRPr="0008133E">
        <w:rPr>
          <w:rFonts w:ascii="Times New Roman" w:eastAsia="Times New Roman" w:hAnsi="Times New Roman" w:cs="Times New Roman"/>
          <w:sz w:val="24"/>
          <w:szCs w:val="24"/>
        </w:rPr>
        <w:t>ughly enjoyed by all who took part in the outing.</w:t>
      </w:r>
    </w:p>
    <w:p w14:paraId="45CC74C8" w14:textId="17C64EF8" w:rsidR="35DB31ED" w:rsidRPr="0008133E" w:rsidRDefault="35DB31E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12703E8B" w:rsidRPr="0008133E">
        <w:rPr>
          <w:rFonts w:ascii="Times New Roman" w:eastAsia="Times New Roman" w:hAnsi="Times New Roman" w:cs="Times New Roman"/>
          <w:sz w:val="24"/>
          <w:szCs w:val="24"/>
        </w:rPr>
        <w:t>e</w:t>
      </w:r>
      <w:r w:rsidR="10A72200"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showed the proprietor the damage we had done to the rudder, but instead of charging extra, as we expected, he returned us four shillings from the sovereign, which we had contracted to pay. Altogether our da</w:t>
      </w:r>
      <w:r w:rsidR="61D08614" w:rsidRPr="0008133E">
        <w:rPr>
          <w:rFonts w:ascii="Times New Roman" w:eastAsia="Times New Roman" w:hAnsi="Times New Roman" w:cs="Times New Roman"/>
          <w:sz w:val="24"/>
          <w:szCs w:val="24"/>
        </w:rPr>
        <w:t xml:space="preserve">y’s outing of nearly 12 hours cost us </w:t>
      </w:r>
      <w:r w:rsidR="61D08614" w:rsidRPr="0008133E">
        <w:rPr>
          <w:rFonts w:ascii="Times New Roman" w:eastAsia="Times New Roman" w:hAnsi="Times New Roman" w:cs="Times New Roman"/>
          <w:sz w:val="24"/>
          <w:szCs w:val="24"/>
          <w:u w:val="single"/>
        </w:rPr>
        <w:t>9 pence</w:t>
      </w:r>
      <w:r w:rsidR="61D08614" w:rsidRPr="0008133E">
        <w:rPr>
          <w:rFonts w:ascii="Times New Roman" w:eastAsia="Times New Roman" w:hAnsi="Times New Roman" w:cs="Times New Roman"/>
          <w:sz w:val="24"/>
          <w:szCs w:val="24"/>
        </w:rPr>
        <w:t xml:space="preserve"> per head all round. We couldn’t</w:t>
      </w:r>
      <w:r w:rsidRPr="0008133E">
        <w:rPr>
          <w:rFonts w:ascii="Times New Roman" w:eastAsia="Times New Roman" w:hAnsi="Times New Roman" w:cs="Times New Roman"/>
          <w:sz w:val="24"/>
          <w:szCs w:val="24"/>
        </w:rPr>
        <w:t xml:space="preserve"> </w:t>
      </w:r>
      <w:r w:rsidR="7480171E" w:rsidRPr="0008133E">
        <w:rPr>
          <w:rFonts w:ascii="Times New Roman" w:eastAsia="Times New Roman" w:hAnsi="Times New Roman" w:cs="Times New Roman"/>
          <w:sz w:val="24"/>
          <w:szCs w:val="24"/>
        </w:rPr>
        <w:t xml:space="preserve">have had a much cheaper outing. What say you? An extension was granted until 10 </w:t>
      </w:r>
      <w:r w:rsidR="1F3EBE96" w:rsidRPr="0008133E">
        <w:rPr>
          <w:rFonts w:ascii="Times New Roman" w:eastAsia="Times New Roman" w:hAnsi="Times New Roman" w:cs="Times New Roman"/>
          <w:sz w:val="24"/>
          <w:szCs w:val="24"/>
        </w:rPr>
        <w:t>p.m.</w:t>
      </w:r>
      <w:r w:rsidR="7480171E" w:rsidRPr="0008133E">
        <w:rPr>
          <w:rFonts w:ascii="Times New Roman" w:eastAsia="Times New Roman" w:hAnsi="Times New Roman" w:cs="Times New Roman"/>
          <w:sz w:val="24"/>
          <w:szCs w:val="24"/>
        </w:rPr>
        <w:t xml:space="preserve">, so we split up into two + threes + </w:t>
      </w:r>
      <w:r w:rsidR="7976B0F2" w:rsidRPr="0008133E">
        <w:rPr>
          <w:rFonts w:ascii="Times New Roman" w:eastAsia="Times New Roman" w:hAnsi="Times New Roman" w:cs="Times New Roman"/>
          <w:sz w:val="24"/>
          <w:szCs w:val="24"/>
        </w:rPr>
        <w:t>sallied forth for a stroll round the city.</w:t>
      </w:r>
    </w:p>
    <w:p w14:paraId="46583638" w14:textId="07137C48" w:rsidR="5BC21520" w:rsidRPr="0008133E" w:rsidRDefault="5BC21520" w:rsidP="5BC21520">
      <w:pPr>
        <w:spacing w:after="0" w:line="240" w:lineRule="auto"/>
        <w:rPr>
          <w:rFonts w:ascii="Times New Roman" w:eastAsia="Times New Roman" w:hAnsi="Times New Roman" w:cs="Times New Roman"/>
          <w:sz w:val="24"/>
          <w:szCs w:val="24"/>
        </w:rPr>
      </w:pPr>
    </w:p>
    <w:p w14:paraId="19B6E198" w14:textId="23BDCE9A" w:rsidR="7976B0F2" w:rsidRPr="0008133E" w:rsidRDefault="7976B0F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3803839C" w14:textId="7F3458B3" w:rsidR="5BC21520" w:rsidRPr="0008133E" w:rsidRDefault="5BC21520" w:rsidP="5BC21520">
      <w:pPr>
        <w:spacing w:after="0" w:line="240" w:lineRule="auto"/>
        <w:rPr>
          <w:rFonts w:ascii="Times New Roman" w:eastAsia="Times New Roman" w:hAnsi="Times New Roman" w:cs="Times New Roman"/>
          <w:sz w:val="24"/>
          <w:szCs w:val="24"/>
        </w:rPr>
      </w:pPr>
    </w:p>
    <w:p w14:paraId="70D662AA" w14:textId="2910F715" w:rsidR="7976B0F2" w:rsidRPr="0008133E" w:rsidRDefault="7976B0F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3FE9DDB5" w14:textId="2AA4AC8A" w:rsidR="5BC21520" w:rsidRPr="0008133E" w:rsidRDefault="5BC21520" w:rsidP="5BC21520">
      <w:pPr>
        <w:spacing w:after="0" w:line="240" w:lineRule="auto"/>
        <w:rPr>
          <w:rFonts w:ascii="Times New Roman" w:eastAsia="Times New Roman" w:hAnsi="Times New Roman" w:cs="Times New Roman"/>
          <w:sz w:val="24"/>
          <w:szCs w:val="24"/>
        </w:rPr>
      </w:pPr>
    </w:p>
    <w:p w14:paraId="3990A077" w14:textId="7F67481D" w:rsidR="0579C21E" w:rsidRPr="0008133E" w:rsidRDefault="0579C21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think none of us regretted choosing this morning for the extra hour in bed, for we were all jolly stiff with yesterday’s pulling. We landed down in time for </w:t>
      </w:r>
      <w:r w:rsidR="4EA6424F" w:rsidRPr="0008133E">
        <w:rPr>
          <w:rFonts w:ascii="Times New Roman" w:eastAsia="Times New Roman" w:hAnsi="Times New Roman" w:cs="Times New Roman"/>
          <w:sz w:val="24"/>
          <w:szCs w:val="24"/>
        </w:rPr>
        <w:t>Chapel at 20 to 8. the half-holiday I spent in drawing, for the exam, is only about four weeks off.</w:t>
      </w:r>
    </w:p>
    <w:p w14:paraId="134F9AD0" w14:textId="7FDB7216" w:rsidR="4EA6424F" w:rsidRPr="0008133E" w:rsidRDefault="4EA6424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heard to-day that Len </w:t>
      </w:r>
      <w:proofErr w:type="spellStart"/>
      <w:r w:rsidRPr="0008133E">
        <w:rPr>
          <w:rFonts w:ascii="Times New Roman" w:eastAsia="Times New Roman" w:hAnsi="Times New Roman" w:cs="Times New Roman"/>
          <w:sz w:val="24"/>
          <w:szCs w:val="24"/>
        </w:rPr>
        <w:t>Chanellor</w:t>
      </w:r>
      <w:proofErr w:type="spellEnd"/>
      <w:r w:rsidRPr="0008133E">
        <w:rPr>
          <w:rFonts w:ascii="Times New Roman" w:eastAsia="Times New Roman" w:hAnsi="Times New Roman" w:cs="Times New Roman"/>
          <w:sz w:val="24"/>
          <w:szCs w:val="24"/>
        </w:rPr>
        <w:t xml:space="preserve"> has safely turned his crisis yesterday + the doctors give some slight hopes of his recovery. But, sad to say, whatever way it turns, he will never</w:t>
      </w:r>
      <w:r w:rsidR="43504275" w:rsidRPr="0008133E">
        <w:rPr>
          <w:rFonts w:ascii="Times New Roman" w:eastAsia="Times New Roman" w:hAnsi="Times New Roman" w:cs="Times New Roman"/>
          <w:sz w:val="24"/>
          <w:szCs w:val="24"/>
        </w:rPr>
        <w:t xml:space="preserve"> take his place among us again. How he will be missed, for he was always a jolly fellow, the life + centre of any joke that was perpetuated; </w:t>
      </w:r>
      <w:r w:rsidR="22A2B50E" w:rsidRPr="0008133E">
        <w:rPr>
          <w:rFonts w:ascii="Times New Roman" w:eastAsia="Times New Roman" w:hAnsi="Times New Roman" w:cs="Times New Roman"/>
          <w:sz w:val="24"/>
          <w:szCs w:val="24"/>
        </w:rPr>
        <w:t xml:space="preserve">in rows oftener than any of us, he always seemed to drop in for it. As chairman of a </w:t>
      </w:r>
      <w:proofErr w:type="gramStart"/>
      <w:r w:rsidR="22A2B50E" w:rsidRPr="0008133E">
        <w:rPr>
          <w:rFonts w:ascii="Times New Roman" w:eastAsia="Times New Roman" w:hAnsi="Times New Roman" w:cs="Times New Roman"/>
          <w:sz w:val="24"/>
          <w:szCs w:val="24"/>
        </w:rPr>
        <w:t>meeting</w:t>
      </w:r>
      <w:proofErr w:type="gramEnd"/>
      <w:r w:rsidR="22A2B50E" w:rsidRPr="0008133E">
        <w:rPr>
          <w:rFonts w:ascii="Times New Roman" w:eastAsia="Times New Roman" w:hAnsi="Times New Roman" w:cs="Times New Roman"/>
          <w:sz w:val="24"/>
          <w:szCs w:val="24"/>
        </w:rPr>
        <w:t xml:space="preserve"> I doubt if he could be equalled, much less surpassed by any one,</w:t>
      </w:r>
      <w:r w:rsidR="0A94F1E4" w:rsidRPr="0008133E">
        <w:rPr>
          <w:rFonts w:ascii="Times New Roman" w:eastAsia="Times New Roman" w:hAnsi="Times New Roman" w:cs="Times New Roman"/>
          <w:sz w:val="24"/>
          <w:szCs w:val="24"/>
        </w:rPr>
        <w:t xml:space="preserve"> and as Editor, the magazine speaks for itself. It will still be carried on in his name to the end of the year. We are delaying </w:t>
      </w:r>
      <w:r w:rsidR="4CE3077E" w:rsidRPr="0008133E">
        <w:rPr>
          <w:rFonts w:ascii="Times New Roman" w:eastAsia="Times New Roman" w:hAnsi="Times New Roman" w:cs="Times New Roman"/>
          <w:sz w:val="24"/>
          <w:szCs w:val="24"/>
        </w:rPr>
        <w:t>having our group taken, in the</w:t>
      </w:r>
    </w:p>
    <w:p w14:paraId="259B7712" w14:textId="2D9AA891" w:rsidR="5BC21520" w:rsidRPr="0008133E" w:rsidRDefault="5BC21520" w:rsidP="5BC21520">
      <w:pPr>
        <w:spacing w:after="0" w:line="240" w:lineRule="auto"/>
        <w:rPr>
          <w:rFonts w:ascii="Times New Roman" w:eastAsia="Times New Roman" w:hAnsi="Times New Roman" w:cs="Times New Roman"/>
          <w:sz w:val="24"/>
          <w:szCs w:val="24"/>
        </w:rPr>
      </w:pPr>
    </w:p>
    <w:p w14:paraId="4EDA6CCD" w14:textId="6EE10793" w:rsidR="4CE3077E" w:rsidRPr="0008133E" w:rsidRDefault="4CE3077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512499CD" w14:textId="347396D4" w:rsidR="5BC21520" w:rsidRPr="0008133E" w:rsidRDefault="5BC21520" w:rsidP="5BC21520">
      <w:pPr>
        <w:spacing w:after="0" w:line="240" w:lineRule="auto"/>
        <w:rPr>
          <w:rFonts w:ascii="Times New Roman" w:eastAsia="Times New Roman" w:hAnsi="Times New Roman" w:cs="Times New Roman"/>
          <w:sz w:val="24"/>
          <w:szCs w:val="24"/>
        </w:rPr>
      </w:pPr>
    </w:p>
    <w:p w14:paraId="518FCC13" w14:textId="5C669284" w:rsidR="03CCE425" w:rsidRPr="0008133E" w:rsidRDefault="03CCE42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4CE3077E" w:rsidRPr="0008133E">
        <w:rPr>
          <w:rFonts w:ascii="Times New Roman" w:eastAsia="Times New Roman" w:hAnsi="Times New Roman" w:cs="Times New Roman"/>
          <w:sz w:val="24"/>
          <w:szCs w:val="24"/>
        </w:rPr>
        <w:t>opes that he may be able to come over + take his place among us for that event.</w:t>
      </w:r>
    </w:p>
    <w:p w14:paraId="3CA34EB7" w14:textId="2E42C77D" w:rsidR="4CE3077E" w:rsidRPr="0008133E" w:rsidRDefault="4CE3077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Poor old chap! Last time I saw him. Was in the Practising School; we were both doing hard labour at the same time. I finished at dinner time + his time was up at night, so he s</w:t>
      </w:r>
      <w:r w:rsidR="5E9164A2" w:rsidRPr="0008133E">
        <w:rPr>
          <w:rFonts w:ascii="Times New Roman" w:eastAsia="Times New Roman" w:hAnsi="Times New Roman" w:cs="Times New Roman"/>
          <w:sz w:val="24"/>
          <w:szCs w:val="24"/>
        </w:rPr>
        <w:t>tayed to finish + I passed his class on my way downstairs, shaking hands, with a light-hearted good-bye as I passed.</w:t>
      </w:r>
    </w:p>
    <w:p w14:paraId="78C4EFDD" w14:textId="2269B20A" w:rsidR="5BC21520" w:rsidRPr="0008133E" w:rsidRDefault="5BC21520" w:rsidP="5BC21520">
      <w:pPr>
        <w:spacing w:after="0" w:line="240" w:lineRule="auto"/>
        <w:rPr>
          <w:rFonts w:ascii="Times New Roman" w:eastAsia="Times New Roman" w:hAnsi="Times New Roman" w:cs="Times New Roman"/>
          <w:sz w:val="24"/>
          <w:szCs w:val="24"/>
        </w:rPr>
      </w:pPr>
    </w:p>
    <w:p w14:paraId="7ED1D601" w14:textId="06FEC193" w:rsidR="5E9164A2" w:rsidRPr="0008133E" w:rsidRDefault="5E9164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076A7760" w14:textId="4A800F3E" w:rsidR="5BC21520" w:rsidRPr="0008133E" w:rsidRDefault="5BC21520" w:rsidP="5BC21520">
      <w:pPr>
        <w:spacing w:after="0" w:line="240" w:lineRule="auto"/>
        <w:rPr>
          <w:rFonts w:ascii="Times New Roman" w:eastAsia="Times New Roman" w:hAnsi="Times New Roman" w:cs="Times New Roman"/>
          <w:sz w:val="24"/>
          <w:szCs w:val="24"/>
        </w:rPr>
      </w:pPr>
    </w:p>
    <w:p w14:paraId="46CBE55F" w14:textId="79B1F01A" w:rsidR="5E9164A2" w:rsidRPr="0008133E" w:rsidRDefault="5E9164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History repeats itself, they say. It did this morning at any rate, for yesterday’s idleness caused us all to get up late this morning. Nobody was out of bed w</w:t>
      </w:r>
      <w:r w:rsidR="4CEA37DC" w:rsidRPr="0008133E">
        <w:rPr>
          <w:rFonts w:ascii="Times New Roman" w:eastAsia="Times New Roman" w:hAnsi="Times New Roman" w:cs="Times New Roman"/>
          <w:sz w:val="24"/>
          <w:szCs w:val="24"/>
        </w:rPr>
        <w:t>hen the Minster clock struck seven. Early lecture commenced at 10 minutes past instead of 7, so you can form some idea of our appearance + attire. This is the second time</w:t>
      </w:r>
      <w:r w:rsidR="1DBA7BF6" w:rsidRPr="0008133E">
        <w:rPr>
          <w:rFonts w:ascii="Times New Roman" w:eastAsia="Times New Roman" w:hAnsi="Times New Roman" w:cs="Times New Roman"/>
          <w:sz w:val="24"/>
          <w:szCs w:val="24"/>
        </w:rPr>
        <w:t xml:space="preserve"> we have done the same kick this term.</w:t>
      </w:r>
    </w:p>
    <w:p w14:paraId="290B1839" w14:textId="41AE509C" w:rsidR="1DBA7BF6" w:rsidRPr="0008133E" w:rsidRDefault="1DBA7BF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lecture I was hurried by some of our chaps, into Chapel. I couldn’t make out what was up until we got in + then I was told that it was</w:t>
      </w:r>
    </w:p>
    <w:p w14:paraId="5BE8A59A" w14:textId="0D3DA38A" w:rsidR="5BC21520" w:rsidRPr="0008133E" w:rsidRDefault="5BC21520" w:rsidP="5BC21520">
      <w:pPr>
        <w:spacing w:after="0" w:line="240" w:lineRule="auto"/>
        <w:rPr>
          <w:rFonts w:ascii="Times New Roman" w:eastAsia="Times New Roman" w:hAnsi="Times New Roman" w:cs="Times New Roman"/>
          <w:sz w:val="24"/>
          <w:szCs w:val="24"/>
        </w:rPr>
      </w:pPr>
    </w:p>
    <w:p w14:paraId="31B15259" w14:textId="5B2AC831" w:rsidR="1DBA7BF6" w:rsidRPr="0008133E" w:rsidRDefault="1DBA7BF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47C2D0F4" w14:textId="44D15F3E" w:rsidR="5BC21520" w:rsidRPr="0008133E" w:rsidRDefault="5BC21520" w:rsidP="5BC21520">
      <w:pPr>
        <w:spacing w:after="0" w:line="240" w:lineRule="auto"/>
        <w:rPr>
          <w:rFonts w:ascii="Times New Roman" w:eastAsia="Times New Roman" w:hAnsi="Times New Roman" w:cs="Times New Roman"/>
          <w:sz w:val="24"/>
          <w:szCs w:val="24"/>
        </w:rPr>
      </w:pPr>
    </w:p>
    <w:p w14:paraId="2F46D773" w14:textId="114E7B6E" w:rsidR="35BA0606" w:rsidRPr="0008133E" w:rsidRDefault="35BA060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Jim Buchanan’s turn to read the lesson + that he was looking for me to read it for him. Last time he read he startled us by declaring that “Here </w:t>
      </w:r>
      <w:proofErr w:type="spellStart"/>
      <w:r w:rsidRPr="0008133E">
        <w:rPr>
          <w:rFonts w:ascii="Times New Roman" w:eastAsia="Times New Roman" w:hAnsi="Times New Roman" w:cs="Times New Roman"/>
          <w:sz w:val="24"/>
          <w:szCs w:val="24"/>
        </w:rPr>
        <w:t>endeth</w:t>
      </w:r>
      <w:proofErr w:type="spellEnd"/>
      <w:r w:rsidRPr="0008133E">
        <w:rPr>
          <w:rFonts w:ascii="Times New Roman" w:eastAsia="Times New Roman" w:hAnsi="Times New Roman" w:cs="Times New Roman"/>
          <w:sz w:val="24"/>
          <w:szCs w:val="24"/>
        </w:rPr>
        <w:t xml:space="preserve"> the Scriptures”, and s</w:t>
      </w:r>
      <w:r w:rsidR="73F0228D" w:rsidRPr="0008133E">
        <w:rPr>
          <w:rFonts w:ascii="Times New Roman" w:eastAsia="Times New Roman" w:hAnsi="Times New Roman" w:cs="Times New Roman"/>
          <w:sz w:val="24"/>
          <w:szCs w:val="24"/>
        </w:rPr>
        <w:t>o these men, - wicked fellows, - had determined that he should read the lesson again, + consequently they had hurried me out of the way for fear I should promise</w:t>
      </w:r>
      <w:r w:rsidR="34CE3B98" w:rsidRPr="0008133E">
        <w:rPr>
          <w:rFonts w:ascii="Times New Roman" w:eastAsia="Times New Roman" w:hAnsi="Times New Roman" w:cs="Times New Roman"/>
          <w:sz w:val="24"/>
          <w:szCs w:val="24"/>
        </w:rPr>
        <w:t xml:space="preserve"> to read it for him. I read last Saturday. Poor Jim! He was in a muddle. He hadn’t had time to read it over, in fact when service </w:t>
      </w:r>
      <w:proofErr w:type="gramStart"/>
      <w:r w:rsidR="34CE3B98" w:rsidRPr="0008133E">
        <w:rPr>
          <w:rFonts w:ascii="Times New Roman" w:eastAsia="Times New Roman" w:hAnsi="Times New Roman" w:cs="Times New Roman"/>
          <w:sz w:val="24"/>
          <w:szCs w:val="24"/>
        </w:rPr>
        <w:t>began</w:t>
      </w:r>
      <w:proofErr w:type="gramEnd"/>
      <w:r w:rsidR="34CE3B98" w:rsidRPr="0008133E">
        <w:rPr>
          <w:rFonts w:ascii="Times New Roman" w:eastAsia="Times New Roman" w:hAnsi="Times New Roman" w:cs="Times New Roman"/>
          <w:sz w:val="24"/>
          <w:szCs w:val="24"/>
        </w:rPr>
        <w:t xml:space="preserve"> he had no idea where the lesson was. I passed him ove</w:t>
      </w:r>
      <w:r w:rsidR="3F4CCB0F" w:rsidRPr="0008133E">
        <w:rPr>
          <w:rFonts w:ascii="Times New Roman" w:eastAsia="Times New Roman" w:hAnsi="Times New Roman" w:cs="Times New Roman"/>
          <w:sz w:val="24"/>
          <w:szCs w:val="24"/>
        </w:rPr>
        <w:t xml:space="preserve">r the chapter + verse, but left him the reading to do + if the way he said “Here </w:t>
      </w:r>
      <w:proofErr w:type="spellStart"/>
      <w:r w:rsidR="3F4CCB0F" w:rsidRPr="0008133E">
        <w:rPr>
          <w:rFonts w:ascii="Times New Roman" w:eastAsia="Times New Roman" w:hAnsi="Times New Roman" w:cs="Times New Roman"/>
          <w:sz w:val="24"/>
          <w:szCs w:val="24"/>
        </w:rPr>
        <w:t>endeth</w:t>
      </w:r>
      <w:proofErr w:type="spellEnd"/>
      <w:r w:rsidR="3F4CCB0F" w:rsidRPr="0008133E">
        <w:rPr>
          <w:rFonts w:ascii="Times New Roman" w:eastAsia="Times New Roman" w:hAnsi="Times New Roman" w:cs="Times New Roman"/>
          <w:sz w:val="24"/>
          <w:szCs w:val="24"/>
        </w:rPr>
        <w:t xml:space="preserve"> the lesson”, showed his thoughts on the subject he must have been jolly glad </w:t>
      </w:r>
      <w:r w:rsidR="2505D40C" w:rsidRPr="0008133E">
        <w:rPr>
          <w:rFonts w:ascii="Times New Roman" w:eastAsia="Times New Roman" w:hAnsi="Times New Roman" w:cs="Times New Roman"/>
          <w:sz w:val="24"/>
          <w:szCs w:val="24"/>
        </w:rPr>
        <w:t>it was over.</w:t>
      </w:r>
    </w:p>
    <w:p w14:paraId="013EFD8D" w14:textId="1D5B3CC1" w:rsidR="5BC21520" w:rsidRPr="0008133E" w:rsidRDefault="5BC21520" w:rsidP="5BC21520">
      <w:pPr>
        <w:spacing w:after="0" w:line="240" w:lineRule="auto"/>
        <w:rPr>
          <w:rFonts w:ascii="Times New Roman" w:eastAsia="Times New Roman" w:hAnsi="Times New Roman" w:cs="Times New Roman"/>
          <w:sz w:val="24"/>
          <w:szCs w:val="24"/>
        </w:rPr>
      </w:pPr>
    </w:p>
    <w:p w14:paraId="43D4ECD2" w14:textId="6F96E096" w:rsidR="2505D40C" w:rsidRPr="0008133E" w:rsidRDefault="2505D40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00E580F0" w14:textId="18FB8934" w:rsidR="5BC21520" w:rsidRPr="0008133E" w:rsidRDefault="5BC21520" w:rsidP="5BC21520">
      <w:pPr>
        <w:spacing w:after="0" w:line="240" w:lineRule="auto"/>
        <w:rPr>
          <w:rFonts w:ascii="Times New Roman" w:eastAsia="Times New Roman" w:hAnsi="Times New Roman" w:cs="Times New Roman"/>
          <w:sz w:val="24"/>
          <w:szCs w:val="24"/>
        </w:rPr>
      </w:pPr>
    </w:p>
    <w:p w14:paraId="209C05A2" w14:textId="1C03B213" w:rsidR="2505D40C" w:rsidRPr="0008133E" w:rsidRDefault="2505D40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quiet day spent chiefly in work, preparing for an exam. Tomorrow on the Epistle to the Galatians.</w:t>
      </w:r>
    </w:p>
    <w:p w14:paraId="066BD145" w14:textId="6A8914C4" w:rsidR="5BC21520" w:rsidRPr="0008133E" w:rsidRDefault="5BC21520" w:rsidP="5BC21520">
      <w:pPr>
        <w:spacing w:after="0" w:line="240" w:lineRule="auto"/>
        <w:rPr>
          <w:rFonts w:ascii="Times New Roman" w:eastAsia="Times New Roman" w:hAnsi="Times New Roman" w:cs="Times New Roman"/>
          <w:sz w:val="24"/>
          <w:szCs w:val="24"/>
        </w:rPr>
      </w:pPr>
    </w:p>
    <w:p w14:paraId="22501D10" w14:textId="3E268666" w:rsidR="2505D40C" w:rsidRPr="0008133E" w:rsidRDefault="2505D40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197B3CDE" w14:textId="789BD901" w:rsidR="5BC21520" w:rsidRPr="0008133E" w:rsidRDefault="5BC21520" w:rsidP="5BC21520">
      <w:pPr>
        <w:spacing w:after="0" w:line="240" w:lineRule="auto"/>
        <w:rPr>
          <w:rFonts w:ascii="Times New Roman" w:eastAsia="Times New Roman" w:hAnsi="Times New Roman" w:cs="Times New Roman"/>
          <w:sz w:val="24"/>
          <w:szCs w:val="24"/>
        </w:rPr>
      </w:pPr>
    </w:p>
    <w:p w14:paraId="788274AA" w14:textId="112E7453" w:rsidR="769F4F6E" w:rsidRPr="0008133E" w:rsidRDefault="769F4F6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3B700207" w14:textId="11041B85" w:rsidR="5BC21520" w:rsidRPr="0008133E" w:rsidRDefault="5BC21520" w:rsidP="5BC21520">
      <w:pPr>
        <w:spacing w:after="0" w:line="240" w:lineRule="auto"/>
        <w:rPr>
          <w:rFonts w:ascii="Times New Roman" w:eastAsia="Times New Roman" w:hAnsi="Times New Roman" w:cs="Times New Roman"/>
          <w:sz w:val="24"/>
          <w:szCs w:val="24"/>
        </w:rPr>
      </w:pPr>
    </w:p>
    <w:p w14:paraId="0360B0C4" w14:textId="02970804" w:rsidR="769F4F6E" w:rsidRPr="0008133E" w:rsidRDefault="769F4F6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returned to the drudgery of exams this morning. </w:t>
      </w:r>
      <w:r w:rsidR="2488D248" w:rsidRPr="0008133E">
        <w:rPr>
          <w:rFonts w:ascii="Times New Roman" w:eastAsia="Times New Roman" w:hAnsi="Times New Roman" w:cs="Times New Roman"/>
          <w:sz w:val="24"/>
          <w:szCs w:val="24"/>
        </w:rPr>
        <w:t>G</w:t>
      </w:r>
      <w:r w:rsidRPr="0008133E">
        <w:rPr>
          <w:rFonts w:ascii="Times New Roman" w:eastAsia="Times New Roman" w:hAnsi="Times New Roman" w:cs="Times New Roman"/>
          <w:sz w:val="24"/>
          <w:szCs w:val="24"/>
        </w:rPr>
        <w:t>alatians</w:t>
      </w:r>
      <w:r w:rsidR="2488D248" w:rsidRPr="0008133E">
        <w:rPr>
          <w:rFonts w:ascii="Times New Roman" w:eastAsia="Times New Roman" w:hAnsi="Times New Roman" w:cs="Times New Roman"/>
          <w:sz w:val="24"/>
          <w:szCs w:val="24"/>
        </w:rPr>
        <w:t xml:space="preserve">, as more than one found, is not the best of subjects on which to write. One fellow headed his paper with his name + the subject of </w:t>
      </w:r>
      <w:r w:rsidR="00A0DD22" w:rsidRPr="0008133E">
        <w:rPr>
          <w:rFonts w:ascii="Times New Roman" w:eastAsia="Times New Roman" w:hAnsi="Times New Roman" w:cs="Times New Roman"/>
          <w:sz w:val="24"/>
          <w:szCs w:val="24"/>
        </w:rPr>
        <w:t>examination and</w:t>
      </w:r>
      <w:r w:rsidR="2488D248" w:rsidRPr="0008133E">
        <w:rPr>
          <w:rFonts w:ascii="Times New Roman" w:eastAsia="Times New Roman" w:hAnsi="Times New Roman" w:cs="Times New Roman"/>
          <w:sz w:val="24"/>
          <w:szCs w:val="24"/>
        </w:rPr>
        <w:t xml:space="preserve"> wrote no more. Not a single letter. In the afte</w:t>
      </w:r>
      <w:r w:rsidR="338F32E9" w:rsidRPr="0008133E">
        <w:rPr>
          <w:rFonts w:ascii="Times New Roman" w:eastAsia="Times New Roman" w:hAnsi="Times New Roman" w:cs="Times New Roman"/>
          <w:sz w:val="24"/>
          <w:szCs w:val="24"/>
        </w:rPr>
        <w:t>rnoon we played our last fixture in the cricket field. I had the honour + distinction of being elected</w:t>
      </w:r>
      <w:r w:rsidR="7764EB87" w:rsidRPr="0008133E">
        <w:rPr>
          <w:rFonts w:ascii="Times New Roman" w:eastAsia="Times New Roman" w:hAnsi="Times New Roman" w:cs="Times New Roman"/>
          <w:sz w:val="24"/>
          <w:szCs w:val="24"/>
        </w:rPr>
        <w:t xml:space="preserve"> captain of the team, and brought off an easy victory. I lost the toss + our opponents decided to bat first. We had had to wait a long time for their team to get together</w:t>
      </w:r>
      <w:r w:rsidR="689319F7" w:rsidRPr="0008133E">
        <w:rPr>
          <w:rFonts w:ascii="Times New Roman" w:eastAsia="Times New Roman" w:hAnsi="Times New Roman" w:cs="Times New Roman"/>
          <w:sz w:val="24"/>
          <w:szCs w:val="24"/>
        </w:rPr>
        <w:t xml:space="preserve">, which made us late in starting. We dismissed the whole team for 24 runs. Then our turn came and I sent two men in who put on 18 for the first wicket </w:t>
      </w:r>
      <w:r w:rsidR="6C7BA7FE" w:rsidRPr="0008133E">
        <w:rPr>
          <w:rFonts w:ascii="Times New Roman" w:eastAsia="Times New Roman" w:hAnsi="Times New Roman" w:cs="Times New Roman"/>
          <w:sz w:val="24"/>
          <w:szCs w:val="24"/>
        </w:rPr>
        <w:t>the</w:t>
      </w:r>
      <w:r w:rsidR="689319F7" w:rsidRPr="0008133E">
        <w:rPr>
          <w:rFonts w:ascii="Times New Roman" w:eastAsia="Times New Roman" w:hAnsi="Times New Roman" w:cs="Times New Roman"/>
          <w:sz w:val="24"/>
          <w:szCs w:val="24"/>
        </w:rPr>
        <w:t xml:space="preserve"> next man brought</w:t>
      </w:r>
      <w:r w:rsidR="249002A6" w:rsidRPr="0008133E">
        <w:rPr>
          <w:rFonts w:ascii="Times New Roman" w:eastAsia="Times New Roman" w:hAnsi="Times New Roman" w:cs="Times New Roman"/>
          <w:sz w:val="24"/>
          <w:szCs w:val="24"/>
        </w:rPr>
        <w:t xml:space="preserve"> the score to 31 before he was caught, then as the match was won + some of our chaps had business in the city before tea. + it was getting late, they asked me to close the match, which I did.</w:t>
      </w:r>
    </w:p>
    <w:p w14:paraId="56058EBA" w14:textId="4F318A53" w:rsidR="5BC21520" w:rsidRPr="0008133E" w:rsidRDefault="5BC21520" w:rsidP="5BC21520">
      <w:pPr>
        <w:spacing w:after="0" w:line="240" w:lineRule="auto"/>
        <w:rPr>
          <w:rFonts w:ascii="Times New Roman" w:eastAsia="Times New Roman" w:hAnsi="Times New Roman" w:cs="Times New Roman"/>
          <w:sz w:val="24"/>
          <w:szCs w:val="24"/>
        </w:rPr>
      </w:pPr>
    </w:p>
    <w:p w14:paraId="4483D271" w14:textId="669FBC18" w:rsidR="5BC21520" w:rsidRPr="0008133E" w:rsidRDefault="5BC21520" w:rsidP="5BC21520">
      <w:pPr>
        <w:spacing w:after="0" w:line="240" w:lineRule="auto"/>
        <w:rPr>
          <w:rFonts w:ascii="Times New Roman" w:eastAsia="Times New Roman" w:hAnsi="Times New Roman" w:cs="Times New Roman"/>
          <w:sz w:val="24"/>
          <w:szCs w:val="24"/>
        </w:rPr>
      </w:pPr>
    </w:p>
    <w:p w14:paraId="22E16799" w14:textId="09DB8021" w:rsidR="5BC21520" w:rsidRPr="0008133E" w:rsidRDefault="5BC21520" w:rsidP="5BC21520">
      <w:pPr>
        <w:spacing w:after="0" w:line="240" w:lineRule="auto"/>
        <w:rPr>
          <w:rFonts w:ascii="Times New Roman" w:eastAsia="Times New Roman" w:hAnsi="Times New Roman" w:cs="Times New Roman"/>
          <w:sz w:val="24"/>
          <w:szCs w:val="24"/>
        </w:rPr>
      </w:pPr>
    </w:p>
    <w:p w14:paraId="72FE0B48" w14:textId="534AA460" w:rsidR="5BC21520" w:rsidRPr="0008133E" w:rsidRDefault="5BC21520" w:rsidP="5BC21520">
      <w:pPr>
        <w:spacing w:after="0" w:line="240" w:lineRule="auto"/>
        <w:rPr>
          <w:rFonts w:ascii="Times New Roman" w:eastAsia="Times New Roman" w:hAnsi="Times New Roman" w:cs="Times New Roman"/>
          <w:sz w:val="24"/>
          <w:szCs w:val="24"/>
        </w:rPr>
      </w:pPr>
    </w:p>
    <w:p w14:paraId="754E59DF" w14:textId="7DA36B78" w:rsidR="5BC21520" w:rsidRPr="0008133E" w:rsidRDefault="5BC21520" w:rsidP="5BC21520">
      <w:pPr>
        <w:spacing w:after="0" w:line="240" w:lineRule="auto"/>
        <w:rPr>
          <w:rFonts w:ascii="Times New Roman" w:eastAsia="Times New Roman" w:hAnsi="Times New Roman" w:cs="Times New Roman"/>
          <w:sz w:val="24"/>
          <w:szCs w:val="24"/>
        </w:rPr>
      </w:pPr>
    </w:p>
    <w:p w14:paraId="165527BC" w14:textId="48085AF6" w:rsidR="5BC21520" w:rsidRPr="0008133E" w:rsidRDefault="5BC21520" w:rsidP="5BC21520">
      <w:pPr>
        <w:spacing w:after="0" w:line="240" w:lineRule="auto"/>
        <w:rPr>
          <w:rFonts w:ascii="Times New Roman" w:eastAsia="Times New Roman" w:hAnsi="Times New Roman" w:cs="Times New Roman"/>
          <w:sz w:val="24"/>
          <w:szCs w:val="24"/>
        </w:rPr>
      </w:pPr>
    </w:p>
    <w:p w14:paraId="346B3B48" w14:textId="4A18B179" w:rsidR="249002A6" w:rsidRPr="0008133E" w:rsidRDefault="249002A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2119BAE6" w14:textId="225787DB" w:rsidR="5BC21520" w:rsidRPr="0008133E" w:rsidRDefault="5BC21520" w:rsidP="5BC21520">
      <w:pPr>
        <w:spacing w:after="0" w:line="240" w:lineRule="auto"/>
        <w:rPr>
          <w:rFonts w:ascii="Times New Roman" w:eastAsia="Times New Roman" w:hAnsi="Times New Roman" w:cs="Times New Roman"/>
          <w:sz w:val="24"/>
          <w:szCs w:val="24"/>
        </w:rPr>
      </w:pPr>
    </w:p>
    <w:p w14:paraId="66925138" w14:textId="4979DCBF" w:rsidR="249002A6" w:rsidRPr="0008133E" w:rsidRDefault="249002A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191DBCF6" w14:textId="70166A4C" w:rsidR="249002A6" w:rsidRPr="0008133E" w:rsidRDefault="249002A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3</w:t>
      </w:r>
    </w:p>
    <w:p w14:paraId="36040711" w14:textId="5A932507" w:rsidR="5BC21520" w:rsidRPr="0008133E" w:rsidRDefault="5BC21520" w:rsidP="5BC21520">
      <w:pPr>
        <w:spacing w:after="0" w:line="240" w:lineRule="auto"/>
        <w:rPr>
          <w:rFonts w:ascii="Times New Roman" w:eastAsia="Times New Roman" w:hAnsi="Times New Roman" w:cs="Times New Roman"/>
          <w:sz w:val="24"/>
          <w:szCs w:val="24"/>
        </w:rPr>
      </w:pPr>
    </w:p>
    <w:p w14:paraId="71B31D18" w14:textId="40DFAE29" w:rsidR="65BFCFB1" w:rsidRPr="0008133E" w:rsidRDefault="65BFCFB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the Vice is preaching away this </w:t>
      </w:r>
      <w:proofErr w:type="gramStart"/>
      <w:r w:rsidRPr="0008133E">
        <w:rPr>
          <w:rFonts w:ascii="Times New Roman" w:eastAsia="Times New Roman" w:hAnsi="Times New Roman" w:cs="Times New Roman"/>
          <w:sz w:val="24"/>
          <w:szCs w:val="24"/>
        </w:rPr>
        <w:t>morning</w:t>
      </w:r>
      <w:proofErr w:type="gramEnd"/>
      <w:r w:rsidRPr="0008133E">
        <w:rPr>
          <w:rFonts w:ascii="Times New Roman" w:eastAsia="Times New Roman" w:hAnsi="Times New Roman" w:cs="Times New Roman"/>
          <w:sz w:val="24"/>
          <w:szCs w:val="24"/>
        </w:rPr>
        <w:t xml:space="preserve"> we are excused early Chapel. At eleven we had the ordinary morning service with a powerful (?) address (rather than sermon) our “Love is the fulfilling of the law”</w:t>
      </w:r>
      <w:r w:rsidR="1140C239" w:rsidRPr="0008133E">
        <w:rPr>
          <w:rFonts w:ascii="Times New Roman" w:eastAsia="Times New Roman" w:hAnsi="Times New Roman" w:cs="Times New Roman"/>
          <w:sz w:val="24"/>
          <w:szCs w:val="24"/>
        </w:rPr>
        <w:t xml:space="preserve"> by the </w:t>
      </w:r>
      <w:proofErr w:type="gramStart"/>
      <w:r w:rsidR="1140C239" w:rsidRPr="0008133E">
        <w:rPr>
          <w:rFonts w:ascii="Times New Roman" w:eastAsia="Times New Roman" w:hAnsi="Times New Roman" w:cs="Times New Roman"/>
          <w:sz w:val="24"/>
          <w:szCs w:val="24"/>
        </w:rPr>
        <w:t>Principal</w:t>
      </w:r>
      <w:proofErr w:type="gramEnd"/>
      <w:r w:rsidR="1140C239" w:rsidRPr="0008133E">
        <w:rPr>
          <w:rFonts w:ascii="Times New Roman" w:eastAsia="Times New Roman" w:hAnsi="Times New Roman" w:cs="Times New Roman"/>
          <w:sz w:val="24"/>
          <w:szCs w:val="24"/>
        </w:rPr>
        <w:t xml:space="preserve">, during which he took the opportunity of venting his mind on the subject of larking + practical joking. Probably he had in mind a little </w:t>
      </w:r>
      <w:proofErr w:type="spellStart"/>
      <w:r w:rsidR="1140C239" w:rsidRPr="0008133E">
        <w:rPr>
          <w:rFonts w:ascii="Times New Roman" w:eastAsia="Times New Roman" w:hAnsi="Times New Roman" w:cs="Times New Roman"/>
          <w:sz w:val="24"/>
          <w:szCs w:val="24"/>
        </w:rPr>
        <w:t>occurance</w:t>
      </w:r>
      <w:proofErr w:type="spellEnd"/>
      <w:r w:rsidR="00A8598E">
        <w:rPr>
          <w:rFonts w:ascii="Times New Roman" w:eastAsia="Times New Roman" w:hAnsi="Times New Roman" w:cs="Times New Roman"/>
          <w:sz w:val="24"/>
          <w:szCs w:val="24"/>
        </w:rPr>
        <w:t>[sic]</w:t>
      </w:r>
      <w:r w:rsidR="1140C239" w:rsidRPr="0008133E">
        <w:rPr>
          <w:rFonts w:ascii="Times New Roman" w:eastAsia="Times New Roman" w:hAnsi="Times New Roman" w:cs="Times New Roman"/>
          <w:sz w:val="24"/>
          <w:szCs w:val="24"/>
        </w:rPr>
        <w:t xml:space="preserve"> that happened last Su</w:t>
      </w:r>
      <w:r w:rsidR="0566903D" w:rsidRPr="0008133E">
        <w:rPr>
          <w:rFonts w:ascii="Times New Roman" w:eastAsia="Times New Roman" w:hAnsi="Times New Roman" w:cs="Times New Roman"/>
          <w:sz w:val="24"/>
          <w:szCs w:val="24"/>
        </w:rPr>
        <w:t>nday morning.</w:t>
      </w:r>
    </w:p>
    <w:p w14:paraId="69485565" w14:textId="1810BE20" w:rsidR="0566903D" w:rsidRPr="0008133E" w:rsidRDefault="0566903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sitting down at </w:t>
      </w:r>
      <w:proofErr w:type="gramStart"/>
      <w:r w:rsidRPr="0008133E">
        <w:rPr>
          <w:rFonts w:ascii="Times New Roman" w:eastAsia="Times New Roman" w:hAnsi="Times New Roman" w:cs="Times New Roman"/>
          <w:sz w:val="24"/>
          <w:szCs w:val="24"/>
        </w:rPr>
        <w:t>breakfast</w:t>
      </w:r>
      <w:proofErr w:type="gramEnd"/>
      <w:r w:rsidRPr="0008133E">
        <w:rPr>
          <w:rFonts w:ascii="Times New Roman" w:eastAsia="Times New Roman" w:hAnsi="Times New Roman" w:cs="Times New Roman"/>
          <w:sz w:val="24"/>
          <w:szCs w:val="24"/>
        </w:rPr>
        <w:t xml:space="preserve"> it was noticed that there was “one vacant chair”,</w:t>
      </w:r>
      <w:r w:rsidR="1AD38742" w:rsidRPr="0008133E">
        <w:rPr>
          <w:rFonts w:ascii="Times New Roman" w:eastAsia="Times New Roman" w:hAnsi="Times New Roman" w:cs="Times New Roman"/>
          <w:sz w:val="24"/>
          <w:szCs w:val="24"/>
        </w:rPr>
        <w:t xml:space="preserve"> + on the corridors might have been seen a rope attached to a certain door handle + the other end securely fastened to the opposite side of the corridor.</w:t>
      </w:r>
      <w:r w:rsidR="3102BC7A" w:rsidRPr="0008133E">
        <w:rPr>
          <w:rFonts w:ascii="Times New Roman" w:eastAsia="Times New Roman" w:hAnsi="Times New Roman" w:cs="Times New Roman"/>
          <w:sz w:val="24"/>
          <w:szCs w:val="24"/>
        </w:rPr>
        <w:t xml:space="preserve"> Putting your ear to the door, you might have heard muttered </w:t>
      </w:r>
      <w:proofErr w:type="spellStart"/>
      <w:r w:rsidR="3102BC7A" w:rsidRPr="0008133E">
        <w:rPr>
          <w:rFonts w:ascii="Times New Roman" w:eastAsia="Times New Roman" w:hAnsi="Times New Roman" w:cs="Times New Roman"/>
          <w:sz w:val="24"/>
          <w:szCs w:val="24"/>
        </w:rPr>
        <w:t>growlings</w:t>
      </w:r>
      <w:proofErr w:type="spellEnd"/>
      <w:r w:rsidR="3102BC7A" w:rsidRPr="0008133E">
        <w:rPr>
          <w:rFonts w:ascii="Times New Roman" w:eastAsia="Times New Roman" w:hAnsi="Times New Roman" w:cs="Times New Roman"/>
          <w:sz w:val="24"/>
          <w:szCs w:val="24"/>
        </w:rPr>
        <w:t>, betokening a coming storm.</w:t>
      </w:r>
    </w:p>
    <w:p w14:paraId="67F60969" w14:textId="64DBA005" w:rsidR="3102BC7A" w:rsidRPr="0008133E" w:rsidRDefault="3102BC7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one of the servants came in the dining hall, we sent him up to see what was the matter with no 6. when he got up </w:t>
      </w: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he found no one there + consequently thought we had</w:t>
      </w:r>
    </w:p>
    <w:p w14:paraId="034F1EBC" w14:textId="61E8C622" w:rsidR="5BC21520" w:rsidRPr="0008133E" w:rsidRDefault="5BC21520" w:rsidP="5BC21520">
      <w:pPr>
        <w:spacing w:after="0" w:line="240" w:lineRule="auto"/>
        <w:rPr>
          <w:rFonts w:ascii="Times New Roman" w:eastAsia="Times New Roman" w:hAnsi="Times New Roman" w:cs="Times New Roman"/>
          <w:sz w:val="24"/>
          <w:szCs w:val="24"/>
        </w:rPr>
      </w:pPr>
    </w:p>
    <w:p w14:paraId="23F2D094" w14:textId="70A46131" w:rsidR="3102BC7A" w:rsidRPr="0008133E" w:rsidRDefault="3102BC7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2699B554" w14:textId="63967392" w:rsidR="5BC21520" w:rsidRPr="0008133E" w:rsidRDefault="5BC21520" w:rsidP="5BC21520">
      <w:pPr>
        <w:spacing w:after="0" w:line="240" w:lineRule="auto"/>
        <w:rPr>
          <w:rFonts w:ascii="Times New Roman" w:eastAsia="Times New Roman" w:hAnsi="Times New Roman" w:cs="Times New Roman"/>
          <w:sz w:val="24"/>
          <w:szCs w:val="24"/>
        </w:rPr>
      </w:pPr>
    </w:p>
    <w:p w14:paraId="05AD7903" w14:textId="74750A58" w:rsidR="7C7EBA33" w:rsidRPr="0008133E" w:rsidRDefault="7C7EBA3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3102BC7A" w:rsidRPr="0008133E">
        <w:rPr>
          <w:rFonts w:ascii="Times New Roman" w:eastAsia="Times New Roman" w:hAnsi="Times New Roman" w:cs="Times New Roman"/>
          <w:sz w:val="24"/>
          <w:szCs w:val="24"/>
        </w:rPr>
        <w:t>een “having him”. It seems, however, that a corridor maid had released the prisoner, who coming down to the dining hall found the door locked.</w:t>
      </w:r>
    </w:p>
    <w:p w14:paraId="4D572082" w14:textId="69FB2C0C" w:rsidR="3102BC7A" w:rsidRPr="0008133E" w:rsidRDefault="3102BC7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I reckon he had the laugh at us, for on the servant reporting to the Matron, she sent for him + he had breakfast in the kitchen</w:t>
      </w:r>
      <w:r w:rsidR="7043F8A7" w:rsidRPr="0008133E">
        <w:rPr>
          <w:rFonts w:ascii="Times New Roman" w:eastAsia="Times New Roman" w:hAnsi="Times New Roman" w:cs="Times New Roman"/>
          <w:sz w:val="24"/>
          <w:szCs w:val="24"/>
        </w:rPr>
        <w:t xml:space="preserve"> – ham &amp; eggs – There's a strong competition on, as to who shall be the next to be locked up.</w:t>
      </w:r>
    </w:p>
    <w:p w14:paraId="538BC4B1" w14:textId="64D86A9C" w:rsidR="7043F8A7" w:rsidRPr="0008133E" w:rsidRDefault="7043F8A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went for a stroll along the Foss with Billy Walker + sitting down on the bank watched the fishes, which could be counted – not in scores </w:t>
      </w:r>
      <w:r w:rsidR="37733E9E" w:rsidRPr="0008133E">
        <w:rPr>
          <w:rFonts w:ascii="Times New Roman" w:eastAsia="Times New Roman" w:hAnsi="Times New Roman" w:cs="Times New Roman"/>
          <w:sz w:val="24"/>
          <w:szCs w:val="24"/>
        </w:rPr>
        <w:t xml:space="preserve">but in hundreds. The river was fairly </w:t>
      </w:r>
      <w:r w:rsidR="37733E9E" w:rsidRPr="0008133E">
        <w:rPr>
          <w:rFonts w:ascii="Times New Roman" w:eastAsia="Times New Roman" w:hAnsi="Times New Roman" w:cs="Times New Roman"/>
          <w:sz w:val="24"/>
          <w:szCs w:val="24"/>
        </w:rPr>
        <w:lastRenderedPageBreak/>
        <w:t>alive with them under the shade of the trees. We came back in time to attend Evensong at the Minster + to hear the Anthem as usual.</w:t>
      </w:r>
    </w:p>
    <w:p w14:paraId="789F0E54" w14:textId="7539A347" w:rsidR="5BC21520" w:rsidRPr="0008133E" w:rsidRDefault="5BC21520" w:rsidP="5BC21520">
      <w:pPr>
        <w:spacing w:after="0" w:line="240" w:lineRule="auto"/>
        <w:rPr>
          <w:rFonts w:ascii="Times New Roman" w:eastAsia="Times New Roman" w:hAnsi="Times New Roman" w:cs="Times New Roman"/>
          <w:sz w:val="24"/>
          <w:szCs w:val="24"/>
        </w:rPr>
      </w:pPr>
    </w:p>
    <w:p w14:paraId="0C0D3C53" w14:textId="6FD574A2" w:rsidR="52C299E5" w:rsidRPr="0008133E" w:rsidRDefault="52C299E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250CB76D" w14:textId="6E93AD77" w:rsidR="5BC21520" w:rsidRPr="0008133E" w:rsidRDefault="5BC21520" w:rsidP="5BC21520">
      <w:pPr>
        <w:spacing w:after="0" w:line="240" w:lineRule="auto"/>
        <w:rPr>
          <w:rFonts w:ascii="Times New Roman" w:eastAsia="Times New Roman" w:hAnsi="Times New Roman" w:cs="Times New Roman"/>
          <w:sz w:val="24"/>
          <w:szCs w:val="24"/>
        </w:rPr>
      </w:pPr>
    </w:p>
    <w:p w14:paraId="10AE7649" w14:textId="4B76E33B" w:rsidR="52C299E5" w:rsidRPr="0008133E" w:rsidRDefault="52C299E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the Prin. </w:t>
      </w:r>
      <w:r w:rsidR="00D81996" w:rsidRPr="0008133E">
        <w:rPr>
          <w:rFonts w:ascii="Times New Roman" w:eastAsia="Times New Roman" w:hAnsi="Times New Roman" w:cs="Times New Roman"/>
          <w:sz w:val="24"/>
          <w:szCs w:val="24"/>
        </w:rPr>
        <w:t>c</w:t>
      </w:r>
      <w:r w:rsidRPr="0008133E">
        <w:rPr>
          <w:rFonts w:ascii="Times New Roman" w:eastAsia="Times New Roman" w:hAnsi="Times New Roman" w:cs="Times New Roman"/>
          <w:sz w:val="24"/>
          <w:szCs w:val="24"/>
        </w:rPr>
        <w:t xml:space="preserve">ame in this </w:t>
      </w:r>
      <w:proofErr w:type="gramStart"/>
      <w:r w:rsidRPr="0008133E">
        <w:rPr>
          <w:rFonts w:ascii="Times New Roman" w:eastAsia="Times New Roman" w:hAnsi="Times New Roman" w:cs="Times New Roman"/>
          <w:sz w:val="24"/>
          <w:szCs w:val="24"/>
        </w:rPr>
        <w:t>morning</w:t>
      </w:r>
      <w:proofErr w:type="gramEnd"/>
      <w:r w:rsidRPr="0008133E">
        <w:rPr>
          <w:rFonts w:ascii="Times New Roman" w:eastAsia="Times New Roman" w:hAnsi="Times New Roman" w:cs="Times New Roman"/>
          <w:sz w:val="24"/>
          <w:szCs w:val="24"/>
        </w:rPr>
        <w:t xml:space="preserve"> he had a letter in his hand from the Hospital at Manchester. The doctor sent word that he was sorry to have to report the bad news. Len has had a relapse</w:t>
      </w:r>
    </w:p>
    <w:p w14:paraId="1150AFF6" w14:textId="696FFBF0" w:rsidR="5BC21520" w:rsidRPr="0008133E" w:rsidRDefault="5BC21520" w:rsidP="5BC21520">
      <w:pPr>
        <w:spacing w:after="0" w:line="240" w:lineRule="auto"/>
        <w:rPr>
          <w:rFonts w:ascii="Times New Roman" w:eastAsia="Times New Roman" w:hAnsi="Times New Roman" w:cs="Times New Roman"/>
          <w:sz w:val="24"/>
          <w:szCs w:val="24"/>
        </w:rPr>
      </w:pPr>
    </w:p>
    <w:p w14:paraId="1DB65098" w14:textId="1CD7D71A" w:rsidR="02E55098" w:rsidRPr="0008133E" w:rsidRDefault="02E5509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07C0D741" w14:textId="147450CB" w:rsidR="5BC21520" w:rsidRPr="0008133E" w:rsidRDefault="5BC21520" w:rsidP="5BC21520">
      <w:pPr>
        <w:spacing w:after="0" w:line="240" w:lineRule="auto"/>
        <w:rPr>
          <w:rFonts w:ascii="Times New Roman" w:eastAsia="Times New Roman" w:hAnsi="Times New Roman" w:cs="Times New Roman"/>
          <w:sz w:val="24"/>
          <w:szCs w:val="24"/>
        </w:rPr>
      </w:pPr>
    </w:p>
    <w:p w14:paraId="1BBD83D7" w14:textId="156CD8A2" w:rsidR="02E55098" w:rsidRPr="0008133E" w:rsidRDefault="02E5509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is in a very poor way, - raging in delirium.</w:t>
      </w:r>
      <w:r w:rsidR="1758CDCC" w:rsidRPr="0008133E">
        <w:rPr>
          <w:rFonts w:ascii="Times New Roman" w:eastAsia="Times New Roman" w:hAnsi="Times New Roman" w:cs="Times New Roman"/>
          <w:sz w:val="24"/>
          <w:szCs w:val="24"/>
        </w:rPr>
        <w:t xml:space="preserve"> He has stopped all letters from his friends + wrote asking the </w:t>
      </w:r>
      <w:proofErr w:type="gramStart"/>
      <w:r w:rsidR="1758CDCC" w:rsidRPr="0008133E">
        <w:rPr>
          <w:rFonts w:ascii="Times New Roman" w:eastAsia="Times New Roman" w:hAnsi="Times New Roman" w:cs="Times New Roman"/>
          <w:sz w:val="24"/>
          <w:szCs w:val="24"/>
        </w:rPr>
        <w:t>Principal</w:t>
      </w:r>
      <w:proofErr w:type="gramEnd"/>
      <w:r w:rsidR="05DBDFCF" w:rsidRPr="0008133E">
        <w:rPr>
          <w:rFonts w:ascii="Times New Roman" w:eastAsia="Times New Roman" w:hAnsi="Times New Roman" w:cs="Times New Roman"/>
          <w:sz w:val="24"/>
          <w:szCs w:val="24"/>
        </w:rPr>
        <w:t xml:space="preserve"> to tell us not to write, as he cannot allow him to be excited by them. At night we had Mr Whitby, one of the Minster choir men down to give us a few hints with regard to our songs. We went </w:t>
      </w:r>
      <w:r w:rsidR="1868DAFC" w:rsidRPr="0008133E">
        <w:rPr>
          <w:rFonts w:ascii="Times New Roman" w:eastAsia="Times New Roman" w:hAnsi="Times New Roman" w:cs="Times New Roman"/>
          <w:sz w:val="24"/>
          <w:szCs w:val="24"/>
        </w:rPr>
        <w:t>upstairs one at a time to him + Mr Mills accompanied us on the piano. I sang mine through + then he went over it with me marking + pointing out parts where impro</w:t>
      </w:r>
      <w:r w:rsidR="2B8734B0" w:rsidRPr="0008133E">
        <w:rPr>
          <w:rFonts w:ascii="Times New Roman" w:eastAsia="Times New Roman" w:hAnsi="Times New Roman" w:cs="Times New Roman"/>
          <w:sz w:val="24"/>
          <w:szCs w:val="24"/>
        </w:rPr>
        <w:t xml:space="preserve">vement might be made, after which he sang it through himself. I just wish I could sing it as </w:t>
      </w:r>
      <w:proofErr w:type="gramStart"/>
      <w:r w:rsidR="2B8734B0" w:rsidRPr="0008133E">
        <w:rPr>
          <w:rFonts w:ascii="Times New Roman" w:eastAsia="Times New Roman" w:hAnsi="Times New Roman" w:cs="Times New Roman"/>
          <w:sz w:val="24"/>
          <w:szCs w:val="24"/>
        </w:rPr>
        <w:t>well,</w:t>
      </w:r>
      <w:proofErr w:type="gramEnd"/>
      <w:r w:rsidR="2B8734B0" w:rsidRPr="0008133E">
        <w:rPr>
          <w:rFonts w:ascii="Times New Roman" w:eastAsia="Times New Roman" w:hAnsi="Times New Roman" w:cs="Times New Roman"/>
          <w:sz w:val="24"/>
          <w:szCs w:val="24"/>
        </w:rPr>
        <w:t xml:space="preserve"> I’d be sure of full marks + one or two extra.</w:t>
      </w:r>
      <w:r w:rsidR="4B338E31" w:rsidRPr="0008133E">
        <w:rPr>
          <w:rFonts w:ascii="Times New Roman" w:eastAsia="Times New Roman" w:hAnsi="Times New Roman" w:cs="Times New Roman"/>
          <w:sz w:val="24"/>
          <w:szCs w:val="24"/>
        </w:rPr>
        <w:t xml:space="preserve"> I had another try at it, which he was pleased to say was a great improvement. I'll knock Sims Reeves</w:t>
      </w:r>
      <w:r w:rsidR="77B7C936" w:rsidRPr="0008133E">
        <w:rPr>
          <w:rFonts w:ascii="Times New Roman" w:eastAsia="Times New Roman" w:hAnsi="Times New Roman" w:cs="Times New Roman"/>
          <w:sz w:val="24"/>
          <w:szCs w:val="24"/>
        </w:rPr>
        <w:t xml:space="preserve"> out before I’ve done. The world does not know what is in store for it yet, - + perhaps doesn’t want, I fancy I hear you say. Well maybe it is best that it should not know.</w:t>
      </w:r>
    </w:p>
    <w:p w14:paraId="379AF8BB" w14:textId="429ABB01" w:rsidR="5BC21520" w:rsidRPr="0008133E" w:rsidRDefault="5BC21520" w:rsidP="5BC21520">
      <w:pPr>
        <w:spacing w:after="0" w:line="240" w:lineRule="auto"/>
        <w:rPr>
          <w:rFonts w:ascii="Times New Roman" w:eastAsia="Times New Roman" w:hAnsi="Times New Roman" w:cs="Times New Roman"/>
          <w:sz w:val="24"/>
          <w:szCs w:val="24"/>
        </w:rPr>
      </w:pPr>
    </w:p>
    <w:p w14:paraId="3A30A463" w14:textId="45CD06BB" w:rsidR="5BC21520" w:rsidRPr="0008133E" w:rsidRDefault="5BC21520" w:rsidP="5BC21520">
      <w:pPr>
        <w:spacing w:after="0" w:line="240" w:lineRule="auto"/>
        <w:rPr>
          <w:rFonts w:ascii="Times New Roman" w:eastAsia="Times New Roman" w:hAnsi="Times New Roman" w:cs="Times New Roman"/>
          <w:sz w:val="24"/>
          <w:szCs w:val="24"/>
        </w:rPr>
      </w:pPr>
    </w:p>
    <w:p w14:paraId="7A39E6F9" w14:textId="34C41AD0" w:rsidR="77B7C936" w:rsidRPr="0008133E" w:rsidRDefault="77B7C9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77D87A4E" w14:textId="710B6C7A" w:rsidR="5BC21520" w:rsidRPr="0008133E" w:rsidRDefault="5BC21520" w:rsidP="5BC21520">
      <w:pPr>
        <w:spacing w:after="0" w:line="240" w:lineRule="auto"/>
        <w:rPr>
          <w:rFonts w:ascii="Times New Roman" w:eastAsia="Times New Roman" w:hAnsi="Times New Roman" w:cs="Times New Roman"/>
          <w:sz w:val="24"/>
          <w:szCs w:val="24"/>
        </w:rPr>
      </w:pPr>
    </w:p>
    <w:p w14:paraId="57A3AFEA" w14:textId="618C7C62" w:rsidR="77B7C936" w:rsidRPr="0008133E" w:rsidRDefault="77B7C9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682B9F47" w14:textId="0211C31D" w:rsidR="77B7C936" w:rsidRPr="0008133E" w:rsidRDefault="77B7C9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5</w:t>
      </w:r>
    </w:p>
    <w:p w14:paraId="664A6D50" w14:textId="3E1F7712" w:rsidR="5BC21520" w:rsidRPr="0008133E" w:rsidRDefault="5BC21520" w:rsidP="5BC21520">
      <w:pPr>
        <w:spacing w:after="0" w:line="240" w:lineRule="auto"/>
        <w:rPr>
          <w:rFonts w:ascii="Times New Roman" w:eastAsia="Times New Roman" w:hAnsi="Times New Roman" w:cs="Times New Roman"/>
          <w:sz w:val="24"/>
          <w:szCs w:val="24"/>
        </w:rPr>
      </w:pPr>
    </w:p>
    <w:p w14:paraId="7E8941A0" w14:textId="52533E89" w:rsidR="77B7C936" w:rsidRPr="0008133E" w:rsidRDefault="77B7C9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Read the lesson in Chapel at Morning Service -. It has been a common practice all the year for several fellows to slip the </w:t>
      </w:r>
      <w:proofErr w:type="spellStart"/>
      <w:r w:rsidRPr="0008133E">
        <w:rPr>
          <w:rFonts w:ascii="Times New Roman" w:eastAsia="Times New Roman" w:hAnsi="Times New Roman" w:cs="Times New Roman"/>
          <w:sz w:val="24"/>
          <w:szCs w:val="24"/>
        </w:rPr>
        <w:t>Prin’s</w:t>
      </w:r>
      <w:proofErr w:type="spellEnd"/>
      <w:r w:rsidRPr="0008133E">
        <w:rPr>
          <w:rFonts w:ascii="Times New Roman" w:eastAsia="Times New Roman" w:hAnsi="Times New Roman" w:cs="Times New Roman"/>
          <w:sz w:val="24"/>
          <w:szCs w:val="24"/>
        </w:rPr>
        <w:t xml:space="preserve"> lectures. Some stay out all morning, others </w:t>
      </w:r>
      <w:r w:rsidR="7F115A66" w:rsidRPr="0008133E">
        <w:rPr>
          <w:rFonts w:ascii="Times New Roman" w:eastAsia="Times New Roman" w:hAnsi="Times New Roman" w:cs="Times New Roman"/>
          <w:sz w:val="24"/>
          <w:szCs w:val="24"/>
        </w:rPr>
        <w:t xml:space="preserve">sneak out while he is demonstrating on the black-board – one especially being a regular adept at this business. All has gone well so far, but this morning for some unaccountable reason or other, </w:t>
      </w:r>
      <w:r w:rsidR="609D00D8" w:rsidRPr="0008133E">
        <w:rPr>
          <w:rFonts w:ascii="Times New Roman" w:eastAsia="Times New Roman" w:hAnsi="Times New Roman" w:cs="Times New Roman"/>
          <w:sz w:val="24"/>
          <w:szCs w:val="24"/>
        </w:rPr>
        <w:t xml:space="preserve">he ordered the roll to be called, with the result that three names remained unanswered. </w:t>
      </w:r>
      <w:proofErr w:type="gramStart"/>
      <w:r w:rsidR="609D00D8" w:rsidRPr="0008133E">
        <w:rPr>
          <w:rFonts w:ascii="Times New Roman" w:eastAsia="Times New Roman" w:hAnsi="Times New Roman" w:cs="Times New Roman"/>
          <w:sz w:val="24"/>
          <w:szCs w:val="24"/>
        </w:rPr>
        <w:t>Of course</w:t>
      </w:r>
      <w:proofErr w:type="gramEnd"/>
      <w:r w:rsidR="609D00D8" w:rsidRPr="0008133E">
        <w:rPr>
          <w:rFonts w:ascii="Times New Roman" w:eastAsia="Times New Roman" w:hAnsi="Times New Roman" w:cs="Times New Roman"/>
          <w:sz w:val="24"/>
          <w:szCs w:val="24"/>
        </w:rPr>
        <w:t xml:space="preserve"> he was in a regular temper + “gated” them until Friday night, + left a special invitation</w:t>
      </w:r>
      <w:r w:rsidR="4EE06A9A" w:rsidRPr="0008133E">
        <w:rPr>
          <w:rFonts w:ascii="Times New Roman" w:eastAsia="Times New Roman" w:hAnsi="Times New Roman" w:cs="Times New Roman"/>
          <w:sz w:val="24"/>
          <w:szCs w:val="24"/>
        </w:rPr>
        <w:t xml:space="preserve"> for them to pay him a visit at 11 o’clock to-morrow morning.</w:t>
      </w:r>
    </w:p>
    <w:p w14:paraId="64DD121C" w14:textId="3DC3117E" w:rsidR="4EE06A9A" w:rsidRPr="0008133E" w:rsidRDefault="4EE06A9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little outburst had not a very good effect </w:t>
      </w:r>
      <w:r w:rsidR="4C2A34FD" w:rsidRPr="0008133E">
        <w:rPr>
          <w:rFonts w:ascii="Times New Roman" w:eastAsia="Times New Roman" w:hAnsi="Times New Roman" w:cs="Times New Roman"/>
          <w:sz w:val="24"/>
          <w:szCs w:val="24"/>
        </w:rPr>
        <w:t>on his</w:t>
      </w:r>
      <w:r w:rsidRPr="0008133E">
        <w:rPr>
          <w:rFonts w:ascii="Times New Roman" w:eastAsia="Times New Roman" w:hAnsi="Times New Roman" w:cs="Times New Roman"/>
          <w:sz w:val="24"/>
          <w:szCs w:val="24"/>
        </w:rPr>
        <w:t xml:space="preserve"> temper + we had a lively hour of it I can tell you. Man after man was brought to the board to prove a deduction + he muddled them all “What</w:t>
      </w:r>
      <w:r w:rsidR="7F03214C" w:rsidRPr="0008133E">
        <w:rPr>
          <w:rFonts w:ascii="Times New Roman" w:eastAsia="Times New Roman" w:hAnsi="Times New Roman" w:cs="Times New Roman"/>
          <w:sz w:val="24"/>
          <w:szCs w:val="24"/>
        </w:rPr>
        <w:t xml:space="preserve">’s that your name, it is? + down went the name on the back of </w:t>
      </w:r>
      <w:proofErr w:type="gramStart"/>
      <w:r w:rsidR="7F03214C" w:rsidRPr="0008133E">
        <w:rPr>
          <w:rFonts w:ascii="Times New Roman" w:eastAsia="Times New Roman" w:hAnsi="Times New Roman" w:cs="Times New Roman"/>
          <w:sz w:val="24"/>
          <w:szCs w:val="24"/>
        </w:rPr>
        <w:t>the an</w:t>
      </w:r>
      <w:proofErr w:type="gramEnd"/>
      <w:r w:rsidR="7F03214C" w:rsidRPr="0008133E">
        <w:rPr>
          <w:rFonts w:ascii="Times New Roman" w:eastAsia="Times New Roman" w:hAnsi="Times New Roman" w:cs="Times New Roman"/>
          <w:sz w:val="24"/>
          <w:szCs w:val="24"/>
        </w:rPr>
        <w:t xml:space="preserve"> old envelope “With the </w:t>
      </w:r>
      <w:r w:rsidR="472DC7B1" w:rsidRPr="0008133E">
        <w:rPr>
          <w:rFonts w:ascii="Times New Roman" w:eastAsia="Times New Roman" w:hAnsi="Times New Roman" w:cs="Times New Roman"/>
          <w:sz w:val="24"/>
          <w:szCs w:val="24"/>
        </w:rPr>
        <w:t>remark, "Come to my study at 8.30”</w:t>
      </w:r>
    </w:p>
    <w:p w14:paraId="62396F4D" w14:textId="5801058E" w:rsidR="5BC21520" w:rsidRPr="0008133E" w:rsidRDefault="5BC21520" w:rsidP="5BC21520">
      <w:pPr>
        <w:spacing w:after="0" w:line="240" w:lineRule="auto"/>
        <w:rPr>
          <w:rFonts w:ascii="Times New Roman" w:eastAsia="Times New Roman" w:hAnsi="Times New Roman" w:cs="Times New Roman"/>
          <w:sz w:val="24"/>
          <w:szCs w:val="24"/>
        </w:rPr>
      </w:pPr>
    </w:p>
    <w:p w14:paraId="27D135B8" w14:textId="177D947C" w:rsidR="472DC7B1" w:rsidRPr="0008133E" w:rsidRDefault="472DC7B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266174E7" w14:textId="5BDACDD3" w:rsidR="5BC21520" w:rsidRPr="0008133E" w:rsidRDefault="5BC21520" w:rsidP="5BC21520">
      <w:pPr>
        <w:spacing w:after="0" w:line="240" w:lineRule="auto"/>
        <w:rPr>
          <w:rFonts w:ascii="Times New Roman" w:eastAsia="Times New Roman" w:hAnsi="Times New Roman" w:cs="Times New Roman"/>
          <w:sz w:val="24"/>
          <w:szCs w:val="24"/>
        </w:rPr>
      </w:pPr>
    </w:p>
    <w:p w14:paraId="575A9E2B" w14:textId="014F6BE7" w:rsidR="11CB0E79" w:rsidRPr="0008133E" w:rsidRDefault="11CB0E7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Luck was with me + I escaped. Then when the lecture (?) concluded, we had another lecture on making up his work + he got so mad that he actually forgot the wound in his back, stooped down, +</w:t>
      </w:r>
      <w:r w:rsidR="4E215659" w:rsidRPr="0008133E">
        <w:rPr>
          <w:rFonts w:ascii="Times New Roman" w:eastAsia="Times New Roman" w:hAnsi="Times New Roman" w:cs="Times New Roman"/>
          <w:sz w:val="24"/>
          <w:szCs w:val="24"/>
        </w:rPr>
        <w:t xml:space="preserve"> to our amazement, picked up the duster from the floor. Why when he is in his right mind he couldn’t reach it, if it were placed on a chair. Then he picked up the aforesaid old envelope, made a fran</w:t>
      </w:r>
      <w:r w:rsidR="5317F02D" w:rsidRPr="0008133E">
        <w:rPr>
          <w:rFonts w:ascii="Times New Roman" w:eastAsia="Times New Roman" w:hAnsi="Times New Roman" w:cs="Times New Roman"/>
          <w:sz w:val="24"/>
          <w:szCs w:val="24"/>
        </w:rPr>
        <w:t xml:space="preserve">tic effort to find the pocket of his dust coat (succeeding finally) + putting on his old </w:t>
      </w:r>
      <w:r w:rsidR="5317F02D" w:rsidRPr="0008133E">
        <w:rPr>
          <w:rFonts w:ascii="Times New Roman" w:eastAsia="Times New Roman" w:hAnsi="Times New Roman" w:cs="Times New Roman"/>
          <w:sz w:val="24"/>
          <w:szCs w:val="24"/>
        </w:rPr>
        <w:lastRenderedPageBreak/>
        <w:t>mortar board with a sc</w:t>
      </w:r>
      <w:r w:rsidR="23E83447" w:rsidRPr="0008133E">
        <w:rPr>
          <w:rFonts w:ascii="Times New Roman" w:eastAsia="Times New Roman" w:hAnsi="Times New Roman" w:cs="Times New Roman"/>
          <w:sz w:val="24"/>
          <w:szCs w:val="24"/>
        </w:rPr>
        <w:t>ientific flourish, wished us a “Good morning, gentleman” + walked majestically from the room. It was a good job he did not look behind him for many thumbs were placed unto the nose</w:t>
      </w:r>
      <w:r w:rsidR="56441ED2" w:rsidRPr="0008133E">
        <w:rPr>
          <w:rFonts w:ascii="Times New Roman" w:eastAsia="Times New Roman" w:hAnsi="Times New Roman" w:cs="Times New Roman"/>
          <w:sz w:val="24"/>
          <w:szCs w:val="24"/>
        </w:rPr>
        <w:t>, + fingers were outspread.</w:t>
      </w:r>
    </w:p>
    <w:p w14:paraId="301946E7" w14:textId="74E5211B" w:rsidR="56441ED2" w:rsidRPr="0008133E" w:rsidRDefault="56441ED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College growler is one of the three lucky individuals who are thus gated. On being informed of his fate, he simply said “Oh, lor! Oh, lor! + none can growl </w:t>
      </w:r>
      <w:r w:rsidR="63114B9A" w:rsidRPr="0008133E">
        <w:rPr>
          <w:rFonts w:ascii="Times New Roman" w:eastAsia="Times New Roman" w:hAnsi="Times New Roman" w:cs="Times New Roman"/>
          <w:sz w:val="24"/>
          <w:szCs w:val="24"/>
        </w:rPr>
        <w:t>Oh! Lor</w:t>
      </w:r>
      <w:r w:rsidRPr="0008133E">
        <w:rPr>
          <w:rFonts w:ascii="Times New Roman" w:eastAsia="Times New Roman" w:hAnsi="Times New Roman" w:cs="Times New Roman"/>
          <w:sz w:val="24"/>
          <w:szCs w:val="24"/>
        </w:rPr>
        <w:t>!</w:t>
      </w:r>
      <w:r w:rsidR="753CAA82" w:rsidRPr="0008133E">
        <w:rPr>
          <w:rFonts w:ascii="Times New Roman" w:eastAsia="Times New Roman" w:hAnsi="Times New Roman" w:cs="Times New Roman"/>
          <w:sz w:val="24"/>
          <w:szCs w:val="24"/>
        </w:rPr>
        <w:t xml:space="preserve"> Like Harry Smith</w:t>
      </w:r>
      <w:r w:rsidR="520D5B62" w:rsidRPr="0008133E">
        <w:rPr>
          <w:rFonts w:ascii="Times New Roman" w:eastAsia="Times New Roman" w:hAnsi="Times New Roman" w:cs="Times New Roman"/>
          <w:sz w:val="24"/>
          <w:szCs w:val="24"/>
        </w:rPr>
        <w:t>.</w:t>
      </w:r>
    </w:p>
    <w:p w14:paraId="35E2AE9C" w14:textId="3F457737" w:rsidR="5BC21520" w:rsidRPr="0008133E" w:rsidRDefault="5BC21520" w:rsidP="5BC21520">
      <w:pPr>
        <w:spacing w:after="0" w:line="240" w:lineRule="auto"/>
        <w:rPr>
          <w:rFonts w:ascii="Times New Roman" w:eastAsia="Times New Roman" w:hAnsi="Times New Roman" w:cs="Times New Roman"/>
          <w:sz w:val="24"/>
          <w:szCs w:val="24"/>
        </w:rPr>
      </w:pPr>
    </w:p>
    <w:p w14:paraId="72738A4B" w14:textId="7F76CC81" w:rsidR="520D5B62" w:rsidRPr="0008133E" w:rsidRDefault="520D5B6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1B847D1A" w14:textId="58D8BBE1" w:rsidR="5BC21520" w:rsidRPr="0008133E" w:rsidRDefault="5BC21520" w:rsidP="5BC21520">
      <w:pPr>
        <w:spacing w:after="0" w:line="240" w:lineRule="auto"/>
        <w:rPr>
          <w:rFonts w:ascii="Times New Roman" w:eastAsia="Times New Roman" w:hAnsi="Times New Roman" w:cs="Times New Roman"/>
          <w:sz w:val="24"/>
          <w:szCs w:val="24"/>
        </w:rPr>
      </w:pPr>
    </w:p>
    <w:p w14:paraId="14D9D43F" w14:textId="3925A9D9" w:rsidR="520D5B62" w:rsidRPr="0008133E" w:rsidRDefault="520D5B6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34011FE" w14:textId="3DAAD01A" w:rsidR="5BC21520" w:rsidRPr="0008133E" w:rsidRDefault="5BC21520" w:rsidP="5BC21520">
      <w:pPr>
        <w:spacing w:after="0" w:line="240" w:lineRule="auto"/>
        <w:rPr>
          <w:rFonts w:ascii="Times New Roman" w:eastAsia="Times New Roman" w:hAnsi="Times New Roman" w:cs="Times New Roman"/>
          <w:sz w:val="24"/>
          <w:szCs w:val="24"/>
        </w:rPr>
      </w:pPr>
    </w:p>
    <w:p w14:paraId="4AD72813" w14:textId="1DC95A78" w:rsidR="54773EB2" w:rsidRPr="0008133E" w:rsidRDefault="54773EB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520D5B62" w:rsidRPr="0008133E">
        <w:rPr>
          <w:rFonts w:ascii="Times New Roman" w:eastAsia="Times New Roman" w:hAnsi="Times New Roman" w:cs="Times New Roman"/>
          <w:sz w:val="24"/>
          <w:szCs w:val="24"/>
        </w:rPr>
        <w:t>I spent the greater part of the half-holiday in drawing + music, taking</w:t>
      </w:r>
      <w:r w:rsidR="45864789" w:rsidRPr="0008133E">
        <w:rPr>
          <w:rFonts w:ascii="Times New Roman" w:eastAsia="Times New Roman" w:hAnsi="Times New Roman" w:cs="Times New Roman"/>
          <w:sz w:val="24"/>
          <w:szCs w:val="24"/>
        </w:rPr>
        <w:t xml:space="preserve"> a short walk before tea. I notice all the three gated ones have been out to-day. </w:t>
      </w:r>
      <w:proofErr w:type="spellStart"/>
      <w:r w:rsidR="45864789" w:rsidRPr="0008133E">
        <w:rPr>
          <w:rFonts w:ascii="Times New Roman" w:eastAsia="Times New Roman" w:hAnsi="Times New Roman" w:cs="Times New Roman"/>
          <w:sz w:val="24"/>
          <w:szCs w:val="24"/>
        </w:rPr>
        <w:t>Then'll</w:t>
      </w:r>
      <w:proofErr w:type="spellEnd"/>
      <w:r w:rsidR="45864789" w:rsidRPr="0008133E">
        <w:rPr>
          <w:rFonts w:ascii="Times New Roman" w:eastAsia="Times New Roman" w:hAnsi="Times New Roman" w:cs="Times New Roman"/>
          <w:sz w:val="24"/>
          <w:szCs w:val="24"/>
        </w:rPr>
        <w:t xml:space="preserve"> be a jolly now if the Prin. Hears of it. I wouldn’t care to run the risk if I were gated. </w:t>
      </w:r>
      <w:r w:rsidRPr="0008133E">
        <w:tab/>
      </w:r>
      <w:r w:rsidR="1C1A9A74" w:rsidRPr="0008133E">
        <w:rPr>
          <w:rFonts w:ascii="Times New Roman" w:eastAsia="Times New Roman" w:hAnsi="Times New Roman" w:cs="Times New Roman"/>
          <w:sz w:val="24"/>
          <w:szCs w:val="24"/>
        </w:rPr>
        <w:t xml:space="preserve">After tea I went up to the Matron’s room with the papers + she kept </w:t>
      </w:r>
      <w:r w:rsidR="07B607B3" w:rsidRPr="0008133E">
        <w:rPr>
          <w:rFonts w:ascii="Times New Roman" w:eastAsia="Times New Roman" w:hAnsi="Times New Roman" w:cs="Times New Roman"/>
          <w:sz w:val="24"/>
          <w:szCs w:val="24"/>
        </w:rPr>
        <w:t>me talking for over half-an-hour, comparing York with Carmarthen. She's a lot different</w:t>
      </w:r>
      <w:r w:rsidR="52A3E78A" w:rsidRPr="0008133E">
        <w:rPr>
          <w:rFonts w:ascii="Times New Roman" w:eastAsia="Times New Roman" w:hAnsi="Times New Roman" w:cs="Times New Roman"/>
          <w:sz w:val="24"/>
          <w:szCs w:val="24"/>
        </w:rPr>
        <w:t xml:space="preserve"> to the other old sticks we have had. She says she is buying just the same meat that we had before + that the fault lay in the cooking – some of the tins not being fit </w:t>
      </w:r>
      <w:r w:rsidR="5F5BAADA" w:rsidRPr="0008133E">
        <w:rPr>
          <w:rFonts w:ascii="Times New Roman" w:eastAsia="Times New Roman" w:hAnsi="Times New Roman" w:cs="Times New Roman"/>
          <w:sz w:val="24"/>
          <w:szCs w:val="24"/>
        </w:rPr>
        <w:t xml:space="preserve">to be seen much less used. Chicken-meat is now reduced to once a week, but we could manage with her idea of rice-puddings every day in the week. They </w:t>
      </w:r>
      <w:r w:rsidR="5F5BAADA" w:rsidRPr="0008133E">
        <w:rPr>
          <w:rFonts w:ascii="Times New Roman" w:eastAsia="Times New Roman" w:hAnsi="Times New Roman" w:cs="Times New Roman"/>
          <w:sz w:val="24"/>
          <w:szCs w:val="24"/>
          <w:u w:val="single"/>
        </w:rPr>
        <w:t>are</w:t>
      </w:r>
      <w:r w:rsidR="5F5BAADA" w:rsidRPr="0008133E">
        <w:rPr>
          <w:rFonts w:ascii="Times New Roman" w:eastAsia="Times New Roman" w:hAnsi="Times New Roman" w:cs="Times New Roman"/>
          <w:sz w:val="24"/>
          <w:szCs w:val="24"/>
        </w:rPr>
        <w:t xml:space="preserve"> rice-puddings + there is no need to say more.</w:t>
      </w:r>
      <w:r w:rsidR="3B04ED0A" w:rsidRPr="0008133E">
        <w:rPr>
          <w:rFonts w:ascii="Times New Roman" w:eastAsia="Times New Roman" w:hAnsi="Times New Roman" w:cs="Times New Roman"/>
          <w:sz w:val="24"/>
          <w:szCs w:val="24"/>
        </w:rPr>
        <w:t xml:space="preserve"> The Sunday “odds + ends baked in tall hat + dignified by the name of plum-pudding) has given</w:t>
      </w:r>
      <w:r w:rsidR="2F402486" w:rsidRPr="0008133E">
        <w:rPr>
          <w:rFonts w:ascii="Times New Roman" w:eastAsia="Times New Roman" w:hAnsi="Times New Roman" w:cs="Times New Roman"/>
          <w:sz w:val="24"/>
          <w:szCs w:val="24"/>
        </w:rPr>
        <w:t xml:space="preserve"> place to cold fruit pie, which I need not say is more acceptable. “Leather” is now conspicuous</w:t>
      </w:r>
    </w:p>
    <w:p w14:paraId="6235329B" w14:textId="7B81B512" w:rsidR="5BC21520" w:rsidRPr="0008133E" w:rsidRDefault="5BC21520" w:rsidP="5BC21520">
      <w:pPr>
        <w:spacing w:after="0" w:line="240" w:lineRule="auto"/>
        <w:rPr>
          <w:rFonts w:ascii="Times New Roman" w:eastAsia="Times New Roman" w:hAnsi="Times New Roman" w:cs="Times New Roman"/>
          <w:sz w:val="24"/>
          <w:szCs w:val="24"/>
        </w:rPr>
      </w:pPr>
    </w:p>
    <w:p w14:paraId="6E6D422B" w14:textId="088E67A7" w:rsidR="5BC21520" w:rsidRPr="0008133E" w:rsidRDefault="5BC21520" w:rsidP="5BC21520">
      <w:pPr>
        <w:spacing w:after="0" w:line="240" w:lineRule="auto"/>
        <w:rPr>
          <w:rFonts w:ascii="Times New Roman" w:eastAsia="Times New Roman" w:hAnsi="Times New Roman" w:cs="Times New Roman"/>
          <w:sz w:val="24"/>
          <w:szCs w:val="24"/>
        </w:rPr>
      </w:pPr>
    </w:p>
    <w:p w14:paraId="3195BE7E" w14:textId="10D24ED9" w:rsidR="5BC21520" w:rsidRPr="0008133E" w:rsidRDefault="5BC21520" w:rsidP="5BC21520">
      <w:pPr>
        <w:spacing w:after="0" w:line="240" w:lineRule="auto"/>
        <w:rPr>
          <w:rFonts w:ascii="Times New Roman" w:eastAsia="Times New Roman" w:hAnsi="Times New Roman" w:cs="Times New Roman"/>
          <w:sz w:val="24"/>
          <w:szCs w:val="24"/>
        </w:rPr>
      </w:pPr>
    </w:p>
    <w:p w14:paraId="2BC64FA5" w14:textId="77F8FDB7" w:rsidR="4AE8DEFF" w:rsidRPr="0008133E" w:rsidRDefault="4AE8DEF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20E4914A" w14:textId="67B0AD83" w:rsidR="5BC21520" w:rsidRPr="0008133E" w:rsidRDefault="5BC21520" w:rsidP="5BC21520">
      <w:pPr>
        <w:spacing w:after="0" w:line="240" w:lineRule="auto"/>
        <w:rPr>
          <w:rFonts w:ascii="Times New Roman" w:eastAsia="Times New Roman" w:hAnsi="Times New Roman" w:cs="Times New Roman"/>
          <w:sz w:val="24"/>
          <w:szCs w:val="24"/>
        </w:rPr>
      </w:pPr>
    </w:p>
    <w:p w14:paraId="3A50B5FA" w14:textId="13389035" w:rsidR="50286597" w:rsidRPr="0008133E" w:rsidRDefault="5028659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4DDAD7B3" w:rsidRPr="0008133E">
        <w:rPr>
          <w:rFonts w:ascii="Times New Roman" w:eastAsia="Times New Roman" w:hAnsi="Times New Roman" w:cs="Times New Roman"/>
          <w:sz w:val="24"/>
          <w:szCs w:val="24"/>
        </w:rPr>
        <w:t>y its absence, and is more missed than lost. She has introduced two other kinds of puddings both eatable + good. One defies all attempts to analyse its contents. It is a mystery.</w:t>
      </w:r>
    </w:p>
    <w:p w14:paraId="4FBDE292" w14:textId="49CEF913" w:rsidR="081914E9" w:rsidRPr="0008133E" w:rsidRDefault="081914E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is </w:t>
      </w:r>
      <w:proofErr w:type="gramStart"/>
      <w:r w:rsidRPr="0008133E">
        <w:rPr>
          <w:rFonts w:ascii="Times New Roman" w:eastAsia="Times New Roman" w:hAnsi="Times New Roman" w:cs="Times New Roman"/>
          <w:sz w:val="24"/>
          <w:szCs w:val="24"/>
        </w:rPr>
        <w:t>cooked ,</w:t>
      </w:r>
      <w:proofErr w:type="gramEnd"/>
      <w:r w:rsidRPr="0008133E">
        <w:rPr>
          <w:rFonts w:ascii="Times New Roman" w:eastAsia="Times New Roman" w:hAnsi="Times New Roman" w:cs="Times New Roman"/>
          <w:sz w:val="24"/>
          <w:szCs w:val="24"/>
        </w:rPr>
        <w:t xml:space="preserve"> evidently, in the same manner as a Yorkshire pudding + is served in slices + is of a brownish colour. It is placed on the table whole; we do the cutting.</w:t>
      </w:r>
    </w:p>
    <w:p w14:paraId="58578B50" w14:textId="11E44FFC" w:rsidR="081914E9" w:rsidRPr="0008133E" w:rsidRDefault="081914E9"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a name had to be invented for it. I suggested “linseed poultice” which was accepted until we got into it, </w:t>
      </w:r>
      <w:r w:rsidR="7471F9BA" w:rsidRPr="0008133E">
        <w:rPr>
          <w:rFonts w:ascii="Times New Roman" w:eastAsia="Times New Roman" w:hAnsi="Times New Roman" w:cs="Times New Roman"/>
          <w:sz w:val="24"/>
          <w:szCs w:val="24"/>
        </w:rPr>
        <w:t>when it was found that it was rather too hard + firm to bear that appellation. + it is now known + recognized as “door-mat”.</w:t>
      </w:r>
    </w:p>
    <w:p w14:paraId="014025EF" w14:textId="411FB7CC" w:rsidR="7471F9BA" w:rsidRPr="0008133E" w:rsidRDefault="7471F9B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post-card from the hospital to-day gives slightly better hopes for Len. He has asked for his letters, but the doctor refused his request. To-day Fred </w:t>
      </w:r>
      <w:r w:rsidR="2AFB46D1" w:rsidRPr="0008133E">
        <w:rPr>
          <w:rFonts w:ascii="Times New Roman" w:eastAsia="Times New Roman" w:hAnsi="Times New Roman" w:cs="Times New Roman"/>
          <w:sz w:val="24"/>
          <w:szCs w:val="24"/>
        </w:rPr>
        <w:t xml:space="preserve">Tilbrook enters on his </w:t>
      </w:r>
      <w:proofErr w:type="gramStart"/>
      <w:r w:rsidR="2AFB46D1" w:rsidRPr="0008133E">
        <w:rPr>
          <w:rFonts w:ascii="Times New Roman" w:eastAsia="Times New Roman" w:hAnsi="Times New Roman" w:cs="Times New Roman"/>
          <w:sz w:val="24"/>
          <w:szCs w:val="24"/>
        </w:rPr>
        <w:t>third  successive</w:t>
      </w:r>
      <w:proofErr w:type="gramEnd"/>
      <w:r w:rsidR="2AFB46D1" w:rsidRPr="0008133E">
        <w:rPr>
          <w:rFonts w:ascii="Times New Roman" w:eastAsia="Times New Roman" w:hAnsi="Times New Roman" w:cs="Times New Roman"/>
          <w:sz w:val="24"/>
          <w:szCs w:val="24"/>
        </w:rPr>
        <w:t xml:space="preserve"> week of confinement to his bedroom with his leg. He has something matter with his knee, which has a habit of coming out of</w:t>
      </w:r>
    </w:p>
    <w:p w14:paraId="26509F5A" w14:textId="2D9745B3" w:rsidR="5BC21520" w:rsidRPr="0008133E" w:rsidRDefault="5BC21520" w:rsidP="5BC21520">
      <w:pPr>
        <w:spacing w:after="0" w:line="240" w:lineRule="auto"/>
        <w:rPr>
          <w:rFonts w:ascii="Times New Roman" w:eastAsia="Times New Roman" w:hAnsi="Times New Roman" w:cs="Times New Roman"/>
          <w:sz w:val="24"/>
          <w:szCs w:val="24"/>
        </w:rPr>
      </w:pPr>
    </w:p>
    <w:p w14:paraId="702DAE10" w14:textId="77C15366" w:rsidR="2AFB46D1" w:rsidRPr="0008133E" w:rsidRDefault="2AFB46D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780486DC" w14:textId="3C808EA3" w:rsidR="5BC21520" w:rsidRPr="0008133E" w:rsidRDefault="5BC21520" w:rsidP="5BC21520">
      <w:pPr>
        <w:spacing w:after="0" w:line="240" w:lineRule="auto"/>
        <w:rPr>
          <w:rFonts w:ascii="Times New Roman" w:eastAsia="Times New Roman" w:hAnsi="Times New Roman" w:cs="Times New Roman"/>
          <w:sz w:val="24"/>
          <w:szCs w:val="24"/>
        </w:rPr>
      </w:pPr>
    </w:p>
    <w:p w14:paraId="08B1E7B5" w14:textId="54E3E87A" w:rsidR="70758B10" w:rsidRPr="0008133E" w:rsidRDefault="70758B1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w:t>
      </w:r>
      <w:r w:rsidR="2AFB46D1" w:rsidRPr="0008133E">
        <w:rPr>
          <w:rFonts w:ascii="Times New Roman" w:eastAsia="Times New Roman" w:hAnsi="Times New Roman" w:cs="Times New Roman"/>
          <w:sz w:val="24"/>
          <w:szCs w:val="24"/>
        </w:rPr>
        <w:t>oint on the slightest provocation. This time he was set in a chair crossed legged + hearing the tea-bell, uncrossed his legs to get up + put his knee out in doing so. The doctor is going</w:t>
      </w:r>
      <w:r w:rsidR="7891232B" w:rsidRPr="0008133E">
        <w:rPr>
          <w:rFonts w:ascii="Times New Roman" w:eastAsia="Times New Roman" w:hAnsi="Times New Roman" w:cs="Times New Roman"/>
          <w:sz w:val="24"/>
          <w:szCs w:val="24"/>
        </w:rPr>
        <w:t xml:space="preserve"> to put his leg in plaster of Paris to-morrow.</w:t>
      </w:r>
    </w:p>
    <w:p w14:paraId="0F8764EF" w14:textId="6520BB10" w:rsidR="5BC21520" w:rsidRPr="0008133E" w:rsidRDefault="5BC21520" w:rsidP="5BC21520">
      <w:pPr>
        <w:spacing w:after="0" w:line="240" w:lineRule="auto"/>
        <w:rPr>
          <w:rFonts w:ascii="Times New Roman" w:eastAsia="Times New Roman" w:hAnsi="Times New Roman" w:cs="Times New Roman"/>
          <w:sz w:val="24"/>
          <w:szCs w:val="24"/>
        </w:rPr>
      </w:pPr>
    </w:p>
    <w:p w14:paraId="5C40E11C" w14:textId="4A5B5164" w:rsidR="5D570283" w:rsidRPr="0008133E" w:rsidRDefault="5D57028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5C7BB865" w14:textId="3E553751" w:rsidR="5BC21520" w:rsidRPr="0008133E" w:rsidRDefault="5BC21520" w:rsidP="5BC21520">
      <w:pPr>
        <w:spacing w:after="0" w:line="240" w:lineRule="auto"/>
        <w:rPr>
          <w:rFonts w:ascii="Times New Roman" w:eastAsia="Times New Roman" w:hAnsi="Times New Roman" w:cs="Times New Roman"/>
          <w:sz w:val="24"/>
          <w:szCs w:val="24"/>
        </w:rPr>
      </w:pPr>
    </w:p>
    <w:p w14:paraId="38CE49A3" w14:textId="23A96A55" w:rsidR="5D570283" w:rsidRPr="0008133E" w:rsidRDefault="5D57028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This afternoon all the Masters were out with the exception of one, who was on drill with the Juniors. </w:t>
      </w: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when the cats away the mice will play, and it was only natural</w:t>
      </w:r>
      <w:r w:rsidR="2922A288" w:rsidRPr="0008133E">
        <w:rPr>
          <w:rFonts w:ascii="Times New Roman" w:eastAsia="Times New Roman" w:hAnsi="Times New Roman" w:cs="Times New Roman"/>
          <w:sz w:val="24"/>
          <w:szCs w:val="24"/>
        </w:rPr>
        <w:t xml:space="preserve"> that we should take advantage + liven ourselves up a bit. Had you come here on a visit + entered our study you would have found it empty + desolate. Listening, sounds of music </w:t>
      </w:r>
      <w:r w:rsidR="61765ACD" w:rsidRPr="0008133E">
        <w:rPr>
          <w:rFonts w:ascii="Times New Roman" w:eastAsia="Times New Roman" w:hAnsi="Times New Roman" w:cs="Times New Roman"/>
          <w:sz w:val="24"/>
          <w:szCs w:val="24"/>
        </w:rPr>
        <w:t>+ singing might be heard as if proceeding from above. Following the sounds to their source, you would have been led to a certain room on the</w:t>
      </w:r>
      <w:r w:rsidR="61765ACD" w:rsidRPr="0008133E">
        <w:rPr>
          <w:rFonts w:ascii="Times New Roman" w:eastAsia="Times New Roman" w:hAnsi="Times New Roman" w:cs="Times New Roman"/>
          <w:sz w:val="24"/>
          <w:szCs w:val="24"/>
          <w:u w:val="single"/>
        </w:rPr>
        <w:t xml:space="preserve"> Corridors</w:t>
      </w:r>
      <w:r w:rsidR="201B3FFF" w:rsidRPr="0008133E">
        <w:rPr>
          <w:rFonts w:ascii="Times New Roman" w:eastAsia="Times New Roman" w:hAnsi="Times New Roman" w:cs="Times New Roman"/>
          <w:sz w:val="24"/>
          <w:szCs w:val="24"/>
        </w:rPr>
        <w:t>, dignified as the sitting room of Mr Mills. Entering you would have found the whole body of us having a little concert</w:t>
      </w:r>
    </w:p>
    <w:p w14:paraId="4AC74B58" w14:textId="32E9A25D" w:rsidR="5BC21520" w:rsidRPr="0008133E" w:rsidRDefault="5BC21520" w:rsidP="5BC21520">
      <w:pPr>
        <w:spacing w:after="0" w:line="240" w:lineRule="auto"/>
        <w:rPr>
          <w:rFonts w:ascii="Times New Roman" w:eastAsia="Times New Roman" w:hAnsi="Times New Roman" w:cs="Times New Roman"/>
          <w:sz w:val="24"/>
          <w:szCs w:val="24"/>
        </w:rPr>
      </w:pPr>
    </w:p>
    <w:p w14:paraId="5896DA13" w14:textId="1348209A" w:rsidR="201B3FFF" w:rsidRPr="0008133E" w:rsidRDefault="201B3FF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6F77EA7A" w14:textId="5F2E2015" w:rsidR="5BC21520" w:rsidRPr="0008133E" w:rsidRDefault="5BC21520" w:rsidP="5BC21520">
      <w:pPr>
        <w:spacing w:after="0" w:line="240" w:lineRule="auto"/>
        <w:rPr>
          <w:rFonts w:ascii="Times New Roman" w:eastAsia="Times New Roman" w:hAnsi="Times New Roman" w:cs="Times New Roman"/>
          <w:sz w:val="24"/>
          <w:szCs w:val="24"/>
        </w:rPr>
      </w:pPr>
    </w:p>
    <w:p w14:paraId="5000D1D0" w14:textId="75FD4C9C" w:rsidR="6A8C1E12" w:rsidRPr="0008133E" w:rsidRDefault="6A8C1E1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201B3FFF" w:rsidRPr="0008133E">
        <w:rPr>
          <w:rFonts w:ascii="Times New Roman" w:eastAsia="Times New Roman" w:hAnsi="Times New Roman" w:cs="Times New Roman"/>
          <w:sz w:val="24"/>
          <w:szCs w:val="24"/>
        </w:rPr>
        <w:t>n our own account. Mr Mills’ piano was brought into requisition – many of us sang our songs in turn + then we had a number of glees “Here’s a health to all good lasse</w:t>
      </w:r>
      <w:r w:rsidR="3E1297C9" w:rsidRPr="0008133E">
        <w:rPr>
          <w:rFonts w:ascii="Times New Roman" w:eastAsia="Times New Roman" w:hAnsi="Times New Roman" w:cs="Times New Roman"/>
          <w:sz w:val="24"/>
          <w:szCs w:val="24"/>
        </w:rPr>
        <w:t>s”; “</w:t>
      </w:r>
      <w:proofErr w:type="spellStart"/>
      <w:r w:rsidR="3E1297C9" w:rsidRPr="0008133E">
        <w:rPr>
          <w:rFonts w:ascii="Times New Roman" w:eastAsia="Times New Roman" w:hAnsi="Times New Roman" w:cs="Times New Roman"/>
          <w:sz w:val="24"/>
          <w:szCs w:val="24"/>
        </w:rPr>
        <w:t>Witha</w:t>
      </w:r>
      <w:proofErr w:type="spellEnd"/>
      <w:r w:rsidR="3E1297C9" w:rsidRPr="0008133E">
        <w:rPr>
          <w:rFonts w:ascii="Times New Roman" w:eastAsia="Times New Roman" w:hAnsi="Times New Roman" w:cs="Times New Roman"/>
          <w:sz w:val="24"/>
          <w:szCs w:val="24"/>
        </w:rPr>
        <w:t xml:space="preserve"> a Fa, la, la”, “Flora” “O</w:t>
      </w:r>
      <w:r w:rsidR="0299E13D" w:rsidRPr="0008133E">
        <w:rPr>
          <w:rFonts w:ascii="Times New Roman" w:eastAsia="Times New Roman" w:hAnsi="Times New Roman" w:cs="Times New Roman"/>
          <w:sz w:val="24"/>
          <w:szCs w:val="24"/>
        </w:rPr>
        <w:t>h</w:t>
      </w:r>
      <w:r w:rsidR="3E1297C9" w:rsidRPr="0008133E">
        <w:rPr>
          <w:rFonts w:ascii="Times New Roman" w:eastAsia="Times New Roman" w:hAnsi="Times New Roman" w:cs="Times New Roman"/>
          <w:sz w:val="24"/>
          <w:szCs w:val="24"/>
        </w:rPr>
        <w:t>! Who will o’er the downs so free” “The three chafers” &amp;</w:t>
      </w:r>
      <w:proofErr w:type="gramStart"/>
      <w:r w:rsidR="3E1297C9" w:rsidRPr="0008133E">
        <w:rPr>
          <w:rFonts w:ascii="Times New Roman" w:eastAsia="Times New Roman" w:hAnsi="Times New Roman" w:cs="Times New Roman"/>
          <w:sz w:val="24"/>
          <w:szCs w:val="24"/>
        </w:rPr>
        <w:t>c.</w:t>
      </w:r>
      <w:proofErr w:type="gramEnd"/>
    </w:p>
    <w:p w14:paraId="71D1AAE9" w14:textId="4F9DC618" w:rsidR="118AD866" w:rsidRPr="0008133E" w:rsidRDefault="118AD86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proper time we had. Even Fred Tilbrook got up + came hobbling down the corridor on crutches to take part in the spree.</w:t>
      </w:r>
    </w:p>
    <w:p w14:paraId="0D4FA93A" w14:textId="0519BEF0" w:rsidR="5BC21520" w:rsidRPr="0008133E" w:rsidRDefault="5BC21520" w:rsidP="5BC21520">
      <w:pPr>
        <w:spacing w:after="0" w:line="240" w:lineRule="auto"/>
        <w:rPr>
          <w:rFonts w:ascii="Times New Roman" w:eastAsia="Times New Roman" w:hAnsi="Times New Roman" w:cs="Times New Roman"/>
          <w:sz w:val="24"/>
          <w:szCs w:val="24"/>
        </w:rPr>
      </w:pPr>
    </w:p>
    <w:p w14:paraId="48580A55" w14:textId="423138FD" w:rsidR="118AD866" w:rsidRPr="0008133E" w:rsidRDefault="118AD86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10809A73" w14:textId="4E94A09A" w:rsidR="5BC21520" w:rsidRPr="0008133E" w:rsidRDefault="5BC21520" w:rsidP="5BC21520">
      <w:pPr>
        <w:spacing w:after="0" w:line="240" w:lineRule="auto"/>
        <w:rPr>
          <w:rFonts w:ascii="Times New Roman" w:eastAsia="Times New Roman" w:hAnsi="Times New Roman" w:cs="Times New Roman"/>
          <w:sz w:val="24"/>
          <w:szCs w:val="24"/>
        </w:rPr>
      </w:pPr>
    </w:p>
    <w:p w14:paraId="28450606" w14:textId="2DDBDD0F" w:rsidR="2F136786" w:rsidRPr="0008133E" w:rsidRDefault="2F13678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You will remember at the beginning of the </w:t>
      </w:r>
      <w:proofErr w:type="gramStart"/>
      <w:r w:rsidRPr="0008133E">
        <w:rPr>
          <w:rFonts w:ascii="Times New Roman" w:eastAsia="Times New Roman" w:hAnsi="Times New Roman" w:cs="Times New Roman"/>
          <w:sz w:val="24"/>
          <w:szCs w:val="24"/>
        </w:rPr>
        <w:t>year,</w:t>
      </w:r>
      <w:proofErr w:type="gramEnd"/>
      <w:r w:rsidRPr="0008133E">
        <w:rPr>
          <w:rFonts w:ascii="Times New Roman" w:eastAsia="Times New Roman" w:hAnsi="Times New Roman" w:cs="Times New Roman"/>
          <w:sz w:val="24"/>
          <w:szCs w:val="24"/>
        </w:rPr>
        <w:t xml:space="preserve"> a great deal of correspondence took place between certain two cathedral cities of the north. Well in some cases </w:t>
      </w:r>
      <w:r w:rsidR="021CDF79" w:rsidRPr="0008133E">
        <w:rPr>
          <w:rFonts w:ascii="Times New Roman" w:eastAsia="Times New Roman" w:hAnsi="Times New Roman" w:cs="Times New Roman"/>
          <w:sz w:val="24"/>
          <w:szCs w:val="24"/>
        </w:rPr>
        <w:t xml:space="preserve">this </w:t>
      </w:r>
      <w:r w:rsidRPr="0008133E">
        <w:rPr>
          <w:rFonts w:ascii="Times New Roman" w:eastAsia="Times New Roman" w:hAnsi="Times New Roman" w:cs="Times New Roman"/>
          <w:sz w:val="24"/>
          <w:szCs w:val="24"/>
        </w:rPr>
        <w:t>correspondence</w:t>
      </w:r>
      <w:r w:rsidR="6DB84CB7" w:rsidRPr="0008133E">
        <w:rPr>
          <w:rFonts w:ascii="Times New Roman" w:eastAsia="Times New Roman" w:hAnsi="Times New Roman" w:cs="Times New Roman"/>
          <w:sz w:val="24"/>
          <w:szCs w:val="24"/>
        </w:rPr>
        <w:t xml:space="preserve"> has been continued, + various meeting </w:t>
      </w:r>
      <w:proofErr w:type="gramStart"/>
      <w:r w:rsidR="6DB84CB7" w:rsidRPr="0008133E">
        <w:rPr>
          <w:rFonts w:ascii="Times New Roman" w:eastAsia="Times New Roman" w:hAnsi="Times New Roman" w:cs="Times New Roman"/>
          <w:sz w:val="24"/>
          <w:szCs w:val="24"/>
        </w:rPr>
        <w:t>were</w:t>
      </w:r>
      <w:proofErr w:type="gramEnd"/>
      <w:r w:rsidR="6DB84CB7" w:rsidRPr="0008133E">
        <w:rPr>
          <w:rFonts w:ascii="Times New Roman" w:eastAsia="Times New Roman" w:hAnsi="Times New Roman" w:cs="Times New Roman"/>
          <w:sz w:val="24"/>
          <w:szCs w:val="24"/>
        </w:rPr>
        <w:t xml:space="preserve"> arranged on the homeward journey of Midsummer.</w:t>
      </w:r>
    </w:p>
    <w:p w14:paraId="67D9A156" w14:textId="60F9F6EF" w:rsidR="323F962B" w:rsidRPr="0008133E" w:rsidRDefault="323F962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 returning after the holidays, one of the most “gone” surprised us by declaring his intention of “chucking the job”. </w:t>
      </w: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it takes two to make a bargain,</w:t>
      </w:r>
    </w:p>
    <w:p w14:paraId="69CC35BD" w14:textId="42708912" w:rsidR="5BC21520" w:rsidRPr="0008133E" w:rsidRDefault="5BC21520" w:rsidP="5BC21520">
      <w:pPr>
        <w:spacing w:after="0" w:line="240" w:lineRule="auto"/>
        <w:rPr>
          <w:rFonts w:ascii="Times New Roman" w:eastAsia="Times New Roman" w:hAnsi="Times New Roman" w:cs="Times New Roman"/>
          <w:sz w:val="24"/>
          <w:szCs w:val="24"/>
        </w:rPr>
      </w:pPr>
    </w:p>
    <w:p w14:paraId="53D578DF" w14:textId="5B3B6E98" w:rsidR="323F962B" w:rsidRPr="0008133E" w:rsidRDefault="323F962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64B0CE6F" w14:textId="2BC58FE3" w:rsidR="5BC21520" w:rsidRPr="0008133E" w:rsidRDefault="5BC21520" w:rsidP="5BC21520">
      <w:pPr>
        <w:spacing w:after="0" w:line="240" w:lineRule="auto"/>
        <w:rPr>
          <w:rFonts w:ascii="Times New Roman" w:eastAsia="Times New Roman" w:hAnsi="Times New Roman" w:cs="Times New Roman"/>
          <w:sz w:val="24"/>
          <w:szCs w:val="24"/>
        </w:rPr>
      </w:pPr>
    </w:p>
    <w:p w14:paraId="529E66D1" w14:textId="2070E874" w:rsidR="5129E8C1" w:rsidRPr="0008133E" w:rsidRDefault="5129E8C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23F962B" w:rsidRPr="0008133E">
        <w:rPr>
          <w:rFonts w:ascii="Times New Roman" w:eastAsia="Times New Roman" w:hAnsi="Times New Roman" w:cs="Times New Roman"/>
          <w:sz w:val="24"/>
          <w:szCs w:val="24"/>
        </w:rPr>
        <w:t xml:space="preserve">hey say, + letters still arrived here. Early on in the week a post-card arrived, inscribed in Latin “Time changes, but we never.” </w:t>
      </w:r>
      <w:proofErr w:type="gramStart"/>
      <w:r w:rsidR="5BEC2ADE" w:rsidRPr="0008133E">
        <w:rPr>
          <w:rFonts w:ascii="Times New Roman" w:eastAsia="Times New Roman" w:hAnsi="Times New Roman" w:cs="Times New Roman"/>
          <w:sz w:val="24"/>
          <w:szCs w:val="24"/>
        </w:rPr>
        <w:t>O</w:t>
      </w:r>
      <w:r w:rsidR="323F962B" w:rsidRPr="0008133E">
        <w:rPr>
          <w:rFonts w:ascii="Times New Roman" w:eastAsia="Times New Roman" w:hAnsi="Times New Roman" w:cs="Times New Roman"/>
          <w:sz w:val="24"/>
          <w:szCs w:val="24"/>
        </w:rPr>
        <w:t>f course</w:t>
      </w:r>
      <w:proofErr w:type="gramEnd"/>
      <w:r w:rsidR="323F962B" w:rsidRPr="0008133E">
        <w:rPr>
          <w:rFonts w:ascii="Times New Roman" w:eastAsia="Times New Roman" w:hAnsi="Times New Roman" w:cs="Times New Roman"/>
          <w:sz w:val="24"/>
          <w:szCs w:val="24"/>
        </w:rPr>
        <w:t xml:space="preserve"> this was treated as a huge joke + one ventured to make the remark what</w:t>
      </w:r>
      <w:r w:rsidR="5EB91C74" w:rsidRPr="0008133E">
        <w:rPr>
          <w:rFonts w:ascii="Times New Roman" w:eastAsia="Times New Roman" w:hAnsi="Times New Roman" w:cs="Times New Roman"/>
          <w:sz w:val="24"/>
          <w:szCs w:val="24"/>
        </w:rPr>
        <w:t xml:space="preserve"> a lark it would be to send word that Mr —— was ill + could not receive letters. Mr —— agreed with the remark </w:t>
      </w:r>
      <w:r w:rsidR="0EDBD327" w:rsidRPr="0008133E">
        <w:rPr>
          <w:rFonts w:ascii="Times New Roman" w:eastAsia="Times New Roman" w:hAnsi="Times New Roman" w:cs="Times New Roman"/>
          <w:sz w:val="24"/>
          <w:szCs w:val="24"/>
        </w:rPr>
        <w:t>+ the purpose was deputed to concoct the epistle.</w:t>
      </w:r>
    </w:p>
    <w:p w14:paraId="4CC6EF3D" w14:textId="4749C853" w:rsidR="37B5BB62" w:rsidRPr="0008133E" w:rsidRDefault="37B5BB6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suppose he piled the agony on thick.</w:t>
      </w:r>
    </w:p>
    <w:p w14:paraId="42BD6CDC" w14:textId="6441A24E" w:rsidR="37B5BB62" w:rsidRPr="0008133E" w:rsidRDefault="37B5BB6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Mr —— was lying dangerously ill in his dormitory + his anxious fellow-students were eagerly watching which way it would turn</w:t>
      </w:r>
      <w:r w:rsidR="7752421E" w:rsidRPr="0008133E">
        <w:rPr>
          <w:rFonts w:ascii="Times New Roman" w:eastAsia="Times New Roman" w:hAnsi="Times New Roman" w:cs="Times New Roman"/>
          <w:sz w:val="24"/>
          <w:szCs w:val="24"/>
        </w:rPr>
        <w:t xml:space="preserve">. </w:t>
      </w:r>
      <w:proofErr w:type="spellStart"/>
      <w:r w:rsidR="7752421E" w:rsidRPr="0008133E">
        <w:rPr>
          <w:rFonts w:ascii="Times New Roman" w:eastAsia="Times New Roman" w:hAnsi="Times New Roman" w:cs="Times New Roman"/>
          <w:sz w:val="24"/>
          <w:szCs w:val="24"/>
        </w:rPr>
        <w:t>Morever</w:t>
      </w:r>
      <w:proofErr w:type="spellEnd"/>
      <w:r w:rsidR="00E04341">
        <w:rPr>
          <w:rFonts w:ascii="Times New Roman" w:eastAsia="Times New Roman" w:hAnsi="Times New Roman" w:cs="Times New Roman"/>
          <w:sz w:val="24"/>
          <w:szCs w:val="24"/>
        </w:rPr>
        <w:t>[sic]</w:t>
      </w:r>
      <w:r w:rsidR="7752421E" w:rsidRPr="0008133E">
        <w:rPr>
          <w:rFonts w:ascii="Times New Roman" w:eastAsia="Times New Roman" w:hAnsi="Times New Roman" w:cs="Times New Roman"/>
          <w:sz w:val="24"/>
          <w:szCs w:val="24"/>
        </w:rPr>
        <w:t>, we were all of the opinion that it was her heartless conduct towards him which had a great deal to do with it. And so on – a regular long string of rubbish</w:t>
      </w:r>
      <w:r w:rsidR="48228638" w:rsidRPr="0008133E">
        <w:rPr>
          <w:rFonts w:ascii="Times New Roman" w:eastAsia="Times New Roman" w:hAnsi="Times New Roman" w:cs="Times New Roman"/>
          <w:sz w:val="24"/>
          <w:szCs w:val="24"/>
        </w:rPr>
        <w:t>, making it very plain that it was all a cod.</w:t>
      </w:r>
    </w:p>
    <w:p w14:paraId="0FF03AF8" w14:textId="2E4161DE" w:rsidR="48228638" w:rsidRPr="0008133E" w:rsidRDefault="4822863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might be expected, the return post brought a little note for the writer, in Miss —— sat on him awfully thanking him to please refrain from meddling with that which is </w:t>
      </w:r>
      <w:r w:rsidR="096F67ED" w:rsidRPr="0008133E">
        <w:rPr>
          <w:rFonts w:ascii="Times New Roman" w:eastAsia="Times New Roman" w:hAnsi="Times New Roman" w:cs="Times New Roman"/>
          <w:sz w:val="24"/>
          <w:szCs w:val="24"/>
        </w:rPr>
        <w:t>no</w:t>
      </w:r>
    </w:p>
    <w:p w14:paraId="77AFD748" w14:textId="02DE26B0" w:rsidR="5BC21520" w:rsidRPr="0008133E" w:rsidRDefault="5BC21520" w:rsidP="5BC21520">
      <w:pPr>
        <w:spacing w:after="0" w:line="240" w:lineRule="auto"/>
        <w:rPr>
          <w:rFonts w:ascii="Times New Roman" w:eastAsia="Times New Roman" w:hAnsi="Times New Roman" w:cs="Times New Roman"/>
          <w:sz w:val="24"/>
          <w:szCs w:val="24"/>
        </w:rPr>
      </w:pPr>
    </w:p>
    <w:p w14:paraId="69684A52" w14:textId="597BE5DE" w:rsidR="096F67ED" w:rsidRPr="0008133E" w:rsidRDefault="096F67E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0B8A2296" w14:textId="21F224E6" w:rsidR="5BC21520" w:rsidRPr="0008133E" w:rsidRDefault="5BC21520" w:rsidP="5BC21520">
      <w:pPr>
        <w:spacing w:after="0" w:line="240" w:lineRule="auto"/>
        <w:rPr>
          <w:rFonts w:ascii="Times New Roman" w:eastAsia="Times New Roman" w:hAnsi="Times New Roman" w:cs="Times New Roman"/>
          <w:sz w:val="24"/>
          <w:szCs w:val="24"/>
        </w:rPr>
      </w:pPr>
    </w:p>
    <w:p w14:paraId="6E29716C" w14:textId="42B16DDF" w:rsidR="096F67ED" w:rsidRPr="0008133E" w:rsidRDefault="096F67E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Wise pertained unto him, + to please, for the future mind his own business, if such a thing were possible.</w:t>
      </w:r>
    </w:p>
    <w:p w14:paraId="037DFB75" w14:textId="79DD6342" w:rsidR="096F67ED" w:rsidRPr="0008133E" w:rsidRDefault="096F67E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Nothing more was heard unto this afternoon when we were all hard at work.</w:t>
      </w:r>
      <w:r w:rsidR="13B5E04D" w:rsidRPr="0008133E">
        <w:rPr>
          <w:rFonts w:ascii="Times New Roman" w:eastAsia="Times New Roman" w:hAnsi="Times New Roman" w:cs="Times New Roman"/>
          <w:sz w:val="24"/>
          <w:szCs w:val="24"/>
        </w:rPr>
        <w:t xml:space="preserve"> The Vice came in + going up to Mr —— asked him the name of the clergyman at home. He told him, where at the Vice looked rather </w:t>
      </w:r>
      <w:r w:rsidR="583D29C0" w:rsidRPr="0008133E">
        <w:rPr>
          <w:rFonts w:ascii="Times New Roman" w:eastAsia="Times New Roman" w:hAnsi="Times New Roman" w:cs="Times New Roman"/>
          <w:sz w:val="24"/>
          <w:szCs w:val="24"/>
        </w:rPr>
        <w:t xml:space="preserve">surprised. “Do you know anyone called Pollard?” N0! Sir! More surprise on </w:t>
      </w:r>
      <w:r w:rsidR="583D29C0" w:rsidRPr="0008133E">
        <w:rPr>
          <w:rFonts w:ascii="Times New Roman" w:eastAsia="Times New Roman" w:hAnsi="Times New Roman" w:cs="Times New Roman"/>
          <w:sz w:val="24"/>
          <w:szCs w:val="24"/>
        </w:rPr>
        <w:lastRenderedPageBreak/>
        <w:t xml:space="preserve">both parties, while we began to grow interested. “Do you know anyone in Liverpool?” </w:t>
      </w:r>
      <w:r w:rsidR="2BB56A5D" w:rsidRPr="0008133E">
        <w:rPr>
          <w:rFonts w:ascii="Times New Roman" w:eastAsia="Times New Roman" w:hAnsi="Times New Roman" w:cs="Times New Roman"/>
          <w:sz w:val="24"/>
          <w:szCs w:val="24"/>
        </w:rPr>
        <w:t>“N-no! Sir.” A gleam of light flashed across us + we smiled.</w:t>
      </w:r>
    </w:p>
    <w:p w14:paraId="548428BC" w14:textId="6C1C5CAD" w:rsidR="2BB56A5D" w:rsidRPr="0008133E" w:rsidRDefault="2BB56A5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Miss ——s’ home is in Liverpool. More mystification “Do you know the meaning of this telegram?” “Principal - Training College – York. </w:t>
      </w:r>
      <w:r w:rsidR="02EC44DB" w:rsidRPr="0008133E">
        <w:rPr>
          <w:rFonts w:ascii="Times New Roman" w:eastAsia="Times New Roman" w:hAnsi="Times New Roman" w:cs="Times New Roman"/>
          <w:sz w:val="24"/>
          <w:szCs w:val="24"/>
        </w:rPr>
        <w:t xml:space="preserve">Please – wire – immediately – if – R ——, A ——, </w:t>
      </w:r>
      <w:r w:rsidR="017C484B" w:rsidRPr="0008133E">
        <w:rPr>
          <w:rFonts w:ascii="Times New Roman" w:eastAsia="Times New Roman" w:hAnsi="Times New Roman" w:cs="Times New Roman"/>
          <w:sz w:val="24"/>
          <w:szCs w:val="24"/>
        </w:rPr>
        <w:t>P——.</w:t>
      </w:r>
    </w:p>
    <w:p w14:paraId="42911DE2" w14:textId="4D746015" w:rsidR="017C484B" w:rsidRPr="0008133E" w:rsidRDefault="017C484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(“That’s your </w:t>
      </w:r>
      <w:proofErr w:type="gramStart"/>
      <w:r w:rsidRPr="0008133E">
        <w:rPr>
          <w:rFonts w:ascii="Times New Roman" w:eastAsia="Times New Roman" w:hAnsi="Times New Roman" w:cs="Times New Roman"/>
          <w:sz w:val="24"/>
          <w:szCs w:val="24"/>
        </w:rPr>
        <w:t>name</w:t>
      </w:r>
      <w:proofErr w:type="gramEnd"/>
      <w:r w:rsidRPr="0008133E">
        <w:rPr>
          <w:rFonts w:ascii="Times New Roman" w:eastAsia="Times New Roman" w:hAnsi="Times New Roman" w:cs="Times New Roman"/>
          <w:sz w:val="24"/>
          <w:szCs w:val="24"/>
        </w:rPr>
        <w:t xml:space="preserve"> isn’t it?” Yes, Sir) is dangerously ill – and – confined – to – his – room.</w:t>
      </w:r>
    </w:p>
    <w:p w14:paraId="20752841" w14:textId="3B3B4F63" w:rsidR="5F19B92C" w:rsidRPr="0008133E" w:rsidRDefault="5F19B92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spellStart"/>
      <w:r w:rsidRPr="0008133E">
        <w:rPr>
          <w:rFonts w:ascii="Times New Roman" w:eastAsia="Times New Roman" w:hAnsi="Times New Roman" w:cs="Times New Roman"/>
          <w:sz w:val="24"/>
          <w:szCs w:val="24"/>
        </w:rPr>
        <w:t>anst</w:t>
      </w:r>
      <w:proofErr w:type="spellEnd"/>
      <w:r w:rsidR="00993199">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xml:space="preserve"> was prepaid, and a name + address</w:t>
      </w:r>
    </w:p>
    <w:p w14:paraId="5A04CA80" w14:textId="23028B7F" w:rsidR="5BC21520" w:rsidRPr="0008133E" w:rsidRDefault="5BC21520" w:rsidP="5BC21520">
      <w:pPr>
        <w:spacing w:after="0" w:line="240" w:lineRule="auto"/>
        <w:rPr>
          <w:rFonts w:ascii="Times New Roman" w:eastAsia="Times New Roman" w:hAnsi="Times New Roman" w:cs="Times New Roman"/>
          <w:sz w:val="24"/>
          <w:szCs w:val="24"/>
        </w:rPr>
      </w:pPr>
    </w:p>
    <w:p w14:paraId="59AE7893" w14:textId="631A9CF6" w:rsidR="5F19B92C" w:rsidRPr="0008133E" w:rsidRDefault="5F19B92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203E0DB9" w14:textId="76A499E6" w:rsidR="5BC21520" w:rsidRPr="0008133E" w:rsidRDefault="5BC21520" w:rsidP="5BC21520">
      <w:pPr>
        <w:spacing w:after="0" w:line="240" w:lineRule="auto"/>
        <w:rPr>
          <w:rFonts w:ascii="Times New Roman" w:eastAsia="Times New Roman" w:hAnsi="Times New Roman" w:cs="Times New Roman"/>
          <w:sz w:val="24"/>
          <w:szCs w:val="24"/>
        </w:rPr>
      </w:pPr>
    </w:p>
    <w:p w14:paraId="2F1646BB" w14:textId="24D94FC7" w:rsidR="0FAB3889" w:rsidRPr="0008133E" w:rsidRDefault="0FAB388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5F19B92C" w:rsidRPr="0008133E">
        <w:rPr>
          <w:rFonts w:ascii="Times New Roman" w:eastAsia="Times New Roman" w:hAnsi="Times New Roman" w:cs="Times New Roman"/>
          <w:sz w:val="24"/>
          <w:szCs w:val="24"/>
        </w:rPr>
        <w:t>n Liverpool given. A regular roar of laughter followed, poor —— looked as white as a sheet, while the Vice was mystified + unable to decide whether to be</w:t>
      </w:r>
      <w:r w:rsidR="7D3B28DC" w:rsidRPr="0008133E">
        <w:rPr>
          <w:rFonts w:ascii="Times New Roman" w:eastAsia="Times New Roman" w:hAnsi="Times New Roman" w:cs="Times New Roman"/>
          <w:sz w:val="24"/>
          <w:szCs w:val="24"/>
        </w:rPr>
        <w:t xml:space="preserve"> </w:t>
      </w:r>
      <w:r w:rsidR="5F19B92C" w:rsidRPr="0008133E">
        <w:rPr>
          <w:rFonts w:ascii="Times New Roman" w:eastAsia="Times New Roman" w:hAnsi="Times New Roman" w:cs="Times New Roman"/>
          <w:sz w:val="24"/>
          <w:szCs w:val="24"/>
        </w:rPr>
        <w:t>mad or not.</w:t>
      </w:r>
      <w:r w:rsidR="69CBEF02" w:rsidRPr="0008133E">
        <w:rPr>
          <w:rFonts w:ascii="Times New Roman" w:eastAsia="Times New Roman" w:hAnsi="Times New Roman" w:cs="Times New Roman"/>
          <w:sz w:val="24"/>
          <w:szCs w:val="24"/>
        </w:rPr>
        <w:t xml:space="preserve"> “Do you know anything about it?” “N-no, Sir.” “More laughter. Does anyone know </w:t>
      </w:r>
      <w:proofErr w:type="spellStart"/>
      <w:r w:rsidR="69CBEF02" w:rsidRPr="0008133E">
        <w:rPr>
          <w:rFonts w:ascii="Times New Roman" w:eastAsia="Times New Roman" w:hAnsi="Times New Roman" w:cs="Times New Roman"/>
          <w:sz w:val="24"/>
          <w:szCs w:val="24"/>
        </w:rPr>
        <w:t>any thing</w:t>
      </w:r>
      <w:proofErr w:type="spellEnd"/>
      <w:r w:rsidR="69CBEF02" w:rsidRPr="0008133E">
        <w:rPr>
          <w:rFonts w:ascii="Times New Roman" w:eastAsia="Times New Roman" w:hAnsi="Times New Roman" w:cs="Times New Roman"/>
          <w:sz w:val="24"/>
          <w:szCs w:val="24"/>
        </w:rPr>
        <w:t xml:space="preserve"> about it?” At which we literally rolled over.</w:t>
      </w:r>
      <w:r w:rsidR="2F6CFB82" w:rsidRPr="0008133E">
        <w:rPr>
          <w:rFonts w:ascii="Times New Roman" w:eastAsia="Times New Roman" w:hAnsi="Times New Roman" w:cs="Times New Roman"/>
          <w:sz w:val="24"/>
          <w:szCs w:val="24"/>
        </w:rPr>
        <w:t xml:space="preserve"> At least —— summed up courage to refer him to the writer, who was playing the piano in the organ room.</w:t>
      </w:r>
    </w:p>
    <w:p w14:paraId="0EC099A5" w14:textId="16F43C29" w:rsidR="2F6CFB82" w:rsidRPr="0008133E" w:rsidRDefault="2F6CFB8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From him he learnt about the post-card + the letter. Then he returned to our study, but only got a few steps in, when he had to turn back</w:t>
      </w:r>
      <w:r w:rsidR="5346B78E" w:rsidRPr="0008133E">
        <w:rPr>
          <w:rFonts w:ascii="Times New Roman" w:eastAsia="Times New Roman" w:hAnsi="Times New Roman" w:cs="Times New Roman"/>
          <w:sz w:val="24"/>
          <w:szCs w:val="24"/>
        </w:rPr>
        <w:t xml:space="preserve"> + go out for he could not control himself, while we were simply convulsed.</w:t>
      </w:r>
    </w:p>
    <w:p w14:paraId="5AAA143F" w14:textId="14CFE251" w:rsidR="5346B78E" w:rsidRPr="0008133E" w:rsidRDefault="5346B78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the question is, who is Pollard? + how has he got to know anything about the matter.</w:t>
      </w:r>
    </w:p>
    <w:p w14:paraId="629E702F" w14:textId="54253874" w:rsidR="5346B78E" w:rsidRPr="0008133E" w:rsidRDefault="5346B78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plaguing —— that he is a lawyer so that he had better look out. Some say she has gone home ill through the letter + it must be </w:t>
      </w:r>
      <w:r w:rsidR="5672E633" w:rsidRPr="0008133E">
        <w:rPr>
          <w:rFonts w:ascii="Times New Roman" w:eastAsia="Times New Roman" w:hAnsi="Times New Roman" w:cs="Times New Roman"/>
          <w:sz w:val="24"/>
          <w:szCs w:val="24"/>
        </w:rPr>
        <w:t>a married sister who is making</w:t>
      </w:r>
    </w:p>
    <w:p w14:paraId="4CB3D46D" w14:textId="1A59BBB3" w:rsidR="5BC21520" w:rsidRPr="0008133E" w:rsidRDefault="5BC21520" w:rsidP="5BC21520">
      <w:pPr>
        <w:spacing w:after="0" w:line="240" w:lineRule="auto"/>
        <w:rPr>
          <w:rFonts w:ascii="Times New Roman" w:eastAsia="Times New Roman" w:hAnsi="Times New Roman" w:cs="Times New Roman"/>
          <w:sz w:val="24"/>
          <w:szCs w:val="24"/>
        </w:rPr>
      </w:pPr>
    </w:p>
    <w:p w14:paraId="4541C4E0" w14:textId="394C1D36" w:rsidR="5672E633" w:rsidRPr="0008133E" w:rsidRDefault="5672E63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12782019" w14:textId="5AC28495" w:rsidR="5BC21520" w:rsidRPr="0008133E" w:rsidRDefault="5BC21520" w:rsidP="5BC21520">
      <w:pPr>
        <w:spacing w:after="0" w:line="240" w:lineRule="auto"/>
        <w:rPr>
          <w:rFonts w:ascii="Times New Roman" w:eastAsia="Times New Roman" w:hAnsi="Times New Roman" w:cs="Times New Roman"/>
          <w:sz w:val="24"/>
          <w:szCs w:val="24"/>
        </w:rPr>
      </w:pPr>
    </w:p>
    <w:p w14:paraId="590AC706" w14:textId="3D9E4C90" w:rsidR="0F47A254" w:rsidRPr="0008133E" w:rsidRDefault="0F47A25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5672E633" w:rsidRPr="0008133E">
        <w:rPr>
          <w:rFonts w:ascii="Times New Roman" w:eastAsia="Times New Roman" w:hAnsi="Times New Roman" w:cs="Times New Roman"/>
          <w:sz w:val="24"/>
          <w:szCs w:val="24"/>
        </w:rPr>
        <w:t>he enquiries. One of our fellows who comes from</w:t>
      </w:r>
      <w:r w:rsidR="08E10BF0" w:rsidRPr="0008133E">
        <w:rPr>
          <w:rFonts w:ascii="Times New Roman" w:eastAsia="Times New Roman" w:hAnsi="Times New Roman" w:cs="Times New Roman"/>
          <w:sz w:val="24"/>
          <w:szCs w:val="24"/>
        </w:rPr>
        <w:t xml:space="preserve"> Liverpool says there is a parson of that name somewhere in Liverpool.</w:t>
      </w:r>
    </w:p>
    <w:p w14:paraId="3C7CB883" w14:textId="1FBA0844" w:rsidR="08E10BF0" w:rsidRPr="0008133E" w:rsidRDefault="08E10BF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went to the Guild Hall to a free exhibition of flowers. The Hall of itself is well worthy of a visit.</w:t>
      </w:r>
      <w:r w:rsidR="1F0B080D" w:rsidRPr="0008133E">
        <w:rPr>
          <w:rFonts w:ascii="Times New Roman" w:eastAsia="Times New Roman" w:hAnsi="Times New Roman" w:cs="Times New Roman"/>
          <w:sz w:val="24"/>
          <w:szCs w:val="24"/>
        </w:rPr>
        <w:t xml:space="preserve"> The windows are of </w:t>
      </w:r>
      <w:proofErr w:type="gramStart"/>
      <w:r w:rsidR="1F0B080D" w:rsidRPr="0008133E">
        <w:rPr>
          <w:rFonts w:ascii="Times New Roman" w:eastAsia="Times New Roman" w:hAnsi="Times New Roman" w:cs="Times New Roman"/>
          <w:sz w:val="24"/>
          <w:szCs w:val="24"/>
        </w:rPr>
        <w:t>stained glass</w:t>
      </w:r>
      <w:proofErr w:type="gramEnd"/>
      <w:r w:rsidR="1F0B080D" w:rsidRPr="0008133E">
        <w:rPr>
          <w:rFonts w:ascii="Times New Roman" w:eastAsia="Times New Roman" w:hAnsi="Times New Roman" w:cs="Times New Roman"/>
          <w:sz w:val="24"/>
          <w:szCs w:val="24"/>
        </w:rPr>
        <w:t xml:space="preserve"> illustrating York history in the various periods through which it has passed. The first is illustrative of the Roman period, the centre</w:t>
      </w:r>
      <w:r w:rsidR="6F08DD96" w:rsidRPr="0008133E">
        <w:rPr>
          <w:rFonts w:ascii="Times New Roman" w:eastAsia="Times New Roman" w:hAnsi="Times New Roman" w:cs="Times New Roman"/>
          <w:sz w:val="24"/>
          <w:szCs w:val="24"/>
        </w:rPr>
        <w:t xml:space="preserve"> figure being the Emperor Constantine who was born in York. The second illustrates the Saxon period, the third Norman + so on. Over the enhance is the fi</w:t>
      </w:r>
      <w:r w:rsidR="03F1A27A" w:rsidRPr="0008133E">
        <w:rPr>
          <w:rFonts w:ascii="Times New Roman" w:eastAsia="Times New Roman" w:hAnsi="Times New Roman" w:cs="Times New Roman"/>
          <w:sz w:val="24"/>
          <w:szCs w:val="24"/>
        </w:rPr>
        <w:t>nest window of all. It illustrates a meeting of the mayors of England and the Prince Consort in the year preceding the Great Exhibition. The scene is the banquet showin</w:t>
      </w:r>
      <w:r w:rsidR="782CD9F5" w:rsidRPr="0008133E">
        <w:rPr>
          <w:rFonts w:ascii="Times New Roman" w:eastAsia="Times New Roman" w:hAnsi="Times New Roman" w:cs="Times New Roman"/>
          <w:sz w:val="24"/>
          <w:szCs w:val="24"/>
        </w:rPr>
        <w:t>g the Prince Consort on his feet addressing the assembly.</w:t>
      </w:r>
    </w:p>
    <w:p w14:paraId="2F4DB832" w14:textId="1ECA89FA" w:rsidR="782CD9F5" w:rsidRPr="0008133E" w:rsidRDefault="782CD9F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is also a large bell taken as a trophy from a pagoda</w:t>
      </w:r>
      <w:r w:rsidR="00993199">
        <w:rPr>
          <w:rStyle w:val="FootnoteReference"/>
          <w:rFonts w:ascii="Times New Roman" w:eastAsia="Times New Roman" w:hAnsi="Times New Roman" w:cs="Times New Roman"/>
          <w:sz w:val="24"/>
          <w:szCs w:val="24"/>
        </w:rPr>
        <w:footnoteReference w:id="35"/>
      </w:r>
      <w:r w:rsidRPr="0008133E">
        <w:rPr>
          <w:rFonts w:ascii="Times New Roman" w:eastAsia="Times New Roman" w:hAnsi="Times New Roman" w:cs="Times New Roman"/>
          <w:sz w:val="24"/>
          <w:szCs w:val="24"/>
        </w:rPr>
        <w:t xml:space="preserve"> in Rangoon</w:t>
      </w:r>
      <w:r w:rsidR="00993199">
        <w:rPr>
          <w:rStyle w:val="FootnoteReference"/>
          <w:rFonts w:ascii="Times New Roman" w:eastAsia="Times New Roman" w:hAnsi="Times New Roman" w:cs="Times New Roman"/>
          <w:sz w:val="24"/>
          <w:szCs w:val="24"/>
        </w:rPr>
        <w:footnoteReference w:id="36"/>
      </w:r>
      <w:r w:rsidRPr="0008133E">
        <w:rPr>
          <w:rFonts w:ascii="Times New Roman" w:eastAsia="Times New Roman" w:hAnsi="Times New Roman" w:cs="Times New Roman"/>
          <w:sz w:val="24"/>
          <w:szCs w:val="24"/>
        </w:rPr>
        <w:t xml:space="preserve"> during the</w:t>
      </w:r>
    </w:p>
    <w:p w14:paraId="4AA65EA7" w14:textId="273EC423" w:rsidR="5BC21520" w:rsidRPr="0008133E" w:rsidRDefault="5BC21520" w:rsidP="5BC21520">
      <w:pPr>
        <w:spacing w:after="0" w:line="240" w:lineRule="auto"/>
        <w:rPr>
          <w:rFonts w:ascii="Times New Roman" w:eastAsia="Times New Roman" w:hAnsi="Times New Roman" w:cs="Times New Roman"/>
          <w:sz w:val="24"/>
          <w:szCs w:val="24"/>
        </w:rPr>
      </w:pPr>
    </w:p>
    <w:p w14:paraId="55BA48DA" w14:textId="6FAB5CC9" w:rsidR="782CD9F5" w:rsidRPr="0008133E" w:rsidRDefault="782CD9F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0C775610" w14:textId="4C79BBDB" w:rsidR="5BC21520" w:rsidRPr="0008133E" w:rsidRDefault="5BC21520" w:rsidP="5BC21520">
      <w:pPr>
        <w:spacing w:after="0" w:line="240" w:lineRule="auto"/>
        <w:rPr>
          <w:rFonts w:ascii="Times New Roman" w:eastAsia="Times New Roman" w:hAnsi="Times New Roman" w:cs="Times New Roman"/>
          <w:sz w:val="24"/>
          <w:szCs w:val="24"/>
        </w:rPr>
      </w:pPr>
    </w:p>
    <w:p w14:paraId="54FF1DC0" w14:textId="50A1D0A3" w:rsidR="1EDECD10" w:rsidRPr="0008133E" w:rsidRDefault="1EDECD1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Burmese</w:t>
      </w:r>
      <w:r w:rsidR="00993199">
        <w:rPr>
          <w:rStyle w:val="FootnoteReference"/>
          <w:rFonts w:ascii="Times New Roman" w:eastAsia="Times New Roman" w:hAnsi="Times New Roman" w:cs="Times New Roman"/>
          <w:sz w:val="24"/>
          <w:szCs w:val="24"/>
        </w:rPr>
        <w:footnoteReference w:id="37"/>
      </w:r>
      <w:r w:rsidRPr="0008133E">
        <w:rPr>
          <w:rFonts w:ascii="Times New Roman" w:eastAsia="Times New Roman" w:hAnsi="Times New Roman" w:cs="Times New Roman"/>
          <w:sz w:val="24"/>
          <w:szCs w:val="24"/>
        </w:rPr>
        <w:t xml:space="preserve"> war. All round the room are stacked old rifles in various designs + on the </w:t>
      </w:r>
      <w:proofErr w:type="gramStart"/>
      <w:r w:rsidRPr="0008133E">
        <w:rPr>
          <w:rFonts w:ascii="Times New Roman" w:eastAsia="Times New Roman" w:hAnsi="Times New Roman" w:cs="Times New Roman"/>
          <w:sz w:val="24"/>
          <w:szCs w:val="24"/>
        </w:rPr>
        <w:t>walls</w:t>
      </w:r>
      <w:proofErr w:type="gramEnd"/>
      <w:r w:rsidRPr="0008133E">
        <w:rPr>
          <w:rFonts w:ascii="Times New Roman" w:eastAsia="Times New Roman" w:hAnsi="Times New Roman" w:cs="Times New Roman"/>
          <w:sz w:val="24"/>
          <w:szCs w:val="24"/>
        </w:rPr>
        <w:t xml:space="preserve"> stars are formed with bayonets that seem to have seen considerable service.</w:t>
      </w:r>
    </w:p>
    <w:p w14:paraId="268DF561" w14:textId="3B8B0309" w:rsidR="5BC21520" w:rsidRPr="0008133E" w:rsidRDefault="5BC21520" w:rsidP="5BC21520">
      <w:pPr>
        <w:spacing w:after="0" w:line="240" w:lineRule="auto"/>
        <w:rPr>
          <w:rFonts w:ascii="Times New Roman" w:eastAsia="Times New Roman" w:hAnsi="Times New Roman" w:cs="Times New Roman"/>
          <w:sz w:val="24"/>
          <w:szCs w:val="24"/>
        </w:rPr>
      </w:pPr>
    </w:p>
    <w:p w14:paraId="0CDFA905" w14:textId="3100EBF8" w:rsidR="2296B44C" w:rsidRPr="0008133E" w:rsidRDefault="2296B44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7A8EB754" w14:textId="21260507" w:rsidR="5BC21520" w:rsidRPr="0008133E" w:rsidRDefault="5BC21520" w:rsidP="5BC21520">
      <w:pPr>
        <w:spacing w:after="0" w:line="240" w:lineRule="auto"/>
        <w:rPr>
          <w:rFonts w:ascii="Times New Roman" w:eastAsia="Times New Roman" w:hAnsi="Times New Roman" w:cs="Times New Roman"/>
          <w:sz w:val="24"/>
          <w:szCs w:val="24"/>
        </w:rPr>
      </w:pPr>
    </w:p>
    <w:p w14:paraId="4DAA8FAA" w14:textId="6143D12F" w:rsidR="6BB6FAAD" w:rsidRPr="0008133E" w:rsidRDefault="6BB6FAA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Read the Lesson in Chapel at </w:t>
      </w:r>
      <w:proofErr w:type="gramStart"/>
      <w:r w:rsidRPr="0008133E">
        <w:rPr>
          <w:rFonts w:ascii="Times New Roman" w:eastAsia="Times New Roman" w:hAnsi="Times New Roman" w:cs="Times New Roman"/>
          <w:sz w:val="24"/>
          <w:szCs w:val="24"/>
        </w:rPr>
        <w:t>early</w:t>
      </w:r>
      <w:proofErr w:type="gramEnd"/>
      <w:r w:rsidRPr="0008133E">
        <w:rPr>
          <w:rFonts w:ascii="Times New Roman" w:eastAsia="Times New Roman" w:hAnsi="Times New Roman" w:cs="Times New Roman"/>
          <w:sz w:val="24"/>
          <w:szCs w:val="24"/>
        </w:rPr>
        <w:t xml:space="preserve"> Service. The examination this morning was on Liturgy. We have the Communion, Baptism + Confirmation Services to do </w:t>
      </w:r>
      <w:r w:rsidR="575267EC" w:rsidRPr="0008133E">
        <w:rPr>
          <w:rFonts w:ascii="Times New Roman" w:eastAsia="Times New Roman" w:hAnsi="Times New Roman" w:cs="Times New Roman"/>
          <w:sz w:val="24"/>
          <w:szCs w:val="24"/>
        </w:rPr>
        <w:t xml:space="preserve">+ to prove all the articles of the Apostles’, </w:t>
      </w:r>
      <w:proofErr w:type="spellStart"/>
      <w:r w:rsidR="575267EC" w:rsidRPr="0008133E">
        <w:rPr>
          <w:rFonts w:ascii="Times New Roman" w:eastAsia="Times New Roman" w:hAnsi="Times New Roman" w:cs="Times New Roman"/>
          <w:sz w:val="24"/>
          <w:szCs w:val="24"/>
        </w:rPr>
        <w:t>Nicean</w:t>
      </w:r>
      <w:proofErr w:type="spellEnd"/>
      <w:r w:rsidR="575267EC" w:rsidRPr="0008133E">
        <w:rPr>
          <w:rFonts w:ascii="Times New Roman" w:eastAsia="Times New Roman" w:hAnsi="Times New Roman" w:cs="Times New Roman"/>
          <w:sz w:val="24"/>
          <w:szCs w:val="24"/>
        </w:rPr>
        <w:t xml:space="preserve"> + </w:t>
      </w:r>
      <w:proofErr w:type="spellStart"/>
      <w:r w:rsidR="575267EC" w:rsidRPr="0008133E">
        <w:rPr>
          <w:rFonts w:ascii="Times New Roman" w:eastAsia="Times New Roman" w:hAnsi="Times New Roman" w:cs="Times New Roman"/>
          <w:sz w:val="24"/>
          <w:szCs w:val="24"/>
        </w:rPr>
        <w:t>Athanassian</w:t>
      </w:r>
      <w:proofErr w:type="spellEnd"/>
      <w:r w:rsidR="575267EC" w:rsidRPr="0008133E">
        <w:rPr>
          <w:rFonts w:ascii="Times New Roman" w:eastAsia="Times New Roman" w:hAnsi="Times New Roman" w:cs="Times New Roman"/>
          <w:sz w:val="24"/>
          <w:szCs w:val="24"/>
        </w:rPr>
        <w:t xml:space="preserve"> Creeds from Scripture.</w:t>
      </w:r>
    </w:p>
    <w:p w14:paraId="403D26FE" w14:textId="58925963" w:rsidR="32FBAA1C" w:rsidRPr="0008133E" w:rsidRDefault="32FBAA1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Part of one question was to prove “Light of Light” from the Bible. One fellow, whose knowledge of Scripture is somewhat wanting, was fogged with this + passed a slip of paper to Reg Newton asking </w:t>
      </w:r>
      <w:r w:rsidR="2AE01201" w:rsidRPr="0008133E">
        <w:rPr>
          <w:rFonts w:ascii="Times New Roman" w:eastAsia="Times New Roman" w:hAnsi="Times New Roman" w:cs="Times New Roman"/>
          <w:sz w:val="24"/>
          <w:szCs w:val="24"/>
        </w:rPr>
        <w:t>for the required text. Reg. always ready for a joke immediately wrote.</w:t>
      </w:r>
    </w:p>
    <w:p w14:paraId="12B4E75C" w14:textId="6CD41ED5" w:rsidR="2AE01201" w:rsidRPr="0008133E" w:rsidRDefault="2AE0120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“Light of Light</w:t>
      </w:r>
      <w:r w:rsidRPr="0008133E">
        <w:rPr>
          <w:rFonts w:ascii="Times New Roman" w:eastAsia="Times New Roman" w:hAnsi="Times New Roman" w:cs="Times New Roman"/>
          <w:sz w:val="24"/>
          <w:szCs w:val="24"/>
        </w:rPr>
        <w:t xml:space="preserve">”: - </w:t>
      </w:r>
      <w:r w:rsidRPr="0008133E">
        <w:rPr>
          <w:rFonts w:ascii="Times New Roman" w:eastAsia="Times New Roman" w:hAnsi="Times New Roman" w:cs="Times New Roman"/>
          <w:sz w:val="24"/>
          <w:szCs w:val="24"/>
          <w:u w:val="single"/>
        </w:rPr>
        <w:t>Scripture proof</w:t>
      </w:r>
      <w:r w:rsidRPr="0008133E">
        <w:rPr>
          <w:rFonts w:ascii="Times New Roman" w:eastAsia="Times New Roman" w:hAnsi="Times New Roman" w:cs="Times New Roman"/>
          <w:sz w:val="24"/>
          <w:szCs w:val="24"/>
        </w:rPr>
        <w:t>. “And he said as I was with Moses so I will be with thee, only be thou strong + of a good courage, O my father.”</w:t>
      </w:r>
      <w:r w:rsidR="5DAAC536" w:rsidRPr="0008133E">
        <w:rPr>
          <w:rFonts w:ascii="Times New Roman" w:eastAsia="Times New Roman" w:hAnsi="Times New Roman" w:cs="Times New Roman"/>
          <w:sz w:val="24"/>
          <w:szCs w:val="24"/>
        </w:rPr>
        <w:t xml:space="preserve"> Incredible as this may seem, he actually wrote</w:t>
      </w:r>
    </w:p>
    <w:p w14:paraId="387655F6" w14:textId="3F027C08" w:rsidR="5BC21520" w:rsidRPr="0008133E" w:rsidRDefault="5BC21520" w:rsidP="5BC21520">
      <w:pPr>
        <w:spacing w:after="0" w:line="240" w:lineRule="auto"/>
        <w:rPr>
          <w:rFonts w:ascii="Times New Roman" w:eastAsia="Times New Roman" w:hAnsi="Times New Roman" w:cs="Times New Roman"/>
          <w:sz w:val="24"/>
          <w:szCs w:val="24"/>
        </w:rPr>
      </w:pPr>
    </w:p>
    <w:p w14:paraId="53B8E7EA" w14:textId="2D3A8EC3" w:rsidR="5DAAC536" w:rsidRPr="0008133E" w:rsidRDefault="5DAAC5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1E845B6A" w14:textId="142AE16A" w:rsidR="5BC21520" w:rsidRPr="0008133E" w:rsidRDefault="5BC21520" w:rsidP="5BC21520">
      <w:pPr>
        <w:spacing w:after="0" w:line="240" w:lineRule="auto"/>
        <w:rPr>
          <w:rFonts w:ascii="Times New Roman" w:eastAsia="Times New Roman" w:hAnsi="Times New Roman" w:cs="Times New Roman"/>
          <w:sz w:val="24"/>
          <w:szCs w:val="24"/>
        </w:rPr>
      </w:pPr>
    </w:p>
    <w:p w14:paraId="06DF39DB" w14:textId="770B8C2D" w:rsidR="640A52DE" w:rsidRPr="0008133E" w:rsidRDefault="640A52D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5DAAC536" w:rsidRPr="0008133E">
        <w:rPr>
          <w:rFonts w:ascii="Times New Roman" w:eastAsia="Times New Roman" w:hAnsi="Times New Roman" w:cs="Times New Roman"/>
          <w:sz w:val="24"/>
          <w:szCs w:val="24"/>
        </w:rPr>
        <w:t>his down on his paper.</w:t>
      </w:r>
    </w:p>
    <w:p w14:paraId="6D9519CB" w14:textId="656EA0EB" w:rsidR="5DAAC536" w:rsidRPr="0008133E" w:rsidRDefault="5DAAC5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same fellow last time explained the word “Indifferent” as meaning “without thinking or caring about the matter.” </w:t>
      </w:r>
    </w:p>
    <w:p w14:paraId="789B888B" w14:textId="176DE70C" w:rsidR="5DAAC536" w:rsidRPr="0008133E" w:rsidRDefault="5DAAC53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ludicrousness of the answer is manifest when one remembers that the word occurs in the prayer “that the magistrates may </w:t>
      </w:r>
      <w:proofErr w:type="spellStart"/>
      <w:r w:rsidRPr="0008133E">
        <w:rPr>
          <w:rFonts w:ascii="Times New Roman" w:eastAsia="Times New Roman" w:hAnsi="Times New Roman" w:cs="Times New Roman"/>
          <w:sz w:val="24"/>
          <w:szCs w:val="24"/>
        </w:rPr>
        <w:t>truely</w:t>
      </w:r>
      <w:proofErr w:type="spellEnd"/>
      <w:r w:rsidRPr="0008133E">
        <w:rPr>
          <w:rFonts w:ascii="Times New Roman" w:eastAsia="Times New Roman" w:hAnsi="Times New Roman" w:cs="Times New Roman"/>
          <w:sz w:val="24"/>
          <w:szCs w:val="24"/>
        </w:rPr>
        <w:t xml:space="preserve"> + indifferently administer justice</w:t>
      </w:r>
      <w:r w:rsidR="0441E73E" w:rsidRPr="0008133E">
        <w:rPr>
          <w:rFonts w:ascii="Times New Roman" w:eastAsia="Times New Roman" w:hAnsi="Times New Roman" w:cs="Times New Roman"/>
          <w:sz w:val="24"/>
          <w:szCs w:val="24"/>
        </w:rPr>
        <w:t>” &amp;c.</w:t>
      </w:r>
    </w:p>
    <w:p w14:paraId="0A87F04D" w14:textId="3201A3C9" w:rsidR="0441E73E" w:rsidRPr="0008133E" w:rsidRDefault="0441E73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set out for a good walk, but not feeling well returned + stayed in.</w:t>
      </w:r>
    </w:p>
    <w:p w14:paraId="1B8416D4" w14:textId="2B9A59C5" w:rsidR="0441E73E" w:rsidRPr="0008133E" w:rsidRDefault="0441E73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middle of the afternoon a gentleman came in + looked round the place as if he had something to do with it. He afterwards introduced himself as the new secretary of </w:t>
      </w:r>
      <w:r w:rsidR="372203EB" w:rsidRPr="0008133E">
        <w:rPr>
          <w:rFonts w:ascii="Times New Roman" w:eastAsia="Times New Roman" w:hAnsi="Times New Roman" w:cs="Times New Roman"/>
          <w:sz w:val="24"/>
          <w:szCs w:val="24"/>
        </w:rPr>
        <w:t>the Committee</w:t>
      </w:r>
      <w:r w:rsidRPr="0008133E">
        <w:rPr>
          <w:rFonts w:ascii="Times New Roman" w:eastAsia="Times New Roman" w:hAnsi="Times New Roman" w:cs="Times New Roman"/>
          <w:sz w:val="24"/>
          <w:szCs w:val="24"/>
        </w:rPr>
        <w:t xml:space="preserve"> + said he was </w:t>
      </w:r>
      <w:r w:rsidR="281BA34A" w:rsidRPr="0008133E">
        <w:rPr>
          <w:rFonts w:ascii="Times New Roman" w:eastAsia="Times New Roman" w:hAnsi="Times New Roman" w:cs="Times New Roman"/>
          <w:sz w:val="24"/>
          <w:szCs w:val="24"/>
        </w:rPr>
        <w:t>glad to see we were keeping the place clean + asked how we liked the changes. He stayed talking a long time + said that their next adventure would be to fit the organ room</w:t>
      </w:r>
      <w:r w:rsidR="528E2587" w:rsidRPr="0008133E">
        <w:rPr>
          <w:rFonts w:ascii="Times New Roman" w:eastAsia="Times New Roman" w:hAnsi="Times New Roman" w:cs="Times New Roman"/>
          <w:sz w:val="24"/>
          <w:szCs w:val="24"/>
        </w:rPr>
        <w:t xml:space="preserve"> with chairs, when he hoped to someday meet all the students there + have a talk</w:t>
      </w:r>
    </w:p>
    <w:p w14:paraId="3801DBC2" w14:textId="1EF388D4" w:rsidR="5BC21520" w:rsidRPr="0008133E" w:rsidRDefault="5BC21520" w:rsidP="5BC21520">
      <w:pPr>
        <w:spacing w:after="0" w:line="240" w:lineRule="auto"/>
        <w:rPr>
          <w:rFonts w:ascii="Times New Roman" w:eastAsia="Times New Roman" w:hAnsi="Times New Roman" w:cs="Times New Roman"/>
          <w:sz w:val="24"/>
          <w:szCs w:val="24"/>
        </w:rPr>
      </w:pPr>
    </w:p>
    <w:p w14:paraId="32FBDA3F" w14:textId="4E2AF668" w:rsidR="528E2587" w:rsidRPr="0008133E" w:rsidRDefault="528E258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43]</w:t>
      </w:r>
    </w:p>
    <w:p w14:paraId="25776696" w14:textId="1030E81A" w:rsidR="5BC21520" w:rsidRPr="0008133E" w:rsidRDefault="5BC21520" w:rsidP="5BC21520">
      <w:pPr>
        <w:spacing w:after="0" w:line="240" w:lineRule="auto"/>
        <w:rPr>
          <w:rFonts w:ascii="Times New Roman" w:eastAsia="Times New Roman" w:hAnsi="Times New Roman" w:cs="Times New Roman"/>
          <w:sz w:val="24"/>
          <w:szCs w:val="24"/>
        </w:rPr>
      </w:pPr>
    </w:p>
    <w:p w14:paraId="1C9E8ACB" w14:textId="1EB60D58" w:rsidR="593154C8" w:rsidRPr="0008133E" w:rsidRDefault="593154C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528E2587" w:rsidRPr="0008133E">
        <w:rPr>
          <w:rFonts w:ascii="Times New Roman" w:eastAsia="Times New Roman" w:hAnsi="Times New Roman" w:cs="Times New Roman"/>
          <w:sz w:val="24"/>
          <w:szCs w:val="24"/>
        </w:rPr>
        <w:t>ith them.</w:t>
      </w:r>
    </w:p>
    <w:p w14:paraId="1521E4CB" w14:textId="0DE1697B" w:rsidR="528E2587" w:rsidRPr="0008133E" w:rsidRDefault="528E258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he had </w:t>
      </w:r>
      <w:proofErr w:type="gramStart"/>
      <w:r w:rsidRPr="0008133E">
        <w:rPr>
          <w:rFonts w:ascii="Times New Roman" w:eastAsia="Times New Roman" w:hAnsi="Times New Roman" w:cs="Times New Roman"/>
          <w:sz w:val="24"/>
          <w:szCs w:val="24"/>
        </w:rPr>
        <w:t>gone</w:t>
      </w:r>
      <w:proofErr w:type="gramEnd"/>
      <w:r w:rsidRPr="0008133E">
        <w:rPr>
          <w:rFonts w:ascii="Times New Roman" w:eastAsia="Times New Roman" w:hAnsi="Times New Roman" w:cs="Times New Roman"/>
          <w:sz w:val="24"/>
          <w:szCs w:val="24"/>
        </w:rPr>
        <w:t xml:space="preserve"> I made an impromptu couch with a form = cushions + slept until tea-time, and at nine o’clock I got leave for bed + </w:t>
      </w:r>
      <w:r w:rsidR="298335B7" w:rsidRPr="0008133E">
        <w:rPr>
          <w:rFonts w:ascii="Times New Roman" w:eastAsia="Times New Roman" w:hAnsi="Times New Roman" w:cs="Times New Roman"/>
          <w:sz w:val="24"/>
          <w:szCs w:val="24"/>
        </w:rPr>
        <w:t>skedaddled</w:t>
      </w:r>
      <w:r w:rsidRPr="0008133E">
        <w:rPr>
          <w:rFonts w:ascii="Times New Roman" w:eastAsia="Times New Roman" w:hAnsi="Times New Roman" w:cs="Times New Roman"/>
          <w:sz w:val="24"/>
          <w:szCs w:val="24"/>
        </w:rPr>
        <w:t>. That made th</w:t>
      </w:r>
      <w:r w:rsidR="52CABE64" w:rsidRPr="0008133E">
        <w:rPr>
          <w:rFonts w:ascii="Times New Roman" w:eastAsia="Times New Roman" w:hAnsi="Times New Roman" w:cs="Times New Roman"/>
          <w:sz w:val="24"/>
          <w:szCs w:val="24"/>
        </w:rPr>
        <w:t>ree of us from No. 1 table in</w:t>
      </w:r>
      <w:r w:rsidR="75BA8B87" w:rsidRPr="0008133E">
        <w:rPr>
          <w:rFonts w:ascii="Times New Roman" w:eastAsia="Times New Roman" w:hAnsi="Times New Roman" w:cs="Times New Roman"/>
          <w:sz w:val="24"/>
          <w:szCs w:val="24"/>
        </w:rPr>
        <w:t xml:space="preserve"> </w:t>
      </w:r>
      <w:r w:rsidR="52CABE64" w:rsidRPr="0008133E">
        <w:rPr>
          <w:rFonts w:ascii="Times New Roman" w:eastAsia="Times New Roman" w:hAnsi="Times New Roman" w:cs="Times New Roman"/>
          <w:sz w:val="24"/>
          <w:szCs w:val="24"/>
        </w:rPr>
        <w:t>bed.</w:t>
      </w:r>
    </w:p>
    <w:p w14:paraId="09392D29" w14:textId="780920FA" w:rsidR="5BC21520" w:rsidRPr="0008133E" w:rsidRDefault="5BC21520" w:rsidP="5BC21520">
      <w:pPr>
        <w:spacing w:after="0" w:line="240" w:lineRule="auto"/>
        <w:rPr>
          <w:rFonts w:ascii="Times New Roman" w:eastAsia="Times New Roman" w:hAnsi="Times New Roman" w:cs="Times New Roman"/>
          <w:sz w:val="24"/>
          <w:szCs w:val="24"/>
        </w:rPr>
      </w:pPr>
    </w:p>
    <w:p w14:paraId="262108C4" w14:textId="3AE0394C" w:rsidR="5BC21520" w:rsidRPr="0008133E" w:rsidRDefault="5BC21520" w:rsidP="5BC21520">
      <w:pPr>
        <w:spacing w:after="0" w:line="240" w:lineRule="auto"/>
        <w:rPr>
          <w:rFonts w:ascii="Times New Roman" w:eastAsia="Times New Roman" w:hAnsi="Times New Roman" w:cs="Times New Roman"/>
          <w:sz w:val="24"/>
          <w:szCs w:val="24"/>
        </w:rPr>
      </w:pPr>
    </w:p>
    <w:p w14:paraId="52708986" w14:textId="3F5737C0" w:rsidR="5BC21520" w:rsidRPr="0008133E" w:rsidRDefault="5BC21520" w:rsidP="5BC21520">
      <w:pPr>
        <w:spacing w:after="0" w:line="240" w:lineRule="auto"/>
        <w:rPr>
          <w:rFonts w:ascii="Times New Roman" w:eastAsia="Times New Roman" w:hAnsi="Times New Roman" w:cs="Times New Roman"/>
          <w:sz w:val="24"/>
          <w:szCs w:val="24"/>
        </w:rPr>
      </w:pPr>
    </w:p>
    <w:p w14:paraId="77C0CE5D" w14:textId="7FE3EB19" w:rsidR="68D2B2C0" w:rsidRPr="0008133E" w:rsidRDefault="68D2B2C0" w:rsidP="68D2B2C0">
      <w:pPr>
        <w:spacing w:after="0" w:line="240" w:lineRule="auto"/>
        <w:rPr>
          <w:rFonts w:ascii="Times New Roman" w:eastAsia="Times New Roman" w:hAnsi="Times New Roman" w:cs="Times New Roman"/>
          <w:sz w:val="24"/>
          <w:szCs w:val="24"/>
        </w:rPr>
      </w:pPr>
    </w:p>
    <w:p w14:paraId="27BCACEC" w14:textId="65E46AA2" w:rsidR="68D2B2C0" w:rsidRPr="0008133E" w:rsidRDefault="68D2B2C0" w:rsidP="68D2B2C0">
      <w:pPr>
        <w:spacing w:after="0" w:line="240" w:lineRule="auto"/>
        <w:rPr>
          <w:rFonts w:ascii="Times New Roman" w:eastAsia="Times New Roman" w:hAnsi="Times New Roman" w:cs="Times New Roman"/>
          <w:sz w:val="24"/>
          <w:szCs w:val="24"/>
        </w:rPr>
      </w:pPr>
    </w:p>
    <w:p w14:paraId="7176858F" w14:textId="58B6275D" w:rsidR="23EF7C75" w:rsidRPr="0008133E" w:rsidRDefault="23EF7C7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Sunday. </w:t>
      </w:r>
    </w:p>
    <w:p w14:paraId="5D95D598" w14:textId="61F34695" w:rsidR="23EF7C75" w:rsidRPr="0008133E" w:rsidRDefault="23EF7C7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10</w:t>
      </w:r>
      <w:r w:rsidRPr="0008133E">
        <w:rPr>
          <w:rFonts w:ascii="Times New Roman" w:eastAsia="Times New Roman" w:hAnsi="Times New Roman" w:cs="Times New Roman"/>
          <w:sz w:val="24"/>
          <w:szCs w:val="24"/>
          <w:vertAlign w:val="superscript"/>
        </w:rPr>
        <w:t>th</w:t>
      </w:r>
    </w:p>
    <w:p w14:paraId="37812BB2" w14:textId="2B6FF59F" w:rsidR="5BC21520" w:rsidRPr="0008133E" w:rsidRDefault="5BC21520" w:rsidP="5BC21520">
      <w:pPr>
        <w:spacing w:after="0" w:line="240" w:lineRule="auto"/>
        <w:rPr>
          <w:rFonts w:ascii="Times New Roman" w:eastAsia="Times New Roman" w:hAnsi="Times New Roman" w:cs="Times New Roman"/>
          <w:sz w:val="24"/>
          <w:szCs w:val="24"/>
        </w:rPr>
      </w:pPr>
    </w:p>
    <w:p w14:paraId="1B47F7C5" w14:textId="03B4E716" w:rsidR="23EF7C75" w:rsidRPr="0008133E" w:rsidRDefault="23EF7C7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Did not feel much livelier this morning but got up for breakfast at 8 o’clock.</w:t>
      </w:r>
    </w:p>
    <w:p w14:paraId="24A46987" w14:textId="0B64C8EB" w:rsidR="7F59AE25" w:rsidRPr="0008133E" w:rsidRDefault="7F59AE2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is preaching away again to-day as we had no early chapel service.</w:t>
      </w:r>
    </w:p>
    <w:p w14:paraId="102010E0" w14:textId="19855F45" w:rsidR="7F59AE25" w:rsidRPr="0008133E" w:rsidRDefault="7F59AE2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11 we had service with a sermon by the Prin. </w:t>
      </w:r>
      <w:r w:rsidR="535620E4" w:rsidRPr="0008133E">
        <w:rPr>
          <w:rFonts w:ascii="Times New Roman" w:eastAsia="Times New Roman" w:hAnsi="Times New Roman" w:cs="Times New Roman"/>
          <w:sz w:val="24"/>
          <w:szCs w:val="24"/>
        </w:rPr>
        <w:t>w</w:t>
      </w:r>
      <w:r w:rsidRPr="0008133E">
        <w:rPr>
          <w:rFonts w:ascii="Times New Roman" w:eastAsia="Times New Roman" w:hAnsi="Times New Roman" w:cs="Times New Roman"/>
          <w:sz w:val="24"/>
          <w:szCs w:val="24"/>
        </w:rPr>
        <w:t>ho is preaching at the Minster this afternoon. I have just taken him the papers in</w:t>
      </w:r>
      <w:r w:rsidR="274B6345" w:rsidRPr="0008133E">
        <w:rPr>
          <w:rFonts w:ascii="Times New Roman" w:eastAsia="Times New Roman" w:hAnsi="Times New Roman" w:cs="Times New Roman"/>
          <w:sz w:val="24"/>
          <w:szCs w:val="24"/>
        </w:rPr>
        <w:t xml:space="preserve"> – </w:t>
      </w:r>
      <w:r w:rsidRPr="0008133E">
        <w:rPr>
          <w:rFonts w:ascii="Times New Roman" w:eastAsia="Times New Roman" w:hAnsi="Times New Roman" w:cs="Times New Roman"/>
          <w:sz w:val="24"/>
          <w:szCs w:val="24"/>
        </w:rPr>
        <w:t>Graphic</w:t>
      </w:r>
      <w:r w:rsidR="274B6345" w:rsidRPr="0008133E">
        <w:rPr>
          <w:rFonts w:ascii="Times New Roman" w:eastAsia="Times New Roman" w:hAnsi="Times New Roman" w:cs="Times New Roman"/>
          <w:sz w:val="24"/>
          <w:szCs w:val="24"/>
        </w:rPr>
        <w:t xml:space="preserve"> + Illustrated London News + am now bringing this up to-date before going out for a stroll preparatory to going to the Minster for the Anthem.</w:t>
      </w:r>
    </w:p>
    <w:p w14:paraId="4D435081" w14:textId="6A60745F" w:rsidR="710F55FD" w:rsidRPr="0008133E" w:rsidRDefault="710F55F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had another change to-day. Formerly we went on the corridors from 1.15 to 1.30, when it often happened that some-one stayed up for a snooze until tea-time. Now, however, we are</w:t>
      </w:r>
    </w:p>
    <w:p w14:paraId="071C743C" w14:textId="144F9461" w:rsidR="5BC21520" w:rsidRPr="0008133E" w:rsidRDefault="5BC21520" w:rsidP="5BC21520">
      <w:pPr>
        <w:spacing w:after="0" w:line="240" w:lineRule="auto"/>
        <w:rPr>
          <w:rFonts w:ascii="Times New Roman" w:eastAsia="Times New Roman" w:hAnsi="Times New Roman" w:cs="Times New Roman"/>
          <w:sz w:val="24"/>
          <w:szCs w:val="24"/>
        </w:rPr>
      </w:pPr>
    </w:p>
    <w:p w14:paraId="34AEABA5" w14:textId="7E67A998" w:rsidR="4D73BCA2" w:rsidRPr="0008133E" w:rsidRDefault="4D73BC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44]</w:t>
      </w:r>
    </w:p>
    <w:p w14:paraId="3AAC20D9" w14:textId="35FF33E3" w:rsidR="5BC21520" w:rsidRPr="0008133E" w:rsidRDefault="5BC21520" w:rsidP="5BC21520">
      <w:pPr>
        <w:spacing w:after="0" w:line="240" w:lineRule="auto"/>
        <w:rPr>
          <w:rFonts w:ascii="Times New Roman" w:eastAsia="Times New Roman" w:hAnsi="Times New Roman" w:cs="Times New Roman"/>
          <w:sz w:val="24"/>
          <w:szCs w:val="24"/>
        </w:rPr>
      </w:pPr>
    </w:p>
    <w:p w14:paraId="7C27202F" w14:textId="032B1E89" w:rsidR="56824F89" w:rsidRPr="0008133E" w:rsidRDefault="56824F8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4D73BCA2" w:rsidRPr="0008133E">
        <w:rPr>
          <w:rFonts w:ascii="Times New Roman" w:eastAsia="Times New Roman" w:hAnsi="Times New Roman" w:cs="Times New Roman"/>
          <w:sz w:val="24"/>
          <w:szCs w:val="24"/>
        </w:rPr>
        <w:t>topped at our little game for we go up in the morning for half-an-hour before chapel service at 11 o’clock, so that we can bid good-bye to afternoon naps, for the corridors are fastened from all points of access.</w:t>
      </w:r>
    </w:p>
    <w:p w14:paraId="3369F451" w14:textId="355A77AD" w:rsidR="25B49496" w:rsidRPr="0008133E" w:rsidRDefault="25B49496"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Well</w:t>
      </w:r>
      <w:proofErr w:type="gramEnd"/>
      <w:r w:rsidRPr="0008133E">
        <w:rPr>
          <w:rFonts w:ascii="Times New Roman" w:eastAsia="Times New Roman" w:hAnsi="Times New Roman" w:cs="Times New Roman"/>
          <w:sz w:val="24"/>
          <w:szCs w:val="24"/>
        </w:rPr>
        <w:t xml:space="preserve"> I’ve reached the last page of </w:t>
      </w:r>
      <w:proofErr w:type="spellStart"/>
      <w:r w:rsidRPr="0008133E">
        <w:rPr>
          <w:rFonts w:ascii="Times New Roman" w:eastAsia="Times New Roman" w:hAnsi="Times New Roman" w:cs="Times New Roman"/>
          <w:sz w:val="24"/>
          <w:szCs w:val="24"/>
        </w:rPr>
        <w:t>an other</w:t>
      </w:r>
      <w:proofErr w:type="spellEnd"/>
      <w:r w:rsidRPr="0008133E">
        <w:rPr>
          <w:rFonts w:ascii="Times New Roman" w:eastAsia="Times New Roman" w:hAnsi="Times New Roman" w:cs="Times New Roman"/>
          <w:sz w:val="24"/>
          <w:szCs w:val="24"/>
        </w:rPr>
        <w:t xml:space="preserve"> Volume. - one more +</w:t>
      </w:r>
      <w:r w:rsidRPr="0008133E">
        <w:rPr>
          <w:rFonts w:ascii="Times New Roman" w:eastAsia="Times New Roman" w:hAnsi="Times New Roman" w:cs="Times New Roman"/>
          <w:sz w:val="24"/>
          <w:szCs w:val="24"/>
          <w:u w:val="single"/>
        </w:rPr>
        <w:t xml:space="preserve"> one less</w:t>
      </w:r>
      <w:r w:rsidRPr="0008133E">
        <w:rPr>
          <w:rFonts w:ascii="Times New Roman" w:eastAsia="Times New Roman" w:hAnsi="Times New Roman" w:cs="Times New Roman"/>
          <w:sz w:val="24"/>
          <w:szCs w:val="24"/>
        </w:rPr>
        <w:t xml:space="preserve"> - (another fit of mela</w:t>
      </w:r>
      <w:r w:rsidR="0CF63328" w:rsidRPr="0008133E">
        <w:rPr>
          <w:rFonts w:ascii="Times New Roman" w:eastAsia="Times New Roman" w:hAnsi="Times New Roman" w:cs="Times New Roman"/>
          <w:sz w:val="24"/>
          <w:szCs w:val="24"/>
        </w:rPr>
        <w:t>ncholy). Nut you mustn’t look for another being filled in less than a fortnight.</w:t>
      </w:r>
    </w:p>
    <w:p w14:paraId="78069193" w14:textId="2B833CA7" w:rsidR="0CF63328" w:rsidRPr="0008133E" w:rsidRDefault="0CF6332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week next Saturday we have the Music exam. Three weeks to-morrow (Monday) the Religious Knowledge exam is with us again.</w:t>
      </w:r>
    </w:p>
    <w:p w14:paraId="756BC34F" w14:textId="7F2227CB" w:rsidR="0CF63328" w:rsidRPr="0008133E" w:rsidRDefault="0CF63328"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Five days later is exam for Model + on the first of November, Black-board + Shading. I don’t know when the </w:t>
      </w:r>
      <w:proofErr w:type="gramStart"/>
      <w:r w:rsidRPr="0008133E">
        <w:rPr>
          <w:rFonts w:ascii="Times New Roman" w:eastAsia="Times New Roman" w:hAnsi="Times New Roman" w:cs="Times New Roman"/>
          <w:sz w:val="24"/>
          <w:szCs w:val="24"/>
        </w:rPr>
        <w:t>two or three day’s</w:t>
      </w:r>
      <w:proofErr w:type="gramEnd"/>
      <w:r w:rsidRPr="0008133E">
        <w:rPr>
          <w:rFonts w:ascii="Times New Roman" w:eastAsia="Times New Roman" w:hAnsi="Times New Roman" w:cs="Times New Roman"/>
          <w:sz w:val="24"/>
          <w:szCs w:val="24"/>
        </w:rPr>
        <w:t xml:space="preserve"> break will fit in</w:t>
      </w:r>
      <w:r w:rsidR="09D134E1" w:rsidRPr="0008133E">
        <w:rPr>
          <w:rFonts w:ascii="Times New Roman" w:eastAsia="Times New Roman" w:hAnsi="Times New Roman" w:cs="Times New Roman"/>
          <w:sz w:val="24"/>
          <w:szCs w:val="24"/>
        </w:rPr>
        <w:t>, probably not at all.</w:t>
      </w:r>
    </w:p>
    <w:p w14:paraId="62CAF47F" w14:textId="313B665A"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two Sciences I am taking are not fixed yet, but they will come on soon after the Shading.</w:t>
      </w:r>
    </w:p>
    <w:p w14:paraId="45AE88B2" w14:textId="7F3D1AB4"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now “Good-afternoon, all.”</w:t>
      </w:r>
    </w:p>
    <w:p w14:paraId="475C8CD2" w14:textId="721A8D88" w:rsidR="5BC21520" w:rsidRPr="0008133E" w:rsidRDefault="5BC21520" w:rsidP="5BC21520">
      <w:pPr>
        <w:spacing w:after="0" w:line="240" w:lineRule="auto"/>
        <w:rPr>
          <w:rFonts w:ascii="Times New Roman" w:eastAsia="Times New Roman" w:hAnsi="Times New Roman" w:cs="Times New Roman"/>
          <w:sz w:val="24"/>
          <w:szCs w:val="24"/>
        </w:rPr>
      </w:pPr>
    </w:p>
    <w:p w14:paraId="5A90EF4F" w14:textId="439BAB20"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VI</w:t>
      </w:r>
    </w:p>
    <w:p w14:paraId="7B0AB4A0" w14:textId="03E77049" w:rsidR="5BC21520" w:rsidRPr="0008133E" w:rsidRDefault="5BC21520" w:rsidP="5BC21520">
      <w:pPr>
        <w:spacing w:after="0" w:line="240" w:lineRule="auto"/>
        <w:rPr>
          <w:rFonts w:ascii="Times New Roman" w:eastAsia="Times New Roman" w:hAnsi="Times New Roman" w:cs="Times New Roman"/>
          <w:sz w:val="24"/>
          <w:szCs w:val="24"/>
        </w:rPr>
      </w:pPr>
    </w:p>
    <w:p w14:paraId="6C37F584" w14:textId="17B73210"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11</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 Sept. 23</w:t>
      </w:r>
      <w:r w:rsidRPr="0008133E">
        <w:rPr>
          <w:rFonts w:ascii="Times New Roman" w:eastAsia="Times New Roman" w:hAnsi="Times New Roman" w:cs="Times New Roman"/>
          <w:sz w:val="24"/>
          <w:szCs w:val="24"/>
          <w:vertAlign w:val="superscript"/>
        </w:rPr>
        <w:t>rd</w:t>
      </w:r>
      <w:r w:rsidRPr="0008133E">
        <w:rPr>
          <w:rFonts w:ascii="Times New Roman" w:eastAsia="Times New Roman" w:hAnsi="Times New Roman" w:cs="Times New Roman"/>
          <w:sz w:val="24"/>
          <w:szCs w:val="24"/>
        </w:rPr>
        <w:t xml:space="preserve"> 1893</w:t>
      </w:r>
    </w:p>
    <w:p w14:paraId="5D24F8A7" w14:textId="70E9C049" w:rsidR="5BC21520" w:rsidRPr="0008133E" w:rsidRDefault="5BC21520" w:rsidP="5BC21520">
      <w:pPr>
        <w:spacing w:after="0" w:line="240" w:lineRule="auto"/>
        <w:rPr>
          <w:rFonts w:ascii="Times New Roman" w:eastAsia="Times New Roman" w:hAnsi="Times New Roman" w:cs="Times New Roman"/>
          <w:sz w:val="24"/>
          <w:szCs w:val="24"/>
        </w:rPr>
      </w:pPr>
    </w:p>
    <w:p w14:paraId="36A369CC" w14:textId="3EBC606D"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42497E23" w14:textId="044F84E0"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11</w:t>
      </w:r>
    </w:p>
    <w:p w14:paraId="66B37A9D" w14:textId="042B2DD8" w:rsidR="5BC21520" w:rsidRPr="0008133E" w:rsidRDefault="5BC21520" w:rsidP="5BC21520">
      <w:pPr>
        <w:spacing w:after="0" w:line="240" w:lineRule="auto"/>
        <w:rPr>
          <w:rFonts w:ascii="Times New Roman" w:eastAsia="Times New Roman" w:hAnsi="Times New Roman" w:cs="Times New Roman"/>
          <w:sz w:val="24"/>
          <w:szCs w:val="24"/>
        </w:rPr>
      </w:pPr>
    </w:p>
    <w:p w14:paraId="54905417" w14:textId="6DC3A6E8" w:rsidR="09D134E1" w:rsidRPr="0008133E" w:rsidRDefault="09D134E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00316C3F" w14:textId="746EED17" w:rsidR="5BC21520" w:rsidRPr="0008133E" w:rsidRDefault="5BC21520" w:rsidP="5BC21520">
      <w:pPr>
        <w:spacing w:after="0" w:line="240" w:lineRule="auto"/>
        <w:rPr>
          <w:rFonts w:ascii="Times New Roman" w:eastAsia="Times New Roman" w:hAnsi="Times New Roman" w:cs="Times New Roman"/>
          <w:sz w:val="24"/>
          <w:szCs w:val="24"/>
        </w:rPr>
      </w:pPr>
    </w:p>
    <w:p w14:paraId="568A2B66" w14:textId="2C8A3408" w:rsidR="5138EE5A" w:rsidRPr="0008133E" w:rsidRDefault="5138EE5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w:t>
      </w:r>
      <w:r w:rsidR="09D134E1"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week + another volume</w:t>
      </w:r>
      <w:r w:rsidR="364A85E2" w:rsidRPr="0008133E">
        <w:rPr>
          <w:rFonts w:ascii="Times New Roman" w:eastAsia="Times New Roman" w:hAnsi="Times New Roman" w:cs="Times New Roman"/>
          <w:sz w:val="24"/>
          <w:szCs w:val="24"/>
        </w:rPr>
        <w:t xml:space="preserve"> </w:t>
      </w:r>
      <w:proofErr w:type="gramStart"/>
      <w:r w:rsidR="364A85E2" w:rsidRPr="0008133E">
        <w:rPr>
          <w:rFonts w:ascii="Times New Roman" w:eastAsia="Times New Roman" w:hAnsi="Times New Roman" w:cs="Times New Roman"/>
          <w:sz w:val="24"/>
          <w:szCs w:val="24"/>
        </w:rPr>
        <w:t>commence</w:t>
      </w:r>
      <w:proofErr w:type="gramEnd"/>
      <w:r w:rsidR="364A85E2" w:rsidRPr="0008133E">
        <w:rPr>
          <w:rFonts w:ascii="Times New Roman" w:eastAsia="Times New Roman" w:hAnsi="Times New Roman" w:cs="Times New Roman"/>
          <w:sz w:val="24"/>
          <w:szCs w:val="24"/>
        </w:rPr>
        <w:t xml:space="preserve"> together and commence, too, with a mistake.</w:t>
      </w:r>
    </w:p>
    <w:p w14:paraId="28F05F20" w14:textId="5F32ABCD" w:rsidR="226AA2FC" w:rsidRPr="0008133E" w:rsidRDefault="226AA2F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Er</w:t>
      </w:r>
      <w:r w:rsidR="5138EE5A"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commenced the weeks work at 7 o’clock with individual tests in time + tune changing, preparatory to the singing exam.</w:t>
      </w:r>
      <w:r w:rsidR="0823ABF9" w:rsidRPr="0008133E">
        <w:rPr>
          <w:rFonts w:ascii="Times New Roman" w:eastAsia="Times New Roman" w:hAnsi="Times New Roman" w:cs="Times New Roman"/>
          <w:sz w:val="24"/>
          <w:szCs w:val="24"/>
        </w:rPr>
        <w:t xml:space="preserve"> This</w:t>
      </w:r>
      <w:r w:rsidRPr="0008133E">
        <w:rPr>
          <w:rFonts w:ascii="Times New Roman" w:eastAsia="Times New Roman" w:hAnsi="Times New Roman" w:cs="Times New Roman"/>
          <w:sz w:val="24"/>
          <w:szCs w:val="24"/>
        </w:rPr>
        <w:t xml:space="preserve"> </w:t>
      </w:r>
      <w:r w:rsidR="0823ABF9" w:rsidRPr="0008133E">
        <w:rPr>
          <w:rFonts w:ascii="Times New Roman" w:eastAsia="Times New Roman" w:hAnsi="Times New Roman" w:cs="Times New Roman"/>
          <w:sz w:val="24"/>
          <w:szCs w:val="24"/>
        </w:rPr>
        <w:t xml:space="preserve">over steps were wended to the chapel-wards – congregation waiting – I was looking over the lesson I was shortly to read – organ pealing forth – all in readiness </w:t>
      </w:r>
      <w:r w:rsidR="7C5EE374" w:rsidRPr="0008133E">
        <w:rPr>
          <w:rFonts w:ascii="Times New Roman" w:eastAsia="Times New Roman" w:hAnsi="Times New Roman" w:cs="Times New Roman"/>
          <w:sz w:val="24"/>
          <w:szCs w:val="24"/>
        </w:rPr>
        <w:t>+ all waiting, but no parson. Presently in walks one, who in a loud voice proclaims “No chapel this morning, chaps”, so we returned without a service.</w:t>
      </w:r>
    </w:p>
    <w:p w14:paraId="22BCC535" w14:textId="28A9B774" w:rsidR="1798D544" w:rsidRPr="0008133E" w:rsidRDefault="1798D544"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7C5EE374" w:rsidRPr="0008133E">
        <w:rPr>
          <w:rFonts w:ascii="Times New Roman" w:eastAsia="Times New Roman" w:hAnsi="Times New Roman" w:cs="Times New Roman"/>
          <w:sz w:val="24"/>
          <w:szCs w:val="24"/>
        </w:rPr>
        <w:t>bout</w:t>
      </w:r>
      <w:r w:rsidR="0823ABF9"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dinner time Mr Wilson, our Normal Master, came in + said we could expect a deputation from the Sheffield School Board to-morrow morning at 10 o’clock + those who had applied for situations at Sh</w:t>
      </w:r>
      <w:r w:rsidR="49F4BFCF" w:rsidRPr="0008133E">
        <w:rPr>
          <w:rFonts w:ascii="Times New Roman" w:eastAsia="Times New Roman" w:hAnsi="Times New Roman" w:cs="Times New Roman"/>
          <w:sz w:val="24"/>
          <w:szCs w:val="24"/>
        </w:rPr>
        <w:t xml:space="preserve">effield were to have a lesson ready to give before them. There are half-a-dozen applying. </w:t>
      </w:r>
      <w:proofErr w:type="gramStart"/>
      <w:r w:rsidR="49F4BFCF" w:rsidRPr="0008133E">
        <w:rPr>
          <w:rFonts w:ascii="Times New Roman" w:eastAsia="Times New Roman" w:hAnsi="Times New Roman" w:cs="Times New Roman"/>
          <w:sz w:val="24"/>
          <w:szCs w:val="24"/>
        </w:rPr>
        <w:t>Consequently</w:t>
      </w:r>
      <w:proofErr w:type="gramEnd"/>
      <w:r w:rsidR="49F4BFCF" w:rsidRPr="0008133E">
        <w:rPr>
          <w:rFonts w:ascii="Times New Roman" w:eastAsia="Times New Roman" w:hAnsi="Times New Roman" w:cs="Times New Roman"/>
          <w:sz w:val="24"/>
          <w:szCs w:val="24"/>
        </w:rPr>
        <w:t xml:space="preserve"> I have been busy to-night preparing a lesson on Simple Interest for Standard VI</w:t>
      </w:r>
      <w:r w:rsidR="44125B8D" w:rsidRPr="0008133E">
        <w:rPr>
          <w:rFonts w:ascii="Times New Roman" w:eastAsia="Times New Roman" w:hAnsi="Times New Roman" w:cs="Times New Roman"/>
          <w:sz w:val="24"/>
          <w:szCs w:val="24"/>
        </w:rPr>
        <w:t>. Rather short notice.</w:t>
      </w:r>
    </w:p>
    <w:p w14:paraId="714A3897" w14:textId="1E4EDD8C" w:rsidR="5BC21520" w:rsidRPr="0008133E" w:rsidRDefault="5BC21520" w:rsidP="5BC21520">
      <w:pPr>
        <w:spacing w:after="0" w:line="240" w:lineRule="auto"/>
        <w:rPr>
          <w:rFonts w:ascii="Times New Roman" w:eastAsia="Times New Roman" w:hAnsi="Times New Roman" w:cs="Times New Roman"/>
          <w:sz w:val="24"/>
          <w:szCs w:val="24"/>
        </w:rPr>
      </w:pPr>
    </w:p>
    <w:p w14:paraId="54C8BB2A" w14:textId="0F2F1F21" w:rsidR="5BC21520" w:rsidRPr="0008133E" w:rsidRDefault="5BC21520" w:rsidP="5BC21520">
      <w:pPr>
        <w:spacing w:after="0" w:line="240" w:lineRule="auto"/>
        <w:rPr>
          <w:rFonts w:ascii="Times New Roman" w:eastAsia="Times New Roman" w:hAnsi="Times New Roman" w:cs="Times New Roman"/>
          <w:sz w:val="24"/>
          <w:szCs w:val="24"/>
        </w:rPr>
      </w:pPr>
    </w:p>
    <w:p w14:paraId="41976CAF" w14:textId="0A9FB81F" w:rsidR="44125B8D" w:rsidRPr="0008133E" w:rsidRDefault="44125B8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74B55808" w14:textId="1F65DE09" w:rsidR="5BC21520" w:rsidRPr="0008133E" w:rsidRDefault="5BC21520" w:rsidP="5BC21520">
      <w:pPr>
        <w:spacing w:after="0" w:line="240" w:lineRule="auto"/>
        <w:rPr>
          <w:rFonts w:ascii="Times New Roman" w:eastAsia="Times New Roman" w:hAnsi="Times New Roman" w:cs="Times New Roman"/>
          <w:sz w:val="24"/>
          <w:szCs w:val="24"/>
        </w:rPr>
      </w:pPr>
    </w:p>
    <w:p w14:paraId="0ECAE22B" w14:textId="4D8401B9" w:rsidR="44125B8D" w:rsidRPr="0008133E" w:rsidRDefault="44125B8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235A6D82" w14:textId="5BD96AEB" w:rsidR="5BC21520" w:rsidRPr="0008133E" w:rsidRDefault="5BC21520" w:rsidP="5BC21520">
      <w:pPr>
        <w:spacing w:after="0" w:line="240" w:lineRule="auto"/>
        <w:rPr>
          <w:rFonts w:ascii="Times New Roman" w:eastAsia="Times New Roman" w:hAnsi="Times New Roman" w:cs="Times New Roman"/>
          <w:sz w:val="24"/>
          <w:szCs w:val="24"/>
        </w:rPr>
      </w:pPr>
    </w:p>
    <w:p w14:paraId="348804D4" w14:textId="3623F087" w:rsidR="7C50AA5A" w:rsidRPr="0008133E" w:rsidRDefault="7C50AA5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w:t>
      </w:r>
      <w:r w:rsidR="44125B8D" w:rsidRPr="0008133E">
        <w:rPr>
          <w:rFonts w:ascii="Times New Roman" w:eastAsia="Times New Roman" w:hAnsi="Times New Roman" w:cs="Times New Roman"/>
          <w:sz w:val="24"/>
          <w:szCs w:val="24"/>
        </w:rPr>
        <w:t>ead</w:t>
      </w:r>
      <w:r w:rsidR="1798D544"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the lesson in chapel this morning instead of yesterday. This makes three out of four mornings that I have been on this duty.</w:t>
      </w:r>
    </w:p>
    <w:p w14:paraId="2AB901C9" w14:textId="34113462" w:rsidR="7C50AA5A" w:rsidRPr="0008133E" w:rsidRDefault="7C50AA5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we were expecting the deputation at 10 o’clock, the six of us did not go in to the lecture from 9 to 11, and got into a jolly row for not doing so. I'm getting about sick</w:t>
      </w:r>
      <w:r w:rsidR="473E8A32" w:rsidRPr="0008133E">
        <w:rPr>
          <w:rFonts w:ascii="Times New Roman" w:eastAsia="Times New Roman" w:hAnsi="Times New Roman" w:cs="Times New Roman"/>
          <w:sz w:val="24"/>
          <w:szCs w:val="24"/>
        </w:rPr>
        <w:t xml:space="preserve"> of these eternal rows. </w:t>
      </w:r>
      <w:r w:rsidR="473E8A32" w:rsidRPr="0008133E">
        <w:rPr>
          <w:rFonts w:ascii="Times New Roman" w:eastAsia="Times New Roman" w:hAnsi="Times New Roman" w:cs="Times New Roman"/>
          <w:sz w:val="24"/>
          <w:szCs w:val="24"/>
        </w:rPr>
        <w:lastRenderedPageBreak/>
        <w:t>Only yesterday, one of the quietest + easy-going fellows in our year was dubbed a</w:t>
      </w:r>
      <w:r w:rsidR="473E8A32" w:rsidRPr="0008133E">
        <w:rPr>
          <w:rFonts w:ascii="Times New Roman" w:eastAsia="Times New Roman" w:hAnsi="Times New Roman" w:cs="Times New Roman"/>
          <w:sz w:val="24"/>
          <w:szCs w:val="24"/>
          <w:u w:val="single"/>
        </w:rPr>
        <w:t xml:space="preserve"> low mean cad</w:t>
      </w:r>
      <w:r w:rsidR="473E8A32" w:rsidRPr="0008133E">
        <w:rPr>
          <w:rFonts w:ascii="Times New Roman" w:eastAsia="Times New Roman" w:hAnsi="Times New Roman" w:cs="Times New Roman"/>
          <w:sz w:val="24"/>
          <w:szCs w:val="24"/>
        </w:rPr>
        <w:t xml:space="preserve"> + hauled before the Prin. </w:t>
      </w:r>
      <w:r w:rsidR="4AD98181" w:rsidRPr="0008133E">
        <w:rPr>
          <w:rFonts w:ascii="Times New Roman" w:eastAsia="Times New Roman" w:hAnsi="Times New Roman" w:cs="Times New Roman"/>
          <w:sz w:val="24"/>
          <w:szCs w:val="24"/>
        </w:rPr>
        <w:t>b</w:t>
      </w:r>
      <w:r w:rsidR="473E8A32" w:rsidRPr="0008133E">
        <w:rPr>
          <w:rFonts w:ascii="Times New Roman" w:eastAsia="Times New Roman" w:hAnsi="Times New Roman" w:cs="Times New Roman"/>
          <w:sz w:val="24"/>
          <w:szCs w:val="24"/>
        </w:rPr>
        <w:t xml:space="preserve">y the Vice. What for? </w:t>
      </w:r>
      <w:proofErr w:type="gramStart"/>
      <w:r w:rsidR="473E8A32" w:rsidRPr="0008133E">
        <w:rPr>
          <w:rFonts w:ascii="Times New Roman" w:eastAsia="Times New Roman" w:hAnsi="Times New Roman" w:cs="Times New Roman"/>
          <w:sz w:val="24"/>
          <w:szCs w:val="24"/>
        </w:rPr>
        <w:t>Yes</w:t>
      </w:r>
      <w:proofErr w:type="gramEnd"/>
      <w:r w:rsidR="473E8A32" w:rsidRPr="0008133E">
        <w:rPr>
          <w:rFonts w:ascii="Times New Roman" w:eastAsia="Times New Roman" w:hAnsi="Times New Roman" w:cs="Times New Roman"/>
          <w:sz w:val="24"/>
          <w:szCs w:val="24"/>
        </w:rPr>
        <w:t xml:space="preserve"> that’s </w:t>
      </w:r>
      <w:r w:rsidR="14659DE3" w:rsidRPr="0008133E">
        <w:rPr>
          <w:rFonts w:ascii="Times New Roman" w:eastAsia="Times New Roman" w:hAnsi="Times New Roman" w:cs="Times New Roman"/>
          <w:sz w:val="24"/>
          <w:szCs w:val="24"/>
        </w:rPr>
        <w:t>what we asked. I'll tell you.</w:t>
      </w:r>
    </w:p>
    <w:p w14:paraId="55D109BA" w14:textId="661C3D25" w:rsidR="14659DE3" w:rsidRPr="0008133E" w:rsidRDefault="14659DE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Because, forsooth, he preferred to cut a piece of bread from a fresh loaf, instead of eating a small piece that had lain all night, from tea-time to breakfast, on the table. For nothing in the world else.</w:t>
      </w:r>
      <w:r w:rsidR="7C50AA5A" w:rsidRPr="0008133E">
        <w:rPr>
          <w:rFonts w:ascii="Times New Roman" w:eastAsia="Times New Roman" w:hAnsi="Times New Roman" w:cs="Times New Roman"/>
          <w:sz w:val="24"/>
          <w:szCs w:val="24"/>
        </w:rPr>
        <w:t xml:space="preserve"> </w:t>
      </w:r>
      <w:r w:rsidR="4A5CC131" w:rsidRPr="0008133E">
        <w:rPr>
          <w:rFonts w:ascii="Times New Roman" w:eastAsia="Times New Roman" w:hAnsi="Times New Roman" w:cs="Times New Roman"/>
          <w:sz w:val="24"/>
          <w:szCs w:val="24"/>
        </w:rPr>
        <w:t xml:space="preserve"> last week a complaint was laid before him from our table. He kept us in the Dining Hall after tea + nearly took our heads off, saying that we were the only table </w:t>
      </w:r>
      <w:r w:rsidR="203196C5" w:rsidRPr="0008133E">
        <w:rPr>
          <w:rFonts w:ascii="Times New Roman" w:eastAsia="Times New Roman" w:hAnsi="Times New Roman" w:cs="Times New Roman"/>
          <w:sz w:val="24"/>
          <w:szCs w:val="24"/>
        </w:rPr>
        <w:t>that made any bother + calling us</w:t>
      </w:r>
    </w:p>
    <w:p w14:paraId="4D01CD15" w14:textId="1E7F3DF1" w:rsidR="5BC21520" w:rsidRPr="0008133E" w:rsidRDefault="5BC21520" w:rsidP="5BC21520">
      <w:pPr>
        <w:spacing w:after="0" w:line="240" w:lineRule="auto"/>
        <w:rPr>
          <w:rFonts w:ascii="Times New Roman" w:eastAsia="Times New Roman" w:hAnsi="Times New Roman" w:cs="Times New Roman"/>
          <w:sz w:val="24"/>
          <w:szCs w:val="24"/>
        </w:rPr>
      </w:pPr>
    </w:p>
    <w:p w14:paraId="3CDD242B" w14:textId="172B65E1" w:rsidR="203196C5" w:rsidRPr="0008133E" w:rsidRDefault="203196C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32ADE25F" w14:textId="54CC7633" w:rsidR="5BC21520" w:rsidRPr="0008133E" w:rsidRDefault="5BC21520" w:rsidP="5BC21520">
      <w:pPr>
        <w:spacing w:after="0" w:line="240" w:lineRule="auto"/>
        <w:rPr>
          <w:rFonts w:ascii="Times New Roman" w:eastAsia="Times New Roman" w:hAnsi="Times New Roman" w:cs="Times New Roman"/>
          <w:sz w:val="24"/>
          <w:szCs w:val="24"/>
        </w:rPr>
      </w:pPr>
    </w:p>
    <w:p w14:paraId="66FFED31" w14:textId="15331924" w:rsidR="203196C5" w:rsidRPr="0008133E" w:rsidRDefault="203196C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 many liars, when we said that we had much more butter when we first came back, </w:t>
      </w:r>
      <w:r w:rsidR="4EE619AA" w:rsidRPr="0008133E">
        <w:rPr>
          <w:rFonts w:ascii="Times New Roman" w:eastAsia="Times New Roman" w:hAnsi="Times New Roman" w:cs="Times New Roman"/>
          <w:sz w:val="24"/>
          <w:szCs w:val="24"/>
        </w:rPr>
        <w:t>than we now had, and that the sooner he saw our backs, the better. Before night was out, he had a deputation to his room consisting of representation from every tabl</w:t>
      </w:r>
      <w:r w:rsidR="3CBABAC2" w:rsidRPr="0008133E">
        <w:rPr>
          <w:rFonts w:ascii="Times New Roman" w:eastAsia="Times New Roman" w:hAnsi="Times New Roman" w:cs="Times New Roman"/>
          <w:sz w:val="24"/>
          <w:szCs w:val="24"/>
        </w:rPr>
        <w:t>e but ours to let him know that other tables had bother to make, that it had been passed</w:t>
      </w:r>
      <w:r w:rsidR="3CBABAC2" w:rsidRPr="0008133E">
        <w:rPr>
          <w:rFonts w:ascii="Times New Roman" w:eastAsia="Times New Roman" w:hAnsi="Times New Roman" w:cs="Times New Roman"/>
          <w:sz w:val="24"/>
          <w:szCs w:val="24"/>
          <w:u w:val="single"/>
        </w:rPr>
        <w:t xml:space="preserve"> unanimously </w:t>
      </w:r>
      <w:r w:rsidR="3CBABAC2" w:rsidRPr="0008133E">
        <w:rPr>
          <w:rFonts w:ascii="Times New Roman" w:eastAsia="Times New Roman" w:hAnsi="Times New Roman" w:cs="Times New Roman"/>
          <w:sz w:val="24"/>
          <w:szCs w:val="24"/>
        </w:rPr>
        <w:t>in a study meeting that the butter</w:t>
      </w:r>
      <w:r w:rsidR="3CBABAC2" w:rsidRPr="0008133E">
        <w:rPr>
          <w:rFonts w:ascii="Times New Roman" w:eastAsia="Times New Roman" w:hAnsi="Times New Roman" w:cs="Times New Roman"/>
          <w:sz w:val="24"/>
          <w:szCs w:val="24"/>
          <w:u w:val="single"/>
        </w:rPr>
        <w:t xml:space="preserve"> had most certainly decreased</w:t>
      </w:r>
      <w:r w:rsidR="3CBABAC2" w:rsidRPr="0008133E">
        <w:rPr>
          <w:rFonts w:ascii="Times New Roman" w:eastAsia="Times New Roman" w:hAnsi="Times New Roman" w:cs="Times New Roman"/>
          <w:sz w:val="24"/>
          <w:szCs w:val="24"/>
        </w:rPr>
        <w:t xml:space="preserve"> in quantity </w:t>
      </w:r>
      <w:r w:rsidR="48028182" w:rsidRPr="0008133E">
        <w:rPr>
          <w:rFonts w:ascii="Times New Roman" w:eastAsia="Times New Roman" w:hAnsi="Times New Roman" w:cs="Times New Roman"/>
          <w:sz w:val="24"/>
          <w:szCs w:val="24"/>
        </w:rPr>
        <w:t>since the first + that the members of No. 1 table were not liars when they said it had, + that we considered that he was not justified in saying what he did.</w:t>
      </w:r>
    </w:p>
    <w:p w14:paraId="0FFB2A1C" w14:textId="4519C4F1" w:rsidR="48028182" w:rsidRPr="0008133E" w:rsidRDefault="4802818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was sometime before he spoke + then made an apology, saying that he was in a </w:t>
      </w:r>
      <w:r w:rsidR="249EBE7E" w:rsidRPr="0008133E">
        <w:rPr>
          <w:rFonts w:ascii="Times New Roman" w:eastAsia="Times New Roman" w:hAnsi="Times New Roman" w:cs="Times New Roman"/>
          <w:sz w:val="24"/>
          <w:szCs w:val="24"/>
        </w:rPr>
        <w:t>great r</w:t>
      </w:r>
      <w:r w:rsidRPr="0008133E">
        <w:rPr>
          <w:rFonts w:ascii="Times New Roman" w:eastAsia="Times New Roman" w:hAnsi="Times New Roman" w:cs="Times New Roman"/>
          <w:sz w:val="24"/>
          <w:szCs w:val="24"/>
        </w:rPr>
        <w:t>age when he made the remarks he did.</w:t>
      </w:r>
    </w:p>
    <w:p w14:paraId="67B7D320" w14:textId="1F3371B3" w:rsidR="6187719A" w:rsidRPr="0008133E" w:rsidRDefault="6187719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go on, Row, bother + devilment; morning, noon, and night; upstairs + down, never right + always wrong.</w:t>
      </w:r>
    </w:p>
    <w:p w14:paraId="195C7C68" w14:textId="12287E2A" w:rsidR="6187719A" w:rsidRPr="0008133E" w:rsidRDefault="6187719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However, three more months + then </w:t>
      </w:r>
      <w:r w:rsidR="6F8A2B99" w:rsidRPr="0008133E">
        <w:rPr>
          <w:rFonts w:ascii="Times New Roman" w:eastAsia="Times New Roman" w:hAnsi="Times New Roman" w:cs="Times New Roman"/>
          <w:sz w:val="24"/>
          <w:szCs w:val="24"/>
        </w:rPr>
        <w:t>—— something different at any rate.</w:t>
      </w:r>
    </w:p>
    <w:p w14:paraId="425BD08C" w14:textId="5F1ACB31" w:rsidR="5BC21520" w:rsidRPr="0008133E" w:rsidRDefault="5BC21520" w:rsidP="5BC21520">
      <w:pPr>
        <w:spacing w:after="0" w:line="240" w:lineRule="auto"/>
        <w:rPr>
          <w:rFonts w:ascii="Times New Roman" w:eastAsia="Times New Roman" w:hAnsi="Times New Roman" w:cs="Times New Roman"/>
          <w:sz w:val="24"/>
          <w:szCs w:val="24"/>
        </w:rPr>
      </w:pPr>
    </w:p>
    <w:p w14:paraId="6364CA7E" w14:textId="1EA55D62" w:rsidR="6F8A2B99" w:rsidRPr="0008133E" w:rsidRDefault="6F8A2B9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44133D50" w14:textId="364AF752" w:rsidR="5BC21520" w:rsidRPr="0008133E" w:rsidRDefault="5BC21520" w:rsidP="5BC21520">
      <w:pPr>
        <w:spacing w:after="0" w:line="240" w:lineRule="auto"/>
        <w:rPr>
          <w:rFonts w:ascii="Times New Roman" w:eastAsia="Times New Roman" w:hAnsi="Times New Roman" w:cs="Times New Roman"/>
          <w:sz w:val="24"/>
          <w:szCs w:val="24"/>
        </w:rPr>
      </w:pPr>
    </w:p>
    <w:p w14:paraId="39AA285F" w14:textId="45870176" w:rsidR="3D07A99D" w:rsidRPr="0008133E" w:rsidRDefault="3D07A99D"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Well</w:t>
      </w:r>
      <w:proofErr w:type="gramEnd"/>
      <w:r w:rsidRPr="0008133E">
        <w:rPr>
          <w:rFonts w:ascii="Times New Roman" w:eastAsia="Times New Roman" w:hAnsi="Times New Roman" w:cs="Times New Roman"/>
          <w:sz w:val="24"/>
          <w:szCs w:val="24"/>
        </w:rPr>
        <w:t xml:space="preserve"> the Deputation arrived about 10 o’clock, and we went into school. I was first to go </w:t>
      </w:r>
      <w:proofErr w:type="gramStart"/>
      <w:r w:rsidRPr="0008133E">
        <w:rPr>
          <w:rFonts w:ascii="Times New Roman" w:eastAsia="Times New Roman" w:hAnsi="Times New Roman" w:cs="Times New Roman"/>
          <w:sz w:val="24"/>
          <w:szCs w:val="24"/>
        </w:rPr>
        <w:t>on  the</w:t>
      </w:r>
      <w:proofErr w:type="gramEnd"/>
      <w:r w:rsidRPr="0008133E">
        <w:rPr>
          <w:rFonts w:ascii="Times New Roman" w:eastAsia="Times New Roman" w:hAnsi="Times New Roman" w:cs="Times New Roman"/>
          <w:sz w:val="24"/>
          <w:szCs w:val="24"/>
        </w:rPr>
        <w:t xml:space="preserve"> agony stand + two more were soon at work. I had not been at my subject long when Mr </w:t>
      </w:r>
      <w:r w:rsidR="39040A95" w:rsidRPr="0008133E">
        <w:rPr>
          <w:rFonts w:ascii="Times New Roman" w:eastAsia="Times New Roman" w:hAnsi="Times New Roman" w:cs="Times New Roman"/>
          <w:sz w:val="24"/>
          <w:szCs w:val="24"/>
        </w:rPr>
        <w:t xml:space="preserve">Procter said that will do, + Mr Moss says “Now give them a Geography lesson” (Howling </w:t>
      </w:r>
      <w:proofErr w:type="spellStart"/>
      <w:r w:rsidR="39040A95" w:rsidRPr="0008133E">
        <w:rPr>
          <w:rFonts w:ascii="Times New Roman" w:eastAsia="Times New Roman" w:hAnsi="Times New Roman" w:cs="Times New Roman"/>
          <w:sz w:val="24"/>
          <w:szCs w:val="24"/>
        </w:rPr>
        <w:t>Ceasar</w:t>
      </w:r>
      <w:proofErr w:type="spellEnd"/>
      <w:r w:rsidR="39040A95" w:rsidRPr="0008133E">
        <w:rPr>
          <w:rFonts w:ascii="Times New Roman" w:eastAsia="Times New Roman" w:hAnsi="Times New Roman" w:cs="Times New Roman"/>
          <w:sz w:val="24"/>
          <w:szCs w:val="24"/>
        </w:rPr>
        <w:t xml:space="preserve"> + I’ve not seen Standard VI</w:t>
      </w:r>
      <w:r w:rsidR="52E3694C" w:rsidRPr="0008133E">
        <w:rPr>
          <w:rFonts w:ascii="Times New Roman" w:eastAsia="Times New Roman" w:hAnsi="Times New Roman" w:cs="Times New Roman"/>
          <w:sz w:val="24"/>
          <w:szCs w:val="24"/>
        </w:rPr>
        <w:t xml:space="preserve"> geography for many a year). </w:t>
      </w:r>
      <w:proofErr w:type="gramStart"/>
      <w:r w:rsidR="52E3694C" w:rsidRPr="0008133E">
        <w:rPr>
          <w:rFonts w:ascii="Times New Roman" w:eastAsia="Times New Roman" w:hAnsi="Times New Roman" w:cs="Times New Roman"/>
          <w:sz w:val="24"/>
          <w:szCs w:val="24"/>
        </w:rPr>
        <w:t>Well</w:t>
      </w:r>
      <w:proofErr w:type="gramEnd"/>
      <w:r w:rsidR="52E3694C" w:rsidRPr="0008133E">
        <w:rPr>
          <w:rFonts w:ascii="Times New Roman" w:eastAsia="Times New Roman" w:hAnsi="Times New Roman" w:cs="Times New Roman"/>
          <w:sz w:val="24"/>
          <w:szCs w:val="24"/>
        </w:rPr>
        <w:t xml:space="preserve"> I’d just got fairly under weigh + taking a trip in Asia, when Mr Gilmour pokes his nose round the board</w:t>
      </w:r>
      <w:r w:rsidR="4B3699DB" w:rsidRPr="0008133E">
        <w:rPr>
          <w:rFonts w:ascii="Times New Roman" w:eastAsia="Times New Roman" w:hAnsi="Times New Roman" w:cs="Times New Roman"/>
          <w:sz w:val="24"/>
          <w:szCs w:val="24"/>
        </w:rPr>
        <w:t>. “Oh! That will do thank you, just give them an object lesson” (Great Jupiter, worse + wors</w:t>
      </w:r>
      <w:r w:rsidR="33136D39" w:rsidRPr="0008133E">
        <w:rPr>
          <w:rFonts w:ascii="Times New Roman" w:eastAsia="Times New Roman" w:hAnsi="Times New Roman" w:cs="Times New Roman"/>
          <w:sz w:val="24"/>
          <w:szCs w:val="24"/>
        </w:rPr>
        <w:t>e, not a moments’ preparation, + not an idea of a subject) What’s he saying? “</w:t>
      </w:r>
      <w:proofErr w:type="gramStart"/>
      <w:r w:rsidR="33136D39" w:rsidRPr="0008133E">
        <w:rPr>
          <w:rFonts w:ascii="Times New Roman" w:eastAsia="Times New Roman" w:hAnsi="Times New Roman" w:cs="Times New Roman"/>
          <w:sz w:val="24"/>
          <w:szCs w:val="24"/>
        </w:rPr>
        <w:t>say</w:t>
      </w:r>
      <w:proofErr w:type="gramEnd"/>
      <w:r w:rsidR="33136D39" w:rsidRPr="0008133E">
        <w:rPr>
          <w:rFonts w:ascii="Times New Roman" w:eastAsia="Times New Roman" w:hAnsi="Times New Roman" w:cs="Times New Roman"/>
          <w:sz w:val="24"/>
          <w:szCs w:val="24"/>
        </w:rPr>
        <w:t xml:space="preserve"> a lesson on this”, and he handed me his </w:t>
      </w:r>
      <w:r w:rsidR="5F1E2AD8" w:rsidRPr="0008133E">
        <w:rPr>
          <w:rFonts w:ascii="Times New Roman" w:eastAsia="Times New Roman" w:hAnsi="Times New Roman" w:cs="Times New Roman"/>
          <w:sz w:val="24"/>
          <w:szCs w:val="24"/>
        </w:rPr>
        <w:t>lead pencil. It couldn’t have been better. “A lead pencil” was one of the lessons I had prepared for the Midsummer exam + I was soon revelling among its component parts, when</w:t>
      </w:r>
      <w:r w:rsidR="570292BD" w:rsidRPr="0008133E">
        <w:rPr>
          <w:rFonts w:ascii="Times New Roman" w:eastAsia="Times New Roman" w:hAnsi="Times New Roman" w:cs="Times New Roman"/>
          <w:sz w:val="24"/>
          <w:szCs w:val="24"/>
        </w:rPr>
        <w:t xml:space="preserve"> I was once more stopped. A good job, too, for him, for I was just about to split his pencil down to illustrate how the lead was laid in.</w:t>
      </w:r>
    </w:p>
    <w:p w14:paraId="7B1915CB" w14:textId="2BB80DFD" w:rsidR="5BC21520" w:rsidRPr="0008133E" w:rsidRDefault="5BC21520" w:rsidP="5BC21520">
      <w:pPr>
        <w:spacing w:after="0" w:line="240" w:lineRule="auto"/>
        <w:rPr>
          <w:rFonts w:ascii="Times New Roman" w:eastAsia="Times New Roman" w:hAnsi="Times New Roman" w:cs="Times New Roman"/>
          <w:sz w:val="24"/>
          <w:szCs w:val="24"/>
        </w:rPr>
      </w:pPr>
    </w:p>
    <w:p w14:paraId="4825CBAB" w14:textId="62AE4F3A" w:rsidR="5BC21520" w:rsidRPr="0008133E" w:rsidRDefault="5BC21520" w:rsidP="5BC21520">
      <w:pPr>
        <w:spacing w:after="0" w:line="240" w:lineRule="auto"/>
        <w:rPr>
          <w:rFonts w:ascii="Times New Roman" w:eastAsia="Times New Roman" w:hAnsi="Times New Roman" w:cs="Times New Roman"/>
          <w:sz w:val="24"/>
          <w:szCs w:val="24"/>
        </w:rPr>
      </w:pPr>
    </w:p>
    <w:p w14:paraId="2BE67F85" w14:textId="730406F5" w:rsidR="5BC21520" w:rsidRPr="0008133E" w:rsidRDefault="5BC21520" w:rsidP="5BC21520">
      <w:pPr>
        <w:spacing w:after="0" w:line="240" w:lineRule="auto"/>
        <w:rPr>
          <w:rFonts w:ascii="Times New Roman" w:eastAsia="Times New Roman" w:hAnsi="Times New Roman" w:cs="Times New Roman"/>
          <w:sz w:val="24"/>
          <w:szCs w:val="24"/>
        </w:rPr>
      </w:pPr>
    </w:p>
    <w:p w14:paraId="0546A967" w14:textId="1CE4392C" w:rsidR="5BC21520" w:rsidRPr="0008133E" w:rsidRDefault="5BC21520" w:rsidP="5BC21520">
      <w:pPr>
        <w:spacing w:after="0" w:line="240" w:lineRule="auto"/>
        <w:rPr>
          <w:rFonts w:ascii="Times New Roman" w:eastAsia="Times New Roman" w:hAnsi="Times New Roman" w:cs="Times New Roman"/>
          <w:sz w:val="24"/>
          <w:szCs w:val="24"/>
        </w:rPr>
      </w:pPr>
    </w:p>
    <w:p w14:paraId="72E7D398" w14:textId="7A79A154" w:rsidR="570292BD" w:rsidRPr="0008133E" w:rsidRDefault="570292B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3051AB91" w14:textId="39202400" w:rsidR="5BC21520" w:rsidRPr="0008133E" w:rsidRDefault="5BC21520" w:rsidP="5BC21520">
      <w:pPr>
        <w:spacing w:after="0" w:line="240" w:lineRule="auto"/>
        <w:rPr>
          <w:rFonts w:ascii="Times New Roman" w:eastAsia="Times New Roman" w:hAnsi="Times New Roman" w:cs="Times New Roman"/>
          <w:sz w:val="24"/>
          <w:szCs w:val="24"/>
        </w:rPr>
      </w:pPr>
    </w:p>
    <w:p w14:paraId="3333AA57" w14:textId="0A2ED15D" w:rsidR="570292BD" w:rsidRPr="0008133E" w:rsidRDefault="570292B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I was left + for fear it was a catch to see what I would do with an idle class (for you never know what these chaps are up to) I commenced Mental Arithmetic + presently up came two of the gentlemen, listened + watched awhile + then said “Thank you, you may go.”</w:t>
      </w:r>
      <w:r w:rsidR="45CA2EA1" w:rsidRPr="0008133E">
        <w:rPr>
          <w:rFonts w:ascii="Times New Roman" w:eastAsia="Times New Roman" w:hAnsi="Times New Roman" w:cs="Times New Roman"/>
          <w:sz w:val="24"/>
          <w:szCs w:val="24"/>
        </w:rPr>
        <w:t xml:space="preserve"> And </w:t>
      </w:r>
      <w:proofErr w:type="gramStart"/>
      <w:r w:rsidR="45CA2EA1" w:rsidRPr="0008133E">
        <w:rPr>
          <w:rFonts w:ascii="Times New Roman" w:eastAsia="Times New Roman" w:hAnsi="Times New Roman" w:cs="Times New Roman"/>
          <w:sz w:val="24"/>
          <w:szCs w:val="24"/>
        </w:rPr>
        <w:t>so</w:t>
      </w:r>
      <w:proofErr w:type="gramEnd"/>
      <w:r w:rsidR="45CA2EA1" w:rsidRPr="0008133E">
        <w:rPr>
          <w:rFonts w:ascii="Times New Roman" w:eastAsia="Times New Roman" w:hAnsi="Times New Roman" w:cs="Times New Roman"/>
          <w:sz w:val="24"/>
          <w:szCs w:val="24"/>
        </w:rPr>
        <w:t xml:space="preserve"> the die is cast. How, remains to be seen. Mr Gilmour came to me afterwards + asked</w:t>
      </w:r>
      <w:r w:rsidR="08E17B85" w:rsidRPr="0008133E">
        <w:rPr>
          <w:rFonts w:ascii="Times New Roman" w:eastAsia="Times New Roman" w:hAnsi="Times New Roman" w:cs="Times New Roman"/>
          <w:sz w:val="24"/>
          <w:szCs w:val="24"/>
        </w:rPr>
        <w:t xml:space="preserve"> me several </w:t>
      </w:r>
      <w:r w:rsidR="08E17B85" w:rsidRPr="0008133E">
        <w:rPr>
          <w:rFonts w:ascii="Times New Roman" w:eastAsia="Times New Roman" w:hAnsi="Times New Roman" w:cs="Times New Roman"/>
          <w:sz w:val="24"/>
          <w:szCs w:val="24"/>
        </w:rPr>
        <w:lastRenderedPageBreak/>
        <w:t xml:space="preserve">questions, Where I lived? Where had I taught? &amp;c. Would I like to go back to Sheffield? </w:t>
      </w:r>
      <w:r w:rsidR="6A817C01" w:rsidRPr="0008133E">
        <w:rPr>
          <w:rFonts w:ascii="Times New Roman" w:eastAsia="Times New Roman" w:hAnsi="Times New Roman" w:cs="Times New Roman"/>
          <w:sz w:val="24"/>
          <w:szCs w:val="24"/>
        </w:rPr>
        <w:t>a</w:t>
      </w:r>
      <w:r w:rsidR="08E17B85" w:rsidRPr="0008133E">
        <w:rPr>
          <w:rFonts w:ascii="Times New Roman" w:eastAsia="Times New Roman" w:hAnsi="Times New Roman" w:cs="Times New Roman"/>
          <w:sz w:val="24"/>
          <w:szCs w:val="24"/>
        </w:rPr>
        <w:t xml:space="preserve">nd as he </w:t>
      </w:r>
      <w:proofErr w:type="gramStart"/>
      <w:r w:rsidR="08E17B85" w:rsidRPr="0008133E">
        <w:rPr>
          <w:rFonts w:ascii="Times New Roman" w:eastAsia="Times New Roman" w:hAnsi="Times New Roman" w:cs="Times New Roman"/>
          <w:sz w:val="24"/>
          <w:szCs w:val="24"/>
        </w:rPr>
        <w:t>left</w:t>
      </w:r>
      <w:proofErr w:type="gramEnd"/>
      <w:r w:rsidR="08E17B85" w:rsidRPr="0008133E">
        <w:rPr>
          <w:rFonts w:ascii="Times New Roman" w:eastAsia="Times New Roman" w:hAnsi="Times New Roman" w:cs="Times New Roman"/>
          <w:sz w:val="24"/>
          <w:szCs w:val="24"/>
        </w:rPr>
        <w:t xml:space="preserve"> he said </w:t>
      </w:r>
      <w:r w:rsidR="1B910C8F" w:rsidRPr="0008133E">
        <w:rPr>
          <w:rFonts w:ascii="Times New Roman" w:eastAsia="Times New Roman" w:hAnsi="Times New Roman" w:cs="Times New Roman"/>
          <w:sz w:val="24"/>
          <w:szCs w:val="24"/>
        </w:rPr>
        <w:t xml:space="preserve">he should endeavour to bring the </w:t>
      </w:r>
      <w:proofErr w:type="spellStart"/>
      <w:r w:rsidR="1B910C8F" w:rsidRPr="0008133E">
        <w:rPr>
          <w:rFonts w:ascii="Times New Roman" w:eastAsia="Times New Roman" w:hAnsi="Times New Roman" w:cs="Times New Roman"/>
          <w:sz w:val="24"/>
          <w:szCs w:val="24"/>
        </w:rPr>
        <w:t>Sheffielders</w:t>
      </w:r>
      <w:proofErr w:type="spellEnd"/>
      <w:r w:rsidR="1B910C8F" w:rsidRPr="0008133E">
        <w:rPr>
          <w:rFonts w:ascii="Times New Roman" w:eastAsia="Times New Roman" w:hAnsi="Times New Roman" w:cs="Times New Roman"/>
          <w:sz w:val="24"/>
          <w:szCs w:val="24"/>
        </w:rPr>
        <w:t xml:space="preserve"> home again, if possible.</w:t>
      </w:r>
    </w:p>
    <w:p w14:paraId="31A71DDE" w14:textId="2E12F833" w:rsidR="5E91916B" w:rsidRPr="0008133E" w:rsidRDefault="5E91916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1B910C8F" w:rsidRPr="0008133E">
        <w:rPr>
          <w:rFonts w:ascii="Times New Roman" w:eastAsia="Times New Roman" w:hAnsi="Times New Roman" w:cs="Times New Roman"/>
          <w:sz w:val="24"/>
          <w:szCs w:val="24"/>
        </w:rPr>
        <w:t>o</w:t>
      </w:r>
      <w:r w:rsidR="45CA2EA1"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that I am now hoping for the best. </w:t>
      </w:r>
    </w:p>
    <w:p w14:paraId="0339CE54" w14:textId="7DA67C62" w:rsidR="68A7A4DE" w:rsidRPr="0008133E" w:rsidRDefault="68A7A4D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deputation had only just gone, + we were standing outside with Mr Wilson, who was telling as much as he had found out, when the Vice came out + unceremoniously ordered us into</w:t>
      </w:r>
      <w:r w:rsidR="60F5E756" w:rsidRPr="0008133E">
        <w:rPr>
          <w:rFonts w:ascii="Times New Roman" w:eastAsia="Times New Roman" w:hAnsi="Times New Roman" w:cs="Times New Roman"/>
          <w:sz w:val="24"/>
          <w:szCs w:val="24"/>
        </w:rPr>
        <w:t xml:space="preserve"> the study to work, while Mr Wilson was in the middle of a sentence.</w:t>
      </w:r>
    </w:p>
    <w:p w14:paraId="13EF0204" w14:textId="382EBE22" w:rsidR="60F5E756" w:rsidRPr="0008133E" w:rsidRDefault="60F5E7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Things are getting lively I can tell you. One might think we are so many dogs, judging from the treatment we receive sometimes.</w:t>
      </w:r>
    </w:p>
    <w:p w14:paraId="2D68A6A5" w14:textId="1917D566" w:rsidR="5BC21520" w:rsidRPr="0008133E" w:rsidRDefault="5BC21520" w:rsidP="5BC21520">
      <w:pPr>
        <w:spacing w:after="0" w:line="240" w:lineRule="auto"/>
        <w:rPr>
          <w:rFonts w:ascii="Times New Roman" w:eastAsia="Times New Roman" w:hAnsi="Times New Roman" w:cs="Times New Roman"/>
          <w:sz w:val="24"/>
          <w:szCs w:val="24"/>
        </w:rPr>
      </w:pPr>
    </w:p>
    <w:p w14:paraId="57999239" w14:textId="5F49D4C5" w:rsidR="60F5E756" w:rsidRPr="0008133E" w:rsidRDefault="60F5E75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790A6CB9" w14:textId="39DCAE2C" w:rsidR="5BC21520" w:rsidRPr="0008133E" w:rsidRDefault="5BC21520" w:rsidP="5BC21520">
      <w:pPr>
        <w:spacing w:after="0" w:line="240" w:lineRule="auto"/>
        <w:rPr>
          <w:rFonts w:ascii="Times New Roman" w:eastAsia="Times New Roman" w:hAnsi="Times New Roman" w:cs="Times New Roman"/>
          <w:sz w:val="24"/>
          <w:szCs w:val="24"/>
        </w:rPr>
      </w:pPr>
    </w:p>
    <w:p w14:paraId="3A3E53DD" w14:textId="010BC622" w:rsidR="2C93F627" w:rsidRPr="0008133E" w:rsidRDefault="2C93F62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55752DD7" w14:textId="166A4299" w:rsidR="5BC21520" w:rsidRPr="0008133E" w:rsidRDefault="5BC21520" w:rsidP="5BC21520">
      <w:pPr>
        <w:spacing w:after="0" w:line="240" w:lineRule="auto"/>
        <w:rPr>
          <w:rFonts w:ascii="Times New Roman" w:eastAsia="Times New Roman" w:hAnsi="Times New Roman" w:cs="Times New Roman"/>
          <w:sz w:val="24"/>
          <w:szCs w:val="24"/>
        </w:rPr>
      </w:pPr>
    </w:p>
    <w:p w14:paraId="15AC536A" w14:textId="6FF706AA" w:rsidR="2C93F627" w:rsidRPr="0008133E" w:rsidRDefault="2C93F62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I've waited several days to cool down a bit before writing anymore. We are a bit quieter just now. A deputation came on Wednesday from the </w:t>
      </w:r>
      <w:proofErr w:type="spellStart"/>
      <w:r w:rsidRPr="0008133E">
        <w:rPr>
          <w:rFonts w:ascii="Times New Roman" w:eastAsia="Times New Roman" w:hAnsi="Times New Roman" w:cs="Times New Roman"/>
          <w:sz w:val="24"/>
          <w:szCs w:val="24"/>
        </w:rPr>
        <w:t>Le</w:t>
      </w:r>
      <w:r w:rsidR="2D02BED1" w:rsidRPr="0008133E">
        <w:rPr>
          <w:rFonts w:ascii="Times New Roman" w:eastAsia="Times New Roman" w:hAnsi="Times New Roman" w:cs="Times New Roman"/>
          <w:sz w:val="24"/>
          <w:szCs w:val="24"/>
        </w:rPr>
        <w:t>ed’s</w:t>
      </w:r>
      <w:proofErr w:type="spellEnd"/>
      <w:r w:rsidR="2D02BED1" w:rsidRPr="0008133E">
        <w:rPr>
          <w:rFonts w:ascii="Times New Roman" w:eastAsia="Times New Roman" w:hAnsi="Times New Roman" w:cs="Times New Roman"/>
          <w:sz w:val="24"/>
          <w:szCs w:val="24"/>
        </w:rPr>
        <w:t xml:space="preserve"> Board + appointed two.  Gen. Walker goes to Leeds + has withdrawn his application from Sheffield.</w:t>
      </w:r>
    </w:p>
    <w:p w14:paraId="44062A6D" w14:textId="4FB26FED" w:rsidR="2D86F0F3" w:rsidRPr="0008133E" w:rsidRDefault="2D86F0F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Six are now settled. I wish ours would come. “Patience is a virtue”, but it’s hard to put it into practise in a case like this. However, I suppose we shall have to wait until </w:t>
      </w:r>
      <w:r w:rsidR="1BCA5AB5"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the powers tha</w:t>
      </w:r>
      <w:r w:rsidR="597C451A" w:rsidRPr="0008133E">
        <w:rPr>
          <w:rFonts w:ascii="Times New Roman" w:eastAsia="Times New Roman" w:hAnsi="Times New Roman" w:cs="Times New Roman"/>
          <w:sz w:val="24"/>
          <w:szCs w:val="24"/>
        </w:rPr>
        <w:t>t be’</w:t>
      </w:r>
      <w:r w:rsidR="0523B061" w:rsidRPr="0008133E">
        <w:rPr>
          <w:rFonts w:ascii="Times New Roman" w:eastAsia="Times New Roman" w:hAnsi="Times New Roman" w:cs="Times New Roman"/>
          <w:sz w:val="24"/>
          <w:szCs w:val="24"/>
        </w:rPr>
        <w:t xml:space="preserve"> choose to send the result + then what will that result be. One thing is worthy of notice, both Boards have highly praised the standard of teaching they have </w:t>
      </w:r>
      <w:r w:rsidR="7B1CCD4D" w:rsidRPr="0008133E">
        <w:rPr>
          <w:rFonts w:ascii="Times New Roman" w:eastAsia="Times New Roman" w:hAnsi="Times New Roman" w:cs="Times New Roman"/>
          <w:sz w:val="24"/>
          <w:szCs w:val="24"/>
        </w:rPr>
        <w:t>seen at York. That's a feather in our caps at any rate. Another feather has also just been brought to our notice. In the Government Blue Book, lately issued are some remarks by the examiners on the work we did at Ch</w:t>
      </w:r>
      <w:r w:rsidR="719138A2" w:rsidRPr="0008133E">
        <w:rPr>
          <w:rFonts w:ascii="Times New Roman" w:eastAsia="Times New Roman" w:hAnsi="Times New Roman" w:cs="Times New Roman"/>
          <w:sz w:val="24"/>
          <w:szCs w:val="24"/>
        </w:rPr>
        <w:t>ristmas.</w:t>
      </w:r>
    </w:p>
    <w:p w14:paraId="7EB1BE2A" w14:textId="4C5988EE" w:rsidR="719138A2" w:rsidRPr="0008133E" w:rsidRDefault="719138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examiner of the Algebra papers says that the papers from </w:t>
      </w:r>
      <w:proofErr w:type="spellStart"/>
      <w:r w:rsidRPr="0008133E">
        <w:rPr>
          <w:rFonts w:ascii="Times New Roman" w:eastAsia="Times New Roman" w:hAnsi="Times New Roman" w:cs="Times New Roman"/>
          <w:sz w:val="24"/>
          <w:szCs w:val="24"/>
        </w:rPr>
        <w:t>Boro</w:t>
      </w:r>
      <w:proofErr w:type="spellEnd"/>
      <w:r w:rsidRPr="0008133E">
        <w:rPr>
          <w:rFonts w:ascii="Times New Roman" w:eastAsia="Times New Roman" w:hAnsi="Times New Roman" w:cs="Times New Roman"/>
          <w:sz w:val="24"/>
          <w:szCs w:val="24"/>
        </w:rPr>
        <w:t>’ Rd. Battersea + York, of the Firs Year deserve special mention for excellence</w:t>
      </w:r>
    </w:p>
    <w:p w14:paraId="24EA356A" w14:textId="16558CB5" w:rsidR="5BC21520" w:rsidRPr="0008133E" w:rsidRDefault="5BC21520" w:rsidP="5BC21520">
      <w:pPr>
        <w:spacing w:after="0" w:line="240" w:lineRule="auto"/>
        <w:rPr>
          <w:rFonts w:ascii="Times New Roman" w:eastAsia="Times New Roman" w:hAnsi="Times New Roman" w:cs="Times New Roman"/>
          <w:sz w:val="24"/>
          <w:szCs w:val="24"/>
        </w:rPr>
      </w:pPr>
    </w:p>
    <w:p w14:paraId="6E0380A2" w14:textId="778758A0" w:rsidR="719138A2" w:rsidRPr="0008133E" w:rsidRDefault="719138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2F634334" w14:textId="249D863E" w:rsidR="5BC21520" w:rsidRPr="0008133E" w:rsidRDefault="5BC21520" w:rsidP="5BC21520">
      <w:pPr>
        <w:spacing w:after="0" w:line="240" w:lineRule="auto"/>
        <w:rPr>
          <w:rFonts w:ascii="Times New Roman" w:eastAsia="Times New Roman" w:hAnsi="Times New Roman" w:cs="Times New Roman"/>
          <w:sz w:val="24"/>
          <w:szCs w:val="24"/>
        </w:rPr>
      </w:pPr>
    </w:p>
    <w:p w14:paraId="20FB5660" w14:textId="3F4E45C8" w:rsidR="719138A2" w:rsidRPr="0008133E" w:rsidRDefault="719138A2"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from </w:t>
      </w:r>
      <w:proofErr w:type="spellStart"/>
      <w:r w:rsidRPr="0008133E">
        <w:rPr>
          <w:rFonts w:ascii="Times New Roman" w:eastAsia="Times New Roman" w:hAnsi="Times New Roman" w:cs="Times New Roman"/>
          <w:sz w:val="24"/>
          <w:szCs w:val="24"/>
        </w:rPr>
        <w:t>Culham</w:t>
      </w:r>
      <w:proofErr w:type="spellEnd"/>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Saltley</w:t>
      </w:r>
      <w:proofErr w:type="spellEnd"/>
      <w:r w:rsidRPr="0008133E">
        <w:rPr>
          <w:rFonts w:ascii="Times New Roman" w:eastAsia="Times New Roman" w:hAnsi="Times New Roman" w:cs="Times New Roman"/>
          <w:sz w:val="24"/>
          <w:szCs w:val="24"/>
        </w:rPr>
        <w:t xml:space="preserve"> + York o</w:t>
      </w:r>
      <w:r w:rsidR="29F83B86" w:rsidRPr="0008133E">
        <w:rPr>
          <w:rFonts w:ascii="Times New Roman" w:eastAsia="Times New Roman" w:hAnsi="Times New Roman" w:cs="Times New Roman"/>
          <w:sz w:val="24"/>
          <w:szCs w:val="24"/>
        </w:rPr>
        <w:t>f the Second Year. York has thus the honour of being the only College in the country where both years have called forth praise fro</w:t>
      </w:r>
      <w:r w:rsidR="6057C519" w:rsidRPr="0008133E">
        <w:rPr>
          <w:rFonts w:ascii="Times New Roman" w:eastAsia="Times New Roman" w:hAnsi="Times New Roman" w:cs="Times New Roman"/>
          <w:sz w:val="24"/>
          <w:szCs w:val="24"/>
        </w:rPr>
        <w:t>m the examiner.</w:t>
      </w:r>
    </w:p>
    <w:p w14:paraId="2450755A" w14:textId="678CC65E" w:rsidR="5BC21520" w:rsidRPr="0008133E" w:rsidRDefault="5BC21520" w:rsidP="5BC21520">
      <w:pPr>
        <w:spacing w:after="0" w:line="240" w:lineRule="auto"/>
        <w:rPr>
          <w:rFonts w:ascii="Times New Roman" w:eastAsia="Times New Roman" w:hAnsi="Times New Roman" w:cs="Times New Roman"/>
          <w:sz w:val="24"/>
          <w:szCs w:val="24"/>
        </w:rPr>
      </w:pPr>
    </w:p>
    <w:p w14:paraId="79B12508" w14:textId="25A42659" w:rsidR="6057C519" w:rsidRPr="0008133E" w:rsidRDefault="6057C51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7EBB3948" w14:textId="0EC54B80" w:rsidR="5BC21520" w:rsidRPr="0008133E" w:rsidRDefault="5BC21520" w:rsidP="5BC21520">
      <w:pPr>
        <w:spacing w:after="0" w:line="240" w:lineRule="auto"/>
        <w:rPr>
          <w:rFonts w:ascii="Times New Roman" w:eastAsia="Times New Roman" w:hAnsi="Times New Roman" w:cs="Times New Roman"/>
          <w:sz w:val="24"/>
          <w:szCs w:val="24"/>
        </w:rPr>
      </w:pPr>
    </w:p>
    <w:p w14:paraId="3569F3AB" w14:textId="2B9408F2" w:rsidR="6057C519" w:rsidRPr="0008133E" w:rsidRDefault="6057C51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Mr Robinson from the Minster came in the morning + put himself at the service of any one who cared to go </w:t>
      </w:r>
      <w:proofErr w:type="spellStart"/>
      <w:r w:rsidRPr="0008133E">
        <w:rPr>
          <w:rFonts w:ascii="Times New Roman" w:eastAsia="Times New Roman" w:hAnsi="Times New Roman" w:cs="Times New Roman"/>
          <w:sz w:val="24"/>
          <w:szCs w:val="24"/>
        </w:rPr>
        <w:t>up stairs</w:t>
      </w:r>
      <w:proofErr w:type="spellEnd"/>
      <w:r w:rsidRPr="0008133E">
        <w:rPr>
          <w:rFonts w:ascii="Times New Roman" w:eastAsia="Times New Roman" w:hAnsi="Times New Roman" w:cs="Times New Roman"/>
          <w:sz w:val="24"/>
          <w:szCs w:val="24"/>
        </w:rPr>
        <w:t xml:space="preserve"> to him with their songs. I had quarter of an hour at mine. If he says much </w:t>
      </w:r>
      <w:proofErr w:type="gramStart"/>
      <w:r w:rsidRPr="0008133E">
        <w:rPr>
          <w:rFonts w:ascii="Times New Roman" w:eastAsia="Times New Roman" w:hAnsi="Times New Roman" w:cs="Times New Roman"/>
          <w:sz w:val="24"/>
          <w:szCs w:val="24"/>
        </w:rPr>
        <w:t>more</w:t>
      </w:r>
      <w:proofErr w:type="gramEnd"/>
      <w:r w:rsidRPr="0008133E">
        <w:rPr>
          <w:rFonts w:ascii="Times New Roman" w:eastAsia="Times New Roman" w:hAnsi="Times New Roman" w:cs="Times New Roman"/>
          <w:sz w:val="24"/>
          <w:szCs w:val="24"/>
        </w:rPr>
        <w:t xml:space="preserve"> I s</w:t>
      </w:r>
      <w:r w:rsidR="402C4AFA" w:rsidRPr="0008133E">
        <w:rPr>
          <w:rFonts w:ascii="Times New Roman" w:eastAsia="Times New Roman" w:hAnsi="Times New Roman" w:cs="Times New Roman"/>
          <w:sz w:val="24"/>
          <w:szCs w:val="24"/>
        </w:rPr>
        <w:t xml:space="preserve">hall begin to think I </w:t>
      </w:r>
      <w:r w:rsidR="2C3680E3" w:rsidRPr="0008133E">
        <w:rPr>
          <w:rFonts w:ascii="Times New Roman" w:eastAsia="Times New Roman" w:hAnsi="Times New Roman" w:cs="Times New Roman"/>
          <w:sz w:val="24"/>
          <w:szCs w:val="24"/>
        </w:rPr>
        <w:t>am</w:t>
      </w:r>
      <w:r w:rsidR="402C4AFA" w:rsidRPr="0008133E">
        <w:rPr>
          <w:rFonts w:ascii="Times New Roman" w:eastAsia="Times New Roman" w:hAnsi="Times New Roman" w:cs="Times New Roman"/>
          <w:sz w:val="24"/>
          <w:szCs w:val="24"/>
        </w:rPr>
        <w:t xml:space="preserve"> a singer, if I do only know one song. There's a rare collection of songs on the go too. I don’t think it’s good enough a fellow coming down here +</w:t>
      </w:r>
      <w:r w:rsidR="58807C0C" w:rsidRPr="0008133E">
        <w:rPr>
          <w:rFonts w:ascii="Times New Roman" w:eastAsia="Times New Roman" w:hAnsi="Times New Roman" w:cs="Times New Roman"/>
          <w:sz w:val="24"/>
          <w:szCs w:val="24"/>
        </w:rPr>
        <w:t xml:space="preserve"> having a free concert all to himself – a play, glees, an anthem + 31 songs.</w:t>
      </w:r>
    </w:p>
    <w:p w14:paraId="0FE54CBC" w14:textId="3479F595" w:rsidR="58807C0C" w:rsidRPr="0008133E" w:rsidRDefault="58807C0C" w:rsidP="5BC2152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u w:val="single"/>
        </w:rPr>
        <w:t>The Pilgrim</w:t>
      </w:r>
      <w:r w:rsidRPr="0008133E">
        <w:rPr>
          <w:rFonts w:ascii="Times New Roman" w:eastAsia="Times New Roman" w:hAnsi="Times New Roman" w:cs="Times New Roman"/>
          <w:sz w:val="24"/>
          <w:szCs w:val="24"/>
        </w:rPr>
        <w:t>” is prowling about “</w:t>
      </w:r>
      <w:r w:rsidRPr="0008133E">
        <w:rPr>
          <w:rFonts w:ascii="Times New Roman" w:eastAsia="Times New Roman" w:hAnsi="Times New Roman" w:cs="Times New Roman"/>
          <w:sz w:val="24"/>
          <w:szCs w:val="24"/>
          <w:u w:val="single"/>
        </w:rPr>
        <w:t>London Bridge</w:t>
      </w:r>
      <w:r w:rsidRPr="0008133E">
        <w:rPr>
          <w:rFonts w:ascii="Times New Roman" w:eastAsia="Times New Roman" w:hAnsi="Times New Roman" w:cs="Times New Roman"/>
          <w:sz w:val="24"/>
          <w:szCs w:val="24"/>
        </w:rPr>
        <w:t>” with his “</w:t>
      </w:r>
      <w:r w:rsidRPr="0008133E">
        <w:rPr>
          <w:rFonts w:ascii="Times New Roman" w:eastAsia="Times New Roman" w:hAnsi="Times New Roman" w:cs="Times New Roman"/>
          <w:sz w:val="24"/>
          <w:szCs w:val="24"/>
          <w:u w:val="single"/>
        </w:rPr>
        <w:t>Serenade</w:t>
      </w:r>
      <w:r w:rsidRPr="0008133E">
        <w:rPr>
          <w:rFonts w:ascii="Times New Roman" w:eastAsia="Times New Roman" w:hAnsi="Times New Roman" w:cs="Times New Roman"/>
          <w:sz w:val="24"/>
          <w:szCs w:val="24"/>
        </w:rPr>
        <w:t>” “</w:t>
      </w:r>
      <w:r w:rsidRPr="0008133E">
        <w:rPr>
          <w:rFonts w:ascii="Times New Roman" w:eastAsia="Times New Roman" w:hAnsi="Times New Roman" w:cs="Times New Roman"/>
          <w:sz w:val="24"/>
          <w:szCs w:val="24"/>
          <w:u w:val="single"/>
        </w:rPr>
        <w:t>For ever and for ever</w:t>
      </w:r>
      <w:r w:rsidRPr="0008133E">
        <w:rPr>
          <w:rFonts w:ascii="Times New Roman" w:eastAsia="Times New Roman" w:hAnsi="Times New Roman" w:cs="Times New Roman"/>
          <w:sz w:val="24"/>
          <w:szCs w:val="24"/>
        </w:rPr>
        <w:t>”. “</w:t>
      </w:r>
      <w:r w:rsidRPr="0008133E">
        <w:rPr>
          <w:rFonts w:ascii="Times New Roman" w:eastAsia="Times New Roman" w:hAnsi="Times New Roman" w:cs="Times New Roman"/>
          <w:sz w:val="24"/>
          <w:szCs w:val="24"/>
          <w:u w:val="single"/>
        </w:rPr>
        <w:t>In the good old days</w:t>
      </w:r>
      <w:r w:rsidRPr="0008133E">
        <w:rPr>
          <w:rFonts w:ascii="Times New Roman" w:eastAsia="Times New Roman" w:hAnsi="Times New Roman" w:cs="Times New Roman"/>
          <w:sz w:val="24"/>
          <w:szCs w:val="24"/>
        </w:rPr>
        <w:t>” we hear of the “</w:t>
      </w:r>
      <w:r w:rsidRPr="0008133E">
        <w:rPr>
          <w:rFonts w:ascii="Times New Roman" w:eastAsia="Times New Roman" w:hAnsi="Times New Roman" w:cs="Times New Roman"/>
          <w:sz w:val="24"/>
          <w:szCs w:val="24"/>
          <w:u w:val="single"/>
        </w:rPr>
        <w:t>Death of Bayard</w:t>
      </w:r>
      <w:r w:rsidRPr="0008133E">
        <w:rPr>
          <w:rFonts w:ascii="Times New Roman" w:eastAsia="Times New Roman" w:hAnsi="Times New Roman" w:cs="Times New Roman"/>
          <w:sz w:val="24"/>
          <w:szCs w:val="24"/>
        </w:rPr>
        <w:t xml:space="preserve">”. </w:t>
      </w:r>
      <w:r w:rsidR="3B3CE184" w:rsidRPr="0008133E">
        <w:rPr>
          <w:rFonts w:ascii="Times New Roman" w:eastAsia="Times New Roman" w:hAnsi="Times New Roman" w:cs="Times New Roman"/>
          <w:sz w:val="24"/>
          <w:szCs w:val="24"/>
        </w:rPr>
        <w:t>B</w:t>
      </w:r>
      <w:r w:rsidRPr="0008133E">
        <w:rPr>
          <w:rFonts w:ascii="Times New Roman" w:eastAsia="Times New Roman" w:hAnsi="Times New Roman" w:cs="Times New Roman"/>
          <w:sz w:val="24"/>
          <w:szCs w:val="24"/>
        </w:rPr>
        <w:t>ut</w:t>
      </w:r>
      <w:r w:rsidR="3B3CE184" w:rsidRPr="0008133E">
        <w:rPr>
          <w:rFonts w:ascii="Times New Roman" w:eastAsia="Times New Roman" w:hAnsi="Times New Roman" w:cs="Times New Roman"/>
          <w:sz w:val="24"/>
          <w:szCs w:val="24"/>
        </w:rPr>
        <w:t xml:space="preserve"> “</w:t>
      </w:r>
      <w:r w:rsidR="3B3CE184" w:rsidRPr="0008133E">
        <w:rPr>
          <w:rFonts w:ascii="Times New Roman" w:eastAsia="Times New Roman" w:hAnsi="Times New Roman" w:cs="Times New Roman"/>
          <w:sz w:val="24"/>
          <w:szCs w:val="24"/>
          <w:u w:val="single"/>
        </w:rPr>
        <w:t>Mourn not</w:t>
      </w:r>
      <w:r w:rsidR="3B3CE184" w:rsidRPr="0008133E">
        <w:rPr>
          <w:rFonts w:ascii="Times New Roman" w:eastAsia="Times New Roman" w:hAnsi="Times New Roman" w:cs="Times New Roman"/>
          <w:sz w:val="24"/>
          <w:szCs w:val="24"/>
        </w:rPr>
        <w:t>” for “</w:t>
      </w:r>
      <w:r w:rsidR="3B3CE184" w:rsidRPr="0008133E">
        <w:rPr>
          <w:rFonts w:ascii="Times New Roman" w:eastAsia="Times New Roman" w:hAnsi="Times New Roman" w:cs="Times New Roman"/>
          <w:sz w:val="24"/>
          <w:szCs w:val="24"/>
          <w:u w:val="single"/>
        </w:rPr>
        <w:t>He giveth his beloved sleep</w:t>
      </w:r>
      <w:r w:rsidR="3B3CE184" w:rsidRPr="0008133E">
        <w:rPr>
          <w:rFonts w:ascii="Times New Roman" w:eastAsia="Times New Roman" w:hAnsi="Times New Roman" w:cs="Times New Roman"/>
          <w:sz w:val="24"/>
          <w:szCs w:val="24"/>
        </w:rPr>
        <w:t>”, therefore “</w:t>
      </w:r>
      <w:r w:rsidR="3B3CE184" w:rsidRPr="0008133E">
        <w:rPr>
          <w:rFonts w:ascii="Times New Roman" w:eastAsia="Times New Roman" w:hAnsi="Times New Roman" w:cs="Times New Roman"/>
          <w:sz w:val="24"/>
          <w:szCs w:val="24"/>
          <w:u w:val="single"/>
        </w:rPr>
        <w:t>Soldier rest! Thy warfare o’er</w:t>
      </w:r>
      <w:r w:rsidR="3B3CE184" w:rsidRPr="0008133E">
        <w:rPr>
          <w:rFonts w:ascii="Times New Roman" w:eastAsia="Times New Roman" w:hAnsi="Times New Roman" w:cs="Times New Roman"/>
          <w:sz w:val="24"/>
          <w:szCs w:val="24"/>
        </w:rPr>
        <w:t>”. “</w:t>
      </w:r>
      <w:r w:rsidR="232F1E5A" w:rsidRPr="0008133E">
        <w:rPr>
          <w:rFonts w:ascii="Times New Roman" w:eastAsia="Times New Roman" w:hAnsi="Times New Roman" w:cs="Times New Roman"/>
          <w:sz w:val="24"/>
          <w:szCs w:val="24"/>
          <w:u w:val="single"/>
        </w:rPr>
        <w:t>Other lips</w:t>
      </w:r>
      <w:r w:rsidR="232F1E5A" w:rsidRPr="0008133E">
        <w:rPr>
          <w:rFonts w:ascii="Times New Roman" w:eastAsia="Times New Roman" w:hAnsi="Times New Roman" w:cs="Times New Roman"/>
          <w:sz w:val="24"/>
          <w:szCs w:val="24"/>
        </w:rPr>
        <w:t>” proclaim the fact that “</w:t>
      </w:r>
      <w:r w:rsidR="232F1E5A" w:rsidRPr="0008133E">
        <w:rPr>
          <w:rFonts w:ascii="Times New Roman" w:eastAsia="Times New Roman" w:hAnsi="Times New Roman" w:cs="Times New Roman"/>
          <w:sz w:val="24"/>
          <w:szCs w:val="24"/>
          <w:u w:val="single"/>
        </w:rPr>
        <w:t>Under a rose-bush a child is</w:t>
      </w:r>
    </w:p>
    <w:p w14:paraId="471E60A0" w14:textId="16939BE1" w:rsidR="5BC21520" w:rsidRPr="0008133E" w:rsidRDefault="5BC21520" w:rsidP="5BC21520">
      <w:pPr>
        <w:spacing w:after="0" w:line="240" w:lineRule="auto"/>
        <w:rPr>
          <w:rFonts w:ascii="Times New Roman" w:eastAsia="Times New Roman" w:hAnsi="Times New Roman" w:cs="Times New Roman"/>
          <w:sz w:val="24"/>
          <w:szCs w:val="24"/>
        </w:rPr>
      </w:pPr>
    </w:p>
    <w:p w14:paraId="1FA4EB7F" w14:textId="238C5C89" w:rsidR="232F1E5A" w:rsidRPr="0008133E" w:rsidRDefault="232F1E5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27C7CEC1" w14:textId="31A4EB1C" w:rsidR="5BC21520" w:rsidRPr="0008133E" w:rsidRDefault="5BC21520" w:rsidP="5BC21520">
      <w:pPr>
        <w:spacing w:after="0" w:line="240" w:lineRule="auto"/>
        <w:rPr>
          <w:rFonts w:ascii="Times New Roman" w:eastAsia="Times New Roman" w:hAnsi="Times New Roman" w:cs="Times New Roman"/>
          <w:sz w:val="24"/>
          <w:szCs w:val="24"/>
        </w:rPr>
      </w:pPr>
    </w:p>
    <w:p w14:paraId="3346B3B1" w14:textId="097C2DCF" w:rsidR="59B86B70" w:rsidRPr="0008133E" w:rsidRDefault="59B86B7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s</w:t>
      </w:r>
      <w:r w:rsidR="232F1E5A" w:rsidRPr="0008133E">
        <w:rPr>
          <w:rFonts w:ascii="Times New Roman" w:eastAsia="Times New Roman" w:hAnsi="Times New Roman" w:cs="Times New Roman"/>
          <w:sz w:val="24"/>
          <w:szCs w:val="24"/>
          <w:u w:val="single"/>
        </w:rPr>
        <w:t>leeping</w:t>
      </w:r>
      <w:r w:rsidR="232F1E5A" w:rsidRPr="0008133E">
        <w:rPr>
          <w:rFonts w:ascii="Times New Roman" w:eastAsia="Times New Roman" w:hAnsi="Times New Roman" w:cs="Times New Roman"/>
          <w:sz w:val="24"/>
          <w:szCs w:val="24"/>
        </w:rPr>
        <w:t>" and that “</w:t>
      </w:r>
      <w:r w:rsidR="232F1E5A" w:rsidRPr="0008133E">
        <w:rPr>
          <w:rFonts w:ascii="Times New Roman" w:eastAsia="Times New Roman" w:hAnsi="Times New Roman" w:cs="Times New Roman"/>
          <w:sz w:val="24"/>
          <w:szCs w:val="24"/>
          <w:u w:val="single"/>
        </w:rPr>
        <w:t>Only can the sad heart sing</w:t>
      </w:r>
      <w:r w:rsidR="232F1E5A" w:rsidRPr="0008133E">
        <w:rPr>
          <w:rFonts w:ascii="Times New Roman" w:eastAsia="Times New Roman" w:hAnsi="Times New Roman" w:cs="Times New Roman"/>
          <w:sz w:val="24"/>
          <w:szCs w:val="24"/>
        </w:rPr>
        <w:t>” “</w:t>
      </w:r>
      <w:r w:rsidR="232F1E5A" w:rsidRPr="0008133E">
        <w:rPr>
          <w:rFonts w:ascii="Times New Roman" w:eastAsia="Times New Roman" w:hAnsi="Times New Roman" w:cs="Times New Roman"/>
          <w:sz w:val="24"/>
          <w:szCs w:val="24"/>
          <w:u w:val="single"/>
        </w:rPr>
        <w:t>Then you’ll remember me</w:t>
      </w:r>
      <w:r w:rsidR="232F1E5A" w:rsidRPr="0008133E">
        <w:rPr>
          <w:rFonts w:ascii="Times New Roman" w:eastAsia="Times New Roman" w:hAnsi="Times New Roman" w:cs="Times New Roman"/>
          <w:sz w:val="24"/>
          <w:szCs w:val="24"/>
        </w:rPr>
        <w:t>”</w:t>
      </w:r>
      <w:r w:rsidR="7C9F2CB0" w:rsidRPr="0008133E">
        <w:rPr>
          <w:rFonts w:ascii="Times New Roman" w:eastAsia="Times New Roman" w:hAnsi="Times New Roman" w:cs="Times New Roman"/>
          <w:sz w:val="24"/>
          <w:szCs w:val="24"/>
        </w:rPr>
        <w:t>. B</w:t>
      </w:r>
      <w:r w:rsidR="232F1E5A" w:rsidRPr="0008133E">
        <w:rPr>
          <w:rFonts w:ascii="Times New Roman" w:eastAsia="Times New Roman" w:hAnsi="Times New Roman" w:cs="Times New Roman"/>
          <w:sz w:val="24"/>
          <w:szCs w:val="24"/>
        </w:rPr>
        <w:t>ut I am “</w:t>
      </w:r>
      <w:r w:rsidR="232F1E5A" w:rsidRPr="0008133E">
        <w:rPr>
          <w:rFonts w:ascii="Times New Roman" w:eastAsia="Times New Roman" w:hAnsi="Times New Roman" w:cs="Times New Roman"/>
          <w:sz w:val="24"/>
          <w:szCs w:val="24"/>
          <w:u w:val="single"/>
        </w:rPr>
        <w:t>Tired, oh yes and weary too, the day has been very long</w:t>
      </w:r>
      <w:r w:rsidR="232F1E5A" w:rsidRPr="0008133E">
        <w:rPr>
          <w:rFonts w:ascii="Times New Roman" w:eastAsia="Times New Roman" w:hAnsi="Times New Roman" w:cs="Times New Roman"/>
          <w:sz w:val="24"/>
          <w:szCs w:val="24"/>
        </w:rPr>
        <w:t xml:space="preserve">” and so </w:t>
      </w:r>
      <w:r w:rsidR="035083F8" w:rsidRPr="0008133E">
        <w:rPr>
          <w:rFonts w:ascii="Times New Roman" w:eastAsia="Times New Roman" w:hAnsi="Times New Roman" w:cs="Times New Roman"/>
          <w:sz w:val="24"/>
          <w:szCs w:val="24"/>
        </w:rPr>
        <w:t>I’ll bid you “</w:t>
      </w:r>
      <w:r w:rsidR="035083F8" w:rsidRPr="0008133E">
        <w:rPr>
          <w:rFonts w:ascii="Times New Roman" w:eastAsia="Times New Roman" w:hAnsi="Times New Roman" w:cs="Times New Roman"/>
          <w:sz w:val="24"/>
          <w:szCs w:val="24"/>
          <w:u w:val="single"/>
        </w:rPr>
        <w:t>Adieu</w:t>
      </w:r>
      <w:r w:rsidR="035083F8" w:rsidRPr="0008133E">
        <w:rPr>
          <w:rFonts w:ascii="Times New Roman" w:eastAsia="Times New Roman" w:hAnsi="Times New Roman" w:cs="Times New Roman"/>
          <w:sz w:val="24"/>
          <w:szCs w:val="24"/>
        </w:rPr>
        <w:t>”.</w:t>
      </w:r>
    </w:p>
    <w:p w14:paraId="549B4169" w14:textId="7D3E156A" w:rsidR="5AF34393" w:rsidRPr="0008133E" w:rsidRDefault="5AF3439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In the afternoon I had 3 hrs drawing. Every time Mr Cull – the Art Master – comes in he reminds us of the pleasant fact that from all he can gather from various sources, we may look out for something “stiff</w:t>
      </w:r>
      <w:r w:rsidR="7866693B" w:rsidRPr="0008133E">
        <w:rPr>
          <w:rFonts w:ascii="Times New Roman" w:eastAsia="Times New Roman" w:hAnsi="Times New Roman" w:cs="Times New Roman"/>
          <w:sz w:val="24"/>
          <w:szCs w:val="24"/>
        </w:rPr>
        <w:t xml:space="preserve">” at the drawing exam. The authorities have doubled the time for shading, so that it its evident that they want something more </w:t>
      </w:r>
      <w:proofErr w:type="spellStart"/>
      <w:r w:rsidR="7866693B" w:rsidRPr="0008133E">
        <w:rPr>
          <w:rFonts w:ascii="Times New Roman" w:eastAsia="Times New Roman" w:hAnsi="Times New Roman" w:cs="Times New Roman"/>
          <w:sz w:val="24"/>
          <w:szCs w:val="24"/>
        </w:rPr>
        <w:t>that</w:t>
      </w:r>
      <w:proofErr w:type="spellEnd"/>
      <w:r w:rsidR="7866693B" w:rsidRPr="0008133E">
        <w:rPr>
          <w:rFonts w:ascii="Times New Roman" w:eastAsia="Times New Roman" w:hAnsi="Times New Roman" w:cs="Times New Roman"/>
          <w:sz w:val="24"/>
          <w:szCs w:val="24"/>
        </w:rPr>
        <w:t xml:space="preserve"> usual in that time.</w:t>
      </w:r>
    </w:p>
    <w:p w14:paraId="2F3ACC55" w14:textId="325535A6" w:rsidR="5BC21520" w:rsidRPr="0008133E" w:rsidRDefault="5BC21520" w:rsidP="5BC21520">
      <w:pPr>
        <w:spacing w:after="0" w:line="240" w:lineRule="auto"/>
        <w:rPr>
          <w:rFonts w:ascii="Times New Roman" w:eastAsia="Times New Roman" w:hAnsi="Times New Roman" w:cs="Times New Roman"/>
          <w:sz w:val="24"/>
          <w:szCs w:val="24"/>
        </w:rPr>
      </w:pPr>
    </w:p>
    <w:p w14:paraId="169BA239" w14:textId="469459DB" w:rsidR="7866693B" w:rsidRPr="0008133E" w:rsidRDefault="7866693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2EB1A3E4" w14:textId="2978248B" w:rsidR="5BC21520" w:rsidRPr="0008133E" w:rsidRDefault="5BC21520" w:rsidP="5BC21520">
      <w:pPr>
        <w:spacing w:after="0" w:line="240" w:lineRule="auto"/>
        <w:rPr>
          <w:rFonts w:ascii="Times New Roman" w:eastAsia="Times New Roman" w:hAnsi="Times New Roman" w:cs="Times New Roman"/>
          <w:sz w:val="24"/>
          <w:szCs w:val="24"/>
        </w:rPr>
      </w:pPr>
    </w:p>
    <w:p w14:paraId="4591D975" w14:textId="3BE2A405" w:rsidR="4EF116D7" w:rsidRPr="0008133E" w:rsidRDefault="4EF116D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 full </w:t>
      </w:r>
      <w:proofErr w:type="spellStart"/>
      <w:r w:rsidRPr="0008133E">
        <w:rPr>
          <w:rFonts w:ascii="Times New Roman" w:eastAsia="Times New Roman" w:hAnsi="Times New Roman" w:cs="Times New Roman"/>
          <w:sz w:val="24"/>
          <w:szCs w:val="24"/>
        </w:rPr>
        <w:t>rehersal</w:t>
      </w:r>
      <w:proofErr w:type="spellEnd"/>
      <w:r w:rsidR="007E14BD">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of Antigone (Anti-agony), from 7 p.m. to 9 p.m. Mr Whitby, from the Minster, was down to pick out faults + generally critic</w:t>
      </w:r>
      <w:r w:rsidR="63D9DBBA" w:rsidRPr="0008133E">
        <w:rPr>
          <w:rFonts w:ascii="Times New Roman" w:eastAsia="Times New Roman" w:hAnsi="Times New Roman" w:cs="Times New Roman"/>
          <w:sz w:val="24"/>
          <w:szCs w:val="24"/>
        </w:rPr>
        <w:t>ize the performance, + during the interval sang us “Deep in the mines” + “Drinking”.</w:t>
      </w:r>
    </w:p>
    <w:p w14:paraId="769CAFF1" w14:textId="342D92CC" w:rsidR="63D9DBBA" w:rsidRPr="0008133E" w:rsidRDefault="63D9DBB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think the former is the finest Bass song I have ever listened to.</w:t>
      </w:r>
    </w:p>
    <w:p w14:paraId="1541BAE4" w14:textId="030CC54B" w:rsidR="5BC21520" w:rsidRPr="0008133E" w:rsidRDefault="5BC21520" w:rsidP="5BC21520">
      <w:pPr>
        <w:spacing w:after="0" w:line="240" w:lineRule="auto"/>
        <w:rPr>
          <w:rFonts w:ascii="Times New Roman" w:eastAsia="Times New Roman" w:hAnsi="Times New Roman" w:cs="Times New Roman"/>
          <w:sz w:val="24"/>
          <w:szCs w:val="24"/>
        </w:rPr>
      </w:pPr>
    </w:p>
    <w:p w14:paraId="16FA5FA9" w14:textId="626E9CC7" w:rsidR="63D9DBBA" w:rsidRPr="0008133E" w:rsidRDefault="63D9DBB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408E3CF7" w14:textId="33DA7927" w:rsidR="5BC21520" w:rsidRPr="0008133E" w:rsidRDefault="5BC21520" w:rsidP="5BC21520">
      <w:pPr>
        <w:spacing w:after="0" w:line="240" w:lineRule="auto"/>
        <w:rPr>
          <w:rFonts w:ascii="Times New Roman" w:eastAsia="Times New Roman" w:hAnsi="Times New Roman" w:cs="Times New Roman"/>
          <w:sz w:val="24"/>
          <w:szCs w:val="24"/>
        </w:rPr>
      </w:pPr>
    </w:p>
    <w:p w14:paraId="78043588" w14:textId="163B5919" w:rsidR="63D9DBBA" w:rsidRPr="0008133E" w:rsidRDefault="63D9DBB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having Royalty here early in October. The </w:t>
      </w:r>
      <w:proofErr w:type="gramStart"/>
      <w:r w:rsidRPr="0008133E">
        <w:rPr>
          <w:rFonts w:ascii="Times New Roman" w:eastAsia="Times New Roman" w:hAnsi="Times New Roman" w:cs="Times New Roman"/>
          <w:sz w:val="24"/>
          <w:szCs w:val="24"/>
        </w:rPr>
        <w:t>Duke</w:t>
      </w:r>
      <w:proofErr w:type="gramEnd"/>
      <w:r w:rsidRPr="0008133E">
        <w:rPr>
          <w:rFonts w:ascii="Times New Roman" w:eastAsia="Times New Roman" w:hAnsi="Times New Roman" w:cs="Times New Roman"/>
          <w:sz w:val="24"/>
          <w:szCs w:val="24"/>
        </w:rPr>
        <w:t xml:space="preserve"> + Duchess of York are coming to open a free Library. I see by the papers that elaborate preparations, are to be made; most of the regula</w:t>
      </w:r>
      <w:r w:rsidR="506843C5" w:rsidRPr="0008133E">
        <w:rPr>
          <w:rFonts w:ascii="Times New Roman" w:eastAsia="Times New Roman" w:hAnsi="Times New Roman" w:cs="Times New Roman"/>
          <w:sz w:val="24"/>
          <w:szCs w:val="24"/>
        </w:rPr>
        <w:t>rs will be on duty, both in the processions + lining the sheets, + the volunteers are to form a Guard of Honour at the station. It is rumoured, whether true or othe</w:t>
      </w:r>
      <w:r w:rsidR="14EF8D39" w:rsidRPr="0008133E">
        <w:rPr>
          <w:rFonts w:ascii="Times New Roman" w:eastAsia="Times New Roman" w:hAnsi="Times New Roman" w:cs="Times New Roman"/>
          <w:sz w:val="24"/>
          <w:szCs w:val="24"/>
        </w:rPr>
        <w:t>rwise, I know not, that the College Company are to be asked to form this Guard in the station.</w:t>
      </w:r>
    </w:p>
    <w:p w14:paraId="640DF7EF" w14:textId="74FA8B97" w:rsidR="5BC21520" w:rsidRPr="0008133E" w:rsidRDefault="5BC21520" w:rsidP="5BC21520">
      <w:pPr>
        <w:spacing w:after="0" w:line="240" w:lineRule="auto"/>
        <w:rPr>
          <w:rFonts w:ascii="Times New Roman" w:eastAsia="Times New Roman" w:hAnsi="Times New Roman" w:cs="Times New Roman"/>
          <w:sz w:val="24"/>
          <w:szCs w:val="24"/>
        </w:rPr>
      </w:pPr>
    </w:p>
    <w:p w14:paraId="064696A9" w14:textId="1DF54690" w:rsidR="14EF8D39" w:rsidRPr="0008133E" w:rsidRDefault="14EF8D3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42CDD657" w14:textId="28D95B7F" w:rsidR="5BC21520" w:rsidRPr="0008133E" w:rsidRDefault="5BC21520" w:rsidP="5BC21520">
      <w:pPr>
        <w:spacing w:after="0" w:line="240" w:lineRule="auto"/>
        <w:rPr>
          <w:rFonts w:ascii="Times New Roman" w:eastAsia="Times New Roman" w:hAnsi="Times New Roman" w:cs="Times New Roman"/>
          <w:sz w:val="24"/>
          <w:szCs w:val="24"/>
        </w:rPr>
      </w:pPr>
    </w:p>
    <w:p w14:paraId="46BD6D8E" w14:textId="477C37FF" w:rsidR="2407199E" w:rsidRPr="0008133E" w:rsidRDefault="2407199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were subjected to rather a severe test on the Acts of the Apostles. We have only another fortnight before the Religious Knowledge Exam. The Prin. </w:t>
      </w:r>
      <w:r w:rsidR="6F63C21F" w:rsidRPr="0008133E">
        <w:rPr>
          <w:rFonts w:ascii="Times New Roman" w:eastAsia="Times New Roman" w:hAnsi="Times New Roman" w:cs="Times New Roman"/>
          <w:sz w:val="24"/>
          <w:szCs w:val="24"/>
        </w:rPr>
        <w:t>s</w:t>
      </w:r>
      <w:r w:rsidRPr="0008133E">
        <w:rPr>
          <w:rFonts w:ascii="Times New Roman" w:eastAsia="Times New Roman" w:hAnsi="Times New Roman" w:cs="Times New Roman"/>
          <w:sz w:val="24"/>
          <w:szCs w:val="24"/>
        </w:rPr>
        <w:t>ays it doesn’t matter</w:t>
      </w:r>
      <w:r w:rsidR="0BE3ECFC" w:rsidRPr="0008133E">
        <w:rPr>
          <w:rFonts w:ascii="Times New Roman" w:eastAsia="Times New Roman" w:hAnsi="Times New Roman" w:cs="Times New Roman"/>
          <w:sz w:val="24"/>
          <w:szCs w:val="24"/>
        </w:rPr>
        <w:t xml:space="preserve"> 2d. </w:t>
      </w:r>
      <w:r w:rsidR="470EE276" w:rsidRPr="0008133E">
        <w:rPr>
          <w:rFonts w:ascii="Times New Roman" w:eastAsia="Times New Roman" w:hAnsi="Times New Roman" w:cs="Times New Roman"/>
          <w:sz w:val="24"/>
          <w:szCs w:val="24"/>
        </w:rPr>
        <w:t>w</w:t>
      </w:r>
      <w:r w:rsidR="0BE3ECFC" w:rsidRPr="0008133E">
        <w:rPr>
          <w:rFonts w:ascii="Times New Roman" w:eastAsia="Times New Roman" w:hAnsi="Times New Roman" w:cs="Times New Roman"/>
          <w:sz w:val="24"/>
          <w:szCs w:val="24"/>
        </w:rPr>
        <w:t>hether we get a First or a Fail, only for the honour of the College. I'm hoping to uphold the honour at any rate, but I need a lot of polishing up all round yet.</w:t>
      </w:r>
      <w:r w:rsidR="17AFE5DE" w:rsidRPr="0008133E">
        <w:rPr>
          <w:rFonts w:ascii="Times New Roman" w:eastAsia="Times New Roman" w:hAnsi="Times New Roman" w:cs="Times New Roman"/>
          <w:sz w:val="24"/>
          <w:szCs w:val="24"/>
        </w:rPr>
        <w:t xml:space="preserve"> Scripture is a peculiar subject to “stew”. One chap this morning gave a graphic description of the wreck of the St Paul “</w:t>
      </w:r>
      <w:r w:rsidR="17AFE5DE" w:rsidRPr="0008133E">
        <w:rPr>
          <w:rFonts w:ascii="Times New Roman" w:eastAsia="Times New Roman" w:hAnsi="Times New Roman" w:cs="Times New Roman"/>
          <w:sz w:val="24"/>
          <w:szCs w:val="24"/>
          <w:u w:val="single"/>
        </w:rPr>
        <w:t>off Thessaloni</w:t>
      </w:r>
      <w:r w:rsidR="77025876" w:rsidRPr="0008133E">
        <w:rPr>
          <w:rFonts w:ascii="Times New Roman" w:eastAsia="Times New Roman" w:hAnsi="Times New Roman" w:cs="Times New Roman"/>
          <w:sz w:val="24"/>
          <w:szCs w:val="24"/>
          <w:u w:val="single"/>
        </w:rPr>
        <w:t>ca</w:t>
      </w:r>
      <w:r w:rsidR="77025876" w:rsidRPr="0008133E">
        <w:rPr>
          <w:rFonts w:ascii="Times New Roman" w:eastAsia="Times New Roman" w:hAnsi="Times New Roman" w:cs="Times New Roman"/>
          <w:sz w:val="24"/>
          <w:szCs w:val="24"/>
        </w:rPr>
        <w:t>”.</w:t>
      </w:r>
    </w:p>
    <w:p w14:paraId="1A10C7E6" w14:textId="393DB5E1" w:rsidR="5BC21520" w:rsidRPr="0008133E" w:rsidRDefault="5BC21520" w:rsidP="5BC21520">
      <w:pPr>
        <w:spacing w:after="0" w:line="240" w:lineRule="auto"/>
        <w:rPr>
          <w:rFonts w:ascii="Times New Roman" w:eastAsia="Times New Roman" w:hAnsi="Times New Roman" w:cs="Times New Roman"/>
          <w:sz w:val="24"/>
          <w:szCs w:val="24"/>
        </w:rPr>
      </w:pPr>
    </w:p>
    <w:p w14:paraId="0316A70B" w14:textId="5297A630"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1B8DD856" w14:textId="765D7EE9" w:rsidR="5BC21520" w:rsidRPr="0008133E" w:rsidRDefault="5BC21520" w:rsidP="5BC21520">
      <w:pPr>
        <w:spacing w:after="0" w:line="240" w:lineRule="auto"/>
        <w:rPr>
          <w:rFonts w:ascii="Times New Roman" w:eastAsia="Times New Roman" w:hAnsi="Times New Roman" w:cs="Times New Roman"/>
          <w:sz w:val="24"/>
          <w:szCs w:val="24"/>
        </w:rPr>
      </w:pPr>
    </w:p>
    <w:p w14:paraId="3FD10C32" w14:textId="7DD7076C"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paid the Reading Room a visit, not having been lately.</w:t>
      </w:r>
    </w:p>
    <w:p w14:paraId="4FB95D9B" w14:textId="0BBECA9F"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had the privilege of retiring at supper time having to be up for early communion in the morning.</w:t>
      </w:r>
    </w:p>
    <w:p w14:paraId="5D83871C" w14:textId="13E9B060" w:rsidR="5BC21520" w:rsidRPr="0008133E" w:rsidRDefault="5BC21520" w:rsidP="5BC21520">
      <w:pPr>
        <w:spacing w:after="0" w:line="240" w:lineRule="auto"/>
        <w:rPr>
          <w:rFonts w:ascii="Times New Roman" w:eastAsia="Times New Roman" w:hAnsi="Times New Roman" w:cs="Times New Roman"/>
          <w:sz w:val="24"/>
          <w:szCs w:val="24"/>
        </w:rPr>
      </w:pPr>
    </w:p>
    <w:p w14:paraId="25E20C51" w14:textId="52532C19"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4AA282F5" w14:textId="2B44E3F5"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17</w:t>
      </w:r>
    </w:p>
    <w:p w14:paraId="3571364B" w14:textId="4E7549C0" w:rsidR="5BC21520" w:rsidRPr="0008133E" w:rsidRDefault="5BC21520" w:rsidP="5BC21520">
      <w:pPr>
        <w:spacing w:after="0" w:line="240" w:lineRule="auto"/>
        <w:rPr>
          <w:rFonts w:ascii="Times New Roman" w:eastAsia="Times New Roman" w:hAnsi="Times New Roman" w:cs="Times New Roman"/>
          <w:sz w:val="24"/>
          <w:szCs w:val="24"/>
        </w:rPr>
      </w:pPr>
    </w:p>
    <w:p w14:paraId="125AC5C8" w14:textId="28F3AFC2"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Got up for communion service at 7.40 a.m. after breakfast a couple of us had a stroll round the race-course, landing back in time to ring the dressing bell at 10.30.</w:t>
      </w:r>
    </w:p>
    <w:p w14:paraId="69228F23" w14:textId="1F5720F6"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11 o’clock we had another service with a sermon by the Vice. The afternoon I spent in letter writing until time for Minster, when I went as usual to hear the Anthem.</w:t>
      </w:r>
    </w:p>
    <w:p w14:paraId="4606CD03" w14:textId="10BFD533" w:rsidR="77025876" w:rsidRPr="0008133E" w:rsidRDefault="7702587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I stayed in + had a nap. Fred </w:t>
      </w:r>
      <w:r w:rsidR="45A09915" w:rsidRPr="0008133E">
        <w:rPr>
          <w:rFonts w:ascii="Times New Roman" w:eastAsia="Times New Roman" w:hAnsi="Times New Roman" w:cs="Times New Roman"/>
          <w:sz w:val="24"/>
          <w:szCs w:val="24"/>
        </w:rPr>
        <w:t>Tilbrook</w:t>
      </w:r>
      <w:r w:rsidRPr="0008133E">
        <w:rPr>
          <w:rFonts w:ascii="Times New Roman" w:eastAsia="Times New Roman" w:hAnsi="Times New Roman" w:cs="Times New Roman"/>
          <w:sz w:val="24"/>
          <w:szCs w:val="24"/>
        </w:rPr>
        <w:t xml:space="preserve"> has got down-stairs again, but can only hobble about on crutches. There are ever so many ill + 4 or 5 in bed, one with the mumps</w:t>
      </w:r>
      <w:r w:rsidR="7195ED3C" w:rsidRPr="0008133E">
        <w:rPr>
          <w:rFonts w:ascii="Times New Roman" w:eastAsia="Times New Roman" w:hAnsi="Times New Roman" w:cs="Times New Roman"/>
          <w:sz w:val="24"/>
          <w:szCs w:val="24"/>
        </w:rPr>
        <w:t>.</w:t>
      </w:r>
    </w:p>
    <w:p w14:paraId="6BA9E52E" w14:textId="455A0206" w:rsidR="5BC21520" w:rsidRPr="0008133E" w:rsidRDefault="5BC21520" w:rsidP="5BC21520">
      <w:pPr>
        <w:spacing w:after="0" w:line="240" w:lineRule="auto"/>
        <w:rPr>
          <w:rFonts w:ascii="Times New Roman" w:eastAsia="Times New Roman" w:hAnsi="Times New Roman" w:cs="Times New Roman"/>
          <w:sz w:val="24"/>
          <w:szCs w:val="24"/>
        </w:rPr>
      </w:pPr>
    </w:p>
    <w:p w14:paraId="1A23A69A" w14:textId="2B6545DD" w:rsidR="7195ED3C" w:rsidRPr="0008133E" w:rsidRDefault="7195ED3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1CF1B846" w14:textId="34C66388" w:rsidR="5BDC923D" w:rsidRPr="0008133E" w:rsidRDefault="5BDC923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spellStart"/>
      <w:r w:rsidRPr="0008133E">
        <w:rPr>
          <w:rFonts w:ascii="Times New Roman" w:eastAsia="Times New Roman" w:hAnsi="Times New Roman" w:cs="Times New Roman"/>
          <w:sz w:val="24"/>
          <w:szCs w:val="24"/>
        </w:rPr>
        <w:t>Dr.</w:t>
      </w:r>
      <w:proofErr w:type="spellEnd"/>
      <w:r w:rsidRPr="0008133E">
        <w:rPr>
          <w:rFonts w:ascii="Times New Roman" w:eastAsia="Times New Roman" w:hAnsi="Times New Roman" w:cs="Times New Roman"/>
          <w:sz w:val="24"/>
          <w:szCs w:val="24"/>
        </w:rPr>
        <w:t xml:space="preserve"> Has been to one fellow to-day + pronounced his case as congestion of the lungs. He has</w:t>
      </w:r>
    </w:p>
    <w:p w14:paraId="61F6D105" w14:textId="319EB424" w:rsidR="5BC21520" w:rsidRPr="0008133E" w:rsidRDefault="5BC21520" w:rsidP="5BC21520">
      <w:pPr>
        <w:spacing w:after="0" w:line="240" w:lineRule="auto"/>
        <w:rPr>
          <w:rFonts w:ascii="Times New Roman" w:eastAsia="Times New Roman" w:hAnsi="Times New Roman" w:cs="Times New Roman"/>
          <w:sz w:val="24"/>
          <w:szCs w:val="24"/>
        </w:rPr>
      </w:pPr>
    </w:p>
    <w:p w14:paraId="325ECBD4" w14:textId="11C515DD" w:rsidR="5BDC923D" w:rsidRPr="0008133E" w:rsidRDefault="5BDC923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2C3B0218" w14:textId="2A0CDD88" w:rsidR="5BC21520" w:rsidRPr="0008133E" w:rsidRDefault="5BC21520" w:rsidP="5BC21520">
      <w:pPr>
        <w:spacing w:after="0" w:line="240" w:lineRule="auto"/>
        <w:rPr>
          <w:rFonts w:ascii="Times New Roman" w:eastAsia="Times New Roman" w:hAnsi="Times New Roman" w:cs="Times New Roman"/>
          <w:sz w:val="24"/>
          <w:szCs w:val="24"/>
        </w:rPr>
      </w:pPr>
    </w:p>
    <w:p w14:paraId="47306C13" w14:textId="20BC4AFD" w:rsidR="29799EF6" w:rsidRPr="0008133E" w:rsidRDefault="29799EF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5BDC923D" w:rsidRPr="0008133E">
        <w:rPr>
          <w:rFonts w:ascii="Times New Roman" w:eastAsia="Times New Roman" w:hAnsi="Times New Roman" w:cs="Times New Roman"/>
          <w:sz w:val="24"/>
          <w:szCs w:val="24"/>
        </w:rPr>
        <w:t>een in bed a week very bad, nut no medicine though he asked for some + bullied because he wished to have a fire. A nurse has arrived to-night so we</w:t>
      </w:r>
      <w:r w:rsidR="01EF8223" w:rsidRPr="0008133E">
        <w:rPr>
          <w:rFonts w:ascii="Times New Roman" w:eastAsia="Times New Roman" w:hAnsi="Times New Roman" w:cs="Times New Roman"/>
          <w:sz w:val="24"/>
          <w:szCs w:val="24"/>
        </w:rPr>
        <w:t xml:space="preserve"> are coming to something now.</w:t>
      </w:r>
    </w:p>
    <w:p w14:paraId="71AFEB5B" w14:textId="311EB082" w:rsidR="01EF8223" w:rsidRPr="0008133E" w:rsidRDefault="01EF822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While I was writing this the Vice has just thrown open my door (I am writing this upstairs) with “Have you been throwing something down the corridor” I haven’t. He has been round to many rooms, but has </w:t>
      </w:r>
      <w:r w:rsidR="5D98C452" w:rsidRPr="0008133E">
        <w:rPr>
          <w:rFonts w:ascii="Times New Roman" w:eastAsia="Times New Roman" w:hAnsi="Times New Roman" w:cs="Times New Roman"/>
          <w:sz w:val="24"/>
          <w:szCs w:val="24"/>
        </w:rPr>
        <w:t>not succeeded in spotting the man, though I fancy I could name without having two guesses. It is only a carrot that was rolled down, but you cannot imagine what a row such a little thing wil</w:t>
      </w:r>
      <w:r w:rsidR="139DDF47" w:rsidRPr="0008133E">
        <w:rPr>
          <w:rFonts w:ascii="Times New Roman" w:eastAsia="Times New Roman" w:hAnsi="Times New Roman" w:cs="Times New Roman"/>
          <w:sz w:val="24"/>
          <w:szCs w:val="24"/>
        </w:rPr>
        <w:t>l make when bumped down the corridor in a professional manner.</w:t>
      </w:r>
    </w:p>
    <w:p w14:paraId="19D5BF4F" w14:textId="65075A29" w:rsidR="139DDF47" w:rsidRPr="0008133E" w:rsidRDefault="139DDF47"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Tommy Tomlinson has been having an interview with the Vice to-night. I have not seen him since but I hear he came back looking very downcast + crest-fallen. I must see him in the morning for I am complicated in the aff</w:t>
      </w:r>
      <w:r w:rsidR="58A95ADC" w:rsidRPr="0008133E">
        <w:rPr>
          <w:rFonts w:ascii="Times New Roman" w:eastAsia="Times New Roman" w:hAnsi="Times New Roman" w:cs="Times New Roman"/>
          <w:sz w:val="24"/>
          <w:szCs w:val="24"/>
        </w:rPr>
        <w:t>air. What do you think he has been to the Vice for?</w:t>
      </w:r>
    </w:p>
    <w:p w14:paraId="5044903B" w14:textId="37B614F5" w:rsidR="5BC21520" w:rsidRPr="0008133E" w:rsidRDefault="5BC21520" w:rsidP="5BC21520">
      <w:pPr>
        <w:spacing w:after="0" w:line="240" w:lineRule="auto"/>
        <w:rPr>
          <w:rFonts w:ascii="Times New Roman" w:eastAsia="Times New Roman" w:hAnsi="Times New Roman" w:cs="Times New Roman"/>
          <w:sz w:val="24"/>
          <w:szCs w:val="24"/>
        </w:rPr>
      </w:pPr>
    </w:p>
    <w:p w14:paraId="7CFFC6A5" w14:textId="087388D3" w:rsidR="58A95ADC" w:rsidRPr="0008133E" w:rsidRDefault="58A95AD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12D41A07" w14:textId="2BB45F85" w:rsidR="5BC21520" w:rsidRPr="0008133E" w:rsidRDefault="5BC21520" w:rsidP="5BC21520">
      <w:pPr>
        <w:spacing w:after="0" w:line="240" w:lineRule="auto"/>
        <w:rPr>
          <w:rFonts w:ascii="Times New Roman" w:eastAsia="Times New Roman" w:hAnsi="Times New Roman" w:cs="Times New Roman"/>
          <w:sz w:val="24"/>
          <w:szCs w:val="24"/>
        </w:rPr>
      </w:pPr>
    </w:p>
    <w:p w14:paraId="43D1B156" w14:textId="621EEB1B" w:rsidR="58A95ADC" w:rsidRPr="0008133E" w:rsidRDefault="58A95ADC"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Only to get </w:t>
      </w:r>
      <w:r w:rsidR="6A06FE3F" w:rsidRPr="0008133E">
        <w:rPr>
          <w:rFonts w:ascii="Times New Roman" w:eastAsia="Times New Roman" w:hAnsi="Times New Roman" w:cs="Times New Roman"/>
          <w:sz w:val="24"/>
          <w:szCs w:val="24"/>
        </w:rPr>
        <w:t xml:space="preserve">his pillow. And thereby hangs </w:t>
      </w:r>
      <w:r w:rsidR="11769088" w:rsidRPr="0008133E">
        <w:rPr>
          <w:rFonts w:ascii="Times New Roman" w:eastAsia="Times New Roman" w:hAnsi="Times New Roman" w:cs="Times New Roman"/>
          <w:sz w:val="24"/>
          <w:szCs w:val="24"/>
        </w:rPr>
        <w:t>a tote. It happened on Saturday, just after the exam, on the Acts + we were on the corridors washing + changing for the half-holiday. I was half-undressed + was dealing out shavi</w:t>
      </w:r>
      <w:r w:rsidR="477BAB7C" w:rsidRPr="0008133E">
        <w:rPr>
          <w:rFonts w:ascii="Times New Roman" w:eastAsia="Times New Roman" w:hAnsi="Times New Roman" w:cs="Times New Roman"/>
          <w:sz w:val="24"/>
          <w:szCs w:val="24"/>
        </w:rPr>
        <w:t xml:space="preserve">ng water to the stubble-growers. </w:t>
      </w:r>
      <w:proofErr w:type="gramStart"/>
      <w:r w:rsidR="477BAB7C" w:rsidRPr="0008133E">
        <w:rPr>
          <w:rFonts w:ascii="Times New Roman" w:eastAsia="Times New Roman" w:hAnsi="Times New Roman" w:cs="Times New Roman"/>
          <w:sz w:val="24"/>
          <w:szCs w:val="24"/>
        </w:rPr>
        <w:t>Of course</w:t>
      </w:r>
      <w:proofErr w:type="gramEnd"/>
      <w:r w:rsidR="477BAB7C" w:rsidRPr="0008133E">
        <w:rPr>
          <w:rFonts w:ascii="Times New Roman" w:eastAsia="Times New Roman" w:hAnsi="Times New Roman" w:cs="Times New Roman"/>
          <w:sz w:val="24"/>
          <w:szCs w:val="24"/>
        </w:rPr>
        <w:t xml:space="preserve"> the chief topic of conservation was the exam – comparing notes &amp;c. One question consisted of a list of names, some of men, some of women + some of </w:t>
      </w:r>
      <w:r w:rsidR="14A2BF2D" w:rsidRPr="0008133E">
        <w:rPr>
          <w:rFonts w:ascii="Times New Roman" w:eastAsia="Times New Roman" w:hAnsi="Times New Roman" w:cs="Times New Roman"/>
          <w:sz w:val="24"/>
          <w:szCs w:val="24"/>
        </w:rPr>
        <w:t>towns. We had to “discover” which was which, write what we knew of the persons = state what events happened at the towns. One of these names was “</w:t>
      </w:r>
      <w:proofErr w:type="spellStart"/>
      <w:r w:rsidR="14A2BF2D" w:rsidRPr="0008133E">
        <w:rPr>
          <w:rFonts w:ascii="Times New Roman" w:eastAsia="Times New Roman" w:hAnsi="Times New Roman" w:cs="Times New Roman"/>
          <w:sz w:val="24"/>
          <w:szCs w:val="24"/>
        </w:rPr>
        <w:t>Blastus</w:t>
      </w:r>
      <w:proofErr w:type="spellEnd"/>
      <w:r w:rsidR="14A2BF2D" w:rsidRPr="0008133E">
        <w:rPr>
          <w:rFonts w:ascii="Times New Roman" w:eastAsia="Times New Roman" w:hAnsi="Times New Roman" w:cs="Times New Roman"/>
          <w:sz w:val="24"/>
          <w:szCs w:val="24"/>
        </w:rPr>
        <w:t>”.</w:t>
      </w:r>
    </w:p>
    <w:p w14:paraId="39D3EFAE" w14:textId="6C260CD3" w:rsidR="08C88D31" w:rsidRPr="0008133E" w:rsidRDefault="08C88D31"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as we were talking someone enquired “Who was </w:t>
      </w:r>
      <w:proofErr w:type="spellStart"/>
      <w:r w:rsidRPr="0008133E">
        <w:rPr>
          <w:rFonts w:ascii="Times New Roman" w:eastAsia="Times New Roman" w:hAnsi="Times New Roman" w:cs="Times New Roman"/>
          <w:sz w:val="24"/>
          <w:szCs w:val="24"/>
        </w:rPr>
        <w:t>Blastus</w:t>
      </w:r>
      <w:proofErr w:type="spellEnd"/>
      <w:r w:rsidRPr="0008133E">
        <w:rPr>
          <w:rFonts w:ascii="Times New Roman" w:eastAsia="Times New Roman" w:hAnsi="Times New Roman" w:cs="Times New Roman"/>
          <w:sz w:val="24"/>
          <w:szCs w:val="24"/>
        </w:rPr>
        <w:t xml:space="preserve">?” “Why”, says another “don’t you remember reading about </w:t>
      </w:r>
      <w:proofErr w:type="spellStart"/>
      <w:r w:rsidR="26511C51" w:rsidRPr="0008133E">
        <w:rPr>
          <w:rFonts w:ascii="Times New Roman" w:eastAsia="Times New Roman" w:hAnsi="Times New Roman" w:cs="Times New Roman"/>
          <w:sz w:val="24"/>
          <w:szCs w:val="24"/>
        </w:rPr>
        <w:t>Blastus</w:t>
      </w:r>
      <w:proofErr w:type="spellEnd"/>
      <w:r w:rsidR="26511C51" w:rsidRPr="0008133E">
        <w:rPr>
          <w:rFonts w:ascii="Times New Roman" w:eastAsia="Times New Roman" w:hAnsi="Times New Roman" w:cs="Times New Roman"/>
          <w:sz w:val="24"/>
          <w:szCs w:val="24"/>
        </w:rPr>
        <w:t xml:space="preserve"> the kings’ chamberlain?” “Oh, yes”, he replies “but what king was it?” “Why, Herod.” “</w:t>
      </w:r>
      <w:proofErr w:type="gramStart"/>
      <w:r w:rsidR="26511C51" w:rsidRPr="0008133E">
        <w:rPr>
          <w:rFonts w:ascii="Times New Roman" w:eastAsia="Times New Roman" w:hAnsi="Times New Roman" w:cs="Times New Roman"/>
          <w:sz w:val="24"/>
          <w:szCs w:val="24"/>
        </w:rPr>
        <w:t>Of co</w:t>
      </w:r>
      <w:r w:rsidR="7721606A" w:rsidRPr="0008133E">
        <w:rPr>
          <w:rFonts w:ascii="Times New Roman" w:eastAsia="Times New Roman" w:hAnsi="Times New Roman" w:cs="Times New Roman"/>
          <w:sz w:val="24"/>
          <w:szCs w:val="24"/>
        </w:rPr>
        <w:t>urse</w:t>
      </w:r>
      <w:proofErr w:type="gramEnd"/>
      <w:r w:rsidR="7721606A" w:rsidRPr="0008133E">
        <w:rPr>
          <w:rFonts w:ascii="Times New Roman" w:eastAsia="Times New Roman" w:hAnsi="Times New Roman" w:cs="Times New Roman"/>
          <w:sz w:val="24"/>
          <w:szCs w:val="24"/>
        </w:rPr>
        <w:t>” I added soft + low “haven’t you Herod about him?” I had to take refuge in the first room I came at.</w:t>
      </w:r>
    </w:p>
    <w:p w14:paraId="1307A151" w14:textId="439487CE" w:rsidR="1D468B81" w:rsidRPr="0008133E" w:rsidRDefault="1D468B8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Tommy + Harry Mason vowed vengeance dire</w:t>
      </w:r>
    </w:p>
    <w:p w14:paraId="4A9FB697" w14:textId="2141752B" w:rsidR="5BC21520" w:rsidRPr="0008133E" w:rsidRDefault="5BC21520" w:rsidP="5BC21520">
      <w:pPr>
        <w:spacing w:after="0" w:line="240" w:lineRule="auto"/>
        <w:rPr>
          <w:rFonts w:ascii="Times New Roman" w:eastAsia="Times New Roman" w:hAnsi="Times New Roman" w:cs="Times New Roman"/>
          <w:sz w:val="24"/>
          <w:szCs w:val="24"/>
        </w:rPr>
      </w:pPr>
    </w:p>
    <w:p w14:paraId="36ED904C" w14:textId="28729303" w:rsidR="1D468B81" w:rsidRPr="0008133E" w:rsidRDefault="1D468B8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3B685374" w14:textId="1CC6C604" w:rsidR="5BC21520" w:rsidRPr="0008133E" w:rsidRDefault="5BC21520" w:rsidP="5BC21520">
      <w:pPr>
        <w:spacing w:after="0" w:line="240" w:lineRule="auto"/>
        <w:rPr>
          <w:rFonts w:ascii="Times New Roman" w:eastAsia="Times New Roman" w:hAnsi="Times New Roman" w:cs="Times New Roman"/>
          <w:sz w:val="24"/>
          <w:szCs w:val="24"/>
        </w:rPr>
      </w:pPr>
    </w:p>
    <w:p w14:paraId="2C79833C" w14:textId="1A6A82C4" w:rsidR="1D468B81" w:rsidRPr="0008133E" w:rsidRDefault="1D468B8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dreadful. But I could not stay there all day so determined to make a rush for my own room. Harry was standing in his door way with a pot of water + Tommy was opposite with his pillow. As I rushed by H</w:t>
      </w:r>
      <w:r w:rsidR="53610FED" w:rsidRPr="0008133E">
        <w:rPr>
          <w:rFonts w:ascii="Times New Roman" w:eastAsia="Times New Roman" w:hAnsi="Times New Roman" w:cs="Times New Roman"/>
          <w:sz w:val="24"/>
          <w:szCs w:val="24"/>
        </w:rPr>
        <w:t>arry let fly with the water part of which reached my neck (necessitating a change of shirts) + Tommy launched out with</w:t>
      </w:r>
      <w:r w:rsidR="6D2B052C" w:rsidRPr="0008133E">
        <w:rPr>
          <w:rFonts w:ascii="Times New Roman" w:eastAsia="Times New Roman" w:hAnsi="Times New Roman" w:cs="Times New Roman"/>
          <w:sz w:val="24"/>
          <w:szCs w:val="24"/>
        </w:rPr>
        <w:t xml:space="preserve"> his pillow but missed. Away I fled down Zion + on to the Long with Tommy at my heels + the pillow lifted on high. </w:t>
      </w:r>
      <w:proofErr w:type="gramStart"/>
      <w:r w:rsidR="6D2B052C" w:rsidRPr="0008133E">
        <w:rPr>
          <w:rFonts w:ascii="Times New Roman" w:eastAsia="Times New Roman" w:hAnsi="Times New Roman" w:cs="Times New Roman"/>
          <w:sz w:val="24"/>
          <w:szCs w:val="24"/>
        </w:rPr>
        <w:t>However</w:t>
      </w:r>
      <w:proofErr w:type="gramEnd"/>
      <w:r w:rsidR="6D2B052C" w:rsidRPr="0008133E">
        <w:rPr>
          <w:rFonts w:ascii="Times New Roman" w:eastAsia="Times New Roman" w:hAnsi="Times New Roman" w:cs="Times New Roman"/>
          <w:sz w:val="24"/>
          <w:szCs w:val="24"/>
        </w:rPr>
        <w:t xml:space="preserve"> I reached my room + slipped the catch leaving him out</w:t>
      </w:r>
      <w:r w:rsidR="0213CA10" w:rsidRPr="0008133E">
        <w:rPr>
          <w:rFonts w:ascii="Times New Roman" w:eastAsia="Times New Roman" w:hAnsi="Times New Roman" w:cs="Times New Roman"/>
          <w:sz w:val="24"/>
          <w:szCs w:val="24"/>
        </w:rPr>
        <w:t>side + just then I heard the cough of one who coughs as none can. The owner of that cough came tramping along, past my room, down Zion + stopped at poor Tommy’s door.</w:t>
      </w:r>
    </w:p>
    <w:p w14:paraId="60032A1A" w14:textId="3A24ACF2" w:rsidR="0213CA10" w:rsidRPr="0008133E" w:rsidRDefault="0213CA1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Tommy was up to the eyes in lather + shaving</w:t>
      </w:r>
      <w:r w:rsidR="1188F35B" w:rsidRPr="0008133E">
        <w:rPr>
          <w:rFonts w:ascii="Times New Roman" w:eastAsia="Times New Roman" w:hAnsi="Times New Roman" w:cs="Times New Roman"/>
          <w:sz w:val="24"/>
          <w:szCs w:val="24"/>
        </w:rPr>
        <w:t xml:space="preserve"> away for dear life, but it didn’t wash.</w:t>
      </w:r>
    </w:p>
    <w:p w14:paraId="7D29C4AB" w14:textId="75BA6341" w:rsidR="1188F35B" w:rsidRPr="0008133E" w:rsidRDefault="1188F35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 Aw. Where’s your pillow?” “It’s on my bed” “Give it me”. + away he stalked with the prize under his arm.</w:t>
      </w:r>
    </w:p>
    <w:p w14:paraId="7D0281AF" w14:textId="3FA89AB8" w:rsidR="1188F35B" w:rsidRPr="0008133E" w:rsidRDefault="1188F35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pillow has been recovered to-night it seems,</w:t>
      </w:r>
    </w:p>
    <w:p w14:paraId="0C2062EF" w14:textId="2A8BB596" w:rsidR="5BC21520" w:rsidRPr="0008133E" w:rsidRDefault="5BC21520" w:rsidP="5BC21520">
      <w:pPr>
        <w:spacing w:after="0" w:line="240" w:lineRule="auto"/>
        <w:rPr>
          <w:rFonts w:ascii="Times New Roman" w:eastAsia="Times New Roman" w:hAnsi="Times New Roman" w:cs="Times New Roman"/>
          <w:sz w:val="24"/>
          <w:szCs w:val="24"/>
        </w:rPr>
      </w:pPr>
    </w:p>
    <w:p w14:paraId="05D384C6" w14:textId="78F1CCDA" w:rsidR="5BC21520" w:rsidRPr="0008133E" w:rsidRDefault="5BC21520" w:rsidP="5BC21520">
      <w:pPr>
        <w:spacing w:after="0" w:line="240" w:lineRule="auto"/>
        <w:rPr>
          <w:rFonts w:ascii="Times New Roman" w:eastAsia="Times New Roman" w:hAnsi="Times New Roman" w:cs="Times New Roman"/>
          <w:sz w:val="24"/>
          <w:szCs w:val="24"/>
        </w:rPr>
      </w:pPr>
    </w:p>
    <w:p w14:paraId="48E5EA4B" w14:textId="1258C748" w:rsidR="5BC21520" w:rsidRPr="0008133E" w:rsidRDefault="5BC21520" w:rsidP="5BC21520">
      <w:pPr>
        <w:spacing w:after="0" w:line="240" w:lineRule="auto"/>
        <w:rPr>
          <w:rFonts w:ascii="Times New Roman" w:eastAsia="Times New Roman" w:hAnsi="Times New Roman" w:cs="Times New Roman"/>
          <w:sz w:val="24"/>
          <w:szCs w:val="24"/>
        </w:rPr>
      </w:pPr>
    </w:p>
    <w:p w14:paraId="7CE7B039" w14:textId="5E64395A" w:rsidR="1188F35B" w:rsidRPr="0008133E" w:rsidRDefault="1188F35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14]</w:t>
      </w:r>
    </w:p>
    <w:p w14:paraId="7D75A490" w14:textId="79D0DD44" w:rsidR="5BC21520" w:rsidRPr="0008133E" w:rsidRDefault="5BC21520" w:rsidP="5BC21520">
      <w:pPr>
        <w:spacing w:after="0" w:line="240" w:lineRule="auto"/>
        <w:rPr>
          <w:rFonts w:ascii="Times New Roman" w:eastAsia="Times New Roman" w:hAnsi="Times New Roman" w:cs="Times New Roman"/>
          <w:sz w:val="24"/>
          <w:szCs w:val="24"/>
        </w:rPr>
      </w:pPr>
    </w:p>
    <w:p w14:paraId="0EFBB971" w14:textId="55D2B092" w:rsidR="683492FA" w:rsidRPr="0008133E" w:rsidRDefault="683492F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1188F35B" w:rsidRPr="0008133E">
        <w:rPr>
          <w:rFonts w:ascii="Times New Roman" w:eastAsia="Times New Roman" w:hAnsi="Times New Roman" w:cs="Times New Roman"/>
          <w:sz w:val="24"/>
          <w:szCs w:val="24"/>
        </w:rPr>
        <w:t>athering round, broke suddenly in all its fury. A crisis + a serious one too, was reached about 11.30 p.m. last night.</w:t>
      </w:r>
    </w:p>
    <w:p w14:paraId="02AF07E5" w14:textId="6CD77580" w:rsidR="1188F35B" w:rsidRPr="0008133E" w:rsidRDefault="1188F35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of the chief agents in all the commotion is one of the Assistant masters in the school, only 3 years out of </w:t>
      </w:r>
      <w:proofErr w:type="gramStart"/>
      <w:r w:rsidRPr="0008133E">
        <w:rPr>
          <w:rFonts w:ascii="Times New Roman" w:eastAsia="Times New Roman" w:hAnsi="Times New Roman" w:cs="Times New Roman"/>
          <w:sz w:val="24"/>
          <w:szCs w:val="24"/>
        </w:rPr>
        <w:t>College</w:t>
      </w:r>
      <w:proofErr w:type="gramEnd"/>
      <w:r w:rsidRPr="0008133E">
        <w:rPr>
          <w:rFonts w:ascii="Times New Roman" w:eastAsia="Times New Roman" w:hAnsi="Times New Roman" w:cs="Times New Roman"/>
          <w:sz w:val="24"/>
          <w:szCs w:val="24"/>
        </w:rPr>
        <w:t xml:space="preserve"> himself + who now “Dressed in a little brief authority” seems to make himself </w:t>
      </w:r>
      <w:r w:rsidR="47110C8B" w:rsidRPr="0008133E">
        <w:rPr>
          <w:rFonts w:ascii="Times New Roman" w:eastAsia="Times New Roman" w:hAnsi="Times New Roman" w:cs="Times New Roman"/>
          <w:sz w:val="24"/>
          <w:szCs w:val="24"/>
        </w:rPr>
        <w:t>as obnoxious as possible, especially on the corridors, ordering men to their rooms, as one would a dog to its kennel, reporting + hauling men before the Vice.</w:t>
      </w:r>
    </w:p>
    <w:p w14:paraId="6F7FC89B" w14:textId="56F702B1" w:rsidR="47110C8B" w:rsidRPr="0008133E" w:rsidRDefault="47110C8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Hints have been dropped several times before him to let him see that he was carrying on too far, but to no purpose.</w:t>
      </w:r>
    </w:p>
    <w:p w14:paraId="7E88C6EF" w14:textId="40B01FA8" w:rsidR="47110C8B" w:rsidRPr="0008133E" w:rsidRDefault="47110C8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Last night when he retired to bed, he met with a tremendous surprize. His bed was “chucked” + chucked more completely than any bed has been done before. - </w:t>
      </w:r>
      <w:r w:rsidR="633DF926" w:rsidRPr="0008133E">
        <w:rPr>
          <w:rFonts w:ascii="Times New Roman" w:eastAsia="Times New Roman" w:hAnsi="Times New Roman" w:cs="Times New Roman"/>
          <w:sz w:val="24"/>
          <w:szCs w:val="24"/>
        </w:rPr>
        <w:t xml:space="preserve">Clothes, bed + mattresses all in a heap. + all done before one could say Jack Robinson. </w:t>
      </w:r>
      <w:r w:rsidRPr="0008133E">
        <w:tab/>
      </w:r>
      <w:r w:rsidR="633DF926" w:rsidRPr="0008133E">
        <w:rPr>
          <w:rFonts w:ascii="Times New Roman" w:eastAsia="Times New Roman" w:hAnsi="Times New Roman" w:cs="Times New Roman"/>
          <w:sz w:val="24"/>
          <w:szCs w:val="24"/>
        </w:rPr>
        <w:t xml:space="preserve">I am not going </w:t>
      </w:r>
    </w:p>
    <w:p w14:paraId="1D889F66" w14:textId="316AD94E" w:rsidR="5BC21520" w:rsidRPr="0008133E" w:rsidRDefault="5BC21520" w:rsidP="5BC21520">
      <w:pPr>
        <w:spacing w:after="0" w:line="240" w:lineRule="auto"/>
        <w:rPr>
          <w:rFonts w:ascii="Times New Roman" w:eastAsia="Times New Roman" w:hAnsi="Times New Roman" w:cs="Times New Roman"/>
          <w:sz w:val="24"/>
          <w:szCs w:val="24"/>
        </w:rPr>
      </w:pPr>
    </w:p>
    <w:p w14:paraId="5E933100" w14:textId="4B9D16E1" w:rsidR="633DF926" w:rsidRPr="0008133E" w:rsidRDefault="633DF926"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4520C923" w14:textId="48AE1024" w:rsidR="5BC21520" w:rsidRPr="0008133E" w:rsidRDefault="5BC21520" w:rsidP="5BC21520">
      <w:pPr>
        <w:spacing w:after="0" w:line="240" w:lineRule="auto"/>
        <w:rPr>
          <w:rFonts w:ascii="Times New Roman" w:eastAsia="Times New Roman" w:hAnsi="Times New Roman" w:cs="Times New Roman"/>
          <w:sz w:val="24"/>
          <w:szCs w:val="24"/>
        </w:rPr>
      </w:pPr>
    </w:p>
    <w:p w14:paraId="10BFFC04" w14:textId="06F518B5" w:rsidR="5445F941" w:rsidRPr="0008133E" w:rsidRDefault="5445F94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633DF926" w:rsidRPr="0008133E">
        <w:rPr>
          <w:rFonts w:ascii="Times New Roman" w:eastAsia="Times New Roman" w:hAnsi="Times New Roman" w:cs="Times New Roman"/>
          <w:sz w:val="24"/>
          <w:szCs w:val="24"/>
        </w:rPr>
        <w:t>o enter</w:t>
      </w:r>
      <w:r w:rsidR="19ED7A6B" w:rsidRPr="0008133E">
        <w:rPr>
          <w:rFonts w:ascii="Times New Roman" w:eastAsia="Times New Roman" w:hAnsi="Times New Roman" w:cs="Times New Roman"/>
          <w:sz w:val="24"/>
          <w:szCs w:val="24"/>
        </w:rPr>
        <w:t xml:space="preserve"> into any discussion as to how far we were right in so doing, that is not the question. Some means were wanted to shew him our disapprobation of his conduct +</w:t>
      </w:r>
      <w:r w:rsidR="5A36969D" w:rsidRPr="0008133E">
        <w:rPr>
          <w:rFonts w:ascii="Times New Roman" w:eastAsia="Times New Roman" w:hAnsi="Times New Roman" w:cs="Times New Roman"/>
          <w:sz w:val="24"/>
          <w:szCs w:val="24"/>
        </w:rPr>
        <w:t xml:space="preserve"> this was the opportunity which offered itself for the purpose + which was accordingly seized.</w:t>
      </w:r>
    </w:p>
    <w:p w14:paraId="616D6F45" w14:textId="5D27C431" w:rsidR="5A36969D" w:rsidRPr="0008133E" w:rsidRDefault="5A36969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heard him go to his room + immediately return to fetch the Vice + knew that more would be heard of the matter this morning. The Vice was in for lecture at 9 o’clock + before beginning said he had something to sa</w:t>
      </w:r>
      <w:r w:rsidR="63452984" w:rsidRPr="0008133E">
        <w:rPr>
          <w:rFonts w:ascii="Times New Roman" w:eastAsia="Times New Roman" w:hAnsi="Times New Roman" w:cs="Times New Roman"/>
          <w:sz w:val="24"/>
          <w:szCs w:val="24"/>
        </w:rPr>
        <w:t xml:space="preserve">y. We knew what was coming, + said nothing. </w:t>
      </w:r>
      <w:proofErr w:type="gramStart"/>
      <w:r w:rsidR="63452984" w:rsidRPr="0008133E">
        <w:rPr>
          <w:rFonts w:ascii="Times New Roman" w:eastAsia="Times New Roman" w:hAnsi="Times New Roman" w:cs="Times New Roman"/>
          <w:sz w:val="24"/>
          <w:szCs w:val="24"/>
        </w:rPr>
        <w:t>Of course</w:t>
      </w:r>
      <w:proofErr w:type="gramEnd"/>
      <w:r w:rsidR="63452984" w:rsidRPr="0008133E">
        <w:rPr>
          <w:rFonts w:ascii="Times New Roman" w:eastAsia="Times New Roman" w:hAnsi="Times New Roman" w:cs="Times New Roman"/>
          <w:sz w:val="24"/>
          <w:szCs w:val="24"/>
        </w:rPr>
        <w:t xml:space="preserve"> we got a regular good </w:t>
      </w:r>
      <w:r w:rsidR="57806100" w:rsidRPr="0008133E">
        <w:rPr>
          <w:rFonts w:ascii="Times New Roman" w:eastAsia="Times New Roman" w:hAnsi="Times New Roman" w:cs="Times New Roman"/>
          <w:sz w:val="24"/>
          <w:szCs w:val="24"/>
        </w:rPr>
        <w:t>wigging</w:t>
      </w:r>
      <w:r w:rsidR="63452984" w:rsidRPr="0008133E">
        <w:rPr>
          <w:rFonts w:ascii="Times New Roman" w:eastAsia="Times New Roman" w:hAnsi="Times New Roman" w:cs="Times New Roman"/>
          <w:sz w:val="24"/>
          <w:szCs w:val="24"/>
        </w:rPr>
        <w:t xml:space="preserve"> + he finished off by saying that unless an apology was forthcoming</w:t>
      </w:r>
      <w:r w:rsidR="63452984" w:rsidRPr="0008133E">
        <w:rPr>
          <w:rFonts w:ascii="Times New Roman" w:eastAsia="Times New Roman" w:hAnsi="Times New Roman" w:cs="Times New Roman"/>
          <w:sz w:val="24"/>
          <w:szCs w:val="24"/>
          <w:u w:val="single"/>
        </w:rPr>
        <w:t xml:space="preserve"> from the men who did the work</w:t>
      </w:r>
      <w:r w:rsidR="63452984" w:rsidRPr="0008133E">
        <w:rPr>
          <w:rFonts w:ascii="Times New Roman" w:eastAsia="Times New Roman" w:hAnsi="Times New Roman" w:cs="Times New Roman"/>
          <w:sz w:val="24"/>
          <w:szCs w:val="24"/>
        </w:rPr>
        <w:t xml:space="preserve"> by night all holidays would be stoppe</w:t>
      </w:r>
      <w:r w:rsidR="670D53F3" w:rsidRPr="0008133E">
        <w:rPr>
          <w:rFonts w:ascii="Times New Roman" w:eastAsia="Times New Roman" w:hAnsi="Times New Roman" w:cs="Times New Roman"/>
          <w:sz w:val="24"/>
          <w:szCs w:val="24"/>
        </w:rPr>
        <w:t>d, including</w:t>
      </w:r>
      <w:r w:rsidR="61DC941D" w:rsidRPr="0008133E">
        <w:rPr>
          <w:rFonts w:ascii="Times New Roman" w:eastAsia="Times New Roman" w:hAnsi="Times New Roman" w:cs="Times New Roman"/>
          <w:sz w:val="24"/>
          <w:szCs w:val="24"/>
        </w:rPr>
        <w:t xml:space="preserve"> Michaelmas + all extensions, or to put it in other words, failing an apology by bed-time to-night we were to be gated until Christmas.</w:t>
      </w:r>
      <w:r w:rsidR="70B6B595" w:rsidRPr="0008133E">
        <w:rPr>
          <w:rFonts w:ascii="Times New Roman" w:eastAsia="Times New Roman" w:hAnsi="Times New Roman" w:cs="Times New Roman"/>
          <w:sz w:val="24"/>
          <w:szCs w:val="24"/>
        </w:rPr>
        <w:t xml:space="preserve"> </w:t>
      </w:r>
      <w:r w:rsidRPr="0008133E">
        <w:tab/>
      </w:r>
      <w:r w:rsidR="70B6B595" w:rsidRPr="0008133E">
        <w:rPr>
          <w:rFonts w:ascii="Times New Roman" w:eastAsia="Times New Roman" w:hAnsi="Times New Roman" w:cs="Times New Roman"/>
          <w:sz w:val="24"/>
          <w:szCs w:val="24"/>
        </w:rPr>
        <w:t xml:space="preserve">A pleasant prospect, </w:t>
      </w:r>
      <w:proofErr w:type="spellStart"/>
      <w:r w:rsidR="70B6B595" w:rsidRPr="0008133E">
        <w:rPr>
          <w:rFonts w:ascii="Times New Roman" w:eastAsia="Times New Roman" w:hAnsi="Times New Roman" w:cs="Times New Roman"/>
          <w:sz w:val="24"/>
          <w:szCs w:val="24"/>
        </w:rPr>
        <w:t>truely</w:t>
      </w:r>
      <w:proofErr w:type="spellEnd"/>
      <w:r w:rsidR="70B6B595" w:rsidRPr="0008133E">
        <w:rPr>
          <w:rFonts w:ascii="Times New Roman" w:eastAsia="Times New Roman" w:hAnsi="Times New Roman" w:cs="Times New Roman"/>
          <w:sz w:val="24"/>
          <w:szCs w:val="24"/>
        </w:rPr>
        <w:t>.</w:t>
      </w:r>
    </w:p>
    <w:p w14:paraId="3A4A3015" w14:textId="40DB7000" w:rsidR="5BC21520" w:rsidRPr="0008133E" w:rsidRDefault="5BC21520" w:rsidP="5BC21520">
      <w:pPr>
        <w:spacing w:after="0" w:line="240" w:lineRule="auto"/>
        <w:rPr>
          <w:rFonts w:ascii="Times New Roman" w:eastAsia="Times New Roman" w:hAnsi="Times New Roman" w:cs="Times New Roman"/>
          <w:sz w:val="24"/>
          <w:szCs w:val="24"/>
        </w:rPr>
      </w:pPr>
    </w:p>
    <w:p w14:paraId="0676AA64" w14:textId="66077F52" w:rsidR="70B6B595" w:rsidRPr="0008133E" w:rsidRDefault="70B6B59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5A134EFE" w14:textId="636A4461" w:rsidR="5BC21520" w:rsidRPr="0008133E" w:rsidRDefault="5BC21520" w:rsidP="5BC21520">
      <w:pPr>
        <w:spacing w:after="0" w:line="240" w:lineRule="auto"/>
        <w:rPr>
          <w:rFonts w:ascii="Times New Roman" w:eastAsia="Times New Roman" w:hAnsi="Times New Roman" w:cs="Times New Roman"/>
          <w:sz w:val="24"/>
          <w:szCs w:val="24"/>
        </w:rPr>
      </w:pPr>
    </w:p>
    <w:p w14:paraId="7BA3FB5C" w14:textId="5573D661" w:rsidR="70B6B595" w:rsidRPr="0008133E" w:rsidRDefault="70B6B59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soon as we could we called a meeting to consider our situation. After talking over the pros. + cons. </w:t>
      </w:r>
      <w:r w:rsidR="518FC3A4" w:rsidRPr="0008133E">
        <w:rPr>
          <w:rFonts w:ascii="Times New Roman" w:eastAsia="Times New Roman" w:hAnsi="Times New Roman" w:cs="Times New Roman"/>
          <w:sz w:val="24"/>
          <w:szCs w:val="24"/>
        </w:rPr>
        <w:t>f</w:t>
      </w:r>
      <w:r w:rsidRPr="0008133E">
        <w:rPr>
          <w:rFonts w:ascii="Times New Roman" w:eastAsia="Times New Roman" w:hAnsi="Times New Roman" w:cs="Times New Roman"/>
          <w:sz w:val="24"/>
          <w:szCs w:val="24"/>
        </w:rPr>
        <w:t xml:space="preserve">or some two hours or so, it was decided to leave it with the men who actually did the work to decide whether they </w:t>
      </w:r>
      <w:r w:rsidR="6F955488" w:rsidRPr="0008133E">
        <w:rPr>
          <w:rFonts w:ascii="Times New Roman" w:eastAsia="Times New Roman" w:hAnsi="Times New Roman" w:cs="Times New Roman"/>
          <w:sz w:val="24"/>
          <w:szCs w:val="24"/>
        </w:rPr>
        <w:t xml:space="preserve">would apologize or not, but that at the same time it was the unanimous wish of the study that they should not do so. </w:t>
      </w:r>
      <w:proofErr w:type="gramStart"/>
      <w:r w:rsidR="6F955488" w:rsidRPr="0008133E">
        <w:rPr>
          <w:rFonts w:ascii="Times New Roman" w:eastAsia="Times New Roman" w:hAnsi="Times New Roman" w:cs="Times New Roman"/>
          <w:sz w:val="24"/>
          <w:szCs w:val="24"/>
        </w:rPr>
        <w:t>Accordingly</w:t>
      </w:r>
      <w:proofErr w:type="gramEnd"/>
      <w:r w:rsidR="6F955488" w:rsidRPr="0008133E">
        <w:rPr>
          <w:rFonts w:ascii="Times New Roman" w:eastAsia="Times New Roman" w:hAnsi="Times New Roman" w:cs="Times New Roman"/>
          <w:sz w:val="24"/>
          <w:szCs w:val="24"/>
        </w:rPr>
        <w:t xml:space="preserve"> the day passed + no apology was sent.</w:t>
      </w:r>
    </w:p>
    <w:p w14:paraId="1938E404" w14:textId="1CD92AA0" w:rsidR="5BC21520" w:rsidRPr="0008133E" w:rsidRDefault="5BC21520" w:rsidP="5BC21520">
      <w:pPr>
        <w:spacing w:after="0" w:line="240" w:lineRule="auto"/>
        <w:rPr>
          <w:rFonts w:ascii="Times New Roman" w:eastAsia="Times New Roman" w:hAnsi="Times New Roman" w:cs="Times New Roman"/>
          <w:sz w:val="24"/>
          <w:szCs w:val="24"/>
        </w:rPr>
      </w:pPr>
    </w:p>
    <w:p w14:paraId="2E2087DD" w14:textId="2945AEF7" w:rsidR="7AC23973" w:rsidRPr="0008133E" w:rsidRDefault="7AC2397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37A5E025" w14:textId="1B86EC7C" w:rsidR="5BC21520" w:rsidRPr="0008133E" w:rsidRDefault="5BC21520" w:rsidP="5BC21520">
      <w:pPr>
        <w:spacing w:after="0" w:line="240" w:lineRule="auto"/>
        <w:rPr>
          <w:rFonts w:ascii="Times New Roman" w:eastAsia="Times New Roman" w:hAnsi="Times New Roman" w:cs="Times New Roman"/>
          <w:sz w:val="24"/>
          <w:szCs w:val="24"/>
        </w:rPr>
      </w:pPr>
    </w:p>
    <w:p w14:paraId="1EA9A035" w14:textId="5763D3D1" w:rsidR="7AC23973" w:rsidRPr="0008133E" w:rsidRDefault="7AC2397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the Vice’s early lecture this morning, but he passed no remark on yesterday’s business until the close of his forenoon's lectures, when he reminded us that</w:t>
      </w:r>
      <w:r w:rsidR="3748CCA1" w:rsidRPr="0008133E">
        <w:rPr>
          <w:rFonts w:ascii="Times New Roman" w:eastAsia="Times New Roman" w:hAnsi="Times New Roman" w:cs="Times New Roman"/>
          <w:sz w:val="24"/>
          <w:szCs w:val="24"/>
        </w:rPr>
        <w:t xml:space="preserve"> no apology had been sent + that therefore we could consider ourselves gated until such time as the men apologized.</w:t>
      </w:r>
    </w:p>
    <w:p w14:paraId="0F669B54" w14:textId="0AF2641B" w:rsidR="3748CCA1" w:rsidRPr="0008133E" w:rsidRDefault="3748CCA1"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Thus</w:t>
      </w:r>
      <w:proofErr w:type="gramEnd"/>
      <w:r w:rsidRPr="0008133E">
        <w:rPr>
          <w:rFonts w:ascii="Times New Roman" w:eastAsia="Times New Roman" w:hAnsi="Times New Roman" w:cs="Times New Roman"/>
          <w:sz w:val="24"/>
          <w:szCs w:val="24"/>
        </w:rPr>
        <w:t xml:space="preserve"> I have experienced my first punishment of any kind while being in Col. I had hoped to go through the two years with a clean sheet, but the Fates have ordained it otherwise.</w:t>
      </w:r>
      <w:r w:rsidR="4CA05A2E" w:rsidRPr="0008133E">
        <w:rPr>
          <w:rFonts w:ascii="Times New Roman" w:eastAsia="Times New Roman" w:hAnsi="Times New Roman" w:cs="Times New Roman"/>
          <w:sz w:val="24"/>
          <w:szCs w:val="24"/>
        </w:rPr>
        <w:t xml:space="preserve"> At dinner time we were told that there was</w:t>
      </w:r>
    </w:p>
    <w:p w14:paraId="63C70672" w14:textId="49E0D81F" w:rsidR="5BC21520" w:rsidRPr="0008133E" w:rsidRDefault="5BC21520" w:rsidP="5BC21520">
      <w:pPr>
        <w:spacing w:after="0" w:line="240" w:lineRule="auto"/>
        <w:rPr>
          <w:rFonts w:ascii="Times New Roman" w:eastAsia="Times New Roman" w:hAnsi="Times New Roman" w:cs="Times New Roman"/>
          <w:sz w:val="24"/>
          <w:szCs w:val="24"/>
        </w:rPr>
      </w:pPr>
    </w:p>
    <w:p w14:paraId="47C7A6F4" w14:textId="16039AB1" w:rsidR="5BC21520" w:rsidRPr="0008133E" w:rsidRDefault="5BC21520" w:rsidP="5BC21520">
      <w:pPr>
        <w:spacing w:after="0" w:line="240" w:lineRule="auto"/>
        <w:rPr>
          <w:rFonts w:ascii="Times New Roman" w:eastAsia="Times New Roman" w:hAnsi="Times New Roman" w:cs="Times New Roman"/>
          <w:sz w:val="24"/>
          <w:szCs w:val="24"/>
        </w:rPr>
      </w:pPr>
    </w:p>
    <w:p w14:paraId="41EF4E03" w14:textId="07253D8A" w:rsidR="5BC21520" w:rsidRPr="0008133E" w:rsidRDefault="5BC21520" w:rsidP="5BC21520">
      <w:pPr>
        <w:spacing w:after="0" w:line="240" w:lineRule="auto"/>
        <w:rPr>
          <w:rFonts w:ascii="Times New Roman" w:eastAsia="Times New Roman" w:hAnsi="Times New Roman" w:cs="Times New Roman"/>
          <w:sz w:val="24"/>
          <w:szCs w:val="24"/>
        </w:rPr>
      </w:pPr>
    </w:p>
    <w:p w14:paraId="329A718B" w14:textId="4C35A674" w:rsidR="5BC21520" w:rsidRPr="0008133E" w:rsidRDefault="5BC21520" w:rsidP="5BC21520">
      <w:pPr>
        <w:spacing w:after="0" w:line="240" w:lineRule="auto"/>
        <w:rPr>
          <w:rFonts w:ascii="Times New Roman" w:eastAsia="Times New Roman" w:hAnsi="Times New Roman" w:cs="Times New Roman"/>
          <w:sz w:val="24"/>
          <w:szCs w:val="24"/>
        </w:rPr>
      </w:pPr>
    </w:p>
    <w:p w14:paraId="372FA2C5" w14:textId="32D215EB" w:rsidR="5BC21520" w:rsidRPr="0008133E" w:rsidRDefault="5BC21520" w:rsidP="5BC21520">
      <w:pPr>
        <w:spacing w:after="0" w:line="240" w:lineRule="auto"/>
        <w:rPr>
          <w:rFonts w:ascii="Times New Roman" w:eastAsia="Times New Roman" w:hAnsi="Times New Roman" w:cs="Times New Roman"/>
          <w:sz w:val="24"/>
          <w:szCs w:val="24"/>
        </w:rPr>
      </w:pPr>
    </w:p>
    <w:p w14:paraId="3751FBCC" w14:textId="70864003" w:rsidR="4CA05A2E" w:rsidRPr="0008133E" w:rsidRDefault="4CA05A2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51731CCF" w14:textId="41465E57" w:rsidR="5BC21520" w:rsidRPr="0008133E" w:rsidRDefault="5BC21520" w:rsidP="5BC21520">
      <w:pPr>
        <w:spacing w:after="0" w:line="240" w:lineRule="auto"/>
        <w:rPr>
          <w:rFonts w:ascii="Times New Roman" w:eastAsia="Times New Roman" w:hAnsi="Times New Roman" w:cs="Times New Roman"/>
          <w:sz w:val="24"/>
          <w:szCs w:val="24"/>
        </w:rPr>
      </w:pPr>
    </w:p>
    <w:p w14:paraId="07869D52" w14:textId="17550D5A" w:rsidR="31582F45" w:rsidRPr="0008133E" w:rsidRDefault="31582F45"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w:t>
      </w:r>
      <w:r w:rsidR="4CA05A2E" w:rsidRPr="0008133E">
        <w:rPr>
          <w:rFonts w:ascii="Times New Roman" w:eastAsia="Times New Roman" w:hAnsi="Times New Roman" w:cs="Times New Roman"/>
          <w:sz w:val="24"/>
          <w:szCs w:val="24"/>
        </w:rPr>
        <w:t>o key-holiday for Seniors + that the Vice would be down at four o’clock to superintend Private Study. In a short meeting we decided to take the work as an ordinary matter of course</w:t>
      </w:r>
      <w:r w:rsidR="72B34A13" w:rsidRPr="0008133E">
        <w:rPr>
          <w:rFonts w:ascii="Times New Roman" w:eastAsia="Times New Roman" w:hAnsi="Times New Roman" w:cs="Times New Roman"/>
          <w:sz w:val="24"/>
          <w:szCs w:val="24"/>
        </w:rPr>
        <w:t>, to keep quite + show him that we could work as well as play.</w:t>
      </w:r>
    </w:p>
    <w:p w14:paraId="4D8558DE" w14:textId="1EF17998" w:rsidR="72B34A13" w:rsidRPr="0008133E" w:rsidRDefault="72B34A1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Study time came instead of ringing the bell as </w:t>
      </w:r>
      <w:proofErr w:type="gramStart"/>
      <w:r w:rsidRPr="0008133E">
        <w:rPr>
          <w:rFonts w:ascii="Times New Roman" w:eastAsia="Times New Roman" w:hAnsi="Times New Roman" w:cs="Times New Roman"/>
          <w:sz w:val="24"/>
          <w:szCs w:val="24"/>
        </w:rPr>
        <w:t>ordinarily</w:t>
      </w:r>
      <w:proofErr w:type="gramEnd"/>
      <w:r w:rsidRPr="0008133E">
        <w:rPr>
          <w:rFonts w:ascii="Times New Roman" w:eastAsia="Times New Roman" w:hAnsi="Times New Roman" w:cs="Times New Roman"/>
          <w:sz w:val="24"/>
          <w:szCs w:val="24"/>
        </w:rPr>
        <w:t xml:space="preserve"> I tolled it as solemnly as I possibly could.</w:t>
      </w:r>
    </w:p>
    <w:p w14:paraId="33983C3C" w14:textId="0FE2AA66" w:rsidR="400311DA" w:rsidRPr="0008133E" w:rsidRDefault="400311D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the Vice came in + the silence was broken only by turning of book leaves or the occasional lifting of a desk lid. He was quite s</w:t>
      </w:r>
      <w:r w:rsidR="76082CCE" w:rsidRPr="0008133E">
        <w:rPr>
          <w:rFonts w:ascii="Times New Roman" w:eastAsia="Times New Roman" w:hAnsi="Times New Roman" w:cs="Times New Roman"/>
          <w:sz w:val="24"/>
          <w:szCs w:val="24"/>
        </w:rPr>
        <w:t xml:space="preserve">urprised, having evidently expected a noisy afternoon. As time went </w:t>
      </w:r>
      <w:proofErr w:type="gramStart"/>
      <w:r w:rsidR="76082CCE" w:rsidRPr="0008133E">
        <w:rPr>
          <w:rFonts w:ascii="Times New Roman" w:eastAsia="Times New Roman" w:hAnsi="Times New Roman" w:cs="Times New Roman"/>
          <w:sz w:val="24"/>
          <w:szCs w:val="24"/>
        </w:rPr>
        <w:t>on</w:t>
      </w:r>
      <w:proofErr w:type="gramEnd"/>
      <w:r w:rsidR="76082CCE" w:rsidRPr="0008133E">
        <w:rPr>
          <w:rFonts w:ascii="Times New Roman" w:eastAsia="Times New Roman" w:hAnsi="Times New Roman" w:cs="Times New Roman"/>
          <w:sz w:val="24"/>
          <w:szCs w:val="24"/>
        </w:rPr>
        <w:t xml:space="preserve"> he seemed to be working himself up + at 5 o’clock he had a cup of tea + something to eat, so we stopped </w:t>
      </w:r>
      <w:r w:rsidR="6684CA69" w:rsidRPr="0008133E">
        <w:rPr>
          <w:rFonts w:ascii="Times New Roman" w:eastAsia="Times New Roman" w:hAnsi="Times New Roman" w:cs="Times New Roman"/>
          <w:sz w:val="24"/>
          <w:szCs w:val="24"/>
        </w:rPr>
        <w:t>work to eat an apple or munch a pear.</w:t>
      </w:r>
    </w:p>
    <w:p w14:paraId="0CA68D8C" w14:textId="33640677" w:rsidR="6684CA69" w:rsidRPr="0008133E" w:rsidRDefault="6684CA69"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sat on, until tea time + before going he said that he was not going to stay </w:t>
      </w:r>
      <w:r w:rsidR="78B759AF" w:rsidRPr="0008133E">
        <w:rPr>
          <w:rFonts w:ascii="Times New Roman" w:eastAsia="Times New Roman" w:hAnsi="Times New Roman" w:cs="Times New Roman"/>
          <w:sz w:val="24"/>
          <w:szCs w:val="24"/>
        </w:rPr>
        <w:t>in with</w:t>
      </w:r>
      <w:r w:rsidRPr="0008133E">
        <w:rPr>
          <w:rFonts w:ascii="Times New Roman" w:eastAsia="Times New Roman" w:hAnsi="Times New Roman" w:cs="Times New Roman"/>
          <w:sz w:val="24"/>
          <w:szCs w:val="24"/>
        </w:rPr>
        <w:t xml:space="preserve"> us </w:t>
      </w:r>
      <w:proofErr w:type="spellStart"/>
      <w:r w:rsidRPr="0008133E">
        <w:rPr>
          <w:rFonts w:ascii="Times New Roman" w:eastAsia="Times New Roman" w:hAnsi="Times New Roman" w:cs="Times New Roman"/>
          <w:sz w:val="24"/>
          <w:szCs w:val="24"/>
        </w:rPr>
        <w:t>any more</w:t>
      </w:r>
      <w:proofErr w:type="spellEnd"/>
      <w:r w:rsidRPr="0008133E">
        <w:rPr>
          <w:rFonts w:ascii="Times New Roman" w:eastAsia="Times New Roman" w:hAnsi="Times New Roman" w:cs="Times New Roman"/>
          <w:sz w:val="24"/>
          <w:szCs w:val="24"/>
        </w:rPr>
        <w:t>. But that unless he received</w:t>
      </w:r>
    </w:p>
    <w:p w14:paraId="0B1774DD" w14:textId="602869FF" w:rsidR="5BC21520" w:rsidRPr="0008133E" w:rsidRDefault="5BC21520" w:rsidP="5BC21520">
      <w:pPr>
        <w:spacing w:after="0" w:line="240" w:lineRule="auto"/>
        <w:rPr>
          <w:rFonts w:ascii="Times New Roman" w:eastAsia="Times New Roman" w:hAnsi="Times New Roman" w:cs="Times New Roman"/>
          <w:sz w:val="24"/>
          <w:szCs w:val="24"/>
        </w:rPr>
      </w:pPr>
    </w:p>
    <w:p w14:paraId="779630FC" w14:textId="582D5869" w:rsidR="6684CA69" w:rsidRPr="0008133E" w:rsidRDefault="6684CA69"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43F5F0FB" w14:textId="3557B8E5" w:rsidR="5BC21520" w:rsidRPr="0008133E" w:rsidRDefault="5BC21520" w:rsidP="5BC21520">
      <w:pPr>
        <w:spacing w:after="0" w:line="240" w:lineRule="auto"/>
        <w:rPr>
          <w:rFonts w:ascii="Times New Roman" w:eastAsia="Times New Roman" w:hAnsi="Times New Roman" w:cs="Times New Roman"/>
          <w:sz w:val="24"/>
          <w:szCs w:val="24"/>
        </w:rPr>
      </w:pPr>
    </w:p>
    <w:p w14:paraId="7F47FCA2" w14:textId="1EDA21EC" w:rsidR="31F6DC63" w:rsidRPr="0008133E" w:rsidRDefault="31F6DC63"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6684CA69" w:rsidRPr="0008133E">
        <w:rPr>
          <w:rFonts w:ascii="Times New Roman" w:eastAsia="Times New Roman" w:hAnsi="Times New Roman" w:cs="Times New Roman"/>
          <w:sz w:val="24"/>
          <w:szCs w:val="24"/>
        </w:rPr>
        <w:t>he apology he would not send in for the papers for Magnetism + Electricity. That means we drop a subject at Christmas, throw 100 marks to the winds, the Vice loses £60 or</w:t>
      </w:r>
      <w:r w:rsidR="2B9045FF" w:rsidRPr="0008133E">
        <w:rPr>
          <w:rFonts w:ascii="Times New Roman" w:eastAsia="Times New Roman" w:hAnsi="Times New Roman" w:cs="Times New Roman"/>
          <w:sz w:val="24"/>
          <w:szCs w:val="24"/>
        </w:rPr>
        <w:t xml:space="preserve"> £70 of his salary, the College would sink lowest in England + he would most likely have to leave. But he expressed himself as being ready to do as he threatened.</w:t>
      </w:r>
    </w:p>
    <w:p w14:paraId="3FD6FFD4" w14:textId="2781B3B4" w:rsidR="55D0986F" w:rsidRPr="0008133E" w:rsidRDefault="55D0986F" w:rsidP="5BC2152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Accordingly</w:t>
      </w:r>
      <w:proofErr w:type="gramEnd"/>
      <w:r w:rsidRPr="0008133E">
        <w:rPr>
          <w:rFonts w:ascii="Times New Roman" w:eastAsia="Times New Roman" w:hAnsi="Times New Roman" w:cs="Times New Roman"/>
          <w:sz w:val="24"/>
          <w:szCs w:val="24"/>
        </w:rPr>
        <w:t xml:space="preserve"> immediately tea was over we had another meeting. Mr Mills came in to take our songs, but we asked to be excused, telling him that we had some very serious business to discuss, so he gave us the night.</w:t>
      </w:r>
    </w:p>
    <w:p w14:paraId="2C156F42" w14:textId="73DF996F" w:rsidR="55D0986F" w:rsidRPr="0008133E" w:rsidRDefault="55D0986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Many projects were brought forward, some were for standing fast, some for giving in, the Code was consulted but we were unable to discover whether he had the power to do so or not. Some proposed writing for advice</w:t>
      </w:r>
      <w:r w:rsidR="1FBD4461" w:rsidRPr="0008133E">
        <w:rPr>
          <w:rFonts w:ascii="Times New Roman" w:eastAsia="Times New Roman" w:hAnsi="Times New Roman" w:cs="Times New Roman"/>
          <w:sz w:val="24"/>
          <w:szCs w:val="24"/>
        </w:rPr>
        <w:t xml:space="preserve"> to Mr Acland M.P. for Rotherham + President of the Board of Education, and also to the N.U.T.</w:t>
      </w:r>
    </w:p>
    <w:p w14:paraId="3B6F69E4" w14:textId="5469CCD2" w:rsidR="5BC21520" w:rsidRPr="0008133E" w:rsidRDefault="5BC21520" w:rsidP="5BC21520">
      <w:pPr>
        <w:spacing w:after="0" w:line="240" w:lineRule="auto"/>
        <w:rPr>
          <w:rFonts w:ascii="Times New Roman" w:eastAsia="Times New Roman" w:hAnsi="Times New Roman" w:cs="Times New Roman"/>
          <w:sz w:val="24"/>
          <w:szCs w:val="24"/>
        </w:rPr>
      </w:pPr>
    </w:p>
    <w:p w14:paraId="4AFE78D6" w14:textId="7FF6FAE8" w:rsidR="1FBD4461" w:rsidRPr="0008133E" w:rsidRDefault="1FBD4461"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0BE42E2D" w14:textId="4D0D204D" w:rsidR="5BC21520" w:rsidRPr="0008133E" w:rsidRDefault="5BC21520" w:rsidP="5BC21520">
      <w:pPr>
        <w:spacing w:after="0" w:line="240" w:lineRule="auto"/>
        <w:rPr>
          <w:rFonts w:ascii="Times New Roman" w:eastAsia="Times New Roman" w:hAnsi="Times New Roman" w:cs="Times New Roman"/>
          <w:sz w:val="24"/>
          <w:szCs w:val="24"/>
        </w:rPr>
      </w:pPr>
    </w:p>
    <w:p w14:paraId="1E552BFB" w14:textId="4DD056F8" w:rsidR="5D9919EB" w:rsidRPr="0008133E" w:rsidRDefault="5D9919EB"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1FBD4461" w:rsidRPr="0008133E">
        <w:rPr>
          <w:rFonts w:ascii="Times New Roman" w:eastAsia="Times New Roman" w:hAnsi="Times New Roman" w:cs="Times New Roman"/>
          <w:sz w:val="24"/>
          <w:szCs w:val="24"/>
        </w:rPr>
        <w:t>ut I pointed out that it was very improbable, even if they had the authority to interfere, they would do so, without having both sides of the questions, and that however justified we were in showing our disapp</w:t>
      </w:r>
      <w:r w:rsidR="56469177" w:rsidRPr="0008133E">
        <w:rPr>
          <w:rFonts w:ascii="Times New Roman" w:eastAsia="Times New Roman" w:hAnsi="Times New Roman" w:cs="Times New Roman"/>
          <w:sz w:val="24"/>
          <w:szCs w:val="24"/>
        </w:rPr>
        <w:t>robation in the manner we had done, no outsider would back us up a deputation to the Vice + tell him that what we had done, was not done with the intention of putting him to any inconvenience</w:t>
      </w:r>
      <w:r w:rsidR="236DA528" w:rsidRPr="0008133E">
        <w:rPr>
          <w:rFonts w:ascii="Times New Roman" w:eastAsia="Times New Roman" w:hAnsi="Times New Roman" w:cs="Times New Roman"/>
          <w:sz w:val="24"/>
          <w:szCs w:val="24"/>
        </w:rPr>
        <w:t xml:space="preserve">, but to show how incensed we were again the other master. The Study wished to express their </w:t>
      </w:r>
      <w:r w:rsidR="6E5B84FF" w:rsidRPr="0008133E">
        <w:rPr>
          <w:rFonts w:ascii="Times New Roman" w:eastAsia="Times New Roman" w:hAnsi="Times New Roman" w:cs="Times New Roman"/>
          <w:sz w:val="24"/>
          <w:szCs w:val="24"/>
        </w:rPr>
        <w:t>“</w:t>
      </w:r>
      <w:r w:rsidR="236DA528" w:rsidRPr="0008133E">
        <w:rPr>
          <w:rFonts w:ascii="Times New Roman" w:eastAsia="Times New Roman" w:hAnsi="Times New Roman" w:cs="Times New Roman"/>
          <w:sz w:val="24"/>
          <w:szCs w:val="24"/>
        </w:rPr>
        <w:t>sorrow to the Vice for the trouble we had evidently caus</w:t>
      </w:r>
      <w:r w:rsidR="40E0CAD0" w:rsidRPr="0008133E">
        <w:rPr>
          <w:rFonts w:ascii="Times New Roman" w:eastAsia="Times New Roman" w:hAnsi="Times New Roman" w:cs="Times New Roman"/>
          <w:sz w:val="24"/>
          <w:szCs w:val="24"/>
        </w:rPr>
        <w:t>ed him, but that the Study</w:t>
      </w:r>
      <w:r w:rsidR="40E0CAD0" w:rsidRPr="0008133E">
        <w:rPr>
          <w:rFonts w:ascii="Times New Roman" w:eastAsia="Times New Roman" w:hAnsi="Times New Roman" w:cs="Times New Roman"/>
          <w:sz w:val="24"/>
          <w:szCs w:val="24"/>
          <w:u w:val="single"/>
        </w:rPr>
        <w:t xml:space="preserve"> did not</w:t>
      </w:r>
      <w:r w:rsidR="40E0CAD0" w:rsidRPr="0008133E">
        <w:rPr>
          <w:rFonts w:ascii="Times New Roman" w:eastAsia="Times New Roman" w:hAnsi="Times New Roman" w:cs="Times New Roman"/>
          <w:sz w:val="24"/>
          <w:szCs w:val="24"/>
        </w:rPr>
        <w:t xml:space="preserve"> +</w:t>
      </w:r>
      <w:r w:rsidR="40E0CAD0" w:rsidRPr="0008133E">
        <w:rPr>
          <w:rFonts w:ascii="Times New Roman" w:eastAsia="Times New Roman" w:hAnsi="Times New Roman" w:cs="Times New Roman"/>
          <w:sz w:val="24"/>
          <w:szCs w:val="24"/>
          <w:u w:val="single"/>
        </w:rPr>
        <w:t xml:space="preserve"> would not</w:t>
      </w:r>
      <w:r w:rsidR="40E0CAD0" w:rsidRPr="0008133E">
        <w:rPr>
          <w:rFonts w:ascii="Times New Roman" w:eastAsia="Times New Roman" w:hAnsi="Times New Roman" w:cs="Times New Roman"/>
          <w:sz w:val="24"/>
          <w:szCs w:val="24"/>
        </w:rPr>
        <w:t xml:space="preserve"> apologize in any way whatever to the other master.”</w:t>
      </w:r>
    </w:p>
    <w:p w14:paraId="0F2932B5" w14:textId="06CDB728" w:rsidR="6C9119D0" w:rsidRPr="0008133E" w:rsidRDefault="6C9119D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had demanded an apology from the men who actually did the trick, but by</w:t>
      </w:r>
    </w:p>
    <w:p w14:paraId="759A7EFC" w14:textId="7ADE4F22" w:rsidR="5BC21520" w:rsidRPr="0008133E" w:rsidRDefault="5BC21520" w:rsidP="5BC21520">
      <w:pPr>
        <w:spacing w:after="0" w:line="240" w:lineRule="auto"/>
        <w:rPr>
          <w:rFonts w:ascii="Times New Roman" w:eastAsia="Times New Roman" w:hAnsi="Times New Roman" w:cs="Times New Roman"/>
          <w:sz w:val="24"/>
          <w:szCs w:val="24"/>
        </w:rPr>
      </w:pPr>
    </w:p>
    <w:p w14:paraId="7CF64EAB" w14:textId="646DA326" w:rsidR="6C9119D0" w:rsidRPr="0008133E" w:rsidRDefault="6C9119D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700D57CD" w14:textId="3208DDCB" w:rsidR="5BC21520" w:rsidRPr="0008133E" w:rsidRDefault="5BC21520" w:rsidP="5BC21520">
      <w:pPr>
        <w:spacing w:after="0" w:line="240" w:lineRule="auto"/>
        <w:rPr>
          <w:rFonts w:ascii="Times New Roman" w:eastAsia="Times New Roman" w:hAnsi="Times New Roman" w:cs="Times New Roman"/>
          <w:sz w:val="24"/>
          <w:szCs w:val="24"/>
        </w:rPr>
      </w:pPr>
    </w:p>
    <w:p w14:paraId="405085F5" w14:textId="1330A9F4" w:rsidR="2CE4F75F" w:rsidRPr="0008133E" w:rsidRDefault="2CE4F75F"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6C9119D0" w:rsidRPr="0008133E">
        <w:rPr>
          <w:rFonts w:ascii="Times New Roman" w:eastAsia="Times New Roman" w:hAnsi="Times New Roman" w:cs="Times New Roman"/>
          <w:sz w:val="24"/>
          <w:szCs w:val="24"/>
        </w:rPr>
        <w:t xml:space="preserve">ending a deputation in this way the whole Study took the blame, man + man + we resolved “that only under the most pressing circumstances </w:t>
      </w:r>
      <w:r w:rsidR="5810F5D4" w:rsidRPr="0008133E">
        <w:rPr>
          <w:rFonts w:ascii="Times New Roman" w:eastAsia="Times New Roman" w:hAnsi="Times New Roman" w:cs="Times New Roman"/>
          <w:sz w:val="24"/>
          <w:szCs w:val="24"/>
        </w:rPr>
        <w:t>+</w:t>
      </w:r>
      <w:r w:rsidR="6C9119D0" w:rsidRPr="0008133E">
        <w:rPr>
          <w:rFonts w:ascii="Times New Roman" w:eastAsia="Times New Roman" w:hAnsi="Times New Roman" w:cs="Times New Roman"/>
          <w:sz w:val="24"/>
          <w:szCs w:val="24"/>
        </w:rPr>
        <w:t xml:space="preserve"> as a last final </w:t>
      </w:r>
      <w:r w:rsidR="50DA263D" w:rsidRPr="0008133E">
        <w:rPr>
          <w:rFonts w:ascii="Times New Roman" w:eastAsia="Times New Roman" w:hAnsi="Times New Roman" w:cs="Times New Roman"/>
          <w:sz w:val="24"/>
          <w:szCs w:val="24"/>
        </w:rPr>
        <w:t>resource would we give up the men”, for whom it would certainly mean a trip home for a time.</w:t>
      </w:r>
    </w:p>
    <w:p w14:paraId="7DE120A0" w14:textId="42663C0C" w:rsidR="50DA263D" w:rsidRPr="0008133E" w:rsidRDefault="50DA263D"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After supper the deputation saw the Vice, who did not ask for the men + said he was quite unaware that there was anything wrong between us + the master. They told him plainly the reason why we had done it + after </w:t>
      </w:r>
      <w:r w:rsidR="604F4F88" w:rsidRPr="0008133E">
        <w:rPr>
          <w:rFonts w:ascii="Times New Roman" w:eastAsia="Times New Roman" w:hAnsi="Times New Roman" w:cs="Times New Roman"/>
          <w:sz w:val="24"/>
          <w:szCs w:val="24"/>
        </w:rPr>
        <w:t xml:space="preserve">he had tried for </w:t>
      </w:r>
      <w:proofErr w:type="spellStart"/>
      <w:r w:rsidR="604F4F88" w:rsidRPr="0008133E">
        <w:rPr>
          <w:rFonts w:ascii="Times New Roman" w:eastAsia="Times New Roman" w:hAnsi="Times New Roman" w:cs="Times New Roman"/>
          <w:sz w:val="24"/>
          <w:szCs w:val="24"/>
        </w:rPr>
        <w:t>sometime</w:t>
      </w:r>
      <w:proofErr w:type="spellEnd"/>
      <w:r w:rsidR="604F4F88" w:rsidRPr="0008133E">
        <w:rPr>
          <w:rFonts w:ascii="Times New Roman" w:eastAsia="Times New Roman" w:hAnsi="Times New Roman" w:cs="Times New Roman"/>
          <w:sz w:val="24"/>
          <w:szCs w:val="24"/>
        </w:rPr>
        <w:t xml:space="preserve"> to make the deputation view matter from his point of view, but without success, he admitted that we were not altogether wrong in thu</w:t>
      </w:r>
      <w:r w:rsidR="4E23F0A0" w:rsidRPr="0008133E">
        <w:rPr>
          <w:rFonts w:ascii="Times New Roman" w:eastAsia="Times New Roman" w:hAnsi="Times New Roman" w:cs="Times New Roman"/>
          <w:sz w:val="24"/>
          <w:szCs w:val="24"/>
        </w:rPr>
        <w:t>s showing our feelings, but we had chosen the wrong + way to go about the business.</w:t>
      </w:r>
    </w:p>
    <w:p w14:paraId="32B9C47A" w14:textId="67D1AAB5" w:rsidR="4E23F0A0" w:rsidRPr="0008133E" w:rsidRDefault="4E23F0A0"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wished we would apologize to the master as it put him in a very awkward fix, but they told him that they did not think we would. The Vice then asked them to come down</w:t>
      </w:r>
      <w:r w:rsidR="1A369374" w:rsidRPr="0008133E">
        <w:rPr>
          <w:rFonts w:ascii="Times New Roman" w:eastAsia="Times New Roman" w:hAnsi="Times New Roman" w:cs="Times New Roman"/>
          <w:sz w:val="24"/>
          <w:szCs w:val="24"/>
        </w:rPr>
        <w:t>,</w:t>
      </w:r>
    </w:p>
    <w:p w14:paraId="6E8C8626" w14:textId="3F93AEE3" w:rsidR="5BC21520" w:rsidRPr="0008133E" w:rsidRDefault="5BC21520" w:rsidP="5BC21520">
      <w:pPr>
        <w:spacing w:after="0" w:line="240" w:lineRule="auto"/>
        <w:rPr>
          <w:rFonts w:ascii="Times New Roman" w:eastAsia="Times New Roman" w:hAnsi="Times New Roman" w:cs="Times New Roman"/>
          <w:sz w:val="24"/>
          <w:szCs w:val="24"/>
        </w:rPr>
      </w:pPr>
    </w:p>
    <w:p w14:paraId="71C8D4B5" w14:textId="1BE0DFE0" w:rsidR="29FECA6A" w:rsidRPr="0008133E" w:rsidRDefault="29FECA6A"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779D427E" w14:textId="0667C97D" w:rsidR="5BC21520" w:rsidRPr="0008133E" w:rsidRDefault="5BC21520" w:rsidP="5BC21520">
      <w:pPr>
        <w:spacing w:after="0" w:line="240" w:lineRule="auto"/>
        <w:rPr>
          <w:rFonts w:ascii="Times New Roman" w:eastAsia="Times New Roman" w:hAnsi="Times New Roman" w:cs="Times New Roman"/>
          <w:sz w:val="24"/>
          <w:szCs w:val="24"/>
        </w:rPr>
      </w:pPr>
    </w:p>
    <w:p w14:paraId="3DEB6D20" w14:textId="0D9D357B" w:rsidR="62C5F1E6" w:rsidRPr="0008133E" w:rsidRDefault="5932FD0E" w:rsidP="5BC2152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29FECA6A" w:rsidRPr="0008133E">
        <w:rPr>
          <w:rFonts w:ascii="Times New Roman" w:eastAsia="Times New Roman" w:hAnsi="Times New Roman" w:cs="Times New Roman"/>
          <w:sz w:val="24"/>
          <w:szCs w:val="24"/>
        </w:rPr>
        <w:t>old</w:t>
      </w:r>
      <w:r w:rsidR="62C5F1E6" w:rsidRPr="0008133E">
        <w:rPr>
          <w:rFonts w:ascii="Times New Roman" w:eastAsia="Times New Roman" w:hAnsi="Times New Roman" w:cs="Times New Roman"/>
          <w:sz w:val="24"/>
          <w:szCs w:val="24"/>
        </w:rPr>
        <w:t xml:space="preserve"> another meeting either to-night or to-morrow and see what we could do.</w:t>
      </w:r>
    </w:p>
    <w:p w14:paraId="2D38C32C" w14:textId="548AE9CE" w:rsidR="725AF3FA" w:rsidRPr="0008133E" w:rsidRDefault="725AF3FA" w:rsidP="7FCDF94B">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Accordingly</w:t>
      </w:r>
      <w:proofErr w:type="gramEnd"/>
      <w:r w:rsidRPr="0008133E">
        <w:rPr>
          <w:rFonts w:ascii="Times New Roman" w:eastAsia="Times New Roman" w:hAnsi="Times New Roman" w:cs="Times New Roman"/>
          <w:sz w:val="24"/>
          <w:szCs w:val="24"/>
        </w:rPr>
        <w:t xml:space="preserve"> another meeting was called (10.15 </w:t>
      </w:r>
      <w:proofErr w:type="spellStart"/>
      <w:r w:rsidRPr="0008133E">
        <w:rPr>
          <w:rFonts w:ascii="Times New Roman" w:eastAsia="Times New Roman" w:hAnsi="Times New Roman" w:cs="Times New Roman"/>
          <w:sz w:val="24"/>
          <w:szCs w:val="24"/>
        </w:rPr>
        <w:t>p.m</w:t>
      </w:r>
      <w:proofErr w:type="spellEnd"/>
      <w:r w:rsidRPr="0008133E">
        <w:rPr>
          <w:rFonts w:ascii="Times New Roman" w:eastAsia="Times New Roman" w:hAnsi="Times New Roman" w:cs="Times New Roman"/>
          <w:sz w:val="24"/>
          <w:szCs w:val="24"/>
        </w:rPr>
        <w:t>), the deputation stated what had taken place, and the question was put,</w:t>
      </w:r>
    </w:p>
    <w:p w14:paraId="417F70B2" w14:textId="18F5ABAF" w:rsidR="725AF3FA" w:rsidRPr="0008133E" w:rsidRDefault="725AF3FA"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“Shall we apologise or shall we not” and the </w:t>
      </w:r>
      <w:r w:rsidR="3073CA7E" w:rsidRPr="0008133E">
        <w:rPr>
          <w:rFonts w:ascii="Times New Roman" w:eastAsia="Times New Roman" w:hAnsi="Times New Roman" w:cs="Times New Roman"/>
          <w:sz w:val="24"/>
          <w:szCs w:val="24"/>
        </w:rPr>
        <w:t>“</w:t>
      </w:r>
      <w:r w:rsidR="41DEC145" w:rsidRPr="0008133E">
        <w:rPr>
          <w:rFonts w:ascii="Times New Roman" w:eastAsia="Times New Roman" w:hAnsi="Times New Roman" w:cs="Times New Roman"/>
          <w:sz w:val="24"/>
          <w:szCs w:val="24"/>
        </w:rPr>
        <w:t>N</w:t>
      </w:r>
      <w:r w:rsidR="3073CA7E" w:rsidRPr="0008133E">
        <w:rPr>
          <w:rFonts w:ascii="Times New Roman" w:eastAsia="Times New Roman" w:hAnsi="Times New Roman" w:cs="Times New Roman"/>
          <w:sz w:val="24"/>
          <w:szCs w:val="24"/>
        </w:rPr>
        <w:t>oes” had it unanimously, but a proposition was made, in order to the release the Vice from his predicament, to the effect, that the same deputation</w:t>
      </w:r>
      <w:r w:rsidR="2CCA9A15" w:rsidRPr="0008133E">
        <w:rPr>
          <w:rFonts w:ascii="Times New Roman" w:eastAsia="Times New Roman" w:hAnsi="Times New Roman" w:cs="Times New Roman"/>
          <w:sz w:val="24"/>
          <w:szCs w:val="24"/>
        </w:rPr>
        <w:t xml:space="preserve"> wait upon the master, tell him why his bed was turn, + let him know what the year thinks about him. Each member of the deputation declared his read</w:t>
      </w:r>
      <w:r w:rsidR="69364B6D" w:rsidRPr="0008133E">
        <w:rPr>
          <w:rFonts w:ascii="Times New Roman" w:eastAsia="Times New Roman" w:hAnsi="Times New Roman" w:cs="Times New Roman"/>
          <w:sz w:val="24"/>
          <w:szCs w:val="24"/>
        </w:rPr>
        <w:t xml:space="preserve">iness to do or say </w:t>
      </w:r>
      <w:proofErr w:type="spellStart"/>
      <w:r w:rsidR="69364B6D" w:rsidRPr="0008133E">
        <w:rPr>
          <w:rFonts w:ascii="Times New Roman" w:eastAsia="Times New Roman" w:hAnsi="Times New Roman" w:cs="Times New Roman"/>
          <w:sz w:val="24"/>
          <w:szCs w:val="24"/>
        </w:rPr>
        <w:t>any thing</w:t>
      </w:r>
      <w:proofErr w:type="spellEnd"/>
      <w:r w:rsidR="69364B6D" w:rsidRPr="0008133E">
        <w:rPr>
          <w:rFonts w:ascii="Times New Roman" w:eastAsia="Times New Roman" w:hAnsi="Times New Roman" w:cs="Times New Roman"/>
          <w:sz w:val="24"/>
          <w:szCs w:val="24"/>
        </w:rPr>
        <w:t xml:space="preserve"> that was passed.</w:t>
      </w:r>
    </w:p>
    <w:p w14:paraId="031AD1A4" w14:textId="2807F24D" w:rsidR="69364B6D" w:rsidRPr="0008133E" w:rsidRDefault="69364B6D" w:rsidP="7FCDF94B">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Accordingly</w:t>
      </w:r>
      <w:proofErr w:type="gramEnd"/>
      <w:r w:rsidRPr="0008133E">
        <w:rPr>
          <w:rFonts w:ascii="Times New Roman" w:eastAsia="Times New Roman" w:hAnsi="Times New Roman" w:cs="Times New Roman"/>
          <w:sz w:val="24"/>
          <w:szCs w:val="24"/>
        </w:rPr>
        <w:t xml:space="preserve"> they returned to the Vice + informed him of our decision, which he agreed with + thus friendly feeling were once more restored</w:t>
      </w:r>
      <w:r w:rsidR="30659164" w:rsidRPr="0008133E">
        <w:rPr>
          <w:rFonts w:ascii="Times New Roman" w:eastAsia="Times New Roman" w:hAnsi="Times New Roman" w:cs="Times New Roman"/>
          <w:sz w:val="24"/>
          <w:szCs w:val="24"/>
        </w:rPr>
        <w:t>, so far, in fact, that killing two birds with one stone, one of the deputation stayed behind to ask for a subscription towards getting</w:t>
      </w:r>
    </w:p>
    <w:p w14:paraId="4B13EE5A" w14:textId="61DD418B" w:rsidR="7FCDF94B" w:rsidRPr="0008133E" w:rsidRDefault="7FCDF94B" w:rsidP="7FCDF94B">
      <w:pPr>
        <w:spacing w:after="0" w:line="240" w:lineRule="auto"/>
        <w:rPr>
          <w:rFonts w:ascii="Times New Roman" w:eastAsia="Times New Roman" w:hAnsi="Times New Roman" w:cs="Times New Roman"/>
          <w:sz w:val="24"/>
          <w:szCs w:val="24"/>
        </w:rPr>
      </w:pPr>
    </w:p>
    <w:p w14:paraId="6F26D5D1" w14:textId="093BB2D4" w:rsidR="30659164" w:rsidRPr="0008133E" w:rsidRDefault="3065916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743F81A7" w14:textId="0F750FC6" w:rsidR="7FCDF94B" w:rsidRPr="0008133E" w:rsidRDefault="7FCDF94B" w:rsidP="7FCDF94B">
      <w:pPr>
        <w:spacing w:after="0" w:line="240" w:lineRule="auto"/>
        <w:rPr>
          <w:rFonts w:ascii="Times New Roman" w:eastAsia="Times New Roman" w:hAnsi="Times New Roman" w:cs="Times New Roman"/>
          <w:sz w:val="24"/>
          <w:szCs w:val="24"/>
        </w:rPr>
      </w:pPr>
    </w:p>
    <w:p w14:paraId="0E9FBEA9" w14:textId="3ED9E1BB" w:rsidR="7330D064" w:rsidRPr="0008133E" w:rsidRDefault="7330D06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30659164" w:rsidRPr="0008133E">
        <w:rPr>
          <w:rFonts w:ascii="Times New Roman" w:eastAsia="Times New Roman" w:hAnsi="Times New Roman" w:cs="Times New Roman"/>
          <w:sz w:val="24"/>
          <w:szCs w:val="24"/>
        </w:rPr>
        <w:t xml:space="preserve">ut </w:t>
      </w:r>
      <w:r w:rsidR="153DC0A8" w:rsidRPr="0008133E">
        <w:rPr>
          <w:rFonts w:ascii="Times New Roman" w:eastAsia="Times New Roman" w:hAnsi="Times New Roman" w:cs="Times New Roman"/>
          <w:sz w:val="24"/>
          <w:szCs w:val="24"/>
        </w:rPr>
        <w:t xml:space="preserve">next month’s </w:t>
      </w:r>
      <w:r w:rsidR="429820AA" w:rsidRPr="0008133E">
        <w:rPr>
          <w:rFonts w:ascii="Times New Roman" w:eastAsia="Times New Roman" w:hAnsi="Times New Roman" w:cs="Times New Roman"/>
          <w:sz w:val="24"/>
          <w:szCs w:val="24"/>
        </w:rPr>
        <w:t>magazine, which</w:t>
      </w:r>
      <w:r w:rsidR="153DC0A8" w:rsidRPr="0008133E">
        <w:rPr>
          <w:rFonts w:ascii="Times New Roman" w:eastAsia="Times New Roman" w:hAnsi="Times New Roman" w:cs="Times New Roman"/>
          <w:sz w:val="24"/>
          <w:szCs w:val="24"/>
        </w:rPr>
        <w:t xml:space="preserve"> is to be a fine one, and received </w:t>
      </w:r>
      <w:r w:rsidR="6F8EA8B7" w:rsidRPr="0008133E">
        <w:rPr>
          <w:rFonts w:ascii="Times New Roman" w:eastAsia="Times New Roman" w:hAnsi="Times New Roman" w:cs="Times New Roman"/>
          <w:sz w:val="24"/>
          <w:szCs w:val="24"/>
        </w:rPr>
        <w:t>the promise of half-a-sovereign.</w:t>
      </w:r>
    </w:p>
    <w:p w14:paraId="2BB25D2A" w14:textId="6D040E43" w:rsidR="6F8EA8B7" w:rsidRPr="0008133E" w:rsidRDefault="6F8EA8B7"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next business was to interview the other fellow</w:t>
      </w:r>
      <w:r w:rsidR="4E9CFF43" w:rsidRPr="0008133E">
        <w:rPr>
          <w:rFonts w:ascii="Times New Roman" w:eastAsia="Times New Roman" w:hAnsi="Times New Roman" w:cs="Times New Roman"/>
          <w:sz w:val="24"/>
          <w:szCs w:val="24"/>
        </w:rPr>
        <w:t>. He came in at a quarter to eleven from the theatre but I’m afraid his night’s enjoyment was rudely upset. he was immediately tackled by the deputation. Eleven o’cloc</w:t>
      </w:r>
      <w:r w:rsidR="36D35826" w:rsidRPr="0008133E">
        <w:rPr>
          <w:rFonts w:ascii="Times New Roman" w:eastAsia="Times New Roman" w:hAnsi="Times New Roman" w:cs="Times New Roman"/>
          <w:sz w:val="24"/>
          <w:szCs w:val="24"/>
        </w:rPr>
        <w:t>k struck, quarter past then half-past. We were all up on the Corridors anxiously awaiting the result, but at quarter to twel</w:t>
      </w:r>
      <w:r w:rsidR="30F0F3E4" w:rsidRPr="0008133E">
        <w:rPr>
          <w:rFonts w:ascii="Times New Roman" w:eastAsia="Times New Roman" w:hAnsi="Times New Roman" w:cs="Times New Roman"/>
          <w:sz w:val="24"/>
          <w:szCs w:val="24"/>
        </w:rPr>
        <w:t>ve some gave in + went to bed. Midnight struck + a few of us stole down in stocking feet to eaves drop.</w:t>
      </w:r>
    </w:p>
    <w:p w14:paraId="3D1FA493" w14:textId="50A14B9F" w:rsidR="30F0F3E4" w:rsidRPr="0008133E" w:rsidRDefault="30F0F3E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heard one of the </w:t>
      </w:r>
      <w:proofErr w:type="gramStart"/>
      <w:r w:rsidRPr="0008133E">
        <w:rPr>
          <w:rFonts w:ascii="Times New Roman" w:eastAsia="Times New Roman" w:hAnsi="Times New Roman" w:cs="Times New Roman"/>
          <w:sz w:val="24"/>
          <w:szCs w:val="24"/>
        </w:rPr>
        <w:t>deputation</w:t>
      </w:r>
      <w:proofErr w:type="gramEnd"/>
      <w:r w:rsidRPr="0008133E">
        <w:rPr>
          <w:rFonts w:ascii="Times New Roman" w:eastAsia="Times New Roman" w:hAnsi="Times New Roman" w:cs="Times New Roman"/>
          <w:sz w:val="24"/>
          <w:szCs w:val="24"/>
        </w:rPr>
        <w:t xml:space="preserve"> telling him that he was the only master from the Principal downward who had so much dignity + importance </w:t>
      </w:r>
      <w:r w:rsidR="40661D2F" w:rsidRPr="0008133E">
        <w:rPr>
          <w:rFonts w:ascii="Times New Roman" w:eastAsia="Times New Roman" w:hAnsi="Times New Roman" w:cs="Times New Roman"/>
          <w:sz w:val="24"/>
          <w:szCs w:val="24"/>
        </w:rPr>
        <w:t>that he could not take his hat off, when he entered our Study.</w:t>
      </w:r>
    </w:p>
    <w:p w14:paraId="71FE19B4" w14:textId="06677A2E" w:rsidR="40661D2F" w:rsidRPr="0008133E" w:rsidRDefault="40661D2F"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this we cleared out, expecting to see them kicked out, but the time flew by – half-past twelve, quarter to one, then one o’clock, + I</w:t>
      </w:r>
    </w:p>
    <w:p w14:paraId="790AFD3D" w14:textId="24F4B71B" w:rsidR="7FCDF94B" w:rsidRPr="0008133E" w:rsidRDefault="7FCDF94B" w:rsidP="7FCDF94B">
      <w:pPr>
        <w:spacing w:after="0" w:line="240" w:lineRule="auto"/>
        <w:rPr>
          <w:rFonts w:ascii="Times New Roman" w:eastAsia="Times New Roman" w:hAnsi="Times New Roman" w:cs="Times New Roman"/>
          <w:sz w:val="24"/>
          <w:szCs w:val="24"/>
        </w:rPr>
      </w:pPr>
    </w:p>
    <w:p w14:paraId="7CC69E20" w14:textId="3BF74B21" w:rsidR="40661D2F" w:rsidRPr="0008133E" w:rsidRDefault="40661D2F"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4932E2F2" w14:textId="1A382004" w:rsidR="7FCDF94B" w:rsidRPr="0008133E" w:rsidRDefault="7FCDF94B" w:rsidP="7FCDF94B">
      <w:pPr>
        <w:spacing w:after="0" w:line="240" w:lineRule="auto"/>
        <w:rPr>
          <w:rFonts w:ascii="Times New Roman" w:eastAsia="Times New Roman" w:hAnsi="Times New Roman" w:cs="Times New Roman"/>
          <w:sz w:val="24"/>
          <w:szCs w:val="24"/>
        </w:rPr>
      </w:pPr>
    </w:p>
    <w:p w14:paraId="65466720" w14:textId="326C6B17" w:rsidR="4C99D5FF" w:rsidRPr="0008133E" w:rsidRDefault="4C99D5FF"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5505B70B" w:rsidRPr="0008133E">
        <w:rPr>
          <w:rFonts w:ascii="Times New Roman" w:eastAsia="Times New Roman" w:hAnsi="Times New Roman" w:cs="Times New Roman"/>
          <w:sz w:val="24"/>
          <w:szCs w:val="24"/>
        </w:rPr>
        <w:t>ave in + relieved still having a few determined spirits who would see the end. It was half past one</w:t>
      </w:r>
      <w:r w:rsidR="2B8488AA" w:rsidRPr="0008133E">
        <w:rPr>
          <w:rFonts w:ascii="Times New Roman" w:eastAsia="Times New Roman" w:hAnsi="Times New Roman" w:cs="Times New Roman"/>
          <w:sz w:val="24"/>
          <w:szCs w:val="24"/>
        </w:rPr>
        <w:t xml:space="preserve"> when they came out, the master declaring that he should go on in the same way as before. At any rate he knows now what we think about him, + for another thing, I think the</w:t>
      </w:r>
      <w:r w:rsidR="7CC3956D" w:rsidRPr="0008133E">
        <w:rPr>
          <w:rFonts w:ascii="Times New Roman" w:eastAsia="Times New Roman" w:hAnsi="Times New Roman" w:cs="Times New Roman"/>
          <w:sz w:val="24"/>
          <w:szCs w:val="24"/>
        </w:rPr>
        <w:t xml:space="preserve"> </w:t>
      </w:r>
      <w:r w:rsidR="2B8488AA" w:rsidRPr="0008133E">
        <w:rPr>
          <w:rFonts w:ascii="Times New Roman" w:eastAsia="Times New Roman" w:hAnsi="Times New Roman" w:cs="Times New Roman"/>
          <w:sz w:val="24"/>
          <w:szCs w:val="24"/>
        </w:rPr>
        <w:t>Vice</w:t>
      </w:r>
      <w:r w:rsidR="34A6D2A0" w:rsidRPr="0008133E">
        <w:rPr>
          <w:rFonts w:ascii="Times New Roman" w:eastAsia="Times New Roman" w:hAnsi="Times New Roman" w:cs="Times New Roman"/>
          <w:sz w:val="24"/>
          <w:szCs w:val="24"/>
        </w:rPr>
        <w:t xml:space="preserve"> will be a little more careful in taking notice what is reported to him. And </w:t>
      </w:r>
      <w:proofErr w:type="gramStart"/>
      <w:r w:rsidR="34A6D2A0" w:rsidRPr="0008133E">
        <w:rPr>
          <w:rFonts w:ascii="Times New Roman" w:eastAsia="Times New Roman" w:hAnsi="Times New Roman" w:cs="Times New Roman"/>
          <w:sz w:val="24"/>
          <w:szCs w:val="24"/>
        </w:rPr>
        <w:t>so</w:t>
      </w:r>
      <w:proofErr w:type="gramEnd"/>
      <w:r w:rsidR="34A6D2A0" w:rsidRPr="0008133E">
        <w:rPr>
          <w:rFonts w:ascii="Times New Roman" w:eastAsia="Times New Roman" w:hAnsi="Times New Roman" w:cs="Times New Roman"/>
          <w:sz w:val="24"/>
          <w:szCs w:val="24"/>
        </w:rPr>
        <w:t xml:space="preserve"> the cloud has passed by. It has been a heavy storm, terrible + serious when at its</w:t>
      </w:r>
      <w:r w:rsidR="11AC5A51" w:rsidRPr="0008133E">
        <w:rPr>
          <w:rFonts w:ascii="Times New Roman" w:eastAsia="Times New Roman" w:hAnsi="Times New Roman" w:cs="Times New Roman"/>
          <w:sz w:val="24"/>
          <w:szCs w:val="24"/>
        </w:rPr>
        <w:t xml:space="preserve"> height, but I hope that now it is over we shall have sunshine for the remainder of our life here. But ho</w:t>
      </w:r>
      <w:r w:rsidR="675DCEC6" w:rsidRPr="0008133E">
        <w:rPr>
          <w:rFonts w:ascii="Times New Roman" w:eastAsia="Times New Roman" w:hAnsi="Times New Roman" w:cs="Times New Roman"/>
          <w:sz w:val="24"/>
          <w:szCs w:val="24"/>
        </w:rPr>
        <w:t>w</w:t>
      </w:r>
      <w:r w:rsidR="11AC5A51" w:rsidRPr="0008133E">
        <w:rPr>
          <w:rFonts w:ascii="Times New Roman" w:eastAsia="Times New Roman" w:hAnsi="Times New Roman" w:cs="Times New Roman"/>
          <w:sz w:val="24"/>
          <w:szCs w:val="24"/>
        </w:rPr>
        <w:t xml:space="preserve"> rejoiced I</w:t>
      </w:r>
      <w:r w:rsidR="3E20E1CB" w:rsidRPr="0008133E">
        <w:rPr>
          <w:rFonts w:ascii="Times New Roman" w:eastAsia="Times New Roman" w:hAnsi="Times New Roman" w:cs="Times New Roman"/>
          <w:sz w:val="24"/>
          <w:szCs w:val="24"/>
        </w:rPr>
        <w:t xml:space="preserve"> will be to welcome the 16</w:t>
      </w:r>
      <w:r w:rsidR="3E20E1CB" w:rsidRPr="0008133E">
        <w:rPr>
          <w:rFonts w:ascii="Times New Roman" w:eastAsia="Times New Roman" w:hAnsi="Times New Roman" w:cs="Times New Roman"/>
          <w:sz w:val="24"/>
          <w:szCs w:val="24"/>
          <w:vertAlign w:val="superscript"/>
        </w:rPr>
        <w:t>th</w:t>
      </w:r>
      <w:r w:rsidR="3E20E1CB" w:rsidRPr="0008133E">
        <w:rPr>
          <w:rFonts w:ascii="Times New Roman" w:eastAsia="Times New Roman" w:hAnsi="Times New Roman" w:cs="Times New Roman"/>
          <w:sz w:val="24"/>
          <w:szCs w:val="24"/>
        </w:rPr>
        <w:t xml:space="preserve"> of December, when I shall once more be free. I have never wished the two years to be at an end </w:t>
      </w:r>
      <w:r w:rsidR="3E20E1CB" w:rsidRPr="0008133E">
        <w:rPr>
          <w:rFonts w:ascii="Times New Roman" w:eastAsia="Times New Roman" w:hAnsi="Times New Roman" w:cs="Times New Roman"/>
          <w:sz w:val="24"/>
          <w:szCs w:val="24"/>
        </w:rPr>
        <w:lastRenderedPageBreak/>
        <w:t>so much as</w:t>
      </w:r>
      <w:r w:rsidR="119E2137" w:rsidRPr="0008133E">
        <w:rPr>
          <w:rFonts w:ascii="Times New Roman" w:eastAsia="Times New Roman" w:hAnsi="Times New Roman" w:cs="Times New Roman"/>
          <w:sz w:val="24"/>
          <w:szCs w:val="24"/>
        </w:rPr>
        <w:t xml:space="preserve"> I have done </w:t>
      </w:r>
      <w:proofErr w:type="gramStart"/>
      <w:r w:rsidR="119E2137" w:rsidRPr="0008133E">
        <w:rPr>
          <w:rFonts w:ascii="Times New Roman" w:eastAsia="Times New Roman" w:hAnsi="Times New Roman" w:cs="Times New Roman"/>
          <w:sz w:val="24"/>
          <w:szCs w:val="24"/>
        </w:rPr>
        <w:t>this last few weeks</w:t>
      </w:r>
      <w:proofErr w:type="gramEnd"/>
      <w:r w:rsidR="119E2137" w:rsidRPr="0008133E">
        <w:rPr>
          <w:rFonts w:ascii="Times New Roman" w:eastAsia="Times New Roman" w:hAnsi="Times New Roman" w:cs="Times New Roman"/>
          <w:sz w:val="24"/>
          <w:szCs w:val="24"/>
        </w:rPr>
        <w:t>. I had an Ideal College Life before coming to St. John’s, but I have found the Real to be considerable in the rear of the Ideal.</w:t>
      </w:r>
    </w:p>
    <w:p w14:paraId="32966D4E" w14:textId="451B6FB6" w:rsidR="7FCDF94B" w:rsidRPr="0008133E" w:rsidRDefault="7FCDF94B" w:rsidP="7FCDF94B">
      <w:pPr>
        <w:spacing w:after="0" w:line="240" w:lineRule="auto"/>
        <w:rPr>
          <w:rFonts w:ascii="Times New Roman" w:eastAsia="Times New Roman" w:hAnsi="Times New Roman" w:cs="Times New Roman"/>
          <w:sz w:val="24"/>
          <w:szCs w:val="24"/>
        </w:rPr>
      </w:pPr>
    </w:p>
    <w:p w14:paraId="6423E1D6" w14:textId="723355AD" w:rsidR="7FCDF94B" w:rsidRPr="0008133E" w:rsidRDefault="7FCDF94B" w:rsidP="7FCDF94B">
      <w:pPr>
        <w:spacing w:after="0" w:line="240" w:lineRule="auto"/>
        <w:rPr>
          <w:rFonts w:ascii="Times New Roman" w:eastAsia="Times New Roman" w:hAnsi="Times New Roman" w:cs="Times New Roman"/>
          <w:sz w:val="24"/>
          <w:szCs w:val="24"/>
        </w:rPr>
      </w:pPr>
    </w:p>
    <w:p w14:paraId="0239C48C" w14:textId="78E2A1E1" w:rsidR="7FCDF94B" w:rsidRPr="0008133E" w:rsidRDefault="7FCDF94B" w:rsidP="7FCDF94B">
      <w:pPr>
        <w:spacing w:after="0" w:line="240" w:lineRule="auto"/>
        <w:rPr>
          <w:rFonts w:ascii="Times New Roman" w:eastAsia="Times New Roman" w:hAnsi="Times New Roman" w:cs="Times New Roman"/>
          <w:sz w:val="24"/>
          <w:szCs w:val="24"/>
        </w:rPr>
      </w:pPr>
    </w:p>
    <w:p w14:paraId="3E1DA63E" w14:textId="26CDAABF" w:rsidR="7FCDF94B" w:rsidRPr="0008133E" w:rsidRDefault="7FCDF94B" w:rsidP="7FCDF94B">
      <w:pPr>
        <w:spacing w:after="0" w:line="240" w:lineRule="auto"/>
        <w:rPr>
          <w:rFonts w:ascii="Times New Roman" w:eastAsia="Times New Roman" w:hAnsi="Times New Roman" w:cs="Times New Roman"/>
          <w:sz w:val="24"/>
          <w:szCs w:val="24"/>
        </w:rPr>
      </w:pPr>
    </w:p>
    <w:p w14:paraId="63D36C6D" w14:textId="2400C7EF" w:rsidR="08128C8C" w:rsidRPr="0008133E" w:rsidRDefault="08128C8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472801F3" w14:textId="14B83A3A" w:rsidR="7FCDF94B" w:rsidRPr="0008133E" w:rsidRDefault="7FCDF94B" w:rsidP="7FCDF94B">
      <w:pPr>
        <w:spacing w:after="0" w:line="240" w:lineRule="auto"/>
        <w:rPr>
          <w:rFonts w:ascii="Times New Roman" w:eastAsia="Times New Roman" w:hAnsi="Times New Roman" w:cs="Times New Roman"/>
          <w:sz w:val="24"/>
          <w:szCs w:val="24"/>
        </w:rPr>
      </w:pPr>
    </w:p>
    <w:p w14:paraId="3F081CE7" w14:textId="0D8B0777" w:rsidR="08128C8C" w:rsidRPr="0008133E" w:rsidRDefault="08128C8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485A06C6" w14:textId="0533BCD8" w:rsidR="7FCDF94B" w:rsidRPr="0008133E" w:rsidRDefault="7FCDF94B" w:rsidP="7FCDF94B">
      <w:pPr>
        <w:spacing w:after="0" w:line="240" w:lineRule="auto"/>
        <w:rPr>
          <w:rFonts w:ascii="Times New Roman" w:eastAsia="Times New Roman" w:hAnsi="Times New Roman" w:cs="Times New Roman"/>
          <w:sz w:val="24"/>
          <w:szCs w:val="24"/>
        </w:rPr>
      </w:pPr>
    </w:p>
    <w:p w14:paraId="385A1AED" w14:textId="7515B1C8" w:rsidR="1D635884" w:rsidRPr="0008133E" w:rsidRDefault="1D63588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Another morning’s past but no news from the </w:t>
      </w:r>
      <w:r w:rsidR="22198FEC" w:rsidRPr="0008133E">
        <w:rPr>
          <w:rFonts w:ascii="Times New Roman" w:eastAsia="Times New Roman" w:hAnsi="Times New Roman" w:cs="Times New Roman"/>
          <w:sz w:val="24"/>
          <w:szCs w:val="24"/>
        </w:rPr>
        <w:t>Sheffield Board. I wish we could hear one way or another + so know our fate.</w:t>
      </w:r>
    </w:p>
    <w:p w14:paraId="0032893F" w14:textId="3AFD20EA" w:rsidR="22198FEC" w:rsidRPr="0008133E" w:rsidRDefault="22198FE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being one of those glorious institutions know as Saint’s Days we did not arise for early lecture, but landed down in time for Chapel. Jack White</w:t>
      </w:r>
      <w:r w:rsidR="6948D5E2" w:rsidRPr="0008133E">
        <w:rPr>
          <w:rFonts w:ascii="Times New Roman" w:eastAsia="Times New Roman" w:hAnsi="Times New Roman" w:cs="Times New Roman"/>
          <w:sz w:val="24"/>
          <w:szCs w:val="24"/>
        </w:rPr>
        <w:t>head is very bad, so bad that the bell has been stopped – a trained nurse in here + his mother came yesterday + is staying in York.</w:t>
      </w:r>
    </w:p>
    <w:p w14:paraId="7DC3806A" w14:textId="3BD21D35" w:rsidR="636671A0" w:rsidRPr="0008133E" w:rsidRDefault="636671A0"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took my song over this morning with Mr Mill + at the conclusion he said he did not want to hear me again. At first sight you might take this</w:t>
      </w:r>
      <w:r w:rsidR="78BDFF2D" w:rsidRPr="0008133E">
        <w:rPr>
          <w:rFonts w:ascii="Times New Roman" w:eastAsia="Times New Roman" w:hAnsi="Times New Roman" w:cs="Times New Roman"/>
          <w:sz w:val="24"/>
          <w:szCs w:val="24"/>
        </w:rPr>
        <w:t xml:space="preserve"> for a doubtful compliment therefore let me hasten to explain. As there is only one more day before the exam, he wished to devote his energies to the weak + doubtful only.</w:t>
      </w:r>
      <w:r w:rsidR="6CF936A9" w:rsidRPr="0008133E">
        <w:rPr>
          <w:rFonts w:ascii="Times New Roman" w:eastAsia="Times New Roman" w:hAnsi="Times New Roman" w:cs="Times New Roman"/>
          <w:sz w:val="24"/>
          <w:szCs w:val="24"/>
        </w:rPr>
        <w:t xml:space="preserve"> </w:t>
      </w:r>
      <w:proofErr w:type="gramStart"/>
      <w:r w:rsidR="6CF936A9" w:rsidRPr="0008133E">
        <w:rPr>
          <w:rFonts w:ascii="Times New Roman" w:eastAsia="Times New Roman" w:hAnsi="Times New Roman" w:cs="Times New Roman"/>
          <w:sz w:val="24"/>
          <w:szCs w:val="24"/>
        </w:rPr>
        <w:t>Thus</w:t>
      </w:r>
      <w:proofErr w:type="gramEnd"/>
      <w:r w:rsidR="6CF936A9" w:rsidRPr="0008133E">
        <w:rPr>
          <w:rFonts w:ascii="Times New Roman" w:eastAsia="Times New Roman" w:hAnsi="Times New Roman" w:cs="Times New Roman"/>
          <w:sz w:val="24"/>
          <w:szCs w:val="24"/>
        </w:rPr>
        <w:t xml:space="preserve"> much explained I trust you will be able to see the compliment in the same light as I choose to take it.</w:t>
      </w:r>
    </w:p>
    <w:p w14:paraId="2E76E4D1" w14:textId="25585CAF" w:rsidR="7FCDF94B" w:rsidRPr="0008133E" w:rsidRDefault="7FCDF94B" w:rsidP="7FCDF94B">
      <w:pPr>
        <w:spacing w:after="0" w:line="240" w:lineRule="auto"/>
        <w:rPr>
          <w:rFonts w:ascii="Times New Roman" w:eastAsia="Times New Roman" w:hAnsi="Times New Roman" w:cs="Times New Roman"/>
          <w:sz w:val="24"/>
          <w:szCs w:val="24"/>
        </w:rPr>
      </w:pPr>
    </w:p>
    <w:p w14:paraId="4E44A212" w14:textId="3350F0C1" w:rsidR="6CF936A9" w:rsidRPr="0008133E" w:rsidRDefault="6CF936A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7130CCCB" w14:textId="4ABCDA0E" w:rsidR="7FCDF94B" w:rsidRPr="0008133E" w:rsidRDefault="7FCDF94B" w:rsidP="7FCDF94B">
      <w:pPr>
        <w:spacing w:after="0" w:line="240" w:lineRule="auto"/>
        <w:rPr>
          <w:rFonts w:ascii="Times New Roman" w:eastAsia="Times New Roman" w:hAnsi="Times New Roman" w:cs="Times New Roman"/>
          <w:sz w:val="24"/>
          <w:szCs w:val="24"/>
        </w:rPr>
      </w:pPr>
    </w:p>
    <w:p w14:paraId="7B43F9B9" w14:textId="2ED316E1" w:rsidR="6CF936A9" w:rsidRPr="0008133E" w:rsidRDefault="6CF936A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agony is now being piled on the drawing as well as singing. Hours are being put in at drawing each day, but Drawing has one decided advantage over singing</w:t>
      </w:r>
      <w:r w:rsidR="25BBB799" w:rsidRPr="0008133E">
        <w:rPr>
          <w:rFonts w:ascii="Times New Roman" w:eastAsia="Times New Roman" w:hAnsi="Times New Roman" w:cs="Times New Roman"/>
          <w:sz w:val="24"/>
          <w:szCs w:val="24"/>
        </w:rPr>
        <w:t xml:space="preserve"> – </w:t>
      </w:r>
      <w:r w:rsidRPr="0008133E">
        <w:rPr>
          <w:rFonts w:ascii="Times New Roman" w:eastAsia="Times New Roman" w:hAnsi="Times New Roman" w:cs="Times New Roman"/>
          <w:sz w:val="24"/>
          <w:szCs w:val="24"/>
        </w:rPr>
        <w:t>o</w:t>
      </w:r>
      <w:r w:rsidR="25BBB799" w:rsidRPr="0008133E">
        <w:rPr>
          <w:rFonts w:ascii="Times New Roman" w:eastAsia="Times New Roman" w:hAnsi="Times New Roman" w:cs="Times New Roman"/>
          <w:sz w:val="24"/>
          <w:szCs w:val="24"/>
        </w:rPr>
        <w:t xml:space="preserve">ne can </w:t>
      </w:r>
      <w:r w:rsidR="25BBB799" w:rsidRPr="0008133E">
        <w:rPr>
          <w:rFonts w:ascii="Times New Roman" w:eastAsia="Times New Roman" w:hAnsi="Times New Roman" w:cs="Times New Roman"/>
          <w:sz w:val="24"/>
          <w:szCs w:val="24"/>
          <w:u w:val="single"/>
        </w:rPr>
        <w:t>talk</w:t>
      </w:r>
      <w:r w:rsidR="25BBB799" w:rsidRPr="0008133E">
        <w:rPr>
          <w:rFonts w:ascii="Times New Roman" w:eastAsia="Times New Roman" w:hAnsi="Times New Roman" w:cs="Times New Roman"/>
          <w:sz w:val="24"/>
          <w:szCs w:val="24"/>
        </w:rPr>
        <w:t xml:space="preserve"> + draw (that is, when Mr Cull is not in, for when he is, he generally says “Leave all the tal</w:t>
      </w:r>
      <w:r w:rsidR="5E68CF10" w:rsidRPr="0008133E">
        <w:rPr>
          <w:rFonts w:ascii="Times New Roman" w:eastAsia="Times New Roman" w:hAnsi="Times New Roman" w:cs="Times New Roman"/>
          <w:sz w:val="24"/>
          <w:szCs w:val="24"/>
        </w:rPr>
        <w:t xml:space="preserve">king to me gentlemen, please”, + we find it best to do as he wished) but I’ll be hanged if we can sing + talk, even when Mr Mills does not object (+ he invariably </w:t>
      </w:r>
      <w:r w:rsidR="1C9EEB98" w:rsidRPr="0008133E">
        <w:rPr>
          <w:rFonts w:ascii="Times New Roman" w:eastAsia="Times New Roman" w:hAnsi="Times New Roman" w:cs="Times New Roman"/>
          <w:sz w:val="24"/>
          <w:szCs w:val="24"/>
        </w:rPr>
        <w:t>does not).</w:t>
      </w:r>
      <w:r w:rsidR="71A0EA6A" w:rsidRPr="0008133E">
        <w:rPr>
          <w:rFonts w:ascii="Times New Roman" w:eastAsia="Times New Roman" w:hAnsi="Times New Roman" w:cs="Times New Roman"/>
          <w:sz w:val="24"/>
          <w:szCs w:val="24"/>
        </w:rPr>
        <w:t xml:space="preserve"> So it happened that we were drawing and talking (hence you can infer by induction the Mr Cull was out) and I by some means or other</w:t>
      </w:r>
      <w:r w:rsidR="33EF0005" w:rsidRPr="0008133E">
        <w:rPr>
          <w:rFonts w:ascii="Times New Roman" w:eastAsia="Times New Roman" w:hAnsi="Times New Roman" w:cs="Times New Roman"/>
          <w:sz w:val="24"/>
          <w:szCs w:val="24"/>
        </w:rPr>
        <w:t>, unconscious by or otherwise made a pun. At any rate I heard afterwards that I had, though my recollection of events just about that period are somewha</w:t>
      </w:r>
      <w:r w:rsidR="3CFD92EC" w:rsidRPr="0008133E">
        <w:rPr>
          <w:rFonts w:ascii="Times New Roman" w:eastAsia="Times New Roman" w:hAnsi="Times New Roman" w:cs="Times New Roman"/>
          <w:sz w:val="24"/>
          <w:szCs w:val="24"/>
        </w:rPr>
        <w:t>t mixed + hazy. I have some dim + blurred recollections of being sat at a table in front of a model in the organ room,</w:t>
      </w:r>
    </w:p>
    <w:p w14:paraId="454BB791" w14:textId="3E21695E" w:rsidR="7FCDF94B" w:rsidRPr="0008133E" w:rsidRDefault="7FCDF94B" w:rsidP="7FCDF94B">
      <w:pPr>
        <w:spacing w:after="0" w:line="240" w:lineRule="auto"/>
        <w:rPr>
          <w:rFonts w:ascii="Times New Roman" w:eastAsia="Times New Roman" w:hAnsi="Times New Roman" w:cs="Times New Roman"/>
          <w:sz w:val="24"/>
          <w:szCs w:val="24"/>
        </w:rPr>
      </w:pPr>
    </w:p>
    <w:p w14:paraId="0B9ECE45" w14:textId="57D7F726" w:rsidR="3CFD92EC" w:rsidRPr="0008133E" w:rsidRDefault="3CFD92E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348E9493" w14:textId="679A4FFE" w:rsidR="7FCDF94B" w:rsidRPr="0008133E" w:rsidRDefault="7FCDF94B" w:rsidP="7FCDF94B">
      <w:pPr>
        <w:spacing w:after="0" w:line="240" w:lineRule="auto"/>
        <w:rPr>
          <w:rFonts w:ascii="Times New Roman" w:eastAsia="Times New Roman" w:hAnsi="Times New Roman" w:cs="Times New Roman"/>
          <w:sz w:val="24"/>
          <w:szCs w:val="24"/>
        </w:rPr>
      </w:pPr>
    </w:p>
    <w:p w14:paraId="2F5E6D1F" w14:textId="26DEEEE0" w:rsidR="62082BB5" w:rsidRPr="0008133E" w:rsidRDefault="62082BB5"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432C1239" w:rsidRPr="0008133E">
        <w:rPr>
          <w:rFonts w:ascii="Times New Roman" w:eastAsia="Times New Roman" w:hAnsi="Times New Roman" w:cs="Times New Roman"/>
          <w:sz w:val="24"/>
          <w:szCs w:val="24"/>
        </w:rPr>
        <w:t xml:space="preserve">nd then came a great + awful shock of earthquake, the room seemed to be tumbling in, the floor got up + cracked me on the head + the next thing I can remember is finding myself sat on the floor </w:t>
      </w:r>
      <w:r w:rsidR="08222457" w:rsidRPr="0008133E">
        <w:rPr>
          <w:rFonts w:ascii="Times New Roman" w:eastAsia="Times New Roman" w:hAnsi="Times New Roman" w:cs="Times New Roman"/>
          <w:sz w:val="24"/>
          <w:szCs w:val="24"/>
        </w:rPr>
        <w:t>in the middle of our Study at least 50 yds from the scene of the disaster. But the strangest thing as yet to be related</w:t>
      </w:r>
      <w:r w:rsidR="441F0D05" w:rsidRPr="0008133E">
        <w:rPr>
          <w:rFonts w:ascii="Times New Roman" w:eastAsia="Times New Roman" w:hAnsi="Times New Roman" w:cs="Times New Roman"/>
          <w:sz w:val="24"/>
          <w:szCs w:val="24"/>
        </w:rPr>
        <w:t xml:space="preserve">. Gathering myself up, I was thankful to find no bones broken + immediately made my way to where I knew the organ room formerly stood with the </w:t>
      </w:r>
      <w:r w:rsidR="767AF790" w:rsidRPr="0008133E">
        <w:rPr>
          <w:rFonts w:ascii="Times New Roman" w:eastAsia="Times New Roman" w:hAnsi="Times New Roman" w:cs="Times New Roman"/>
          <w:sz w:val="24"/>
          <w:szCs w:val="24"/>
        </w:rPr>
        <w:t>intention of</w:t>
      </w:r>
      <w:r w:rsidR="441F0D05" w:rsidRPr="0008133E">
        <w:rPr>
          <w:rFonts w:ascii="Times New Roman" w:eastAsia="Times New Roman" w:hAnsi="Times New Roman" w:cs="Times New Roman"/>
          <w:sz w:val="24"/>
          <w:szCs w:val="24"/>
        </w:rPr>
        <w:t xml:space="preserve"> rendering</w:t>
      </w:r>
      <w:r w:rsidR="59E5633C" w:rsidRPr="0008133E">
        <w:rPr>
          <w:rFonts w:ascii="Times New Roman" w:eastAsia="Times New Roman" w:hAnsi="Times New Roman" w:cs="Times New Roman"/>
          <w:sz w:val="24"/>
          <w:szCs w:val="24"/>
        </w:rPr>
        <w:t xml:space="preserve"> what aid I could to release those whom I imagined to be lying crushed, bruised + broken beneath the ruins. </w:t>
      </w:r>
      <w:r w:rsidR="1AC37C47" w:rsidRPr="0008133E">
        <w:rPr>
          <w:rFonts w:ascii="Times New Roman" w:eastAsia="Times New Roman" w:hAnsi="Times New Roman" w:cs="Times New Roman"/>
          <w:sz w:val="24"/>
          <w:szCs w:val="24"/>
        </w:rPr>
        <w:t xml:space="preserve">But the room had not fallen in. It looked alright + opening the door I found all the other chaps calmly sat around the tables drawing away as if nothing had happened. </w:t>
      </w:r>
      <w:r w:rsidR="1B47AE69" w:rsidRPr="0008133E">
        <w:rPr>
          <w:rFonts w:ascii="Times New Roman" w:eastAsia="Times New Roman" w:hAnsi="Times New Roman" w:cs="Times New Roman"/>
          <w:sz w:val="24"/>
          <w:szCs w:val="24"/>
        </w:rPr>
        <w:t>W</w:t>
      </w:r>
      <w:r w:rsidR="1AC37C47" w:rsidRPr="0008133E">
        <w:rPr>
          <w:rFonts w:ascii="Times New Roman" w:eastAsia="Times New Roman" w:hAnsi="Times New Roman" w:cs="Times New Roman"/>
          <w:sz w:val="24"/>
          <w:szCs w:val="24"/>
        </w:rPr>
        <w:t>hen</w:t>
      </w:r>
      <w:r w:rsidR="1B47AE69" w:rsidRPr="0008133E">
        <w:rPr>
          <w:rFonts w:ascii="Times New Roman" w:eastAsia="Times New Roman" w:hAnsi="Times New Roman" w:cs="Times New Roman"/>
          <w:sz w:val="24"/>
          <w:szCs w:val="24"/>
        </w:rPr>
        <w:t xml:space="preserve"> I put my head in at the door I was greeted with “Good morning, you had better go + use Pears</w:t>
      </w:r>
      <w:r w:rsidR="72942089" w:rsidRPr="0008133E">
        <w:rPr>
          <w:rFonts w:ascii="Times New Roman" w:eastAsia="Times New Roman" w:hAnsi="Times New Roman" w:cs="Times New Roman"/>
          <w:sz w:val="24"/>
          <w:szCs w:val="24"/>
        </w:rPr>
        <w:t>’</w:t>
      </w:r>
      <w:r w:rsidR="1B47AE69" w:rsidRPr="0008133E">
        <w:rPr>
          <w:rFonts w:ascii="Times New Roman" w:eastAsia="Times New Roman" w:hAnsi="Times New Roman" w:cs="Times New Roman"/>
          <w:sz w:val="24"/>
          <w:szCs w:val="24"/>
        </w:rPr>
        <w:t xml:space="preserve"> Soap.</w:t>
      </w:r>
      <w:r w:rsidR="39B52512" w:rsidRPr="0008133E">
        <w:rPr>
          <w:rFonts w:ascii="Times New Roman" w:eastAsia="Times New Roman" w:hAnsi="Times New Roman" w:cs="Times New Roman"/>
          <w:sz w:val="24"/>
          <w:szCs w:val="24"/>
        </w:rPr>
        <w:t xml:space="preserve"> Looking at myself</w:t>
      </w:r>
    </w:p>
    <w:p w14:paraId="0C2208EC" w14:textId="5B3440C2" w:rsidR="7FCDF94B" w:rsidRPr="0008133E" w:rsidRDefault="7FCDF94B" w:rsidP="7FCDF94B">
      <w:pPr>
        <w:spacing w:after="0" w:line="240" w:lineRule="auto"/>
        <w:rPr>
          <w:rFonts w:ascii="Times New Roman" w:eastAsia="Times New Roman" w:hAnsi="Times New Roman" w:cs="Times New Roman"/>
          <w:sz w:val="24"/>
          <w:szCs w:val="24"/>
        </w:rPr>
      </w:pPr>
    </w:p>
    <w:p w14:paraId="4489A3AA" w14:textId="1D2B9417" w:rsidR="39B52512" w:rsidRPr="0008133E" w:rsidRDefault="39B52512"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27]</w:t>
      </w:r>
    </w:p>
    <w:p w14:paraId="426C82B7" w14:textId="137DAF8C" w:rsidR="7FCDF94B" w:rsidRPr="0008133E" w:rsidRDefault="7FCDF94B" w:rsidP="7FCDF94B">
      <w:pPr>
        <w:spacing w:after="0" w:line="240" w:lineRule="auto"/>
        <w:rPr>
          <w:rFonts w:ascii="Times New Roman" w:eastAsia="Times New Roman" w:hAnsi="Times New Roman" w:cs="Times New Roman"/>
          <w:sz w:val="24"/>
          <w:szCs w:val="24"/>
        </w:rPr>
      </w:pPr>
    </w:p>
    <w:p w14:paraId="00D188E1" w14:textId="29F74F60" w:rsidR="21387367" w:rsidRPr="0008133E" w:rsidRDefault="21387367"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309F3BF6" w:rsidRPr="0008133E">
        <w:rPr>
          <w:rFonts w:ascii="Times New Roman" w:eastAsia="Times New Roman" w:hAnsi="Times New Roman" w:cs="Times New Roman"/>
          <w:sz w:val="24"/>
          <w:szCs w:val="24"/>
        </w:rPr>
        <w:t xml:space="preserve">n the glass, I thought I certainly might have received worse advice so proceeded upstairs to carry it into practise. But it wasn’t </w:t>
      </w:r>
      <w:proofErr w:type="spellStart"/>
      <w:r w:rsidR="309F3BF6" w:rsidRPr="0008133E">
        <w:rPr>
          <w:rFonts w:ascii="Times New Roman" w:eastAsia="Times New Roman" w:hAnsi="Times New Roman" w:cs="Times New Roman"/>
          <w:sz w:val="24"/>
          <w:szCs w:val="24"/>
        </w:rPr>
        <w:t>Pears’s</w:t>
      </w:r>
      <w:proofErr w:type="spellEnd"/>
      <w:r w:rsidR="309F3BF6" w:rsidRPr="0008133E">
        <w:rPr>
          <w:rFonts w:ascii="Times New Roman" w:eastAsia="Times New Roman" w:hAnsi="Times New Roman" w:cs="Times New Roman"/>
          <w:sz w:val="24"/>
          <w:szCs w:val="24"/>
        </w:rPr>
        <w:t xml:space="preserve"> Soap; we don’t use anything so common. </w:t>
      </w:r>
      <w:r w:rsidR="2CF60B8D" w:rsidRPr="0008133E">
        <w:rPr>
          <w:rFonts w:ascii="Times New Roman" w:eastAsia="Times New Roman" w:hAnsi="Times New Roman" w:cs="Times New Roman"/>
          <w:sz w:val="24"/>
          <w:szCs w:val="24"/>
        </w:rPr>
        <w:t xml:space="preserve">The question I would like solving, however, is “How was it that I alone experienced the earthquake shock, and how did I get from the organ room to </w:t>
      </w:r>
      <w:r w:rsidR="7C565316" w:rsidRPr="0008133E">
        <w:rPr>
          <w:rFonts w:ascii="Times New Roman" w:eastAsia="Times New Roman" w:hAnsi="Times New Roman" w:cs="Times New Roman"/>
          <w:sz w:val="24"/>
          <w:szCs w:val="24"/>
        </w:rPr>
        <w:t>the middle of our Study?”</w:t>
      </w:r>
    </w:p>
    <w:p w14:paraId="54A78A61" w14:textId="24CAC038" w:rsidR="6E5856B9" w:rsidRPr="0008133E" w:rsidRDefault="6E5856B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N.B. I was not drunk – being strictly T.T. neither was I asleep – having had an extra dose of bed this morning.</w:t>
      </w:r>
    </w:p>
    <w:p w14:paraId="2DBA0FCB" w14:textId="334FB53F" w:rsidR="6E5856B9" w:rsidRPr="0008133E" w:rsidRDefault="6E5856B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solution to the problem will greatly oblige.</w:t>
      </w:r>
    </w:p>
    <w:p w14:paraId="029D16FE" w14:textId="57CEF119" w:rsidR="6E5856B9" w:rsidRPr="0008133E" w:rsidRDefault="6E5856B9" w:rsidP="7FCDF94B">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629A5F8F" w14:textId="3DC95BFF" w:rsidR="6E5856B9" w:rsidRPr="0008133E" w:rsidRDefault="6E5856B9" w:rsidP="7FCDF94B">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Yours truly,</w:t>
      </w:r>
    </w:p>
    <w:p w14:paraId="44E186C7" w14:textId="131878A3" w:rsidR="6E5856B9" w:rsidRPr="0008133E" w:rsidRDefault="6E5856B9" w:rsidP="7FCDF94B">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23C34CF6" w14:textId="5830A819" w:rsidR="6E5856B9" w:rsidRPr="0008133E" w:rsidRDefault="6E5856B9" w:rsidP="7FCDF94B">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Semlok</w:t>
      </w:r>
      <w:proofErr w:type="spellEnd"/>
      <w:r w:rsidRPr="0008133E">
        <w:rPr>
          <w:rFonts w:ascii="Times New Roman" w:eastAsia="Times New Roman" w:hAnsi="Times New Roman" w:cs="Times New Roman"/>
          <w:sz w:val="24"/>
          <w:szCs w:val="24"/>
        </w:rPr>
        <w:t>.</w:t>
      </w:r>
    </w:p>
    <w:p w14:paraId="4D56E65E" w14:textId="4F98D932" w:rsidR="7FCDF94B" w:rsidRPr="0008133E" w:rsidRDefault="7FCDF94B" w:rsidP="7FCDF94B">
      <w:pPr>
        <w:spacing w:after="0" w:line="240" w:lineRule="auto"/>
        <w:ind w:left="5040"/>
        <w:rPr>
          <w:rFonts w:ascii="Times New Roman" w:eastAsia="Times New Roman" w:hAnsi="Times New Roman" w:cs="Times New Roman"/>
          <w:sz w:val="24"/>
          <w:szCs w:val="24"/>
        </w:rPr>
      </w:pPr>
    </w:p>
    <w:p w14:paraId="387826B8" w14:textId="60532CB1" w:rsidR="6E5856B9" w:rsidRPr="0008133E" w:rsidRDefault="6E5856B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35EF361B" w14:textId="03E10B23" w:rsidR="7FCDF94B" w:rsidRPr="0008133E" w:rsidRDefault="7FCDF94B" w:rsidP="7FCDF94B">
      <w:pPr>
        <w:spacing w:after="0" w:line="240" w:lineRule="auto"/>
        <w:rPr>
          <w:rFonts w:ascii="Times New Roman" w:eastAsia="Times New Roman" w:hAnsi="Times New Roman" w:cs="Times New Roman"/>
          <w:sz w:val="24"/>
          <w:szCs w:val="24"/>
        </w:rPr>
      </w:pPr>
    </w:p>
    <w:p w14:paraId="49A4A04F" w14:textId="314189DA" w:rsidR="6E5856B9" w:rsidRPr="0008133E" w:rsidRDefault="6E5856B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 fine final practise of “Antigone” to-night. Both Mr Robinson</w:t>
      </w:r>
      <w:r w:rsidR="6A21DFBB" w:rsidRPr="0008133E">
        <w:rPr>
          <w:rFonts w:ascii="Times New Roman" w:eastAsia="Times New Roman" w:hAnsi="Times New Roman" w:cs="Times New Roman"/>
          <w:sz w:val="24"/>
          <w:szCs w:val="24"/>
        </w:rPr>
        <w:t xml:space="preserve"> + Mr Whitby came to hear our last effort + at the conclusion congratulated us on the fine style we had sung it. They each sang us a couple</w:t>
      </w:r>
    </w:p>
    <w:p w14:paraId="7E7F5B4D" w14:textId="31EDA63E" w:rsidR="7FCDF94B" w:rsidRPr="0008133E" w:rsidRDefault="7FCDF94B" w:rsidP="7FCDF94B">
      <w:pPr>
        <w:spacing w:after="0" w:line="240" w:lineRule="auto"/>
        <w:rPr>
          <w:rFonts w:ascii="Times New Roman" w:eastAsia="Times New Roman" w:hAnsi="Times New Roman" w:cs="Times New Roman"/>
          <w:sz w:val="24"/>
          <w:szCs w:val="24"/>
        </w:rPr>
      </w:pPr>
    </w:p>
    <w:p w14:paraId="57551C77" w14:textId="4FDE4138" w:rsidR="6A21DFBB" w:rsidRPr="0008133E" w:rsidRDefault="6A21DFB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5753F068" w14:textId="0D9AF52B" w:rsidR="7FCDF94B" w:rsidRPr="0008133E" w:rsidRDefault="7FCDF94B" w:rsidP="7FCDF94B">
      <w:pPr>
        <w:spacing w:after="0" w:line="240" w:lineRule="auto"/>
        <w:rPr>
          <w:rFonts w:ascii="Times New Roman" w:eastAsia="Times New Roman" w:hAnsi="Times New Roman" w:cs="Times New Roman"/>
          <w:sz w:val="24"/>
          <w:szCs w:val="24"/>
        </w:rPr>
      </w:pPr>
    </w:p>
    <w:p w14:paraId="143300E7" w14:textId="755CD644" w:rsidR="6A21DFBB" w:rsidRPr="0008133E" w:rsidRDefault="6A21DFB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of songs, during the intervals. We have had some rare musical treats from these two gentlemen at various times.</w:t>
      </w:r>
    </w:p>
    <w:p w14:paraId="66B8BE03" w14:textId="5B2D4657" w:rsidR="6A21DFBB" w:rsidRPr="0008133E" w:rsidRDefault="6A21DFB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the conclusion we gave them a hearty vote of thanks + the college clap for the valuable assistance they have rendered us, especially to we Seniors. Many a time I am sure they must have put themselves to inconvenience + neglected their own work to help. Often when Mr Mills</w:t>
      </w:r>
      <w:r w:rsidR="12A80BCE" w:rsidRPr="0008133E">
        <w:rPr>
          <w:rFonts w:ascii="Times New Roman" w:eastAsia="Times New Roman" w:hAnsi="Times New Roman" w:cs="Times New Roman"/>
          <w:sz w:val="24"/>
          <w:szCs w:val="24"/>
        </w:rPr>
        <w:t xml:space="preserve"> could not attend to </w:t>
      </w:r>
      <w:r w:rsidR="7C809452" w:rsidRPr="0008133E">
        <w:rPr>
          <w:rFonts w:ascii="Times New Roman" w:eastAsia="Times New Roman" w:hAnsi="Times New Roman" w:cs="Times New Roman"/>
          <w:sz w:val="24"/>
          <w:szCs w:val="24"/>
        </w:rPr>
        <w:t xml:space="preserve">us, one or the other has come down + taken us individually in singing, + especially our songs, pointing out mistakes + remedies, offering suggestions, and </w:t>
      </w:r>
      <w:r w:rsidR="3285AF47" w:rsidRPr="0008133E">
        <w:rPr>
          <w:rFonts w:ascii="Times New Roman" w:eastAsia="Times New Roman" w:hAnsi="Times New Roman" w:cs="Times New Roman"/>
          <w:sz w:val="24"/>
          <w:szCs w:val="24"/>
        </w:rPr>
        <w:t>illustrating</w:t>
      </w:r>
      <w:r w:rsidR="7C809452" w:rsidRPr="0008133E">
        <w:rPr>
          <w:rFonts w:ascii="Times New Roman" w:eastAsia="Times New Roman" w:hAnsi="Times New Roman" w:cs="Times New Roman"/>
          <w:sz w:val="24"/>
          <w:szCs w:val="24"/>
        </w:rPr>
        <w:t xml:space="preserve"> how a passage should be sung</w:t>
      </w:r>
      <w:r w:rsidR="7E5A3CBD" w:rsidRPr="0008133E">
        <w:rPr>
          <w:rFonts w:ascii="Times New Roman" w:eastAsia="Times New Roman" w:hAnsi="Times New Roman" w:cs="Times New Roman"/>
          <w:sz w:val="24"/>
          <w:szCs w:val="24"/>
        </w:rPr>
        <w:t>, that one felt it a pleasure</w:t>
      </w:r>
      <w:r w:rsidR="758A2E77" w:rsidRPr="0008133E">
        <w:rPr>
          <w:rFonts w:ascii="Times New Roman" w:eastAsia="Times New Roman" w:hAnsi="Times New Roman" w:cs="Times New Roman"/>
          <w:sz w:val="24"/>
          <w:szCs w:val="24"/>
        </w:rPr>
        <w:t xml:space="preserve"> to be under their tuition.</w:t>
      </w:r>
    </w:p>
    <w:p w14:paraId="297F1FA3" w14:textId="4A8C20C1" w:rsidR="758A2E77" w:rsidRPr="0008133E" w:rsidRDefault="758A2E77"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response to the </w:t>
      </w:r>
      <w:proofErr w:type="gramStart"/>
      <w:r w:rsidRPr="0008133E">
        <w:rPr>
          <w:rFonts w:ascii="Times New Roman" w:eastAsia="Times New Roman" w:hAnsi="Times New Roman" w:cs="Times New Roman"/>
          <w:sz w:val="24"/>
          <w:szCs w:val="24"/>
        </w:rPr>
        <w:t>vote</w:t>
      </w:r>
      <w:proofErr w:type="gramEnd"/>
      <w:r w:rsidRPr="0008133E">
        <w:rPr>
          <w:rFonts w:ascii="Times New Roman" w:eastAsia="Times New Roman" w:hAnsi="Times New Roman" w:cs="Times New Roman"/>
          <w:sz w:val="24"/>
          <w:szCs w:val="24"/>
        </w:rPr>
        <w:t xml:space="preserve"> they said that the best way we could thank them was to go in for the exam. To-morrow with a determination to do well, keep a cool head, + do well.</w:t>
      </w:r>
    </w:p>
    <w:p w14:paraId="0F9FB5C2" w14:textId="4574C8F0" w:rsidR="7FCDF94B" w:rsidRPr="0008133E" w:rsidRDefault="7FCDF94B" w:rsidP="7FCDF94B">
      <w:pPr>
        <w:spacing w:after="0" w:line="240" w:lineRule="auto"/>
        <w:rPr>
          <w:rFonts w:ascii="Times New Roman" w:eastAsia="Times New Roman" w:hAnsi="Times New Roman" w:cs="Times New Roman"/>
          <w:sz w:val="24"/>
          <w:szCs w:val="24"/>
        </w:rPr>
      </w:pPr>
    </w:p>
    <w:p w14:paraId="2119E6EF" w14:textId="4537FA07" w:rsidR="758A2E77" w:rsidRPr="0008133E" w:rsidRDefault="758A2E77"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6D51D825" w14:textId="6D519EAD" w:rsidR="7FCDF94B" w:rsidRPr="0008133E" w:rsidRDefault="7FCDF94B" w:rsidP="7FCDF94B">
      <w:pPr>
        <w:spacing w:after="0" w:line="240" w:lineRule="auto"/>
        <w:rPr>
          <w:rFonts w:ascii="Times New Roman" w:eastAsia="Times New Roman" w:hAnsi="Times New Roman" w:cs="Times New Roman"/>
          <w:sz w:val="24"/>
          <w:szCs w:val="24"/>
        </w:rPr>
      </w:pPr>
    </w:p>
    <w:p w14:paraId="43790F73" w14:textId="79ADA9A7" w:rsidR="03BAC0A5" w:rsidRPr="0008133E" w:rsidRDefault="03BAC0A5"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supper</w:t>
      </w:r>
      <w:r w:rsidR="79DB3462" w:rsidRPr="0008133E">
        <w:rPr>
          <w:rFonts w:ascii="Times New Roman" w:eastAsia="Times New Roman" w:hAnsi="Times New Roman" w:cs="Times New Roman"/>
          <w:sz w:val="24"/>
          <w:szCs w:val="24"/>
        </w:rPr>
        <w:t xml:space="preserve"> we had a little business to do of rather a peculiar, + yet of a highly interesting character. To relate it fully I must go back to about the first week of this term, when</w:t>
      </w:r>
      <w:r w:rsidR="6576A1A1" w:rsidRPr="0008133E">
        <w:rPr>
          <w:rFonts w:ascii="Times New Roman" w:eastAsia="Times New Roman" w:hAnsi="Times New Roman" w:cs="Times New Roman"/>
          <w:sz w:val="24"/>
          <w:szCs w:val="24"/>
        </w:rPr>
        <w:t xml:space="preserve"> one morning there arrived a letter addressed to “The Senior Students” and being the crest of Bede College Durham. It contained a challenge from the Durham Students</w:t>
      </w:r>
      <w:r w:rsidR="411FE3D1" w:rsidRPr="0008133E">
        <w:rPr>
          <w:rFonts w:ascii="Times New Roman" w:eastAsia="Times New Roman" w:hAnsi="Times New Roman" w:cs="Times New Roman"/>
          <w:sz w:val="24"/>
          <w:szCs w:val="24"/>
        </w:rPr>
        <w:t xml:space="preserve"> to play us a Chess Match by </w:t>
      </w:r>
      <w:proofErr w:type="spellStart"/>
      <w:r w:rsidR="411FE3D1" w:rsidRPr="0008133E">
        <w:rPr>
          <w:rFonts w:ascii="Times New Roman" w:eastAsia="Times New Roman" w:hAnsi="Times New Roman" w:cs="Times New Roman"/>
          <w:sz w:val="24"/>
          <w:szCs w:val="24"/>
        </w:rPr>
        <w:t>correspondance</w:t>
      </w:r>
      <w:proofErr w:type="spellEnd"/>
      <w:r w:rsidR="411FE3D1" w:rsidRPr="0008133E">
        <w:rPr>
          <w:rFonts w:ascii="Times New Roman" w:eastAsia="Times New Roman" w:hAnsi="Times New Roman" w:cs="Times New Roman"/>
          <w:sz w:val="24"/>
          <w:szCs w:val="24"/>
        </w:rPr>
        <w:t xml:space="preserve">. The challenge however was declined owing to the nearness of Christmas with its </w:t>
      </w:r>
      <w:r w:rsidR="5677715E" w:rsidRPr="0008133E">
        <w:rPr>
          <w:rFonts w:ascii="Times New Roman" w:eastAsia="Times New Roman" w:hAnsi="Times New Roman" w:cs="Times New Roman"/>
          <w:sz w:val="24"/>
          <w:szCs w:val="24"/>
        </w:rPr>
        <w:t>attending miseries.</w:t>
      </w:r>
    </w:p>
    <w:p w14:paraId="73CE28C5" w14:textId="5F448B0D" w:rsidR="5677715E" w:rsidRPr="0008133E" w:rsidRDefault="5677715E"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was followed by a challenge to a schooling match which we would have liked very much to have taken on, but for the fact </w:t>
      </w:r>
      <w:r w:rsidR="4D5AA55D" w:rsidRPr="0008133E">
        <w:rPr>
          <w:rFonts w:ascii="Times New Roman" w:eastAsia="Times New Roman" w:hAnsi="Times New Roman" w:cs="Times New Roman"/>
          <w:sz w:val="24"/>
          <w:szCs w:val="24"/>
        </w:rPr>
        <w:t>that our shooting range is 8 miles away + the expense of getting there was a little too much for our pockets.</w:t>
      </w:r>
    </w:p>
    <w:p w14:paraId="7B648EB7" w14:textId="656C0013" w:rsidR="4D5AA55D" w:rsidRPr="0008133E" w:rsidRDefault="4D5AA55D"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consequently to again refuse the challenge. Nothing more was heard</w:t>
      </w:r>
    </w:p>
    <w:p w14:paraId="386FDD61" w14:textId="5918844E" w:rsidR="7FCDF94B" w:rsidRPr="0008133E" w:rsidRDefault="7FCDF94B" w:rsidP="7FCDF94B">
      <w:pPr>
        <w:spacing w:after="0" w:line="240" w:lineRule="auto"/>
        <w:rPr>
          <w:rFonts w:ascii="Times New Roman" w:eastAsia="Times New Roman" w:hAnsi="Times New Roman" w:cs="Times New Roman"/>
          <w:sz w:val="24"/>
          <w:szCs w:val="24"/>
        </w:rPr>
      </w:pPr>
    </w:p>
    <w:p w14:paraId="12853006" w14:textId="492B009D" w:rsidR="4D5AA55D" w:rsidRPr="0008133E" w:rsidRDefault="4D5AA55D"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30]</w:t>
      </w:r>
    </w:p>
    <w:p w14:paraId="1B69AC5C" w14:textId="4DC8BC8E" w:rsidR="7FCDF94B" w:rsidRPr="0008133E" w:rsidRDefault="7FCDF94B" w:rsidP="7FCDF94B">
      <w:pPr>
        <w:spacing w:after="0" w:line="240" w:lineRule="auto"/>
        <w:rPr>
          <w:rFonts w:ascii="Times New Roman" w:eastAsia="Times New Roman" w:hAnsi="Times New Roman" w:cs="Times New Roman"/>
          <w:sz w:val="24"/>
          <w:szCs w:val="24"/>
        </w:rPr>
      </w:pPr>
    </w:p>
    <w:p w14:paraId="53E31839" w14:textId="37BC8A4B" w:rsidR="40792BB2" w:rsidRPr="0008133E" w:rsidRDefault="40792BB2"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w:t>
      </w:r>
      <w:r w:rsidR="30640F5F" w:rsidRPr="0008133E">
        <w:rPr>
          <w:rFonts w:ascii="Times New Roman" w:eastAsia="Times New Roman" w:hAnsi="Times New Roman" w:cs="Times New Roman"/>
          <w:sz w:val="24"/>
          <w:szCs w:val="24"/>
        </w:rPr>
        <w:t>ntil the other morning, when I again found a letter addressed to the Senior Students, but addressed in a Lady’s handwriting + leaving the crest of St. Hilda’s College. Durham. St. Hilda</w:t>
      </w:r>
      <w:r w:rsidR="400332AA" w:rsidRPr="0008133E">
        <w:rPr>
          <w:rFonts w:ascii="Times New Roman" w:eastAsia="Times New Roman" w:hAnsi="Times New Roman" w:cs="Times New Roman"/>
          <w:sz w:val="24"/>
          <w:szCs w:val="24"/>
        </w:rPr>
        <w:t xml:space="preserve">’s by-the-way is a Female Training College. Our curiosity was consequently aroused to its highest pitch. When the missive was </w:t>
      </w:r>
      <w:proofErr w:type="gramStart"/>
      <w:r w:rsidR="400332AA" w:rsidRPr="0008133E">
        <w:rPr>
          <w:rFonts w:ascii="Times New Roman" w:eastAsia="Times New Roman" w:hAnsi="Times New Roman" w:cs="Times New Roman"/>
          <w:sz w:val="24"/>
          <w:szCs w:val="24"/>
        </w:rPr>
        <w:t>opened</w:t>
      </w:r>
      <w:proofErr w:type="gramEnd"/>
      <w:r w:rsidR="400332AA" w:rsidRPr="0008133E">
        <w:rPr>
          <w:rFonts w:ascii="Times New Roman" w:eastAsia="Times New Roman" w:hAnsi="Times New Roman" w:cs="Times New Roman"/>
          <w:sz w:val="24"/>
          <w:szCs w:val="24"/>
        </w:rPr>
        <w:t xml:space="preserve"> we found a rather curious lit</w:t>
      </w:r>
      <w:r w:rsidR="36623487" w:rsidRPr="0008133E">
        <w:rPr>
          <w:rFonts w:ascii="Times New Roman" w:eastAsia="Times New Roman" w:hAnsi="Times New Roman" w:cs="Times New Roman"/>
          <w:sz w:val="24"/>
          <w:szCs w:val="24"/>
        </w:rPr>
        <w:t xml:space="preserve">tle note. The fair writer, having first asked forgiveness in thus breaking the rules of society by writing to a number of fellows with whom she had not the slightest </w:t>
      </w:r>
      <w:r w:rsidR="2281D3E8" w:rsidRPr="0008133E">
        <w:rPr>
          <w:rFonts w:ascii="Times New Roman" w:eastAsia="Times New Roman" w:hAnsi="Times New Roman" w:cs="Times New Roman"/>
          <w:sz w:val="24"/>
          <w:szCs w:val="24"/>
        </w:rPr>
        <w:t>acquaintance</w:t>
      </w:r>
      <w:r w:rsidR="36623487" w:rsidRPr="0008133E">
        <w:rPr>
          <w:rFonts w:ascii="Times New Roman" w:eastAsia="Times New Roman" w:hAnsi="Times New Roman" w:cs="Times New Roman"/>
          <w:sz w:val="24"/>
          <w:szCs w:val="24"/>
        </w:rPr>
        <w:t xml:space="preserve">, enquired if it were </w:t>
      </w:r>
      <w:r w:rsidR="2A9D6C03" w:rsidRPr="0008133E">
        <w:rPr>
          <w:rFonts w:ascii="Times New Roman" w:eastAsia="Times New Roman" w:hAnsi="Times New Roman" w:cs="Times New Roman"/>
          <w:sz w:val="24"/>
          <w:szCs w:val="24"/>
        </w:rPr>
        <w:t>true that we had refused a shooting match with the Durham fellows because we were afraid of a beating.</w:t>
      </w:r>
      <w:r w:rsidR="0E3DD3AA" w:rsidRPr="0008133E">
        <w:rPr>
          <w:rFonts w:ascii="Times New Roman" w:eastAsia="Times New Roman" w:hAnsi="Times New Roman" w:cs="Times New Roman"/>
          <w:sz w:val="24"/>
          <w:szCs w:val="24"/>
        </w:rPr>
        <w:t xml:space="preserve"> She had heard of the match, and being a Yorkshire lass was sure Yorkshire could beat anything there ever was or ever will be in Durham.</w:t>
      </w:r>
    </w:p>
    <w:p w14:paraId="20100C6E" w14:textId="51220B5B" w:rsidR="01D44681" w:rsidRPr="0008133E" w:rsidRDefault="01D44681"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(and she naively adds, “I hope you won’t</w:t>
      </w:r>
    </w:p>
    <w:p w14:paraId="4E74F01B" w14:textId="4C4A59F3" w:rsidR="7FCDF94B" w:rsidRPr="0008133E" w:rsidRDefault="7FCDF94B" w:rsidP="7FCDF94B">
      <w:pPr>
        <w:spacing w:after="0" w:line="240" w:lineRule="auto"/>
        <w:rPr>
          <w:rFonts w:ascii="Times New Roman" w:eastAsia="Times New Roman" w:hAnsi="Times New Roman" w:cs="Times New Roman"/>
          <w:sz w:val="24"/>
          <w:szCs w:val="24"/>
        </w:rPr>
      </w:pPr>
    </w:p>
    <w:p w14:paraId="52A019D5" w14:textId="520D12D1" w:rsidR="01D44681" w:rsidRPr="0008133E" w:rsidRDefault="01D44681"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39CAB488" w14:textId="4C4C1325" w:rsidR="7FCDF94B" w:rsidRPr="0008133E" w:rsidRDefault="7FCDF94B" w:rsidP="7FCDF94B">
      <w:pPr>
        <w:spacing w:after="0" w:line="240" w:lineRule="auto"/>
        <w:rPr>
          <w:rFonts w:ascii="Times New Roman" w:eastAsia="Times New Roman" w:hAnsi="Times New Roman" w:cs="Times New Roman"/>
          <w:sz w:val="24"/>
          <w:szCs w:val="24"/>
        </w:rPr>
      </w:pPr>
    </w:p>
    <w:p w14:paraId="6AABC68B" w14:textId="43711DAB" w:rsidR="2B13650B" w:rsidRPr="0008133E" w:rsidRDefault="2B13650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01D44681" w:rsidRPr="0008133E">
        <w:rPr>
          <w:rFonts w:ascii="Times New Roman" w:eastAsia="Times New Roman" w:hAnsi="Times New Roman" w:cs="Times New Roman"/>
          <w:sz w:val="24"/>
          <w:szCs w:val="24"/>
        </w:rPr>
        <w:t>hink bad of me”) I have made a bet, to the extent of one cigar to a pair of gloves, that the Durham fellows would be beaten.</w:t>
      </w:r>
    </w:p>
    <w:p w14:paraId="48F383F1" w14:textId="24609C7C" w:rsidR="55C67690" w:rsidRPr="0008133E" w:rsidRDefault="55C67690"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now” she adds, “they say you are afraid, and he claims his cigar”. </w:t>
      </w:r>
      <w:r w:rsidR="668C1B97"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I am thus a double loser, having to pay the cigar + lose a pair of gloves, which I was certain to have won”.</w:t>
      </w:r>
    </w:p>
    <w:p w14:paraId="18A01AA8" w14:textId="59924949" w:rsidR="5F4085B5" w:rsidRPr="0008133E" w:rsidRDefault="5F4085B5" w:rsidP="7FCDF94B">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there was but one conclusion at which we could arrive + that was to explain to her our reason for refusing the match, to express our regret that she had lost the pair of gloves, but to compensate her fo</w:t>
      </w:r>
      <w:r w:rsidR="18E80623" w:rsidRPr="0008133E">
        <w:rPr>
          <w:rFonts w:ascii="Times New Roman" w:eastAsia="Times New Roman" w:hAnsi="Times New Roman" w:cs="Times New Roman"/>
          <w:sz w:val="24"/>
          <w:szCs w:val="24"/>
        </w:rPr>
        <w:t>r her loss we decided to send her a pair + ask her to accept them.</w:t>
      </w:r>
    </w:p>
    <w:p w14:paraId="41BAAB89" w14:textId="07B40B6E" w:rsidR="18E80623" w:rsidRPr="0008133E" w:rsidRDefault="18E8062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Study Secretary was therefore empowered to buy a good pair out of the Doggery Funds + to send them to her accompanied by a little hate.</w:t>
      </w:r>
    </w:p>
    <w:p w14:paraId="738ECDA8" w14:textId="697306B8" w:rsidR="7FCDF94B" w:rsidRPr="0008133E" w:rsidRDefault="7FCDF94B" w:rsidP="7FCDF94B">
      <w:pPr>
        <w:spacing w:after="0" w:line="240" w:lineRule="auto"/>
        <w:rPr>
          <w:rFonts w:ascii="Times New Roman" w:eastAsia="Times New Roman" w:hAnsi="Times New Roman" w:cs="Times New Roman"/>
          <w:sz w:val="24"/>
          <w:szCs w:val="24"/>
        </w:rPr>
      </w:pPr>
    </w:p>
    <w:p w14:paraId="42B00011" w14:textId="4B9B19CD" w:rsidR="18E80623" w:rsidRPr="0008133E" w:rsidRDefault="18E8062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0DBFDE5E" w14:textId="15A06AEE" w:rsidR="7FCDF94B" w:rsidRPr="0008133E" w:rsidRDefault="7FCDF94B" w:rsidP="7FCDF94B">
      <w:pPr>
        <w:spacing w:after="0" w:line="240" w:lineRule="auto"/>
        <w:rPr>
          <w:rFonts w:ascii="Times New Roman" w:eastAsia="Times New Roman" w:hAnsi="Times New Roman" w:cs="Times New Roman"/>
          <w:sz w:val="24"/>
          <w:szCs w:val="24"/>
        </w:rPr>
      </w:pPr>
    </w:p>
    <w:p w14:paraId="5ECB8255" w14:textId="22F26519" w:rsidR="18E80623" w:rsidRPr="0008133E" w:rsidRDefault="18E8062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74BD2014" w14:textId="0D165D19" w:rsidR="18E80623" w:rsidRPr="0008133E" w:rsidRDefault="18E8062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23.</w:t>
      </w:r>
    </w:p>
    <w:p w14:paraId="712CFA2B" w14:textId="141DA8D3" w:rsidR="7FCDF94B" w:rsidRPr="0008133E" w:rsidRDefault="7FCDF94B" w:rsidP="7FCDF94B">
      <w:pPr>
        <w:spacing w:after="0" w:line="240" w:lineRule="auto"/>
        <w:rPr>
          <w:rFonts w:ascii="Times New Roman" w:eastAsia="Times New Roman" w:hAnsi="Times New Roman" w:cs="Times New Roman"/>
          <w:sz w:val="24"/>
          <w:szCs w:val="24"/>
        </w:rPr>
      </w:pPr>
    </w:p>
    <w:p w14:paraId="4817ABE8" w14:textId="28B53A3E" w:rsidR="023F34B6" w:rsidRPr="0008133E" w:rsidRDefault="023F34B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Being </w:t>
      </w:r>
      <w:proofErr w:type="gramStart"/>
      <w:r w:rsidRPr="0008133E">
        <w:rPr>
          <w:rFonts w:ascii="Times New Roman" w:eastAsia="Times New Roman" w:hAnsi="Times New Roman" w:cs="Times New Roman"/>
          <w:sz w:val="24"/>
          <w:szCs w:val="24"/>
        </w:rPr>
        <w:t>an exam day</w:t>
      </w:r>
      <w:proofErr w:type="gramEnd"/>
      <w:r w:rsidRPr="0008133E">
        <w:rPr>
          <w:rFonts w:ascii="Times New Roman" w:eastAsia="Times New Roman" w:hAnsi="Times New Roman" w:cs="Times New Roman"/>
          <w:sz w:val="24"/>
          <w:szCs w:val="24"/>
        </w:rPr>
        <w:t xml:space="preserve"> we had the privilege of staying in bed until chapel time.</w:t>
      </w:r>
    </w:p>
    <w:p w14:paraId="54E14AB6" w14:textId="05D855DD" w:rsidR="023F34B6" w:rsidRPr="0008133E" w:rsidRDefault="023F34B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breakfast we were standing round the fire discussing chances + probabilities when Mr Mills came in to ask us how we felt. Most of us were a trifle shaky + he confessed he felt somewha</w:t>
      </w:r>
      <w:r w:rsidR="19CFF61C" w:rsidRPr="0008133E">
        <w:rPr>
          <w:rFonts w:ascii="Times New Roman" w:eastAsia="Times New Roman" w:hAnsi="Times New Roman" w:cs="Times New Roman"/>
          <w:sz w:val="24"/>
          <w:szCs w:val="24"/>
        </w:rPr>
        <w:t xml:space="preserve">t of that way himself – just a little nervous + anxious. Mr McNaught arrived at 10 o’clock and business was at once begun. We went up three at a time to Mr </w:t>
      </w:r>
      <w:r w:rsidR="226FC059" w:rsidRPr="0008133E">
        <w:rPr>
          <w:rFonts w:ascii="Times New Roman" w:eastAsia="Times New Roman" w:hAnsi="Times New Roman" w:cs="Times New Roman"/>
          <w:sz w:val="24"/>
          <w:szCs w:val="24"/>
        </w:rPr>
        <w:t>Mills’ sitting room.</w:t>
      </w:r>
    </w:p>
    <w:p w14:paraId="259B92C7" w14:textId="36F6EC2E" w:rsidR="226FC059" w:rsidRPr="0008133E" w:rsidRDefault="226FC05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turn soon came along + once up I was soon into business. I commenced with the song, and at the conclusion of it, I was informed that I had a very good voice</w:t>
      </w:r>
      <w:r w:rsidR="79A69AD6" w:rsidRPr="0008133E">
        <w:rPr>
          <w:rFonts w:ascii="Times New Roman" w:eastAsia="Times New Roman" w:hAnsi="Times New Roman" w:cs="Times New Roman"/>
          <w:sz w:val="24"/>
          <w:szCs w:val="24"/>
        </w:rPr>
        <w:t xml:space="preserve">. First time I knew it. However, he gave me full marks, </w:t>
      </w:r>
      <w:r w:rsidR="46CDAE87" w:rsidRPr="0008133E">
        <w:rPr>
          <w:rFonts w:ascii="Times New Roman" w:eastAsia="Times New Roman" w:hAnsi="Times New Roman" w:cs="Times New Roman"/>
          <w:sz w:val="24"/>
          <w:szCs w:val="24"/>
        </w:rPr>
        <w:t>which, were</w:t>
      </w:r>
      <w:r w:rsidR="79A69AD6" w:rsidRPr="0008133E">
        <w:rPr>
          <w:rFonts w:ascii="Times New Roman" w:eastAsia="Times New Roman" w:hAnsi="Times New Roman" w:cs="Times New Roman"/>
          <w:sz w:val="24"/>
          <w:szCs w:val="24"/>
        </w:rPr>
        <w:t xml:space="preserve"> as pleasing to receive as the praise. Then came a harder test, - a</w:t>
      </w:r>
      <w:r w:rsidR="4245DD5D" w:rsidRPr="0008133E">
        <w:rPr>
          <w:rFonts w:ascii="Times New Roman" w:eastAsia="Times New Roman" w:hAnsi="Times New Roman" w:cs="Times New Roman"/>
          <w:sz w:val="24"/>
          <w:szCs w:val="24"/>
        </w:rPr>
        <w:t>n unseen test in time and tune + transition of key. I got through it alright at the first attempt + again scored full marks.</w:t>
      </w:r>
    </w:p>
    <w:p w14:paraId="7DABB32C" w14:textId="1CDC42E5" w:rsidR="7FCDF94B" w:rsidRPr="0008133E" w:rsidRDefault="7FCDF94B" w:rsidP="7FCDF94B">
      <w:pPr>
        <w:spacing w:after="0" w:line="240" w:lineRule="auto"/>
        <w:rPr>
          <w:rFonts w:ascii="Times New Roman" w:eastAsia="Times New Roman" w:hAnsi="Times New Roman" w:cs="Times New Roman"/>
          <w:sz w:val="24"/>
          <w:szCs w:val="24"/>
        </w:rPr>
      </w:pPr>
    </w:p>
    <w:p w14:paraId="52EC4C57" w14:textId="2361C9B2" w:rsidR="7F0BFD54" w:rsidRPr="0008133E" w:rsidRDefault="7F0BFD5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5978FADD" w14:textId="6CB6223F" w:rsidR="7FCDF94B" w:rsidRPr="0008133E" w:rsidRDefault="7FCDF94B" w:rsidP="7FCDF94B">
      <w:pPr>
        <w:spacing w:after="0" w:line="240" w:lineRule="auto"/>
        <w:rPr>
          <w:rFonts w:ascii="Times New Roman" w:eastAsia="Times New Roman" w:hAnsi="Times New Roman" w:cs="Times New Roman"/>
          <w:sz w:val="24"/>
          <w:szCs w:val="24"/>
        </w:rPr>
      </w:pPr>
    </w:p>
    <w:p w14:paraId="6C8B8DDC" w14:textId="210FFA7D" w:rsidR="7F0BFD54" w:rsidRPr="0008133E" w:rsidRDefault="7F0BFD5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Following this was a test in singing + beating strict time, and scored full marks again. Then came a test for the ear in naming notes as he sang them, and on this I scored 8 marks out of possible 10.</w:t>
      </w:r>
    </w:p>
    <w:p w14:paraId="64BA5B0D" w14:textId="75E526DC" w:rsidR="122A5709" w:rsidRPr="0008133E" w:rsidRDefault="122A570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For general character + style I got the full marks, thus scoring altogether 1 + 8 out of possible 50, or 96 percent.</w:t>
      </w:r>
    </w:p>
    <w:p w14:paraId="5F74519D" w14:textId="3F5E0B3D" w:rsidR="122A5709" w:rsidRPr="0008133E" w:rsidRDefault="122A570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lowest mark gained was 35.</w:t>
      </w:r>
    </w:p>
    <w:p w14:paraId="43B38290" w14:textId="59DE3702" w:rsidR="0F38DC0E" w:rsidRPr="0008133E" w:rsidRDefault="0F38DC0E"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was nearly 3 hrs in getting through the lot of us + then heard the Juniors sing a couple of glees, after which we had </w:t>
      </w:r>
      <w:r w:rsidR="071D43F3" w:rsidRPr="0008133E">
        <w:rPr>
          <w:rFonts w:ascii="Times New Roman" w:eastAsia="Times New Roman" w:hAnsi="Times New Roman" w:cs="Times New Roman"/>
          <w:sz w:val="24"/>
          <w:szCs w:val="24"/>
        </w:rPr>
        <w:t>an</w:t>
      </w:r>
      <w:r w:rsidRPr="0008133E">
        <w:rPr>
          <w:rFonts w:ascii="Times New Roman" w:eastAsia="Times New Roman" w:hAnsi="Times New Roman" w:cs="Times New Roman"/>
          <w:sz w:val="24"/>
          <w:szCs w:val="24"/>
        </w:rPr>
        <w:t xml:space="preserve"> interval for dinner. At 1.45 we were </w:t>
      </w:r>
      <w:r w:rsidR="7B8D3F30" w:rsidRPr="0008133E">
        <w:rPr>
          <w:rFonts w:ascii="Times New Roman" w:eastAsia="Times New Roman" w:hAnsi="Times New Roman" w:cs="Times New Roman"/>
          <w:sz w:val="24"/>
          <w:szCs w:val="24"/>
        </w:rPr>
        <w:t>once more</w:t>
      </w:r>
      <w:r w:rsidR="1BAF60FD" w:rsidRPr="0008133E">
        <w:rPr>
          <w:rFonts w:ascii="Times New Roman" w:eastAsia="Times New Roman" w:hAnsi="Times New Roman" w:cs="Times New Roman"/>
          <w:sz w:val="24"/>
          <w:szCs w:val="24"/>
        </w:rPr>
        <w:t xml:space="preserve"> assembled round the agony stands in the organ room to render Antigone.</w:t>
      </w:r>
    </w:p>
    <w:p w14:paraId="25FE2693" w14:textId="4566DC63" w:rsidR="1BAF60FD" w:rsidRPr="0008133E" w:rsidRDefault="1BAF60FD"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Presently Mr Mills came in + in a few hurried words asked us to do our level best for McNaught had been saying a</w:t>
      </w:r>
      <w:r w:rsidR="6D451599" w:rsidRPr="0008133E">
        <w:rPr>
          <w:rFonts w:ascii="Times New Roman" w:eastAsia="Times New Roman" w:hAnsi="Times New Roman" w:cs="Times New Roman"/>
          <w:sz w:val="24"/>
          <w:szCs w:val="24"/>
        </w:rPr>
        <w:t xml:space="preserve"> luncheon that Sir John Stainer had specially sent him to York to hear the fine singing for</w:t>
      </w:r>
    </w:p>
    <w:p w14:paraId="342E9B1B" w14:textId="7C307253" w:rsidR="7FCDF94B" w:rsidRPr="0008133E" w:rsidRDefault="7FCDF94B" w:rsidP="7FCDF94B">
      <w:pPr>
        <w:spacing w:after="0" w:line="240" w:lineRule="auto"/>
        <w:rPr>
          <w:rFonts w:ascii="Times New Roman" w:eastAsia="Times New Roman" w:hAnsi="Times New Roman" w:cs="Times New Roman"/>
          <w:sz w:val="24"/>
          <w:szCs w:val="24"/>
        </w:rPr>
      </w:pPr>
    </w:p>
    <w:p w14:paraId="39EDDB6E" w14:textId="48CA0732" w:rsidR="7FCDF94B" w:rsidRPr="0008133E" w:rsidRDefault="7FCDF94B" w:rsidP="7FCDF94B">
      <w:pPr>
        <w:spacing w:after="0" w:line="240" w:lineRule="auto"/>
        <w:rPr>
          <w:rFonts w:ascii="Times New Roman" w:eastAsia="Times New Roman" w:hAnsi="Times New Roman" w:cs="Times New Roman"/>
          <w:sz w:val="24"/>
          <w:szCs w:val="24"/>
        </w:rPr>
      </w:pPr>
    </w:p>
    <w:p w14:paraId="11FC1E66" w14:textId="6E0CF770" w:rsidR="6D451599" w:rsidRPr="0008133E" w:rsidRDefault="6D45159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287FAFEC" w14:textId="3C806606" w:rsidR="7FCDF94B" w:rsidRPr="0008133E" w:rsidRDefault="7FCDF94B" w:rsidP="7FCDF94B">
      <w:pPr>
        <w:spacing w:after="0" w:line="240" w:lineRule="auto"/>
        <w:rPr>
          <w:rFonts w:ascii="Times New Roman" w:eastAsia="Times New Roman" w:hAnsi="Times New Roman" w:cs="Times New Roman"/>
          <w:sz w:val="24"/>
          <w:szCs w:val="24"/>
        </w:rPr>
      </w:pPr>
    </w:p>
    <w:p w14:paraId="6F8C939D" w14:textId="79517124" w:rsidR="46BC7BF0" w:rsidRPr="0008133E" w:rsidRDefault="46BC7BF0"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6D451599" w:rsidRPr="0008133E">
        <w:rPr>
          <w:rFonts w:ascii="Times New Roman" w:eastAsia="Times New Roman" w:hAnsi="Times New Roman" w:cs="Times New Roman"/>
          <w:sz w:val="24"/>
          <w:szCs w:val="24"/>
        </w:rPr>
        <w:t>hich is noted.</w:t>
      </w:r>
    </w:p>
    <w:p w14:paraId="5C5693BD" w14:textId="7B1B527C" w:rsidR="6D451599" w:rsidRPr="0008133E" w:rsidRDefault="6D45159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a few minutes he came in, accompanied by the Prin. + without loss of time we commenced the play. It seemed to go well + Mr McNaught frequently applauded the chorus</w:t>
      </w:r>
      <w:r w:rsidR="60105085" w:rsidRPr="0008133E">
        <w:rPr>
          <w:rFonts w:ascii="Times New Roman" w:eastAsia="Times New Roman" w:hAnsi="Times New Roman" w:cs="Times New Roman"/>
          <w:sz w:val="24"/>
          <w:szCs w:val="24"/>
        </w:rPr>
        <w:t xml:space="preserve">es. The final one was a double chorus by two different choirs + this we had made our master-piece. It is a very difficult chorus, my part as a second tenor reaching F. </w:t>
      </w:r>
      <w:r w:rsidR="3FD18BC8" w:rsidRPr="0008133E">
        <w:rPr>
          <w:rFonts w:ascii="Times New Roman" w:eastAsia="Times New Roman" w:hAnsi="Times New Roman" w:cs="Times New Roman"/>
          <w:sz w:val="24"/>
          <w:szCs w:val="24"/>
        </w:rPr>
        <w:t>sharp, while the first tenors are revelling up amongst the G’s + A’s.</w:t>
      </w:r>
    </w:p>
    <w:p w14:paraId="17C3C8DE" w14:textId="74832238" w:rsidR="3FD18BC8" w:rsidRPr="0008133E" w:rsidRDefault="3FD18BC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two choirs commenced in unison.</w:t>
      </w:r>
    </w:p>
    <w:p w14:paraId="58818137" w14:textId="770F4042" w:rsidR="7FCDF94B" w:rsidRPr="0008133E" w:rsidRDefault="7FCDF94B" w:rsidP="7FCDF94B">
      <w:pPr>
        <w:spacing w:after="0" w:line="240" w:lineRule="auto"/>
        <w:ind w:left="2160"/>
        <w:rPr>
          <w:rFonts w:ascii="Times New Roman" w:eastAsia="Times New Roman" w:hAnsi="Times New Roman" w:cs="Times New Roman"/>
          <w:sz w:val="24"/>
          <w:szCs w:val="24"/>
        </w:rPr>
      </w:pPr>
    </w:p>
    <w:p w14:paraId="49D29D3B" w14:textId="63F65F31"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“Fair Semele’s </w:t>
      </w:r>
      <w:proofErr w:type="gramStart"/>
      <w:r w:rsidRPr="0008133E">
        <w:rPr>
          <w:rFonts w:ascii="Times New Roman" w:eastAsia="Times New Roman" w:hAnsi="Times New Roman" w:cs="Times New Roman"/>
          <w:sz w:val="24"/>
          <w:szCs w:val="24"/>
        </w:rPr>
        <w:t>high born</w:t>
      </w:r>
      <w:proofErr w:type="gramEnd"/>
      <w:r w:rsidRPr="0008133E">
        <w:rPr>
          <w:rFonts w:ascii="Times New Roman" w:eastAsia="Times New Roman" w:hAnsi="Times New Roman" w:cs="Times New Roman"/>
          <w:sz w:val="24"/>
          <w:szCs w:val="24"/>
        </w:rPr>
        <w:t xml:space="preserve"> son. Thou many </w:t>
      </w:r>
      <w:proofErr w:type="spellStart"/>
      <w:proofErr w:type="gramStart"/>
      <w:r w:rsidRPr="0008133E">
        <w:rPr>
          <w:rFonts w:ascii="Times New Roman" w:eastAsia="Times New Roman" w:hAnsi="Times New Roman" w:cs="Times New Roman"/>
          <w:sz w:val="24"/>
          <w:szCs w:val="24"/>
        </w:rPr>
        <w:t>name’d</w:t>
      </w:r>
      <w:proofErr w:type="spellEnd"/>
      <w:proofErr w:type="gramEnd"/>
      <w:r w:rsidRPr="0008133E">
        <w:rPr>
          <w:rFonts w:ascii="Times New Roman" w:eastAsia="Times New Roman" w:hAnsi="Times New Roman" w:cs="Times New Roman"/>
          <w:sz w:val="24"/>
          <w:szCs w:val="24"/>
        </w:rPr>
        <w:t xml:space="preserve"> one,</w:t>
      </w:r>
    </w:p>
    <w:p w14:paraId="62FC17C7" w14:textId="27A2B490"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Thou, who </w:t>
      </w:r>
      <w:proofErr w:type="spellStart"/>
      <w:r w:rsidRPr="0008133E">
        <w:rPr>
          <w:rFonts w:ascii="Times New Roman" w:eastAsia="Times New Roman" w:hAnsi="Times New Roman" w:cs="Times New Roman"/>
          <w:sz w:val="24"/>
          <w:szCs w:val="24"/>
        </w:rPr>
        <w:t>call’st</w:t>
      </w:r>
      <w:proofErr w:type="spellEnd"/>
      <w:r w:rsidRPr="0008133E">
        <w:rPr>
          <w:rFonts w:ascii="Times New Roman" w:eastAsia="Times New Roman" w:hAnsi="Times New Roman" w:cs="Times New Roman"/>
          <w:sz w:val="24"/>
          <w:szCs w:val="24"/>
        </w:rPr>
        <w:t xml:space="preserve"> thy father, the </w:t>
      </w:r>
      <w:proofErr w:type="spellStart"/>
      <w:r w:rsidRPr="0008133E">
        <w:rPr>
          <w:rFonts w:ascii="Times New Roman" w:eastAsia="Times New Roman" w:hAnsi="Times New Roman" w:cs="Times New Roman"/>
          <w:sz w:val="24"/>
          <w:szCs w:val="24"/>
        </w:rPr>
        <w:t>thund’rer</w:t>
      </w:r>
      <w:proofErr w:type="spellEnd"/>
      <w:r w:rsidRPr="0008133E">
        <w:rPr>
          <w:rFonts w:ascii="Times New Roman" w:eastAsia="Times New Roman" w:hAnsi="Times New Roman" w:cs="Times New Roman"/>
          <w:sz w:val="24"/>
          <w:szCs w:val="24"/>
        </w:rPr>
        <w:t xml:space="preserve"> Jove! - </w:t>
      </w:r>
    </w:p>
    <w:p w14:paraId="5DF58C99" w14:textId="1C6E7812"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Object of beautiful Italia’s love;</w:t>
      </w:r>
    </w:p>
    <w:p w14:paraId="60F2142E" w14:textId="593E1B2F"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Thou who </w:t>
      </w:r>
      <w:proofErr w:type="spellStart"/>
      <w:r w:rsidRPr="0008133E">
        <w:rPr>
          <w:rFonts w:ascii="Times New Roman" w:eastAsia="Times New Roman" w:hAnsi="Times New Roman" w:cs="Times New Roman"/>
          <w:sz w:val="24"/>
          <w:szCs w:val="24"/>
        </w:rPr>
        <w:t>crownest</w:t>
      </w:r>
      <w:proofErr w:type="spellEnd"/>
      <w:r w:rsidRPr="0008133E">
        <w:rPr>
          <w:rFonts w:ascii="Times New Roman" w:eastAsia="Times New Roman" w:hAnsi="Times New Roman" w:cs="Times New Roman"/>
          <w:sz w:val="24"/>
          <w:szCs w:val="24"/>
        </w:rPr>
        <w:t xml:space="preserve"> what Ce-res </w:t>
      </w:r>
      <w:proofErr w:type="spellStart"/>
      <w:r w:rsidRPr="0008133E">
        <w:rPr>
          <w:rFonts w:ascii="Times New Roman" w:eastAsia="Times New Roman" w:hAnsi="Times New Roman" w:cs="Times New Roman"/>
          <w:sz w:val="24"/>
          <w:szCs w:val="24"/>
        </w:rPr>
        <w:t>bestoweth</w:t>
      </w:r>
      <w:proofErr w:type="spellEnd"/>
      <w:r w:rsidRPr="0008133E">
        <w:rPr>
          <w:rFonts w:ascii="Times New Roman" w:eastAsia="Times New Roman" w:hAnsi="Times New Roman" w:cs="Times New Roman"/>
          <w:sz w:val="24"/>
          <w:szCs w:val="24"/>
        </w:rPr>
        <w:t xml:space="preserve"> on all</w:t>
      </w:r>
    </w:p>
    <w:p w14:paraId="05F0CBE3" w14:textId="13D8241C"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thee </w:t>
      </w:r>
      <w:proofErr w:type="gramStart"/>
      <w:r w:rsidRPr="0008133E">
        <w:rPr>
          <w:rFonts w:ascii="Times New Roman" w:eastAsia="Times New Roman" w:hAnsi="Times New Roman" w:cs="Times New Roman"/>
          <w:sz w:val="24"/>
          <w:szCs w:val="24"/>
        </w:rPr>
        <w:t>now</w:t>
      </w:r>
      <w:proofErr w:type="gramEnd"/>
      <w:r w:rsidRPr="0008133E">
        <w:rPr>
          <w:rFonts w:ascii="Times New Roman" w:eastAsia="Times New Roman" w:hAnsi="Times New Roman" w:cs="Times New Roman"/>
          <w:sz w:val="24"/>
          <w:szCs w:val="24"/>
        </w:rPr>
        <w:t xml:space="preserve"> we call!</w:t>
      </w:r>
    </w:p>
    <w:p w14:paraId="5F6AE8FA" w14:textId="337B04F3" w:rsidR="7FCDF94B" w:rsidRPr="0008133E" w:rsidRDefault="7FCDF94B" w:rsidP="7FCDF94B">
      <w:pPr>
        <w:spacing w:after="0" w:line="240" w:lineRule="auto"/>
        <w:ind w:left="2160"/>
        <w:rPr>
          <w:rFonts w:ascii="Times New Roman" w:eastAsia="Times New Roman" w:hAnsi="Times New Roman" w:cs="Times New Roman"/>
          <w:sz w:val="24"/>
          <w:szCs w:val="24"/>
        </w:rPr>
      </w:pPr>
    </w:p>
    <w:p w14:paraId="360078AF" w14:textId="692E992E" w:rsidR="3FD18BC8" w:rsidRPr="0008133E" w:rsidRDefault="3FD18BC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the two choirs take up in harmony.</w:t>
      </w:r>
    </w:p>
    <w:p w14:paraId="07F05004" w14:textId="67D2FAE4" w:rsidR="7FCDF94B" w:rsidRPr="0008133E" w:rsidRDefault="7FCDF94B" w:rsidP="7FCDF94B">
      <w:pPr>
        <w:spacing w:after="0" w:line="240" w:lineRule="auto"/>
        <w:rPr>
          <w:rFonts w:ascii="Times New Roman" w:eastAsia="Times New Roman" w:hAnsi="Times New Roman" w:cs="Times New Roman"/>
          <w:sz w:val="24"/>
          <w:szCs w:val="24"/>
        </w:rPr>
      </w:pPr>
    </w:p>
    <w:p w14:paraId="7CDBE1AD" w14:textId="7510F6CF"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us – Bacchus.</w:t>
      </w:r>
    </w:p>
    <w:p w14:paraId="2146B245" w14:textId="173EEE69"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Thebe, thy Bacchantes’ home.</w:t>
      </w:r>
    </w:p>
    <w:p w14:paraId="0E3D0371" w14:textId="70DEB615"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Where the bright </w:t>
      </w:r>
      <w:proofErr w:type="spellStart"/>
      <w:r w:rsidRPr="0008133E">
        <w:rPr>
          <w:rFonts w:ascii="Times New Roman" w:eastAsia="Times New Roman" w:hAnsi="Times New Roman" w:cs="Times New Roman"/>
          <w:sz w:val="24"/>
          <w:szCs w:val="24"/>
        </w:rPr>
        <w:t>Ismenus</w:t>
      </w:r>
      <w:proofErr w:type="spellEnd"/>
      <w:r w:rsidRPr="0008133E">
        <w:rPr>
          <w:rFonts w:ascii="Times New Roman" w:eastAsia="Times New Roman" w:hAnsi="Times New Roman" w:cs="Times New Roman"/>
          <w:sz w:val="24"/>
          <w:szCs w:val="24"/>
        </w:rPr>
        <w:t xml:space="preserve"> rolling her waters,</w:t>
      </w:r>
    </w:p>
    <w:p w14:paraId="6D078150" w14:textId="4950318E"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Unites the Dragon’s sons + daughters.</w:t>
      </w:r>
    </w:p>
    <w:p w14:paraId="2601B217" w14:textId="46DC042B"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Unites the Dragons sons + daughters.”</w:t>
      </w:r>
    </w:p>
    <w:p w14:paraId="1845D3B3" w14:textId="17FA1010" w:rsidR="7FCDF94B" w:rsidRPr="0008133E" w:rsidRDefault="7FCDF94B" w:rsidP="7FCDF94B">
      <w:pPr>
        <w:spacing w:after="0" w:line="240" w:lineRule="auto"/>
        <w:ind w:left="2160"/>
        <w:rPr>
          <w:rFonts w:ascii="Times New Roman" w:eastAsia="Times New Roman" w:hAnsi="Times New Roman" w:cs="Times New Roman"/>
          <w:sz w:val="24"/>
          <w:szCs w:val="24"/>
        </w:rPr>
      </w:pPr>
    </w:p>
    <w:p w14:paraId="5363657E" w14:textId="39FC377F" w:rsidR="3FD18BC8" w:rsidRPr="0008133E" w:rsidRDefault="3FD18BC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once more we have a bit of unison.</w:t>
      </w:r>
    </w:p>
    <w:p w14:paraId="64B7A7B2" w14:textId="1DDC146A" w:rsidR="7FCDF94B" w:rsidRPr="0008133E" w:rsidRDefault="7FCDF94B" w:rsidP="7FCDF94B">
      <w:pPr>
        <w:spacing w:after="0" w:line="240" w:lineRule="auto"/>
        <w:rPr>
          <w:rFonts w:ascii="Times New Roman" w:eastAsia="Times New Roman" w:hAnsi="Times New Roman" w:cs="Times New Roman"/>
          <w:sz w:val="24"/>
          <w:szCs w:val="24"/>
        </w:rPr>
      </w:pPr>
    </w:p>
    <w:p w14:paraId="61686609" w14:textId="165E7DD8"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thy mounts’ double crested heights,</w:t>
      </w:r>
    </w:p>
    <w:p w14:paraId="79D59AB5" w14:textId="1AC42C54"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Thy votive flames ascending, with</w:t>
      </w:r>
    </w:p>
    <w:p w14:paraId="4D804CCE" w14:textId="4C8289B2" w:rsidR="3FD18BC8" w:rsidRPr="0008133E" w:rsidRDefault="3FD18BC8" w:rsidP="7FCDF94B">
      <w:pPr>
        <w:spacing w:after="0" w:line="240" w:lineRule="auto"/>
        <w:ind w:left="2160"/>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Corycian</w:t>
      </w:r>
      <w:proofErr w:type="spellEnd"/>
      <w:r w:rsidRPr="0008133E">
        <w:rPr>
          <w:rFonts w:ascii="Times New Roman" w:eastAsia="Times New Roman" w:hAnsi="Times New Roman" w:cs="Times New Roman"/>
          <w:sz w:val="24"/>
          <w:szCs w:val="24"/>
        </w:rPr>
        <w:t xml:space="preserve"> nymphs attending,</w:t>
      </w:r>
    </w:p>
    <w:p w14:paraId="3FD4F600" w14:textId="16014C15"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Grace thy mystic rites.”</w:t>
      </w:r>
    </w:p>
    <w:p w14:paraId="30282FC2" w14:textId="674E09DC" w:rsidR="7FCDF94B" w:rsidRPr="0008133E" w:rsidRDefault="7FCDF94B" w:rsidP="7FCDF94B">
      <w:pPr>
        <w:spacing w:after="0" w:line="240" w:lineRule="auto"/>
        <w:rPr>
          <w:rFonts w:ascii="Times New Roman" w:eastAsia="Times New Roman" w:hAnsi="Times New Roman" w:cs="Times New Roman"/>
          <w:sz w:val="24"/>
          <w:szCs w:val="24"/>
        </w:rPr>
      </w:pPr>
    </w:p>
    <w:p w14:paraId="5A9BE1AE" w14:textId="14E35058" w:rsidR="3FD18BC8" w:rsidRPr="0008133E" w:rsidRDefault="3FD18BC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a pretty bit of harmony.</w:t>
      </w:r>
    </w:p>
    <w:p w14:paraId="14A36809" w14:textId="2FAC18CD" w:rsidR="7FCDF94B" w:rsidRPr="0008133E" w:rsidRDefault="7FCDF94B" w:rsidP="7FCDF94B">
      <w:pPr>
        <w:spacing w:after="0" w:line="240" w:lineRule="auto"/>
        <w:rPr>
          <w:rFonts w:ascii="Times New Roman" w:eastAsia="Times New Roman" w:hAnsi="Times New Roman" w:cs="Times New Roman"/>
          <w:sz w:val="24"/>
          <w:szCs w:val="24"/>
        </w:rPr>
      </w:pPr>
    </w:p>
    <w:p w14:paraId="6EDE8ACC" w14:textId="16B5E641"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“While pure Castalia loves the ground.</w:t>
      </w:r>
    </w:p>
    <w:p w14:paraId="5A4EF936" w14:textId="40AF3DA4"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Thy lofty </w:t>
      </w:r>
      <w:proofErr w:type="spellStart"/>
      <w:r w:rsidRPr="0008133E">
        <w:rPr>
          <w:rFonts w:ascii="Times New Roman" w:eastAsia="Times New Roman" w:hAnsi="Times New Roman" w:cs="Times New Roman"/>
          <w:sz w:val="24"/>
          <w:szCs w:val="24"/>
        </w:rPr>
        <w:t>Nysian</w:t>
      </w:r>
      <w:proofErr w:type="spellEnd"/>
      <w:r w:rsidRPr="0008133E">
        <w:rPr>
          <w:rFonts w:ascii="Times New Roman" w:eastAsia="Times New Roman" w:hAnsi="Times New Roman" w:cs="Times New Roman"/>
          <w:sz w:val="24"/>
          <w:szCs w:val="24"/>
        </w:rPr>
        <w:t xml:space="preserve"> summit sings, Ivy </w:t>
      </w:r>
      <w:proofErr w:type="spellStart"/>
      <w:r w:rsidRPr="0008133E">
        <w:rPr>
          <w:rFonts w:ascii="Times New Roman" w:eastAsia="Times New Roman" w:hAnsi="Times New Roman" w:cs="Times New Roman"/>
          <w:sz w:val="24"/>
          <w:szCs w:val="24"/>
        </w:rPr>
        <w:t>crown’d</w:t>
      </w:r>
      <w:proofErr w:type="spellEnd"/>
      <w:r w:rsidRPr="0008133E">
        <w:rPr>
          <w:rFonts w:ascii="Times New Roman" w:eastAsia="Times New Roman" w:hAnsi="Times New Roman" w:cs="Times New Roman"/>
          <w:sz w:val="24"/>
          <w:szCs w:val="24"/>
        </w:rPr>
        <w:t>.</w:t>
      </w:r>
    </w:p>
    <w:p w14:paraId="77FCB3B7" w14:textId="41E7E9C7" w:rsidR="3FD18BC8" w:rsidRPr="0008133E" w:rsidRDefault="3FD18BC8"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Thy praise. Vine and tree, Warble too thee</w:t>
      </w:r>
    </w:p>
    <w:p w14:paraId="5697409F" w14:textId="328B1F78" w:rsidR="3FD18BC8" w:rsidRPr="0008133E" w:rsidRDefault="3FD18BC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Thy votive trains chant thy lays; Thy sacred chorus raises, And Thebes fanes</w:t>
      </w:r>
      <w:r w:rsidRPr="0008133E">
        <w:rPr>
          <w:rFonts w:ascii="Times New Roman" w:eastAsia="Times New Roman" w:hAnsi="Times New Roman" w:cs="Times New Roman"/>
          <w:sz w:val="24"/>
          <w:szCs w:val="24"/>
          <w:u w:val="single"/>
        </w:rPr>
        <w:t xml:space="preserve"> resound thy praises.</w:t>
      </w:r>
      <w:r w:rsidRPr="0008133E">
        <w:rPr>
          <w:rFonts w:ascii="Times New Roman" w:eastAsia="Times New Roman" w:hAnsi="Times New Roman" w:cs="Times New Roman"/>
          <w:sz w:val="24"/>
          <w:szCs w:val="24"/>
        </w:rPr>
        <w:t>”</w:t>
      </w:r>
    </w:p>
    <w:p w14:paraId="0C6617F0" w14:textId="44DEF53D" w:rsidR="7FCDF94B" w:rsidRPr="0008133E" w:rsidRDefault="7FCDF94B" w:rsidP="7FCDF94B">
      <w:pPr>
        <w:spacing w:after="0" w:line="240" w:lineRule="auto"/>
        <w:rPr>
          <w:rFonts w:ascii="Times New Roman" w:eastAsia="Times New Roman" w:hAnsi="Times New Roman" w:cs="Times New Roman"/>
          <w:sz w:val="24"/>
          <w:szCs w:val="24"/>
        </w:rPr>
      </w:pPr>
    </w:p>
    <w:p w14:paraId="7B3068F5" w14:textId="31A98AEB" w:rsidR="3FD18BC8" w:rsidRPr="0008133E" w:rsidRDefault="3FD18BC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comes some hard work. Our choir keeps up a continual. “Hear us, Bacchus” all on 7, while the second choir intersperse “Above all the rest; Thebes thou hast guarded + blest</w:t>
      </w:r>
      <w:r w:rsidR="47A8465E" w:rsidRPr="0008133E">
        <w:rPr>
          <w:rFonts w:ascii="Times New Roman" w:eastAsia="Times New Roman" w:hAnsi="Times New Roman" w:cs="Times New Roman"/>
          <w:sz w:val="24"/>
          <w:szCs w:val="24"/>
        </w:rPr>
        <w:t>!” “She was its pride, who, clasping the Thunder died.” “And now, seeking its lost repose, we pray thee to come +</w:t>
      </w:r>
      <w:r w:rsidR="2F8519BC" w:rsidRPr="0008133E">
        <w:rPr>
          <w:rFonts w:ascii="Times New Roman" w:eastAsia="Times New Roman" w:hAnsi="Times New Roman" w:cs="Times New Roman"/>
          <w:sz w:val="24"/>
          <w:szCs w:val="24"/>
        </w:rPr>
        <w:t xml:space="preserve"> heal its woes:”</w:t>
      </w:r>
    </w:p>
    <w:p w14:paraId="03CEA8F1" w14:textId="22C298D5" w:rsidR="7FCDF94B" w:rsidRPr="0008133E" w:rsidRDefault="7FCDF94B" w:rsidP="7FCDF94B">
      <w:pPr>
        <w:spacing w:after="0" w:line="240" w:lineRule="auto"/>
        <w:rPr>
          <w:rFonts w:ascii="Times New Roman" w:eastAsia="Times New Roman" w:hAnsi="Times New Roman" w:cs="Times New Roman"/>
          <w:sz w:val="24"/>
          <w:szCs w:val="24"/>
        </w:rPr>
      </w:pPr>
    </w:p>
    <w:p w14:paraId="5401CF08" w14:textId="4EA37B75" w:rsidR="2F8519BC" w:rsidRPr="0008133E" w:rsidRDefault="2F8519B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292E8321" w14:textId="0F427DBA" w:rsidR="7FCDF94B" w:rsidRPr="0008133E" w:rsidRDefault="7FCDF94B" w:rsidP="7FCDF94B">
      <w:pPr>
        <w:spacing w:after="0" w:line="240" w:lineRule="auto"/>
        <w:rPr>
          <w:rFonts w:ascii="Times New Roman" w:eastAsia="Times New Roman" w:hAnsi="Times New Roman" w:cs="Times New Roman"/>
          <w:sz w:val="24"/>
          <w:szCs w:val="24"/>
        </w:rPr>
      </w:pPr>
    </w:p>
    <w:p w14:paraId="7556D698" w14:textId="33AF4B3F" w:rsidR="2F8519BC" w:rsidRPr="0008133E" w:rsidRDefault="2F8519B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 hither b</w:t>
      </w:r>
      <w:r w:rsidR="62403C08" w:rsidRPr="0008133E">
        <w:rPr>
          <w:rFonts w:ascii="Times New Roman" w:eastAsia="Times New Roman" w:hAnsi="Times New Roman" w:cs="Times New Roman"/>
          <w:sz w:val="24"/>
          <w:szCs w:val="24"/>
        </w:rPr>
        <w:t xml:space="preserve">end, </w:t>
      </w:r>
      <w:proofErr w:type="gramStart"/>
      <w:r w:rsidR="62403C08" w:rsidRPr="0008133E">
        <w:rPr>
          <w:rFonts w:ascii="Times New Roman" w:eastAsia="Times New Roman" w:hAnsi="Times New Roman" w:cs="Times New Roman"/>
          <w:sz w:val="24"/>
          <w:szCs w:val="24"/>
        </w:rPr>
        <w:t>From</w:t>
      </w:r>
      <w:proofErr w:type="gramEnd"/>
      <w:r w:rsidR="62403C08" w:rsidRPr="0008133E">
        <w:rPr>
          <w:rFonts w:ascii="Times New Roman" w:eastAsia="Times New Roman" w:hAnsi="Times New Roman" w:cs="Times New Roman"/>
          <w:sz w:val="24"/>
          <w:szCs w:val="24"/>
        </w:rPr>
        <w:t xml:space="preserve"> thy </w:t>
      </w:r>
      <w:proofErr w:type="spellStart"/>
      <w:r w:rsidR="62403C08" w:rsidRPr="0008133E">
        <w:rPr>
          <w:rFonts w:ascii="Times New Roman" w:eastAsia="Times New Roman" w:hAnsi="Times New Roman" w:cs="Times New Roman"/>
          <w:sz w:val="24"/>
          <w:szCs w:val="24"/>
        </w:rPr>
        <w:t>Parnassean</w:t>
      </w:r>
      <w:proofErr w:type="spellEnd"/>
      <w:r w:rsidR="62403C08" w:rsidRPr="0008133E">
        <w:rPr>
          <w:rFonts w:ascii="Times New Roman" w:eastAsia="Times New Roman" w:hAnsi="Times New Roman" w:cs="Times New Roman"/>
          <w:sz w:val="24"/>
          <w:szCs w:val="24"/>
        </w:rPr>
        <w:t xml:space="preserve"> heights descend. Or from over</w:t>
      </w:r>
      <w:r w:rsidR="62403C08" w:rsidRPr="0008133E">
        <w:rPr>
          <w:rFonts w:ascii="Times New Roman" w:eastAsia="Times New Roman" w:hAnsi="Times New Roman" w:cs="Times New Roman"/>
          <w:sz w:val="24"/>
          <w:szCs w:val="24"/>
          <w:u w:val="single"/>
        </w:rPr>
        <w:t xml:space="preserve"> </w:t>
      </w:r>
      <w:proofErr w:type="spellStart"/>
      <w:r w:rsidR="62403C08" w:rsidRPr="0008133E">
        <w:rPr>
          <w:rFonts w:ascii="Times New Roman" w:eastAsia="Times New Roman" w:hAnsi="Times New Roman" w:cs="Times New Roman"/>
          <w:sz w:val="24"/>
          <w:szCs w:val="24"/>
          <w:u w:val="single"/>
        </w:rPr>
        <w:t>Eubœa’s</w:t>
      </w:r>
      <w:proofErr w:type="spellEnd"/>
      <w:r w:rsidR="62403C08" w:rsidRPr="0008133E">
        <w:rPr>
          <w:rFonts w:ascii="Times New Roman" w:eastAsia="Times New Roman" w:hAnsi="Times New Roman" w:cs="Times New Roman"/>
          <w:sz w:val="24"/>
          <w:szCs w:val="24"/>
          <w:u w:val="single"/>
        </w:rPr>
        <w:t xml:space="preserve"> billows</w:t>
      </w:r>
      <w:r w:rsidR="62403C08" w:rsidRPr="0008133E">
        <w:rPr>
          <w:rFonts w:ascii="Times New Roman" w:eastAsia="Times New Roman" w:hAnsi="Times New Roman" w:cs="Times New Roman"/>
          <w:sz w:val="24"/>
          <w:szCs w:val="24"/>
        </w:rPr>
        <w:t>. Hear us Bacchus.”</w:t>
      </w:r>
    </w:p>
    <w:p w14:paraId="03409396" w14:textId="3EE7A276" w:rsidR="1194F250" w:rsidRPr="0008133E" w:rsidRDefault="1194F250"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they take u</w:t>
      </w:r>
      <w:r w:rsidR="6C255DCD" w:rsidRPr="0008133E">
        <w:rPr>
          <w:rFonts w:ascii="Times New Roman" w:eastAsia="Times New Roman" w:hAnsi="Times New Roman" w:cs="Times New Roman"/>
          <w:sz w:val="24"/>
          <w:szCs w:val="24"/>
        </w:rPr>
        <w:t>p the “Hear us, Bacchus, which we have been interspersing between each of their hires, and now we take runs while they cry to Bacchus, and the end</w:t>
      </w:r>
      <w:r w:rsidR="0DC5E601" w:rsidRPr="0008133E">
        <w:rPr>
          <w:rFonts w:ascii="Times New Roman" w:eastAsia="Times New Roman" w:hAnsi="Times New Roman" w:cs="Times New Roman"/>
          <w:sz w:val="24"/>
          <w:szCs w:val="24"/>
        </w:rPr>
        <w:t xml:space="preserve"> of which we cry one against the other “Hear us Bacchus” until we glide in together with a double forte; + die away with a </w:t>
      </w:r>
      <w:proofErr w:type="gramStart"/>
      <w:r w:rsidR="0DC5E601" w:rsidRPr="0008133E">
        <w:rPr>
          <w:rFonts w:ascii="Times New Roman" w:eastAsia="Times New Roman" w:hAnsi="Times New Roman" w:cs="Times New Roman"/>
          <w:sz w:val="24"/>
          <w:szCs w:val="24"/>
        </w:rPr>
        <w:t>dim</w:t>
      </w:r>
      <w:r w:rsidR="3782064F" w:rsidRPr="0008133E">
        <w:rPr>
          <w:rFonts w:ascii="Times New Roman" w:eastAsia="Times New Roman" w:hAnsi="Times New Roman" w:cs="Times New Roman"/>
          <w:sz w:val="24"/>
          <w:szCs w:val="24"/>
        </w:rPr>
        <w:t>s</w:t>
      </w:r>
      <w:proofErr w:type="gramEnd"/>
      <w:r w:rsidR="3782064F" w:rsidRPr="0008133E">
        <w:rPr>
          <w:rFonts w:ascii="Times New Roman" w:eastAsia="Times New Roman" w:hAnsi="Times New Roman" w:cs="Times New Roman"/>
          <w:sz w:val="24"/>
          <w:szCs w:val="24"/>
        </w:rPr>
        <w:t xml:space="preserve"> – down to double piano, the final “Bacchus” being little more than a whisper.</w:t>
      </w:r>
    </w:p>
    <w:p w14:paraId="5DACFB1A" w14:textId="38F95EAE" w:rsidR="3782064F" w:rsidRPr="0008133E" w:rsidRDefault="3782064F"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the conclusion, Mr McNaught said he was exceedingly pleased with the magnificent rendering we had given to a really difficult work. He was glad we had taken up a classical piece </w:t>
      </w:r>
      <w:r w:rsidR="08D67C8B" w:rsidRPr="0008133E">
        <w:rPr>
          <w:rFonts w:ascii="Times New Roman" w:eastAsia="Times New Roman" w:hAnsi="Times New Roman" w:cs="Times New Roman"/>
          <w:sz w:val="24"/>
          <w:szCs w:val="24"/>
        </w:rPr>
        <w:t xml:space="preserve">for study. He was well aware that to get at the real spirit of the play we needed a full orchestra, with scenery + dramatic action, a thing which was absolutely impossible for us to do, but we </w:t>
      </w:r>
      <w:r w:rsidR="7CFC4A8E" w:rsidRPr="0008133E">
        <w:rPr>
          <w:rFonts w:ascii="Times New Roman" w:eastAsia="Times New Roman" w:hAnsi="Times New Roman" w:cs="Times New Roman"/>
          <w:sz w:val="24"/>
          <w:szCs w:val="24"/>
        </w:rPr>
        <w:t>had evidently grasped the full meaning of the work by the expression we had</w:t>
      </w:r>
    </w:p>
    <w:p w14:paraId="06CBCC25" w14:textId="4F702771" w:rsidR="7FCDF94B" w:rsidRPr="0008133E" w:rsidRDefault="7FCDF94B" w:rsidP="7FCDF94B">
      <w:pPr>
        <w:spacing w:after="0" w:line="240" w:lineRule="auto"/>
        <w:rPr>
          <w:rFonts w:ascii="Times New Roman" w:eastAsia="Times New Roman" w:hAnsi="Times New Roman" w:cs="Times New Roman"/>
          <w:sz w:val="24"/>
          <w:szCs w:val="24"/>
        </w:rPr>
      </w:pPr>
    </w:p>
    <w:p w14:paraId="274A391B" w14:textId="1A0126AB" w:rsidR="7CFC4A8E" w:rsidRPr="0008133E" w:rsidRDefault="7CFC4A8E"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1776F12E" w14:textId="7D641651" w:rsidR="7FCDF94B" w:rsidRPr="0008133E" w:rsidRDefault="7FCDF94B" w:rsidP="7FCDF94B">
      <w:pPr>
        <w:spacing w:after="0" w:line="240" w:lineRule="auto"/>
        <w:rPr>
          <w:rFonts w:ascii="Times New Roman" w:eastAsia="Times New Roman" w:hAnsi="Times New Roman" w:cs="Times New Roman"/>
          <w:sz w:val="24"/>
          <w:szCs w:val="24"/>
        </w:rPr>
      </w:pPr>
    </w:p>
    <w:p w14:paraId="3C0F766A" w14:textId="04D0B49F" w:rsidR="0627774C" w:rsidRPr="0008133E" w:rsidRDefault="0627774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7D807CB0" w:rsidRPr="0008133E">
        <w:rPr>
          <w:rFonts w:ascii="Times New Roman" w:eastAsia="Times New Roman" w:hAnsi="Times New Roman" w:cs="Times New Roman"/>
          <w:sz w:val="24"/>
          <w:szCs w:val="24"/>
        </w:rPr>
        <w:t>ut</w:t>
      </w:r>
      <w:r w:rsidR="3782064F" w:rsidRPr="0008133E">
        <w:rPr>
          <w:rFonts w:ascii="Times New Roman" w:eastAsia="Times New Roman" w:hAnsi="Times New Roman" w:cs="Times New Roman"/>
          <w:sz w:val="24"/>
          <w:szCs w:val="24"/>
        </w:rPr>
        <w:t xml:space="preserve"> </w:t>
      </w:r>
      <w:r w:rsidR="7D807CB0" w:rsidRPr="0008133E">
        <w:rPr>
          <w:rFonts w:ascii="Times New Roman" w:eastAsia="Times New Roman" w:hAnsi="Times New Roman" w:cs="Times New Roman"/>
          <w:sz w:val="24"/>
          <w:szCs w:val="24"/>
        </w:rPr>
        <w:t>into the music. He shewed report the performance as “really excellent and highly creditable alike to master + students</w:t>
      </w:r>
      <w:r w:rsidR="2BC46E29" w:rsidRPr="0008133E">
        <w:rPr>
          <w:rFonts w:ascii="Times New Roman" w:eastAsia="Times New Roman" w:hAnsi="Times New Roman" w:cs="Times New Roman"/>
          <w:sz w:val="24"/>
          <w:szCs w:val="24"/>
        </w:rPr>
        <w:t>”.</w:t>
      </w:r>
    </w:p>
    <w:p w14:paraId="2A3A4960" w14:textId="2ECF1136" w:rsidR="2BC46E29" w:rsidRPr="0008133E" w:rsidRDefault="2BC46E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Referring to the morning’s work of the Seniors, he said that “never before have I examined a set of students who came up with such readiness to attack the tests.”</w:t>
      </w:r>
      <w:r w:rsidR="5BE724DB" w:rsidRPr="0008133E">
        <w:rPr>
          <w:rFonts w:ascii="Times New Roman" w:eastAsia="Times New Roman" w:hAnsi="Times New Roman" w:cs="Times New Roman"/>
          <w:sz w:val="24"/>
          <w:szCs w:val="24"/>
        </w:rPr>
        <w:t xml:space="preserve"> In </w:t>
      </w:r>
      <w:proofErr w:type="gramStart"/>
      <w:r w:rsidR="5BE724DB" w:rsidRPr="0008133E">
        <w:rPr>
          <w:rFonts w:ascii="Times New Roman" w:eastAsia="Times New Roman" w:hAnsi="Times New Roman" w:cs="Times New Roman"/>
          <w:sz w:val="24"/>
          <w:szCs w:val="24"/>
        </w:rPr>
        <w:t>fact</w:t>
      </w:r>
      <w:proofErr w:type="gramEnd"/>
      <w:r w:rsidR="5BE724DB" w:rsidRPr="0008133E">
        <w:rPr>
          <w:rFonts w:ascii="Times New Roman" w:eastAsia="Times New Roman" w:hAnsi="Times New Roman" w:cs="Times New Roman"/>
          <w:sz w:val="24"/>
          <w:szCs w:val="24"/>
        </w:rPr>
        <w:t xml:space="preserve"> we had gone at them in such a manner as to almost frighten him + in one or two cases marks had been lost through sheer eagerness in tackling the work. </w:t>
      </w:r>
      <w:r w:rsidR="05A3452A" w:rsidRPr="0008133E">
        <w:rPr>
          <w:rFonts w:ascii="Times New Roman" w:eastAsia="Times New Roman" w:hAnsi="Times New Roman" w:cs="Times New Roman"/>
          <w:sz w:val="24"/>
          <w:szCs w:val="24"/>
        </w:rPr>
        <w:t>He concluded by wishing us all success in obtaining situations for he was sure we deserved success if only on account of our splendid singing this day.</w:t>
      </w:r>
    </w:p>
    <w:p w14:paraId="5FC4C56F" w14:textId="06E53B12" w:rsidR="58ACBD1C" w:rsidRPr="0008133E" w:rsidRDefault="58ACBD1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05A3452A" w:rsidRPr="0008133E">
        <w:rPr>
          <w:rFonts w:ascii="Times New Roman" w:eastAsia="Times New Roman" w:hAnsi="Times New Roman" w:cs="Times New Roman"/>
          <w:sz w:val="24"/>
          <w:szCs w:val="24"/>
        </w:rPr>
        <w:t>he</w:t>
      </w:r>
      <w:r w:rsidR="7D807CB0"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praise for Antigone goes </w:t>
      </w:r>
      <w:proofErr w:type="gramStart"/>
      <w:r w:rsidRPr="0008133E">
        <w:rPr>
          <w:rFonts w:ascii="Times New Roman" w:eastAsia="Times New Roman" w:hAnsi="Times New Roman" w:cs="Times New Roman"/>
          <w:sz w:val="24"/>
          <w:szCs w:val="24"/>
        </w:rPr>
        <w:t xml:space="preserve">down </w:t>
      </w:r>
      <w:r w:rsidR="0FB5C931" w:rsidRPr="0008133E">
        <w:rPr>
          <w:rFonts w:ascii="Times New Roman" w:eastAsia="Times New Roman" w:hAnsi="Times New Roman" w:cs="Times New Roman"/>
          <w:sz w:val="24"/>
          <w:szCs w:val="24"/>
        </w:rPr>
        <w:t xml:space="preserve"> all</w:t>
      </w:r>
      <w:proofErr w:type="gramEnd"/>
      <w:r w:rsidR="0FB5C931" w:rsidRPr="0008133E">
        <w:rPr>
          <w:rFonts w:ascii="Times New Roman" w:eastAsia="Times New Roman" w:hAnsi="Times New Roman" w:cs="Times New Roman"/>
          <w:sz w:val="24"/>
          <w:szCs w:val="24"/>
        </w:rPr>
        <w:t xml:space="preserve"> the sweeter when on referring to the Blue Book on finds the report on the same work at Durham last year to run. “The work given by the </w:t>
      </w:r>
      <w:proofErr w:type="gramStart"/>
      <w:r w:rsidR="12DF3A9C" w:rsidRPr="0008133E">
        <w:rPr>
          <w:rFonts w:ascii="Times New Roman" w:eastAsia="Times New Roman" w:hAnsi="Times New Roman" w:cs="Times New Roman"/>
          <w:sz w:val="24"/>
          <w:szCs w:val="24"/>
        </w:rPr>
        <w:t>Students</w:t>
      </w:r>
      <w:proofErr w:type="gramEnd"/>
      <w:r w:rsidR="12DF3A9C" w:rsidRPr="0008133E">
        <w:rPr>
          <w:rFonts w:ascii="Times New Roman" w:eastAsia="Times New Roman" w:hAnsi="Times New Roman" w:cs="Times New Roman"/>
          <w:sz w:val="24"/>
          <w:szCs w:val="24"/>
        </w:rPr>
        <w:t xml:space="preserve"> was one which was evidently too difficult for them. </w:t>
      </w:r>
    </w:p>
    <w:p w14:paraId="3A901B20" w14:textId="30B52BD8" w:rsidR="7FCDF94B" w:rsidRPr="0008133E" w:rsidRDefault="7FCDF94B" w:rsidP="7FCDF94B">
      <w:pPr>
        <w:spacing w:after="0" w:line="240" w:lineRule="auto"/>
        <w:rPr>
          <w:rFonts w:ascii="Times New Roman" w:eastAsia="Times New Roman" w:hAnsi="Times New Roman" w:cs="Times New Roman"/>
          <w:sz w:val="24"/>
          <w:szCs w:val="24"/>
        </w:rPr>
      </w:pPr>
    </w:p>
    <w:p w14:paraId="0674D84F" w14:textId="31265852" w:rsidR="12DF3A9C" w:rsidRPr="0008133E" w:rsidRDefault="12DF3A9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21D582E9" w14:textId="61DCDFC2" w:rsidR="7FCDF94B" w:rsidRPr="0008133E" w:rsidRDefault="7FCDF94B" w:rsidP="7FCDF94B">
      <w:pPr>
        <w:spacing w:after="0" w:line="240" w:lineRule="auto"/>
        <w:rPr>
          <w:rFonts w:ascii="Times New Roman" w:eastAsia="Times New Roman" w:hAnsi="Times New Roman" w:cs="Times New Roman"/>
          <w:sz w:val="24"/>
          <w:szCs w:val="24"/>
        </w:rPr>
      </w:pPr>
    </w:p>
    <w:p w14:paraId="0B3F5835" w14:textId="203E927B" w:rsidR="12DF3A9C" w:rsidRPr="0008133E" w:rsidRDefault="12DF3A9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performance being over Mr Mills obtained an extension for us + we all went in a body to the theatre. And what a night out we had! We weren’t going in at any early door, not we Doyly </w:t>
      </w:r>
      <w:proofErr w:type="spellStart"/>
      <w:r w:rsidRPr="0008133E">
        <w:rPr>
          <w:rFonts w:ascii="Times New Roman" w:eastAsia="Times New Roman" w:hAnsi="Times New Roman" w:cs="Times New Roman"/>
          <w:sz w:val="24"/>
          <w:szCs w:val="24"/>
        </w:rPr>
        <w:t>Carte</w:t>
      </w:r>
      <w:r w:rsidR="77284708" w:rsidRPr="0008133E">
        <w:rPr>
          <w:rFonts w:ascii="Times New Roman" w:eastAsia="Times New Roman" w:hAnsi="Times New Roman" w:cs="Times New Roman"/>
          <w:sz w:val="24"/>
          <w:szCs w:val="24"/>
        </w:rPr>
        <w:t>s’</w:t>
      </w:r>
      <w:proofErr w:type="spellEnd"/>
      <w:r w:rsidR="77284708" w:rsidRPr="0008133E">
        <w:rPr>
          <w:rFonts w:ascii="Times New Roman" w:eastAsia="Times New Roman" w:hAnsi="Times New Roman" w:cs="Times New Roman"/>
          <w:sz w:val="24"/>
          <w:szCs w:val="24"/>
        </w:rPr>
        <w:t xml:space="preserve"> Opera Company were here and were playing “Patience”. There was a great crowd as it was the last night. </w:t>
      </w:r>
      <w:proofErr w:type="gramStart"/>
      <w:r w:rsidR="77284708" w:rsidRPr="0008133E">
        <w:rPr>
          <w:rFonts w:ascii="Times New Roman" w:eastAsia="Times New Roman" w:hAnsi="Times New Roman" w:cs="Times New Roman"/>
          <w:sz w:val="24"/>
          <w:szCs w:val="24"/>
        </w:rPr>
        <w:t>Fortunately</w:t>
      </w:r>
      <w:proofErr w:type="gramEnd"/>
      <w:r w:rsidR="77284708" w:rsidRPr="0008133E">
        <w:rPr>
          <w:rFonts w:ascii="Times New Roman" w:eastAsia="Times New Roman" w:hAnsi="Times New Roman" w:cs="Times New Roman"/>
          <w:sz w:val="24"/>
          <w:szCs w:val="24"/>
        </w:rPr>
        <w:t xml:space="preserve"> there were n</w:t>
      </w:r>
      <w:r w:rsidR="3393F861" w:rsidRPr="0008133E">
        <w:rPr>
          <w:rFonts w:ascii="Times New Roman" w:eastAsia="Times New Roman" w:hAnsi="Times New Roman" w:cs="Times New Roman"/>
          <w:sz w:val="24"/>
          <w:szCs w:val="24"/>
        </w:rPr>
        <w:t>o ladies in the crown, which soon knew when the “John’s” had arrived. Harry Mason from the middle of the crowd began shouting about Mr Gladstone which raised the ire of cer</w:t>
      </w:r>
      <w:r w:rsidR="65EFE2EC" w:rsidRPr="0008133E">
        <w:rPr>
          <w:rFonts w:ascii="Times New Roman" w:eastAsia="Times New Roman" w:hAnsi="Times New Roman" w:cs="Times New Roman"/>
          <w:sz w:val="24"/>
          <w:szCs w:val="24"/>
        </w:rPr>
        <w:t xml:space="preserve">tain parties, until the authorities came to remove the man who was making all the bother. </w:t>
      </w:r>
      <w:r w:rsidR="607C4754" w:rsidRPr="0008133E">
        <w:rPr>
          <w:rFonts w:ascii="Times New Roman" w:eastAsia="Times New Roman" w:hAnsi="Times New Roman" w:cs="Times New Roman"/>
          <w:sz w:val="24"/>
          <w:szCs w:val="24"/>
        </w:rPr>
        <w:t xml:space="preserve">Strange to say one asked Harry who it was + pointing into the crush say “Him in the grey cap.” The door was opened just wide enough to admit one at a time. </w:t>
      </w:r>
      <w:r w:rsidR="607C4754" w:rsidRPr="0008133E">
        <w:rPr>
          <w:rFonts w:ascii="Times New Roman" w:eastAsia="Times New Roman" w:hAnsi="Times New Roman" w:cs="Times New Roman"/>
          <w:sz w:val="24"/>
          <w:szCs w:val="24"/>
        </w:rPr>
        <w:lastRenderedPageBreak/>
        <w:t xml:space="preserve">One party determined the John’s </w:t>
      </w:r>
      <w:r w:rsidR="16816249" w:rsidRPr="0008133E">
        <w:rPr>
          <w:rFonts w:ascii="Times New Roman" w:eastAsia="Times New Roman" w:hAnsi="Times New Roman" w:cs="Times New Roman"/>
          <w:sz w:val="24"/>
          <w:szCs w:val="24"/>
        </w:rPr>
        <w:t xml:space="preserve">should not go in before them + called out the fact in not very polite language. </w:t>
      </w:r>
      <w:proofErr w:type="gramStart"/>
      <w:r w:rsidR="16816249" w:rsidRPr="0008133E">
        <w:rPr>
          <w:rFonts w:ascii="Times New Roman" w:eastAsia="Times New Roman" w:hAnsi="Times New Roman" w:cs="Times New Roman"/>
          <w:sz w:val="24"/>
          <w:szCs w:val="24"/>
        </w:rPr>
        <w:t>Of course</w:t>
      </w:r>
      <w:proofErr w:type="gramEnd"/>
      <w:r w:rsidR="16816249" w:rsidRPr="0008133E">
        <w:rPr>
          <w:rFonts w:ascii="Times New Roman" w:eastAsia="Times New Roman" w:hAnsi="Times New Roman" w:cs="Times New Roman"/>
          <w:sz w:val="24"/>
          <w:szCs w:val="24"/>
        </w:rPr>
        <w:t xml:space="preserve"> hearing this, we at once determined that we would. </w:t>
      </w:r>
      <w:proofErr w:type="gramStart"/>
      <w:r w:rsidR="16816249" w:rsidRPr="0008133E">
        <w:rPr>
          <w:rFonts w:ascii="Times New Roman" w:eastAsia="Times New Roman" w:hAnsi="Times New Roman" w:cs="Times New Roman"/>
          <w:sz w:val="24"/>
          <w:szCs w:val="24"/>
        </w:rPr>
        <w:t>So</w:t>
      </w:r>
      <w:proofErr w:type="gramEnd"/>
      <w:r w:rsidR="16816249" w:rsidRPr="0008133E">
        <w:rPr>
          <w:rFonts w:ascii="Times New Roman" w:eastAsia="Times New Roman" w:hAnsi="Times New Roman" w:cs="Times New Roman"/>
          <w:sz w:val="24"/>
          <w:szCs w:val="24"/>
        </w:rPr>
        <w:t xml:space="preserve"> we packed in wedge shape, and amid cries</w:t>
      </w:r>
    </w:p>
    <w:p w14:paraId="19751D17" w14:textId="0FC08427" w:rsidR="7FCDF94B" w:rsidRPr="0008133E" w:rsidRDefault="7FCDF94B" w:rsidP="7FCDF94B">
      <w:pPr>
        <w:spacing w:after="0" w:line="240" w:lineRule="auto"/>
        <w:rPr>
          <w:rFonts w:ascii="Times New Roman" w:eastAsia="Times New Roman" w:hAnsi="Times New Roman" w:cs="Times New Roman"/>
          <w:sz w:val="24"/>
          <w:szCs w:val="24"/>
        </w:rPr>
      </w:pPr>
    </w:p>
    <w:p w14:paraId="60EE0243" w14:textId="1EE50BC9" w:rsidR="16816249" w:rsidRPr="0008133E" w:rsidRDefault="1681624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149B868E" w14:textId="4CABDAF9" w:rsidR="7FCDF94B" w:rsidRPr="0008133E" w:rsidRDefault="7FCDF94B" w:rsidP="7FCDF94B">
      <w:pPr>
        <w:spacing w:after="0" w:line="240" w:lineRule="auto"/>
        <w:rPr>
          <w:rFonts w:ascii="Times New Roman" w:eastAsia="Times New Roman" w:hAnsi="Times New Roman" w:cs="Times New Roman"/>
          <w:sz w:val="24"/>
          <w:szCs w:val="24"/>
        </w:rPr>
      </w:pPr>
    </w:p>
    <w:p w14:paraId="5D50DCFC" w14:textId="466AD7F0" w:rsidR="1D7F60F4" w:rsidRPr="0008133E" w:rsidRDefault="1D7F60F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16816249" w:rsidRPr="0008133E">
        <w:rPr>
          <w:rFonts w:ascii="Times New Roman" w:eastAsia="Times New Roman" w:hAnsi="Times New Roman" w:cs="Times New Roman"/>
          <w:sz w:val="24"/>
          <w:szCs w:val="24"/>
        </w:rPr>
        <w:t>f “Now John’s” “Bear to the left” “Screw John’s” “Now with a twist”, signals which we all understood, we literally cut away through them + were inside comfortable seated</w:t>
      </w:r>
      <w:r w:rsidR="3F51B829" w:rsidRPr="0008133E">
        <w:rPr>
          <w:rFonts w:ascii="Times New Roman" w:eastAsia="Times New Roman" w:hAnsi="Times New Roman" w:cs="Times New Roman"/>
          <w:sz w:val="24"/>
          <w:szCs w:val="24"/>
        </w:rPr>
        <w:t>, when we watched the discomfited ones come in.</w:t>
      </w:r>
    </w:p>
    <w:p w14:paraId="0D563F72" w14:textId="7FD28C83"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Most of them however went into the Gallery + we saw them no more.</w:t>
      </w:r>
    </w:p>
    <w:p w14:paraId="043DE0B0" w14:textId="46E6656F"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 short time to wait + of course amused ourselves until the curtain went up.</w:t>
      </w:r>
    </w:p>
    <w:p w14:paraId="4A9491DA" w14:textId="740B13B7"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Just before that event, a note was passed round from the Dress Circle: -</w:t>
      </w:r>
    </w:p>
    <w:p w14:paraId="3CEF8BE3" w14:textId="0AF61CC9" w:rsidR="7FCDF94B" w:rsidRPr="0008133E" w:rsidRDefault="7FCDF94B" w:rsidP="7FCDF94B">
      <w:pPr>
        <w:spacing w:after="0" w:line="240" w:lineRule="auto"/>
        <w:rPr>
          <w:rFonts w:ascii="Times New Roman" w:eastAsia="Times New Roman" w:hAnsi="Times New Roman" w:cs="Times New Roman"/>
          <w:sz w:val="24"/>
          <w:szCs w:val="24"/>
        </w:rPr>
      </w:pPr>
    </w:p>
    <w:p w14:paraId="3A475913" w14:textId="3589948E" w:rsidR="7FCDF94B" w:rsidRPr="0008133E" w:rsidRDefault="7FCDF94B" w:rsidP="7FCDF94B">
      <w:pPr>
        <w:spacing w:after="0" w:line="240" w:lineRule="auto"/>
        <w:rPr>
          <w:rFonts w:ascii="Times New Roman" w:eastAsia="Times New Roman" w:hAnsi="Times New Roman" w:cs="Times New Roman"/>
          <w:sz w:val="24"/>
          <w:szCs w:val="24"/>
        </w:rPr>
      </w:pPr>
    </w:p>
    <w:p w14:paraId="54EBF74D" w14:textId="52425508" w:rsidR="7FCDF94B" w:rsidRPr="0008133E" w:rsidRDefault="7FCDF94B" w:rsidP="7FCDF94B">
      <w:pPr>
        <w:spacing w:after="0" w:line="240" w:lineRule="auto"/>
        <w:rPr>
          <w:rFonts w:ascii="Times New Roman" w:eastAsia="Times New Roman" w:hAnsi="Times New Roman" w:cs="Times New Roman"/>
          <w:sz w:val="24"/>
          <w:szCs w:val="24"/>
        </w:rPr>
      </w:pPr>
    </w:p>
    <w:p w14:paraId="373225FD" w14:textId="322965B9"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Dear Students,</w:t>
      </w:r>
    </w:p>
    <w:p w14:paraId="1DEEC296" w14:textId="0C106C5C" w:rsidR="7FCDF94B" w:rsidRPr="0008133E" w:rsidRDefault="7FCDF94B" w:rsidP="7FCDF94B">
      <w:pPr>
        <w:spacing w:after="0" w:line="240" w:lineRule="auto"/>
        <w:rPr>
          <w:rFonts w:ascii="Times New Roman" w:eastAsia="Times New Roman" w:hAnsi="Times New Roman" w:cs="Times New Roman"/>
          <w:sz w:val="24"/>
          <w:szCs w:val="24"/>
        </w:rPr>
      </w:pPr>
    </w:p>
    <w:p w14:paraId="4499CF80" w14:textId="3C70B4A6" w:rsidR="3F51B829" w:rsidRPr="0008133E" w:rsidRDefault="3F51B829" w:rsidP="7FCDF94B">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management requested me</w:t>
      </w:r>
    </w:p>
    <w:p w14:paraId="38687D60" w14:textId="50CDB8BB"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 request you not to make too much noise.</w:t>
      </w:r>
    </w:p>
    <w:p w14:paraId="60619341" w14:textId="3FB5C7F4" w:rsidR="7FCDF94B" w:rsidRPr="0008133E" w:rsidRDefault="7FCDF94B" w:rsidP="7FCDF94B">
      <w:pPr>
        <w:spacing w:after="0" w:line="240" w:lineRule="auto"/>
        <w:rPr>
          <w:rFonts w:ascii="Times New Roman" w:eastAsia="Times New Roman" w:hAnsi="Times New Roman" w:cs="Times New Roman"/>
          <w:sz w:val="24"/>
          <w:szCs w:val="24"/>
        </w:rPr>
      </w:pPr>
    </w:p>
    <w:p w14:paraId="55E76CE8" w14:textId="21E2B941" w:rsidR="3F51B829" w:rsidRPr="0008133E" w:rsidRDefault="3F51B829" w:rsidP="7FCDF94B">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Ever Yours,</w:t>
      </w:r>
    </w:p>
    <w:p w14:paraId="10F0E3AC" w14:textId="3A607645" w:rsidR="3F51B829" w:rsidRPr="0008133E" w:rsidRDefault="3F51B829" w:rsidP="7FCDF94B">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Fam. Mills</w:t>
      </w:r>
    </w:p>
    <w:p w14:paraId="2A83322F" w14:textId="7F92E309" w:rsidR="7FCDF94B" w:rsidRPr="0008133E" w:rsidRDefault="7FCDF94B" w:rsidP="7FCDF94B">
      <w:pPr>
        <w:spacing w:after="0" w:line="240" w:lineRule="auto"/>
        <w:ind w:left="2880"/>
        <w:rPr>
          <w:rFonts w:ascii="Times New Roman" w:eastAsia="Times New Roman" w:hAnsi="Times New Roman" w:cs="Times New Roman"/>
          <w:sz w:val="24"/>
          <w:szCs w:val="24"/>
        </w:rPr>
      </w:pPr>
    </w:p>
    <w:p w14:paraId="6D17A35C" w14:textId="2B4C7D68"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opera was fairly good + we took care to have the best bits over again, one piece being taken over four times only.</w:t>
      </w:r>
    </w:p>
    <w:p w14:paraId="72F30B66" w14:textId="46B89E6E"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finally arrived home at 10.45 p.m.</w:t>
      </w:r>
    </w:p>
    <w:p w14:paraId="497180BC" w14:textId="57BD7C6A" w:rsidR="7FCDF94B" w:rsidRPr="0008133E" w:rsidRDefault="7FCDF94B" w:rsidP="7FCDF94B">
      <w:pPr>
        <w:spacing w:after="0" w:line="240" w:lineRule="auto"/>
        <w:rPr>
          <w:rFonts w:ascii="Times New Roman" w:eastAsia="Times New Roman" w:hAnsi="Times New Roman" w:cs="Times New Roman"/>
          <w:sz w:val="24"/>
          <w:szCs w:val="24"/>
        </w:rPr>
      </w:pPr>
    </w:p>
    <w:p w14:paraId="7A345D55" w14:textId="6A0927B0"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VII</w:t>
      </w:r>
    </w:p>
    <w:p w14:paraId="72E1C663" w14:textId="5320F153" w:rsidR="7FCDF94B" w:rsidRPr="0008133E" w:rsidRDefault="7FCDF94B" w:rsidP="7FCDF94B">
      <w:pPr>
        <w:spacing w:after="0" w:line="240" w:lineRule="auto"/>
        <w:rPr>
          <w:rFonts w:ascii="Times New Roman" w:eastAsia="Times New Roman" w:hAnsi="Times New Roman" w:cs="Times New Roman"/>
          <w:sz w:val="24"/>
          <w:szCs w:val="24"/>
        </w:rPr>
      </w:pPr>
    </w:p>
    <w:p w14:paraId="5232FB7E" w14:textId="7ADB4BA5"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24</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 Oct 20</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1893</w:t>
      </w:r>
    </w:p>
    <w:p w14:paraId="5B8D485E" w14:textId="62BED9CB" w:rsidR="7FCDF94B" w:rsidRPr="0008133E" w:rsidRDefault="7FCDF94B" w:rsidP="7FCDF94B">
      <w:pPr>
        <w:spacing w:after="0" w:line="240" w:lineRule="auto"/>
        <w:rPr>
          <w:rFonts w:ascii="Times New Roman" w:eastAsia="Times New Roman" w:hAnsi="Times New Roman" w:cs="Times New Roman"/>
          <w:sz w:val="24"/>
          <w:szCs w:val="24"/>
        </w:rPr>
      </w:pPr>
    </w:p>
    <w:p w14:paraId="0B798F5A" w14:textId="168E535F" w:rsidR="78938158" w:rsidRPr="0008133E" w:rsidRDefault="7893815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19946936" w14:textId="5E2EEDAA" w:rsidR="7FCDF94B" w:rsidRPr="0008133E" w:rsidRDefault="7FCDF94B" w:rsidP="7FCDF94B">
      <w:pPr>
        <w:spacing w:after="0" w:line="240" w:lineRule="auto"/>
        <w:rPr>
          <w:rFonts w:ascii="Times New Roman" w:eastAsia="Times New Roman" w:hAnsi="Times New Roman" w:cs="Times New Roman"/>
          <w:sz w:val="24"/>
          <w:szCs w:val="24"/>
        </w:rPr>
      </w:pPr>
    </w:p>
    <w:p w14:paraId="5664FF94" w14:textId="65D1AE24"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07829E6" w14:textId="369CB25D" w:rsidR="3F51B829" w:rsidRPr="0008133E" w:rsidRDefault="3F51B82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24.</w:t>
      </w:r>
    </w:p>
    <w:p w14:paraId="5ECBAD11" w14:textId="5A40ECB1" w:rsidR="7FCDF94B" w:rsidRPr="0008133E" w:rsidRDefault="7FCDF94B" w:rsidP="7FCDF94B">
      <w:pPr>
        <w:spacing w:after="0" w:line="240" w:lineRule="auto"/>
        <w:rPr>
          <w:rFonts w:ascii="Times New Roman" w:eastAsia="Times New Roman" w:hAnsi="Times New Roman" w:cs="Times New Roman"/>
          <w:sz w:val="24"/>
          <w:szCs w:val="24"/>
        </w:rPr>
      </w:pPr>
    </w:p>
    <w:p w14:paraId="021A21D7" w14:textId="341D182A" w:rsidR="3FD10069" w:rsidRPr="0008133E" w:rsidRDefault="3FD1006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Vice was preaching away this morning + as a consequence we had no early service in Chapel. We however went as usual at 11 o’clock, when for the first time I attended service on a </w:t>
      </w:r>
      <w:r w:rsidR="215CA6DB" w:rsidRPr="0008133E">
        <w:rPr>
          <w:rFonts w:ascii="Times New Roman" w:eastAsia="Times New Roman" w:hAnsi="Times New Roman" w:cs="Times New Roman"/>
          <w:sz w:val="24"/>
          <w:szCs w:val="24"/>
        </w:rPr>
        <w:t>Sunday morning at which advantage was taken of the fact that if the minister wishes he may dismiss the congregation without preaching a sermon.</w:t>
      </w:r>
    </w:p>
    <w:p w14:paraId="530B7EDD" w14:textId="60A48169" w:rsidR="4104774F" w:rsidRPr="0008133E" w:rsidRDefault="4104774F"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Prin. </w:t>
      </w:r>
      <w:r w:rsidR="7B50E753" w:rsidRPr="0008133E">
        <w:rPr>
          <w:rFonts w:ascii="Times New Roman" w:eastAsia="Times New Roman" w:hAnsi="Times New Roman" w:cs="Times New Roman"/>
          <w:sz w:val="24"/>
          <w:szCs w:val="24"/>
        </w:rPr>
        <w:t>w</w:t>
      </w:r>
      <w:r w:rsidRPr="0008133E">
        <w:rPr>
          <w:rFonts w:ascii="Times New Roman" w:eastAsia="Times New Roman" w:hAnsi="Times New Roman" w:cs="Times New Roman"/>
          <w:sz w:val="24"/>
          <w:szCs w:val="24"/>
        </w:rPr>
        <w:t xml:space="preserve">ho took service to-day, not being up to the mark with his lung powers, dispensed with the sermon portion of </w:t>
      </w:r>
      <w:r w:rsidR="68A15649" w:rsidRPr="0008133E">
        <w:rPr>
          <w:rFonts w:ascii="Times New Roman" w:eastAsia="Times New Roman" w:hAnsi="Times New Roman" w:cs="Times New Roman"/>
          <w:sz w:val="24"/>
          <w:szCs w:val="24"/>
        </w:rPr>
        <w:t>the devotions. He went through the prayers in an almost inaudible voice.</w:t>
      </w:r>
    </w:p>
    <w:p w14:paraId="203F4293" w14:textId="073A5C89" w:rsidR="68A15649" w:rsidRPr="0008133E" w:rsidRDefault="68A1564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dinner time the Vice</w:t>
      </w:r>
      <w:r w:rsidR="291ECE72" w:rsidRPr="0008133E">
        <w:rPr>
          <w:rFonts w:ascii="Times New Roman" w:eastAsia="Times New Roman" w:hAnsi="Times New Roman" w:cs="Times New Roman"/>
          <w:sz w:val="24"/>
          <w:szCs w:val="24"/>
        </w:rPr>
        <w:t xml:space="preserve"> rather surprised us by saying that we had only asked for the extension until 20 past 9 for the last term on Sunday nights + that to-night we must be in at t</w:t>
      </w:r>
      <w:r w:rsidR="33FDFECB" w:rsidRPr="0008133E">
        <w:rPr>
          <w:rFonts w:ascii="Times New Roman" w:eastAsia="Times New Roman" w:hAnsi="Times New Roman" w:cs="Times New Roman"/>
          <w:sz w:val="24"/>
          <w:szCs w:val="24"/>
        </w:rPr>
        <w:t xml:space="preserve">he old time 10 mins to 9. within five minutes of leaving the dining hall, I was off, as spokesman of a deputation of three elected </w:t>
      </w:r>
      <w:r w:rsidR="7E7D15F8" w:rsidRPr="0008133E">
        <w:rPr>
          <w:rFonts w:ascii="Times New Roman" w:eastAsia="Times New Roman" w:hAnsi="Times New Roman" w:cs="Times New Roman"/>
          <w:sz w:val="24"/>
          <w:szCs w:val="24"/>
        </w:rPr>
        <w:t xml:space="preserve">by our Study, to interview the </w:t>
      </w:r>
      <w:proofErr w:type="gramStart"/>
      <w:r w:rsidR="7E7D15F8" w:rsidRPr="0008133E">
        <w:rPr>
          <w:rFonts w:ascii="Times New Roman" w:eastAsia="Times New Roman" w:hAnsi="Times New Roman" w:cs="Times New Roman"/>
          <w:sz w:val="24"/>
          <w:szCs w:val="24"/>
        </w:rPr>
        <w:t>Principal</w:t>
      </w:r>
      <w:proofErr w:type="gramEnd"/>
      <w:r w:rsidR="7E7D15F8" w:rsidRPr="0008133E">
        <w:rPr>
          <w:rFonts w:ascii="Times New Roman" w:eastAsia="Times New Roman" w:hAnsi="Times New Roman" w:cs="Times New Roman"/>
          <w:sz w:val="24"/>
          <w:szCs w:val="24"/>
        </w:rPr>
        <w:t xml:space="preserve"> on the subject.</w:t>
      </w:r>
    </w:p>
    <w:p w14:paraId="79D8B24C" w14:textId="4C8D2FE6" w:rsidR="7E7D15F8" w:rsidRPr="0008133E" w:rsidRDefault="7E7D15F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Knocking at his study door (we always enter the</w:t>
      </w:r>
    </w:p>
    <w:p w14:paraId="060F82D0" w14:textId="7C9EF92F" w:rsidR="7FCDF94B" w:rsidRPr="0008133E" w:rsidRDefault="7FCDF94B" w:rsidP="7FCDF94B">
      <w:pPr>
        <w:spacing w:after="0" w:line="240" w:lineRule="auto"/>
        <w:rPr>
          <w:rFonts w:ascii="Times New Roman" w:eastAsia="Times New Roman" w:hAnsi="Times New Roman" w:cs="Times New Roman"/>
          <w:sz w:val="24"/>
          <w:szCs w:val="24"/>
        </w:rPr>
      </w:pPr>
    </w:p>
    <w:p w14:paraId="5E8E3A9D" w14:textId="615F1376" w:rsidR="7E7D15F8" w:rsidRPr="0008133E" w:rsidRDefault="7E7D15F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0791A2E6" w14:textId="13030FA2" w:rsidR="7FCDF94B" w:rsidRPr="0008133E" w:rsidRDefault="7FCDF94B" w:rsidP="7FCDF94B">
      <w:pPr>
        <w:spacing w:after="0" w:line="240" w:lineRule="auto"/>
        <w:rPr>
          <w:rFonts w:ascii="Times New Roman" w:eastAsia="Times New Roman" w:hAnsi="Times New Roman" w:cs="Times New Roman"/>
          <w:sz w:val="24"/>
          <w:szCs w:val="24"/>
        </w:rPr>
      </w:pPr>
    </w:p>
    <w:p w14:paraId="0D5A6E74" w14:textId="5C5A23EC" w:rsidR="765344C3" w:rsidRPr="0008133E" w:rsidRDefault="765344C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7E7D15F8" w:rsidRPr="0008133E">
        <w:rPr>
          <w:rFonts w:ascii="Times New Roman" w:eastAsia="Times New Roman" w:hAnsi="Times New Roman" w:cs="Times New Roman"/>
          <w:sz w:val="24"/>
          <w:szCs w:val="24"/>
        </w:rPr>
        <w:t>ouse with knocking) we heard a voice shout “Come in” which was scarcely like the voice that whispered the prayers this morning.</w:t>
      </w:r>
    </w:p>
    <w:p w14:paraId="288BD4FC" w14:textId="24D50B6E" w:rsidR="7E7D15F8" w:rsidRPr="0008133E" w:rsidRDefault="7E7D15F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Entering I asked him if he would please receive a deputation from our Study. Receiving an answer in the </w:t>
      </w:r>
      <w:r w:rsidR="09C0BDA4" w:rsidRPr="0008133E">
        <w:rPr>
          <w:rFonts w:ascii="Times New Roman" w:eastAsia="Times New Roman" w:hAnsi="Times New Roman" w:cs="Times New Roman"/>
          <w:sz w:val="24"/>
          <w:szCs w:val="24"/>
        </w:rPr>
        <w:t>affirmative I</w:t>
      </w:r>
      <w:r w:rsidRPr="0008133E">
        <w:rPr>
          <w:rFonts w:ascii="Times New Roman" w:eastAsia="Times New Roman" w:hAnsi="Times New Roman" w:cs="Times New Roman"/>
          <w:sz w:val="24"/>
          <w:szCs w:val="24"/>
        </w:rPr>
        <w:t xml:space="preserve"> called the other two in + immediately plunged into business</w:t>
      </w:r>
      <w:r w:rsidR="7395DEC8" w:rsidRPr="0008133E">
        <w:rPr>
          <w:rFonts w:ascii="Times New Roman" w:eastAsia="Times New Roman" w:hAnsi="Times New Roman" w:cs="Times New Roman"/>
          <w:sz w:val="24"/>
          <w:szCs w:val="24"/>
        </w:rPr>
        <w:t>, explaining that we were under the impression that the extension was granted for the year, subject only to the leave not being abused.</w:t>
      </w:r>
    </w:p>
    <w:p w14:paraId="2E96B67A" w14:textId="748E290D" w:rsidR="0DE23513" w:rsidRPr="0008133E" w:rsidRDefault="0DE2351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“Has the privilege been abused?” “No sir, not at all.”</w:t>
      </w:r>
    </w:p>
    <w:p w14:paraId="6D7C223B" w14:textId="7CB2AF90" w:rsidR="0DE23513" w:rsidRPr="0008133E" w:rsidRDefault="0DE2351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several more questions of a like character, he pondered awhile + then said that for himself he did not see any objection to our continuing in the same way as last term, unless there was some reason</w:t>
      </w:r>
      <w:r w:rsidR="6A8E7C3F" w:rsidRPr="0008133E">
        <w:rPr>
          <w:rFonts w:ascii="Times New Roman" w:eastAsia="Times New Roman" w:hAnsi="Times New Roman" w:cs="Times New Roman"/>
          <w:sz w:val="24"/>
          <w:szCs w:val="24"/>
        </w:rPr>
        <w:t xml:space="preserve"> of which he knew nothing. At any rate he would leave the matter entirely in the Vice-Principal's hands. Thanking him we </w:t>
      </w:r>
      <w:r w:rsidR="20939734" w:rsidRPr="0008133E">
        <w:rPr>
          <w:rFonts w:ascii="Times New Roman" w:eastAsia="Times New Roman" w:hAnsi="Times New Roman" w:cs="Times New Roman"/>
          <w:sz w:val="24"/>
          <w:szCs w:val="24"/>
        </w:rPr>
        <w:t>retired + then proceeded to catch the Vice in his room. We told him where he had been + what had</w:t>
      </w:r>
    </w:p>
    <w:p w14:paraId="4566441C" w14:textId="6CC7BF70" w:rsidR="7FCDF94B" w:rsidRPr="0008133E" w:rsidRDefault="7FCDF94B" w:rsidP="7FCDF94B">
      <w:pPr>
        <w:spacing w:after="0" w:line="240" w:lineRule="auto"/>
        <w:rPr>
          <w:rFonts w:ascii="Times New Roman" w:eastAsia="Times New Roman" w:hAnsi="Times New Roman" w:cs="Times New Roman"/>
          <w:sz w:val="24"/>
          <w:szCs w:val="24"/>
        </w:rPr>
      </w:pPr>
    </w:p>
    <w:p w14:paraId="249A91E7" w14:textId="69A4ECC8" w:rsidR="20939734" w:rsidRPr="0008133E" w:rsidRDefault="2093973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73D1D2CD" w14:textId="481BBC04" w:rsidR="7FCDF94B" w:rsidRPr="0008133E" w:rsidRDefault="7FCDF94B" w:rsidP="7FCDF94B">
      <w:pPr>
        <w:spacing w:after="0" w:line="240" w:lineRule="auto"/>
        <w:rPr>
          <w:rFonts w:ascii="Times New Roman" w:eastAsia="Times New Roman" w:hAnsi="Times New Roman" w:cs="Times New Roman"/>
          <w:sz w:val="24"/>
          <w:szCs w:val="24"/>
        </w:rPr>
      </w:pPr>
    </w:p>
    <w:p w14:paraId="487FA815" w14:textId="4C339683" w:rsidR="6E822692" w:rsidRPr="0008133E" w:rsidRDefault="6E822692"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20939734" w:rsidRPr="0008133E">
        <w:rPr>
          <w:rFonts w:ascii="Times New Roman" w:eastAsia="Times New Roman" w:hAnsi="Times New Roman" w:cs="Times New Roman"/>
          <w:sz w:val="24"/>
          <w:szCs w:val="24"/>
        </w:rPr>
        <w:t>een said on both sides.</w:t>
      </w:r>
    </w:p>
    <w:p w14:paraId="1ECDF3B1" w14:textId="64910991" w:rsidR="20939734" w:rsidRPr="0008133E" w:rsidRDefault="20939734"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 aw, I don’t see what you want to be out for now at night. It's dark, and nine o’clock is late enough for students in training.” Silence on our part, whic</w:t>
      </w:r>
      <w:r w:rsidR="535E4A69" w:rsidRPr="0008133E">
        <w:rPr>
          <w:rFonts w:ascii="Times New Roman" w:eastAsia="Times New Roman" w:hAnsi="Times New Roman" w:cs="Times New Roman"/>
          <w:sz w:val="24"/>
          <w:szCs w:val="24"/>
        </w:rPr>
        <w:t>h we have found by experience to pay best in the long run.</w:t>
      </w:r>
    </w:p>
    <w:p w14:paraId="2B974A78" w14:textId="4F097E0E" w:rsidR="535E4A69" w:rsidRPr="0008133E" w:rsidRDefault="535E4A6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 I know about what it amounts to. Aw, aw, you simply want to be hanging about all night with some girl or other. (The other two</w:t>
      </w:r>
      <w:r w:rsidR="5854E43D" w:rsidRPr="0008133E">
        <w:rPr>
          <w:rFonts w:ascii="Times New Roman" w:eastAsia="Times New Roman" w:hAnsi="Times New Roman" w:cs="Times New Roman"/>
          <w:sz w:val="24"/>
          <w:szCs w:val="24"/>
        </w:rPr>
        <w:t xml:space="preserve"> swore he looked straight at me when he said this, but I swear doubly hard that he didn’t). Still more silence – silence that almost be felt.</w:t>
      </w:r>
    </w:p>
    <w:p w14:paraId="7D446B95" w14:textId="1D8193BF" w:rsidR="5854E43D" w:rsidRPr="0008133E" w:rsidRDefault="5854E43D"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“However if the Principal does not object I don’t see why I should, </w:t>
      </w:r>
      <w:proofErr w:type="spellStart"/>
      <w:proofErr w:type="gramStart"/>
      <w:r w:rsidRPr="0008133E">
        <w:rPr>
          <w:rFonts w:ascii="Times New Roman" w:eastAsia="Times New Roman" w:hAnsi="Times New Roman" w:cs="Times New Roman"/>
          <w:sz w:val="24"/>
          <w:szCs w:val="24"/>
        </w:rPr>
        <w:t>aw,aw</w:t>
      </w:r>
      <w:proofErr w:type="spellEnd"/>
      <w:proofErr w:type="gramEnd"/>
      <w:r w:rsidRPr="0008133E">
        <w:rPr>
          <w:rFonts w:ascii="Times New Roman" w:eastAsia="Times New Roman" w:hAnsi="Times New Roman" w:cs="Times New Roman"/>
          <w:sz w:val="24"/>
          <w:szCs w:val="24"/>
        </w:rPr>
        <w:t xml:space="preserve">. Alright you may </w:t>
      </w:r>
      <w:r w:rsidR="37F8D97C" w:rsidRPr="0008133E">
        <w:rPr>
          <w:rFonts w:ascii="Times New Roman" w:eastAsia="Times New Roman" w:hAnsi="Times New Roman" w:cs="Times New Roman"/>
          <w:sz w:val="24"/>
          <w:szCs w:val="24"/>
        </w:rPr>
        <w:t>have it” “Thank you” + we withdraw in glee.</w:t>
      </w:r>
    </w:p>
    <w:p w14:paraId="7A80F166" w14:textId="0520F7B4" w:rsidR="37F8D97C" w:rsidRPr="0008133E" w:rsidRDefault="37F8D97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immediately began to get ready for Minster, intending to attend both afternoon services. The Lady Chapel was filled to overflowing for Litany + Sermon, whi</w:t>
      </w:r>
      <w:r w:rsidR="1B78AEA0" w:rsidRPr="0008133E">
        <w:rPr>
          <w:rFonts w:ascii="Times New Roman" w:eastAsia="Times New Roman" w:hAnsi="Times New Roman" w:cs="Times New Roman"/>
          <w:sz w:val="24"/>
          <w:szCs w:val="24"/>
        </w:rPr>
        <w:t xml:space="preserve">ch was preached by Canon </w:t>
      </w:r>
      <w:proofErr w:type="spellStart"/>
      <w:r w:rsidR="1B78AEA0" w:rsidRPr="0008133E">
        <w:rPr>
          <w:rFonts w:ascii="Times New Roman" w:eastAsia="Times New Roman" w:hAnsi="Times New Roman" w:cs="Times New Roman"/>
          <w:sz w:val="24"/>
          <w:szCs w:val="24"/>
        </w:rPr>
        <w:t>Flemming</w:t>
      </w:r>
      <w:proofErr w:type="spellEnd"/>
      <w:r w:rsidR="1B78AEA0" w:rsidRPr="0008133E">
        <w:rPr>
          <w:rFonts w:ascii="Times New Roman" w:eastAsia="Times New Roman" w:hAnsi="Times New Roman" w:cs="Times New Roman"/>
          <w:sz w:val="24"/>
          <w:szCs w:val="24"/>
        </w:rPr>
        <w:t xml:space="preserve">. I was bad last time he was in York + </w:t>
      </w:r>
      <w:r w:rsidR="6AC774D3" w:rsidRPr="0008133E">
        <w:rPr>
          <w:rFonts w:ascii="Times New Roman" w:eastAsia="Times New Roman" w:hAnsi="Times New Roman" w:cs="Times New Roman"/>
          <w:sz w:val="24"/>
          <w:szCs w:val="24"/>
        </w:rPr>
        <w:t>did not</w:t>
      </w:r>
    </w:p>
    <w:p w14:paraId="2F36A071" w14:textId="0795887A" w:rsidR="7FCDF94B" w:rsidRPr="0008133E" w:rsidRDefault="7FCDF94B" w:rsidP="7FCDF94B">
      <w:pPr>
        <w:spacing w:after="0" w:line="240" w:lineRule="auto"/>
        <w:rPr>
          <w:rFonts w:ascii="Times New Roman" w:eastAsia="Times New Roman" w:hAnsi="Times New Roman" w:cs="Times New Roman"/>
          <w:sz w:val="24"/>
          <w:szCs w:val="24"/>
        </w:rPr>
      </w:pPr>
    </w:p>
    <w:p w14:paraId="72EF09E4" w14:textId="4974DC30" w:rsidR="6AC774D3" w:rsidRPr="0008133E" w:rsidRDefault="6AC774D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06726C63" w14:textId="05311FD7" w:rsidR="7FCDF94B" w:rsidRPr="0008133E" w:rsidRDefault="7FCDF94B" w:rsidP="7FCDF94B">
      <w:pPr>
        <w:spacing w:after="0" w:line="240" w:lineRule="auto"/>
        <w:rPr>
          <w:rFonts w:ascii="Times New Roman" w:eastAsia="Times New Roman" w:hAnsi="Times New Roman" w:cs="Times New Roman"/>
          <w:sz w:val="24"/>
          <w:szCs w:val="24"/>
        </w:rPr>
      </w:pPr>
    </w:p>
    <w:p w14:paraId="33F3451A" w14:textId="662C2EF3" w:rsidR="1F13CD91" w:rsidRPr="0008133E" w:rsidRDefault="1F13CD91"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22CE021C" w:rsidRPr="0008133E">
        <w:rPr>
          <w:rFonts w:ascii="Times New Roman" w:eastAsia="Times New Roman" w:hAnsi="Times New Roman" w:cs="Times New Roman"/>
          <w:sz w:val="24"/>
          <w:szCs w:val="24"/>
        </w:rPr>
        <w:t>ave the privilege of hearing him.</w:t>
      </w:r>
    </w:p>
    <w:p w14:paraId="290DE0E2" w14:textId="0E6AAFD1" w:rsidR="31BEF945" w:rsidRPr="0008133E" w:rsidRDefault="31BEF945"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preached a fine sermon this afternoon + though I only had a “standing seat” I was quite repaid by having a splendid discourse on “The hairs of your head are all numbered</w:t>
      </w:r>
      <w:r w:rsidR="67D97DB1" w:rsidRPr="0008133E">
        <w:rPr>
          <w:rFonts w:ascii="Times New Roman" w:eastAsia="Times New Roman" w:hAnsi="Times New Roman" w:cs="Times New Roman"/>
          <w:sz w:val="24"/>
          <w:szCs w:val="24"/>
        </w:rPr>
        <w:t>.”</w:t>
      </w:r>
    </w:p>
    <w:p w14:paraId="1650BBF6" w14:textId="7C0C4177" w:rsidR="462EFA18" w:rsidRPr="0008133E" w:rsidRDefault="462EFA1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was a short break after this service + before evensong. I stayed until after the anthem + then took a short walk (yes, quite alone) before tea.</w:t>
      </w:r>
      <w:r w:rsidR="1938720B" w:rsidRPr="0008133E">
        <w:rPr>
          <w:rFonts w:ascii="Times New Roman" w:eastAsia="Times New Roman" w:hAnsi="Times New Roman" w:cs="Times New Roman"/>
          <w:sz w:val="24"/>
          <w:szCs w:val="24"/>
        </w:rPr>
        <w:t xml:space="preserve"> After tea I was standing with Jack Lamin + Billy Walke</w:t>
      </w:r>
      <w:r w:rsidR="2E12FDD4" w:rsidRPr="0008133E">
        <w:rPr>
          <w:rFonts w:ascii="Times New Roman" w:eastAsia="Times New Roman" w:hAnsi="Times New Roman" w:cs="Times New Roman"/>
          <w:sz w:val="24"/>
          <w:szCs w:val="24"/>
        </w:rPr>
        <w:t>r</w:t>
      </w:r>
      <w:r w:rsidR="1938720B" w:rsidRPr="0008133E">
        <w:rPr>
          <w:rFonts w:ascii="Times New Roman" w:eastAsia="Times New Roman" w:hAnsi="Times New Roman" w:cs="Times New Roman"/>
          <w:sz w:val="24"/>
          <w:szCs w:val="24"/>
        </w:rPr>
        <w:t xml:space="preserve"> + said “Well Jack what church is it to be to-night?” “Oh! </w:t>
      </w:r>
      <w:r w:rsidR="3F4B61F0" w:rsidRPr="0008133E">
        <w:rPr>
          <w:rFonts w:ascii="Times New Roman" w:eastAsia="Times New Roman" w:hAnsi="Times New Roman" w:cs="Times New Roman"/>
          <w:sz w:val="24"/>
          <w:szCs w:val="24"/>
        </w:rPr>
        <w:t>I’m not particular, what do you say to St Martin’s” “What Coney St.? Right you are.”</w:t>
      </w:r>
    </w:p>
    <w:p w14:paraId="2AFC5551" w14:textId="517591EB" w:rsidR="3F4B61F0" w:rsidRPr="0008133E" w:rsidRDefault="3F4B61F0" w:rsidP="7FCDF94B">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three set off at once for it is a church which soon fills up. It was nearly half-past six</w:t>
      </w:r>
      <w:r w:rsidR="5B0985E1" w:rsidRPr="0008133E">
        <w:rPr>
          <w:rFonts w:ascii="Times New Roman" w:eastAsia="Times New Roman" w:hAnsi="Times New Roman" w:cs="Times New Roman"/>
          <w:sz w:val="24"/>
          <w:szCs w:val="24"/>
        </w:rPr>
        <w:t xml:space="preserve"> when Billy Walke</w:t>
      </w:r>
      <w:r w:rsidR="6D2EBBAF" w:rsidRPr="0008133E">
        <w:rPr>
          <w:rFonts w:ascii="Times New Roman" w:eastAsia="Times New Roman" w:hAnsi="Times New Roman" w:cs="Times New Roman"/>
          <w:sz w:val="24"/>
          <w:szCs w:val="24"/>
        </w:rPr>
        <w:t xml:space="preserve">r </w:t>
      </w:r>
      <w:r w:rsidR="5B0985E1" w:rsidRPr="0008133E">
        <w:rPr>
          <w:rFonts w:ascii="Times New Roman" w:eastAsia="Times New Roman" w:hAnsi="Times New Roman" w:cs="Times New Roman"/>
          <w:sz w:val="24"/>
          <w:szCs w:val="24"/>
        </w:rPr>
        <w:t>whispered</w:t>
      </w:r>
      <w:r w:rsidR="19AE6B13" w:rsidRPr="0008133E">
        <w:rPr>
          <w:rFonts w:ascii="Times New Roman" w:eastAsia="Times New Roman" w:hAnsi="Times New Roman" w:cs="Times New Roman"/>
          <w:sz w:val="24"/>
          <w:szCs w:val="24"/>
        </w:rPr>
        <w:t xml:space="preserve"> “Well I’ll be shot, if </w:t>
      </w:r>
      <w:proofErr w:type="spellStart"/>
      <w:r w:rsidR="19AE6B13" w:rsidRPr="0008133E">
        <w:rPr>
          <w:rFonts w:ascii="Times New Roman" w:eastAsia="Times New Roman" w:hAnsi="Times New Roman" w:cs="Times New Roman"/>
          <w:sz w:val="24"/>
          <w:szCs w:val="24"/>
        </w:rPr>
        <w:t>Buggins</w:t>
      </w:r>
      <w:proofErr w:type="spellEnd"/>
      <w:r w:rsidR="19AE6B13" w:rsidRPr="0008133E">
        <w:rPr>
          <w:rFonts w:ascii="Times New Roman" w:eastAsia="Times New Roman" w:hAnsi="Times New Roman" w:cs="Times New Roman"/>
          <w:sz w:val="24"/>
          <w:szCs w:val="24"/>
        </w:rPr>
        <w:t xml:space="preserve"> hasn’t just gone into the vestry.”</w:t>
      </w:r>
    </w:p>
    <w:p w14:paraId="26CD7B1F" w14:textId="6959FEA8" w:rsidR="19AE6B13" w:rsidRPr="0008133E" w:rsidRDefault="19AE6B13"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gramStart"/>
      <w:r w:rsidRPr="0008133E">
        <w:rPr>
          <w:rFonts w:ascii="Times New Roman" w:eastAsia="Times New Roman" w:hAnsi="Times New Roman" w:cs="Times New Roman"/>
          <w:sz w:val="24"/>
          <w:szCs w:val="24"/>
        </w:rPr>
        <w:t>get</w:t>
      </w:r>
      <w:proofErr w:type="gramEnd"/>
      <w:r w:rsidRPr="0008133E">
        <w:rPr>
          <w:rFonts w:ascii="Times New Roman" w:eastAsia="Times New Roman" w:hAnsi="Times New Roman" w:cs="Times New Roman"/>
          <w:sz w:val="24"/>
          <w:szCs w:val="24"/>
        </w:rPr>
        <w:t xml:space="preserve"> away man you’re dreaming” but a moment after I heard a voice which there was no mistaking give out the processional hymn + as the choir went by the Vice </w:t>
      </w:r>
      <w:r w:rsidR="313F2C79" w:rsidRPr="0008133E">
        <w:rPr>
          <w:rFonts w:ascii="Times New Roman" w:eastAsia="Times New Roman" w:hAnsi="Times New Roman" w:cs="Times New Roman"/>
          <w:sz w:val="24"/>
          <w:szCs w:val="24"/>
        </w:rPr>
        <w:t>brought up the rear</w:t>
      </w:r>
    </w:p>
    <w:p w14:paraId="3D0C24CF" w14:textId="0C93A5D9" w:rsidR="7FCDF94B" w:rsidRPr="0008133E" w:rsidRDefault="7FCDF94B" w:rsidP="7FCDF94B">
      <w:pPr>
        <w:spacing w:after="0" w:line="240" w:lineRule="auto"/>
        <w:rPr>
          <w:rFonts w:ascii="Times New Roman" w:eastAsia="Times New Roman" w:hAnsi="Times New Roman" w:cs="Times New Roman"/>
          <w:sz w:val="24"/>
          <w:szCs w:val="24"/>
        </w:rPr>
      </w:pPr>
    </w:p>
    <w:p w14:paraId="390EF68C" w14:textId="2896FEA1" w:rsidR="313F2C79" w:rsidRPr="0008133E" w:rsidRDefault="313F2C79"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5]</w:t>
      </w:r>
    </w:p>
    <w:p w14:paraId="706A8914" w14:textId="450594EF" w:rsidR="7FCDF94B" w:rsidRPr="0008133E" w:rsidRDefault="7FCDF94B" w:rsidP="7FCDF94B">
      <w:pPr>
        <w:spacing w:after="0" w:line="240" w:lineRule="auto"/>
        <w:rPr>
          <w:rFonts w:ascii="Times New Roman" w:eastAsia="Times New Roman" w:hAnsi="Times New Roman" w:cs="Times New Roman"/>
          <w:sz w:val="24"/>
          <w:szCs w:val="24"/>
        </w:rPr>
      </w:pPr>
    </w:p>
    <w:p w14:paraId="027511E2" w14:textId="18FAEA95" w:rsidR="658F6D58" w:rsidRPr="0008133E" w:rsidRDefault="658F6D5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21A4A7D7" w:rsidRPr="0008133E">
        <w:rPr>
          <w:rFonts w:ascii="Times New Roman" w:eastAsia="Times New Roman" w:hAnsi="Times New Roman" w:cs="Times New Roman"/>
          <w:sz w:val="24"/>
          <w:szCs w:val="24"/>
        </w:rPr>
        <w:t xml:space="preserve">lone. He took the service himself throughout + soon had us spotted, looking I thought somewhat surprised. I was rather pleased than otherwise that we had happened just to drop on the </w:t>
      </w:r>
      <w:r w:rsidR="31C35E9B" w:rsidRPr="0008133E">
        <w:rPr>
          <w:rFonts w:ascii="Times New Roman" w:eastAsia="Times New Roman" w:hAnsi="Times New Roman" w:cs="Times New Roman"/>
          <w:sz w:val="24"/>
          <w:szCs w:val="24"/>
        </w:rPr>
        <w:t>same church as the one at which he was preaching, for, taking it for granted that he did look at me at dinner time (+ they still swear he did + I still swear he didn’t)</w:t>
      </w:r>
      <w:r w:rsidR="61E6154D" w:rsidRPr="0008133E">
        <w:rPr>
          <w:rFonts w:ascii="Times New Roman" w:eastAsia="Times New Roman" w:hAnsi="Times New Roman" w:cs="Times New Roman"/>
          <w:sz w:val="24"/>
          <w:szCs w:val="24"/>
        </w:rPr>
        <w:t xml:space="preserve"> my character is vindicated + the reproach is taken away from me.</w:t>
      </w:r>
    </w:p>
    <w:p w14:paraId="2917E15F" w14:textId="176BD02F" w:rsidR="61E6154D" w:rsidRPr="0008133E" w:rsidRDefault="61E6154D"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presence in Church + in company, too, with our Doggery Chaplain, is a conclusion proof that I do not want to be out on Sunday night</w:t>
      </w:r>
      <w:r w:rsidR="1A932CC5" w:rsidRPr="0008133E">
        <w:rPr>
          <w:rFonts w:ascii="Times New Roman" w:eastAsia="Times New Roman" w:hAnsi="Times New Roman" w:cs="Times New Roman"/>
          <w:sz w:val="24"/>
          <w:szCs w:val="24"/>
        </w:rPr>
        <w:t xml:space="preserve"> for the purpose of “hanging about with some girl or other”. Still the scoffers + the </w:t>
      </w:r>
      <w:r w:rsidR="50ADB131" w:rsidRPr="0008133E">
        <w:rPr>
          <w:rFonts w:ascii="Times New Roman" w:eastAsia="Times New Roman" w:hAnsi="Times New Roman" w:cs="Times New Roman"/>
          <w:sz w:val="24"/>
          <w:szCs w:val="24"/>
        </w:rPr>
        <w:t xml:space="preserve">sneerers won’t give in, + cry “What about after church?” + echo answers what? We read </w:t>
      </w:r>
      <w:r w:rsidR="03D494F6" w:rsidRPr="0008133E">
        <w:rPr>
          <w:rFonts w:ascii="Times New Roman" w:eastAsia="Times New Roman" w:hAnsi="Times New Roman" w:cs="Times New Roman"/>
          <w:sz w:val="24"/>
          <w:szCs w:val="24"/>
        </w:rPr>
        <w:t>“in</w:t>
      </w:r>
      <w:r w:rsidR="50ADB131" w:rsidRPr="0008133E">
        <w:rPr>
          <w:rFonts w:ascii="Times New Roman" w:eastAsia="Times New Roman" w:hAnsi="Times New Roman" w:cs="Times New Roman"/>
          <w:sz w:val="24"/>
          <w:szCs w:val="24"/>
        </w:rPr>
        <w:t xml:space="preserve"> the mouth of two or three it shall be established.”</w:t>
      </w:r>
      <w:r w:rsidR="74876D3D" w:rsidRPr="0008133E">
        <w:rPr>
          <w:rFonts w:ascii="Times New Roman" w:eastAsia="Times New Roman" w:hAnsi="Times New Roman" w:cs="Times New Roman"/>
          <w:sz w:val="24"/>
          <w:szCs w:val="24"/>
        </w:rPr>
        <w:t xml:space="preserve"> There were three of us, but the text does not evidently apply to a Training College. One evil</w:t>
      </w:r>
      <w:r w:rsidR="7D27377A" w:rsidRPr="0008133E">
        <w:rPr>
          <w:rFonts w:ascii="Times New Roman" w:eastAsia="Times New Roman" w:hAnsi="Times New Roman" w:cs="Times New Roman"/>
          <w:sz w:val="24"/>
          <w:szCs w:val="24"/>
        </w:rPr>
        <w:t xml:space="preserve"> disposed person, even remarked something about being “all tarred with the same brush.”</w:t>
      </w:r>
    </w:p>
    <w:p w14:paraId="6B971E2B" w14:textId="3D0E816A" w:rsidR="7FCDF94B" w:rsidRPr="0008133E" w:rsidRDefault="7FCDF94B" w:rsidP="7FCDF94B">
      <w:pPr>
        <w:spacing w:after="0" w:line="240" w:lineRule="auto"/>
        <w:rPr>
          <w:rFonts w:ascii="Times New Roman" w:eastAsia="Times New Roman" w:hAnsi="Times New Roman" w:cs="Times New Roman"/>
          <w:sz w:val="24"/>
          <w:szCs w:val="24"/>
        </w:rPr>
      </w:pPr>
    </w:p>
    <w:p w14:paraId="643C31D3" w14:textId="07385D50" w:rsidR="7FCDF94B" w:rsidRPr="0008133E" w:rsidRDefault="7FCDF94B" w:rsidP="7FCDF94B">
      <w:pPr>
        <w:spacing w:after="0" w:line="240" w:lineRule="auto"/>
        <w:rPr>
          <w:rFonts w:ascii="Times New Roman" w:eastAsia="Times New Roman" w:hAnsi="Times New Roman" w:cs="Times New Roman"/>
          <w:sz w:val="24"/>
          <w:szCs w:val="24"/>
        </w:rPr>
      </w:pPr>
    </w:p>
    <w:p w14:paraId="270EF8BF" w14:textId="4D453435" w:rsidR="7FCDF94B" w:rsidRPr="0008133E" w:rsidRDefault="7FCDF94B" w:rsidP="7FCDF94B">
      <w:pPr>
        <w:spacing w:after="0" w:line="240" w:lineRule="auto"/>
        <w:rPr>
          <w:rFonts w:ascii="Times New Roman" w:eastAsia="Times New Roman" w:hAnsi="Times New Roman" w:cs="Times New Roman"/>
          <w:sz w:val="24"/>
          <w:szCs w:val="24"/>
        </w:rPr>
      </w:pPr>
    </w:p>
    <w:p w14:paraId="3B628133" w14:textId="12921669" w:rsidR="7FCDF94B" w:rsidRPr="0008133E" w:rsidRDefault="7FCDF94B" w:rsidP="7FCDF94B">
      <w:pPr>
        <w:spacing w:after="0" w:line="240" w:lineRule="auto"/>
        <w:rPr>
          <w:rFonts w:ascii="Times New Roman" w:eastAsia="Times New Roman" w:hAnsi="Times New Roman" w:cs="Times New Roman"/>
          <w:sz w:val="24"/>
          <w:szCs w:val="24"/>
        </w:rPr>
      </w:pPr>
    </w:p>
    <w:p w14:paraId="01E3FC4E" w14:textId="1E41DC9F" w:rsidR="7FCDF94B" w:rsidRPr="0008133E" w:rsidRDefault="7FCDF94B" w:rsidP="7FCDF94B">
      <w:pPr>
        <w:spacing w:after="0" w:line="240" w:lineRule="auto"/>
        <w:rPr>
          <w:rFonts w:ascii="Times New Roman" w:eastAsia="Times New Roman" w:hAnsi="Times New Roman" w:cs="Times New Roman"/>
          <w:sz w:val="24"/>
          <w:szCs w:val="24"/>
        </w:rPr>
      </w:pPr>
    </w:p>
    <w:p w14:paraId="216AE9A1" w14:textId="38622621" w:rsidR="2F832206" w:rsidRPr="0008133E" w:rsidRDefault="2F83220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7E214292" w14:textId="501FA893" w:rsidR="7FCDF94B" w:rsidRPr="0008133E" w:rsidRDefault="7FCDF94B" w:rsidP="7FCDF94B">
      <w:pPr>
        <w:spacing w:after="0" w:line="240" w:lineRule="auto"/>
        <w:rPr>
          <w:rFonts w:ascii="Times New Roman" w:eastAsia="Times New Roman" w:hAnsi="Times New Roman" w:cs="Times New Roman"/>
          <w:sz w:val="24"/>
          <w:szCs w:val="24"/>
        </w:rPr>
      </w:pPr>
    </w:p>
    <w:p w14:paraId="3458870F" w14:textId="457E9D1C" w:rsidR="2F832206" w:rsidRPr="0008133E" w:rsidRDefault="2F83220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61C3629D" w14:textId="355F85ED" w:rsidR="7FCDF94B" w:rsidRPr="0008133E" w:rsidRDefault="7FCDF94B" w:rsidP="7FCDF94B">
      <w:pPr>
        <w:spacing w:after="0" w:line="240" w:lineRule="auto"/>
        <w:rPr>
          <w:rFonts w:ascii="Times New Roman" w:eastAsia="Times New Roman" w:hAnsi="Times New Roman" w:cs="Times New Roman"/>
          <w:sz w:val="24"/>
          <w:szCs w:val="24"/>
        </w:rPr>
      </w:pPr>
    </w:p>
    <w:p w14:paraId="4FB91C1C" w14:textId="33904390" w:rsidR="2F832206" w:rsidRPr="0008133E" w:rsidRDefault="2F83220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Read the lesson in chapel at morning service. We have got all this week with the exception of the Science hours for private study to prepare for next Mondays’ Scripture exam.</w:t>
      </w:r>
    </w:p>
    <w:p w14:paraId="0FDE82E1" w14:textId="21C1C86F" w:rsidR="2F832206" w:rsidRPr="0008133E" w:rsidRDefault="2F83220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went to a gentleman’s house in York to sit for the Intermediate Tonic Sol Fa Certificate for practical skill in singing tune, time, time + tune</w:t>
      </w:r>
      <w:r w:rsidR="7D18FE60" w:rsidRPr="0008133E">
        <w:rPr>
          <w:rFonts w:ascii="Times New Roman" w:eastAsia="Times New Roman" w:hAnsi="Times New Roman" w:cs="Times New Roman"/>
          <w:sz w:val="24"/>
          <w:szCs w:val="24"/>
        </w:rPr>
        <w:t>, transition, singing from memory and ear testing. It is a more advanced certificate than the one I got under Mr Coward in Sheffield + it was a harder exam than las Saturda</w:t>
      </w:r>
      <w:r w:rsidR="715435DC" w:rsidRPr="0008133E">
        <w:rPr>
          <w:rFonts w:ascii="Times New Roman" w:eastAsia="Times New Roman" w:hAnsi="Times New Roman" w:cs="Times New Roman"/>
          <w:sz w:val="24"/>
          <w:szCs w:val="24"/>
        </w:rPr>
        <w:t>ys, but I am glad to say I went through the ordeal alright and obtained the coveted prize which will be sent down from London in due time. For the ear test he hummed over a chant while I wrote down the no</w:t>
      </w:r>
      <w:r w:rsidR="1285F566" w:rsidRPr="0008133E">
        <w:rPr>
          <w:rFonts w:ascii="Times New Roman" w:eastAsia="Times New Roman" w:hAnsi="Times New Roman" w:cs="Times New Roman"/>
          <w:sz w:val="24"/>
          <w:szCs w:val="24"/>
        </w:rPr>
        <w:t>tes, + for memory work I had prepared a dozen tunes so that I could sing the notes of any one of them from memory.</w:t>
      </w:r>
    </w:p>
    <w:p w14:paraId="049BFEC8" w14:textId="513C2CE9" w:rsidR="7FCDF94B" w:rsidRPr="0008133E" w:rsidRDefault="7FCDF94B" w:rsidP="7FCDF94B">
      <w:pPr>
        <w:spacing w:after="0" w:line="240" w:lineRule="auto"/>
        <w:rPr>
          <w:rFonts w:ascii="Times New Roman" w:eastAsia="Times New Roman" w:hAnsi="Times New Roman" w:cs="Times New Roman"/>
          <w:sz w:val="24"/>
          <w:szCs w:val="24"/>
        </w:rPr>
      </w:pPr>
    </w:p>
    <w:p w14:paraId="58F1C176" w14:textId="329287BF" w:rsidR="1285F566" w:rsidRPr="0008133E" w:rsidRDefault="1285F56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378E48A0" w14:textId="4EDE93C3" w:rsidR="7FCDF94B" w:rsidRPr="0008133E" w:rsidRDefault="7FCDF94B" w:rsidP="7FCDF94B">
      <w:pPr>
        <w:spacing w:after="0" w:line="240" w:lineRule="auto"/>
        <w:rPr>
          <w:rFonts w:ascii="Times New Roman" w:eastAsia="Times New Roman" w:hAnsi="Times New Roman" w:cs="Times New Roman"/>
          <w:sz w:val="24"/>
          <w:szCs w:val="24"/>
        </w:rPr>
      </w:pPr>
    </w:p>
    <w:p w14:paraId="53056249" w14:textId="1F28614F" w:rsidR="1285F566" w:rsidRPr="0008133E" w:rsidRDefault="1285F56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42A7EB18" w14:textId="48B74D6F" w:rsidR="7FCDF94B" w:rsidRPr="0008133E" w:rsidRDefault="7FCDF94B" w:rsidP="7FCDF94B">
      <w:pPr>
        <w:spacing w:after="0" w:line="240" w:lineRule="auto"/>
        <w:rPr>
          <w:rFonts w:ascii="Times New Roman" w:eastAsia="Times New Roman" w:hAnsi="Times New Roman" w:cs="Times New Roman"/>
          <w:sz w:val="24"/>
          <w:szCs w:val="24"/>
        </w:rPr>
      </w:pPr>
    </w:p>
    <w:p w14:paraId="67D4110E" w14:textId="747B3EF7" w:rsidR="1285F566" w:rsidRPr="0008133E" w:rsidRDefault="1285F566"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w:t>
      </w:r>
      <w:r w:rsidR="03029301" w:rsidRPr="0008133E">
        <w:rPr>
          <w:rFonts w:ascii="Times New Roman" w:eastAsia="Times New Roman" w:hAnsi="Times New Roman" w:cs="Times New Roman"/>
          <w:sz w:val="24"/>
          <w:szCs w:val="24"/>
        </w:rPr>
        <w:t xml:space="preserve">note arrived to-day from the Sheffield Board. Out of six applicants, Fred + Tommy are the successful ones + for the first time in a </w:t>
      </w:r>
      <w:proofErr w:type="gramStart"/>
      <w:r w:rsidR="03029301" w:rsidRPr="0008133E">
        <w:rPr>
          <w:rFonts w:ascii="Times New Roman" w:eastAsia="Times New Roman" w:hAnsi="Times New Roman" w:cs="Times New Roman"/>
          <w:sz w:val="24"/>
          <w:szCs w:val="24"/>
        </w:rPr>
        <w:t>College</w:t>
      </w:r>
      <w:proofErr w:type="gramEnd"/>
      <w:r w:rsidR="03029301" w:rsidRPr="0008133E">
        <w:rPr>
          <w:rFonts w:ascii="Times New Roman" w:eastAsia="Times New Roman" w:hAnsi="Times New Roman" w:cs="Times New Roman"/>
          <w:sz w:val="24"/>
          <w:szCs w:val="24"/>
        </w:rPr>
        <w:t xml:space="preserve"> trial I have</w:t>
      </w:r>
      <w:r w:rsidR="3907ADF5" w:rsidRPr="0008133E">
        <w:rPr>
          <w:rFonts w:ascii="Times New Roman" w:eastAsia="Times New Roman" w:hAnsi="Times New Roman" w:cs="Times New Roman"/>
          <w:sz w:val="24"/>
          <w:szCs w:val="24"/>
        </w:rPr>
        <w:t xml:space="preserve"> </w:t>
      </w:r>
      <w:r w:rsidR="03029301" w:rsidRPr="0008133E">
        <w:rPr>
          <w:rFonts w:ascii="Times New Roman" w:eastAsia="Times New Roman" w:hAnsi="Times New Roman" w:cs="Times New Roman"/>
          <w:sz w:val="24"/>
          <w:szCs w:val="24"/>
        </w:rPr>
        <w:t>come unsuccessful</w:t>
      </w:r>
      <w:r w:rsidR="08E21EA8" w:rsidRPr="0008133E">
        <w:rPr>
          <w:rFonts w:ascii="Times New Roman" w:eastAsia="Times New Roman" w:hAnsi="Times New Roman" w:cs="Times New Roman"/>
          <w:sz w:val="24"/>
          <w:szCs w:val="24"/>
        </w:rPr>
        <w:t>.</w:t>
      </w:r>
    </w:p>
    <w:p w14:paraId="648F8F5B" w14:textId="40355E24" w:rsidR="08E21EA8" w:rsidRPr="0008133E" w:rsidRDefault="08E21EA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note adds “more may be required” but that is poor consolation.</w:t>
      </w:r>
    </w:p>
    <w:p w14:paraId="176BBC16" w14:textId="31D406FB" w:rsidR="08E21EA8" w:rsidRPr="0008133E" w:rsidRDefault="08E21EA8"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not done a stroke of work since the news came. I suppose I may look forward to exile again. I can’t write any more to-night, I feel too down hearted. I don’t like failures.</w:t>
      </w:r>
    </w:p>
    <w:p w14:paraId="6BFBE248" w14:textId="676EE697" w:rsidR="20F9EACB" w:rsidRPr="0008133E" w:rsidRDefault="20F9EAC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Good-night</w:t>
      </w:r>
      <w:r w:rsidRPr="0008133E">
        <w:rPr>
          <w:rFonts w:ascii="Times New Roman" w:eastAsia="Times New Roman" w:hAnsi="Times New Roman" w:cs="Times New Roman"/>
          <w:sz w:val="24"/>
          <w:szCs w:val="24"/>
        </w:rPr>
        <w:t>!</w:t>
      </w:r>
    </w:p>
    <w:p w14:paraId="71390D06" w14:textId="796719B6" w:rsidR="7FCDF94B" w:rsidRPr="0008133E" w:rsidRDefault="7FCDF94B" w:rsidP="7FCDF94B">
      <w:pPr>
        <w:spacing w:after="0" w:line="240" w:lineRule="auto"/>
        <w:rPr>
          <w:rFonts w:ascii="Times New Roman" w:eastAsia="Times New Roman" w:hAnsi="Times New Roman" w:cs="Times New Roman"/>
          <w:sz w:val="24"/>
          <w:szCs w:val="24"/>
        </w:rPr>
      </w:pPr>
    </w:p>
    <w:p w14:paraId="0256D30F" w14:textId="6B9ECD30" w:rsidR="20F9EACB" w:rsidRPr="0008133E" w:rsidRDefault="20F9EAC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5D3AE77C" w14:textId="406DF4BD" w:rsidR="7FCDF94B" w:rsidRPr="0008133E" w:rsidRDefault="7FCDF94B" w:rsidP="7FCDF94B">
      <w:pPr>
        <w:spacing w:after="0" w:line="240" w:lineRule="auto"/>
        <w:rPr>
          <w:rFonts w:ascii="Times New Roman" w:eastAsia="Times New Roman" w:hAnsi="Times New Roman" w:cs="Times New Roman"/>
          <w:sz w:val="24"/>
          <w:szCs w:val="24"/>
        </w:rPr>
      </w:pPr>
    </w:p>
    <w:p w14:paraId="2A6153AA" w14:textId="482A888C" w:rsidR="20F9EACB" w:rsidRPr="0008133E" w:rsidRDefault="20F9EACB"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1B4AE7F" w14:textId="5C8DDFC1" w:rsidR="5AD1086E" w:rsidRPr="0008133E" w:rsidRDefault="5AD1086E" w:rsidP="5AD1086E">
      <w:pPr>
        <w:spacing w:after="0" w:line="240" w:lineRule="auto"/>
        <w:rPr>
          <w:rFonts w:ascii="Times New Roman" w:eastAsia="Times New Roman" w:hAnsi="Times New Roman" w:cs="Times New Roman"/>
          <w:sz w:val="24"/>
          <w:szCs w:val="24"/>
        </w:rPr>
      </w:pPr>
    </w:p>
    <w:p w14:paraId="404377DD" w14:textId="2907A935" w:rsidR="34C9E11C" w:rsidRPr="0008133E" w:rsidRDefault="34C9E11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 march out last night to the Drill Hall. Some of the things took a bit of brightening + polishing up, for they were thrown anywhere when </w:t>
      </w:r>
      <w:r w:rsidR="5834D47E" w:rsidRPr="0008133E">
        <w:rPr>
          <w:rFonts w:ascii="Times New Roman" w:eastAsia="Times New Roman" w:hAnsi="Times New Roman" w:cs="Times New Roman"/>
          <w:sz w:val="24"/>
          <w:szCs w:val="24"/>
        </w:rPr>
        <w:t>we returned from camp. We managed, however, to get into something like ship-shape form by 7.30 p.m.</w:t>
      </w:r>
    </w:p>
    <w:p w14:paraId="793D3E3C" w14:textId="23D9194E" w:rsidR="5834D47E" w:rsidRPr="0008133E" w:rsidRDefault="5834D47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I took the papers to the Matron at night, I went after I had got ready + she called me back for inspection, my kersey, in her eyes, </w:t>
      </w:r>
      <w:r w:rsidR="67A9FDC9" w:rsidRPr="0008133E">
        <w:rPr>
          <w:rFonts w:ascii="Times New Roman" w:eastAsia="Times New Roman" w:hAnsi="Times New Roman" w:cs="Times New Roman"/>
          <w:sz w:val="24"/>
          <w:szCs w:val="24"/>
        </w:rPr>
        <w:t xml:space="preserve">did not get well enough. It was a bit too big. I told her that it was a perfect fit 18 </w:t>
      </w:r>
      <w:proofErr w:type="spellStart"/>
      <w:r w:rsidR="67A9FDC9" w:rsidRPr="0008133E">
        <w:rPr>
          <w:rFonts w:ascii="Times New Roman" w:eastAsia="Times New Roman" w:hAnsi="Times New Roman" w:cs="Times New Roman"/>
          <w:sz w:val="24"/>
          <w:szCs w:val="24"/>
        </w:rPr>
        <w:t>mths</w:t>
      </w:r>
      <w:proofErr w:type="spellEnd"/>
      <w:r w:rsidR="67A9FDC9" w:rsidRPr="0008133E">
        <w:rPr>
          <w:rFonts w:ascii="Times New Roman" w:eastAsia="Times New Roman" w:hAnsi="Times New Roman" w:cs="Times New Roman"/>
          <w:sz w:val="24"/>
          <w:szCs w:val="24"/>
        </w:rPr>
        <w:t xml:space="preserve">. </w:t>
      </w:r>
      <w:r w:rsidR="5C53FDEF" w:rsidRPr="0008133E">
        <w:rPr>
          <w:rFonts w:ascii="Times New Roman" w:eastAsia="Times New Roman" w:hAnsi="Times New Roman" w:cs="Times New Roman"/>
          <w:sz w:val="24"/>
          <w:szCs w:val="24"/>
        </w:rPr>
        <w:t>a</w:t>
      </w:r>
      <w:r w:rsidR="67A9FDC9" w:rsidRPr="0008133E">
        <w:rPr>
          <w:rFonts w:ascii="Times New Roman" w:eastAsia="Times New Roman" w:hAnsi="Times New Roman" w:cs="Times New Roman"/>
          <w:sz w:val="24"/>
          <w:szCs w:val="24"/>
        </w:rPr>
        <w:t>go, but that o</w:t>
      </w:r>
      <w:r w:rsidR="140E1A9B" w:rsidRPr="0008133E">
        <w:rPr>
          <w:rFonts w:ascii="Times New Roman" w:eastAsia="Times New Roman" w:hAnsi="Times New Roman" w:cs="Times New Roman"/>
          <w:sz w:val="24"/>
          <w:szCs w:val="24"/>
        </w:rPr>
        <w:t>n</w:t>
      </w:r>
      <w:r w:rsidR="67A9FDC9" w:rsidRPr="0008133E">
        <w:rPr>
          <w:rFonts w:ascii="Times New Roman" w:eastAsia="Times New Roman" w:hAnsi="Times New Roman" w:cs="Times New Roman"/>
          <w:sz w:val="24"/>
          <w:szCs w:val="24"/>
        </w:rPr>
        <w:t xml:space="preserve"> college fare</w:t>
      </w:r>
      <w:r w:rsidR="4EBE21E1" w:rsidRPr="0008133E">
        <w:rPr>
          <w:rFonts w:ascii="Times New Roman" w:eastAsia="Times New Roman" w:hAnsi="Times New Roman" w:cs="Times New Roman"/>
          <w:sz w:val="24"/>
          <w:szCs w:val="24"/>
        </w:rPr>
        <w:t xml:space="preserve"> I had run off considerably. She can swallow the pill as she like.</w:t>
      </w:r>
      <w:r w:rsidR="75165F36" w:rsidRPr="0008133E">
        <w:rPr>
          <w:rFonts w:ascii="Times New Roman" w:eastAsia="Times New Roman" w:hAnsi="Times New Roman" w:cs="Times New Roman"/>
          <w:sz w:val="24"/>
          <w:szCs w:val="24"/>
        </w:rPr>
        <w:t xml:space="preserve"> I had a paper to fetch from the hospital. The nurse was out when I went in, but returned while I was talking to Jack Whitehead. I asked her i</w:t>
      </w:r>
      <w:r w:rsidR="23147B3C" w:rsidRPr="0008133E">
        <w:rPr>
          <w:rFonts w:ascii="Times New Roman" w:eastAsia="Times New Roman" w:hAnsi="Times New Roman" w:cs="Times New Roman"/>
          <w:sz w:val="24"/>
          <w:szCs w:val="24"/>
        </w:rPr>
        <w:t>f she was afraid, but she replied that she was glad to have a Guard of Honour. Poor Jack has had a near shave for it. He could not take the Singing, thoug</w:t>
      </w:r>
      <w:r w:rsidR="174FB2B8" w:rsidRPr="0008133E">
        <w:rPr>
          <w:rFonts w:ascii="Times New Roman" w:eastAsia="Times New Roman" w:hAnsi="Times New Roman" w:cs="Times New Roman"/>
          <w:sz w:val="24"/>
          <w:szCs w:val="24"/>
        </w:rPr>
        <w:t>h he will get a few marks, + he will not take Scripture. I doubt if he will be able to</w:t>
      </w:r>
    </w:p>
    <w:p w14:paraId="02889F85" w14:textId="15D95FC3" w:rsidR="5AD1086E" w:rsidRPr="0008133E" w:rsidRDefault="5AD1086E" w:rsidP="5AD1086E">
      <w:pPr>
        <w:spacing w:after="0" w:line="240" w:lineRule="auto"/>
        <w:rPr>
          <w:rFonts w:ascii="Times New Roman" w:eastAsia="Times New Roman" w:hAnsi="Times New Roman" w:cs="Times New Roman"/>
          <w:sz w:val="24"/>
          <w:szCs w:val="24"/>
        </w:rPr>
      </w:pPr>
    </w:p>
    <w:p w14:paraId="3B741641" w14:textId="758F4E4F" w:rsidR="174FB2B8" w:rsidRPr="0008133E" w:rsidRDefault="174FB2B8"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4FD0DD7A" w14:textId="65B13D3F" w:rsidR="5AD1086E" w:rsidRPr="0008133E" w:rsidRDefault="5AD1086E" w:rsidP="5AD1086E">
      <w:pPr>
        <w:spacing w:after="0" w:line="240" w:lineRule="auto"/>
        <w:rPr>
          <w:rFonts w:ascii="Times New Roman" w:eastAsia="Times New Roman" w:hAnsi="Times New Roman" w:cs="Times New Roman"/>
          <w:sz w:val="24"/>
          <w:szCs w:val="24"/>
        </w:rPr>
      </w:pPr>
    </w:p>
    <w:p w14:paraId="7E7324C5" w14:textId="46C348E8" w:rsidR="0AF3175D" w:rsidRPr="0008133E" w:rsidRDefault="0AF3175D"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w:t>
      </w:r>
      <w:r w:rsidR="174FB2B8" w:rsidRPr="0008133E">
        <w:rPr>
          <w:rFonts w:ascii="Times New Roman" w:eastAsia="Times New Roman" w:hAnsi="Times New Roman" w:cs="Times New Roman"/>
          <w:sz w:val="24"/>
          <w:szCs w:val="24"/>
        </w:rPr>
        <w:t>anage the drawing.</w:t>
      </w:r>
    </w:p>
    <w:p w14:paraId="5AE3A1E4" w14:textId="67A0731D" w:rsidR="69C157D3" w:rsidRPr="0008133E" w:rsidRDefault="69C157D3"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7.30 we fell in outside the Col. </w:t>
      </w:r>
      <w:r w:rsidR="4A99954C" w:rsidRPr="0008133E">
        <w:rPr>
          <w:rFonts w:ascii="Times New Roman" w:eastAsia="Times New Roman" w:hAnsi="Times New Roman" w:cs="Times New Roman"/>
          <w:sz w:val="24"/>
          <w:szCs w:val="24"/>
        </w:rPr>
        <w:t>i</w:t>
      </w:r>
      <w:r w:rsidRPr="0008133E">
        <w:rPr>
          <w:rFonts w:ascii="Times New Roman" w:eastAsia="Times New Roman" w:hAnsi="Times New Roman" w:cs="Times New Roman"/>
          <w:sz w:val="24"/>
          <w:szCs w:val="24"/>
        </w:rPr>
        <w:t>n a drizzle which, before we started turned to a heavy shower, causing us to “Fall out” for shelter.</w:t>
      </w:r>
    </w:p>
    <w:p w14:paraId="13764AC5" w14:textId="67BC9622" w:rsidR="7FCDF94B" w:rsidRPr="0008133E" w:rsidRDefault="16777F72"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w:t>
      </w:r>
      <w:r w:rsidR="1C7E8A3D" w:rsidRPr="0008133E">
        <w:rPr>
          <w:rFonts w:ascii="Times New Roman" w:eastAsia="Times New Roman" w:hAnsi="Times New Roman" w:cs="Times New Roman"/>
          <w:sz w:val="24"/>
          <w:szCs w:val="24"/>
        </w:rPr>
        <w:t>a few minutes we were able to start though it was still raining. It was a nasty night for a march through the streets, dark, wet + miserable. At the Drill Hall we we</w:t>
      </w:r>
      <w:r w:rsidR="4997FC8E" w:rsidRPr="0008133E">
        <w:rPr>
          <w:rFonts w:ascii="Times New Roman" w:eastAsia="Times New Roman" w:hAnsi="Times New Roman" w:cs="Times New Roman"/>
          <w:sz w:val="24"/>
          <w:szCs w:val="24"/>
        </w:rPr>
        <w:t>re taken in hand by Captain + Adjutant Luke for examina</w:t>
      </w:r>
      <w:r w:rsidR="711AE903" w:rsidRPr="0008133E">
        <w:rPr>
          <w:rFonts w:ascii="Times New Roman" w:eastAsia="Times New Roman" w:hAnsi="Times New Roman" w:cs="Times New Roman"/>
          <w:sz w:val="24"/>
          <w:szCs w:val="24"/>
        </w:rPr>
        <w:t>tion + put through various movements + in the manual + firing exercises, receiving cavalry + repelling attacks &amp;c.</w:t>
      </w:r>
    </w:p>
    <w:p w14:paraId="349384CD" w14:textId="70625C4E" w:rsidR="2C169DCC" w:rsidRPr="0008133E" w:rsidRDefault="2C169DC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the conclusion he said he was very well pleased with our turn out + neat + tidy appearance.</w:t>
      </w:r>
    </w:p>
    <w:p w14:paraId="0CFF08A5" w14:textId="7D0E6194" w:rsidR="2C169DCC" w:rsidRPr="0008133E" w:rsidRDefault="2C169DC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trusted that now we were leaving the force, we should find that the course of drill + training</w:t>
      </w:r>
      <w:r w:rsidR="71221961" w:rsidRPr="0008133E">
        <w:rPr>
          <w:rFonts w:ascii="Times New Roman" w:eastAsia="Times New Roman" w:hAnsi="Times New Roman" w:cs="Times New Roman"/>
          <w:sz w:val="24"/>
          <w:szCs w:val="24"/>
        </w:rPr>
        <w:t xml:space="preserve"> we had undergone would prove of benefit to us in our future career, both personally + professionally. After this we returned home + worked and hour at Scripture.</w:t>
      </w:r>
    </w:p>
    <w:p w14:paraId="7BF6B386" w14:textId="1FE81B41" w:rsidR="7FCDF94B" w:rsidRPr="0008133E" w:rsidRDefault="3200326C" w:rsidP="7FCDF94B">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I have been to watch a foot-ball match</w:t>
      </w:r>
    </w:p>
    <w:p w14:paraId="0E7BE97C" w14:textId="60EC2B1E" w:rsidR="5AD1086E" w:rsidRPr="0008133E" w:rsidRDefault="5AD1086E" w:rsidP="5AD1086E">
      <w:pPr>
        <w:spacing w:after="0" w:line="240" w:lineRule="auto"/>
        <w:rPr>
          <w:rFonts w:ascii="Times New Roman" w:eastAsia="Times New Roman" w:hAnsi="Times New Roman" w:cs="Times New Roman"/>
          <w:sz w:val="24"/>
          <w:szCs w:val="24"/>
        </w:rPr>
      </w:pPr>
    </w:p>
    <w:p w14:paraId="219C016A" w14:textId="03F99AED" w:rsidR="3200326C" w:rsidRPr="0008133E" w:rsidRDefault="3200326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20CB88C8" w14:textId="22CABC81" w:rsidR="5AD1086E" w:rsidRPr="0008133E" w:rsidRDefault="5AD1086E" w:rsidP="5AD1086E">
      <w:pPr>
        <w:spacing w:after="0" w:line="240" w:lineRule="auto"/>
        <w:rPr>
          <w:rFonts w:ascii="Times New Roman" w:eastAsia="Times New Roman" w:hAnsi="Times New Roman" w:cs="Times New Roman"/>
          <w:sz w:val="24"/>
          <w:szCs w:val="24"/>
        </w:rPr>
      </w:pPr>
    </w:p>
    <w:p w14:paraId="1F6159E4" w14:textId="308DF1D0" w:rsidR="4E344F65" w:rsidRPr="0008133E" w:rsidRDefault="4E344F6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200326C" w:rsidRPr="0008133E">
        <w:rPr>
          <w:rFonts w:ascii="Times New Roman" w:eastAsia="Times New Roman" w:hAnsi="Times New Roman" w:cs="Times New Roman"/>
          <w:sz w:val="24"/>
          <w:szCs w:val="24"/>
        </w:rPr>
        <w:t>he first of the season, between the College and the Retreat – a large Asylum, for those who can afford heavy fees. I went for the purpose of getting inside the place, bu</w:t>
      </w:r>
      <w:r w:rsidR="64CAE5A1" w:rsidRPr="0008133E">
        <w:rPr>
          <w:rFonts w:ascii="Times New Roman" w:eastAsia="Times New Roman" w:hAnsi="Times New Roman" w:cs="Times New Roman"/>
          <w:sz w:val="24"/>
          <w:szCs w:val="24"/>
        </w:rPr>
        <w:t>t we could not get in the building. Their team was composed of doctors, attendants + one lunatic, - a big stout fellow, who played in faultless attire, linen</w:t>
      </w:r>
      <w:r w:rsidR="73D14642" w:rsidRPr="0008133E">
        <w:rPr>
          <w:rFonts w:ascii="Times New Roman" w:eastAsia="Times New Roman" w:hAnsi="Times New Roman" w:cs="Times New Roman"/>
          <w:sz w:val="24"/>
          <w:szCs w:val="24"/>
        </w:rPr>
        <w:t xml:space="preserve"> cuffs + everything complete. He stood solemnly to attention, looking straight before him, until the ball came near him + then he kicked. </w:t>
      </w:r>
      <w:r w:rsidR="6DEEE200" w:rsidRPr="0008133E">
        <w:rPr>
          <w:rFonts w:ascii="Times New Roman" w:eastAsia="Times New Roman" w:hAnsi="Times New Roman" w:cs="Times New Roman"/>
          <w:sz w:val="24"/>
          <w:szCs w:val="24"/>
        </w:rPr>
        <w:t>It was all the same whether he caught the ball or not but at once he returned to his fixed position, + during the whole game he never moved above 3 yds from the place he first oc</w:t>
      </w:r>
      <w:r w:rsidR="5C324BC2" w:rsidRPr="0008133E">
        <w:rPr>
          <w:rFonts w:ascii="Times New Roman" w:eastAsia="Times New Roman" w:hAnsi="Times New Roman" w:cs="Times New Roman"/>
          <w:sz w:val="24"/>
          <w:szCs w:val="24"/>
        </w:rPr>
        <w:t>cupied.</w:t>
      </w:r>
    </w:p>
    <w:p w14:paraId="1586741E" w14:textId="0700D9B2" w:rsidR="5C324BC2" w:rsidRPr="0008133E" w:rsidRDefault="5C324BC2"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won the game 14 goals to 1.</w:t>
      </w:r>
    </w:p>
    <w:p w14:paraId="082B30E2" w14:textId="2BEC8263" w:rsidR="5C324BC2" w:rsidRPr="0008133E" w:rsidRDefault="5C324BC2"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were plenty of lunatic spectators. One was conducting an imaginary band during the game, + if there had been as much music as there was conduc</w:t>
      </w:r>
      <w:r w:rsidR="02083D09" w:rsidRPr="0008133E">
        <w:rPr>
          <w:rFonts w:ascii="Times New Roman" w:eastAsia="Times New Roman" w:hAnsi="Times New Roman" w:cs="Times New Roman"/>
          <w:sz w:val="24"/>
          <w:szCs w:val="24"/>
        </w:rPr>
        <w:t>ting, I fancy we should have heard a treat.</w:t>
      </w:r>
    </w:p>
    <w:p w14:paraId="76C2F116" w14:textId="28B9DCA9" w:rsidR="5AD1086E" w:rsidRPr="0008133E" w:rsidRDefault="5AD1086E" w:rsidP="5AD1086E">
      <w:pPr>
        <w:spacing w:after="0" w:line="240" w:lineRule="auto"/>
        <w:rPr>
          <w:rFonts w:ascii="Times New Roman" w:eastAsia="Times New Roman" w:hAnsi="Times New Roman" w:cs="Times New Roman"/>
          <w:sz w:val="24"/>
          <w:szCs w:val="24"/>
        </w:rPr>
      </w:pPr>
    </w:p>
    <w:p w14:paraId="5398B88E" w14:textId="39103F94" w:rsidR="02083D09" w:rsidRPr="0008133E" w:rsidRDefault="02083D0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352D5AC4" w14:textId="169D8FA5" w:rsidR="5AD1086E" w:rsidRPr="0008133E" w:rsidRDefault="5AD1086E" w:rsidP="5AD1086E">
      <w:pPr>
        <w:spacing w:after="0" w:line="240" w:lineRule="auto"/>
        <w:rPr>
          <w:rFonts w:ascii="Times New Roman" w:eastAsia="Times New Roman" w:hAnsi="Times New Roman" w:cs="Times New Roman"/>
          <w:sz w:val="24"/>
          <w:szCs w:val="24"/>
        </w:rPr>
      </w:pPr>
    </w:p>
    <w:p w14:paraId="33ACD299" w14:textId="052AE867" w:rsidR="011D01F5" w:rsidRPr="0008133E" w:rsidRDefault="011D01F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same</w:t>
      </w:r>
      <w:r w:rsidR="7BC4376F" w:rsidRPr="0008133E">
        <w:rPr>
          <w:rFonts w:ascii="Times New Roman" w:eastAsia="Times New Roman" w:hAnsi="Times New Roman" w:cs="Times New Roman"/>
          <w:sz w:val="24"/>
          <w:szCs w:val="24"/>
        </w:rPr>
        <w:t xml:space="preserve"> fellow was great on striking attitudes, and about as good a whistler as I ever came across. When I first noticed </w:t>
      </w:r>
      <w:proofErr w:type="gramStart"/>
      <w:r w:rsidR="7BC4376F" w:rsidRPr="0008133E">
        <w:rPr>
          <w:rFonts w:ascii="Times New Roman" w:eastAsia="Times New Roman" w:hAnsi="Times New Roman" w:cs="Times New Roman"/>
          <w:sz w:val="24"/>
          <w:szCs w:val="24"/>
        </w:rPr>
        <w:t>him</w:t>
      </w:r>
      <w:proofErr w:type="gramEnd"/>
      <w:r w:rsidR="7BC4376F" w:rsidRPr="0008133E">
        <w:rPr>
          <w:rFonts w:ascii="Times New Roman" w:eastAsia="Times New Roman" w:hAnsi="Times New Roman" w:cs="Times New Roman"/>
          <w:sz w:val="24"/>
          <w:szCs w:val="24"/>
        </w:rPr>
        <w:t xml:space="preserve"> I was at one side of the f</w:t>
      </w:r>
      <w:r w:rsidR="258057BE" w:rsidRPr="0008133E">
        <w:rPr>
          <w:rFonts w:ascii="Times New Roman" w:eastAsia="Times New Roman" w:hAnsi="Times New Roman" w:cs="Times New Roman"/>
          <w:sz w:val="24"/>
          <w:szCs w:val="24"/>
        </w:rPr>
        <w:t>ield + he was at the other + I could hear him whistling “God save the Queen”, with variations.</w:t>
      </w:r>
    </w:p>
    <w:p w14:paraId="6FEC5B17" w14:textId="10726D17" w:rsidR="258057BE" w:rsidRPr="0008133E" w:rsidRDefault="258057B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After the match was over, he proudly carried off the ball, + looked around as if he had scored all the goals. Then he would have us go + look at his rabbit, which was in a </w:t>
      </w:r>
      <w:proofErr w:type="spellStart"/>
      <w:r w:rsidR="4FC0AA2E" w:rsidRPr="0008133E">
        <w:rPr>
          <w:rFonts w:ascii="Times New Roman" w:eastAsia="Times New Roman" w:hAnsi="Times New Roman" w:cs="Times New Roman"/>
          <w:sz w:val="24"/>
          <w:szCs w:val="24"/>
        </w:rPr>
        <w:t>bose</w:t>
      </w:r>
      <w:proofErr w:type="spellEnd"/>
      <w:r w:rsidR="007D0A0B">
        <w:rPr>
          <w:rFonts w:ascii="Times New Roman" w:eastAsia="Times New Roman" w:hAnsi="Times New Roman" w:cs="Times New Roman"/>
          <w:sz w:val="24"/>
          <w:szCs w:val="24"/>
        </w:rPr>
        <w:t>[?]</w:t>
      </w:r>
      <w:r w:rsidR="4FC0AA2E" w:rsidRPr="0008133E">
        <w:rPr>
          <w:rFonts w:ascii="Times New Roman" w:eastAsia="Times New Roman" w:hAnsi="Times New Roman" w:cs="Times New Roman"/>
          <w:sz w:val="24"/>
          <w:szCs w:val="24"/>
        </w:rPr>
        <w:t>. He crept up to it</w:t>
      </w:r>
      <w:r w:rsidR="5B0870EE" w:rsidRPr="0008133E">
        <w:rPr>
          <w:rFonts w:ascii="Times New Roman" w:eastAsia="Times New Roman" w:hAnsi="Times New Roman" w:cs="Times New Roman"/>
          <w:sz w:val="24"/>
          <w:szCs w:val="24"/>
        </w:rPr>
        <w:t xml:space="preserve"> as if he were </w:t>
      </w:r>
      <w:proofErr w:type="gramStart"/>
      <w:r w:rsidR="5B0870EE" w:rsidRPr="0008133E">
        <w:rPr>
          <w:rFonts w:ascii="Times New Roman" w:eastAsia="Times New Roman" w:hAnsi="Times New Roman" w:cs="Times New Roman"/>
          <w:sz w:val="24"/>
          <w:szCs w:val="24"/>
        </w:rPr>
        <w:t>afraid</w:t>
      </w:r>
      <w:proofErr w:type="gramEnd"/>
      <w:r w:rsidR="5B0870EE" w:rsidRPr="0008133E">
        <w:rPr>
          <w:rFonts w:ascii="Times New Roman" w:eastAsia="Times New Roman" w:hAnsi="Times New Roman" w:cs="Times New Roman"/>
          <w:sz w:val="24"/>
          <w:szCs w:val="24"/>
        </w:rPr>
        <w:t xml:space="preserve"> it would run away. Then we passed the cow houses where the milking process was being carried on</w:t>
      </w:r>
      <w:r w:rsidR="6D213E8E" w:rsidRPr="0008133E">
        <w:rPr>
          <w:rFonts w:ascii="Times New Roman" w:eastAsia="Times New Roman" w:hAnsi="Times New Roman" w:cs="Times New Roman"/>
          <w:sz w:val="24"/>
          <w:szCs w:val="24"/>
        </w:rPr>
        <w:t>. Entering the shed, he soon came out laughing, gibbering + shouting “The cows kicked the bucket”.</w:t>
      </w:r>
    </w:p>
    <w:p w14:paraId="32E7F3FF" w14:textId="520603AF" w:rsidR="020A0372" w:rsidRPr="0008133E" w:rsidRDefault="020A0372"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6D213E8E" w:rsidRPr="0008133E">
        <w:rPr>
          <w:rFonts w:ascii="Times New Roman" w:eastAsia="Times New Roman" w:hAnsi="Times New Roman" w:cs="Times New Roman"/>
          <w:sz w:val="24"/>
          <w:szCs w:val="24"/>
        </w:rPr>
        <w:t>e</w:t>
      </w:r>
      <w:r w:rsidR="4FC0AA2E"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was evidently getting excited + an attendant linked his arm through his + they walked off like big chums.</w:t>
      </w:r>
    </w:p>
    <w:p w14:paraId="413B3E4C" w14:textId="7B513C3E" w:rsidR="020A0372" w:rsidRPr="0008133E" w:rsidRDefault="020A0372"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lunatic watched them go + shook his head as much as to say “Poor fellow, he’s soft.</w:t>
      </w:r>
    </w:p>
    <w:p w14:paraId="1D7D3DF5" w14:textId="7C433CF9" w:rsidR="5AD1086E" w:rsidRPr="0008133E" w:rsidRDefault="5AD1086E" w:rsidP="5AD1086E">
      <w:pPr>
        <w:spacing w:after="0" w:line="240" w:lineRule="auto"/>
        <w:rPr>
          <w:rFonts w:ascii="Times New Roman" w:eastAsia="Times New Roman" w:hAnsi="Times New Roman" w:cs="Times New Roman"/>
          <w:sz w:val="24"/>
          <w:szCs w:val="24"/>
        </w:rPr>
      </w:pPr>
    </w:p>
    <w:p w14:paraId="17D70C57" w14:textId="75746D1C" w:rsidR="20015B3C" w:rsidRPr="0008133E" w:rsidRDefault="20015B3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13B2EA9F" w14:textId="1AAED37C" w:rsidR="5AD1086E" w:rsidRPr="0008133E" w:rsidRDefault="5AD1086E" w:rsidP="5AD1086E">
      <w:pPr>
        <w:spacing w:after="0" w:line="240" w:lineRule="auto"/>
        <w:rPr>
          <w:rFonts w:ascii="Times New Roman" w:eastAsia="Times New Roman" w:hAnsi="Times New Roman" w:cs="Times New Roman"/>
          <w:sz w:val="24"/>
          <w:szCs w:val="24"/>
        </w:rPr>
      </w:pPr>
    </w:p>
    <w:p w14:paraId="3999228D" w14:textId="10CFD264" w:rsidR="20015B3C" w:rsidRPr="0008133E" w:rsidRDefault="20015B3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007D0A0B">
        <w:rPr>
          <w:rStyle w:val="FootnoteReference"/>
          <w:rFonts w:ascii="Times New Roman" w:eastAsia="Times New Roman" w:hAnsi="Times New Roman" w:cs="Times New Roman"/>
          <w:sz w:val="24"/>
          <w:szCs w:val="24"/>
        </w:rPr>
        <w:footnoteReference w:id="38"/>
      </w:r>
    </w:p>
    <w:p w14:paraId="3AB7C8C5" w14:textId="377AE8CA" w:rsidR="5AD1086E" w:rsidRPr="0008133E" w:rsidRDefault="5AD1086E" w:rsidP="5AD1086E">
      <w:pPr>
        <w:spacing w:after="0" w:line="240" w:lineRule="auto"/>
        <w:rPr>
          <w:rFonts w:ascii="Times New Roman" w:eastAsia="Times New Roman" w:hAnsi="Times New Roman" w:cs="Times New Roman"/>
          <w:sz w:val="24"/>
          <w:szCs w:val="24"/>
        </w:rPr>
      </w:pPr>
    </w:p>
    <w:p w14:paraId="5703AAF4" w14:textId="2F886A25" w:rsidR="20015B3C" w:rsidRPr="0008133E" w:rsidRDefault="20015B3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result of afternoons given to model drawing instead of recreation.</w:t>
      </w:r>
    </w:p>
    <w:p w14:paraId="7382CEC9" w14:textId="693FE70D" w:rsidR="20015B3C" w:rsidRPr="0008133E" w:rsidRDefault="20015B3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night-mare of a student sitting for the model exam next week, and for which we are now piling on the agony.</w:t>
      </w:r>
    </w:p>
    <w:p w14:paraId="3700FC48" w14:textId="5A5B941C" w:rsidR="52A6328B" w:rsidRPr="0008133E" w:rsidRDefault="52A6328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Certificate I obtained on Monday for singing arrived to-day from London.</w:t>
      </w:r>
    </w:p>
    <w:p w14:paraId="247CA269" w14:textId="416CEB50" w:rsidR="52A6328B" w:rsidRPr="0008133E" w:rsidRDefault="52A6328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I went to the Prin. </w:t>
      </w:r>
      <w:r w:rsidR="07BF8312" w:rsidRPr="0008133E">
        <w:rPr>
          <w:rFonts w:ascii="Times New Roman" w:eastAsia="Times New Roman" w:hAnsi="Times New Roman" w:cs="Times New Roman"/>
          <w:sz w:val="24"/>
          <w:szCs w:val="24"/>
        </w:rPr>
        <w:t>a</w:t>
      </w:r>
      <w:r w:rsidRPr="0008133E">
        <w:rPr>
          <w:rFonts w:ascii="Times New Roman" w:eastAsia="Times New Roman" w:hAnsi="Times New Roman" w:cs="Times New Roman"/>
          <w:sz w:val="24"/>
          <w:szCs w:val="24"/>
        </w:rPr>
        <w:t>nd asked if he would write me a testimonial. I am to go in to-morrow for it. There are two parties</w:t>
      </w:r>
    </w:p>
    <w:p w14:paraId="7B944361" w14:textId="1AAA1904" w:rsidR="5AD1086E" w:rsidRPr="0008133E" w:rsidRDefault="5AD1086E" w:rsidP="5AD1086E">
      <w:pPr>
        <w:spacing w:after="0" w:line="240" w:lineRule="auto"/>
        <w:rPr>
          <w:rFonts w:ascii="Times New Roman" w:eastAsia="Times New Roman" w:hAnsi="Times New Roman" w:cs="Times New Roman"/>
          <w:sz w:val="24"/>
          <w:szCs w:val="24"/>
        </w:rPr>
      </w:pPr>
    </w:p>
    <w:p w14:paraId="17248365" w14:textId="5EE7CE46" w:rsidR="5AD1086E" w:rsidRPr="0008133E" w:rsidRDefault="5AD1086E" w:rsidP="5AD1086E">
      <w:pPr>
        <w:spacing w:after="0" w:line="240" w:lineRule="auto"/>
        <w:rPr>
          <w:rFonts w:ascii="Times New Roman" w:eastAsia="Times New Roman" w:hAnsi="Times New Roman" w:cs="Times New Roman"/>
          <w:sz w:val="24"/>
          <w:szCs w:val="24"/>
        </w:rPr>
      </w:pPr>
    </w:p>
    <w:p w14:paraId="05C683E5" w14:textId="2B9B9715" w:rsidR="5AD1086E" w:rsidRPr="0008133E" w:rsidRDefault="5AD1086E" w:rsidP="5AD1086E">
      <w:pPr>
        <w:spacing w:after="0" w:line="240" w:lineRule="auto"/>
        <w:rPr>
          <w:rFonts w:ascii="Times New Roman" w:eastAsia="Times New Roman" w:hAnsi="Times New Roman" w:cs="Times New Roman"/>
          <w:sz w:val="24"/>
          <w:szCs w:val="24"/>
        </w:rPr>
      </w:pPr>
    </w:p>
    <w:p w14:paraId="698DD8FC" w14:textId="4CB0F88F" w:rsidR="52A6328B" w:rsidRPr="0008133E" w:rsidRDefault="52A6328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4846000B" w14:textId="425B56A0" w:rsidR="5AD1086E" w:rsidRPr="0008133E" w:rsidRDefault="5AD1086E" w:rsidP="5AD1086E">
      <w:pPr>
        <w:spacing w:after="0" w:line="240" w:lineRule="auto"/>
        <w:rPr>
          <w:rFonts w:ascii="Times New Roman" w:eastAsia="Times New Roman" w:hAnsi="Times New Roman" w:cs="Times New Roman"/>
          <w:sz w:val="24"/>
          <w:szCs w:val="24"/>
        </w:rPr>
      </w:pPr>
    </w:p>
    <w:p w14:paraId="6FE832DB" w14:textId="7BB00E81" w:rsidR="27F3D849" w:rsidRPr="0008133E" w:rsidRDefault="27F3D84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52A6328B" w:rsidRPr="0008133E">
        <w:rPr>
          <w:rFonts w:ascii="Times New Roman" w:eastAsia="Times New Roman" w:hAnsi="Times New Roman" w:cs="Times New Roman"/>
          <w:sz w:val="24"/>
          <w:szCs w:val="24"/>
        </w:rPr>
        <w:t xml:space="preserve">n our study just now, viz those who are of “unblemished character” according to the </w:t>
      </w:r>
      <w:proofErr w:type="spellStart"/>
      <w:r w:rsidR="52A6328B" w:rsidRPr="0008133E">
        <w:rPr>
          <w:rFonts w:ascii="Times New Roman" w:eastAsia="Times New Roman" w:hAnsi="Times New Roman" w:cs="Times New Roman"/>
          <w:sz w:val="24"/>
          <w:szCs w:val="24"/>
        </w:rPr>
        <w:t>Prin’s</w:t>
      </w:r>
      <w:proofErr w:type="spellEnd"/>
      <w:r w:rsidR="52A6328B" w:rsidRPr="0008133E">
        <w:rPr>
          <w:rFonts w:ascii="Times New Roman" w:eastAsia="Times New Roman" w:hAnsi="Times New Roman" w:cs="Times New Roman"/>
          <w:sz w:val="24"/>
          <w:szCs w:val="24"/>
        </w:rPr>
        <w:t xml:space="preserve"> testimonial, and those of whom he does not say so much. I wonder if I am </w:t>
      </w:r>
      <w:r w:rsidR="51BA681D" w:rsidRPr="0008133E">
        <w:rPr>
          <w:rFonts w:ascii="Times New Roman" w:eastAsia="Times New Roman" w:hAnsi="Times New Roman" w:cs="Times New Roman"/>
          <w:sz w:val="24"/>
          <w:szCs w:val="24"/>
        </w:rPr>
        <w:t>of “unblemished character”.</w:t>
      </w:r>
    </w:p>
    <w:p w14:paraId="1E711BE5" w14:textId="318EDAA2" w:rsidR="5AD1086E" w:rsidRPr="0008133E" w:rsidRDefault="5AD1086E" w:rsidP="5AD1086E">
      <w:pPr>
        <w:spacing w:after="0" w:line="240" w:lineRule="auto"/>
        <w:rPr>
          <w:rFonts w:ascii="Times New Roman" w:eastAsia="Times New Roman" w:hAnsi="Times New Roman" w:cs="Times New Roman"/>
          <w:sz w:val="24"/>
          <w:szCs w:val="24"/>
        </w:rPr>
      </w:pPr>
    </w:p>
    <w:p w14:paraId="624A5185" w14:textId="3DEF7DC6" w:rsidR="51BA681D" w:rsidRPr="0008133E" w:rsidRDefault="51BA681D"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7BB107D7" w14:textId="3F6A49AD" w:rsidR="5AD1086E" w:rsidRPr="0008133E" w:rsidRDefault="5AD1086E" w:rsidP="5AD1086E">
      <w:pPr>
        <w:spacing w:after="0" w:line="240" w:lineRule="auto"/>
        <w:rPr>
          <w:rFonts w:ascii="Times New Roman" w:eastAsia="Times New Roman" w:hAnsi="Times New Roman" w:cs="Times New Roman"/>
          <w:sz w:val="24"/>
          <w:szCs w:val="24"/>
        </w:rPr>
      </w:pPr>
    </w:p>
    <w:p w14:paraId="7EF2A0ED" w14:textId="4E41B050" w:rsidR="6124BF2A" w:rsidRPr="0008133E" w:rsidRDefault="6124BF2A"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29</w:t>
      </w:r>
      <w:r w:rsidR="27F00EB5"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On the almanac, which is pasted inside the lid of my desk, you would see the lett</w:t>
      </w:r>
      <w:r w:rsidR="46646843" w:rsidRPr="0008133E">
        <w:rPr>
          <w:rFonts w:ascii="Times New Roman" w:eastAsia="Times New Roman" w:hAnsi="Times New Roman" w:cs="Times New Roman"/>
          <w:sz w:val="24"/>
          <w:szCs w:val="24"/>
        </w:rPr>
        <w:t>er S marked against the 29</w:t>
      </w:r>
      <w:r w:rsidR="01CEE5B6" w:rsidRPr="0008133E">
        <w:rPr>
          <w:rFonts w:ascii="Times New Roman" w:eastAsia="Times New Roman" w:hAnsi="Times New Roman" w:cs="Times New Roman"/>
          <w:sz w:val="24"/>
          <w:szCs w:val="24"/>
          <w:vertAlign w:val="superscript"/>
        </w:rPr>
        <w:t>th</w:t>
      </w:r>
      <w:r w:rsidR="5734B00A" w:rsidRPr="0008133E">
        <w:rPr>
          <w:rFonts w:ascii="Times New Roman" w:eastAsia="Times New Roman" w:hAnsi="Times New Roman" w:cs="Times New Roman"/>
          <w:sz w:val="24"/>
          <w:szCs w:val="24"/>
        </w:rPr>
        <w:t>. What is it for? You would not ask if you lived here. S stands for Saint. To-day is a Saint’s Day, and as a natural consequence we stay in bed a little longer this morning.</w:t>
      </w:r>
      <w:r w:rsidR="0B6FE3D9" w:rsidRPr="0008133E">
        <w:rPr>
          <w:rFonts w:ascii="Times New Roman" w:eastAsia="Times New Roman" w:hAnsi="Times New Roman" w:cs="Times New Roman"/>
          <w:sz w:val="24"/>
          <w:szCs w:val="24"/>
        </w:rPr>
        <w:t xml:space="preserve"> It's not much, but one becomes thankful for small mercies now-a-days, yea for very small mercies.</w:t>
      </w:r>
    </w:p>
    <w:p w14:paraId="3AFF2832" w14:textId="0727C90B" w:rsidR="3BA8BDBD" w:rsidRPr="0008133E" w:rsidRDefault="3BA8BDBD"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afternoon I spent with Drawing Book + pencil, the rest of the day and night with the Bible and Prayer Book, when tired of Scripture turning to Liturgy, and wh</w:t>
      </w:r>
      <w:r w:rsidR="3182D3BE" w:rsidRPr="0008133E">
        <w:rPr>
          <w:rFonts w:ascii="Times New Roman" w:eastAsia="Times New Roman" w:hAnsi="Times New Roman" w:cs="Times New Roman"/>
          <w:sz w:val="24"/>
          <w:szCs w:val="24"/>
        </w:rPr>
        <w:t>en tired of Liturgy returning to Scripture.</w:t>
      </w:r>
    </w:p>
    <w:p w14:paraId="69AE2E3A" w14:textId="26F33BFF" w:rsidR="3182D3BE" w:rsidRPr="0008133E" w:rsidRDefault="3182D3B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according to appointment, I put off</w:t>
      </w:r>
    </w:p>
    <w:p w14:paraId="623369DC" w14:textId="3FEB362B" w:rsidR="5AD1086E" w:rsidRPr="0008133E" w:rsidRDefault="5AD1086E" w:rsidP="5AD1086E">
      <w:pPr>
        <w:spacing w:after="0" w:line="240" w:lineRule="auto"/>
        <w:rPr>
          <w:rFonts w:ascii="Times New Roman" w:eastAsia="Times New Roman" w:hAnsi="Times New Roman" w:cs="Times New Roman"/>
          <w:sz w:val="24"/>
          <w:szCs w:val="24"/>
        </w:rPr>
      </w:pPr>
    </w:p>
    <w:p w14:paraId="0CDCDD4D" w14:textId="32ECF935" w:rsidR="3182D3BE" w:rsidRPr="0008133E" w:rsidRDefault="3182D3B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2D61CD66" w14:textId="1A1E23F4" w:rsidR="5AD1086E" w:rsidRPr="0008133E" w:rsidRDefault="5AD1086E" w:rsidP="5AD1086E">
      <w:pPr>
        <w:spacing w:after="0" w:line="240" w:lineRule="auto"/>
        <w:rPr>
          <w:rFonts w:ascii="Times New Roman" w:eastAsia="Times New Roman" w:hAnsi="Times New Roman" w:cs="Times New Roman"/>
          <w:sz w:val="24"/>
          <w:szCs w:val="24"/>
        </w:rPr>
      </w:pPr>
    </w:p>
    <w:p w14:paraId="13B6DFBB" w14:textId="07F1395E" w:rsidR="7353E794" w:rsidRPr="0008133E" w:rsidRDefault="7353E794"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w:t>
      </w:r>
      <w:r w:rsidR="3182D3BE" w:rsidRPr="0008133E">
        <w:rPr>
          <w:rFonts w:ascii="Times New Roman" w:eastAsia="Times New Roman" w:hAnsi="Times New Roman" w:cs="Times New Roman"/>
          <w:sz w:val="24"/>
          <w:szCs w:val="24"/>
        </w:rPr>
        <w:t xml:space="preserve">y P.S. coat, donning one of more respectable appearance, straightened my feathers + generally made myself presentable, and then went over to the </w:t>
      </w:r>
      <w:proofErr w:type="spellStart"/>
      <w:r w:rsidR="3182D3BE" w:rsidRPr="0008133E">
        <w:rPr>
          <w:rFonts w:ascii="Times New Roman" w:eastAsia="Times New Roman" w:hAnsi="Times New Roman" w:cs="Times New Roman"/>
          <w:sz w:val="24"/>
          <w:szCs w:val="24"/>
        </w:rPr>
        <w:t>Prins</w:t>
      </w:r>
      <w:proofErr w:type="spellEnd"/>
      <w:r w:rsidR="3182D3BE" w:rsidRPr="0008133E">
        <w:rPr>
          <w:rFonts w:ascii="Times New Roman" w:eastAsia="Times New Roman" w:hAnsi="Times New Roman" w:cs="Times New Roman"/>
          <w:sz w:val="24"/>
          <w:szCs w:val="24"/>
        </w:rPr>
        <w:t>.</w:t>
      </w:r>
      <w:r w:rsidR="4D40F7AF" w:rsidRPr="0008133E">
        <w:rPr>
          <w:rFonts w:ascii="Times New Roman" w:eastAsia="Times New Roman" w:hAnsi="Times New Roman" w:cs="Times New Roman"/>
          <w:sz w:val="24"/>
          <w:szCs w:val="24"/>
        </w:rPr>
        <w:t xml:space="preserve"> + into his study, for the testimonial. </w:t>
      </w:r>
      <w:r w:rsidR="4D40F7AF" w:rsidRPr="0008133E">
        <w:rPr>
          <w:rFonts w:ascii="Times New Roman" w:eastAsia="Times New Roman" w:hAnsi="Times New Roman" w:cs="Times New Roman"/>
          <w:sz w:val="24"/>
          <w:szCs w:val="24"/>
        </w:rPr>
        <w:lastRenderedPageBreak/>
        <w:t>After a few questions he wrote one out + thanking him I adjourned to our own study to see which party I must throw in my lot with.</w:t>
      </w:r>
    </w:p>
    <w:p w14:paraId="7BD3B3E3" w14:textId="686B893A" w:rsidR="4D40F7AF" w:rsidRPr="0008133E" w:rsidRDefault="4D40F7AF" w:rsidP="5AD1086E">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Diocesan Training College</w:t>
      </w:r>
    </w:p>
    <w:p w14:paraId="2C491F80" w14:textId="5C5E96E5" w:rsidR="4D40F7AF" w:rsidRPr="0008133E" w:rsidRDefault="4D40F7AF" w:rsidP="5AD1086E">
      <w:pPr>
        <w:spacing w:after="0" w:line="240" w:lineRule="auto"/>
        <w:ind w:left="57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York</w:t>
      </w:r>
    </w:p>
    <w:p w14:paraId="11A0D01F" w14:textId="3BDF020A" w:rsidR="4D40F7AF" w:rsidRPr="0008133E" w:rsidRDefault="4D40F7AF" w:rsidP="5AD1086E">
      <w:pPr>
        <w:spacing w:after="0" w:line="240" w:lineRule="auto"/>
        <w:ind w:left="57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Sept. 29 1893</w:t>
      </w:r>
    </w:p>
    <w:p w14:paraId="243918B6" w14:textId="0DE3C0C5" w:rsidR="5AD1086E" w:rsidRPr="0008133E" w:rsidRDefault="5AD1086E" w:rsidP="5AD1086E">
      <w:pPr>
        <w:spacing w:after="0" w:line="240" w:lineRule="auto"/>
        <w:rPr>
          <w:rFonts w:ascii="Times New Roman" w:eastAsia="Times New Roman" w:hAnsi="Times New Roman" w:cs="Times New Roman"/>
          <w:sz w:val="24"/>
          <w:szCs w:val="24"/>
        </w:rPr>
      </w:pPr>
    </w:p>
    <w:p w14:paraId="56E1CFAB" w14:textId="1E527437" w:rsidR="2307D59D" w:rsidRPr="0008133E" w:rsidRDefault="2307D59D"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much pleasure (they all begin that way) in testifying that Mr W. N. Holmes is thoroughly well qualified for the duties of an Ele</w:t>
      </w:r>
      <w:r w:rsidR="76801639" w:rsidRPr="0008133E">
        <w:rPr>
          <w:rFonts w:ascii="Times New Roman" w:eastAsia="Times New Roman" w:hAnsi="Times New Roman" w:cs="Times New Roman"/>
          <w:sz w:val="24"/>
          <w:szCs w:val="24"/>
        </w:rPr>
        <w:t>mentary Schoolmaster.</w:t>
      </w:r>
    </w:p>
    <w:p w14:paraId="5F94977E" w14:textId="70605068" w:rsidR="76801639" w:rsidRPr="0008133E" w:rsidRDefault="7680163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is a </w:t>
      </w:r>
      <w:proofErr w:type="gramStart"/>
      <w:r w:rsidRPr="0008133E">
        <w:rPr>
          <w:rFonts w:ascii="Times New Roman" w:eastAsia="Times New Roman" w:hAnsi="Times New Roman" w:cs="Times New Roman"/>
          <w:sz w:val="24"/>
          <w:szCs w:val="24"/>
        </w:rPr>
        <w:t>second year</w:t>
      </w:r>
      <w:proofErr w:type="gramEnd"/>
      <w:r w:rsidRPr="0008133E">
        <w:rPr>
          <w:rFonts w:ascii="Times New Roman" w:eastAsia="Times New Roman" w:hAnsi="Times New Roman" w:cs="Times New Roman"/>
          <w:sz w:val="24"/>
          <w:szCs w:val="24"/>
        </w:rPr>
        <w:t xml:space="preserve"> student of this College + has already passed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division) the Certificate Exam and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Class) the Religious Knowledge Exam of 1892.</w:t>
      </w:r>
    </w:p>
    <w:p w14:paraId="421031CD" w14:textId="7830DB4F" w:rsidR="76801639" w:rsidRPr="0008133E" w:rsidRDefault="7680163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Mr Holmes is a young man of strong constitution (mustang is good for the</w:t>
      </w:r>
    </w:p>
    <w:p w14:paraId="48120EE6" w14:textId="7138E006" w:rsidR="5AD1086E" w:rsidRPr="0008133E" w:rsidRDefault="5AD1086E" w:rsidP="5AD1086E">
      <w:pPr>
        <w:spacing w:after="0" w:line="240" w:lineRule="auto"/>
        <w:rPr>
          <w:rFonts w:ascii="Times New Roman" w:eastAsia="Times New Roman" w:hAnsi="Times New Roman" w:cs="Times New Roman"/>
          <w:sz w:val="24"/>
          <w:szCs w:val="24"/>
        </w:rPr>
      </w:pPr>
    </w:p>
    <w:p w14:paraId="1DDF0497" w14:textId="14639179" w:rsidR="76801639" w:rsidRPr="0008133E" w:rsidRDefault="7680163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36D2B205" w14:textId="044015F8" w:rsidR="5AD1086E" w:rsidRPr="0008133E" w:rsidRDefault="5AD1086E" w:rsidP="5AD1086E">
      <w:pPr>
        <w:spacing w:after="0" w:line="240" w:lineRule="auto"/>
        <w:rPr>
          <w:rFonts w:ascii="Times New Roman" w:eastAsia="Times New Roman" w:hAnsi="Times New Roman" w:cs="Times New Roman"/>
          <w:sz w:val="24"/>
          <w:szCs w:val="24"/>
        </w:rPr>
      </w:pPr>
    </w:p>
    <w:p w14:paraId="69715718" w14:textId="7EBAA40E" w:rsidR="65C96F4E" w:rsidRPr="0008133E" w:rsidRDefault="65C96F4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76801639" w:rsidRPr="0008133E">
        <w:rPr>
          <w:rFonts w:ascii="Times New Roman" w:eastAsia="Times New Roman" w:hAnsi="Times New Roman" w:cs="Times New Roman"/>
          <w:sz w:val="24"/>
          <w:szCs w:val="24"/>
        </w:rPr>
        <w:t>onstitution), pleasing address (</w:t>
      </w:r>
      <w:proofErr w:type="spellStart"/>
      <w:r w:rsidR="76801639" w:rsidRPr="0008133E">
        <w:rPr>
          <w:rFonts w:ascii="Times New Roman" w:eastAsia="Times New Roman" w:hAnsi="Times New Roman" w:cs="Times New Roman"/>
          <w:sz w:val="24"/>
          <w:szCs w:val="24"/>
        </w:rPr>
        <w:t>ain’t</w:t>
      </w:r>
      <w:proofErr w:type="spellEnd"/>
      <w:r w:rsidR="76801639" w:rsidRPr="0008133E">
        <w:rPr>
          <w:rFonts w:ascii="Times New Roman" w:eastAsia="Times New Roman" w:hAnsi="Times New Roman" w:cs="Times New Roman"/>
          <w:sz w:val="24"/>
          <w:szCs w:val="24"/>
        </w:rPr>
        <w:t xml:space="preserve"> he flattering) (hells here it is) and of unblemished</w:t>
      </w:r>
      <w:r w:rsidR="2FC6C94B" w:rsidRPr="0008133E">
        <w:rPr>
          <w:rFonts w:ascii="Times New Roman" w:eastAsia="Times New Roman" w:hAnsi="Times New Roman" w:cs="Times New Roman"/>
          <w:sz w:val="24"/>
          <w:szCs w:val="24"/>
        </w:rPr>
        <w:t xml:space="preserve"> character (loud cheers from my unblemished brethren, and howls from the not-unblemished crew, yah, yah).</w:t>
      </w:r>
    </w:p>
    <w:p w14:paraId="5FEE1E0E" w14:textId="1CB0D91E" w:rsidR="64D67482" w:rsidRPr="0008133E" w:rsidRDefault="64D67482"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is energetic, tactful and conscientious in his work, and is likely, in my opinion, to be a particularly valuable teacher.</w:t>
      </w:r>
    </w:p>
    <w:p w14:paraId="42FCE712" w14:textId="792B4E8B" w:rsidR="407FB6B2" w:rsidRPr="0008133E" w:rsidRDefault="407FB6B2" w:rsidP="5AD1086E">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 W. de C Baldwin</w:t>
      </w:r>
    </w:p>
    <w:p w14:paraId="10973D10" w14:textId="0B42BBB6" w:rsidR="407FB6B2" w:rsidRPr="0008133E" w:rsidRDefault="407FB6B2" w:rsidP="5AD1086E">
      <w:pPr>
        <w:spacing w:after="0" w:line="240" w:lineRule="auto"/>
        <w:ind w:left="64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Principal</w:t>
      </w:r>
    </w:p>
    <w:p w14:paraId="701396B5" w14:textId="53FF2F81" w:rsidR="407FB6B2" w:rsidRPr="0008133E" w:rsidRDefault="407FB6B2"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I’ve joined the noble army of unblemished ones.</w:t>
      </w:r>
    </w:p>
    <w:p w14:paraId="6418C4C2" w14:textId="25DC3C44" w:rsidR="5AD1086E" w:rsidRPr="0008133E" w:rsidRDefault="5AD1086E" w:rsidP="5AD1086E">
      <w:pPr>
        <w:spacing w:after="0" w:line="240" w:lineRule="auto"/>
        <w:rPr>
          <w:rFonts w:ascii="Times New Roman" w:eastAsia="Times New Roman" w:hAnsi="Times New Roman" w:cs="Times New Roman"/>
          <w:sz w:val="24"/>
          <w:szCs w:val="24"/>
        </w:rPr>
      </w:pPr>
    </w:p>
    <w:p w14:paraId="1755CBBE" w14:textId="27D386BE" w:rsidR="5AD1086E" w:rsidRPr="0008133E" w:rsidRDefault="5AD1086E" w:rsidP="5AD1086E">
      <w:pPr>
        <w:spacing w:after="0" w:line="240" w:lineRule="auto"/>
        <w:rPr>
          <w:rFonts w:ascii="Times New Roman" w:eastAsia="Times New Roman" w:hAnsi="Times New Roman" w:cs="Times New Roman"/>
          <w:sz w:val="24"/>
          <w:szCs w:val="24"/>
        </w:rPr>
      </w:pPr>
    </w:p>
    <w:p w14:paraId="7AEE3D1F" w14:textId="5D8C6423" w:rsidR="71D071B1" w:rsidRPr="0008133E" w:rsidRDefault="71D071B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2E436268" w14:textId="35DE9A53" w:rsidR="5AD1086E" w:rsidRPr="0008133E" w:rsidRDefault="5AD1086E" w:rsidP="5AD1086E">
      <w:pPr>
        <w:spacing w:after="0" w:line="240" w:lineRule="auto"/>
        <w:rPr>
          <w:rFonts w:ascii="Times New Roman" w:eastAsia="Times New Roman" w:hAnsi="Times New Roman" w:cs="Times New Roman"/>
          <w:sz w:val="24"/>
          <w:szCs w:val="24"/>
        </w:rPr>
      </w:pPr>
    </w:p>
    <w:p w14:paraId="7F46997C" w14:textId="53772398" w:rsidR="71D071B1" w:rsidRPr="0008133E" w:rsidRDefault="71D071B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no examination this morning being allowed the time to make a final cram for Monday. I worked hard to dinner time + in the afternoon went out for a walk along the banks</w:t>
      </w:r>
      <w:r w:rsidR="4DBBAC24" w:rsidRPr="0008133E">
        <w:rPr>
          <w:rFonts w:ascii="Times New Roman" w:eastAsia="Times New Roman" w:hAnsi="Times New Roman" w:cs="Times New Roman"/>
          <w:sz w:val="24"/>
          <w:szCs w:val="24"/>
        </w:rPr>
        <w:t xml:space="preserve"> of the Foss. When </w:t>
      </w:r>
      <w:r w:rsidR="2A02778C" w:rsidRPr="0008133E">
        <w:rPr>
          <w:rFonts w:ascii="Times New Roman" w:eastAsia="Times New Roman" w:hAnsi="Times New Roman" w:cs="Times New Roman"/>
          <w:sz w:val="24"/>
          <w:szCs w:val="24"/>
        </w:rPr>
        <w:t>jus</w:t>
      </w:r>
      <w:r w:rsidR="0250CA89" w:rsidRPr="0008133E">
        <w:rPr>
          <w:rFonts w:ascii="Times New Roman" w:eastAsia="Times New Roman" w:hAnsi="Times New Roman" w:cs="Times New Roman"/>
          <w:sz w:val="24"/>
          <w:szCs w:val="24"/>
        </w:rPr>
        <w:t>t where the river nears the road, I stopped behind a bush to watch a couple returning toward York.</w:t>
      </w:r>
    </w:p>
    <w:p w14:paraId="4BB1927E" w14:textId="6CE5B51F" w:rsidR="5AD1086E" w:rsidRPr="0008133E" w:rsidRDefault="5AD1086E" w:rsidP="5AD1086E">
      <w:pPr>
        <w:spacing w:after="0" w:line="240" w:lineRule="auto"/>
        <w:rPr>
          <w:rFonts w:ascii="Times New Roman" w:eastAsia="Times New Roman" w:hAnsi="Times New Roman" w:cs="Times New Roman"/>
          <w:sz w:val="24"/>
          <w:szCs w:val="24"/>
        </w:rPr>
      </w:pPr>
    </w:p>
    <w:p w14:paraId="43987009" w14:textId="5781C74F" w:rsidR="0250CA89" w:rsidRPr="0008133E" w:rsidRDefault="0250CA8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1F630207" w14:textId="727980CC" w:rsidR="5AD1086E" w:rsidRPr="0008133E" w:rsidRDefault="5AD1086E" w:rsidP="5AD1086E">
      <w:pPr>
        <w:spacing w:after="0" w:line="240" w:lineRule="auto"/>
        <w:rPr>
          <w:rFonts w:ascii="Times New Roman" w:eastAsia="Times New Roman" w:hAnsi="Times New Roman" w:cs="Times New Roman"/>
          <w:sz w:val="24"/>
          <w:szCs w:val="24"/>
        </w:rPr>
      </w:pPr>
    </w:p>
    <w:p w14:paraId="7A132C42" w14:textId="295B6D63" w:rsidR="200665ED" w:rsidRPr="0008133E" w:rsidRDefault="200665ED"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was in clerical dress and the other was dressed in the uniform of the Nurses’ Home. I knew both, for they are present both living in the same establishment as I am.</w:t>
      </w:r>
    </w:p>
    <w:p w14:paraId="0E807FE0" w14:textId="0BEE7983" w:rsidR="41382576" w:rsidRPr="0008133E" w:rsidRDefault="4138257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“It’ll be rather bad for you, ah, ah”.</w:t>
      </w:r>
    </w:p>
    <w:p w14:paraId="4F70BADA" w14:textId="12E4490D" w:rsidR="5AD1086E" w:rsidRPr="0008133E" w:rsidRDefault="5AD1086E" w:rsidP="5AD1086E">
      <w:pPr>
        <w:spacing w:after="0" w:line="240" w:lineRule="auto"/>
        <w:rPr>
          <w:rFonts w:ascii="Times New Roman" w:eastAsia="Times New Roman" w:hAnsi="Times New Roman" w:cs="Times New Roman"/>
          <w:sz w:val="24"/>
          <w:szCs w:val="24"/>
        </w:rPr>
      </w:pPr>
    </w:p>
    <w:p w14:paraId="3522810C" w14:textId="3DAE5F8D" w:rsidR="41382576" w:rsidRPr="0008133E" w:rsidRDefault="4138257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786FDBF8" w14:textId="09DDCF59" w:rsidR="41382576" w:rsidRPr="0008133E" w:rsidRDefault="4138257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w:t>
      </w:r>
    </w:p>
    <w:p w14:paraId="3DA341F2" w14:textId="6E7994D6" w:rsidR="5AD1086E" w:rsidRPr="0008133E" w:rsidRDefault="5AD1086E" w:rsidP="5AD1086E">
      <w:pPr>
        <w:spacing w:after="0" w:line="240" w:lineRule="auto"/>
        <w:rPr>
          <w:rFonts w:ascii="Times New Roman" w:eastAsia="Times New Roman" w:hAnsi="Times New Roman" w:cs="Times New Roman"/>
          <w:sz w:val="24"/>
          <w:szCs w:val="24"/>
        </w:rPr>
      </w:pPr>
    </w:p>
    <w:p w14:paraId="786BC573" w14:textId="50F99D6A" w:rsidR="41382576" w:rsidRPr="0008133E" w:rsidRDefault="4138257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early chapel at 8.30 when we took the ordinary morning service, and at eleven o’clock we had Litany and Sermon followed by Communion.</w:t>
      </w:r>
    </w:p>
    <w:p w14:paraId="7123648B" w14:textId="14A80260" w:rsidR="41382576" w:rsidRPr="0008133E" w:rsidRDefault="4138257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was at the Minster for the Anthem. Many of our chaps are staying in to-day cramming for to-morrow, but I can’t do it. What I know now, I know, and what I don’t know</w:t>
      </w:r>
      <w:r w:rsidR="15349835" w:rsidRPr="0008133E">
        <w:rPr>
          <w:rFonts w:ascii="Times New Roman" w:eastAsia="Times New Roman" w:hAnsi="Times New Roman" w:cs="Times New Roman"/>
          <w:sz w:val="24"/>
          <w:szCs w:val="24"/>
        </w:rPr>
        <w:t xml:space="preserve">, I don’t know + it will have stay unlearned. I am hoping to get on alright and secure another First, </w:t>
      </w:r>
      <w:r w:rsidR="15349835" w:rsidRPr="0008133E">
        <w:rPr>
          <w:rFonts w:ascii="Times New Roman" w:eastAsia="Times New Roman" w:hAnsi="Times New Roman" w:cs="Times New Roman"/>
          <w:sz w:val="24"/>
          <w:szCs w:val="24"/>
        </w:rPr>
        <w:lastRenderedPageBreak/>
        <w:t xml:space="preserve">but you can never form much of an opinion </w:t>
      </w:r>
      <w:proofErr w:type="spellStart"/>
      <w:r w:rsidR="15349835" w:rsidRPr="0008133E">
        <w:rPr>
          <w:rFonts w:ascii="Times New Roman" w:eastAsia="Times New Roman" w:hAnsi="Times New Roman" w:cs="Times New Roman"/>
          <w:sz w:val="24"/>
          <w:szCs w:val="24"/>
        </w:rPr>
        <w:t>before hand</w:t>
      </w:r>
      <w:proofErr w:type="spellEnd"/>
      <w:r w:rsidR="05B135D0" w:rsidRPr="0008133E">
        <w:rPr>
          <w:rFonts w:ascii="Times New Roman" w:eastAsia="Times New Roman" w:hAnsi="Times New Roman" w:cs="Times New Roman"/>
          <w:sz w:val="24"/>
          <w:szCs w:val="24"/>
        </w:rPr>
        <w:t>, for you never know what style the questions will take.</w:t>
      </w:r>
    </w:p>
    <w:p w14:paraId="18653DEA" w14:textId="7126B370" w:rsidR="5AD1086E" w:rsidRPr="0008133E" w:rsidRDefault="5AD1086E" w:rsidP="5AD1086E">
      <w:pPr>
        <w:spacing w:after="0" w:line="240" w:lineRule="auto"/>
        <w:rPr>
          <w:rFonts w:ascii="Times New Roman" w:eastAsia="Times New Roman" w:hAnsi="Times New Roman" w:cs="Times New Roman"/>
          <w:sz w:val="24"/>
          <w:szCs w:val="24"/>
        </w:rPr>
      </w:pPr>
    </w:p>
    <w:p w14:paraId="1CED6059" w14:textId="0B8A3BB2" w:rsidR="136489CE" w:rsidRPr="0008133E" w:rsidRDefault="136489C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1776F939" w14:textId="5C7F4429" w:rsidR="5AD1086E" w:rsidRPr="0008133E" w:rsidRDefault="5AD1086E" w:rsidP="5AD1086E">
      <w:pPr>
        <w:spacing w:after="0" w:line="240" w:lineRule="auto"/>
        <w:rPr>
          <w:rFonts w:ascii="Times New Roman" w:eastAsia="Times New Roman" w:hAnsi="Times New Roman" w:cs="Times New Roman"/>
          <w:sz w:val="24"/>
          <w:szCs w:val="24"/>
        </w:rPr>
      </w:pPr>
    </w:p>
    <w:p w14:paraId="40DA867E" w14:textId="4973D4E9" w:rsidR="136489CE" w:rsidRPr="0008133E" w:rsidRDefault="136489C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09B7F68D" w14:textId="289E7BC0" w:rsidR="5AD1086E" w:rsidRPr="0008133E" w:rsidRDefault="5AD1086E" w:rsidP="5AD1086E">
      <w:pPr>
        <w:spacing w:after="0" w:line="240" w:lineRule="auto"/>
        <w:rPr>
          <w:rFonts w:ascii="Times New Roman" w:eastAsia="Times New Roman" w:hAnsi="Times New Roman" w:cs="Times New Roman"/>
          <w:sz w:val="24"/>
          <w:szCs w:val="24"/>
        </w:rPr>
      </w:pPr>
    </w:p>
    <w:p w14:paraId="722A68AD" w14:textId="4626A18F" w:rsidR="136489CE" w:rsidRPr="0008133E" w:rsidRDefault="136489C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Being </w:t>
      </w:r>
      <w:proofErr w:type="gramStart"/>
      <w:r w:rsidRPr="0008133E">
        <w:rPr>
          <w:rFonts w:ascii="Times New Roman" w:eastAsia="Times New Roman" w:hAnsi="Times New Roman" w:cs="Times New Roman"/>
          <w:sz w:val="24"/>
          <w:szCs w:val="24"/>
        </w:rPr>
        <w:t>an exam day</w:t>
      </w:r>
      <w:proofErr w:type="gramEnd"/>
      <w:r w:rsidRPr="0008133E">
        <w:rPr>
          <w:rFonts w:ascii="Times New Roman" w:eastAsia="Times New Roman" w:hAnsi="Times New Roman" w:cs="Times New Roman"/>
          <w:sz w:val="24"/>
          <w:szCs w:val="24"/>
        </w:rPr>
        <w:t xml:space="preserve"> we had no early lecture. The examination began at 9.30 + we had form papers to work in 3 hours. Each was divided into two actions + each section</w:t>
      </w:r>
      <w:r w:rsidR="759AF79D" w:rsidRPr="0008133E">
        <w:rPr>
          <w:rFonts w:ascii="Times New Roman" w:eastAsia="Times New Roman" w:hAnsi="Times New Roman" w:cs="Times New Roman"/>
          <w:sz w:val="24"/>
          <w:szCs w:val="24"/>
        </w:rPr>
        <w:t xml:space="preserve"> contained two questions, and we had to make a choice of one question from each section. The first two papers contained questions on the Acts + the other two on the </w:t>
      </w:r>
      <w:r w:rsidR="4EF59C7C" w:rsidRPr="0008133E">
        <w:rPr>
          <w:rFonts w:ascii="Times New Roman" w:eastAsia="Times New Roman" w:hAnsi="Times New Roman" w:cs="Times New Roman"/>
          <w:sz w:val="24"/>
          <w:szCs w:val="24"/>
        </w:rPr>
        <w:t>Epistle to the Galatians. The questions were nothing to grumble at, being set quite on the work we had done, + were fairly easy, that is, in comparison with other work we ha</w:t>
      </w:r>
      <w:r w:rsidR="17AA487B" w:rsidRPr="0008133E">
        <w:rPr>
          <w:rFonts w:ascii="Times New Roman" w:eastAsia="Times New Roman" w:hAnsi="Times New Roman" w:cs="Times New Roman"/>
          <w:sz w:val="24"/>
          <w:szCs w:val="24"/>
        </w:rPr>
        <w:t>ve to do.</w:t>
      </w:r>
    </w:p>
    <w:p w14:paraId="0A99B823" w14:textId="37FBCAB9" w:rsidR="17AA487B" w:rsidRPr="0008133E" w:rsidRDefault="17AA487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began again at 2.30, after dinner + had another 3 hours of it with questions on the Creeds, + the Communion, Baptism + Confirmation Services. These were stiffer papers than those</w:t>
      </w:r>
      <w:r w:rsidR="163A4BEB" w:rsidRPr="0008133E">
        <w:rPr>
          <w:rFonts w:ascii="Times New Roman" w:eastAsia="Times New Roman" w:hAnsi="Times New Roman" w:cs="Times New Roman"/>
          <w:sz w:val="24"/>
          <w:szCs w:val="24"/>
        </w:rPr>
        <w:t xml:space="preserve"> of the morning, especially those set on the Creeds. </w:t>
      </w:r>
      <w:proofErr w:type="gramStart"/>
      <w:r w:rsidR="163A4BEB" w:rsidRPr="0008133E">
        <w:rPr>
          <w:rFonts w:ascii="Times New Roman" w:eastAsia="Times New Roman" w:hAnsi="Times New Roman" w:cs="Times New Roman"/>
          <w:sz w:val="24"/>
          <w:szCs w:val="24"/>
        </w:rPr>
        <w:t>However</w:t>
      </w:r>
      <w:proofErr w:type="gramEnd"/>
      <w:r w:rsidR="163A4BEB" w:rsidRPr="0008133E">
        <w:rPr>
          <w:rFonts w:ascii="Times New Roman" w:eastAsia="Times New Roman" w:hAnsi="Times New Roman" w:cs="Times New Roman"/>
          <w:sz w:val="24"/>
          <w:szCs w:val="24"/>
        </w:rPr>
        <w:t xml:space="preserve"> taking altogether, I think I have done very well + am in good hopes of securing a First.</w:t>
      </w:r>
    </w:p>
    <w:p w14:paraId="7B36B6CA" w14:textId="7D6443E4" w:rsidR="163A4BEB" w:rsidRPr="0008133E" w:rsidRDefault="163A4BE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extension at night until 9 p.m. to make up for the lost afternoon.</w:t>
      </w:r>
    </w:p>
    <w:p w14:paraId="24D7BBE9" w14:textId="16329D6F" w:rsidR="5AD1086E" w:rsidRPr="0008133E" w:rsidRDefault="5AD1086E" w:rsidP="5AD1086E">
      <w:pPr>
        <w:spacing w:after="0" w:line="240" w:lineRule="auto"/>
        <w:rPr>
          <w:rFonts w:ascii="Times New Roman" w:eastAsia="Times New Roman" w:hAnsi="Times New Roman" w:cs="Times New Roman"/>
          <w:sz w:val="24"/>
          <w:szCs w:val="24"/>
        </w:rPr>
      </w:pPr>
    </w:p>
    <w:p w14:paraId="400C28CE" w14:textId="46830663" w:rsidR="163A4BEB" w:rsidRPr="0008133E" w:rsidRDefault="163A4BE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07863D0E" w14:textId="265C8B57" w:rsidR="5AD1086E" w:rsidRPr="0008133E" w:rsidRDefault="5AD1086E" w:rsidP="5AD1086E">
      <w:pPr>
        <w:spacing w:after="0" w:line="240" w:lineRule="auto"/>
        <w:rPr>
          <w:rFonts w:ascii="Times New Roman" w:eastAsia="Times New Roman" w:hAnsi="Times New Roman" w:cs="Times New Roman"/>
          <w:sz w:val="24"/>
          <w:szCs w:val="24"/>
        </w:rPr>
      </w:pPr>
    </w:p>
    <w:p w14:paraId="1033A5AA" w14:textId="29F3F1AE" w:rsidR="163A4BEB" w:rsidRPr="0008133E" w:rsidRDefault="163A4BE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4610CB6C" w14:textId="54DE8E5F" w:rsidR="5AD1086E" w:rsidRPr="0008133E" w:rsidRDefault="5AD1086E" w:rsidP="5AD1086E">
      <w:pPr>
        <w:spacing w:after="0" w:line="240" w:lineRule="auto"/>
        <w:rPr>
          <w:rFonts w:ascii="Times New Roman" w:eastAsia="Times New Roman" w:hAnsi="Times New Roman" w:cs="Times New Roman"/>
          <w:sz w:val="24"/>
          <w:szCs w:val="24"/>
        </w:rPr>
      </w:pPr>
    </w:p>
    <w:p w14:paraId="0E5ECBA1" w14:textId="47F8FF52" w:rsidR="6A181321" w:rsidRPr="0008133E" w:rsidRDefault="6A18132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day of hard work, principally drawing. I was drawing all afternoon, in practise for Saturday.</w:t>
      </w:r>
    </w:p>
    <w:p w14:paraId="6E6816BB" w14:textId="6A93F6F6" w:rsidR="6A181321" w:rsidRPr="0008133E" w:rsidRDefault="6A18132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have been gathering recruits for our first run of the season to-morrow + hope to have a good </w:t>
      </w:r>
      <w:proofErr w:type="spellStart"/>
      <w:r w:rsidRPr="0008133E">
        <w:rPr>
          <w:rFonts w:ascii="Times New Roman" w:eastAsia="Times New Roman" w:hAnsi="Times New Roman" w:cs="Times New Roman"/>
          <w:sz w:val="24"/>
          <w:szCs w:val="24"/>
        </w:rPr>
        <w:t>turn out</w:t>
      </w:r>
      <w:proofErr w:type="spellEnd"/>
      <w:r w:rsidRPr="0008133E">
        <w:rPr>
          <w:rFonts w:ascii="Times New Roman" w:eastAsia="Times New Roman" w:hAnsi="Times New Roman" w:cs="Times New Roman"/>
          <w:sz w:val="24"/>
          <w:szCs w:val="24"/>
        </w:rPr>
        <w:t>.</w:t>
      </w:r>
    </w:p>
    <w:p w14:paraId="1078ABE3" w14:textId="30551735" w:rsidR="6A181321" w:rsidRPr="0008133E" w:rsidRDefault="6A18132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4A204315" w14:textId="74DC230D" w:rsidR="5AD1086E" w:rsidRPr="0008133E" w:rsidRDefault="5AD1086E" w:rsidP="5AD1086E">
      <w:pPr>
        <w:spacing w:after="0" w:line="240" w:lineRule="auto"/>
        <w:rPr>
          <w:rFonts w:ascii="Times New Roman" w:eastAsia="Times New Roman" w:hAnsi="Times New Roman" w:cs="Times New Roman"/>
          <w:sz w:val="24"/>
          <w:szCs w:val="24"/>
        </w:rPr>
      </w:pPr>
    </w:p>
    <w:p w14:paraId="4E55B532" w14:textId="417F1A9A" w:rsidR="6A181321" w:rsidRPr="0008133E" w:rsidRDefault="6A18132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it has kindly been pouring with rain all night, our run has had to be abandoned until some future date, so after dinner I took a walk all round the city to have a look at the decorations before the crowds</w:t>
      </w:r>
      <w:r w:rsidR="5EC21347" w:rsidRPr="0008133E">
        <w:rPr>
          <w:rFonts w:ascii="Times New Roman" w:eastAsia="Times New Roman" w:hAnsi="Times New Roman" w:cs="Times New Roman"/>
          <w:sz w:val="24"/>
          <w:szCs w:val="24"/>
        </w:rPr>
        <w:t xml:space="preserve"> began to congregate for the arrival of the </w:t>
      </w:r>
      <w:proofErr w:type="gramStart"/>
      <w:r w:rsidR="5EC21347" w:rsidRPr="0008133E">
        <w:rPr>
          <w:rFonts w:ascii="Times New Roman" w:eastAsia="Times New Roman" w:hAnsi="Times New Roman" w:cs="Times New Roman"/>
          <w:sz w:val="24"/>
          <w:szCs w:val="24"/>
        </w:rPr>
        <w:t>Duke</w:t>
      </w:r>
      <w:proofErr w:type="gramEnd"/>
      <w:r w:rsidR="5EC21347" w:rsidRPr="0008133E">
        <w:rPr>
          <w:rFonts w:ascii="Times New Roman" w:eastAsia="Times New Roman" w:hAnsi="Times New Roman" w:cs="Times New Roman"/>
          <w:sz w:val="24"/>
          <w:szCs w:val="24"/>
        </w:rPr>
        <w:t xml:space="preserve"> + Duchess of York.</w:t>
      </w:r>
    </w:p>
    <w:p w14:paraId="0C46D778" w14:textId="7E2BBA3E" w:rsidR="5EC21347" w:rsidRPr="0008133E" w:rsidRDefault="5EC21347"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 describe them properly I have neither time nor ability, but will enclosed a detailed account culled from the Yorkshire Herald. Suffice it to say they were </w:t>
      </w:r>
      <w:proofErr w:type="gramStart"/>
      <w:r w:rsidRPr="0008133E">
        <w:rPr>
          <w:rFonts w:ascii="Times New Roman" w:eastAsia="Times New Roman" w:hAnsi="Times New Roman" w:cs="Times New Roman"/>
          <w:sz w:val="24"/>
          <w:szCs w:val="24"/>
        </w:rPr>
        <w:t>magnificent,</w:t>
      </w:r>
      <w:proofErr w:type="gramEnd"/>
      <w:r w:rsidRPr="0008133E">
        <w:rPr>
          <w:rFonts w:ascii="Times New Roman" w:eastAsia="Times New Roman" w:hAnsi="Times New Roman" w:cs="Times New Roman"/>
          <w:sz w:val="24"/>
          <w:szCs w:val="24"/>
        </w:rPr>
        <w:t xml:space="preserve"> both as reg</w:t>
      </w:r>
      <w:r w:rsidR="0B3B9991" w:rsidRPr="0008133E">
        <w:rPr>
          <w:rFonts w:ascii="Times New Roman" w:eastAsia="Times New Roman" w:hAnsi="Times New Roman" w:cs="Times New Roman"/>
          <w:sz w:val="24"/>
          <w:szCs w:val="24"/>
        </w:rPr>
        <w:t>ards quantity + quality.</w:t>
      </w:r>
    </w:p>
    <w:p w14:paraId="1D5F57C2" w14:textId="25B6F438" w:rsidR="0B3B9991" w:rsidRPr="0008133E" w:rsidRDefault="0B3B999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was timed to arrive at 5.30 p.m. + a little before 5 we watched the procession of carriages</w:t>
      </w:r>
    </w:p>
    <w:p w14:paraId="4532F1B7" w14:textId="1A545FBA" w:rsidR="5AD1086E" w:rsidRPr="0008133E" w:rsidRDefault="5AD1086E" w:rsidP="5AD1086E">
      <w:pPr>
        <w:spacing w:after="0" w:line="240" w:lineRule="auto"/>
        <w:rPr>
          <w:rFonts w:ascii="Times New Roman" w:eastAsia="Times New Roman" w:hAnsi="Times New Roman" w:cs="Times New Roman"/>
          <w:sz w:val="24"/>
          <w:szCs w:val="24"/>
        </w:rPr>
      </w:pPr>
    </w:p>
    <w:p w14:paraId="29611A6F" w14:textId="372F075F" w:rsidR="0B3B9991" w:rsidRPr="0008133E" w:rsidRDefault="0B3B999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137CFE90" w14:textId="027015D9" w:rsidR="5AD1086E" w:rsidRPr="0008133E" w:rsidRDefault="5AD1086E" w:rsidP="5AD1086E">
      <w:pPr>
        <w:spacing w:after="0" w:line="240" w:lineRule="auto"/>
        <w:rPr>
          <w:rFonts w:ascii="Times New Roman" w:eastAsia="Times New Roman" w:hAnsi="Times New Roman" w:cs="Times New Roman"/>
          <w:sz w:val="24"/>
          <w:szCs w:val="24"/>
        </w:rPr>
      </w:pPr>
    </w:p>
    <w:p w14:paraId="4CCC8568" w14:textId="4AF6620B" w:rsidR="5B8EDBE6" w:rsidRPr="0008133E" w:rsidRDefault="5B8EDBE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0B3B9991" w:rsidRPr="0008133E">
        <w:rPr>
          <w:rFonts w:ascii="Times New Roman" w:eastAsia="Times New Roman" w:hAnsi="Times New Roman" w:cs="Times New Roman"/>
          <w:sz w:val="24"/>
          <w:szCs w:val="24"/>
        </w:rPr>
        <w:t xml:space="preserve">ith the Lord Mayor, Aldermen + Councillors leave the Mansion House for the Station + then a dozen of twenty of our year took up a very prominent position </w:t>
      </w:r>
      <w:r w:rsidR="35EAB4AB" w:rsidRPr="0008133E">
        <w:rPr>
          <w:rFonts w:ascii="Times New Roman" w:eastAsia="Times New Roman" w:hAnsi="Times New Roman" w:cs="Times New Roman"/>
          <w:sz w:val="24"/>
          <w:szCs w:val="24"/>
        </w:rPr>
        <w:t xml:space="preserve">on </w:t>
      </w:r>
      <w:proofErr w:type="spellStart"/>
      <w:r w:rsidR="35EAB4AB" w:rsidRPr="0008133E">
        <w:rPr>
          <w:rFonts w:ascii="Times New Roman" w:eastAsia="Times New Roman" w:hAnsi="Times New Roman" w:cs="Times New Roman"/>
          <w:sz w:val="24"/>
          <w:szCs w:val="24"/>
        </w:rPr>
        <w:t>Lendal</w:t>
      </w:r>
      <w:proofErr w:type="spellEnd"/>
      <w:r w:rsidR="35EAB4AB" w:rsidRPr="0008133E">
        <w:rPr>
          <w:rFonts w:ascii="Times New Roman" w:eastAsia="Times New Roman" w:hAnsi="Times New Roman" w:cs="Times New Roman"/>
          <w:sz w:val="24"/>
          <w:szCs w:val="24"/>
        </w:rPr>
        <w:t xml:space="preserve"> Bridge (which was free from toll during the afternoon). We had not long to wait.</w:t>
      </w:r>
      <w:r w:rsidR="4176494D" w:rsidRPr="0008133E">
        <w:rPr>
          <w:rFonts w:ascii="Times New Roman" w:eastAsia="Times New Roman" w:hAnsi="Times New Roman" w:cs="Times New Roman"/>
          <w:sz w:val="24"/>
          <w:szCs w:val="24"/>
        </w:rPr>
        <w:t xml:space="preserve"> First came the mounted band of the </w:t>
      </w:r>
      <w:proofErr w:type="spellStart"/>
      <w:r w:rsidR="4176494D" w:rsidRPr="0008133E">
        <w:rPr>
          <w:rFonts w:ascii="Times New Roman" w:eastAsia="Times New Roman" w:hAnsi="Times New Roman" w:cs="Times New Roman"/>
          <w:sz w:val="24"/>
          <w:szCs w:val="24"/>
        </w:rPr>
        <w:t>Carribineers</w:t>
      </w:r>
      <w:proofErr w:type="spellEnd"/>
      <w:r w:rsidR="006B3A10">
        <w:rPr>
          <w:rFonts w:ascii="Times New Roman" w:eastAsia="Times New Roman" w:hAnsi="Times New Roman" w:cs="Times New Roman"/>
          <w:sz w:val="24"/>
          <w:szCs w:val="24"/>
        </w:rPr>
        <w:t>[sic]</w:t>
      </w:r>
      <w:r w:rsidR="4176494D" w:rsidRPr="0008133E">
        <w:rPr>
          <w:rFonts w:ascii="Times New Roman" w:eastAsia="Times New Roman" w:hAnsi="Times New Roman" w:cs="Times New Roman"/>
          <w:sz w:val="24"/>
          <w:szCs w:val="24"/>
        </w:rPr>
        <w:t xml:space="preserve"> – a splendid band – then the </w:t>
      </w:r>
      <w:r w:rsidR="62643AF4" w:rsidRPr="0008133E">
        <w:rPr>
          <w:rFonts w:ascii="Times New Roman" w:eastAsia="Times New Roman" w:hAnsi="Times New Roman" w:cs="Times New Roman"/>
          <w:sz w:val="24"/>
          <w:szCs w:val="24"/>
        </w:rPr>
        <w:t xml:space="preserve">Councillors, Aldermen + the Lord Mayor, who made up a long procession, + whom we constantly kept advising to hurry up + get out of the road – chaff which some of them acknowledged by raising their </w:t>
      </w:r>
      <w:r w:rsidR="5630A9C6" w:rsidRPr="0008133E">
        <w:rPr>
          <w:rFonts w:ascii="Times New Roman" w:eastAsia="Times New Roman" w:hAnsi="Times New Roman" w:cs="Times New Roman"/>
          <w:sz w:val="24"/>
          <w:szCs w:val="24"/>
        </w:rPr>
        <w:t>hats.</w:t>
      </w:r>
    </w:p>
    <w:p w14:paraId="6FE35204" w14:textId="7AEF6F40" w:rsidR="5630A9C6" w:rsidRPr="0008133E" w:rsidRDefault="5630A9C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last came the carriage containing the sword + mace bearer, then the Lord Mayor + behind his carriage the mounted escort + then the Royal Carriage. There seemed to be very little cheering – </w:t>
      </w:r>
      <w:r w:rsidRPr="0008133E">
        <w:rPr>
          <w:rFonts w:ascii="Times New Roman" w:eastAsia="Times New Roman" w:hAnsi="Times New Roman" w:cs="Times New Roman"/>
          <w:sz w:val="24"/>
          <w:szCs w:val="24"/>
        </w:rPr>
        <w:lastRenderedPageBreak/>
        <w:t>York folks</w:t>
      </w:r>
      <w:r w:rsidR="7CB26255" w:rsidRPr="0008133E">
        <w:rPr>
          <w:rFonts w:ascii="Times New Roman" w:eastAsia="Times New Roman" w:hAnsi="Times New Roman" w:cs="Times New Roman"/>
          <w:sz w:val="24"/>
          <w:szCs w:val="24"/>
        </w:rPr>
        <w:t xml:space="preserve"> don’t know how – so we gave them a regular buster, causing both the </w:t>
      </w:r>
      <w:proofErr w:type="gramStart"/>
      <w:r w:rsidR="7CB26255" w:rsidRPr="0008133E">
        <w:rPr>
          <w:rFonts w:ascii="Times New Roman" w:eastAsia="Times New Roman" w:hAnsi="Times New Roman" w:cs="Times New Roman"/>
          <w:sz w:val="24"/>
          <w:szCs w:val="24"/>
        </w:rPr>
        <w:t>Duke</w:t>
      </w:r>
      <w:proofErr w:type="gramEnd"/>
      <w:r w:rsidR="7CB26255" w:rsidRPr="0008133E">
        <w:rPr>
          <w:rFonts w:ascii="Times New Roman" w:eastAsia="Times New Roman" w:hAnsi="Times New Roman" w:cs="Times New Roman"/>
          <w:sz w:val="24"/>
          <w:szCs w:val="24"/>
        </w:rPr>
        <w:t xml:space="preserve"> + Duchess to turn directly towards us + bow, for which we gave them another round, if possible, louder than before.</w:t>
      </w:r>
    </w:p>
    <w:p w14:paraId="35E4D91B" w14:textId="2B6EC2CB" w:rsidR="5AD1086E" w:rsidRPr="0008133E" w:rsidRDefault="5AD1086E" w:rsidP="5AD1086E">
      <w:pPr>
        <w:spacing w:after="0" w:line="240" w:lineRule="auto"/>
        <w:rPr>
          <w:rFonts w:ascii="Times New Roman" w:eastAsia="Times New Roman" w:hAnsi="Times New Roman" w:cs="Times New Roman"/>
          <w:sz w:val="24"/>
          <w:szCs w:val="24"/>
        </w:rPr>
      </w:pPr>
    </w:p>
    <w:p w14:paraId="2B447141" w14:textId="663F3FD7"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371FCB66" w14:textId="00A94B1D" w:rsidR="5AD1086E" w:rsidRPr="0008133E" w:rsidRDefault="5AD1086E" w:rsidP="5AD1086E">
      <w:pPr>
        <w:spacing w:after="0" w:line="240" w:lineRule="auto"/>
        <w:rPr>
          <w:rFonts w:ascii="Times New Roman" w:eastAsia="Times New Roman" w:hAnsi="Times New Roman" w:cs="Times New Roman"/>
          <w:sz w:val="24"/>
          <w:szCs w:val="24"/>
        </w:rPr>
      </w:pPr>
    </w:p>
    <w:p w14:paraId="66996204" w14:textId="44DDD64C"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then we went home to tea.</w:t>
      </w:r>
    </w:p>
    <w:p w14:paraId="08BDE827" w14:textId="1502903C"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To-morrow is the chief day.</w:t>
      </w:r>
    </w:p>
    <w:p w14:paraId="42C09075" w14:textId="48FC8F14"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am on parade for special duty to-morrow to form a “Guard of Honour” at the Free Library which he is opening.</w:t>
      </w:r>
    </w:p>
    <w:p w14:paraId="223ACF8E" w14:textId="276B2415" w:rsidR="5AD1086E" w:rsidRPr="0008133E" w:rsidRDefault="5AD1086E" w:rsidP="5AD1086E">
      <w:pPr>
        <w:spacing w:after="0" w:line="240" w:lineRule="auto"/>
        <w:rPr>
          <w:rFonts w:ascii="Times New Roman" w:eastAsia="Times New Roman" w:hAnsi="Times New Roman" w:cs="Times New Roman"/>
          <w:sz w:val="24"/>
          <w:szCs w:val="24"/>
        </w:rPr>
      </w:pPr>
    </w:p>
    <w:p w14:paraId="412F0565" w14:textId="275E60EF"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1F96467E" w14:textId="0C30CFED"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5</w:t>
      </w:r>
    </w:p>
    <w:p w14:paraId="26DD2ADD" w14:textId="1A1A093B" w:rsidR="5AD1086E" w:rsidRPr="0008133E" w:rsidRDefault="5AD1086E" w:rsidP="5AD1086E">
      <w:pPr>
        <w:spacing w:after="0" w:line="240" w:lineRule="auto"/>
        <w:rPr>
          <w:rFonts w:ascii="Times New Roman" w:eastAsia="Times New Roman" w:hAnsi="Times New Roman" w:cs="Times New Roman"/>
          <w:sz w:val="24"/>
          <w:szCs w:val="24"/>
        </w:rPr>
      </w:pPr>
    </w:p>
    <w:p w14:paraId="3C711F9D" w14:textId="42A90623" w:rsidR="7CB26255" w:rsidRPr="0008133E" w:rsidRDefault="7CB2625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was up until after midnight cleaning </w:t>
      </w:r>
      <w:proofErr w:type="spellStart"/>
      <w:r w:rsidRPr="0008133E">
        <w:rPr>
          <w:rFonts w:ascii="Times New Roman" w:eastAsia="Times New Roman" w:hAnsi="Times New Roman" w:cs="Times New Roman"/>
          <w:sz w:val="24"/>
          <w:szCs w:val="24"/>
        </w:rPr>
        <w:t>toggery</w:t>
      </w:r>
      <w:proofErr w:type="spellEnd"/>
      <w:r w:rsidRPr="0008133E">
        <w:rPr>
          <w:rFonts w:ascii="Times New Roman" w:eastAsia="Times New Roman" w:hAnsi="Times New Roman" w:cs="Times New Roman"/>
          <w:sz w:val="24"/>
          <w:szCs w:val="24"/>
        </w:rPr>
        <w:t xml:space="preserve"> for to-day. There are 24 of us + 2 masters going on Parade, + we have taken extra pains with our pipe-claying + polis</w:t>
      </w:r>
      <w:r w:rsidR="50AED514" w:rsidRPr="0008133E">
        <w:rPr>
          <w:rFonts w:ascii="Times New Roman" w:eastAsia="Times New Roman" w:hAnsi="Times New Roman" w:cs="Times New Roman"/>
          <w:sz w:val="24"/>
          <w:szCs w:val="24"/>
        </w:rPr>
        <w:t>hing. This is my last appearance in uniform + according to our chaps who are not on duty we looked cleaner + neater than ever we done.</w:t>
      </w:r>
    </w:p>
    <w:p w14:paraId="602EA8D7" w14:textId="535475E2" w:rsidR="50AED514" w:rsidRPr="0008133E" w:rsidRDefault="50AED514"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early morning broke with rain but it cleared up + the sun got out.</w:t>
      </w:r>
    </w:p>
    <w:p w14:paraId="4A69641C" w14:textId="797D36CE" w:rsidR="50AED514" w:rsidRPr="0008133E" w:rsidRDefault="50AED514"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paraded at 1 o’clock + marched to the Drill Hall, where we were augmented by 76 men picked from the other 4 companies, making us 100 strong in rank + file, with 4 non-coms, a subaltern</w:t>
      </w:r>
      <w:r w:rsidR="5E599330" w:rsidRPr="0008133E">
        <w:rPr>
          <w:rFonts w:ascii="Times New Roman" w:eastAsia="Times New Roman" w:hAnsi="Times New Roman" w:cs="Times New Roman"/>
          <w:sz w:val="24"/>
          <w:szCs w:val="24"/>
        </w:rPr>
        <w:t xml:space="preserve"> + Captain.</w:t>
      </w:r>
    </w:p>
    <w:p w14:paraId="443A3E24" w14:textId="261B34E0" w:rsidR="5AD1086E" w:rsidRPr="0008133E" w:rsidRDefault="5AD1086E" w:rsidP="5AD1086E">
      <w:pPr>
        <w:spacing w:after="0" w:line="240" w:lineRule="auto"/>
        <w:rPr>
          <w:rFonts w:ascii="Times New Roman" w:eastAsia="Times New Roman" w:hAnsi="Times New Roman" w:cs="Times New Roman"/>
          <w:sz w:val="24"/>
          <w:szCs w:val="24"/>
        </w:rPr>
      </w:pPr>
    </w:p>
    <w:p w14:paraId="13FB02AE" w14:textId="4A70C393" w:rsidR="5E599330" w:rsidRPr="0008133E" w:rsidRDefault="5E599330"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1689D31A" w14:textId="14B609D3" w:rsidR="5AD1086E" w:rsidRPr="0008133E" w:rsidRDefault="5AD1086E" w:rsidP="5AD1086E">
      <w:pPr>
        <w:spacing w:after="0" w:line="240" w:lineRule="auto"/>
        <w:rPr>
          <w:rFonts w:ascii="Times New Roman" w:eastAsia="Times New Roman" w:hAnsi="Times New Roman" w:cs="Times New Roman"/>
          <w:sz w:val="24"/>
          <w:szCs w:val="24"/>
        </w:rPr>
      </w:pPr>
    </w:p>
    <w:p w14:paraId="09852AFB" w14:textId="12625B1B" w:rsidR="5E599330" w:rsidRPr="0008133E" w:rsidRDefault="5E599330"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remainder of the Stead Quarter companies formed up in two companies for the purpose of lining the sheets.</w:t>
      </w:r>
    </w:p>
    <w:p w14:paraId="0D7C4449" w14:textId="4DA8FCBA" w:rsidR="5E599330" w:rsidRPr="0008133E" w:rsidRDefault="5E599330"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a few words from the Adjutant, in which he asked us to remember that we were to be placed in a very conspicuous position + he trusted that by our smartness we would be a credit to our companies</w:t>
      </w:r>
      <w:r w:rsidR="71E7C4FB" w:rsidRPr="0008133E">
        <w:rPr>
          <w:rFonts w:ascii="Times New Roman" w:eastAsia="Times New Roman" w:hAnsi="Times New Roman" w:cs="Times New Roman"/>
          <w:sz w:val="24"/>
          <w:szCs w:val="24"/>
        </w:rPr>
        <w:t xml:space="preserve"> + maintain the honour of the regiment.</w:t>
      </w:r>
    </w:p>
    <w:p w14:paraId="7C4BDD45" w14:textId="720FA683" w:rsidR="71E7C4FB" w:rsidRPr="0008133E" w:rsidRDefault="71E7C4FB"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the band moved out + we followed, those for </w:t>
      </w:r>
      <w:r w:rsidR="7DB3BDDD" w:rsidRPr="0008133E">
        <w:rPr>
          <w:rFonts w:ascii="Times New Roman" w:eastAsia="Times New Roman" w:hAnsi="Times New Roman" w:cs="Times New Roman"/>
          <w:sz w:val="24"/>
          <w:szCs w:val="24"/>
        </w:rPr>
        <w:t>sheet</w:t>
      </w:r>
      <w:r w:rsidRPr="0008133E">
        <w:rPr>
          <w:rFonts w:ascii="Times New Roman" w:eastAsia="Times New Roman" w:hAnsi="Times New Roman" w:cs="Times New Roman"/>
          <w:sz w:val="24"/>
          <w:szCs w:val="24"/>
        </w:rPr>
        <w:t xml:space="preserve"> duty bring up the rear + were dropped off on the road, while we continued our march to the </w:t>
      </w:r>
      <w:proofErr w:type="gramStart"/>
      <w:r w:rsidRPr="0008133E">
        <w:rPr>
          <w:rFonts w:ascii="Times New Roman" w:eastAsia="Times New Roman" w:hAnsi="Times New Roman" w:cs="Times New Roman"/>
          <w:sz w:val="24"/>
          <w:szCs w:val="24"/>
        </w:rPr>
        <w:t>Library</w:t>
      </w:r>
      <w:proofErr w:type="gramEnd"/>
      <w:r w:rsidRPr="0008133E">
        <w:rPr>
          <w:rFonts w:ascii="Times New Roman" w:eastAsia="Times New Roman" w:hAnsi="Times New Roman" w:cs="Times New Roman"/>
          <w:sz w:val="24"/>
          <w:szCs w:val="24"/>
        </w:rPr>
        <w:t>, passing + paying the usual compliment</w:t>
      </w:r>
      <w:r w:rsidR="3CD5A4D3" w:rsidRPr="0008133E">
        <w:rPr>
          <w:rFonts w:ascii="Times New Roman" w:eastAsia="Times New Roman" w:hAnsi="Times New Roman" w:cs="Times New Roman"/>
          <w:sz w:val="24"/>
          <w:szCs w:val="24"/>
        </w:rPr>
        <w:t xml:space="preserve"> to the West Yorkshire Regiment who were on their way to line the streets. We finally took up our position with the band in rear, while the people were packed behind the barriers. We were drawn up in</w:t>
      </w:r>
      <w:r w:rsidR="015CEE47" w:rsidRPr="0008133E">
        <w:rPr>
          <w:rFonts w:ascii="Times New Roman" w:eastAsia="Times New Roman" w:hAnsi="Times New Roman" w:cs="Times New Roman"/>
          <w:sz w:val="24"/>
          <w:szCs w:val="24"/>
        </w:rPr>
        <w:t xml:space="preserve"> double rank directly opposite the entrance to the library</w:t>
      </w:r>
      <w:r w:rsidR="6EDCEA85" w:rsidRPr="0008133E">
        <w:rPr>
          <w:rFonts w:ascii="Times New Roman" w:eastAsia="Times New Roman" w:hAnsi="Times New Roman" w:cs="Times New Roman"/>
          <w:sz w:val="24"/>
          <w:szCs w:val="24"/>
        </w:rPr>
        <w:t>.</w:t>
      </w:r>
    </w:p>
    <w:p w14:paraId="1FF2F640" w14:textId="72D1078F" w:rsidR="6EDCEA85" w:rsidRPr="0008133E" w:rsidRDefault="6EDCEA8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Several detachments passed from the barracks, to whom we presented arms as usual. Then the mounted band of the </w:t>
      </w:r>
      <w:proofErr w:type="spellStart"/>
      <w:r w:rsidRPr="0008133E">
        <w:rPr>
          <w:rFonts w:ascii="Times New Roman" w:eastAsia="Times New Roman" w:hAnsi="Times New Roman" w:cs="Times New Roman"/>
          <w:sz w:val="24"/>
          <w:szCs w:val="24"/>
        </w:rPr>
        <w:t>Carribineers</w:t>
      </w:r>
      <w:proofErr w:type="spellEnd"/>
      <w:r w:rsidR="006B3A10">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passed, on </w:t>
      </w:r>
      <w:proofErr w:type="gramStart"/>
      <w:r w:rsidRPr="0008133E">
        <w:rPr>
          <w:rFonts w:ascii="Times New Roman" w:eastAsia="Times New Roman" w:hAnsi="Times New Roman" w:cs="Times New Roman"/>
          <w:sz w:val="24"/>
          <w:szCs w:val="24"/>
        </w:rPr>
        <w:t>their</w:t>
      </w:r>
      <w:proofErr w:type="gramEnd"/>
    </w:p>
    <w:p w14:paraId="34411965" w14:textId="7576612B" w:rsidR="5AD1086E" w:rsidRPr="0008133E" w:rsidRDefault="5AD1086E" w:rsidP="5AD1086E">
      <w:pPr>
        <w:spacing w:after="0" w:line="240" w:lineRule="auto"/>
        <w:rPr>
          <w:rFonts w:ascii="Times New Roman" w:eastAsia="Times New Roman" w:hAnsi="Times New Roman" w:cs="Times New Roman"/>
          <w:sz w:val="24"/>
          <w:szCs w:val="24"/>
        </w:rPr>
      </w:pPr>
    </w:p>
    <w:p w14:paraId="49807C06" w14:textId="2714EEA9" w:rsidR="6EDCEA85" w:rsidRPr="0008133E" w:rsidRDefault="6EDCEA8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4A88F910" w14:textId="3BA8E579" w:rsidR="5AD1086E" w:rsidRPr="0008133E" w:rsidRDefault="5AD1086E" w:rsidP="5AD1086E">
      <w:pPr>
        <w:spacing w:after="0" w:line="240" w:lineRule="auto"/>
        <w:rPr>
          <w:rFonts w:ascii="Times New Roman" w:eastAsia="Times New Roman" w:hAnsi="Times New Roman" w:cs="Times New Roman"/>
          <w:sz w:val="24"/>
          <w:szCs w:val="24"/>
        </w:rPr>
      </w:pPr>
    </w:p>
    <w:p w14:paraId="0E7B711B" w14:textId="6531233E" w:rsidR="7DE7FA7F" w:rsidRPr="0008133E" w:rsidRDefault="7DE7FA7F"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6EDCEA85" w:rsidRPr="0008133E">
        <w:rPr>
          <w:rFonts w:ascii="Times New Roman" w:eastAsia="Times New Roman" w:hAnsi="Times New Roman" w:cs="Times New Roman"/>
          <w:sz w:val="24"/>
          <w:szCs w:val="24"/>
        </w:rPr>
        <w:t>ay to meet</w:t>
      </w:r>
      <w:r w:rsidR="7CF60F20" w:rsidRPr="0008133E">
        <w:rPr>
          <w:rFonts w:ascii="Times New Roman" w:eastAsia="Times New Roman" w:hAnsi="Times New Roman" w:cs="Times New Roman"/>
          <w:sz w:val="24"/>
          <w:szCs w:val="24"/>
        </w:rPr>
        <w:t xml:space="preserve"> the procession at the Mansion House. We had nearly two hours to wait, which, but for the fact that we were “standing at ease” + immediately behind me there chanced </w:t>
      </w:r>
      <w:r w:rsidR="30C1F63C" w:rsidRPr="0008133E">
        <w:rPr>
          <w:rFonts w:ascii="Times New Roman" w:eastAsia="Times New Roman" w:hAnsi="Times New Roman" w:cs="Times New Roman"/>
          <w:sz w:val="24"/>
          <w:szCs w:val="24"/>
        </w:rPr>
        <w:t>to be an acquaintance of the feminine quarter (Oh! Yes, quite accidental, I assure you) the time would have been lo</w:t>
      </w:r>
      <w:r w:rsidR="281A5A41" w:rsidRPr="0008133E">
        <w:rPr>
          <w:rFonts w:ascii="Times New Roman" w:eastAsia="Times New Roman" w:hAnsi="Times New Roman" w:cs="Times New Roman"/>
          <w:sz w:val="24"/>
          <w:szCs w:val="24"/>
        </w:rPr>
        <w:t>ng.</w:t>
      </w:r>
    </w:p>
    <w:p w14:paraId="39A59B8D" w14:textId="1572535D" w:rsidR="3C431A8F" w:rsidRPr="0008133E" w:rsidRDefault="3C431A8F"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 short distance away I could </w:t>
      </w:r>
      <w:proofErr w:type="spellStart"/>
      <w:r w:rsidRPr="0008133E">
        <w:rPr>
          <w:rFonts w:ascii="Times New Roman" w:eastAsia="Times New Roman" w:hAnsi="Times New Roman" w:cs="Times New Roman"/>
          <w:sz w:val="24"/>
          <w:szCs w:val="24"/>
        </w:rPr>
        <w:t>here</w:t>
      </w:r>
      <w:proofErr w:type="spellEnd"/>
      <w:r w:rsidR="006B3A10">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the strains of “Here’s a health” + “With Fa la </w:t>
      </w:r>
      <w:proofErr w:type="spellStart"/>
      <w:r w:rsidRPr="0008133E">
        <w:rPr>
          <w:rFonts w:ascii="Times New Roman" w:eastAsia="Times New Roman" w:hAnsi="Times New Roman" w:cs="Times New Roman"/>
          <w:sz w:val="24"/>
          <w:szCs w:val="24"/>
        </w:rPr>
        <w:t>la</w:t>
      </w:r>
      <w:proofErr w:type="spellEnd"/>
      <w:r w:rsidRPr="0008133E">
        <w:rPr>
          <w:rFonts w:ascii="Times New Roman" w:eastAsia="Times New Roman" w:hAnsi="Times New Roman" w:cs="Times New Roman"/>
          <w:sz w:val="24"/>
          <w:szCs w:val="24"/>
        </w:rPr>
        <w:t xml:space="preserve"> + “</w:t>
      </w:r>
      <w:r w:rsidR="27A52A3B" w:rsidRPr="0008133E">
        <w:rPr>
          <w:rFonts w:ascii="Times New Roman" w:eastAsia="Times New Roman" w:hAnsi="Times New Roman" w:cs="Times New Roman"/>
          <w:sz w:val="24"/>
          <w:szCs w:val="24"/>
        </w:rPr>
        <w:t>Queenly love sick maidens we” which told us that the remainder of our fellows were enj</w:t>
      </w:r>
      <w:r w:rsidR="4B7EE647" w:rsidRPr="0008133E">
        <w:rPr>
          <w:rFonts w:ascii="Times New Roman" w:eastAsia="Times New Roman" w:hAnsi="Times New Roman" w:cs="Times New Roman"/>
          <w:sz w:val="24"/>
          <w:szCs w:val="24"/>
        </w:rPr>
        <w:t>oying themselves.</w:t>
      </w:r>
    </w:p>
    <w:p w14:paraId="5D116E77" w14:textId="26364E58" w:rsidR="4B7EE647" w:rsidRPr="0008133E" w:rsidRDefault="4B7EE647"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cheers + other tokens both of assent + dissent told us some one was evidently speechifying. Then came shouts of hurrah </w:t>
      </w:r>
      <w:r w:rsidR="4859E800" w:rsidRPr="0008133E">
        <w:rPr>
          <w:rFonts w:ascii="Times New Roman" w:eastAsia="Times New Roman" w:hAnsi="Times New Roman" w:cs="Times New Roman"/>
          <w:sz w:val="24"/>
          <w:szCs w:val="24"/>
        </w:rPr>
        <w:t>&amp;c + our Captain came bustling along with “Guard - show” “Shoulder-arms” + we were just on the point of “presenting arms” when we discovered the hurrahs were int</w:t>
      </w:r>
      <w:r w:rsidR="67ABD2E2" w:rsidRPr="0008133E">
        <w:rPr>
          <w:rFonts w:ascii="Times New Roman" w:eastAsia="Times New Roman" w:hAnsi="Times New Roman" w:cs="Times New Roman"/>
          <w:sz w:val="24"/>
          <w:szCs w:val="24"/>
        </w:rPr>
        <w:t xml:space="preserve">ended – not for the Royal pair, but for an old drunken Irishwoman, who had broken bounds + was </w:t>
      </w:r>
      <w:r w:rsidR="518BE1DC" w:rsidRPr="0008133E">
        <w:rPr>
          <w:rFonts w:ascii="Times New Roman" w:eastAsia="Times New Roman" w:hAnsi="Times New Roman" w:cs="Times New Roman"/>
          <w:sz w:val="24"/>
          <w:szCs w:val="24"/>
        </w:rPr>
        <w:t xml:space="preserve">careering wildly down the middle of the road </w:t>
      </w:r>
    </w:p>
    <w:p w14:paraId="58E42560" w14:textId="2F8B4AF5" w:rsidR="5AD1086E" w:rsidRPr="0008133E" w:rsidRDefault="5AD1086E" w:rsidP="5AD1086E">
      <w:pPr>
        <w:spacing w:after="0" w:line="240" w:lineRule="auto"/>
        <w:rPr>
          <w:rFonts w:ascii="Times New Roman" w:eastAsia="Times New Roman" w:hAnsi="Times New Roman" w:cs="Times New Roman"/>
          <w:sz w:val="24"/>
          <w:szCs w:val="24"/>
        </w:rPr>
      </w:pPr>
    </w:p>
    <w:p w14:paraId="19D3C341" w14:textId="2B471691" w:rsidR="518BE1DC" w:rsidRPr="0008133E" w:rsidRDefault="518BE1D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3823EDDC" w14:textId="1DBC1CB7" w:rsidR="5AD1086E" w:rsidRPr="0008133E" w:rsidRDefault="5AD1086E" w:rsidP="5AD1086E">
      <w:pPr>
        <w:spacing w:after="0" w:line="240" w:lineRule="auto"/>
        <w:rPr>
          <w:rFonts w:ascii="Times New Roman" w:eastAsia="Times New Roman" w:hAnsi="Times New Roman" w:cs="Times New Roman"/>
          <w:sz w:val="24"/>
          <w:szCs w:val="24"/>
        </w:rPr>
      </w:pPr>
    </w:p>
    <w:p w14:paraId="36AEF498" w14:textId="222F9AEE" w:rsidR="7BCC344C" w:rsidRPr="0008133E" w:rsidRDefault="7BCC344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518BE1DC" w:rsidRPr="0008133E">
        <w:rPr>
          <w:rFonts w:ascii="Times New Roman" w:eastAsia="Times New Roman" w:hAnsi="Times New Roman" w:cs="Times New Roman"/>
          <w:sz w:val="24"/>
          <w:szCs w:val="24"/>
        </w:rPr>
        <w:t>etween</w:t>
      </w:r>
      <w:r w:rsidR="67ABD2E2" w:rsidRPr="0008133E">
        <w:rPr>
          <w:rFonts w:ascii="Times New Roman" w:eastAsia="Times New Roman" w:hAnsi="Times New Roman" w:cs="Times New Roman"/>
          <w:sz w:val="24"/>
          <w:szCs w:val="24"/>
        </w:rPr>
        <w:t xml:space="preserve"> </w:t>
      </w:r>
      <w:r w:rsidR="4F84FCD3" w:rsidRPr="0008133E">
        <w:rPr>
          <w:rFonts w:ascii="Times New Roman" w:eastAsia="Times New Roman" w:hAnsi="Times New Roman" w:cs="Times New Roman"/>
          <w:sz w:val="24"/>
          <w:szCs w:val="24"/>
        </w:rPr>
        <w:t>the guards of Royal Scots + Dublin Fusiliers + policeman, until a courageous Inspector stopped</w:t>
      </w:r>
      <w:r w:rsidR="1030C70E" w:rsidRPr="0008133E">
        <w:rPr>
          <w:rFonts w:ascii="Times New Roman" w:eastAsia="Times New Roman" w:hAnsi="Times New Roman" w:cs="Times New Roman"/>
          <w:sz w:val="24"/>
          <w:szCs w:val="24"/>
        </w:rPr>
        <w:t xml:space="preserve"> her career, while we </w:t>
      </w:r>
      <w:r w:rsidR="1030C70E" w:rsidRPr="0008133E">
        <w:rPr>
          <w:rFonts w:ascii="Times New Roman" w:eastAsia="Times New Roman" w:hAnsi="Times New Roman" w:cs="Times New Roman"/>
          <w:sz w:val="24"/>
          <w:szCs w:val="24"/>
          <w:u w:val="single"/>
        </w:rPr>
        <w:t>quietly</w:t>
      </w:r>
      <w:r w:rsidR="1030C70E" w:rsidRPr="0008133E">
        <w:rPr>
          <w:rFonts w:ascii="Times New Roman" w:eastAsia="Times New Roman" w:hAnsi="Times New Roman" w:cs="Times New Roman"/>
          <w:sz w:val="24"/>
          <w:szCs w:val="24"/>
        </w:rPr>
        <w:t xml:space="preserve"> “ordered arms” + returned to the “stand at ease”. </w:t>
      </w:r>
      <w:proofErr w:type="gramStart"/>
      <w:r w:rsidR="1030C70E" w:rsidRPr="0008133E">
        <w:rPr>
          <w:rFonts w:ascii="Times New Roman" w:eastAsia="Times New Roman" w:hAnsi="Times New Roman" w:cs="Times New Roman"/>
          <w:sz w:val="24"/>
          <w:szCs w:val="24"/>
        </w:rPr>
        <w:t>However</w:t>
      </w:r>
      <w:proofErr w:type="gramEnd"/>
      <w:r w:rsidR="1030C70E" w:rsidRPr="0008133E">
        <w:rPr>
          <w:rFonts w:ascii="Times New Roman" w:eastAsia="Times New Roman" w:hAnsi="Times New Roman" w:cs="Times New Roman"/>
          <w:sz w:val="24"/>
          <w:szCs w:val="24"/>
        </w:rPr>
        <w:t xml:space="preserve"> at last</w:t>
      </w:r>
      <w:r w:rsidR="4F84FCD3" w:rsidRPr="0008133E">
        <w:rPr>
          <w:rFonts w:ascii="Times New Roman" w:eastAsia="Times New Roman" w:hAnsi="Times New Roman" w:cs="Times New Roman"/>
          <w:sz w:val="24"/>
          <w:szCs w:val="24"/>
        </w:rPr>
        <w:t xml:space="preserve"> </w:t>
      </w:r>
      <w:r w:rsidR="6CA33776" w:rsidRPr="0008133E">
        <w:rPr>
          <w:rFonts w:ascii="Times New Roman" w:eastAsia="Times New Roman" w:hAnsi="Times New Roman" w:cs="Times New Roman"/>
          <w:sz w:val="24"/>
          <w:szCs w:val="24"/>
        </w:rPr>
        <w:t>he did come + we “presented arms” with a Royal salute, while the band played “God save the Queen”. The Royal pair stood some time at the entrance</w:t>
      </w:r>
      <w:r w:rsidR="553C42A3" w:rsidRPr="0008133E">
        <w:rPr>
          <w:rFonts w:ascii="Times New Roman" w:eastAsia="Times New Roman" w:hAnsi="Times New Roman" w:cs="Times New Roman"/>
          <w:sz w:val="24"/>
          <w:szCs w:val="24"/>
        </w:rPr>
        <w:t>, so that we got a good view of them, while they in turn surveyed the Guard.</w:t>
      </w:r>
    </w:p>
    <w:p w14:paraId="2222568C" w14:textId="6B22CB4A" w:rsidR="553C42A3" w:rsidRPr="0008133E" w:rsidRDefault="553C42A3"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Library was opened + the procession was reformed we again gave the Royal Salute + they drove away in a </w:t>
      </w:r>
      <w:proofErr w:type="spellStart"/>
      <w:r w:rsidRPr="0008133E">
        <w:rPr>
          <w:rFonts w:ascii="Times New Roman" w:eastAsia="Times New Roman" w:hAnsi="Times New Roman" w:cs="Times New Roman"/>
          <w:sz w:val="24"/>
          <w:szCs w:val="24"/>
        </w:rPr>
        <w:t>round about</w:t>
      </w:r>
      <w:proofErr w:type="spellEnd"/>
      <w:r w:rsidRPr="0008133E">
        <w:rPr>
          <w:rFonts w:ascii="Times New Roman" w:eastAsia="Times New Roman" w:hAnsi="Times New Roman" w:cs="Times New Roman"/>
          <w:sz w:val="24"/>
          <w:szCs w:val="24"/>
        </w:rPr>
        <w:t xml:space="preserve"> direction for the Minster. Immediately they had gone, we formed up again</w:t>
      </w:r>
      <w:r w:rsidR="07982D2F" w:rsidRPr="0008133E">
        <w:rPr>
          <w:rFonts w:ascii="Times New Roman" w:eastAsia="Times New Roman" w:hAnsi="Times New Roman" w:cs="Times New Roman"/>
          <w:sz w:val="24"/>
          <w:szCs w:val="24"/>
        </w:rPr>
        <w:t xml:space="preserve"> + marched to the Exhibition Square, where we extended to 5 paces down both sides, while police formed up behind us + kept the crowd back. Here w</w:t>
      </w:r>
      <w:r w:rsidR="1E5FB74C" w:rsidRPr="0008133E">
        <w:rPr>
          <w:rFonts w:ascii="Times New Roman" w:eastAsia="Times New Roman" w:hAnsi="Times New Roman" w:cs="Times New Roman"/>
          <w:sz w:val="24"/>
          <w:szCs w:val="24"/>
        </w:rPr>
        <w:t>e waited until the Service in the Minster was over + then once more they passed by while we again gave the Salute.</w:t>
      </w:r>
    </w:p>
    <w:p w14:paraId="12EA83AC" w14:textId="62F25BD4" w:rsidR="1E5FB74C" w:rsidRPr="0008133E" w:rsidRDefault="1E5FB74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then closed in + marched to the Drill Hall</w:t>
      </w:r>
    </w:p>
    <w:p w14:paraId="3D3E6C9A" w14:textId="785064BD" w:rsidR="5AD1086E" w:rsidRPr="0008133E" w:rsidRDefault="5AD1086E" w:rsidP="5AD1086E">
      <w:pPr>
        <w:spacing w:after="0" w:line="240" w:lineRule="auto"/>
        <w:rPr>
          <w:rFonts w:ascii="Times New Roman" w:eastAsia="Times New Roman" w:hAnsi="Times New Roman" w:cs="Times New Roman"/>
          <w:sz w:val="24"/>
          <w:szCs w:val="24"/>
        </w:rPr>
      </w:pPr>
    </w:p>
    <w:p w14:paraId="55F112BF" w14:textId="28F8FE82" w:rsidR="1E5FB74C" w:rsidRPr="0008133E" w:rsidRDefault="1E5FB74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5AD0C803" w14:textId="22ACE4C3" w:rsidR="5AD1086E" w:rsidRPr="0008133E" w:rsidRDefault="5AD1086E" w:rsidP="5AD1086E">
      <w:pPr>
        <w:spacing w:after="0" w:line="240" w:lineRule="auto"/>
        <w:rPr>
          <w:rFonts w:ascii="Times New Roman" w:eastAsia="Times New Roman" w:hAnsi="Times New Roman" w:cs="Times New Roman"/>
          <w:sz w:val="24"/>
          <w:szCs w:val="24"/>
        </w:rPr>
      </w:pPr>
    </w:p>
    <w:p w14:paraId="621A12BB" w14:textId="7E5071F4" w:rsidR="0C12287E" w:rsidRPr="0008133E" w:rsidRDefault="0C12287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5512E25F" w:rsidRPr="0008133E">
        <w:rPr>
          <w:rFonts w:ascii="Times New Roman" w:eastAsia="Times New Roman" w:hAnsi="Times New Roman" w:cs="Times New Roman"/>
          <w:sz w:val="24"/>
          <w:szCs w:val="24"/>
        </w:rPr>
        <w:t>here we had “tuck + booze” + then proceeded back to Col. At 7 o’clock for tea having been on parade 6 hours, + tired of it, too, I was, for it got beastly</w:t>
      </w:r>
      <w:r w:rsidR="08DEC97B" w:rsidRPr="0008133E">
        <w:rPr>
          <w:rFonts w:ascii="Times New Roman" w:eastAsia="Times New Roman" w:hAnsi="Times New Roman" w:cs="Times New Roman"/>
          <w:sz w:val="24"/>
          <w:szCs w:val="24"/>
        </w:rPr>
        <w:t xml:space="preserve"> cold standing about. After tea I changed my tunic for a coat + put on an overcoat to hide the striped trousers somewhat + then about 20 yds sallied</w:t>
      </w:r>
      <w:r w:rsidR="312AED39" w:rsidRPr="0008133E">
        <w:rPr>
          <w:rFonts w:ascii="Times New Roman" w:eastAsia="Times New Roman" w:hAnsi="Times New Roman" w:cs="Times New Roman"/>
          <w:sz w:val="24"/>
          <w:szCs w:val="24"/>
        </w:rPr>
        <w:t xml:space="preserve"> forth for a “beno”. And we had one, too. The sheets were packed + you had to keep going one way with the stream. There was no turning back. We tried it once</w:t>
      </w:r>
      <w:r w:rsidR="737902D3" w:rsidRPr="0008133E">
        <w:rPr>
          <w:rFonts w:ascii="Times New Roman" w:eastAsia="Times New Roman" w:hAnsi="Times New Roman" w:cs="Times New Roman"/>
          <w:sz w:val="24"/>
          <w:szCs w:val="24"/>
        </w:rPr>
        <w:t xml:space="preserve"> but had to give up + return with the stream. Several stops gave magic lantern exhibitions in the upper windows</w:t>
      </w:r>
      <w:r w:rsidR="73FD34F5" w:rsidRPr="0008133E">
        <w:rPr>
          <w:rFonts w:ascii="Times New Roman" w:eastAsia="Times New Roman" w:hAnsi="Times New Roman" w:cs="Times New Roman"/>
          <w:sz w:val="24"/>
          <w:szCs w:val="24"/>
        </w:rPr>
        <w:t xml:space="preserve">, + of course we patronized them, + of course we </w:t>
      </w:r>
      <w:r w:rsidR="73FD34F5" w:rsidRPr="0008133E">
        <w:rPr>
          <w:rFonts w:ascii="Times New Roman" w:eastAsia="Times New Roman" w:hAnsi="Times New Roman" w:cs="Times New Roman"/>
          <w:sz w:val="24"/>
          <w:szCs w:val="24"/>
          <w:u w:val="single"/>
        </w:rPr>
        <w:t>applauded</w:t>
      </w:r>
      <w:r w:rsidR="73FD34F5" w:rsidRPr="0008133E">
        <w:rPr>
          <w:rFonts w:ascii="Times New Roman" w:eastAsia="Times New Roman" w:hAnsi="Times New Roman" w:cs="Times New Roman"/>
          <w:sz w:val="24"/>
          <w:szCs w:val="24"/>
        </w:rPr>
        <w:t>. The illuminations were splendid + thousands + thousands of fairy lamps were lit up in all conceivable forms + des</w:t>
      </w:r>
      <w:r w:rsidR="38847E69" w:rsidRPr="0008133E">
        <w:rPr>
          <w:rFonts w:ascii="Times New Roman" w:eastAsia="Times New Roman" w:hAnsi="Times New Roman" w:cs="Times New Roman"/>
          <w:sz w:val="24"/>
          <w:szCs w:val="24"/>
        </w:rPr>
        <w:t>igns.</w:t>
      </w:r>
    </w:p>
    <w:p w14:paraId="042DB1BD" w14:textId="4FB302C0" w:rsidR="38847E69" w:rsidRPr="0008133E" w:rsidRDefault="38847E6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we went up High </w:t>
      </w:r>
      <w:proofErr w:type="spellStart"/>
      <w:r w:rsidRPr="0008133E">
        <w:rPr>
          <w:rFonts w:ascii="Times New Roman" w:eastAsia="Times New Roman" w:hAnsi="Times New Roman" w:cs="Times New Roman"/>
          <w:sz w:val="24"/>
          <w:szCs w:val="24"/>
        </w:rPr>
        <w:t>Ousegate</w:t>
      </w:r>
      <w:proofErr w:type="spellEnd"/>
      <w:r w:rsidRPr="0008133E">
        <w:rPr>
          <w:rFonts w:ascii="Times New Roman" w:eastAsia="Times New Roman" w:hAnsi="Times New Roman" w:cs="Times New Roman"/>
          <w:sz w:val="24"/>
          <w:szCs w:val="24"/>
        </w:rPr>
        <w:t>, where we met a man selling an ingenious top, like a combined rattle + kettle-drum. We each possess</w:t>
      </w:r>
      <w:r w:rsidR="5E976E4E" w:rsidRPr="0008133E">
        <w:rPr>
          <w:rFonts w:ascii="Times New Roman" w:eastAsia="Times New Roman" w:hAnsi="Times New Roman" w:cs="Times New Roman"/>
          <w:sz w:val="24"/>
          <w:szCs w:val="24"/>
        </w:rPr>
        <w:t>ed ourselves of one + as we could work them without shewing</w:t>
      </w:r>
    </w:p>
    <w:p w14:paraId="5A8116EE" w14:textId="46E4B749" w:rsidR="5AD1086E" w:rsidRPr="0008133E" w:rsidRDefault="5AD1086E" w:rsidP="5AD1086E">
      <w:pPr>
        <w:spacing w:after="0" w:line="240" w:lineRule="auto"/>
        <w:rPr>
          <w:rFonts w:ascii="Times New Roman" w:eastAsia="Times New Roman" w:hAnsi="Times New Roman" w:cs="Times New Roman"/>
          <w:sz w:val="24"/>
          <w:szCs w:val="24"/>
        </w:rPr>
      </w:pPr>
    </w:p>
    <w:p w14:paraId="72BE3CD6" w14:textId="3ED81B11" w:rsidR="5E976E4E" w:rsidRPr="0008133E" w:rsidRDefault="5E976E4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695FDA45" w14:textId="27A6A7BB" w:rsidR="5AD1086E" w:rsidRPr="0008133E" w:rsidRDefault="5AD1086E" w:rsidP="5AD1086E">
      <w:pPr>
        <w:spacing w:after="0" w:line="240" w:lineRule="auto"/>
        <w:rPr>
          <w:rFonts w:ascii="Times New Roman" w:eastAsia="Times New Roman" w:hAnsi="Times New Roman" w:cs="Times New Roman"/>
          <w:sz w:val="24"/>
          <w:szCs w:val="24"/>
        </w:rPr>
      </w:pPr>
    </w:p>
    <w:p w14:paraId="2D43C612" w14:textId="4831C981" w:rsidR="09D1EBE9" w:rsidRPr="0008133E" w:rsidRDefault="09D1EBE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939765F" w:rsidRPr="0008133E">
        <w:rPr>
          <w:rFonts w:ascii="Times New Roman" w:eastAsia="Times New Roman" w:hAnsi="Times New Roman" w:cs="Times New Roman"/>
          <w:sz w:val="24"/>
          <w:szCs w:val="24"/>
        </w:rPr>
        <w:t>hem, we had some rare fun out of them.</w:t>
      </w:r>
    </w:p>
    <w:p w14:paraId="74B2A817" w14:textId="189204BA" w:rsidR="3939765F" w:rsidRPr="0008133E" w:rsidRDefault="3939765F"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Market Place another chap was selling dolls which wrestled. He had a couple going on the box lid + I noticed they were worked by a confederate</w:t>
      </w:r>
      <w:r w:rsidR="7A55923F" w:rsidRPr="0008133E">
        <w:rPr>
          <w:rFonts w:ascii="Times New Roman" w:eastAsia="Times New Roman" w:hAnsi="Times New Roman" w:cs="Times New Roman"/>
          <w:sz w:val="24"/>
          <w:szCs w:val="24"/>
        </w:rPr>
        <w:t xml:space="preserve"> with a string. We surrounded the pair.</w:t>
      </w:r>
    </w:p>
    <w:p w14:paraId="59D64EA5" w14:textId="196E5534" w:rsidR="7A55923F" w:rsidRPr="0008133E" w:rsidRDefault="7A55923F"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“Are they alive?” I asked “No” he said. “You know electricity - </w:t>
      </w:r>
      <w:r w:rsidR="01F5BCB4"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P.S. chaps, + take heed unto ye lecturer on electricity”. The fellow was</w:t>
      </w:r>
      <w:r w:rsidR="600E9B3C" w:rsidRPr="0008133E">
        <w:rPr>
          <w:rFonts w:ascii="Times New Roman" w:eastAsia="Times New Roman" w:hAnsi="Times New Roman" w:cs="Times New Roman"/>
          <w:sz w:val="24"/>
          <w:szCs w:val="24"/>
        </w:rPr>
        <w:t xml:space="preserve"> evidently taking all in good part. “Now you”, he said “are a gentleman of understanding” “Now chaps”, I interrupted “I am gentleman of understan</w:t>
      </w:r>
      <w:r w:rsidR="2F6EE2C6" w:rsidRPr="0008133E">
        <w:rPr>
          <w:rFonts w:ascii="Times New Roman" w:eastAsia="Times New Roman" w:hAnsi="Times New Roman" w:cs="Times New Roman"/>
          <w:sz w:val="24"/>
          <w:szCs w:val="24"/>
        </w:rPr>
        <w:t xml:space="preserve">ding, do you understand?” “We do”, they solemnly declared. “Then get out of the road </w:t>
      </w:r>
      <w:r w:rsidR="2F6EE2C6" w:rsidRPr="0008133E">
        <w:rPr>
          <w:rFonts w:ascii="Times New Roman" w:eastAsia="Times New Roman" w:hAnsi="Times New Roman" w:cs="Times New Roman"/>
          <w:sz w:val="24"/>
          <w:szCs w:val="24"/>
        </w:rPr>
        <w:lastRenderedPageBreak/>
        <w:t xml:space="preserve">+ give the fellow a chance” </w:t>
      </w:r>
      <w:r w:rsidR="73F62C39" w:rsidRPr="0008133E">
        <w:rPr>
          <w:rFonts w:ascii="Times New Roman" w:eastAsia="Times New Roman" w:hAnsi="Times New Roman" w:cs="Times New Roman"/>
          <w:sz w:val="24"/>
          <w:szCs w:val="24"/>
        </w:rPr>
        <w:t>“</w:t>
      </w:r>
      <w:r w:rsidR="2F6EE2C6" w:rsidRPr="0008133E">
        <w:rPr>
          <w:rFonts w:ascii="Times New Roman" w:eastAsia="Times New Roman" w:hAnsi="Times New Roman" w:cs="Times New Roman"/>
          <w:sz w:val="24"/>
          <w:szCs w:val="24"/>
        </w:rPr>
        <w:t>Now mate let’s have</w:t>
      </w:r>
      <w:r w:rsidR="387D75AD" w:rsidRPr="0008133E">
        <w:rPr>
          <w:rFonts w:ascii="Times New Roman" w:eastAsia="Times New Roman" w:hAnsi="Times New Roman" w:cs="Times New Roman"/>
          <w:sz w:val="24"/>
          <w:szCs w:val="24"/>
        </w:rPr>
        <w:t xml:space="preserve"> the</w:t>
      </w:r>
      <w:r w:rsidR="2F6EE2C6" w:rsidRPr="0008133E">
        <w:rPr>
          <w:rFonts w:ascii="Times New Roman" w:eastAsia="Times New Roman" w:hAnsi="Times New Roman" w:cs="Times New Roman"/>
          <w:sz w:val="24"/>
          <w:szCs w:val="24"/>
        </w:rPr>
        <w:t xml:space="preserve"> ele</w:t>
      </w:r>
      <w:r w:rsidR="4CBF0968" w:rsidRPr="0008133E">
        <w:rPr>
          <w:rFonts w:ascii="Times New Roman" w:eastAsia="Times New Roman" w:hAnsi="Times New Roman" w:cs="Times New Roman"/>
          <w:sz w:val="24"/>
          <w:szCs w:val="24"/>
        </w:rPr>
        <w:t>ctricity</w:t>
      </w:r>
      <w:r w:rsidR="58D4FADD" w:rsidRPr="0008133E">
        <w:rPr>
          <w:rFonts w:ascii="Times New Roman" w:eastAsia="Times New Roman" w:hAnsi="Times New Roman" w:cs="Times New Roman"/>
          <w:sz w:val="24"/>
          <w:szCs w:val="24"/>
        </w:rPr>
        <w:t>”</w:t>
      </w:r>
      <w:r w:rsidR="4CBF0968" w:rsidRPr="0008133E">
        <w:rPr>
          <w:rFonts w:ascii="Times New Roman" w:eastAsia="Times New Roman" w:hAnsi="Times New Roman" w:cs="Times New Roman"/>
          <w:sz w:val="24"/>
          <w:szCs w:val="24"/>
        </w:rPr>
        <w:t>.</w:t>
      </w:r>
      <w:r w:rsidR="31DDA14D" w:rsidRPr="0008133E">
        <w:rPr>
          <w:rFonts w:ascii="Times New Roman" w:eastAsia="Times New Roman" w:hAnsi="Times New Roman" w:cs="Times New Roman"/>
          <w:sz w:val="24"/>
          <w:szCs w:val="24"/>
        </w:rPr>
        <w:t xml:space="preserve"> </w:t>
      </w:r>
      <w:r w:rsidR="7C5E8611" w:rsidRPr="0008133E">
        <w:rPr>
          <w:rFonts w:ascii="Times New Roman" w:eastAsia="Times New Roman" w:hAnsi="Times New Roman" w:cs="Times New Roman"/>
          <w:sz w:val="24"/>
          <w:szCs w:val="24"/>
        </w:rPr>
        <w:t>Then he began “Ladies + gentlemen” but I again interrupted him with “Here I say, where’s the ladies?” + looking round he could</w:t>
      </w:r>
      <w:r w:rsidR="3EE40C11" w:rsidRPr="0008133E">
        <w:rPr>
          <w:rFonts w:ascii="Times New Roman" w:eastAsia="Times New Roman" w:hAnsi="Times New Roman" w:cs="Times New Roman"/>
          <w:sz w:val="24"/>
          <w:szCs w:val="24"/>
        </w:rPr>
        <w:t xml:space="preserve"> only discover a girl of about 20. </w:t>
      </w:r>
      <w:proofErr w:type="gramStart"/>
      <w:r w:rsidR="3EE40C11" w:rsidRPr="0008133E">
        <w:rPr>
          <w:rFonts w:ascii="Times New Roman" w:eastAsia="Times New Roman" w:hAnsi="Times New Roman" w:cs="Times New Roman"/>
          <w:sz w:val="24"/>
          <w:szCs w:val="24"/>
        </w:rPr>
        <w:t>So</w:t>
      </w:r>
      <w:proofErr w:type="gramEnd"/>
      <w:r w:rsidR="3EE40C11" w:rsidRPr="0008133E">
        <w:rPr>
          <w:rFonts w:ascii="Times New Roman" w:eastAsia="Times New Roman" w:hAnsi="Times New Roman" w:cs="Times New Roman"/>
          <w:sz w:val="24"/>
          <w:szCs w:val="24"/>
        </w:rPr>
        <w:t xml:space="preserve"> I advised him to be correct or we would not listen.</w:t>
      </w:r>
    </w:p>
    <w:p w14:paraId="003B22C0" w14:textId="6BB0F9E9" w:rsidR="3EE40C11" w:rsidRPr="0008133E" w:rsidRDefault="3EE40C1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he began again + commenced to explain that </w:t>
      </w:r>
    </w:p>
    <w:p w14:paraId="0CD46982" w14:textId="4012751A" w:rsidR="5AD1086E" w:rsidRPr="0008133E" w:rsidRDefault="5AD1086E" w:rsidP="5AD1086E">
      <w:pPr>
        <w:spacing w:after="0" w:line="240" w:lineRule="auto"/>
        <w:rPr>
          <w:rFonts w:ascii="Times New Roman" w:eastAsia="Times New Roman" w:hAnsi="Times New Roman" w:cs="Times New Roman"/>
          <w:sz w:val="24"/>
          <w:szCs w:val="24"/>
        </w:rPr>
      </w:pPr>
    </w:p>
    <w:p w14:paraId="0BE7ECB7" w14:textId="5B3BC1E9" w:rsidR="3EE40C11" w:rsidRPr="0008133E" w:rsidRDefault="3EE40C1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4B6431A1" w14:textId="6BD33437" w:rsidR="5AD1086E" w:rsidRPr="0008133E" w:rsidRDefault="5AD1086E" w:rsidP="5AD1086E">
      <w:pPr>
        <w:spacing w:after="0" w:line="240" w:lineRule="auto"/>
        <w:rPr>
          <w:rFonts w:ascii="Times New Roman" w:eastAsia="Times New Roman" w:hAnsi="Times New Roman" w:cs="Times New Roman"/>
          <w:sz w:val="24"/>
          <w:szCs w:val="24"/>
        </w:rPr>
      </w:pPr>
    </w:p>
    <w:p w14:paraId="4E849BCA" w14:textId="164856F8" w:rsidR="305AD4D6" w:rsidRPr="0008133E" w:rsidRDefault="305AD4D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65EEF5EB" w:rsidRPr="0008133E">
        <w:rPr>
          <w:rFonts w:ascii="Times New Roman" w:eastAsia="Times New Roman" w:hAnsi="Times New Roman" w:cs="Times New Roman"/>
          <w:sz w:val="24"/>
          <w:szCs w:val="24"/>
        </w:rPr>
        <w:t>hese things “belonged to him + me (pointing to his colleague) “Notice chaps” I said “these things belong to him + me”. “No to him + me</w:t>
      </w:r>
      <w:r w:rsidR="71C428BE" w:rsidRPr="0008133E">
        <w:rPr>
          <w:rFonts w:ascii="Times New Roman" w:eastAsia="Times New Roman" w:hAnsi="Times New Roman" w:cs="Times New Roman"/>
          <w:sz w:val="24"/>
          <w:szCs w:val="24"/>
        </w:rPr>
        <w:t>” (pointing).</w:t>
      </w:r>
    </w:p>
    <w:p w14:paraId="35B33BA0" w14:textId="4660275B" w:rsidR="71C428BE" w:rsidRPr="0008133E" w:rsidRDefault="71C428BE"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“Alright” I said “him + me”. And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went on </w:t>
      </w:r>
      <w:r w:rsidR="31369481" w:rsidRPr="0008133E">
        <w:rPr>
          <w:rFonts w:ascii="Times New Roman" w:eastAsia="Times New Roman" w:hAnsi="Times New Roman" w:cs="Times New Roman"/>
          <w:sz w:val="24"/>
          <w:szCs w:val="24"/>
        </w:rPr>
        <w:t>and just when he got to the electricity part the rattles commenced + I whispered “So sorry old fellow. I've got a pressing engagement elsewhere” + we left him.</w:t>
      </w:r>
    </w:p>
    <w:p w14:paraId="23293F11" w14:textId="5B191F1A" w:rsidR="0FBB8089" w:rsidRPr="0008133E" w:rsidRDefault="0FBB808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little further on we came across a party of three singers, singing verses of their own composition about the Royal visit. Now we had come across the same pair at the Races, singing about the Eb</w:t>
      </w:r>
      <w:r w:rsidR="2D2EA631" w:rsidRPr="0008133E">
        <w:rPr>
          <w:rFonts w:ascii="Times New Roman" w:eastAsia="Times New Roman" w:hAnsi="Times New Roman" w:cs="Times New Roman"/>
          <w:sz w:val="24"/>
          <w:szCs w:val="24"/>
        </w:rPr>
        <w:t>or Handicap for which they were selling tips, the last time of their song running.</w:t>
      </w:r>
    </w:p>
    <w:p w14:paraId="29E46A6B" w14:textId="7C58E90E" w:rsidR="2D2EA631" w:rsidRPr="0008133E" w:rsidRDefault="2D2EA631"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then you’ll back the winner of the Ebor Handicap”. Now it so happened that they were using the same tune for their Duke of York song, so when they reached the chorus, we chimed in with the</w:t>
      </w:r>
      <w:r w:rsidR="3404053F" w:rsidRPr="0008133E">
        <w:rPr>
          <w:rFonts w:ascii="Times New Roman" w:eastAsia="Times New Roman" w:hAnsi="Times New Roman" w:cs="Times New Roman"/>
          <w:sz w:val="24"/>
          <w:szCs w:val="24"/>
        </w:rPr>
        <w:t xml:space="preserve"> chorus of their Race song, finishing off the last line of it with.</w:t>
      </w:r>
    </w:p>
    <w:p w14:paraId="4077EC04" w14:textId="5C63188E" w:rsidR="5AD1086E" w:rsidRPr="0008133E" w:rsidRDefault="5AD1086E" w:rsidP="5AD1086E">
      <w:pPr>
        <w:spacing w:after="0" w:line="240" w:lineRule="auto"/>
        <w:rPr>
          <w:rFonts w:ascii="Times New Roman" w:eastAsia="Times New Roman" w:hAnsi="Times New Roman" w:cs="Times New Roman"/>
          <w:sz w:val="24"/>
          <w:szCs w:val="24"/>
        </w:rPr>
      </w:pPr>
    </w:p>
    <w:p w14:paraId="5E4BFBE9" w14:textId="41E42CCA" w:rsidR="3404053F" w:rsidRPr="0008133E" w:rsidRDefault="3404053F"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276ED1C8" w14:textId="7B61ACA5" w:rsidR="5AD1086E" w:rsidRPr="0008133E" w:rsidRDefault="5AD1086E" w:rsidP="5AD1086E">
      <w:pPr>
        <w:spacing w:after="0" w:line="240" w:lineRule="auto"/>
        <w:rPr>
          <w:rFonts w:ascii="Times New Roman" w:eastAsia="Times New Roman" w:hAnsi="Times New Roman" w:cs="Times New Roman"/>
          <w:sz w:val="24"/>
          <w:szCs w:val="24"/>
        </w:rPr>
      </w:pPr>
    </w:p>
    <w:p w14:paraId="118CA805" w14:textId="18AD9831" w:rsidR="1BF64215" w:rsidRPr="0008133E" w:rsidRDefault="1BF6421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then </w:t>
      </w:r>
      <w:proofErr w:type="spellStart"/>
      <w:r w:rsidRPr="0008133E">
        <w:rPr>
          <w:rFonts w:ascii="Times New Roman" w:eastAsia="Times New Roman" w:hAnsi="Times New Roman" w:cs="Times New Roman"/>
          <w:sz w:val="24"/>
          <w:szCs w:val="24"/>
        </w:rPr>
        <w:t>yer’ll</w:t>
      </w:r>
      <w:proofErr w:type="spellEnd"/>
      <w:r w:rsidRPr="0008133E">
        <w:rPr>
          <w:rFonts w:ascii="Times New Roman" w:eastAsia="Times New Roman" w:hAnsi="Times New Roman" w:cs="Times New Roman"/>
          <w:sz w:val="24"/>
          <w:szCs w:val="24"/>
        </w:rPr>
        <w:t xml:space="preserve"> back </w:t>
      </w:r>
      <w:proofErr w:type="spellStart"/>
      <w:r w:rsidRPr="0008133E">
        <w:rPr>
          <w:rFonts w:ascii="Times New Roman" w:eastAsia="Times New Roman" w:hAnsi="Times New Roman" w:cs="Times New Roman"/>
          <w:sz w:val="24"/>
          <w:szCs w:val="24"/>
        </w:rPr>
        <w:t>ther</w:t>
      </w:r>
      <w:proofErr w:type="spellEnd"/>
      <w:r w:rsidRPr="0008133E">
        <w:rPr>
          <w:rFonts w:ascii="Times New Roman" w:eastAsia="Times New Roman" w:hAnsi="Times New Roman" w:cs="Times New Roman"/>
          <w:sz w:val="24"/>
          <w:szCs w:val="24"/>
        </w:rPr>
        <w:t xml:space="preserve"> winner of the Eber ‘</w:t>
      </w:r>
      <w:proofErr w:type="spellStart"/>
      <w:r w:rsidRPr="0008133E">
        <w:rPr>
          <w:rFonts w:ascii="Times New Roman" w:eastAsia="Times New Roman" w:hAnsi="Times New Roman" w:cs="Times New Roman"/>
          <w:sz w:val="24"/>
          <w:szCs w:val="24"/>
        </w:rPr>
        <w:t>Andicap</w:t>
      </w:r>
      <w:proofErr w:type="spellEnd"/>
      <w:r w:rsidRPr="0008133E">
        <w:rPr>
          <w:rFonts w:ascii="Times New Roman" w:eastAsia="Times New Roman" w:hAnsi="Times New Roman" w:cs="Times New Roman"/>
          <w:sz w:val="24"/>
          <w:szCs w:val="24"/>
        </w:rPr>
        <w:t>’. Now the books are only one penny”</w:t>
      </w:r>
    </w:p>
    <w:p w14:paraId="4A4AA5F6" w14:textId="00D04929" w:rsidR="1BF64215" w:rsidRPr="0008133E" w:rsidRDefault="1BF64215"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Poor chaps it completely broke their song + the audience roared with laughter, while we vanished to the </w:t>
      </w:r>
      <w:r w:rsidR="03FCD8F6" w:rsidRPr="0008133E">
        <w:rPr>
          <w:rFonts w:ascii="Times New Roman" w:eastAsia="Times New Roman" w:hAnsi="Times New Roman" w:cs="Times New Roman"/>
          <w:sz w:val="24"/>
          <w:szCs w:val="24"/>
        </w:rPr>
        <w:t>accompaniment</w:t>
      </w:r>
      <w:r w:rsidRPr="0008133E">
        <w:rPr>
          <w:rFonts w:ascii="Times New Roman" w:eastAsia="Times New Roman" w:hAnsi="Times New Roman" w:cs="Times New Roman"/>
          <w:sz w:val="24"/>
          <w:szCs w:val="24"/>
        </w:rPr>
        <w:t xml:space="preserve"> of our rattle</w:t>
      </w:r>
      <w:r w:rsidR="14576838" w:rsidRPr="0008133E">
        <w:rPr>
          <w:rFonts w:ascii="Times New Roman" w:eastAsia="Times New Roman" w:hAnsi="Times New Roman" w:cs="Times New Roman"/>
          <w:sz w:val="24"/>
          <w:szCs w:val="24"/>
        </w:rPr>
        <w:t>s</w:t>
      </w:r>
      <w:r w:rsidR="15D784FD" w:rsidRPr="0008133E">
        <w:rPr>
          <w:rFonts w:ascii="Times New Roman" w:eastAsia="Times New Roman" w:hAnsi="Times New Roman" w:cs="Times New Roman"/>
          <w:sz w:val="24"/>
          <w:szCs w:val="24"/>
        </w:rPr>
        <w:t>. We tuned in, tried out at 10 o’clock + quite ready for bed.</w:t>
      </w:r>
    </w:p>
    <w:p w14:paraId="00AB6594" w14:textId="10856A24" w:rsidR="15D784FD" w:rsidRPr="0008133E" w:rsidRDefault="15D784FD"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morning I read the Lesson in Chapel, + contrary to expectations we find we have to be up for early lecture in the morning. It is usual to stay in bed till Chapel time after an extensio</w:t>
      </w:r>
      <w:r w:rsidR="42A1BE27" w:rsidRPr="0008133E">
        <w:rPr>
          <w:rFonts w:ascii="Times New Roman" w:eastAsia="Times New Roman" w:hAnsi="Times New Roman" w:cs="Times New Roman"/>
          <w:sz w:val="24"/>
          <w:szCs w:val="24"/>
        </w:rPr>
        <w:t>n, but the rule is broken this time.</w:t>
      </w:r>
    </w:p>
    <w:p w14:paraId="12BB6F1D" w14:textId="67E35D9A" w:rsidR="5AD1086E" w:rsidRPr="0008133E" w:rsidRDefault="5AD1086E" w:rsidP="5AD1086E">
      <w:pPr>
        <w:spacing w:after="0" w:line="240" w:lineRule="auto"/>
        <w:rPr>
          <w:rFonts w:ascii="Times New Roman" w:eastAsia="Times New Roman" w:hAnsi="Times New Roman" w:cs="Times New Roman"/>
          <w:sz w:val="24"/>
          <w:szCs w:val="24"/>
        </w:rPr>
      </w:pPr>
    </w:p>
    <w:p w14:paraId="16110BC1" w14:textId="6D5B183C" w:rsidR="42A1BE27" w:rsidRPr="0008133E" w:rsidRDefault="42A1BE27"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[pages 28 &amp; 29]</w:t>
      </w:r>
      <w:r w:rsidR="006B3A10">
        <w:rPr>
          <w:rStyle w:val="FootnoteReference"/>
          <w:rFonts w:ascii="Times New Roman" w:eastAsia="Times New Roman" w:hAnsi="Times New Roman" w:cs="Times New Roman"/>
          <w:sz w:val="24"/>
          <w:szCs w:val="24"/>
        </w:rPr>
        <w:footnoteReference w:id="39"/>
      </w:r>
    </w:p>
    <w:p w14:paraId="7FFD15A3" w14:textId="37D3A836" w:rsidR="5AD1086E" w:rsidRPr="0008133E" w:rsidRDefault="5AD1086E" w:rsidP="5AD1086E">
      <w:pPr>
        <w:spacing w:after="0" w:line="240" w:lineRule="auto"/>
        <w:rPr>
          <w:rFonts w:ascii="Times New Roman" w:eastAsia="Times New Roman" w:hAnsi="Times New Roman" w:cs="Times New Roman"/>
          <w:sz w:val="24"/>
          <w:szCs w:val="24"/>
        </w:rPr>
      </w:pPr>
    </w:p>
    <w:p w14:paraId="12BB6E9D" w14:textId="40B4C0B6" w:rsidR="5AD1086E" w:rsidRPr="0008133E" w:rsidRDefault="5AD1086E" w:rsidP="5AD1086E">
      <w:pPr>
        <w:spacing w:after="0" w:line="240" w:lineRule="auto"/>
        <w:rPr>
          <w:rFonts w:ascii="Times New Roman" w:eastAsia="Times New Roman" w:hAnsi="Times New Roman" w:cs="Times New Roman"/>
          <w:sz w:val="24"/>
          <w:szCs w:val="24"/>
        </w:rPr>
      </w:pPr>
    </w:p>
    <w:p w14:paraId="53EC2924" w14:textId="03BD7E4F" w:rsidR="5AD1086E" w:rsidRPr="0008133E" w:rsidRDefault="5AD1086E" w:rsidP="5AD1086E">
      <w:pPr>
        <w:spacing w:after="0" w:line="240" w:lineRule="auto"/>
        <w:rPr>
          <w:rFonts w:ascii="Times New Roman" w:eastAsia="Times New Roman" w:hAnsi="Times New Roman" w:cs="Times New Roman"/>
          <w:sz w:val="24"/>
          <w:szCs w:val="24"/>
        </w:rPr>
      </w:pPr>
    </w:p>
    <w:p w14:paraId="2BC4F58D" w14:textId="3C3F3F11" w:rsidR="42A1BE27" w:rsidRPr="0008133E" w:rsidRDefault="42A1BE27"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1840EBB5" w14:textId="592A5DA9" w:rsidR="5AD1086E" w:rsidRPr="0008133E" w:rsidRDefault="5AD1086E" w:rsidP="5AD1086E">
      <w:pPr>
        <w:spacing w:after="0" w:line="240" w:lineRule="auto"/>
        <w:rPr>
          <w:rFonts w:ascii="Times New Roman" w:eastAsia="Times New Roman" w:hAnsi="Times New Roman" w:cs="Times New Roman"/>
          <w:sz w:val="24"/>
          <w:szCs w:val="24"/>
        </w:rPr>
      </w:pPr>
    </w:p>
    <w:p w14:paraId="3DC0F1AA" w14:textId="1D4FB71B" w:rsidR="46B74249" w:rsidRPr="0008133E" w:rsidRDefault="46B7424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076411A1" w14:textId="0BAED95F" w:rsidR="5AD1086E" w:rsidRPr="0008133E" w:rsidRDefault="5AD1086E" w:rsidP="5AD1086E">
      <w:pPr>
        <w:spacing w:after="0" w:line="240" w:lineRule="auto"/>
        <w:rPr>
          <w:rFonts w:ascii="Times New Roman" w:eastAsia="Times New Roman" w:hAnsi="Times New Roman" w:cs="Times New Roman"/>
          <w:sz w:val="24"/>
          <w:szCs w:val="24"/>
        </w:rPr>
      </w:pPr>
    </w:p>
    <w:p w14:paraId="327FAE1C" w14:textId="7CA65096" w:rsidR="46B74249" w:rsidRPr="0008133E" w:rsidRDefault="46B7424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Nearly the whole day has been spent in drawing from models to-morrow being the exam.</w:t>
      </w:r>
    </w:p>
    <w:p w14:paraId="566B8952" w14:textId="4EB0F127" w:rsidR="46B74249" w:rsidRPr="0008133E" w:rsidRDefault="46B7424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am beginning to think of resigning my seat at No. 1 Table in the Dining Hall, for we’ve had nothing but ill luck on it. First there is poor Len </w:t>
      </w:r>
      <w:proofErr w:type="spellStart"/>
      <w:r w:rsidRPr="0008133E">
        <w:rPr>
          <w:rFonts w:ascii="Times New Roman" w:eastAsia="Times New Roman" w:hAnsi="Times New Roman" w:cs="Times New Roman"/>
          <w:sz w:val="24"/>
          <w:szCs w:val="24"/>
        </w:rPr>
        <w:t>Challenor’s</w:t>
      </w:r>
      <w:proofErr w:type="spellEnd"/>
      <w:r w:rsidRPr="0008133E">
        <w:rPr>
          <w:rFonts w:ascii="Times New Roman" w:eastAsia="Times New Roman" w:hAnsi="Times New Roman" w:cs="Times New Roman"/>
          <w:sz w:val="24"/>
          <w:szCs w:val="24"/>
        </w:rPr>
        <w:t xml:space="preserve"> </w:t>
      </w:r>
      <w:r w:rsidR="526DD1B3" w:rsidRPr="0008133E">
        <w:rPr>
          <w:rFonts w:ascii="Times New Roman" w:eastAsia="Times New Roman" w:hAnsi="Times New Roman" w:cs="Times New Roman"/>
          <w:sz w:val="24"/>
          <w:szCs w:val="24"/>
        </w:rPr>
        <w:t xml:space="preserve">case – a </w:t>
      </w:r>
      <w:proofErr w:type="gramStart"/>
      <w:r w:rsidR="526DD1B3" w:rsidRPr="0008133E">
        <w:rPr>
          <w:rFonts w:ascii="Times New Roman" w:eastAsia="Times New Roman" w:hAnsi="Times New Roman" w:cs="Times New Roman"/>
          <w:sz w:val="24"/>
          <w:szCs w:val="24"/>
        </w:rPr>
        <w:t>College</w:t>
      </w:r>
      <w:proofErr w:type="gramEnd"/>
      <w:r w:rsidR="526DD1B3" w:rsidRPr="0008133E">
        <w:rPr>
          <w:rFonts w:ascii="Times New Roman" w:eastAsia="Times New Roman" w:hAnsi="Times New Roman" w:cs="Times New Roman"/>
          <w:sz w:val="24"/>
          <w:szCs w:val="24"/>
        </w:rPr>
        <w:t xml:space="preserve"> career blighted when in the height of prosperity; next comes Fred Tilbrook with 4 or 5 weeks in bed with his knee put out of joint, </w:t>
      </w:r>
      <w:r w:rsidR="31C0444C" w:rsidRPr="0008133E">
        <w:rPr>
          <w:rFonts w:ascii="Times New Roman" w:eastAsia="Times New Roman" w:hAnsi="Times New Roman" w:cs="Times New Roman"/>
          <w:sz w:val="24"/>
          <w:szCs w:val="24"/>
        </w:rPr>
        <w:t>+ who is still hobbling about with a stick. Following him is Jack Whiteheads’ case.</w:t>
      </w:r>
    </w:p>
    <w:p w14:paraId="2B7C845E" w14:textId="519763FE" w:rsidR="31C0444C" w:rsidRPr="0008133E" w:rsidRDefault="31C0444C"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He has </w:t>
      </w:r>
      <w:proofErr w:type="spellStart"/>
      <w:r w:rsidRPr="0008133E">
        <w:rPr>
          <w:rFonts w:ascii="Times New Roman" w:eastAsia="Times New Roman" w:hAnsi="Times New Roman" w:cs="Times New Roman"/>
          <w:sz w:val="24"/>
          <w:szCs w:val="24"/>
        </w:rPr>
        <w:t>ben</w:t>
      </w:r>
      <w:proofErr w:type="spellEnd"/>
      <w:r w:rsidRPr="0008133E">
        <w:rPr>
          <w:rFonts w:ascii="Times New Roman" w:eastAsia="Times New Roman" w:hAnsi="Times New Roman" w:cs="Times New Roman"/>
          <w:sz w:val="24"/>
          <w:szCs w:val="24"/>
        </w:rPr>
        <w:t xml:space="preserve"> very near to the threshold of death and is still in the hospital with the nurse in attendance. He will have to go home as soon as he is fit + I hear it has been decided that he will not take </w:t>
      </w:r>
      <w:r w:rsidR="17794D49" w:rsidRPr="0008133E">
        <w:rPr>
          <w:rFonts w:ascii="Times New Roman" w:eastAsia="Times New Roman" w:hAnsi="Times New Roman" w:cs="Times New Roman"/>
          <w:sz w:val="24"/>
          <w:szCs w:val="24"/>
        </w:rPr>
        <w:t>any of this years’ exams.</w:t>
      </w:r>
    </w:p>
    <w:p w14:paraId="718EED20" w14:textId="0497E4AF" w:rsidR="17794D49" w:rsidRPr="0008133E" w:rsidRDefault="17794D49"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These three sit at No. 1, but the tale is not told yet. Last Tuesday Roy Milroy went home, in semi –blindness. </w:t>
      </w:r>
      <w:proofErr w:type="gramStart"/>
      <w:r w:rsidRPr="0008133E">
        <w:rPr>
          <w:rFonts w:ascii="Times New Roman" w:eastAsia="Times New Roman" w:hAnsi="Times New Roman" w:cs="Times New Roman"/>
          <w:sz w:val="24"/>
          <w:szCs w:val="24"/>
        </w:rPr>
        <w:t>Luckily</w:t>
      </w:r>
      <w:proofErr w:type="gramEnd"/>
      <w:r w:rsidRPr="0008133E">
        <w:rPr>
          <w:rFonts w:ascii="Times New Roman" w:eastAsia="Times New Roman" w:hAnsi="Times New Roman" w:cs="Times New Roman"/>
          <w:sz w:val="24"/>
          <w:szCs w:val="24"/>
        </w:rPr>
        <w:t xml:space="preserve"> he does not take the drawing to-morrow, + we hope</w:t>
      </w:r>
      <w:r w:rsidR="2CD0DAD6" w:rsidRPr="0008133E">
        <w:rPr>
          <w:rFonts w:ascii="Times New Roman" w:eastAsia="Times New Roman" w:hAnsi="Times New Roman" w:cs="Times New Roman"/>
          <w:sz w:val="24"/>
          <w:szCs w:val="24"/>
        </w:rPr>
        <w:t xml:space="preserve"> he will be able to return again after the Michaelmas holiday.</w:t>
      </w:r>
    </w:p>
    <w:p w14:paraId="1FB41351" w14:textId="0B569A3D" w:rsidR="5AD1086E" w:rsidRPr="0008133E" w:rsidRDefault="5AD1086E" w:rsidP="5AD1086E">
      <w:pPr>
        <w:spacing w:after="0" w:line="240" w:lineRule="auto"/>
        <w:rPr>
          <w:rFonts w:ascii="Times New Roman" w:eastAsia="Times New Roman" w:hAnsi="Times New Roman" w:cs="Times New Roman"/>
          <w:sz w:val="24"/>
          <w:szCs w:val="24"/>
        </w:rPr>
      </w:pPr>
    </w:p>
    <w:p w14:paraId="4386D32A" w14:textId="294BEB67" w:rsidR="2CD0DAD6" w:rsidRPr="0008133E" w:rsidRDefault="2CD0DAD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014B3FF3" w14:textId="09305EA9" w:rsidR="5AD1086E" w:rsidRPr="0008133E" w:rsidRDefault="5AD1086E" w:rsidP="5AD1086E">
      <w:pPr>
        <w:spacing w:after="0" w:line="240" w:lineRule="auto"/>
        <w:rPr>
          <w:rFonts w:ascii="Times New Roman" w:eastAsia="Times New Roman" w:hAnsi="Times New Roman" w:cs="Times New Roman"/>
          <w:sz w:val="24"/>
          <w:szCs w:val="24"/>
        </w:rPr>
      </w:pPr>
    </w:p>
    <w:p w14:paraId="1F2C02F2" w14:textId="61099821" w:rsidR="2CD0DAD6" w:rsidRPr="0008133E" w:rsidRDefault="2CD0DAD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as if four were not enough, Tommy Rhodes while going round the city to see the illuminations by some means or other managed to run a nail into his foot. It pierced his boot-toe, </w:t>
      </w:r>
      <w:r w:rsidR="79F7EE86" w:rsidRPr="0008133E">
        <w:rPr>
          <w:rFonts w:ascii="Times New Roman" w:eastAsia="Times New Roman" w:hAnsi="Times New Roman" w:cs="Times New Roman"/>
          <w:sz w:val="24"/>
          <w:szCs w:val="24"/>
        </w:rPr>
        <w:t>between the upper + the sole, + then enter his foot. How he did it, he does not know.</w:t>
      </w:r>
    </w:p>
    <w:p w14:paraId="6F5C3DA4" w14:textId="51D6924B" w:rsidR="79F7EE86" w:rsidRPr="0008133E" w:rsidRDefault="79F7EE8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he has gone into the hospital + has now got his foot wrapped in poultices + bandages.</w:t>
      </w:r>
    </w:p>
    <w:p w14:paraId="4E3D928C" w14:textId="4B05F8D5" w:rsidR="79F7EE86" w:rsidRPr="0008133E" w:rsidRDefault="79F7EE8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That’s 5 out of the 13 members of the table, and now two questions arise, viz.</w:t>
      </w:r>
    </w:p>
    <w:p w14:paraId="64A0A651" w14:textId="52940597" w:rsidR="79F7EE86" w:rsidRPr="0008133E" w:rsidRDefault="79F7EE8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“Who will have the next turn? and </w:t>
      </w:r>
    </w:p>
    <w:p w14:paraId="2940218B" w14:textId="4A522A61" w:rsidR="79F7EE86" w:rsidRPr="0008133E" w:rsidRDefault="79F7EE8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“Is 13 an unlucky number?”</w:t>
      </w:r>
    </w:p>
    <w:p w14:paraId="4ECC42BC" w14:textId="4EA21A7D" w:rsidR="5AD1086E" w:rsidRPr="0008133E" w:rsidRDefault="5AD1086E" w:rsidP="5AD1086E">
      <w:pPr>
        <w:spacing w:after="0" w:line="240" w:lineRule="auto"/>
        <w:rPr>
          <w:rFonts w:ascii="Times New Roman" w:eastAsia="Times New Roman" w:hAnsi="Times New Roman" w:cs="Times New Roman"/>
          <w:sz w:val="24"/>
          <w:szCs w:val="24"/>
        </w:rPr>
      </w:pPr>
    </w:p>
    <w:p w14:paraId="7F9355FB" w14:textId="43B15223" w:rsidR="79F7EE86" w:rsidRPr="0008133E" w:rsidRDefault="79F7EE8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0388E4D" w14:textId="4C4674D9" w:rsidR="79F7EE86" w:rsidRPr="0008133E" w:rsidRDefault="79F7EE86" w:rsidP="5AD1086E">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7</w:t>
      </w:r>
    </w:p>
    <w:p w14:paraId="27EC9989" w14:textId="07C84443" w:rsidR="1DC36308" w:rsidRPr="0008133E" w:rsidRDefault="1DC36308" w:rsidP="1DC36308">
      <w:pPr>
        <w:spacing w:after="0" w:line="240" w:lineRule="auto"/>
        <w:rPr>
          <w:rFonts w:ascii="Times New Roman" w:eastAsia="Times New Roman" w:hAnsi="Times New Roman" w:cs="Times New Roman"/>
          <w:sz w:val="24"/>
          <w:szCs w:val="24"/>
        </w:rPr>
      </w:pPr>
    </w:p>
    <w:p w14:paraId="4D44EF5B" w14:textId="11EC8524" w:rsidR="558061DA" w:rsidRPr="0008133E" w:rsidRDefault="558061D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Being an examination day, we had no early lecture, getting up in time to put in “a chapel” at 7.40.</w:t>
      </w:r>
    </w:p>
    <w:p w14:paraId="5AB13F3E" w14:textId="3C648D75" w:rsidR="558061DA" w:rsidRPr="0008133E" w:rsidRDefault="558061D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breakfast we began to “clear decks for action”. The inspector arrived about 9.30. It was Mr Colson, whose</w:t>
      </w:r>
      <w:r w:rsidR="7B9351BF" w:rsidRPr="0008133E">
        <w:rPr>
          <w:rFonts w:ascii="Times New Roman" w:eastAsia="Times New Roman" w:hAnsi="Times New Roman" w:cs="Times New Roman"/>
          <w:sz w:val="24"/>
          <w:szCs w:val="24"/>
        </w:rPr>
        <w:t xml:space="preserve"> acquaintance we have made on several</w:t>
      </w:r>
    </w:p>
    <w:p w14:paraId="24BBFE5C" w14:textId="191776BF" w:rsidR="1DC36308" w:rsidRPr="0008133E" w:rsidRDefault="1DC36308" w:rsidP="1DC36308">
      <w:pPr>
        <w:spacing w:after="0" w:line="240" w:lineRule="auto"/>
        <w:rPr>
          <w:rFonts w:ascii="Times New Roman" w:eastAsia="Times New Roman" w:hAnsi="Times New Roman" w:cs="Times New Roman"/>
          <w:sz w:val="24"/>
          <w:szCs w:val="24"/>
        </w:rPr>
      </w:pPr>
    </w:p>
    <w:p w14:paraId="60DEAB98" w14:textId="087F358F" w:rsidR="7B9351BF" w:rsidRPr="0008133E" w:rsidRDefault="7B9351B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356BE7E7" w14:textId="047A2B49" w:rsidR="1DC36308" w:rsidRPr="0008133E" w:rsidRDefault="1DC36308" w:rsidP="1DC36308">
      <w:pPr>
        <w:spacing w:after="0" w:line="240" w:lineRule="auto"/>
        <w:rPr>
          <w:rFonts w:ascii="Times New Roman" w:eastAsia="Times New Roman" w:hAnsi="Times New Roman" w:cs="Times New Roman"/>
          <w:sz w:val="24"/>
          <w:szCs w:val="24"/>
        </w:rPr>
      </w:pPr>
    </w:p>
    <w:p w14:paraId="1B3C65FD" w14:textId="66025C81" w:rsidR="26499D38" w:rsidRPr="0008133E" w:rsidRDefault="26499D3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7B9351BF" w:rsidRPr="0008133E">
        <w:rPr>
          <w:rFonts w:ascii="Times New Roman" w:eastAsia="Times New Roman" w:hAnsi="Times New Roman" w:cs="Times New Roman"/>
          <w:sz w:val="24"/>
          <w:szCs w:val="24"/>
        </w:rPr>
        <w:t>revious occasions. He is the worst inspector I ever had anything to do with, + has a great idea of his own importance.</w:t>
      </w:r>
    </w:p>
    <w:p w14:paraId="2BB45DB7" w14:textId="3C537B4E" w:rsidR="7B9351BF" w:rsidRPr="0008133E" w:rsidRDefault="7B9351B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I relieved him of his hat + umbrella I was reminded of a little anecdote that is told of him, which shews that if he does “boss the show” with us, he, in tur</w:t>
      </w:r>
      <w:r w:rsidR="4F8FC47E" w:rsidRPr="0008133E">
        <w:rPr>
          <w:rFonts w:ascii="Times New Roman" w:eastAsia="Times New Roman" w:hAnsi="Times New Roman" w:cs="Times New Roman"/>
          <w:sz w:val="24"/>
          <w:szCs w:val="24"/>
        </w:rPr>
        <w:t xml:space="preserve">n must submit to the indignity of being “bossed” + by petticoat government, too. He resides in York, and on one occasion when paying </w:t>
      </w:r>
      <w:r w:rsidR="524D2A79" w:rsidRPr="0008133E">
        <w:rPr>
          <w:rFonts w:ascii="Times New Roman" w:eastAsia="Times New Roman" w:hAnsi="Times New Roman" w:cs="Times New Roman"/>
          <w:sz w:val="24"/>
          <w:szCs w:val="24"/>
        </w:rPr>
        <w:t>a surprise visit to a York school, he was accompanied by his wife, who in size, at all events, would make two or three of him. On leaving, just as they reached the door</w:t>
      </w:r>
      <w:r w:rsidR="3DE897B8" w:rsidRPr="0008133E">
        <w:rPr>
          <w:rFonts w:ascii="Times New Roman" w:eastAsia="Times New Roman" w:hAnsi="Times New Roman" w:cs="Times New Roman"/>
          <w:sz w:val="24"/>
          <w:szCs w:val="24"/>
        </w:rPr>
        <w:t>, which was opened for them by one of the teachers, her ladyship suddenly discovered that she had left her umbrella behind her. Turning to her lord (?) and master (?</w:t>
      </w:r>
      <w:r w:rsidR="3223CF34" w:rsidRPr="0008133E">
        <w:rPr>
          <w:rFonts w:ascii="Times New Roman" w:eastAsia="Times New Roman" w:hAnsi="Times New Roman" w:cs="Times New Roman"/>
          <w:sz w:val="24"/>
          <w:szCs w:val="24"/>
        </w:rPr>
        <w:t>) in haughty tones she exclaimed “Colson, my umbrella!”, and without further ado, Colson returned for the forgotten umbrella.</w:t>
      </w:r>
    </w:p>
    <w:p w14:paraId="5C43C031" w14:textId="5C8FF8E3" w:rsidR="1DC36308" w:rsidRPr="0008133E" w:rsidRDefault="1DC36308" w:rsidP="1DC36308">
      <w:pPr>
        <w:spacing w:after="0" w:line="240" w:lineRule="auto"/>
        <w:rPr>
          <w:rFonts w:ascii="Times New Roman" w:eastAsia="Times New Roman" w:hAnsi="Times New Roman" w:cs="Times New Roman"/>
          <w:sz w:val="24"/>
          <w:szCs w:val="24"/>
        </w:rPr>
      </w:pPr>
    </w:p>
    <w:p w14:paraId="373457AF" w14:textId="30BC9446" w:rsidR="3223CF34" w:rsidRPr="0008133E" w:rsidRDefault="3223CF3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7A448A82" w14:textId="357FE269" w:rsidR="1DC36308" w:rsidRPr="0008133E" w:rsidRDefault="1DC36308" w:rsidP="1DC36308">
      <w:pPr>
        <w:spacing w:after="0" w:line="240" w:lineRule="auto"/>
        <w:rPr>
          <w:rFonts w:ascii="Times New Roman" w:eastAsia="Times New Roman" w:hAnsi="Times New Roman" w:cs="Times New Roman"/>
          <w:sz w:val="24"/>
          <w:szCs w:val="24"/>
        </w:rPr>
      </w:pPr>
    </w:p>
    <w:p w14:paraId="59C37DB5" w14:textId="3608E14F" w:rsidR="5F1F68C5" w:rsidRPr="0008133E" w:rsidRDefault="5F1F68C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was straight through our study, + I had not got rid of his hat + umbrella, when I heard </w:t>
      </w:r>
      <w:r w:rsidR="6A672F85" w:rsidRPr="0008133E">
        <w:rPr>
          <w:rFonts w:ascii="Times New Roman" w:eastAsia="Times New Roman" w:hAnsi="Times New Roman" w:cs="Times New Roman"/>
          <w:sz w:val="24"/>
          <w:szCs w:val="24"/>
        </w:rPr>
        <w:t>o</w:t>
      </w:r>
      <w:r w:rsidRPr="0008133E">
        <w:rPr>
          <w:rFonts w:ascii="Times New Roman" w:eastAsia="Times New Roman" w:hAnsi="Times New Roman" w:cs="Times New Roman"/>
          <w:sz w:val="24"/>
          <w:szCs w:val="24"/>
        </w:rPr>
        <w:t>ne of our fellows bawl out “Colson, my umbrella!”</w:t>
      </w:r>
      <w:r w:rsidR="0B14BCED" w:rsidRPr="0008133E">
        <w:rPr>
          <w:rFonts w:ascii="Times New Roman" w:eastAsia="Times New Roman" w:hAnsi="Times New Roman" w:cs="Times New Roman"/>
          <w:sz w:val="24"/>
          <w:szCs w:val="24"/>
        </w:rPr>
        <w:t xml:space="preserve"> but I scarcely</w:t>
      </w:r>
      <w:r w:rsidR="391DCF0A" w:rsidRPr="0008133E">
        <w:rPr>
          <w:rFonts w:ascii="Times New Roman" w:eastAsia="Times New Roman" w:hAnsi="Times New Roman" w:cs="Times New Roman"/>
          <w:sz w:val="24"/>
          <w:szCs w:val="24"/>
        </w:rPr>
        <w:t xml:space="preserve"> think that individual would hear the remark.</w:t>
      </w:r>
    </w:p>
    <w:p w14:paraId="42CC1F64" w14:textId="1D85613F" w:rsidR="391DCF0A" w:rsidRPr="0008133E" w:rsidRDefault="391DCF0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Shortly afterwards we were turned out of the room until the models were set up.</w:t>
      </w:r>
    </w:p>
    <w:p w14:paraId="473246BF" w14:textId="3AAC4873" w:rsidR="391DCF0A" w:rsidRPr="0008133E" w:rsidRDefault="391DCF0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10 exactly we were readmitted to get as much done as possible in one hour.</w:t>
      </w:r>
    </w:p>
    <w:p w14:paraId="7180C0C2" w14:textId="54A18F85" w:rsidR="391DCF0A" w:rsidRPr="0008133E" w:rsidRDefault="391DCF0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The above</w:t>
      </w:r>
      <w:r w:rsidR="006B3A10">
        <w:rPr>
          <w:rStyle w:val="FootnoteReference"/>
          <w:rFonts w:ascii="Times New Roman" w:eastAsia="Times New Roman" w:hAnsi="Times New Roman" w:cs="Times New Roman"/>
          <w:sz w:val="24"/>
          <w:szCs w:val="24"/>
        </w:rPr>
        <w:footnoteReference w:id="40"/>
      </w:r>
      <w:r w:rsidRPr="0008133E">
        <w:rPr>
          <w:rFonts w:ascii="Times New Roman" w:eastAsia="Times New Roman" w:hAnsi="Times New Roman" w:cs="Times New Roman"/>
          <w:sz w:val="24"/>
          <w:szCs w:val="24"/>
        </w:rPr>
        <w:t xml:space="preserve"> was the group – not half so difficult as many we have been practising. We expected 5 or 6 figures.</w:t>
      </w:r>
    </w:p>
    <w:p w14:paraId="0D679F74" w14:textId="0DA89748" w:rsidR="1DC36308" w:rsidRPr="0008133E" w:rsidRDefault="1DC36308" w:rsidP="1DC36308">
      <w:pPr>
        <w:spacing w:after="0" w:line="240" w:lineRule="auto"/>
        <w:rPr>
          <w:rFonts w:ascii="Times New Roman" w:eastAsia="Times New Roman" w:hAnsi="Times New Roman" w:cs="Times New Roman"/>
          <w:sz w:val="24"/>
          <w:szCs w:val="24"/>
        </w:rPr>
      </w:pPr>
    </w:p>
    <w:p w14:paraId="639B3ED0" w14:textId="1A6329AA" w:rsidR="391DCF0A" w:rsidRPr="0008133E" w:rsidRDefault="391DCF0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185374B8" w14:textId="7399A504" w:rsidR="1DC36308" w:rsidRPr="0008133E" w:rsidRDefault="1DC36308" w:rsidP="1DC36308">
      <w:pPr>
        <w:spacing w:after="0" w:line="240" w:lineRule="auto"/>
        <w:rPr>
          <w:rFonts w:ascii="Times New Roman" w:eastAsia="Times New Roman" w:hAnsi="Times New Roman" w:cs="Times New Roman"/>
          <w:sz w:val="24"/>
          <w:szCs w:val="24"/>
        </w:rPr>
      </w:pPr>
    </w:p>
    <w:p w14:paraId="671DE758" w14:textId="266EA291" w:rsidR="152BB418" w:rsidRPr="0008133E" w:rsidRDefault="152BB41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most difficult matter was to fig. the triangular prism in its proper position. I got mine finished and </w:t>
      </w:r>
      <w:r w:rsidR="1E3A46FF" w:rsidRPr="0008133E">
        <w:rPr>
          <w:rFonts w:ascii="Times New Roman" w:eastAsia="Times New Roman" w:hAnsi="Times New Roman" w:cs="Times New Roman"/>
          <w:sz w:val="24"/>
          <w:szCs w:val="24"/>
        </w:rPr>
        <w:t>had 10 minutes to trim it up, so hope to have got through.</w:t>
      </w:r>
    </w:p>
    <w:p w14:paraId="78B0C7C1" w14:textId="4ABF5B51" w:rsidR="1E3A46FF" w:rsidRPr="0008133E" w:rsidRDefault="1E3A46F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over, the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year men + last years’ failures had a dose of freehand. Each man was free from the moment of finishing until 10 </w:t>
      </w:r>
      <w:r w:rsidR="71C7F113" w:rsidRPr="0008133E">
        <w:rPr>
          <w:rFonts w:ascii="Times New Roman" w:eastAsia="Times New Roman" w:hAnsi="Times New Roman" w:cs="Times New Roman"/>
          <w:sz w:val="24"/>
          <w:szCs w:val="24"/>
        </w:rPr>
        <w:t>p.m.</w:t>
      </w:r>
      <w:r w:rsidRPr="0008133E">
        <w:rPr>
          <w:rFonts w:ascii="Times New Roman" w:eastAsia="Times New Roman" w:hAnsi="Times New Roman" w:cs="Times New Roman"/>
          <w:sz w:val="24"/>
          <w:szCs w:val="24"/>
        </w:rPr>
        <w:t xml:space="preserve"> next Thursday </w:t>
      </w:r>
      <w:r w:rsidR="232C90BF" w:rsidRPr="0008133E">
        <w:rPr>
          <w:rFonts w:ascii="Times New Roman" w:eastAsia="Times New Roman" w:hAnsi="Times New Roman" w:cs="Times New Roman"/>
          <w:sz w:val="24"/>
          <w:szCs w:val="24"/>
        </w:rPr>
        <w:t>night.</w:t>
      </w:r>
    </w:p>
    <w:p w14:paraId="75E49597" w14:textId="6889246D" w:rsidR="54BDB7D5" w:rsidRPr="0008133E" w:rsidRDefault="54BDB7D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train did not leave until 3.25 p.m., so I went upstairs to Mr Mills’ room, when letters + telegrams were arriving from students</w:t>
      </w:r>
      <w:r w:rsidR="0FA9DF66" w:rsidRPr="0008133E">
        <w:rPr>
          <w:rFonts w:ascii="Times New Roman" w:eastAsia="Times New Roman" w:hAnsi="Times New Roman" w:cs="Times New Roman"/>
          <w:sz w:val="24"/>
          <w:szCs w:val="24"/>
        </w:rPr>
        <w:t xml:space="preserve"> to be + students who would be.</w:t>
      </w:r>
    </w:p>
    <w:p w14:paraId="56119491" w14:textId="708DC2F1" w:rsidR="0FA9DF66" w:rsidRPr="0008133E" w:rsidRDefault="0FA9DF66"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set of to </w:t>
      </w:r>
      <w:proofErr w:type="spellStart"/>
      <w:r w:rsidRPr="0008133E">
        <w:rPr>
          <w:rFonts w:ascii="Times New Roman" w:eastAsia="Times New Roman" w:hAnsi="Times New Roman" w:cs="Times New Roman"/>
          <w:sz w:val="24"/>
          <w:szCs w:val="24"/>
        </w:rPr>
        <w:t>Askorn</w:t>
      </w:r>
      <w:proofErr w:type="spellEnd"/>
      <w:r w:rsidRPr="0008133E">
        <w:rPr>
          <w:rFonts w:ascii="Times New Roman" w:eastAsia="Times New Roman" w:hAnsi="Times New Roman" w:cs="Times New Roman"/>
          <w:sz w:val="24"/>
          <w:szCs w:val="24"/>
        </w:rPr>
        <w:t xml:space="preserve">, taking train to Moss. On the road to the station we (Geo Walker was going away at the same time) met the </w:t>
      </w:r>
      <w:proofErr w:type="gramStart"/>
      <w:r w:rsidRPr="0008133E">
        <w:rPr>
          <w:rFonts w:ascii="Times New Roman" w:eastAsia="Times New Roman" w:hAnsi="Times New Roman" w:cs="Times New Roman"/>
          <w:sz w:val="24"/>
          <w:szCs w:val="24"/>
        </w:rPr>
        <w:t>Principal</w:t>
      </w:r>
      <w:proofErr w:type="gramEnd"/>
      <w:r w:rsidRPr="0008133E">
        <w:rPr>
          <w:rFonts w:ascii="Times New Roman" w:eastAsia="Times New Roman" w:hAnsi="Times New Roman" w:cs="Times New Roman"/>
          <w:sz w:val="24"/>
          <w:szCs w:val="24"/>
        </w:rPr>
        <w:t xml:space="preserve"> </w:t>
      </w:r>
      <w:r w:rsidR="5C622A6C" w:rsidRPr="0008133E">
        <w:rPr>
          <w:rFonts w:ascii="Times New Roman" w:eastAsia="Times New Roman" w:hAnsi="Times New Roman" w:cs="Times New Roman"/>
          <w:sz w:val="24"/>
          <w:szCs w:val="24"/>
        </w:rPr>
        <w:t>who stopped us + had a few words, shaking hands on parting + wishing us a pleasant holiday.</w:t>
      </w:r>
    </w:p>
    <w:p w14:paraId="34668BB6" w14:textId="66AF30C6" w:rsidR="1DC36308" w:rsidRPr="0008133E" w:rsidRDefault="1DC36308" w:rsidP="1DC36308">
      <w:pPr>
        <w:spacing w:after="0" w:line="240" w:lineRule="auto"/>
        <w:rPr>
          <w:rFonts w:ascii="Times New Roman" w:eastAsia="Times New Roman" w:hAnsi="Times New Roman" w:cs="Times New Roman"/>
          <w:sz w:val="24"/>
          <w:szCs w:val="24"/>
        </w:rPr>
      </w:pPr>
    </w:p>
    <w:p w14:paraId="32B0D41F" w14:textId="478D24E3"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1C03B009" w14:textId="4FCB1C77" w:rsidR="1DC36308" w:rsidRPr="0008133E" w:rsidRDefault="1DC36308" w:rsidP="1DC36308">
      <w:pPr>
        <w:spacing w:after="0" w:line="240" w:lineRule="auto"/>
        <w:rPr>
          <w:rFonts w:ascii="Times New Roman" w:eastAsia="Times New Roman" w:hAnsi="Times New Roman" w:cs="Times New Roman"/>
          <w:sz w:val="24"/>
          <w:szCs w:val="24"/>
        </w:rPr>
      </w:pPr>
    </w:p>
    <w:p w14:paraId="7B71701A" w14:textId="06B61E4E"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2025E682" w14:textId="5DBDD9C4"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12</w:t>
      </w:r>
    </w:p>
    <w:p w14:paraId="3FD07614" w14:textId="6C940533" w:rsidR="1DC36308" w:rsidRPr="0008133E" w:rsidRDefault="1DC36308" w:rsidP="1DC36308">
      <w:pPr>
        <w:spacing w:after="0" w:line="240" w:lineRule="auto"/>
        <w:rPr>
          <w:rFonts w:ascii="Times New Roman" w:eastAsia="Times New Roman" w:hAnsi="Times New Roman" w:cs="Times New Roman"/>
          <w:sz w:val="24"/>
          <w:szCs w:val="24"/>
        </w:rPr>
      </w:pPr>
    </w:p>
    <w:p w14:paraId="7EC4CACF" w14:textId="6ECC522F"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few days holiday has quickly flown by, + here we are once again, settling in for the final struggle.</w:t>
      </w:r>
    </w:p>
    <w:p w14:paraId="702755CD" w14:textId="17CC9479"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enjoyed the rest very much and some good grub better still.</w:t>
      </w:r>
    </w:p>
    <w:p w14:paraId="1280C7C4" w14:textId="5A90DFE6"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Roy Milroy has landed back almost better with his eyes. He called to see Len </w:t>
      </w:r>
      <w:proofErr w:type="spellStart"/>
      <w:r w:rsidRPr="0008133E">
        <w:rPr>
          <w:rFonts w:ascii="Times New Roman" w:eastAsia="Times New Roman" w:hAnsi="Times New Roman" w:cs="Times New Roman"/>
          <w:sz w:val="24"/>
          <w:szCs w:val="24"/>
        </w:rPr>
        <w:t>Challenor</w:t>
      </w:r>
      <w:proofErr w:type="spellEnd"/>
      <w:r w:rsidRPr="0008133E">
        <w:rPr>
          <w:rFonts w:ascii="Times New Roman" w:eastAsia="Times New Roman" w:hAnsi="Times New Roman" w:cs="Times New Roman"/>
          <w:sz w:val="24"/>
          <w:szCs w:val="24"/>
        </w:rPr>
        <w:t xml:space="preserve"> on his way back who is improving nicely.</w:t>
      </w:r>
    </w:p>
    <w:p w14:paraId="593BF28F" w14:textId="1C59B249"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Prin. by the way has given him permission to come and see us + stay several days at a time as a guest, but of course he will do not work.</w:t>
      </w:r>
    </w:p>
    <w:p w14:paraId="281E137E" w14:textId="3F783C74"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Jack Whitehead, too, is going home as soon as he is fit to travel + is throwing up the Christmas exam altogether.</w:t>
      </w:r>
    </w:p>
    <w:p w14:paraId="6A0A7937" w14:textId="1D2E37B5" w:rsidR="1DC36308" w:rsidRPr="0008133E" w:rsidRDefault="1DC36308" w:rsidP="1DC36308">
      <w:pPr>
        <w:spacing w:after="0" w:line="240" w:lineRule="auto"/>
        <w:rPr>
          <w:rFonts w:ascii="Times New Roman" w:eastAsia="Times New Roman" w:hAnsi="Times New Roman" w:cs="Times New Roman"/>
          <w:sz w:val="24"/>
          <w:szCs w:val="24"/>
        </w:rPr>
      </w:pPr>
    </w:p>
    <w:p w14:paraId="66C2BBB1" w14:textId="1A97D19B"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12DBBD18" w14:textId="4F718BAA" w:rsidR="1DC36308" w:rsidRPr="0008133E" w:rsidRDefault="1DC36308" w:rsidP="1DC36308">
      <w:pPr>
        <w:spacing w:after="0" w:line="240" w:lineRule="auto"/>
        <w:rPr>
          <w:rFonts w:ascii="Times New Roman" w:eastAsia="Times New Roman" w:hAnsi="Times New Roman" w:cs="Times New Roman"/>
          <w:sz w:val="24"/>
          <w:szCs w:val="24"/>
        </w:rPr>
      </w:pPr>
    </w:p>
    <w:p w14:paraId="639A3CF4" w14:textId="73C18B17" w:rsidR="5C622A6C" w:rsidRPr="0008133E" w:rsidRDefault="5C622A6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not early lecture, but began work in good earnest immediately after breakfast. The first day after a holiday is usually idled away,</w:t>
      </w:r>
      <w:r w:rsidR="6FF67D28" w:rsidRPr="0008133E">
        <w:rPr>
          <w:rFonts w:ascii="Times New Roman" w:eastAsia="Times New Roman" w:hAnsi="Times New Roman" w:cs="Times New Roman"/>
          <w:sz w:val="24"/>
          <w:szCs w:val="24"/>
        </w:rPr>
        <w:t xml:space="preserve"> but to-day has been an exception to the rule.</w:t>
      </w:r>
    </w:p>
    <w:p w14:paraId="7694DD95" w14:textId="7A19F739" w:rsidR="1DC36308" w:rsidRPr="0008133E" w:rsidRDefault="1DC36308" w:rsidP="1DC36308">
      <w:pPr>
        <w:spacing w:after="0" w:line="240" w:lineRule="auto"/>
        <w:rPr>
          <w:rFonts w:ascii="Times New Roman" w:eastAsia="Times New Roman" w:hAnsi="Times New Roman" w:cs="Times New Roman"/>
          <w:sz w:val="24"/>
          <w:szCs w:val="24"/>
        </w:rPr>
      </w:pPr>
    </w:p>
    <w:p w14:paraId="7B43DF99" w14:textId="52345311" w:rsidR="6FF67D28" w:rsidRPr="0008133E" w:rsidRDefault="6FF67D2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38CD1AFA" w14:textId="6432267A" w:rsidR="1DC36308" w:rsidRPr="0008133E" w:rsidRDefault="1DC36308" w:rsidP="1DC36308">
      <w:pPr>
        <w:spacing w:after="0" w:line="240" w:lineRule="auto"/>
        <w:rPr>
          <w:rFonts w:ascii="Times New Roman" w:eastAsia="Times New Roman" w:hAnsi="Times New Roman" w:cs="Times New Roman"/>
          <w:sz w:val="24"/>
          <w:szCs w:val="24"/>
        </w:rPr>
      </w:pPr>
    </w:p>
    <w:p w14:paraId="0B1878ED" w14:textId="62CFF52C" w:rsidR="6FF67D28" w:rsidRPr="0008133E" w:rsidRDefault="6FF67D2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1303CA7B" w14:textId="31EECFF8" w:rsidR="1DC36308" w:rsidRPr="0008133E" w:rsidRDefault="1DC36308" w:rsidP="1DC36308">
      <w:pPr>
        <w:spacing w:after="0" w:line="240" w:lineRule="auto"/>
        <w:rPr>
          <w:rFonts w:ascii="Times New Roman" w:eastAsia="Times New Roman" w:hAnsi="Times New Roman" w:cs="Times New Roman"/>
          <w:sz w:val="24"/>
          <w:szCs w:val="24"/>
        </w:rPr>
      </w:pPr>
    </w:p>
    <w:p w14:paraId="47B562AE" w14:textId="4A7A21EE" w:rsidR="57E8B9FE" w:rsidRPr="0008133E" w:rsidRDefault="57E8B9F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Read the lesson in chapel again.</w:t>
      </w:r>
    </w:p>
    <w:p w14:paraId="487F5886" w14:textId="4FF0FE5C" w:rsidR="57E8B9FE" w:rsidRPr="0008133E" w:rsidRDefault="57E8B9F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Contrary to expectations we had to turn in to an ordinary Saturday exam, this morning, seeing that we have not had enough of examinations lately. The subject was L</w:t>
      </w:r>
      <w:r w:rsidR="6F8EE4DC" w:rsidRPr="0008133E">
        <w:rPr>
          <w:rFonts w:ascii="Times New Roman" w:eastAsia="Times New Roman" w:hAnsi="Times New Roman" w:cs="Times New Roman"/>
          <w:sz w:val="24"/>
          <w:szCs w:val="24"/>
        </w:rPr>
        <w:t xml:space="preserve">ogic, but I’d a rare sight more logic in my pocket than in my head. </w:t>
      </w:r>
      <w:proofErr w:type="gramStart"/>
      <w:r w:rsidR="6F8EE4DC" w:rsidRPr="0008133E">
        <w:rPr>
          <w:rFonts w:ascii="Times New Roman" w:eastAsia="Times New Roman" w:hAnsi="Times New Roman" w:cs="Times New Roman"/>
          <w:sz w:val="24"/>
          <w:szCs w:val="24"/>
        </w:rPr>
        <w:t>However</w:t>
      </w:r>
      <w:proofErr w:type="gramEnd"/>
      <w:r w:rsidR="6F8EE4DC" w:rsidRPr="0008133E">
        <w:rPr>
          <w:rFonts w:ascii="Times New Roman" w:eastAsia="Times New Roman" w:hAnsi="Times New Roman" w:cs="Times New Roman"/>
          <w:sz w:val="24"/>
          <w:szCs w:val="24"/>
        </w:rPr>
        <w:t xml:space="preserve"> I struggled through 5 ½ questions out of 6 so that I ex</w:t>
      </w:r>
      <w:r w:rsidR="7C46A82C" w:rsidRPr="0008133E">
        <w:rPr>
          <w:rFonts w:ascii="Times New Roman" w:eastAsia="Times New Roman" w:hAnsi="Times New Roman" w:cs="Times New Roman"/>
          <w:sz w:val="24"/>
          <w:szCs w:val="24"/>
        </w:rPr>
        <w:t>pect I’ll be somewhere on the list, even if only the bottom.</w:t>
      </w:r>
    </w:p>
    <w:p w14:paraId="224A6909" w14:textId="23DAA602" w:rsidR="7C46A82C" w:rsidRPr="0008133E" w:rsidRDefault="7C46A82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In the afternoon we had our first run of the season. We ran along Foss bank, through the fields + meadows to Huntingdon + returned by the </w:t>
      </w:r>
      <w:r w:rsidR="119E35BA" w:rsidRPr="0008133E">
        <w:rPr>
          <w:rFonts w:ascii="Times New Roman" w:eastAsia="Times New Roman" w:hAnsi="Times New Roman" w:cs="Times New Roman"/>
          <w:sz w:val="24"/>
          <w:szCs w:val="24"/>
        </w:rPr>
        <w:t>main road. It was not a very long run + we ran without trail for the first turn out.</w:t>
      </w:r>
    </w:p>
    <w:p w14:paraId="29CC965C" w14:textId="6ED51EDB" w:rsidR="119E35BA" w:rsidRPr="0008133E" w:rsidRDefault="119E35B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hope to get up a proper chase for the next time. </w:t>
      </w:r>
      <w:proofErr w:type="gramStart"/>
      <w:r w:rsidRPr="0008133E">
        <w:rPr>
          <w:rFonts w:ascii="Times New Roman" w:eastAsia="Times New Roman" w:hAnsi="Times New Roman" w:cs="Times New Roman"/>
          <w:sz w:val="24"/>
          <w:szCs w:val="24"/>
        </w:rPr>
        <w:t>Unfortunately</w:t>
      </w:r>
      <w:proofErr w:type="gramEnd"/>
      <w:r w:rsidRPr="0008133E">
        <w:rPr>
          <w:rFonts w:ascii="Times New Roman" w:eastAsia="Times New Roman" w:hAnsi="Times New Roman" w:cs="Times New Roman"/>
          <w:sz w:val="24"/>
          <w:szCs w:val="24"/>
        </w:rPr>
        <w:t xml:space="preserve"> on the return journey Harry Ma</w:t>
      </w:r>
      <w:r w:rsidR="58E2E528" w:rsidRPr="0008133E">
        <w:rPr>
          <w:rFonts w:ascii="Times New Roman" w:eastAsia="Times New Roman" w:hAnsi="Times New Roman" w:cs="Times New Roman"/>
          <w:sz w:val="24"/>
          <w:szCs w:val="24"/>
        </w:rPr>
        <w:t>son came to grief with his foot when near home, so I dropped out of the run + walked back with him. It is nothing very serious + will soon be alright.</w:t>
      </w:r>
    </w:p>
    <w:p w14:paraId="435525C4" w14:textId="091A53AA" w:rsidR="1DC36308" w:rsidRPr="0008133E" w:rsidRDefault="1DC36308" w:rsidP="1DC36308">
      <w:pPr>
        <w:spacing w:after="0" w:line="240" w:lineRule="auto"/>
        <w:rPr>
          <w:rFonts w:ascii="Times New Roman" w:eastAsia="Times New Roman" w:hAnsi="Times New Roman" w:cs="Times New Roman"/>
          <w:sz w:val="24"/>
          <w:szCs w:val="24"/>
        </w:rPr>
      </w:pPr>
    </w:p>
    <w:p w14:paraId="655BB700" w14:textId="2EE212EB" w:rsidR="58E2E528" w:rsidRPr="0008133E" w:rsidRDefault="58E2E52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5199CAE1" w14:textId="08E4638D" w:rsidR="1DC36308" w:rsidRPr="0008133E" w:rsidRDefault="1DC36308" w:rsidP="1DC36308">
      <w:pPr>
        <w:spacing w:after="0" w:line="240" w:lineRule="auto"/>
        <w:rPr>
          <w:rFonts w:ascii="Times New Roman" w:eastAsia="Times New Roman" w:hAnsi="Times New Roman" w:cs="Times New Roman"/>
          <w:sz w:val="24"/>
          <w:szCs w:val="24"/>
        </w:rPr>
      </w:pPr>
    </w:p>
    <w:p w14:paraId="1E62778D" w14:textId="6A00B06B" w:rsidR="58E2E528" w:rsidRPr="0008133E" w:rsidRDefault="58E2E52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Milroy went in to see the Prin. </w:t>
      </w:r>
      <w:r w:rsidR="7E307166" w:rsidRPr="0008133E">
        <w:rPr>
          <w:rFonts w:ascii="Times New Roman" w:eastAsia="Times New Roman" w:hAnsi="Times New Roman" w:cs="Times New Roman"/>
          <w:sz w:val="24"/>
          <w:szCs w:val="24"/>
        </w:rPr>
        <w:t>o</w:t>
      </w:r>
      <w:r w:rsidRPr="0008133E">
        <w:rPr>
          <w:rFonts w:ascii="Times New Roman" w:eastAsia="Times New Roman" w:hAnsi="Times New Roman" w:cs="Times New Roman"/>
          <w:sz w:val="24"/>
          <w:szCs w:val="24"/>
        </w:rPr>
        <w:t>n some matter or other. He had just dined</w:t>
      </w:r>
      <w:r w:rsidR="5EB71050" w:rsidRPr="0008133E">
        <w:rPr>
          <w:rFonts w:ascii="Times New Roman" w:eastAsia="Times New Roman" w:hAnsi="Times New Roman" w:cs="Times New Roman"/>
          <w:sz w:val="24"/>
          <w:szCs w:val="24"/>
        </w:rPr>
        <w:t xml:space="preserve"> + consequently was full of talk. It seems while we have been </w:t>
      </w:r>
      <w:proofErr w:type="gramStart"/>
      <w:r w:rsidR="5EB71050" w:rsidRPr="0008133E">
        <w:rPr>
          <w:rFonts w:ascii="Times New Roman" w:eastAsia="Times New Roman" w:hAnsi="Times New Roman" w:cs="Times New Roman"/>
          <w:sz w:val="24"/>
          <w:szCs w:val="24"/>
        </w:rPr>
        <w:t>away</w:t>
      </w:r>
      <w:proofErr w:type="gramEnd"/>
      <w:r w:rsidR="5EB71050" w:rsidRPr="0008133E">
        <w:rPr>
          <w:rFonts w:ascii="Times New Roman" w:eastAsia="Times New Roman" w:hAnsi="Times New Roman" w:cs="Times New Roman"/>
          <w:sz w:val="24"/>
          <w:szCs w:val="24"/>
        </w:rPr>
        <w:t xml:space="preserve"> he has been over to Ireland to bury his </w:t>
      </w:r>
      <w:r w:rsidR="28C3DA76" w:rsidRPr="0008133E">
        <w:rPr>
          <w:rFonts w:ascii="Times New Roman" w:eastAsia="Times New Roman" w:hAnsi="Times New Roman" w:cs="Times New Roman"/>
          <w:sz w:val="24"/>
          <w:szCs w:val="24"/>
        </w:rPr>
        <w:t>brother-in-law. When near Belfast in going a steamer came into collision with them + knocked a big hole</w:t>
      </w:r>
      <w:r w:rsidR="62E0EE7D" w:rsidRPr="0008133E">
        <w:rPr>
          <w:rFonts w:ascii="Times New Roman" w:eastAsia="Times New Roman" w:hAnsi="Times New Roman" w:cs="Times New Roman"/>
          <w:sz w:val="24"/>
          <w:szCs w:val="24"/>
        </w:rPr>
        <w:t xml:space="preserve"> into their ships’ side. It was half-past five in the morning + he was the only </w:t>
      </w:r>
      <w:r w:rsidR="1D6DDA9C" w:rsidRPr="0008133E">
        <w:rPr>
          <w:rFonts w:ascii="Times New Roman" w:eastAsia="Times New Roman" w:hAnsi="Times New Roman" w:cs="Times New Roman"/>
          <w:sz w:val="24"/>
          <w:szCs w:val="24"/>
        </w:rPr>
        <w:t>passenger</w:t>
      </w:r>
      <w:r w:rsidR="62E0EE7D" w:rsidRPr="0008133E">
        <w:rPr>
          <w:rFonts w:ascii="Times New Roman" w:eastAsia="Times New Roman" w:hAnsi="Times New Roman" w:cs="Times New Roman"/>
          <w:sz w:val="24"/>
          <w:szCs w:val="24"/>
        </w:rPr>
        <w:t xml:space="preserve"> on deck. He says he has </w:t>
      </w:r>
      <w:r w:rsidR="46BD2B5B" w:rsidRPr="0008133E">
        <w:rPr>
          <w:rFonts w:ascii="Times New Roman" w:eastAsia="Times New Roman" w:hAnsi="Times New Roman" w:cs="Times New Roman"/>
          <w:sz w:val="24"/>
          <w:szCs w:val="24"/>
        </w:rPr>
        <w:t xml:space="preserve">been in </w:t>
      </w:r>
      <w:proofErr w:type="gramStart"/>
      <w:r w:rsidR="46BD2B5B" w:rsidRPr="0008133E">
        <w:rPr>
          <w:rFonts w:ascii="Times New Roman" w:eastAsia="Times New Roman" w:hAnsi="Times New Roman" w:cs="Times New Roman"/>
          <w:sz w:val="24"/>
          <w:szCs w:val="24"/>
        </w:rPr>
        <w:t>a many</w:t>
      </w:r>
      <w:r w:rsidR="00DCDD13" w:rsidRPr="0008133E">
        <w:rPr>
          <w:rFonts w:ascii="Times New Roman" w:eastAsia="Times New Roman" w:hAnsi="Times New Roman" w:cs="Times New Roman"/>
          <w:sz w:val="24"/>
          <w:szCs w:val="24"/>
        </w:rPr>
        <w:t xml:space="preserve"> adventures</w:t>
      </w:r>
      <w:proofErr w:type="gramEnd"/>
      <w:r w:rsidR="00DCDD13" w:rsidRPr="0008133E">
        <w:rPr>
          <w:rFonts w:ascii="Times New Roman" w:eastAsia="Times New Roman" w:hAnsi="Times New Roman" w:cs="Times New Roman"/>
          <w:sz w:val="24"/>
          <w:szCs w:val="24"/>
        </w:rPr>
        <w:t xml:space="preserve"> in his life, but he never before saw a crowd of ladies rushing here + there, screaming, shouting + praying, + clad only in their</w:t>
      </w:r>
      <w:r w:rsidR="61F5240F" w:rsidRPr="0008133E">
        <w:rPr>
          <w:rFonts w:ascii="Times New Roman" w:eastAsia="Times New Roman" w:hAnsi="Times New Roman" w:cs="Times New Roman"/>
          <w:sz w:val="24"/>
          <w:szCs w:val="24"/>
        </w:rPr>
        <w:t xml:space="preserve"> night-dresses just as they had jumped out of bed.</w:t>
      </w:r>
    </w:p>
    <w:p w14:paraId="737E339C" w14:textId="60E5E29B" w:rsidR="61F5240F" w:rsidRPr="0008133E" w:rsidRDefault="61F5240F" w:rsidP="1DC36308">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they were not in very great danger.</w:t>
      </w:r>
    </w:p>
    <w:p w14:paraId="774EB493" w14:textId="6DFFEC7C" w:rsidR="61F5240F" w:rsidRPr="0008133E" w:rsidRDefault="61F5240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ship was run ashore + at high tide floated slowly into Belfast.</w:t>
      </w:r>
    </w:p>
    <w:p w14:paraId="21C2917A" w14:textId="21347CF6" w:rsidR="3CD9FD8C" w:rsidRPr="0008133E" w:rsidRDefault="3CD9FD8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Kik </w:t>
      </w:r>
      <w:r w:rsidR="4404FCA3" w:rsidRPr="0008133E">
        <w:rPr>
          <w:rFonts w:ascii="Times New Roman" w:eastAsia="Times New Roman" w:hAnsi="Times New Roman" w:cs="Times New Roman"/>
          <w:sz w:val="24"/>
          <w:szCs w:val="24"/>
        </w:rPr>
        <w:t xml:space="preserve">was evidently tickled about the ladies, but there was more in telling of the tale than in the tale itself. </w:t>
      </w:r>
      <w:proofErr w:type="gramStart"/>
      <w:r w:rsidR="4404FCA3" w:rsidRPr="0008133E">
        <w:rPr>
          <w:rFonts w:ascii="Times New Roman" w:eastAsia="Times New Roman" w:hAnsi="Times New Roman" w:cs="Times New Roman"/>
          <w:sz w:val="24"/>
          <w:szCs w:val="24"/>
        </w:rPr>
        <w:t>Evidently</w:t>
      </w:r>
      <w:proofErr w:type="gramEnd"/>
      <w:r w:rsidR="4404FCA3" w:rsidRPr="0008133E">
        <w:rPr>
          <w:rFonts w:ascii="Times New Roman" w:eastAsia="Times New Roman" w:hAnsi="Times New Roman" w:cs="Times New Roman"/>
          <w:sz w:val="24"/>
          <w:szCs w:val="24"/>
        </w:rPr>
        <w:t xml:space="preserve"> he ha</w:t>
      </w:r>
      <w:r w:rsidR="783FAC68" w:rsidRPr="0008133E">
        <w:rPr>
          <w:rFonts w:ascii="Times New Roman" w:eastAsia="Times New Roman" w:hAnsi="Times New Roman" w:cs="Times New Roman"/>
          <w:sz w:val="24"/>
          <w:szCs w:val="24"/>
        </w:rPr>
        <w:t>d had wine for dinner (hic).</w:t>
      </w:r>
    </w:p>
    <w:p w14:paraId="26EFE4C1" w14:textId="1DFAF722" w:rsidR="1DC36308" w:rsidRPr="0008133E" w:rsidRDefault="1DC36308" w:rsidP="1DC36308">
      <w:pPr>
        <w:spacing w:after="0" w:line="240" w:lineRule="auto"/>
        <w:rPr>
          <w:rFonts w:ascii="Times New Roman" w:eastAsia="Times New Roman" w:hAnsi="Times New Roman" w:cs="Times New Roman"/>
          <w:sz w:val="24"/>
          <w:szCs w:val="24"/>
        </w:rPr>
      </w:pPr>
    </w:p>
    <w:p w14:paraId="7433612C" w14:textId="466CF079" w:rsidR="783FAC68" w:rsidRPr="0008133E" w:rsidRDefault="783FAC6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3780F9C5" w14:textId="0999C097" w:rsidR="1DC36308" w:rsidRPr="0008133E" w:rsidRDefault="1DC36308" w:rsidP="1DC36308">
      <w:pPr>
        <w:spacing w:after="0" w:line="240" w:lineRule="auto"/>
        <w:rPr>
          <w:rFonts w:ascii="Times New Roman" w:eastAsia="Times New Roman" w:hAnsi="Times New Roman" w:cs="Times New Roman"/>
          <w:sz w:val="24"/>
          <w:szCs w:val="24"/>
        </w:rPr>
      </w:pPr>
    </w:p>
    <w:p w14:paraId="6CED20D0" w14:textId="06205D5B" w:rsidR="783FAC68" w:rsidRPr="0008133E" w:rsidRDefault="783FAC6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8B4911F" w14:textId="6A5A521D" w:rsidR="1DC36308" w:rsidRPr="0008133E" w:rsidRDefault="1DC36308" w:rsidP="1DC36308">
      <w:pPr>
        <w:spacing w:after="0" w:line="240" w:lineRule="auto"/>
        <w:rPr>
          <w:rFonts w:ascii="Times New Roman" w:eastAsia="Times New Roman" w:hAnsi="Times New Roman" w:cs="Times New Roman"/>
          <w:sz w:val="24"/>
          <w:szCs w:val="24"/>
        </w:rPr>
      </w:pPr>
    </w:p>
    <w:p w14:paraId="313863AE" w14:textId="6418244A" w:rsidR="783FAC68" w:rsidRPr="0008133E" w:rsidRDefault="783FAC6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no early chapel + from breakfast</w:t>
      </w:r>
      <w:r w:rsidR="3E145F47" w:rsidRPr="0008133E">
        <w:rPr>
          <w:rFonts w:ascii="Times New Roman" w:eastAsia="Times New Roman" w:hAnsi="Times New Roman" w:cs="Times New Roman"/>
          <w:sz w:val="24"/>
          <w:szCs w:val="24"/>
        </w:rPr>
        <w:t xml:space="preserve"> time to Chapel preparations I was writing out applications + filling up form for various School Boards &amp;c. I was at the same occupation again in the afternoon</w:t>
      </w:r>
      <w:r w:rsidR="09023F1F" w:rsidRPr="0008133E">
        <w:rPr>
          <w:rFonts w:ascii="Times New Roman" w:eastAsia="Times New Roman" w:hAnsi="Times New Roman" w:cs="Times New Roman"/>
          <w:sz w:val="24"/>
          <w:szCs w:val="24"/>
        </w:rPr>
        <w:t xml:space="preserve"> from 1 o’clock to 4 + for a couple of hours after tea. By which time, I can tell you I was heartily sick + tired of the whole business. It's a good two hour</w:t>
      </w:r>
      <w:r w:rsidR="1DEB0402" w:rsidRPr="0008133E">
        <w:rPr>
          <w:rFonts w:ascii="Times New Roman" w:eastAsia="Times New Roman" w:hAnsi="Times New Roman" w:cs="Times New Roman"/>
          <w:sz w:val="24"/>
          <w:szCs w:val="24"/>
        </w:rPr>
        <w:t xml:space="preserve">’s work to fill up some of the forms + copy out the testimonials. And then after all this, one may sit down, take up an educational paper </w:t>
      </w:r>
      <w:r w:rsidR="68D8E3D9" w:rsidRPr="0008133E">
        <w:rPr>
          <w:rFonts w:ascii="Times New Roman" w:eastAsia="Times New Roman" w:hAnsi="Times New Roman" w:cs="Times New Roman"/>
          <w:sz w:val="24"/>
          <w:szCs w:val="24"/>
        </w:rPr>
        <w:t>+ read a long article on the scarcity of teachers.</w:t>
      </w:r>
      <w:r w:rsidR="5CFEB1DD" w:rsidRPr="0008133E">
        <w:rPr>
          <w:rFonts w:ascii="Times New Roman" w:eastAsia="Times New Roman" w:hAnsi="Times New Roman" w:cs="Times New Roman"/>
          <w:sz w:val="24"/>
          <w:szCs w:val="24"/>
        </w:rPr>
        <w:t xml:space="preserve"> Some of our fellows are saying to-day that it is all work in vain, for the Prin</w:t>
      </w:r>
      <w:r w:rsidR="0F5A9C69" w:rsidRPr="0008133E">
        <w:rPr>
          <w:rFonts w:ascii="Times New Roman" w:eastAsia="Times New Roman" w:hAnsi="Times New Roman" w:cs="Times New Roman"/>
          <w:sz w:val="24"/>
          <w:szCs w:val="24"/>
        </w:rPr>
        <w:t xml:space="preserve">. </w:t>
      </w:r>
      <w:r w:rsidR="17FA66A6" w:rsidRPr="0008133E">
        <w:rPr>
          <w:rFonts w:ascii="Times New Roman" w:eastAsia="Times New Roman" w:hAnsi="Times New Roman" w:cs="Times New Roman"/>
          <w:sz w:val="24"/>
          <w:szCs w:val="24"/>
        </w:rPr>
        <w:t>i</w:t>
      </w:r>
      <w:r w:rsidR="0F5A9C69" w:rsidRPr="0008133E">
        <w:rPr>
          <w:rFonts w:ascii="Times New Roman" w:eastAsia="Times New Roman" w:hAnsi="Times New Roman" w:cs="Times New Roman"/>
          <w:sz w:val="24"/>
          <w:szCs w:val="24"/>
        </w:rPr>
        <w:t>n his sermon this morning gave vent to a fine flow of eloquence in which he addressed us “You, who were born yesterday + will die to-morrow".</w:t>
      </w:r>
    </w:p>
    <w:p w14:paraId="5E38316B" w14:textId="186BAEE2" w:rsidR="392C262F" w:rsidRPr="0008133E" w:rsidRDefault="392C262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“If”, they say, “we are to die to-morrow why trouble about applications to-day".</w:t>
      </w:r>
    </w:p>
    <w:p w14:paraId="73F51A5D" w14:textId="12D25BBC" w:rsidR="1DC36308" w:rsidRPr="0008133E" w:rsidRDefault="1DC36308" w:rsidP="1DC36308">
      <w:pPr>
        <w:spacing w:after="0" w:line="240" w:lineRule="auto"/>
        <w:rPr>
          <w:rFonts w:ascii="Times New Roman" w:eastAsia="Times New Roman" w:hAnsi="Times New Roman" w:cs="Times New Roman"/>
          <w:sz w:val="24"/>
          <w:szCs w:val="24"/>
        </w:rPr>
      </w:pPr>
    </w:p>
    <w:p w14:paraId="5EDADBCD" w14:textId="6B2E69C3" w:rsidR="392C262F" w:rsidRPr="0008133E" w:rsidRDefault="392C262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0CF112C2" w14:textId="6EC74620" w:rsidR="1DC36308" w:rsidRPr="0008133E" w:rsidRDefault="1DC36308" w:rsidP="1DC36308">
      <w:pPr>
        <w:spacing w:after="0" w:line="240" w:lineRule="auto"/>
        <w:rPr>
          <w:rFonts w:ascii="Times New Roman" w:eastAsia="Times New Roman" w:hAnsi="Times New Roman" w:cs="Times New Roman"/>
          <w:sz w:val="24"/>
          <w:szCs w:val="24"/>
        </w:rPr>
      </w:pPr>
    </w:p>
    <w:p w14:paraId="4C7A6500" w14:textId="588F848C" w:rsidR="392C262F" w:rsidRPr="0008133E" w:rsidRDefault="392C262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2AB3AB40" w14:textId="65CB2D91" w:rsidR="1DC36308" w:rsidRPr="0008133E" w:rsidRDefault="1DC36308" w:rsidP="1DC36308">
      <w:pPr>
        <w:spacing w:after="0" w:line="240" w:lineRule="auto"/>
        <w:rPr>
          <w:rFonts w:ascii="Times New Roman" w:eastAsia="Times New Roman" w:hAnsi="Times New Roman" w:cs="Times New Roman"/>
          <w:sz w:val="24"/>
          <w:szCs w:val="24"/>
        </w:rPr>
      </w:pPr>
    </w:p>
    <w:p w14:paraId="4CABCB48" w14:textId="0C7BF192" w:rsidR="392C262F" w:rsidRPr="0008133E" w:rsidRDefault="392C262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been working some questions in electricity this morning. Here is a sample. It's enough to turn one’s brain inside out.</w:t>
      </w:r>
    </w:p>
    <w:p w14:paraId="716DBAA3" w14:textId="5CDAB55C" w:rsidR="392C262F" w:rsidRPr="0008133E" w:rsidRDefault="392C262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current from three Daniels calls in series passes through solutions of nitrate of silver, sulphuric acid, + sugar of lead, all in series, platinum electrodes</w:t>
      </w:r>
      <w:r w:rsidR="4B494BFD" w:rsidRPr="0008133E">
        <w:rPr>
          <w:rFonts w:ascii="Times New Roman" w:eastAsia="Times New Roman" w:hAnsi="Times New Roman" w:cs="Times New Roman"/>
          <w:sz w:val="24"/>
          <w:szCs w:val="24"/>
        </w:rPr>
        <w:t xml:space="preserve"> being used. How much hydrogen is liberated, how much sulphuric acid is decomposed, + how much lead, copper + silver deposited by the time half a gramme of zinc</w:t>
      </w:r>
      <w:r w:rsidR="1C199017" w:rsidRPr="0008133E">
        <w:rPr>
          <w:rFonts w:ascii="Times New Roman" w:eastAsia="Times New Roman" w:hAnsi="Times New Roman" w:cs="Times New Roman"/>
          <w:sz w:val="24"/>
          <w:szCs w:val="24"/>
        </w:rPr>
        <w:t xml:space="preserve"> has been fairly dissolved in each cell? Given the atomic weight of hydrogen </w:t>
      </w:r>
      <w:r w:rsidR="60B64302" w:rsidRPr="0008133E">
        <w:rPr>
          <w:rFonts w:ascii="Times New Roman" w:eastAsia="Times New Roman" w:hAnsi="Times New Roman" w:cs="Times New Roman"/>
          <w:sz w:val="24"/>
          <w:szCs w:val="24"/>
        </w:rPr>
        <w:t>1,</w:t>
      </w:r>
      <w:r w:rsidR="1C199017" w:rsidRPr="0008133E">
        <w:rPr>
          <w:rFonts w:ascii="Times New Roman" w:eastAsia="Times New Roman" w:hAnsi="Times New Roman" w:cs="Times New Roman"/>
          <w:sz w:val="24"/>
          <w:szCs w:val="24"/>
        </w:rPr>
        <w:t xml:space="preserve"> Silver 108, Copper 63, Zinc 65. Lead 207 + Sulphur 32.</w:t>
      </w:r>
    </w:p>
    <w:p w14:paraId="45CD9040" w14:textId="739D1673" w:rsidR="7051AE12" w:rsidRPr="0008133E" w:rsidRDefault="7051AE12"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If all this recurs in 30 mins, what is the strength of the current, being given that unit current 1 </w:t>
      </w:r>
      <w:r w:rsidR="0AE12BFB" w:rsidRPr="0008133E">
        <w:rPr>
          <w:rFonts w:ascii="Times New Roman" w:eastAsia="Times New Roman" w:hAnsi="Times New Roman" w:cs="Times New Roman"/>
          <w:sz w:val="24"/>
          <w:szCs w:val="24"/>
        </w:rPr>
        <w:t>ampere</w:t>
      </w:r>
      <w:r w:rsidRPr="0008133E">
        <w:rPr>
          <w:rFonts w:ascii="Times New Roman" w:eastAsia="Times New Roman" w:hAnsi="Times New Roman" w:cs="Times New Roman"/>
          <w:sz w:val="24"/>
          <w:szCs w:val="24"/>
        </w:rPr>
        <w:t xml:space="preserve"> deposits</w:t>
      </w:r>
      <w:r w:rsidRPr="0008133E">
        <w:rPr>
          <w:rFonts w:ascii="Times New Roman" w:eastAsia="Times New Roman" w:hAnsi="Times New Roman" w:cs="Times New Roman"/>
          <w:sz w:val="24"/>
          <w:szCs w:val="24"/>
          <w:u w:val="single"/>
        </w:rPr>
        <w:t xml:space="preserve"> 4 grammes</w:t>
      </w:r>
      <w:r w:rsidRPr="0008133E">
        <w:rPr>
          <w:rFonts w:ascii="Times New Roman" w:eastAsia="Times New Roman" w:hAnsi="Times New Roman" w:cs="Times New Roman"/>
          <w:sz w:val="24"/>
          <w:szCs w:val="24"/>
        </w:rPr>
        <w:t xml:space="preserve"> of silver in 1 hour?</w:t>
      </w:r>
    </w:p>
    <w:p w14:paraId="165D3EE6" w14:textId="64C5C524" w:rsidR="1DC36308" w:rsidRPr="0008133E" w:rsidRDefault="1DC36308" w:rsidP="1DC36308">
      <w:pPr>
        <w:spacing w:after="0" w:line="240" w:lineRule="auto"/>
        <w:rPr>
          <w:rFonts w:ascii="Times New Roman" w:eastAsia="Times New Roman" w:hAnsi="Times New Roman" w:cs="Times New Roman"/>
          <w:sz w:val="24"/>
          <w:szCs w:val="24"/>
        </w:rPr>
      </w:pPr>
    </w:p>
    <w:p w14:paraId="3D8B76FC" w14:textId="1854FBB7" w:rsidR="5998ADE3" w:rsidRPr="0008133E" w:rsidRDefault="5998ADE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Don't kill yourselves with trying to understand it, please. At dinner time we had some coal mining operations carried on in the pudding, + unearthed a fair</w:t>
      </w:r>
    </w:p>
    <w:p w14:paraId="1F0EEFD8" w14:textId="2F53C1B2" w:rsidR="1DC36308" w:rsidRPr="0008133E" w:rsidRDefault="1DC36308" w:rsidP="1DC36308">
      <w:pPr>
        <w:spacing w:after="0" w:line="240" w:lineRule="auto"/>
        <w:rPr>
          <w:rFonts w:ascii="Times New Roman" w:eastAsia="Times New Roman" w:hAnsi="Times New Roman" w:cs="Times New Roman"/>
          <w:sz w:val="24"/>
          <w:szCs w:val="24"/>
        </w:rPr>
      </w:pPr>
    </w:p>
    <w:p w14:paraId="4C1C8236" w14:textId="0C7737B0" w:rsidR="0D9E91F6" w:rsidRPr="0008133E" w:rsidRDefault="0D9E91F6"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5475B026" w14:textId="58B0B9AB" w:rsidR="1DC36308" w:rsidRPr="0008133E" w:rsidRDefault="1DC36308" w:rsidP="1DC36308">
      <w:pPr>
        <w:spacing w:after="0" w:line="240" w:lineRule="auto"/>
        <w:rPr>
          <w:rFonts w:ascii="Times New Roman" w:eastAsia="Times New Roman" w:hAnsi="Times New Roman" w:cs="Times New Roman"/>
          <w:sz w:val="24"/>
          <w:szCs w:val="24"/>
        </w:rPr>
      </w:pPr>
    </w:p>
    <w:p w14:paraId="3376DB6C" w14:textId="4000EBBD" w:rsidR="0D9E91F6" w:rsidRPr="0008133E" w:rsidRDefault="0D9E91F6"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Quantity, or perhaps I should say “</w:t>
      </w:r>
      <w:proofErr w:type="spellStart"/>
      <w:r w:rsidRPr="0008133E">
        <w:rPr>
          <w:rFonts w:ascii="Times New Roman" w:eastAsia="Times New Roman" w:hAnsi="Times New Roman" w:cs="Times New Roman"/>
          <w:sz w:val="24"/>
          <w:szCs w:val="24"/>
        </w:rPr>
        <w:t>unpudding</w:t>
      </w:r>
      <w:proofErr w:type="spellEnd"/>
      <w:r w:rsidRPr="0008133E">
        <w:rPr>
          <w:rFonts w:ascii="Times New Roman" w:eastAsia="Times New Roman" w:hAnsi="Times New Roman" w:cs="Times New Roman"/>
          <w:sz w:val="24"/>
          <w:szCs w:val="24"/>
        </w:rPr>
        <w:t>” it. The pieces – three in number were placed on a piece of white paper on a clean plate + on the paper I wrote: R</w:t>
      </w:r>
      <w:r w:rsidR="33B181DB" w:rsidRPr="0008133E">
        <w:rPr>
          <w:rFonts w:ascii="Times New Roman" w:eastAsia="Times New Roman" w:hAnsi="Times New Roman" w:cs="Times New Roman"/>
          <w:sz w:val="24"/>
          <w:szCs w:val="24"/>
        </w:rPr>
        <w:t>ESCUED</w:t>
      </w:r>
    </w:p>
    <w:p w14:paraId="7FD80A6B" w14:textId="4A860095" w:rsidR="33B181DB" w:rsidRPr="0008133E" w:rsidRDefault="33B181DB" w:rsidP="1DC36308">
      <w:pPr>
        <w:spacing w:after="0" w:line="240" w:lineRule="auto"/>
        <w:ind w:left="57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From the</w:t>
      </w:r>
    </w:p>
    <w:p w14:paraId="7D7FE414" w14:textId="64A66B5E" w:rsidR="33B181DB" w:rsidRPr="0008133E" w:rsidRDefault="33B181DB" w:rsidP="1DC36308">
      <w:pPr>
        <w:spacing w:after="0" w:line="240" w:lineRule="auto"/>
        <w:ind w:left="57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PUDDING</w:t>
      </w:r>
    </w:p>
    <w:p w14:paraId="182D1236" w14:textId="6C64430F"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the servant </w:t>
      </w:r>
      <w:proofErr w:type="gramStart"/>
      <w:r w:rsidRPr="0008133E">
        <w:rPr>
          <w:rFonts w:ascii="Times New Roman" w:eastAsia="Times New Roman" w:hAnsi="Times New Roman" w:cs="Times New Roman"/>
          <w:sz w:val="24"/>
          <w:szCs w:val="24"/>
        </w:rPr>
        <w:t>came</w:t>
      </w:r>
      <w:proofErr w:type="gramEnd"/>
      <w:r w:rsidRPr="0008133E">
        <w:rPr>
          <w:rFonts w:ascii="Times New Roman" w:eastAsia="Times New Roman" w:hAnsi="Times New Roman" w:cs="Times New Roman"/>
          <w:sz w:val="24"/>
          <w:szCs w:val="24"/>
        </w:rPr>
        <w:t xml:space="preserve"> I asked him to take it just as it was to the matron + he did so. We have not heard anything further of it.</w:t>
      </w:r>
    </w:p>
    <w:p w14:paraId="48AC361B" w14:textId="633B4FE9"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I made an application to the Hull School Board. This makes four I have out – Cardiff, Warwick, Rotherham + Hull, besides Sheffield.</w:t>
      </w:r>
    </w:p>
    <w:p w14:paraId="6BC51408" w14:textId="626486E2" w:rsidR="1DC36308" w:rsidRPr="0008133E" w:rsidRDefault="1DC36308" w:rsidP="1DC36308">
      <w:pPr>
        <w:spacing w:after="0" w:line="240" w:lineRule="auto"/>
        <w:rPr>
          <w:rFonts w:ascii="Times New Roman" w:eastAsia="Times New Roman" w:hAnsi="Times New Roman" w:cs="Times New Roman"/>
          <w:sz w:val="24"/>
          <w:szCs w:val="24"/>
        </w:rPr>
      </w:pPr>
    </w:p>
    <w:p w14:paraId="13FB893C" w14:textId="4230CA62"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0007D60B" w14:textId="7A98DE19" w:rsidR="1DC36308" w:rsidRPr="0008133E" w:rsidRDefault="1DC36308" w:rsidP="1DC36308">
      <w:pPr>
        <w:spacing w:after="0" w:line="240" w:lineRule="auto"/>
        <w:rPr>
          <w:rFonts w:ascii="Times New Roman" w:eastAsia="Times New Roman" w:hAnsi="Times New Roman" w:cs="Times New Roman"/>
          <w:sz w:val="24"/>
          <w:szCs w:val="24"/>
        </w:rPr>
      </w:pPr>
    </w:p>
    <w:p w14:paraId="2BE409F5" w14:textId="3CF2E182"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Stayed in all day for shading + blackboard drawing. Had 15 good hours work to-day + am just turning in between the sheets. 11.30 p.m.</w:t>
      </w:r>
    </w:p>
    <w:p w14:paraId="7B3835D7" w14:textId="759BE980" w:rsidR="1DC36308" w:rsidRPr="0008133E" w:rsidRDefault="1DC36308" w:rsidP="1DC36308">
      <w:pPr>
        <w:spacing w:after="0" w:line="240" w:lineRule="auto"/>
        <w:rPr>
          <w:rFonts w:ascii="Times New Roman" w:eastAsia="Times New Roman" w:hAnsi="Times New Roman" w:cs="Times New Roman"/>
          <w:sz w:val="24"/>
          <w:szCs w:val="24"/>
        </w:rPr>
      </w:pPr>
    </w:p>
    <w:p w14:paraId="4B24EB39" w14:textId="608FC0A0"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553B7654" w14:textId="7006A863"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18</w:t>
      </w:r>
    </w:p>
    <w:p w14:paraId="1EDABB79" w14:textId="27EF60FD" w:rsidR="1DC36308" w:rsidRPr="0008133E" w:rsidRDefault="1DC36308" w:rsidP="1DC36308">
      <w:pPr>
        <w:spacing w:after="0" w:line="240" w:lineRule="auto"/>
        <w:rPr>
          <w:rFonts w:ascii="Times New Roman" w:eastAsia="Times New Roman" w:hAnsi="Times New Roman" w:cs="Times New Roman"/>
          <w:sz w:val="24"/>
          <w:szCs w:val="24"/>
        </w:rPr>
      </w:pPr>
    </w:p>
    <w:p w14:paraId="39FE70BC" w14:textId="2E72C02C"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St. Luke’s day + consequently no early lecture this morning. The morning post brought four appointments from Bradford. That makes 13 settled.</w:t>
      </w:r>
    </w:p>
    <w:p w14:paraId="0EA550E0" w14:textId="5649D60C" w:rsidR="1DC36308" w:rsidRPr="0008133E" w:rsidRDefault="1DC36308" w:rsidP="1DC36308">
      <w:pPr>
        <w:spacing w:after="0" w:line="240" w:lineRule="auto"/>
        <w:rPr>
          <w:rFonts w:ascii="Times New Roman" w:eastAsia="Times New Roman" w:hAnsi="Times New Roman" w:cs="Times New Roman"/>
          <w:sz w:val="24"/>
          <w:szCs w:val="24"/>
        </w:rPr>
      </w:pPr>
    </w:p>
    <w:p w14:paraId="65EBF380" w14:textId="374DC40C"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34FB9BA3" w14:textId="30D74BA2" w:rsidR="1DC36308" w:rsidRPr="0008133E" w:rsidRDefault="1DC36308" w:rsidP="1DC36308">
      <w:pPr>
        <w:spacing w:after="0" w:line="240" w:lineRule="auto"/>
        <w:rPr>
          <w:rFonts w:ascii="Times New Roman" w:eastAsia="Times New Roman" w:hAnsi="Times New Roman" w:cs="Times New Roman"/>
          <w:sz w:val="24"/>
          <w:szCs w:val="24"/>
        </w:rPr>
      </w:pPr>
    </w:p>
    <w:p w14:paraId="4D4D6783" w14:textId="34C00C62"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we celebrated Fred Tilbrook’s birthday. As it happened there were only 8 of us in to tea on our table + hadn’t we just a jubilee.</w:t>
      </w:r>
    </w:p>
    <w:p w14:paraId="46BF83D0" w14:textId="23C67F01"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Four demolished the jam + four of us shifted the salmon. Butter for 13 made a good allowance for only 8, + after that lot we had to put ourselves outside a couple of large birthday cakes.</w:t>
      </w:r>
    </w:p>
    <w:p w14:paraId="2E1B0F48" w14:textId="58C52435" w:rsidR="33B181DB" w:rsidRPr="0008133E" w:rsidRDefault="33B181D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we managed it too, though it was 5 mins to 7 when we left the dining hall. The others had been gone long enough. “Oh”, sighed Reg, with his mouth full “Oh, for a pile driver.”</w:t>
      </w:r>
    </w:p>
    <w:p w14:paraId="2F67F4C1" w14:textId="3D8C9F0C" w:rsidR="1A975BDD" w:rsidRPr="0008133E" w:rsidRDefault="1A975BDD"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“Alas”, lamented another “that we feast so to-day + fast to-morrow" “I think I could manage a bit more if I stood up”, remarked a third + in answer to a chorus of “T</w:t>
      </w:r>
      <w:r w:rsidR="299DBC7E" w:rsidRPr="0008133E">
        <w:rPr>
          <w:rFonts w:ascii="Times New Roman" w:eastAsia="Times New Roman" w:hAnsi="Times New Roman" w:cs="Times New Roman"/>
          <w:sz w:val="24"/>
          <w:szCs w:val="24"/>
        </w:rPr>
        <w:t xml:space="preserve">hen </w:t>
      </w:r>
      <w:proofErr w:type="spellStart"/>
      <w:r w:rsidR="299DBC7E" w:rsidRPr="0008133E">
        <w:rPr>
          <w:rFonts w:ascii="Times New Roman" w:eastAsia="Times New Roman" w:hAnsi="Times New Roman" w:cs="Times New Roman"/>
          <w:sz w:val="24"/>
          <w:szCs w:val="24"/>
        </w:rPr>
        <w:t>stand up</w:t>
      </w:r>
      <w:proofErr w:type="spellEnd"/>
      <w:r w:rsidR="299DBC7E" w:rsidRPr="0008133E">
        <w:rPr>
          <w:rFonts w:ascii="Times New Roman" w:eastAsia="Times New Roman" w:hAnsi="Times New Roman" w:cs="Times New Roman"/>
          <w:sz w:val="24"/>
          <w:szCs w:val="24"/>
        </w:rPr>
        <w:t>” he did so + then managed a bit more.</w:t>
      </w:r>
    </w:p>
    <w:p w14:paraId="46518209" w14:textId="7263BD39" w:rsidR="299DBC7E" w:rsidRPr="0008133E" w:rsidRDefault="299DBC7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Poor Chuck finally declared he was done.</w:t>
      </w:r>
    </w:p>
    <w:p w14:paraId="700542C2" w14:textId="354D6985" w:rsidR="299DBC7E" w:rsidRPr="0008133E" w:rsidRDefault="299DBC7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was the last, for the rest of us finished + he had one piece of cake left. “I can’t eat it” “Eat it sir! Or we swear by all that’s horrible</w:t>
      </w:r>
    </w:p>
    <w:p w14:paraId="39741B4A" w14:textId="1C7ADD7B" w:rsidR="1DC36308" w:rsidRPr="0008133E" w:rsidRDefault="1DC36308" w:rsidP="1DC36308">
      <w:pPr>
        <w:spacing w:after="0" w:line="240" w:lineRule="auto"/>
        <w:rPr>
          <w:rFonts w:ascii="Times New Roman" w:eastAsia="Times New Roman" w:hAnsi="Times New Roman" w:cs="Times New Roman"/>
          <w:sz w:val="24"/>
          <w:szCs w:val="24"/>
        </w:rPr>
      </w:pPr>
    </w:p>
    <w:p w14:paraId="07CFCEF2" w14:textId="683EC468" w:rsidR="299DBC7E" w:rsidRPr="0008133E" w:rsidRDefault="299DBC7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1BD012CB" w14:textId="4151B88A" w:rsidR="1DC36308" w:rsidRPr="0008133E" w:rsidRDefault="1DC36308" w:rsidP="1DC36308">
      <w:pPr>
        <w:spacing w:after="0" w:line="240" w:lineRule="auto"/>
        <w:rPr>
          <w:rFonts w:ascii="Times New Roman" w:eastAsia="Times New Roman" w:hAnsi="Times New Roman" w:cs="Times New Roman"/>
          <w:sz w:val="24"/>
          <w:szCs w:val="24"/>
        </w:rPr>
      </w:pPr>
    </w:p>
    <w:p w14:paraId="635DD2DF" w14:textId="710FA51D" w:rsidR="03AB2FB7" w:rsidRPr="0008133E" w:rsidRDefault="03AB2FB7"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299DBC7E" w:rsidRPr="0008133E">
        <w:rPr>
          <w:rFonts w:ascii="Times New Roman" w:eastAsia="Times New Roman" w:hAnsi="Times New Roman" w:cs="Times New Roman"/>
          <w:sz w:val="24"/>
          <w:szCs w:val="24"/>
        </w:rPr>
        <w:t>nd dreadful to slap you if you don’t.”</w:t>
      </w:r>
    </w:p>
    <w:p w14:paraId="0A531464" w14:textId="7EDDA569" w:rsidR="299DBC7E" w:rsidRPr="0008133E" w:rsidRDefault="299DBC7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And we stood over him, or rather sat round him until he finished. There had to be no giving in. You can imagine the scene. And we </w:t>
      </w:r>
      <w:proofErr w:type="gramStart"/>
      <w:r w:rsidRPr="0008133E">
        <w:rPr>
          <w:rFonts w:ascii="Times New Roman" w:eastAsia="Times New Roman" w:hAnsi="Times New Roman" w:cs="Times New Roman"/>
          <w:sz w:val="24"/>
          <w:szCs w:val="24"/>
        </w:rPr>
        <w:t>we</w:t>
      </w:r>
      <w:r w:rsidR="006B3A10">
        <w:rPr>
          <w:rFonts w:ascii="Times New Roman" w:eastAsia="Times New Roman" w:hAnsi="Times New Roman" w:cs="Times New Roman"/>
          <w:sz w:val="24"/>
          <w:szCs w:val="24"/>
        </w:rPr>
        <w:t>[</w:t>
      </w:r>
      <w:proofErr w:type="gramEnd"/>
      <w:r w:rsidR="006B3A10">
        <w:rPr>
          <w:rFonts w:ascii="Times New Roman" w:eastAsia="Times New Roman" w:hAnsi="Times New Roman" w:cs="Times New Roman"/>
          <w:sz w:val="24"/>
          <w:szCs w:val="24"/>
        </w:rPr>
        <w:t>repetition in text]</w:t>
      </w:r>
      <w:r w:rsidRPr="0008133E">
        <w:rPr>
          <w:rFonts w:ascii="Times New Roman" w:eastAsia="Times New Roman" w:hAnsi="Times New Roman" w:cs="Times New Roman"/>
          <w:sz w:val="24"/>
          <w:szCs w:val="24"/>
        </w:rPr>
        <w:t xml:space="preserve"> filed out with </w:t>
      </w:r>
      <w:r w:rsidR="7FD36315" w:rsidRPr="0008133E">
        <w:rPr>
          <w:rFonts w:ascii="Times New Roman" w:eastAsia="Times New Roman" w:hAnsi="Times New Roman" w:cs="Times New Roman"/>
          <w:sz w:val="24"/>
          <w:szCs w:val="24"/>
        </w:rPr>
        <w:t>hands clasped across our stomachs after the fashion of the turtle-soup-eating aldermen we see in York.</w:t>
      </w:r>
    </w:p>
    <w:p w14:paraId="30B15C0D" w14:textId="0435E763" w:rsidR="1DC36308" w:rsidRPr="0008133E" w:rsidRDefault="1DC36308" w:rsidP="1DC36308">
      <w:pPr>
        <w:spacing w:after="0" w:line="240" w:lineRule="auto"/>
        <w:rPr>
          <w:rFonts w:ascii="Times New Roman" w:eastAsia="Times New Roman" w:hAnsi="Times New Roman" w:cs="Times New Roman"/>
          <w:sz w:val="24"/>
          <w:szCs w:val="24"/>
        </w:rPr>
      </w:pPr>
    </w:p>
    <w:p w14:paraId="53487F47" w14:textId="6FD2DB4A" w:rsidR="57AC8C57" w:rsidRPr="0008133E" w:rsidRDefault="57AC8C57"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08F5C5EB" w14:textId="61F849DB" w:rsidR="1DC36308" w:rsidRPr="0008133E" w:rsidRDefault="1DC36308" w:rsidP="1DC36308">
      <w:pPr>
        <w:spacing w:after="0" w:line="240" w:lineRule="auto"/>
        <w:rPr>
          <w:rFonts w:ascii="Times New Roman" w:eastAsia="Times New Roman" w:hAnsi="Times New Roman" w:cs="Times New Roman"/>
          <w:sz w:val="24"/>
          <w:szCs w:val="24"/>
        </w:rPr>
      </w:pPr>
    </w:p>
    <w:p w14:paraId="61BECE45" w14:textId="7F8F4A06" w:rsidR="57AC8C57" w:rsidRPr="0008133E" w:rsidRDefault="57AC8C57"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Two more fellows gone to bed to-day out of our year + one is from our table. Unlucky 13. This makes No. 6. it is Reg’s turn. I don’t think the pile </w:t>
      </w:r>
      <w:r w:rsidR="20A85C57" w:rsidRPr="0008133E">
        <w:rPr>
          <w:rFonts w:ascii="Times New Roman" w:eastAsia="Times New Roman" w:hAnsi="Times New Roman" w:cs="Times New Roman"/>
          <w:sz w:val="24"/>
          <w:szCs w:val="24"/>
        </w:rPr>
        <w:t xml:space="preserve">driver had anything to do with his illness, for it seems more like </w:t>
      </w:r>
      <w:r w:rsidR="5D140DAF" w:rsidRPr="0008133E">
        <w:rPr>
          <w:rFonts w:ascii="Times New Roman" w:eastAsia="Times New Roman" w:hAnsi="Times New Roman" w:cs="Times New Roman"/>
          <w:sz w:val="24"/>
          <w:szCs w:val="24"/>
        </w:rPr>
        <w:t>rheumatic.</w:t>
      </w:r>
    </w:p>
    <w:p w14:paraId="1FBECE79" w14:textId="15639FFB" w:rsidR="5D140DAF" w:rsidRPr="0008133E" w:rsidRDefault="5D140DA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made another application to-day.</w:t>
      </w:r>
    </w:p>
    <w:p w14:paraId="105E4A16" w14:textId="00ECD113" w:rsidR="5D140DAF" w:rsidRPr="0008133E" w:rsidRDefault="5D140DAF"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Bradford this time, to see if they want any more. An unprecedented event </w:t>
      </w:r>
      <w:r w:rsidR="392C1889" w:rsidRPr="0008133E">
        <w:rPr>
          <w:rFonts w:ascii="Times New Roman" w:eastAsia="Times New Roman" w:hAnsi="Times New Roman" w:cs="Times New Roman"/>
          <w:sz w:val="24"/>
          <w:szCs w:val="24"/>
        </w:rPr>
        <w:t>occurred</w:t>
      </w:r>
      <w:r w:rsidRPr="0008133E">
        <w:rPr>
          <w:rFonts w:ascii="Times New Roman" w:eastAsia="Times New Roman" w:hAnsi="Times New Roman" w:cs="Times New Roman"/>
          <w:sz w:val="24"/>
          <w:szCs w:val="24"/>
        </w:rPr>
        <w:t xml:space="preserve"> at dinner time when for the first time we had three courses. Surely a mistake has been</w:t>
      </w:r>
      <w:r w:rsidR="473F7E5E" w:rsidRPr="0008133E">
        <w:rPr>
          <w:rFonts w:ascii="Times New Roman" w:eastAsia="Times New Roman" w:hAnsi="Times New Roman" w:cs="Times New Roman"/>
          <w:sz w:val="24"/>
          <w:szCs w:val="24"/>
        </w:rPr>
        <w:t xml:space="preserve"> made somewhere. Our </w:t>
      </w:r>
      <w:r w:rsidR="6FE7A25D" w:rsidRPr="0008133E">
        <w:rPr>
          <w:rFonts w:ascii="Times New Roman" w:eastAsia="Times New Roman" w:hAnsi="Times New Roman" w:cs="Times New Roman"/>
          <w:sz w:val="24"/>
          <w:szCs w:val="24"/>
        </w:rPr>
        <w:t>old friend, the foot-wash, whom we mourned as lost, has reappeared once more.</w:t>
      </w:r>
    </w:p>
    <w:p w14:paraId="48C56A55" w14:textId="43451A70" w:rsidR="1DC36308" w:rsidRPr="0008133E" w:rsidRDefault="1DC36308" w:rsidP="1DC36308">
      <w:pPr>
        <w:spacing w:after="0" w:line="240" w:lineRule="auto"/>
        <w:rPr>
          <w:rFonts w:ascii="Times New Roman" w:eastAsia="Times New Roman" w:hAnsi="Times New Roman" w:cs="Times New Roman"/>
          <w:sz w:val="24"/>
          <w:szCs w:val="24"/>
        </w:rPr>
      </w:pPr>
    </w:p>
    <w:p w14:paraId="3006AB41" w14:textId="3379B3F9" w:rsidR="6FE7A25D" w:rsidRPr="0008133E" w:rsidRDefault="6FE7A25D"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43]</w:t>
      </w:r>
    </w:p>
    <w:p w14:paraId="755664AE" w14:textId="5154E4B4" w:rsidR="1DC36308" w:rsidRPr="0008133E" w:rsidRDefault="1DC36308" w:rsidP="1DC36308">
      <w:pPr>
        <w:spacing w:after="0" w:line="240" w:lineRule="auto"/>
        <w:rPr>
          <w:rFonts w:ascii="Times New Roman" w:eastAsia="Times New Roman" w:hAnsi="Times New Roman" w:cs="Times New Roman"/>
          <w:sz w:val="24"/>
          <w:szCs w:val="24"/>
        </w:rPr>
      </w:pPr>
    </w:p>
    <w:p w14:paraId="5EAAFDBB" w14:textId="28C1DDF6" w:rsidR="6536D628" w:rsidRPr="0008133E" w:rsidRDefault="6536D62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to Jack Whitehead’s inability to attend to his duties. I have to-day taken over the office of Treasurer of the Literary Society, which he formerly held, so that I am now both Secretary + Treasur</w:t>
      </w:r>
      <w:r w:rsidR="36071A42" w:rsidRPr="0008133E">
        <w:rPr>
          <w:rFonts w:ascii="Times New Roman" w:eastAsia="Times New Roman" w:hAnsi="Times New Roman" w:cs="Times New Roman"/>
          <w:sz w:val="24"/>
          <w:szCs w:val="24"/>
        </w:rPr>
        <w:t>er in one for the remainder of the year. I have been up to him to-night to receive the cash, of which there’ll be but precious little left when I have paid his term’s</w:t>
      </w:r>
      <w:r w:rsidR="74ABFF73" w:rsidRPr="0008133E">
        <w:rPr>
          <w:rFonts w:ascii="Times New Roman" w:eastAsia="Times New Roman" w:hAnsi="Times New Roman" w:cs="Times New Roman"/>
          <w:sz w:val="24"/>
          <w:szCs w:val="24"/>
        </w:rPr>
        <w:t xml:space="preserve"> bills.</w:t>
      </w:r>
    </w:p>
    <w:p w14:paraId="2B359B2B" w14:textId="57E16A70" w:rsidR="74ABFF73" w:rsidRPr="0008133E" w:rsidRDefault="74ABFF7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Well, it’s much nearer midnight than eleven so I think I’ll retire for to-day, or I’ll be asleep when the cry of “All off” is heard in the morning, a cry which it generally</w:t>
      </w:r>
      <w:r w:rsidR="5C9E3C49" w:rsidRPr="0008133E">
        <w:rPr>
          <w:rFonts w:ascii="Times New Roman" w:eastAsia="Times New Roman" w:hAnsi="Times New Roman" w:cs="Times New Roman"/>
          <w:sz w:val="24"/>
          <w:szCs w:val="24"/>
        </w:rPr>
        <w:t xml:space="preserve"> pays best to heed or there’s a big possibility of being “caged” on the corridors, + “gated” when you do get down.</w:t>
      </w:r>
    </w:p>
    <w:p w14:paraId="42459293" w14:textId="33E80E7B" w:rsidR="5C9E3C49" w:rsidRPr="0008133E" w:rsidRDefault="5C9E3C4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Four thus suffered yesterday, + the half-holiday was passed indoors.</w:t>
      </w:r>
    </w:p>
    <w:p w14:paraId="7F7AC995" w14:textId="4BC18704" w:rsidR="1DC36308" w:rsidRPr="0008133E" w:rsidRDefault="1DC36308" w:rsidP="1DC36308">
      <w:pPr>
        <w:spacing w:after="0" w:line="240" w:lineRule="auto"/>
        <w:rPr>
          <w:rFonts w:ascii="Times New Roman" w:eastAsia="Times New Roman" w:hAnsi="Times New Roman" w:cs="Times New Roman"/>
          <w:sz w:val="24"/>
          <w:szCs w:val="24"/>
        </w:rPr>
      </w:pPr>
    </w:p>
    <w:p w14:paraId="368477B9" w14:textId="227964FD" w:rsidR="5C9E3C49" w:rsidRPr="0008133E" w:rsidRDefault="5C9E3C4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04FE2082" w14:textId="09890B07" w:rsidR="5C9E3C49" w:rsidRPr="0008133E" w:rsidRDefault="5C9E3C4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20</w:t>
      </w:r>
    </w:p>
    <w:p w14:paraId="58F8EB6C" w14:textId="1A477C18" w:rsidR="1DC36308" w:rsidRPr="0008133E" w:rsidRDefault="1DC36308" w:rsidP="1DC36308">
      <w:pPr>
        <w:spacing w:after="0" w:line="240" w:lineRule="auto"/>
        <w:rPr>
          <w:rFonts w:ascii="Times New Roman" w:eastAsia="Times New Roman" w:hAnsi="Times New Roman" w:cs="Times New Roman"/>
          <w:sz w:val="24"/>
          <w:szCs w:val="24"/>
        </w:rPr>
      </w:pPr>
    </w:p>
    <w:p w14:paraId="5815CBC6" w14:textId="3569E4D6" w:rsidR="5C9E3C49" w:rsidRPr="0008133E" w:rsidRDefault="5C9E3C4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day gone + with it work – some done + some undone. I have already had nearly six hours drawing + have not had tea yet.</w:t>
      </w:r>
    </w:p>
    <w:p w14:paraId="7F2FC959" w14:textId="662FFE53" w:rsidR="1DC36308" w:rsidRPr="0008133E" w:rsidRDefault="1DC36308" w:rsidP="1DC36308">
      <w:pPr>
        <w:spacing w:after="0" w:line="240" w:lineRule="auto"/>
        <w:rPr>
          <w:rFonts w:ascii="Times New Roman" w:eastAsia="Times New Roman" w:hAnsi="Times New Roman" w:cs="Times New Roman"/>
          <w:sz w:val="24"/>
          <w:szCs w:val="24"/>
        </w:rPr>
      </w:pPr>
    </w:p>
    <w:p w14:paraId="48479EC0" w14:textId="31E88CC3" w:rsidR="5C9E3C49" w:rsidRPr="0008133E" w:rsidRDefault="5C9E3C4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44]</w:t>
      </w:r>
    </w:p>
    <w:p w14:paraId="2B5F2D06" w14:textId="109754C2" w:rsidR="1DC36308" w:rsidRPr="0008133E" w:rsidRDefault="1DC36308" w:rsidP="1DC36308">
      <w:pPr>
        <w:spacing w:after="0" w:line="240" w:lineRule="auto"/>
        <w:rPr>
          <w:rFonts w:ascii="Times New Roman" w:eastAsia="Times New Roman" w:hAnsi="Times New Roman" w:cs="Times New Roman"/>
          <w:sz w:val="24"/>
          <w:szCs w:val="24"/>
        </w:rPr>
      </w:pPr>
    </w:p>
    <w:p w14:paraId="13EFE6F4" w14:textId="63019531" w:rsidR="5C9E3C49" w:rsidRPr="0008133E" w:rsidRDefault="5C9E3C4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Mr Cull is in for every minute he can catch for shading</w:t>
      </w:r>
      <w:r w:rsidR="0D89D42E" w:rsidRPr="0008133E">
        <w:rPr>
          <w:rFonts w:ascii="Times New Roman" w:eastAsia="Times New Roman" w:hAnsi="Times New Roman" w:cs="Times New Roman"/>
          <w:sz w:val="24"/>
          <w:szCs w:val="24"/>
        </w:rPr>
        <w:t>. We shade till we are tired + then go + draw a group of models on the Black board for a change.</w:t>
      </w:r>
    </w:p>
    <w:p w14:paraId="07DF9AF5" w14:textId="10A1D8B2" w:rsidR="0D89D42E" w:rsidRPr="0008133E" w:rsidRDefault="0D89D42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began shading at 11 this morning and was at it until 1 o’clock + then went in to dinner. I was working again before half-past struck + kept at it continuously until nearly four. </w:t>
      </w:r>
      <w:r w:rsidR="62877AD2" w:rsidRPr="0008133E">
        <w:rPr>
          <w:rFonts w:ascii="Times New Roman" w:eastAsia="Times New Roman" w:hAnsi="Times New Roman" w:cs="Times New Roman"/>
          <w:sz w:val="24"/>
          <w:szCs w:val="24"/>
        </w:rPr>
        <w:t>Then I had a wash + went in the organ room + drew a group, which makes the third to-day, so that I don’t think I have wasted much time to-day.</w:t>
      </w:r>
    </w:p>
    <w:p w14:paraId="7195357F" w14:textId="788524E2" w:rsidR="62877AD2" w:rsidRPr="0008133E" w:rsidRDefault="62877AD2"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To-night I must prepare for to-morrows exam. + in all probability Mr Cull will trot me off for more Black board drawing before the night is out. It will be a relief when</w:t>
      </w:r>
      <w:r w:rsidR="73C70F4C" w:rsidRPr="0008133E">
        <w:rPr>
          <w:rFonts w:ascii="Times New Roman" w:eastAsia="Times New Roman" w:hAnsi="Times New Roman" w:cs="Times New Roman"/>
          <w:sz w:val="24"/>
          <w:szCs w:val="24"/>
        </w:rPr>
        <w:t xml:space="preserve"> we have finished with drawing for this year. The exam is on Monday week for both the subjects.</w:t>
      </w:r>
    </w:p>
    <w:p w14:paraId="17FD0662" w14:textId="164747C2" w:rsidR="1DC36308" w:rsidRPr="0008133E" w:rsidRDefault="1DC36308" w:rsidP="1DC36308">
      <w:pPr>
        <w:spacing w:after="0" w:line="240" w:lineRule="auto"/>
        <w:rPr>
          <w:rFonts w:ascii="Times New Roman" w:eastAsia="Times New Roman" w:hAnsi="Times New Roman" w:cs="Times New Roman"/>
          <w:sz w:val="24"/>
          <w:szCs w:val="24"/>
        </w:rPr>
      </w:pPr>
    </w:p>
    <w:p w14:paraId="640E8A98" w14:textId="3D0B65DB" w:rsidR="1DC36308" w:rsidRPr="0008133E" w:rsidRDefault="1DC36308" w:rsidP="1DC36308">
      <w:pPr>
        <w:spacing w:after="0" w:line="240" w:lineRule="auto"/>
        <w:rPr>
          <w:rFonts w:ascii="Times New Roman" w:eastAsia="Times New Roman" w:hAnsi="Times New Roman" w:cs="Times New Roman"/>
          <w:sz w:val="24"/>
          <w:szCs w:val="24"/>
        </w:rPr>
      </w:pPr>
    </w:p>
    <w:p w14:paraId="7CE70F32" w14:textId="626CA23A" w:rsidR="1DC36308" w:rsidRPr="0008133E" w:rsidRDefault="1DC36308" w:rsidP="1DC36308">
      <w:pPr>
        <w:spacing w:after="0" w:line="240" w:lineRule="auto"/>
        <w:rPr>
          <w:rFonts w:ascii="Times New Roman" w:eastAsia="Times New Roman" w:hAnsi="Times New Roman" w:cs="Times New Roman"/>
          <w:sz w:val="24"/>
          <w:szCs w:val="24"/>
        </w:rPr>
      </w:pPr>
    </w:p>
    <w:p w14:paraId="4E2FC2EC" w14:textId="5AAB72E9" w:rsidR="1DC36308" w:rsidRPr="0008133E" w:rsidRDefault="1DC36308" w:rsidP="1DC36308">
      <w:pPr>
        <w:spacing w:after="0" w:line="240" w:lineRule="auto"/>
        <w:rPr>
          <w:rFonts w:ascii="Times New Roman" w:eastAsia="Times New Roman" w:hAnsi="Times New Roman" w:cs="Times New Roman"/>
          <w:sz w:val="24"/>
          <w:szCs w:val="24"/>
        </w:rPr>
      </w:pPr>
    </w:p>
    <w:p w14:paraId="6B24FE7D" w14:textId="78D86C5D" w:rsidR="1DC36308" w:rsidRPr="0008133E" w:rsidRDefault="1DC36308" w:rsidP="1DC36308">
      <w:pPr>
        <w:spacing w:after="0" w:line="240" w:lineRule="auto"/>
        <w:rPr>
          <w:rFonts w:ascii="Times New Roman" w:eastAsia="Times New Roman" w:hAnsi="Times New Roman" w:cs="Times New Roman"/>
          <w:sz w:val="24"/>
          <w:szCs w:val="24"/>
        </w:rPr>
      </w:pPr>
    </w:p>
    <w:p w14:paraId="54CA859A" w14:textId="102E0ADE" w:rsidR="1DC36308" w:rsidRPr="0008133E" w:rsidRDefault="1DC36308" w:rsidP="1DC36308">
      <w:pPr>
        <w:spacing w:after="0" w:line="240" w:lineRule="auto"/>
        <w:rPr>
          <w:rFonts w:ascii="Times New Roman" w:eastAsia="Times New Roman" w:hAnsi="Times New Roman" w:cs="Times New Roman"/>
          <w:sz w:val="24"/>
          <w:szCs w:val="24"/>
        </w:rPr>
      </w:pPr>
    </w:p>
    <w:p w14:paraId="35835634" w14:textId="22AABD22" w:rsidR="73C70F4C" w:rsidRPr="0008133E" w:rsidRDefault="73C70F4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VIII</w:t>
      </w:r>
    </w:p>
    <w:p w14:paraId="7DB54BDB" w14:textId="166FD90E" w:rsidR="1DC36308" w:rsidRPr="0008133E" w:rsidRDefault="1DC36308" w:rsidP="1DC36308">
      <w:pPr>
        <w:spacing w:after="0" w:line="240" w:lineRule="auto"/>
        <w:rPr>
          <w:rFonts w:ascii="Times New Roman" w:eastAsia="Times New Roman" w:hAnsi="Times New Roman" w:cs="Times New Roman"/>
          <w:sz w:val="24"/>
          <w:szCs w:val="24"/>
        </w:rPr>
      </w:pPr>
    </w:p>
    <w:p w14:paraId="55405473" w14:textId="63A13126" w:rsidR="73C70F4C" w:rsidRPr="0008133E" w:rsidRDefault="73C70F4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 Oct. 21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to Saturday November 11</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1893</w:t>
      </w:r>
    </w:p>
    <w:p w14:paraId="20EDF9EB" w14:textId="13ECA9D3" w:rsidR="1DC36308" w:rsidRPr="0008133E" w:rsidRDefault="1DC36308" w:rsidP="1DC36308">
      <w:pPr>
        <w:spacing w:after="0" w:line="240" w:lineRule="auto"/>
        <w:rPr>
          <w:rFonts w:ascii="Times New Roman" w:eastAsia="Times New Roman" w:hAnsi="Times New Roman" w:cs="Times New Roman"/>
          <w:sz w:val="24"/>
          <w:szCs w:val="24"/>
        </w:rPr>
      </w:pPr>
    </w:p>
    <w:p w14:paraId="394D6F9C" w14:textId="638C75A0" w:rsidR="1466639A" w:rsidRPr="0008133E" w:rsidRDefault="1466639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7AD8C9D5" w14:textId="45A3C055" w:rsidR="1DC36308" w:rsidRPr="0008133E" w:rsidRDefault="1DC36308" w:rsidP="1DC36308">
      <w:pPr>
        <w:spacing w:after="0" w:line="240" w:lineRule="auto"/>
        <w:rPr>
          <w:rFonts w:ascii="Times New Roman" w:eastAsia="Times New Roman" w:hAnsi="Times New Roman" w:cs="Times New Roman"/>
          <w:sz w:val="24"/>
          <w:szCs w:val="24"/>
        </w:rPr>
      </w:pPr>
    </w:p>
    <w:p w14:paraId="77709F8F" w14:textId="4239D132" w:rsidR="1466639A" w:rsidRPr="0008133E" w:rsidRDefault="1466639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180DDB4B" w14:textId="58323198" w:rsidR="1466639A" w:rsidRPr="0008133E" w:rsidRDefault="1466639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October 21</w:t>
      </w:r>
    </w:p>
    <w:p w14:paraId="2F4F65B8" w14:textId="16B18BEC" w:rsidR="1DC36308" w:rsidRPr="0008133E" w:rsidRDefault="1DC36308" w:rsidP="1DC36308">
      <w:pPr>
        <w:spacing w:after="0" w:line="240" w:lineRule="auto"/>
        <w:rPr>
          <w:rFonts w:ascii="Times New Roman" w:eastAsia="Times New Roman" w:hAnsi="Times New Roman" w:cs="Times New Roman"/>
          <w:sz w:val="24"/>
          <w:szCs w:val="24"/>
        </w:rPr>
      </w:pPr>
    </w:p>
    <w:p w14:paraId="47FA4F38" w14:textId="54EFCB60" w:rsidR="1466639A" w:rsidRPr="0008133E" w:rsidRDefault="1466639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Eight weeks hence I’ll not be sitting down to write up a diary first thing in the morning, but looking out for the first convenient train to carry me away from a life of mingled joy + sadness, a life </w:t>
      </w:r>
      <w:r w:rsidR="618D774A" w:rsidRPr="0008133E">
        <w:rPr>
          <w:rFonts w:ascii="Times New Roman" w:eastAsia="Times New Roman" w:hAnsi="Times New Roman" w:cs="Times New Roman"/>
          <w:sz w:val="24"/>
          <w:szCs w:val="24"/>
        </w:rPr>
        <w:t>of alternating cloud + sunshine to —— what will it be, and where? The future lies all hidden + dark. I hope, however, that the question</w:t>
      </w:r>
      <w:r w:rsidR="23DB8CE5" w:rsidRPr="0008133E">
        <w:rPr>
          <w:rFonts w:ascii="Times New Roman" w:eastAsia="Times New Roman" w:hAnsi="Times New Roman" w:cs="Times New Roman"/>
          <w:sz w:val="24"/>
          <w:szCs w:val="24"/>
        </w:rPr>
        <w:t xml:space="preserve"> as to “where” my next sphere of life is to be, will not be hidden for very much longer. I am anxiously awaiting results, and ‘tis weary waiting. One tries to forget, but the tho</w:t>
      </w:r>
      <w:r w:rsidR="28D226B9" w:rsidRPr="0008133E">
        <w:rPr>
          <w:rFonts w:ascii="Times New Roman" w:eastAsia="Times New Roman" w:hAnsi="Times New Roman" w:cs="Times New Roman"/>
          <w:sz w:val="24"/>
          <w:szCs w:val="24"/>
        </w:rPr>
        <w:t xml:space="preserve">ught will force itself uppermost in one’s mind. The sight of every letter arouses hope, + should the address chance to be in an unfamiliar </w:t>
      </w:r>
      <w:r w:rsidR="776936F9" w:rsidRPr="0008133E">
        <w:rPr>
          <w:rFonts w:ascii="Times New Roman" w:eastAsia="Times New Roman" w:hAnsi="Times New Roman" w:cs="Times New Roman"/>
          <w:sz w:val="24"/>
          <w:szCs w:val="24"/>
        </w:rPr>
        <w:t>hand, how eagerly is the post-mark scanned; but dis-appointment only comes. Truly “hope deferred makes the heart sick”.</w:t>
      </w:r>
    </w:p>
    <w:p w14:paraId="4ED9CD00" w14:textId="64AA316E" w:rsidR="1DC36308" w:rsidRPr="0008133E" w:rsidRDefault="1DC36308" w:rsidP="1DC36308">
      <w:pPr>
        <w:spacing w:after="0" w:line="240" w:lineRule="auto"/>
        <w:rPr>
          <w:rFonts w:ascii="Times New Roman" w:eastAsia="Times New Roman" w:hAnsi="Times New Roman" w:cs="Times New Roman"/>
          <w:sz w:val="24"/>
          <w:szCs w:val="24"/>
        </w:rPr>
      </w:pPr>
    </w:p>
    <w:p w14:paraId="1374B10C" w14:textId="6225865B" w:rsidR="6DDDA24E" w:rsidRPr="0008133E" w:rsidRDefault="6DDDA24E" w:rsidP="1DC36308">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was on duty again this morning in Chapel reading the Lesson at Morning Service.</w:t>
      </w:r>
    </w:p>
    <w:p w14:paraId="59CE363A" w14:textId="08216590" w:rsidR="6DDDA24E" w:rsidRPr="0008133E" w:rsidRDefault="6DDDA24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eleven o’clock we went up into the exam room for an hour + half’s paper on Algebra, + a stiff exam, we got t</w:t>
      </w:r>
      <w:r w:rsidR="03352FDC" w:rsidRPr="0008133E">
        <w:rPr>
          <w:rFonts w:ascii="Times New Roman" w:eastAsia="Times New Roman" w:hAnsi="Times New Roman" w:cs="Times New Roman"/>
          <w:sz w:val="24"/>
          <w:szCs w:val="24"/>
        </w:rPr>
        <w:t>oo. The Christmas paper will have to be considerably easier, or I shall have to put in more time at the subject if I mean to make any sort of a show. Nearly half of th</w:t>
      </w:r>
      <w:r w:rsidR="188CBD69" w:rsidRPr="0008133E">
        <w:rPr>
          <w:rFonts w:ascii="Times New Roman" w:eastAsia="Times New Roman" w:hAnsi="Times New Roman" w:cs="Times New Roman"/>
          <w:sz w:val="24"/>
          <w:szCs w:val="24"/>
        </w:rPr>
        <w:t>is morning’s work “fogged” me.</w:t>
      </w:r>
    </w:p>
    <w:p w14:paraId="1BB65CB5" w14:textId="0DDC89BC" w:rsidR="6AA0C59E" w:rsidRPr="0008133E" w:rsidRDefault="6AA0C59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stayed in to finish a cast + then went out for a stroll, but rain coming on, I turned into the Reading Room until it was over. Afterwards Billy Walker + </w:t>
      </w:r>
      <w:r w:rsidR="604BF9AA" w:rsidRPr="0008133E">
        <w:rPr>
          <w:rFonts w:ascii="Times New Roman" w:eastAsia="Times New Roman" w:hAnsi="Times New Roman" w:cs="Times New Roman"/>
          <w:sz w:val="24"/>
          <w:szCs w:val="24"/>
        </w:rPr>
        <w:t xml:space="preserve">I had a walk + as we were coming home, in passing a drapers’ shop in the city, when the boss was attending to a customer at the </w:t>
      </w:r>
    </w:p>
    <w:p w14:paraId="73DAD4E7" w14:textId="66A27EC1" w:rsidR="1DC36308" w:rsidRPr="0008133E" w:rsidRDefault="1DC36308" w:rsidP="1DC36308">
      <w:pPr>
        <w:spacing w:after="0" w:line="240" w:lineRule="auto"/>
        <w:rPr>
          <w:rFonts w:ascii="Times New Roman" w:eastAsia="Times New Roman" w:hAnsi="Times New Roman" w:cs="Times New Roman"/>
          <w:sz w:val="24"/>
          <w:szCs w:val="24"/>
        </w:rPr>
      </w:pPr>
    </w:p>
    <w:p w14:paraId="6C4BC9A4" w14:textId="7DAF9F48" w:rsidR="604BF9AA" w:rsidRPr="0008133E" w:rsidRDefault="604BF9A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6ACC8BB1" w14:textId="7C593A3C" w:rsidR="1DC36308" w:rsidRPr="0008133E" w:rsidRDefault="1DC36308" w:rsidP="1DC36308">
      <w:pPr>
        <w:spacing w:after="0" w:line="240" w:lineRule="auto"/>
        <w:rPr>
          <w:rFonts w:ascii="Times New Roman" w:eastAsia="Times New Roman" w:hAnsi="Times New Roman" w:cs="Times New Roman"/>
          <w:sz w:val="24"/>
          <w:szCs w:val="24"/>
        </w:rPr>
      </w:pPr>
    </w:p>
    <w:p w14:paraId="7962FEA9" w14:textId="1758102D" w:rsidR="0FF1AE99" w:rsidRPr="0008133E" w:rsidRDefault="0FF1AE9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w:t>
      </w:r>
      <w:r w:rsidR="604BF9AA" w:rsidRPr="0008133E">
        <w:rPr>
          <w:rFonts w:ascii="Times New Roman" w:eastAsia="Times New Roman" w:hAnsi="Times New Roman" w:cs="Times New Roman"/>
          <w:sz w:val="24"/>
          <w:szCs w:val="24"/>
        </w:rPr>
        <w:t>oor. I felt someone tap me on the shoulder + turning round I saw it was the draper, who with a smile all over his face, said, “Now, see you be good boys to-night.”</w:t>
      </w:r>
    </w:p>
    <w:p w14:paraId="2F13014D" w14:textId="47254403" w:rsidR="604BF9AA" w:rsidRPr="0008133E" w:rsidRDefault="604BF9A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was some time before I could make out what he was meaning, but I have since concluded that he has seen us sometime or other, when we have been out </w:t>
      </w:r>
      <w:r w:rsidR="514CC967" w:rsidRPr="0008133E">
        <w:rPr>
          <w:rFonts w:ascii="Times New Roman" w:eastAsia="Times New Roman" w:hAnsi="Times New Roman" w:cs="Times New Roman"/>
          <w:sz w:val="24"/>
          <w:szCs w:val="24"/>
        </w:rPr>
        <w:t xml:space="preserve">on the spree, + identified us through our caps. </w:t>
      </w:r>
      <w:proofErr w:type="gramStart"/>
      <w:r w:rsidR="514CC967" w:rsidRPr="0008133E">
        <w:rPr>
          <w:rFonts w:ascii="Times New Roman" w:eastAsia="Times New Roman" w:hAnsi="Times New Roman" w:cs="Times New Roman"/>
          <w:sz w:val="24"/>
          <w:szCs w:val="24"/>
        </w:rPr>
        <w:t>However</w:t>
      </w:r>
      <w:proofErr w:type="gramEnd"/>
      <w:r w:rsidR="514CC967" w:rsidRPr="0008133E">
        <w:rPr>
          <w:rFonts w:ascii="Times New Roman" w:eastAsia="Times New Roman" w:hAnsi="Times New Roman" w:cs="Times New Roman"/>
          <w:sz w:val="24"/>
          <w:szCs w:val="24"/>
        </w:rPr>
        <w:t xml:space="preserve"> to-night we have to work, so he need not alarm himself, for he’ll not find much larking going on now</w:t>
      </w:r>
      <w:r w:rsidR="66781311" w:rsidRPr="0008133E">
        <w:rPr>
          <w:rFonts w:ascii="Times New Roman" w:eastAsia="Times New Roman" w:hAnsi="Times New Roman" w:cs="Times New Roman"/>
          <w:sz w:val="24"/>
          <w:szCs w:val="24"/>
        </w:rPr>
        <w:t>.</w:t>
      </w:r>
    </w:p>
    <w:p w14:paraId="3DFADCA2" w14:textId="10EA8B46" w:rsidR="4DAAAAB8" w:rsidRPr="0008133E" w:rsidRDefault="4DAAAAB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is, however, one night we are looking forward to, + that is one of the nights, during the Fair Week, when, opportunities being favourable, + nothing</w:t>
      </w:r>
      <w:r w:rsidR="27826FFF" w:rsidRPr="0008133E">
        <w:rPr>
          <w:rFonts w:ascii="Times New Roman" w:eastAsia="Times New Roman" w:hAnsi="Times New Roman" w:cs="Times New Roman"/>
          <w:sz w:val="24"/>
          <w:szCs w:val="24"/>
        </w:rPr>
        <w:t xml:space="preserve"> occurring in the meantime to upset our plans + arrangements, we intend making a rumpus of some kind or other.</w:t>
      </w:r>
    </w:p>
    <w:p w14:paraId="5ABC039E" w14:textId="2AC26E89" w:rsidR="1DC36308" w:rsidRPr="0008133E" w:rsidRDefault="1DC36308" w:rsidP="1DC36308">
      <w:pPr>
        <w:spacing w:after="0" w:line="240" w:lineRule="auto"/>
        <w:rPr>
          <w:rFonts w:ascii="Times New Roman" w:eastAsia="Times New Roman" w:hAnsi="Times New Roman" w:cs="Times New Roman"/>
          <w:sz w:val="24"/>
          <w:szCs w:val="24"/>
        </w:rPr>
      </w:pPr>
    </w:p>
    <w:p w14:paraId="0AF7FEB7" w14:textId="6E79D916" w:rsidR="5D878AF3" w:rsidRPr="0008133E" w:rsidRDefault="5D878AF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6F8C7A1E" w14:textId="6F13EF2A" w:rsidR="1DC36308" w:rsidRPr="0008133E" w:rsidRDefault="1DC36308" w:rsidP="1DC36308">
      <w:pPr>
        <w:spacing w:after="0" w:line="240" w:lineRule="auto"/>
        <w:rPr>
          <w:rFonts w:ascii="Times New Roman" w:eastAsia="Times New Roman" w:hAnsi="Times New Roman" w:cs="Times New Roman"/>
          <w:sz w:val="24"/>
          <w:szCs w:val="24"/>
        </w:rPr>
      </w:pPr>
    </w:p>
    <w:p w14:paraId="66F329AD" w14:textId="6486EE2F" w:rsidR="15DB4339" w:rsidRPr="0008133E" w:rsidRDefault="15DB433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chap began the day very well. He managed to get locked on the corridors + arrived in to breakfast 10 mins late.</w:t>
      </w:r>
      <w:r w:rsidR="5CE6CC23" w:rsidRPr="0008133E">
        <w:rPr>
          <w:rFonts w:ascii="Times New Roman" w:eastAsia="Times New Roman" w:hAnsi="Times New Roman" w:cs="Times New Roman"/>
          <w:sz w:val="24"/>
          <w:szCs w:val="24"/>
        </w:rPr>
        <w:t xml:space="preserve"> A short interview with the Vice, + a very short one too, resulted in the </w:t>
      </w:r>
      <w:r w:rsidR="5CE6CC23" w:rsidRPr="0008133E">
        <w:rPr>
          <w:rFonts w:ascii="Times New Roman" w:eastAsia="Times New Roman" w:hAnsi="Times New Roman" w:cs="Times New Roman"/>
          <w:sz w:val="24"/>
          <w:szCs w:val="24"/>
        </w:rPr>
        <w:lastRenderedPageBreak/>
        <w:t>slow coach having a week in which to stay within grounds, + consider some means by which he will be able</w:t>
      </w:r>
      <w:r w:rsidR="08DC204B" w:rsidRPr="0008133E">
        <w:rPr>
          <w:rFonts w:ascii="Times New Roman" w:eastAsia="Times New Roman" w:hAnsi="Times New Roman" w:cs="Times New Roman"/>
          <w:sz w:val="24"/>
          <w:szCs w:val="24"/>
        </w:rPr>
        <w:t xml:space="preserve"> to get out of bed a minute or two earlier next time. To put it in plain collegian language “the poor beggar is gated for a week”. It's rather</w:t>
      </w:r>
      <w:r w:rsidR="07271E94" w:rsidRPr="0008133E">
        <w:rPr>
          <w:rFonts w:ascii="Times New Roman" w:eastAsia="Times New Roman" w:hAnsi="Times New Roman" w:cs="Times New Roman"/>
          <w:sz w:val="24"/>
          <w:szCs w:val="24"/>
        </w:rPr>
        <w:t xml:space="preserve"> hard bung on a fellow having to stop in a whole week just because somebody else happened to lock</w:t>
      </w:r>
    </w:p>
    <w:p w14:paraId="08C44E82" w14:textId="4B9EAFF2" w:rsidR="1DC36308" w:rsidRPr="0008133E" w:rsidRDefault="1DC36308" w:rsidP="1DC36308">
      <w:pPr>
        <w:spacing w:after="0" w:line="240" w:lineRule="auto"/>
        <w:rPr>
          <w:rFonts w:ascii="Times New Roman" w:eastAsia="Times New Roman" w:hAnsi="Times New Roman" w:cs="Times New Roman"/>
          <w:sz w:val="24"/>
          <w:szCs w:val="24"/>
        </w:rPr>
      </w:pPr>
    </w:p>
    <w:p w14:paraId="0750B6B0" w14:textId="78C012DC" w:rsidR="07271E94" w:rsidRPr="0008133E" w:rsidRDefault="07271E9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55864D4D" w14:textId="0AB09CA4" w:rsidR="1DC36308" w:rsidRPr="0008133E" w:rsidRDefault="1DC36308" w:rsidP="1DC36308">
      <w:pPr>
        <w:spacing w:after="0" w:line="240" w:lineRule="auto"/>
        <w:rPr>
          <w:rFonts w:ascii="Times New Roman" w:eastAsia="Times New Roman" w:hAnsi="Times New Roman" w:cs="Times New Roman"/>
          <w:sz w:val="24"/>
          <w:szCs w:val="24"/>
        </w:rPr>
      </w:pPr>
    </w:p>
    <w:p w14:paraId="0D1798FC" w14:textId="0BD5EDAD" w:rsidR="07271E94" w:rsidRPr="0008133E" w:rsidRDefault="07271E9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door, a couple of minutes before he was ready to come down. As he says, it wasn’t his fault the door was locked; he didn’t do it.</w:t>
      </w:r>
    </w:p>
    <w:p w14:paraId="1DBD7D11" w14:textId="3FAB0AFA" w:rsidR="07271E94" w:rsidRPr="0008133E" w:rsidRDefault="07271E9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Immediately after breakfast, the Vice went away + we saw no more of him during the day.</w:t>
      </w:r>
    </w:p>
    <w:p w14:paraId="04A1CB76" w14:textId="55C3F0EF" w:rsidR="542DBDF9" w:rsidRPr="0008133E" w:rsidRDefault="542DBDF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045074AC" w:rsidRPr="0008133E">
        <w:rPr>
          <w:rFonts w:ascii="Times New Roman" w:eastAsia="Times New Roman" w:hAnsi="Times New Roman" w:cs="Times New Roman"/>
          <w:sz w:val="24"/>
          <w:szCs w:val="24"/>
        </w:rPr>
        <w:t xml:space="preserve">n </w:t>
      </w:r>
      <w:r w:rsidRPr="0008133E">
        <w:rPr>
          <w:rFonts w:ascii="Times New Roman" w:eastAsia="Times New Roman" w:hAnsi="Times New Roman" w:cs="Times New Roman"/>
          <w:sz w:val="24"/>
          <w:szCs w:val="24"/>
        </w:rPr>
        <w:t xml:space="preserve">consequence we had not an early Chapel service, but at 10.30 I rang a preparation bell for morning Service + a little before 11 commenced to toll until the Prin. </w:t>
      </w:r>
      <w:r w:rsidR="085B3AE5" w:rsidRPr="0008133E">
        <w:rPr>
          <w:rFonts w:ascii="Times New Roman" w:eastAsia="Times New Roman" w:hAnsi="Times New Roman" w:cs="Times New Roman"/>
          <w:sz w:val="24"/>
          <w:szCs w:val="24"/>
        </w:rPr>
        <w:t>c</w:t>
      </w:r>
      <w:r w:rsidRPr="0008133E">
        <w:rPr>
          <w:rFonts w:ascii="Times New Roman" w:eastAsia="Times New Roman" w:hAnsi="Times New Roman" w:cs="Times New Roman"/>
          <w:sz w:val="24"/>
          <w:szCs w:val="24"/>
        </w:rPr>
        <w:t>ame in. He took the whole</w:t>
      </w:r>
      <w:r w:rsidR="33803092" w:rsidRPr="0008133E">
        <w:rPr>
          <w:rFonts w:ascii="Times New Roman" w:eastAsia="Times New Roman" w:hAnsi="Times New Roman" w:cs="Times New Roman"/>
          <w:sz w:val="24"/>
          <w:szCs w:val="24"/>
        </w:rPr>
        <w:t xml:space="preserve"> service himself + preached the sermon.</w:t>
      </w:r>
      <w:r w:rsidR="6962E8A2" w:rsidRPr="0008133E">
        <w:rPr>
          <w:rFonts w:ascii="Times New Roman" w:eastAsia="Times New Roman" w:hAnsi="Times New Roman" w:cs="Times New Roman"/>
          <w:sz w:val="24"/>
          <w:szCs w:val="24"/>
        </w:rPr>
        <w:t xml:space="preserve"> I've thought many a time that I would copy down all the laws, + all the writers he refers to in a sermon. I should have had a rare haul this morning. He gave us three rules to think</w:t>
      </w:r>
      <w:r w:rsidR="340462B4" w:rsidRPr="0008133E">
        <w:rPr>
          <w:rFonts w:ascii="Times New Roman" w:eastAsia="Times New Roman" w:hAnsi="Times New Roman" w:cs="Times New Roman"/>
          <w:sz w:val="24"/>
          <w:szCs w:val="24"/>
        </w:rPr>
        <w:t xml:space="preserve"> about this morning “Talk sensibly, think wisely, + act kindly”, “which”, he added, “is a very difficult matter to do”. Some are asking now, “If after</w:t>
      </w:r>
      <w:r w:rsidR="72A947E5" w:rsidRPr="0008133E">
        <w:rPr>
          <w:rFonts w:ascii="Times New Roman" w:eastAsia="Times New Roman" w:hAnsi="Times New Roman" w:cs="Times New Roman"/>
          <w:sz w:val="24"/>
          <w:szCs w:val="24"/>
        </w:rPr>
        <w:t xml:space="preserve"> two years training under him, we have not learnt to talk sensibly without difficulty, who is to blame?” and the unanimous chorus </w:t>
      </w:r>
      <w:r w:rsidR="4E8A4B15" w:rsidRPr="0008133E">
        <w:rPr>
          <w:rFonts w:ascii="Times New Roman" w:eastAsia="Times New Roman" w:hAnsi="Times New Roman" w:cs="Times New Roman"/>
          <w:sz w:val="24"/>
          <w:szCs w:val="24"/>
        </w:rPr>
        <w:t>[</w:t>
      </w:r>
      <w:r w:rsidR="006B3A10">
        <w:rPr>
          <w:rFonts w:ascii="Times New Roman" w:eastAsia="Times New Roman" w:hAnsi="Times New Roman" w:cs="Times New Roman"/>
          <w:sz w:val="24"/>
          <w:szCs w:val="24"/>
        </w:rPr>
        <w:t>? unclear</w:t>
      </w:r>
      <w:r w:rsidR="4E8A4B15" w:rsidRPr="0008133E">
        <w:rPr>
          <w:rFonts w:ascii="Times New Roman" w:eastAsia="Times New Roman" w:hAnsi="Times New Roman" w:cs="Times New Roman"/>
          <w:sz w:val="24"/>
          <w:szCs w:val="24"/>
        </w:rPr>
        <w:t>] “Kik”.</w:t>
      </w:r>
    </w:p>
    <w:p w14:paraId="4B1250CA" w14:textId="36C2346B" w:rsidR="4E8A4B15" w:rsidRPr="0008133E" w:rsidRDefault="4E8A4B1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“Oh Kik, thou hast much to answer for.”</w:t>
      </w:r>
    </w:p>
    <w:p w14:paraId="31D8A8D3" w14:textId="377F786D" w:rsidR="4E8A4B15" w:rsidRPr="0008133E" w:rsidRDefault="4E8A4B1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was at the Minster as usual + finished up the day with a long walk </w:t>
      </w:r>
      <w:proofErr w:type="spellStart"/>
      <w:r w:rsidRPr="0008133E">
        <w:rPr>
          <w:rFonts w:ascii="Times New Roman" w:eastAsia="Times New Roman" w:hAnsi="Times New Roman" w:cs="Times New Roman"/>
          <w:sz w:val="24"/>
          <w:szCs w:val="24"/>
        </w:rPr>
        <w:t>countrywards</w:t>
      </w:r>
      <w:proofErr w:type="spellEnd"/>
      <w:r w:rsidRPr="0008133E">
        <w:rPr>
          <w:rFonts w:ascii="Times New Roman" w:eastAsia="Times New Roman" w:hAnsi="Times New Roman" w:cs="Times New Roman"/>
          <w:sz w:val="24"/>
          <w:szCs w:val="24"/>
        </w:rPr>
        <w:t>. It was a splendid night, not a speck in the sky</w:t>
      </w:r>
      <w:r w:rsidR="7B03D15E" w:rsidRPr="0008133E">
        <w:rPr>
          <w:rFonts w:ascii="Times New Roman" w:eastAsia="Times New Roman" w:hAnsi="Times New Roman" w:cs="Times New Roman"/>
          <w:sz w:val="24"/>
          <w:szCs w:val="24"/>
        </w:rPr>
        <w:t xml:space="preserve"> + a brilliant shining moon. All seemed calm + peaceful, + it required a great effort of will to return towards the </w:t>
      </w:r>
      <w:proofErr w:type="gramStart"/>
      <w:r w:rsidR="7B03D15E" w:rsidRPr="0008133E">
        <w:rPr>
          <w:rFonts w:ascii="Times New Roman" w:eastAsia="Times New Roman" w:hAnsi="Times New Roman" w:cs="Times New Roman"/>
          <w:sz w:val="24"/>
          <w:szCs w:val="24"/>
        </w:rPr>
        <w:t>City</w:t>
      </w:r>
      <w:proofErr w:type="gramEnd"/>
      <w:r w:rsidR="7B03D15E" w:rsidRPr="0008133E">
        <w:rPr>
          <w:rFonts w:ascii="Times New Roman" w:eastAsia="Times New Roman" w:hAnsi="Times New Roman" w:cs="Times New Roman"/>
          <w:sz w:val="24"/>
          <w:szCs w:val="24"/>
        </w:rPr>
        <w:t xml:space="preserve">. As it was </w:t>
      </w:r>
      <w:r w:rsidR="3F8B1AD2" w:rsidRPr="0008133E">
        <w:rPr>
          <w:rFonts w:ascii="Times New Roman" w:eastAsia="Times New Roman" w:hAnsi="Times New Roman" w:cs="Times New Roman"/>
          <w:sz w:val="24"/>
          <w:szCs w:val="24"/>
        </w:rPr>
        <w:t xml:space="preserve">the last quarter of a mile had to be walked very sharply, + I reached Col. </w:t>
      </w:r>
      <w:r w:rsidR="6364D6DE" w:rsidRPr="0008133E">
        <w:rPr>
          <w:rFonts w:ascii="Times New Roman" w:eastAsia="Times New Roman" w:hAnsi="Times New Roman" w:cs="Times New Roman"/>
          <w:sz w:val="24"/>
          <w:szCs w:val="24"/>
        </w:rPr>
        <w:t>a</w:t>
      </w:r>
      <w:r w:rsidR="3F8B1AD2" w:rsidRPr="0008133E">
        <w:rPr>
          <w:rFonts w:ascii="Times New Roman" w:eastAsia="Times New Roman" w:hAnsi="Times New Roman" w:cs="Times New Roman"/>
          <w:sz w:val="24"/>
          <w:szCs w:val="24"/>
        </w:rPr>
        <w:t>t exactly 20 past 9, meeting the monitor with the keys in the front hall.</w:t>
      </w:r>
    </w:p>
    <w:p w14:paraId="63B0D1E0" w14:textId="08A609CC" w:rsidR="1DC36308" w:rsidRPr="0008133E" w:rsidRDefault="1DC36308" w:rsidP="1DC36308">
      <w:pPr>
        <w:spacing w:after="0" w:line="240" w:lineRule="auto"/>
        <w:rPr>
          <w:rFonts w:ascii="Times New Roman" w:eastAsia="Times New Roman" w:hAnsi="Times New Roman" w:cs="Times New Roman"/>
          <w:sz w:val="24"/>
          <w:szCs w:val="24"/>
        </w:rPr>
      </w:pPr>
    </w:p>
    <w:p w14:paraId="382D2639" w14:textId="2E06802D" w:rsidR="0FCAE1B7" w:rsidRPr="0008133E" w:rsidRDefault="0FCAE1B7"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p>
    <w:p w14:paraId="5313F600" w14:textId="11AD8E01" w:rsidR="1DC36308" w:rsidRPr="0008133E" w:rsidRDefault="1DC36308" w:rsidP="1DC36308">
      <w:pPr>
        <w:spacing w:after="0" w:line="240" w:lineRule="auto"/>
        <w:rPr>
          <w:rFonts w:ascii="Times New Roman" w:eastAsia="Times New Roman" w:hAnsi="Times New Roman" w:cs="Times New Roman"/>
          <w:sz w:val="24"/>
          <w:szCs w:val="24"/>
        </w:rPr>
      </w:pPr>
    </w:p>
    <w:p w14:paraId="57D82A65" w14:textId="7A5D8D67" w:rsidR="0FCAE1B7" w:rsidRPr="0008133E" w:rsidRDefault="0FCAE1B7"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00911AA7" w14:textId="1BE4462F" w:rsidR="1DC36308" w:rsidRPr="0008133E" w:rsidRDefault="1DC36308" w:rsidP="1DC36308">
      <w:pPr>
        <w:spacing w:after="0" w:line="240" w:lineRule="auto"/>
        <w:rPr>
          <w:rFonts w:ascii="Times New Roman" w:eastAsia="Times New Roman" w:hAnsi="Times New Roman" w:cs="Times New Roman"/>
          <w:sz w:val="24"/>
          <w:szCs w:val="24"/>
        </w:rPr>
      </w:pPr>
    </w:p>
    <w:p w14:paraId="28C414C1" w14:textId="498AE689" w:rsidR="2867BC92" w:rsidRPr="0008133E" w:rsidRDefault="2867BC92"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Not to be behind hand in any matter, the College has become the proprietor of a “ghost”. It is one of the real genuine </w:t>
      </w:r>
      <w:proofErr w:type="gramStart"/>
      <w:r w:rsidRPr="0008133E">
        <w:rPr>
          <w:rFonts w:ascii="Times New Roman" w:eastAsia="Times New Roman" w:hAnsi="Times New Roman" w:cs="Times New Roman"/>
          <w:sz w:val="24"/>
          <w:szCs w:val="24"/>
        </w:rPr>
        <w:t>stamp</w:t>
      </w:r>
      <w:proofErr w:type="gramEnd"/>
      <w:r w:rsidR="45DAE23A" w:rsidRPr="0008133E">
        <w:rPr>
          <w:rFonts w:ascii="Times New Roman" w:eastAsia="Times New Roman" w:hAnsi="Times New Roman" w:cs="Times New Roman"/>
          <w:sz w:val="24"/>
          <w:szCs w:val="24"/>
        </w:rPr>
        <w:t xml:space="preserve"> – white, with long flowing hair, + deep sepulchral voice.</w:t>
      </w:r>
    </w:p>
    <w:p w14:paraId="4F39D5E1" w14:textId="336B7A6E" w:rsidR="45DAE23A" w:rsidRPr="0008133E" w:rsidRDefault="45DAE23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strange to say only one man has seen this spiritual visitant, but he is one on whose word the strongest reliance may be placed. He is none other</w:t>
      </w:r>
      <w:r w:rsidR="48984835" w:rsidRPr="0008133E">
        <w:rPr>
          <w:rFonts w:ascii="Times New Roman" w:eastAsia="Times New Roman" w:hAnsi="Times New Roman" w:cs="Times New Roman"/>
          <w:sz w:val="24"/>
          <w:szCs w:val="24"/>
        </w:rPr>
        <w:t xml:space="preserve"> than Spencer – the poor “illiterate” of whom I sang at the beginning of the year. I am sorry to say he gets no better, </w:t>
      </w:r>
      <w:r w:rsidR="4BC476DA" w:rsidRPr="0008133E">
        <w:rPr>
          <w:rFonts w:ascii="Times New Roman" w:eastAsia="Times New Roman" w:hAnsi="Times New Roman" w:cs="Times New Roman"/>
          <w:sz w:val="24"/>
          <w:szCs w:val="24"/>
        </w:rPr>
        <w:t>+ he</w:t>
      </w:r>
      <w:r w:rsidR="48984835" w:rsidRPr="0008133E">
        <w:rPr>
          <w:rFonts w:ascii="Times New Roman" w:eastAsia="Times New Roman" w:hAnsi="Times New Roman" w:cs="Times New Roman"/>
          <w:sz w:val="24"/>
          <w:szCs w:val="24"/>
        </w:rPr>
        <w:t xml:space="preserve"> has been made</w:t>
      </w:r>
      <w:r w:rsidR="1FCF22B3" w:rsidRPr="0008133E">
        <w:rPr>
          <w:rFonts w:ascii="Times New Roman" w:eastAsia="Times New Roman" w:hAnsi="Times New Roman" w:cs="Times New Roman"/>
          <w:sz w:val="24"/>
          <w:szCs w:val="24"/>
        </w:rPr>
        <w:t xml:space="preserve"> the subject of some practical jokes, some of which he believes to be real. One of his own</w:t>
      </w:r>
      <w:r w:rsidR="5867992E" w:rsidRPr="0008133E">
        <w:rPr>
          <w:rFonts w:ascii="Times New Roman" w:eastAsia="Times New Roman" w:hAnsi="Times New Roman" w:cs="Times New Roman"/>
          <w:sz w:val="24"/>
          <w:szCs w:val="24"/>
        </w:rPr>
        <w:t xml:space="preserve"> </w:t>
      </w:r>
      <w:proofErr w:type="gramStart"/>
      <w:r w:rsidR="5867992E" w:rsidRPr="0008133E">
        <w:rPr>
          <w:rFonts w:ascii="Times New Roman" w:eastAsia="Times New Roman" w:hAnsi="Times New Roman" w:cs="Times New Roman"/>
          <w:sz w:val="24"/>
          <w:szCs w:val="24"/>
        </w:rPr>
        <w:t>year</w:t>
      </w:r>
      <w:proofErr w:type="gramEnd"/>
      <w:r w:rsidR="5867992E" w:rsidRPr="0008133E">
        <w:rPr>
          <w:rFonts w:ascii="Times New Roman" w:eastAsia="Times New Roman" w:hAnsi="Times New Roman" w:cs="Times New Roman"/>
          <w:sz w:val="24"/>
          <w:szCs w:val="24"/>
        </w:rPr>
        <w:t xml:space="preserve"> paid him a visit one night arrayed in a long flowing vestment, improvised out of a sheet, + in a low deep voice that seemed to come from the regions below, commanded him </w:t>
      </w:r>
      <w:r w:rsidR="08302833" w:rsidRPr="0008133E">
        <w:rPr>
          <w:rFonts w:ascii="Times New Roman" w:eastAsia="Times New Roman" w:hAnsi="Times New Roman" w:cs="Times New Roman"/>
          <w:sz w:val="24"/>
          <w:szCs w:val="24"/>
        </w:rPr>
        <w:t xml:space="preserve">to say his prayers. Their year have told him that it was the spirit of Milroy, one of our </w:t>
      </w:r>
      <w:proofErr w:type="gramStart"/>
      <w:r w:rsidR="08302833" w:rsidRPr="0008133E">
        <w:rPr>
          <w:rFonts w:ascii="Times New Roman" w:eastAsia="Times New Roman" w:hAnsi="Times New Roman" w:cs="Times New Roman"/>
          <w:sz w:val="24"/>
          <w:szCs w:val="24"/>
        </w:rPr>
        <w:t>year</w:t>
      </w:r>
      <w:proofErr w:type="gramEnd"/>
      <w:r w:rsidR="08302833" w:rsidRPr="0008133E">
        <w:rPr>
          <w:rFonts w:ascii="Times New Roman" w:eastAsia="Times New Roman" w:hAnsi="Times New Roman" w:cs="Times New Roman"/>
          <w:sz w:val="24"/>
          <w:szCs w:val="24"/>
        </w:rPr>
        <w:t xml:space="preserve">, who was entirely ignorant </w:t>
      </w:r>
      <w:r w:rsidR="1D18ED16" w:rsidRPr="0008133E">
        <w:rPr>
          <w:rFonts w:ascii="Times New Roman" w:eastAsia="Times New Roman" w:hAnsi="Times New Roman" w:cs="Times New Roman"/>
          <w:sz w:val="24"/>
          <w:szCs w:val="24"/>
        </w:rPr>
        <w:t>of the whole affair. Judge of his surprise then when he is told that Spencer says “Milroy haunts him like a greyhound.” What a greyhound</w:t>
      </w:r>
      <w:r w:rsidR="72CA618B" w:rsidRPr="0008133E">
        <w:rPr>
          <w:rFonts w:ascii="Times New Roman" w:eastAsia="Times New Roman" w:hAnsi="Times New Roman" w:cs="Times New Roman"/>
          <w:sz w:val="24"/>
          <w:szCs w:val="24"/>
        </w:rPr>
        <w:t xml:space="preserve"> has to do with haunting I do not know, though if I had given his expression in its entirety, as he uttered it, there would have been some little blood knocki</w:t>
      </w:r>
      <w:r w:rsidR="3B1044E0" w:rsidRPr="0008133E">
        <w:rPr>
          <w:rFonts w:ascii="Times New Roman" w:eastAsia="Times New Roman" w:hAnsi="Times New Roman" w:cs="Times New Roman"/>
          <w:sz w:val="24"/>
          <w:szCs w:val="24"/>
        </w:rPr>
        <w:t>ng about.</w:t>
      </w:r>
    </w:p>
    <w:p w14:paraId="4077D6DB" w14:textId="4807CAB5" w:rsidR="3B1044E0" w:rsidRPr="0008133E" w:rsidRDefault="3B1044E0"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Milroy had to go home with his eyes bad, we were quite </w:t>
      </w:r>
      <w:r w:rsidR="1D0AB3FC" w:rsidRPr="0008133E">
        <w:rPr>
          <w:rFonts w:ascii="Times New Roman" w:eastAsia="Times New Roman" w:hAnsi="Times New Roman" w:cs="Times New Roman"/>
          <w:sz w:val="24"/>
          <w:szCs w:val="24"/>
        </w:rPr>
        <w:t>seriously</w:t>
      </w:r>
      <w:r w:rsidRPr="0008133E">
        <w:rPr>
          <w:rFonts w:ascii="Times New Roman" w:eastAsia="Times New Roman" w:hAnsi="Times New Roman" w:cs="Times New Roman"/>
          <w:sz w:val="24"/>
          <w:szCs w:val="24"/>
        </w:rPr>
        <w:t xml:space="preserve"> informed that “It is a judgment on him” - with the same pretty adjective prefixing judgment. Poor fellow!</w:t>
      </w:r>
      <w:r w:rsidR="1C4D7005" w:rsidRPr="0008133E">
        <w:rPr>
          <w:rFonts w:ascii="Times New Roman" w:eastAsia="Times New Roman" w:hAnsi="Times New Roman" w:cs="Times New Roman"/>
          <w:sz w:val="24"/>
          <w:szCs w:val="24"/>
        </w:rPr>
        <w:t xml:space="preserve"> A short time ago the ghost made another appearance, which all were at a loss to understand</w:t>
      </w:r>
    </w:p>
    <w:p w14:paraId="4F5BF0E5" w14:textId="5BABB322" w:rsidR="1DC36308" w:rsidRPr="0008133E" w:rsidRDefault="1DC36308" w:rsidP="1DC36308">
      <w:pPr>
        <w:spacing w:after="0" w:line="240" w:lineRule="auto"/>
        <w:rPr>
          <w:rFonts w:ascii="Times New Roman" w:eastAsia="Times New Roman" w:hAnsi="Times New Roman" w:cs="Times New Roman"/>
          <w:sz w:val="24"/>
          <w:szCs w:val="24"/>
        </w:rPr>
      </w:pPr>
    </w:p>
    <w:p w14:paraId="56B630E7" w14:textId="00AACD02" w:rsidR="1DC36308" w:rsidRPr="0008133E" w:rsidRDefault="1DC36308" w:rsidP="1DC36308">
      <w:pPr>
        <w:spacing w:after="0" w:line="240" w:lineRule="auto"/>
        <w:rPr>
          <w:rFonts w:ascii="Times New Roman" w:eastAsia="Times New Roman" w:hAnsi="Times New Roman" w:cs="Times New Roman"/>
          <w:sz w:val="24"/>
          <w:szCs w:val="24"/>
        </w:rPr>
      </w:pPr>
    </w:p>
    <w:p w14:paraId="4B3A7FC9" w14:textId="1DEA2353" w:rsidR="1DC36308" w:rsidRPr="0008133E" w:rsidRDefault="1DC36308" w:rsidP="1DC36308">
      <w:pPr>
        <w:spacing w:after="0" w:line="240" w:lineRule="auto"/>
        <w:rPr>
          <w:rFonts w:ascii="Times New Roman" w:eastAsia="Times New Roman" w:hAnsi="Times New Roman" w:cs="Times New Roman"/>
          <w:sz w:val="24"/>
          <w:szCs w:val="24"/>
        </w:rPr>
      </w:pPr>
    </w:p>
    <w:p w14:paraId="3BF7747E" w14:textId="51C77DBA" w:rsidR="1DC36308" w:rsidRPr="0008133E" w:rsidRDefault="1DC36308" w:rsidP="1DC36308">
      <w:pPr>
        <w:spacing w:after="0" w:line="240" w:lineRule="auto"/>
        <w:rPr>
          <w:rFonts w:ascii="Times New Roman" w:eastAsia="Times New Roman" w:hAnsi="Times New Roman" w:cs="Times New Roman"/>
          <w:sz w:val="24"/>
          <w:szCs w:val="24"/>
        </w:rPr>
      </w:pPr>
    </w:p>
    <w:p w14:paraId="7FE9287F" w14:textId="515E2E94" w:rsidR="1DC36308" w:rsidRPr="0008133E" w:rsidRDefault="1DC36308" w:rsidP="1DC36308">
      <w:pPr>
        <w:spacing w:after="0" w:line="240" w:lineRule="auto"/>
        <w:rPr>
          <w:rFonts w:ascii="Times New Roman" w:eastAsia="Times New Roman" w:hAnsi="Times New Roman" w:cs="Times New Roman"/>
          <w:sz w:val="24"/>
          <w:szCs w:val="24"/>
        </w:rPr>
      </w:pPr>
    </w:p>
    <w:p w14:paraId="45FBD75A" w14:textId="173AA590" w:rsidR="1C4D7005" w:rsidRPr="0008133E" w:rsidRDefault="1C4D700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50B79BEA" w14:textId="2F435A76" w:rsidR="1DC36308" w:rsidRPr="0008133E" w:rsidRDefault="1DC36308" w:rsidP="1DC36308">
      <w:pPr>
        <w:spacing w:after="0" w:line="240" w:lineRule="auto"/>
        <w:rPr>
          <w:rFonts w:ascii="Times New Roman" w:eastAsia="Times New Roman" w:hAnsi="Times New Roman" w:cs="Times New Roman"/>
          <w:sz w:val="24"/>
          <w:szCs w:val="24"/>
        </w:rPr>
      </w:pPr>
    </w:p>
    <w:p w14:paraId="1E619334" w14:textId="12EACC00" w:rsidR="74D2AEAB" w:rsidRPr="0008133E" w:rsidRDefault="74D2AEA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that night no one had played him.</w:t>
      </w:r>
    </w:p>
    <w:p w14:paraId="74903560" w14:textId="780947AC" w:rsidR="74D2AEAB" w:rsidRPr="0008133E" w:rsidRDefault="74D2AEA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seems however, that one night while Jack Whitehead was bad, the nurse was watching with him, + he sank into a sound sleep + was able to be left. Now the nurse had never been all round the </w:t>
      </w:r>
      <w:r w:rsidR="2F052C2B" w:rsidRPr="0008133E">
        <w:rPr>
          <w:rFonts w:ascii="Times New Roman" w:eastAsia="Times New Roman" w:hAnsi="Times New Roman" w:cs="Times New Roman"/>
          <w:sz w:val="24"/>
          <w:szCs w:val="24"/>
        </w:rPr>
        <w:t xml:space="preserve">corridors + thought this was an excellent opportunity for going round, so she set off on her </w:t>
      </w:r>
      <w:r w:rsidR="223F2FC1" w:rsidRPr="0008133E">
        <w:rPr>
          <w:rFonts w:ascii="Times New Roman" w:eastAsia="Times New Roman" w:hAnsi="Times New Roman" w:cs="Times New Roman"/>
          <w:sz w:val="24"/>
          <w:szCs w:val="24"/>
        </w:rPr>
        <w:t>peregrinations</w:t>
      </w:r>
      <w:r w:rsidR="2F052C2B" w:rsidRPr="0008133E">
        <w:rPr>
          <w:rFonts w:ascii="Times New Roman" w:eastAsia="Times New Roman" w:hAnsi="Times New Roman" w:cs="Times New Roman"/>
          <w:sz w:val="24"/>
          <w:szCs w:val="24"/>
        </w:rPr>
        <w:t xml:space="preserve"> attired of course in white apron, white cap </w:t>
      </w:r>
      <w:r w:rsidR="3E4D794A" w:rsidRPr="0008133E">
        <w:rPr>
          <w:rFonts w:ascii="Times New Roman" w:eastAsia="Times New Roman" w:hAnsi="Times New Roman" w:cs="Times New Roman"/>
          <w:sz w:val="24"/>
          <w:szCs w:val="24"/>
        </w:rPr>
        <w:t>+ linen collar.</w:t>
      </w:r>
      <w:r w:rsidR="17F8B95B" w:rsidRPr="0008133E">
        <w:rPr>
          <w:rFonts w:ascii="Times New Roman" w:eastAsia="Times New Roman" w:hAnsi="Times New Roman" w:cs="Times New Roman"/>
          <w:sz w:val="24"/>
          <w:szCs w:val="24"/>
        </w:rPr>
        <w:t xml:space="preserve"> It was about 1.30 a.m. + we were all asleep. That is, we were supposed to be, but all were not. On the bottom corridor – Hades – inhabited by Juniors, she was surp</w:t>
      </w:r>
      <w:r w:rsidR="1A2397A6" w:rsidRPr="0008133E">
        <w:rPr>
          <w:rFonts w:ascii="Times New Roman" w:eastAsia="Times New Roman" w:hAnsi="Times New Roman" w:cs="Times New Roman"/>
          <w:sz w:val="24"/>
          <w:szCs w:val="24"/>
        </w:rPr>
        <w:t>rised to see one man standing in the door way. What he was doing there at that time nobody knows, but there he was.</w:t>
      </w:r>
      <w:r w:rsidR="4C7F8231" w:rsidRPr="0008133E">
        <w:rPr>
          <w:rFonts w:ascii="Times New Roman" w:eastAsia="Times New Roman" w:hAnsi="Times New Roman" w:cs="Times New Roman"/>
          <w:sz w:val="24"/>
          <w:szCs w:val="24"/>
        </w:rPr>
        <w:t xml:space="preserve"> But only for a moment. In the twinkling of an eye there was a hurried scutter, followed by a violent shutting + bolting of a door.</w:t>
      </w:r>
    </w:p>
    <w:p w14:paraId="31294D27" w14:textId="3FB922E1"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next </w:t>
      </w:r>
      <w:proofErr w:type="gramStart"/>
      <w:r w:rsidRPr="0008133E">
        <w:rPr>
          <w:rFonts w:ascii="Times New Roman" w:eastAsia="Times New Roman" w:hAnsi="Times New Roman" w:cs="Times New Roman"/>
          <w:sz w:val="24"/>
          <w:szCs w:val="24"/>
        </w:rPr>
        <w:t>morning</w:t>
      </w:r>
      <w:proofErr w:type="gramEnd"/>
      <w:r w:rsidRPr="0008133E">
        <w:rPr>
          <w:rFonts w:ascii="Times New Roman" w:eastAsia="Times New Roman" w:hAnsi="Times New Roman" w:cs="Times New Roman"/>
          <w:sz w:val="24"/>
          <w:szCs w:val="24"/>
        </w:rPr>
        <w:t xml:space="preserve"> we listened awe-struck to a recital of how the ghost had made another appearance.</w:t>
      </w:r>
    </w:p>
    <w:p w14:paraId="187FA76F" w14:textId="1D4C50E8"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hear it was also out again on Saturday night, but </w:t>
      </w:r>
      <w:proofErr w:type="gramStart"/>
      <w:r w:rsidRPr="0008133E">
        <w:rPr>
          <w:rFonts w:ascii="Times New Roman" w:eastAsia="Times New Roman" w:hAnsi="Times New Roman" w:cs="Times New Roman"/>
          <w:sz w:val="24"/>
          <w:szCs w:val="24"/>
        </w:rPr>
        <w:t>surely</w:t>
      </w:r>
      <w:proofErr w:type="gramEnd"/>
      <w:r w:rsidRPr="0008133E">
        <w:rPr>
          <w:rFonts w:ascii="Times New Roman" w:eastAsia="Times New Roman" w:hAnsi="Times New Roman" w:cs="Times New Roman"/>
          <w:sz w:val="24"/>
          <w:szCs w:val="24"/>
        </w:rPr>
        <w:t xml:space="preserve"> he could see through the joke.</w:t>
      </w:r>
    </w:p>
    <w:p w14:paraId="542CC2FC" w14:textId="3A777D03"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Some Juniors expended money in phosphorus + entering his room before he got upstairs drew the out-line of a figure on the ceiling.</w:t>
      </w:r>
    </w:p>
    <w:p w14:paraId="3533E4DC" w14:textId="21F28138"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will leave you to imagine the feelings of the fellow on entering the bedroom in the dark + his pet ghost blinking at him from the ceiling.</w:t>
      </w:r>
    </w:p>
    <w:p w14:paraId="7B1932A1" w14:textId="593F7634" w:rsidR="1DC36308" w:rsidRPr="0008133E" w:rsidRDefault="1DC36308" w:rsidP="1DC36308">
      <w:pPr>
        <w:spacing w:after="0" w:line="240" w:lineRule="auto"/>
        <w:rPr>
          <w:rFonts w:ascii="Times New Roman" w:eastAsia="Times New Roman" w:hAnsi="Times New Roman" w:cs="Times New Roman"/>
          <w:sz w:val="24"/>
          <w:szCs w:val="24"/>
        </w:rPr>
      </w:pPr>
    </w:p>
    <w:p w14:paraId="06CFDE09" w14:textId="08E72A39"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66DCC1B5" w14:textId="3C0C8369" w:rsidR="1DC36308" w:rsidRPr="0008133E" w:rsidRDefault="1DC36308" w:rsidP="1DC36308">
      <w:pPr>
        <w:spacing w:after="0" w:line="240" w:lineRule="auto"/>
        <w:rPr>
          <w:rFonts w:ascii="Times New Roman" w:eastAsia="Times New Roman" w:hAnsi="Times New Roman" w:cs="Times New Roman"/>
          <w:sz w:val="24"/>
          <w:szCs w:val="24"/>
        </w:rPr>
      </w:pPr>
    </w:p>
    <w:p w14:paraId="76C90502" w14:textId="6FFF0E33"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4005C5B3" w14:textId="65ECC3D8" w:rsidR="1DC36308" w:rsidRPr="0008133E" w:rsidRDefault="1DC36308" w:rsidP="1DC36308">
      <w:pPr>
        <w:spacing w:after="0" w:line="240" w:lineRule="auto"/>
        <w:rPr>
          <w:rFonts w:ascii="Times New Roman" w:eastAsia="Times New Roman" w:hAnsi="Times New Roman" w:cs="Times New Roman"/>
          <w:sz w:val="24"/>
          <w:szCs w:val="24"/>
        </w:rPr>
      </w:pPr>
    </w:p>
    <w:p w14:paraId="66E4DB3E" w14:textId="5CAD5930"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awoke this morning, before hearing the usual tinkle, tinkle of the arousing bell + the heavy ‘</w:t>
      </w:r>
      <w:proofErr w:type="spellStart"/>
      <w:r w:rsidRPr="0008133E">
        <w:rPr>
          <w:rFonts w:ascii="Times New Roman" w:eastAsia="Times New Roman" w:hAnsi="Times New Roman" w:cs="Times New Roman"/>
          <w:sz w:val="24"/>
          <w:szCs w:val="24"/>
        </w:rPr>
        <w:t>thund</w:t>
      </w:r>
      <w:proofErr w:type="spellEnd"/>
      <w:r w:rsidRPr="0008133E">
        <w:rPr>
          <w:rFonts w:ascii="Times New Roman" w:eastAsia="Times New Roman" w:hAnsi="Times New Roman" w:cs="Times New Roman"/>
          <w:sz w:val="24"/>
          <w:szCs w:val="24"/>
        </w:rPr>
        <w:t>’ of the knocker-up on the door.</w:t>
      </w:r>
    </w:p>
    <w:p w14:paraId="3A50F954" w14:textId="581AE986" w:rsidR="4C7F8231" w:rsidRPr="0008133E" w:rsidRDefault="4C7F823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Looking at my watch I was rather surprised to find that it was 10 mins to 7. evidently the “</w:t>
      </w:r>
      <w:proofErr w:type="spellStart"/>
      <w:r w:rsidRPr="0008133E">
        <w:rPr>
          <w:rFonts w:ascii="Times New Roman" w:eastAsia="Times New Roman" w:hAnsi="Times New Roman" w:cs="Times New Roman"/>
          <w:sz w:val="24"/>
          <w:szCs w:val="24"/>
        </w:rPr>
        <w:t>tinkler</w:t>
      </w:r>
      <w:proofErr w:type="spellEnd"/>
      <w:r w:rsidRPr="0008133E">
        <w:rPr>
          <w:rFonts w:ascii="Times New Roman" w:eastAsia="Times New Roman" w:hAnsi="Times New Roman" w:cs="Times New Roman"/>
          <w:sz w:val="24"/>
          <w:szCs w:val="24"/>
        </w:rPr>
        <w:t xml:space="preserve"> agitator” was oversleeping himself, so I hastily dressed</w:t>
      </w:r>
      <w:r w:rsidR="242C55B7" w:rsidRPr="0008133E">
        <w:rPr>
          <w:rFonts w:ascii="Times New Roman" w:eastAsia="Times New Roman" w:hAnsi="Times New Roman" w:cs="Times New Roman"/>
          <w:sz w:val="24"/>
          <w:szCs w:val="24"/>
        </w:rPr>
        <w:t xml:space="preserve"> in order to be ready to see the fun.</w:t>
      </w:r>
    </w:p>
    <w:p w14:paraId="6C247ED4" w14:textId="1419653A" w:rsidR="242C55B7" w:rsidRPr="0008133E" w:rsidRDefault="242C55B7"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the big bell rang at seven, many were still in bed. Mr Mills had arrived + just as I was leaving the </w:t>
      </w:r>
      <w:proofErr w:type="gramStart"/>
      <w:r w:rsidRPr="0008133E">
        <w:rPr>
          <w:rFonts w:ascii="Times New Roman" w:eastAsia="Times New Roman" w:hAnsi="Times New Roman" w:cs="Times New Roman"/>
          <w:sz w:val="24"/>
          <w:szCs w:val="24"/>
        </w:rPr>
        <w:t>Corridors</w:t>
      </w:r>
      <w:proofErr w:type="gramEnd"/>
      <w:r w:rsidRPr="0008133E">
        <w:rPr>
          <w:rFonts w:ascii="Times New Roman" w:eastAsia="Times New Roman" w:hAnsi="Times New Roman" w:cs="Times New Roman"/>
          <w:sz w:val="24"/>
          <w:szCs w:val="24"/>
        </w:rPr>
        <w:t xml:space="preserve"> I met him coming to lock the door. I was the only</w:t>
      </w:r>
      <w:r w:rsidR="3DF64AF6" w:rsidRPr="0008133E">
        <w:rPr>
          <w:rFonts w:ascii="Times New Roman" w:eastAsia="Times New Roman" w:hAnsi="Times New Roman" w:cs="Times New Roman"/>
          <w:sz w:val="24"/>
          <w:szCs w:val="24"/>
        </w:rPr>
        <w:t xml:space="preserve"> Senior ready to go down, + told Mr Mills that he would only have me in to lecture.</w:t>
      </w:r>
    </w:p>
    <w:p w14:paraId="082E9310" w14:textId="513053F0" w:rsidR="44D76E2D" w:rsidRPr="0008133E" w:rsidRDefault="44D76E2D" w:rsidP="1DC36308">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he stood with the key in the lock shouting “All off”. Then the fun began. Fellows trooped out in all stages of attire, all unwashed + uncombed. One came along in stocking feet</w:t>
      </w:r>
      <w:r w:rsidR="477F6AB0" w:rsidRPr="0008133E">
        <w:rPr>
          <w:rFonts w:ascii="Times New Roman" w:eastAsia="Times New Roman" w:hAnsi="Times New Roman" w:cs="Times New Roman"/>
          <w:sz w:val="24"/>
          <w:szCs w:val="24"/>
        </w:rPr>
        <w:t xml:space="preserve"> – one brace buttoned the other trailing behind, and coat, waistcoat, boots, collar, cuffs + tie all jumbled up in one confused bundle. Another came along in his n</w:t>
      </w:r>
      <w:r w:rsidR="5685CB51" w:rsidRPr="0008133E">
        <w:rPr>
          <w:rFonts w:ascii="Times New Roman" w:eastAsia="Times New Roman" w:hAnsi="Times New Roman" w:cs="Times New Roman"/>
          <w:sz w:val="24"/>
          <w:szCs w:val="24"/>
        </w:rPr>
        <w:t>ight shirt. He had forgotten his trousers in his hurry. Once in the study a very few minutes were sufficient for all to assume at least an air of dec</w:t>
      </w:r>
      <w:r w:rsidR="1B0D14C5" w:rsidRPr="0008133E">
        <w:rPr>
          <w:rFonts w:ascii="Times New Roman" w:eastAsia="Times New Roman" w:hAnsi="Times New Roman" w:cs="Times New Roman"/>
          <w:sz w:val="24"/>
          <w:szCs w:val="24"/>
        </w:rPr>
        <w:t>ency + respectability + lecture proceeded as usual.</w:t>
      </w:r>
    </w:p>
    <w:p w14:paraId="4404F2B8" w14:textId="42112006" w:rsidR="1B0D14C5" w:rsidRPr="0008133E" w:rsidRDefault="1B0D14C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have had a proper hard </w:t>
      </w:r>
      <w:proofErr w:type="spellStart"/>
      <w:proofErr w:type="gramStart"/>
      <w:r w:rsidRPr="0008133E">
        <w:rPr>
          <w:rFonts w:ascii="Times New Roman" w:eastAsia="Times New Roman" w:hAnsi="Times New Roman" w:cs="Times New Roman"/>
          <w:sz w:val="24"/>
          <w:szCs w:val="24"/>
        </w:rPr>
        <w:t>days</w:t>
      </w:r>
      <w:proofErr w:type="spellEnd"/>
      <w:proofErr w:type="gramEnd"/>
      <w:r w:rsidRPr="0008133E">
        <w:rPr>
          <w:rFonts w:ascii="Times New Roman" w:eastAsia="Times New Roman" w:hAnsi="Times New Roman" w:cs="Times New Roman"/>
          <w:sz w:val="24"/>
          <w:szCs w:val="24"/>
        </w:rPr>
        <w:t xml:space="preserve"> work, nearly 15 hours of it.</w:t>
      </w:r>
    </w:p>
    <w:p w14:paraId="62B4C542" w14:textId="64B9F754" w:rsidR="2A3E62D0" w:rsidRPr="0008133E" w:rsidRDefault="2A3E62D0"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is now nearly half past eleven, + I have just been having a look out from my window, my candle extinguished. It is a lovely night + not at all cold.</w:t>
      </w:r>
      <w:r w:rsidR="1C2AFCFB" w:rsidRPr="0008133E">
        <w:rPr>
          <w:rFonts w:ascii="Times New Roman" w:eastAsia="Times New Roman" w:hAnsi="Times New Roman" w:cs="Times New Roman"/>
          <w:sz w:val="24"/>
          <w:szCs w:val="24"/>
        </w:rPr>
        <w:t xml:space="preserve"> A brilliant moon is shining + the three towers of the Minster, which I can see from</w:t>
      </w:r>
    </w:p>
    <w:p w14:paraId="6D60B33B" w14:textId="6D34D6B7" w:rsidR="1DC36308" w:rsidRPr="0008133E" w:rsidRDefault="1DC36308" w:rsidP="1DC36308">
      <w:pPr>
        <w:spacing w:after="0" w:line="240" w:lineRule="auto"/>
        <w:rPr>
          <w:rFonts w:ascii="Times New Roman" w:eastAsia="Times New Roman" w:hAnsi="Times New Roman" w:cs="Times New Roman"/>
          <w:sz w:val="24"/>
          <w:szCs w:val="24"/>
        </w:rPr>
      </w:pPr>
    </w:p>
    <w:p w14:paraId="7EFEBDDC" w14:textId="545CD81B" w:rsidR="1C2AFCFB" w:rsidRPr="0008133E" w:rsidRDefault="1C2AFCFB"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[page 7]</w:t>
      </w:r>
    </w:p>
    <w:p w14:paraId="085389E4" w14:textId="28782BFF" w:rsidR="1DC36308" w:rsidRPr="0008133E" w:rsidRDefault="1DC36308" w:rsidP="1DC36308">
      <w:pPr>
        <w:spacing w:after="0" w:line="240" w:lineRule="auto"/>
        <w:rPr>
          <w:rFonts w:ascii="Times New Roman" w:eastAsia="Times New Roman" w:hAnsi="Times New Roman" w:cs="Times New Roman"/>
          <w:sz w:val="24"/>
          <w:szCs w:val="24"/>
        </w:rPr>
      </w:pPr>
    </w:p>
    <w:p w14:paraId="1A7A4FDB" w14:textId="25BB20ED" w:rsidR="04A16BF3" w:rsidRPr="0008133E" w:rsidRDefault="04A16BF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w:t>
      </w:r>
      <w:r w:rsidR="1C2AFCFB" w:rsidRPr="0008133E">
        <w:rPr>
          <w:rFonts w:ascii="Times New Roman" w:eastAsia="Times New Roman" w:hAnsi="Times New Roman" w:cs="Times New Roman"/>
          <w:sz w:val="24"/>
          <w:szCs w:val="24"/>
        </w:rPr>
        <w:t xml:space="preserve">y window + bathed in moonlight, and every stone seems to stand out as clearly as if it were day, but the light is much more subdued + gives a far more sacred appearance to the venerable pile. The trees look </w:t>
      </w:r>
      <w:r w:rsidR="3197F400" w:rsidRPr="0008133E">
        <w:rPr>
          <w:rFonts w:ascii="Times New Roman" w:eastAsia="Times New Roman" w:hAnsi="Times New Roman" w:cs="Times New Roman"/>
          <w:sz w:val="24"/>
          <w:szCs w:val="24"/>
        </w:rPr>
        <w:t>bare, having lost most of their leaves, + stand there bold + dignified along the whole front of the College.</w:t>
      </w:r>
      <w:r w:rsidR="1D8FF001" w:rsidRPr="0008133E">
        <w:rPr>
          <w:rFonts w:ascii="Times New Roman" w:eastAsia="Times New Roman" w:hAnsi="Times New Roman" w:cs="Times New Roman"/>
          <w:sz w:val="24"/>
          <w:szCs w:val="24"/>
        </w:rPr>
        <w:t xml:space="preserve"> There is an occasional passer-by on the Walk, some belated traveller hurrying homeward. The </w:t>
      </w:r>
      <w:proofErr w:type="gramStart"/>
      <w:r w:rsidR="1D8FF001" w:rsidRPr="0008133E">
        <w:rPr>
          <w:rFonts w:ascii="Times New Roman" w:eastAsia="Times New Roman" w:hAnsi="Times New Roman" w:cs="Times New Roman"/>
          <w:sz w:val="24"/>
          <w:szCs w:val="24"/>
        </w:rPr>
        <w:t>Principal’s</w:t>
      </w:r>
      <w:proofErr w:type="gramEnd"/>
      <w:r w:rsidR="1D8FF001" w:rsidRPr="0008133E">
        <w:rPr>
          <w:rFonts w:ascii="Times New Roman" w:eastAsia="Times New Roman" w:hAnsi="Times New Roman" w:cs="Times New Roman"/>
          <w:sz w:val="24"/>
          <w:szCs w:val="24"/>
        </w:rPr>
        <w:t xml:space="preserve"> house stands there all in darkness but down Paradise, I see glimmers whic</w:t>
      </w:r>
      <w:r w:rsidR="5E117A49" w:rsidRPr="0008133E">
        <w:rPr>
          <w:rFonts w:ascii="Times New Roman" w:eastAsia="Times New Roman" w:hAnsi="Times New Roman" w:cs="Times New Roman"/>
          <w:sz w:val="24"/>
          <w:szCs w:val="24"/>
        </w:rPr>
        <w:t xml:space="preserve">h </w:t>
      </w:r>
      <w:r w:rsidR="1D8FF001" w:rsidRPr="0008133E">
        <w:rPr>
          <w:rFonts w:ascii="Times New Roman" w:eastAsia="Times New Roman" w:hAnsi="Times New Roman" w:cs="Times New Roman"/>
          <w:sz w:val="24"/>
          <w:szCs w:val="24"/>
        </w:rPr>
        <w:t xml:space="preserve">tell </w:t>
      </w:r>
      <w:r w:rsidR="72760D0A" w:rsidRPr="0008133E">
        <w:rPr>
          <w:rFonts w:ascii="Times New Roman" w:eastAsia="Times New Roman" w:hAnsi="Times New Roman" w:cs="Times New Roman"/>
          <w:sz w:val="24"/>
          <w:szCs w:val="24"/>
        </w:rPr>
        <w:t>tales of others besides myself who are busy turning the midnight</w:t>
      </w:r>
      <w:r w:rsidR="3579163E" w:rsidRPr="0008133E">
        <w:rPr>
          <w:rFonts w:ascii="Times New Roman" w:eastAsia="Times New Roman" w:hAnsi="Times New Roman" w:cs="Times New Roman"/>
          <w:sz w:val="24"/>
          <w:szCs w:val="24"/>
        </w:rPr>
        <w:t xml:space="preserve"> oil.</w:t>
      </w:r>
    </w:p>
    <w:p w14:paraId="598FB2F2" w14:textId="78766109" w:rsidR="3579163E" w:rsidRPr="0008133E" w:rsidRDefault="3579163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now I’ll once more extinguish my light, this time finally, and retire.</w:t>
      </w:r>
    </w:p>
    <w:p w14:paraId="21F43D17" w14:textId="357F944D" w:rsidR="3579163E" w:rsidRPr="0008133E" w:rsidRDefault="3579163E"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must, however, not forget to record, before I do so, the fact that</w:t>
      </w:r>
      <w:r w:rsidR="4C82FFBC" w:rsidRPr="0008133E">
        <w:rPr>
          <w:rFonts w:ascii="Times New Roman" w:eastAsia="Times New Roman" w:hAnsi="Times New Roman" w:cs="Times New Roman"/>
          <w:sz w:val="24"/>
          <w:szCs w:val="24"/>
        </w:rPr>
        <w:t xml:space="preserve"> to-day we have welcomed back amongst us Len </w:t>
      </w:r>
      <w:proofErr w:type="spellStart"/>
      <w:r w:rsidR="4C82FFBC" w:rsidRPr="0008133E">
        <w:rPr>
          <w:rFonts w:ascii="Times New Roman" w:eastAsia="Times New Roman" w:hAnsi="Times New Roman" w:cs="Times New Roman"/>
          <w:sz w:val="24"/>
          <w:szCs w:val="24"/>
        </w:rPr>
        <w:t>Chanellor</w:t>
      </w:r>
      <w:proofErr w:type="spellEnd"/>
      <w:r w:rsidR="4C82FFBC" w:rsidRPr="0008133E">
        <w:rPr>
          <w:rFonts w:ascii="Times New Roman" w:eastAsia="Times New Roman" w:hAnsi="Times New Roman" w:cs="Times New Roman"/>
          <w:sz w:val="24"/>
          <w:szCs w:val="24"/>
        </w:rPr>
        <w:t>, who has come on a visit for a few days, that is, if he keeps alright. The poor chap looks bad + the do</w:t>
      </w:r>
      <w:r w:rsidR="02881AB1" w:rsidRPr="0008133E">
        <w:rPr>
          <w:rFonts w:ascii="Times New Roman" w:eastAsia="Times New Roman" w:hAnsi="Times New Roman" w:cs="Times New Roman"/>
          <w:sz w:val="24"/>
          <w:szCs w:val="24"/>
        </w:rPr>
        <w:t>ctor made him promise before he came that he would not on any account touch work of any description. He was exactly 2 months in the hospital + it is 3 weeks to-day since he came out. He has</w:t>
      </w:r>
      <w:r w:rsidR="34E4053C" w:rsidRPr="0008133E">
        <w:rPr>
          <w:rFonts w:ascii="Times New Roman" w:eastAsia="Times New Roman" w:hAnsi="Times New Roman" w:cs="Times New Roman"/>
          <w:sz w:val="24"/>
          <w:szCs w:val="24"/>
        </w:rPr>
        <w:t xml:space="preserve"> many stories to tell both of his own sufferings + those of others in the hospital, + of the peculiar fancies which came to him during his delirium </w:t>
      </w:r>
      <w:r w:rsidR="037B157D" w:rsidRPr="0008133E">
        <w:rPr>
          <w:rFonts w:ascii="Times New Roman" w:eastAsia="Times New Roman" w:hAnsi="Times New Roman" w:cs="Times New Roman"/>
          <w:sz w:val="24"/>
          <w:szCs w:val="24"/>
        </w:rPr>
        <w:t>such as Mr Mills coming to him, ghost-like + weird + asking what song he was going to sing for Sir John Stainer, and how he got</w:t>
      </w:r>
      <w:r w:rsidR="5F2457AC" w:rsidRPr="0008133E">
        <w:rPr>
          <w:rFonts w:ascii="Times New Roman" w:eastAsia="Times New Roman" w:hAnsi="Times New Roman" w:cs="Times New Roman"/>
          <w:sz w:val="24"/>
          <w:szCs w:val="24"/>
        </w:rPr>
        <w:t xml:space="preserve"> it into his head that one of our fellows had eloped at midnight with a girl in York, that the Vice</w:t>
      </w:r>
    </w:p>
    <w:p w14:paraId="4DDCA749" w14:textId="5F620ED4" w:rsidR="1DC36308" w:rsidRPr="0008133E" w:rsidRDefault="1DC36308" w:rsidP="1DC36308">
      <w:pPr>
        <w:spacing w:after="0" w:line="240" w:lineRule="auto"/>
        <w:rPr>
          <w:rFonts w:ascii="Times New Roman" w:eastAsia="Times New Roman" w:hAnsi="Times New Roman" w:cs="Times New Roman"/>
          <w:sz w:val="24"/>
          <w:szCs w:val="24"/>
        </w:rPr>
      </w:pPr>
    </w:p>
    <w:p w14:paraId="250FDC26" w14:textId="1A597D23" w:rsidR="5F2457AC" w:rsidRPr="0008133E" w:rsidRDefault="5F2457A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09813384" w14:textId="01D6D44B" w:rsidR="1DC36308" w:rsidRPr="0008133E" w:rsidRDefault="1DC36308" w:rsidP="1DC36308">
      <w:pPr>
        <w:spacing w:after="0" w:line="240" w:lineRule="auto"/>
        <w:rPr>
          <w:rFonts w:ascii="Times New Roman" w:eastAsia="Times New Roman" w:hAnsi="Times New Roman" w:cs="Times New Roman"/>
          <w:sz w:val="24"/>
          <w:szCs w:val="24"/>
        </w:rPr>
      </w:pPr>
    </w:p>
    <w:p w14:paraId="55C55A79" w14:textId="43FB1689" w:rsidR="57F4B1A1" w:rsidRPr="0008133E" w:rsidRDefault="57F4B1A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5F2457AC" w:rsidRPr="0008133E">
        <w:rPr>
          <w:rFonts w:ascii="Times New Roman" w:eastAsia="Times New Roman" w:hAnsi="Times New Roman" w:cs="Times New Roman"/>
          <w:sz w:val="24"/>
          <w:szCs w:val="24"/>
        </w:rPr>
        <w:t>ave chase + arrived at a church in York, just as the marriage service was completed. When recovering, the nurse was ascertaining whether he could recognize anyone or not + asked hi</w:t>
      </w:r>
      <w:r w:rsidR="747BE539" w:rsidRPr="0008133E">
        <w:rPr>
          <w:rFonts w:ascii="Times New Roman" w:eastAsia="Times New Roman" w:hAnsi="Times New Roman" w:cs="Times New Roman"/>
          <w:sz w:val="24"/>
          <w:szCs w:val="24"/>
        </w:rPr>
        <w:t xml:space="preserve">m “Do you know who I am?” “Yes, you are nurse Buchanan” “No, I am not” “You’re a liar” he replied. Another time the doctor said </w:t>
      </w:r>
      <w:r w:rsidR="41A2F8EA" w:rsidRPr="0008133E">
        <w:rPr>
          <w:rFonts w:ascii="Times New Roman" w:eastAsia="Times New Roman" w:hAnsi="Times New Roman" w:cs="Times New Roman"/>
          <w:sz w:val="24"/>
          <w:szCs w:val="24"/>
        </w:rPr>
        <w:t xml:space="preserve">“Do you know me?” “Yes! You are the damned doctor”. Afterwards </w:t>
      </w:r>
      <w:proofErr w:type="gramStart"/>
      <w:r w:rsidR="41A2F8EA" w:rsidRPr="0008133E">
        <w:rPr>
          <w:rFonts w:ascii="Times New Roman" w:eastAsia="Times New Roman" w:hAnsi="Times New Roman" w:cs="Times New Roman"/>
          <w:sz w:val="24"/>
          <w:szCs w:val="24"/>
        </w:rPr>
        <w:t>he  knew</w:t>
      </w:r>
      <w:proofErr w:type="gramEnd"/>
      <w:r w:rsidR="41A2F8EA" w:rsidRPr="0008133E">
        <w:rPr>
          <w:rFonts w:ascii="Times New Roman" w:eastAsia="Times New Roman" w:hAnsi="Times New Roman" w:cs="Times New Roman"/>
          <w:sz w:val="24"/>
          <w:szCs w:val="24"/>
        </w:rPr>
        <w:t xml:space="preserve"> nothing about it</w:t>
      </w:r>
    </w:p>
    <w:p w14:paraId="37D001FF" w14:textId="1CF01C82" w:rsidR="41A2F8EA" w:rsidRPr="0008133E" w:rsidRDefault="41A2F8E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when friends were first allowed to visit </w:t>
      </w:r>
      <w:proofErr w:type="gramStart"/>
      <w:r w:rsidRPr="0008133E">
        <w:rPr>
          <w:rFonts w:ascii="Times New Roman" w:eastAsia="Times New Roman" w:hAnsi="Times New Roman" w:cs="Times New Roman"/>
          <w:sz w:val="24"/>
          <w:szCs w:val="24"/>
        </w:rPr>
        <w:t>him</w:t>
      </w:r>
      <w:proofErr w:type="gramEnd"/>
      <w:r w:rsidRPr="0008133E">
        <w:rPr>
          <w:rFonts w:ascii="Times New Roman" w:eastAsia="Times New Roman" w:hAnsi="Times New Roman" w:cs="Times New Roman"/>
          <w:sz w:val="24"/>
          <w:szCs w:val="24"/>
        </w:rPr>
        <w:t xml:space="preserve"> they tell him that he talked quite sensibly to them but he does not remember it.</w:t>
      </w:r>
    </w:p>
    <w:p w14:paraId="0AC45104" w14:textId="2FEFC872" w:rsidR="41A2F8EA" w:rsidRPr="0008133E" w:rsidRDefault="41A2F8E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the strangest thing of all I think, that I ever heard is that of a doctor thrashing a patient who is just on the point of slipping over the brink.</w:t>
      </w:r>
    </w:p>
    <w:p w14:paraId="34664107" w14:textId="20EDE017" w:rsidR="51182235" w:rsidRPr="0008133E" w:rsidRDefault="5118223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Len says he awoke one night when the fever was at its height, + was utterly unconscious of all his </w:t>
      </w:r>
      <w:proofErr w:type="spellStart"/>
      <w:r w:rsidRPr="0008133E">
        <w:rPr>
          <w:rFonts w:ascii="Times New Roman" w:eastAsia="Times New Roman" w:hAnsi="Times New Roman" w:cs="Times New Roman"/>
          <w:sz w:val="24"/>
          <w:szCs w:val="24"/>
        </w:rPr>
        <w:t>surrounding</w:t>
      </w:r>
      <w:proofErr w:type="spellEnd"/>
      <w:r w:rsidRPr="0008133E">
        <w:rPr>
          <w:rFonts w:ascii="Times New Roman" w:eastAsia="Times New Roman" w:hAnsi="Times New Roman" w:cs="Times New Roman"/>
          <w:sz w:val="24"/>
          <w:szCs w:val="24"/>
        </w:rPr>
        <w:t>. He was, however, full of the impression that he was dying.</w:t>
      </w:r>
      <w:r w:rsidR="1E3F35E6" w:rsidRPr="0008133E">
        <w:rPr>
          <w:rFonts w:ascii="Times New Roman" w:eastAsia="Times New Roman" w:hAnsi="Times New Roman" w:cs="Times New Roman"/>
          <w:sz w:val="24"/>
          <w:szCs w:val="24"/>
        </w:rPr>
        <w:t xml:space="preserve"> The thought came into his mind “Well I am going to die now” + he seemed to form a resolve to die laid straight + accordingly stretched</w:t>
      </w:r>
      <w:r w:rsidR="24A5CC4A" w:rsidRPr="0008133E">
        <w:rPr>
          <w:rFonts w:ascii="Times New Roman" w:eastAsia="Times New Roman" w:hAnsi="Times New Roman" w:cs="Times New Roman"/>
          <w:sz w:val="24"/>
          <w:szCs w:val="24"/>
        </w:rPr>
        <w:t xml:space="preserve"> his legs straight out + put his arms down by his side. The nurse told him afterwards that she + the doctor, standing watch in Landy</w:t>
      </w:r>
      <w:r w:rsidR="006B3A10">
        <w:rPr>
          <w:rFonts w:ascii="Times New Roman" w:eastAsia="Times New Roman" w:hAnsi="Times New Roman" w:cs="Times New Roman"/>
          <w:sz w:val="24"/>
          <w:szCs w:val="24"/>
        </w:rPr>
        <w:t>[?]</w:t>
      </w:r>
      <w:r w:rsidR="24A5CC4A" w:rsidRPr="0008133E">
        <w:rPr>
          <w:rFonts w:ascii="Times New Roman" w:eastAsia="Times New Roman" w:hAnsi="Times New Roman" w:cs="Times New Roman"/>
          <w:sz w:val="24"/>
          <w:szCs w:val="24"/>
        </w:rPr>
        <w:t xml:space="preserve"> </w:t>
      </w:r>
      <w:r w:rsidR="7E15DAA0" w:rsidRPr="0008133E">
        <w:rPr>
          <w:rFonts w:ascii="Times New Roman" w:eastAsia="Times New Roman" w:hAnsi="Times New Roman" w:cs="Times New Roman"/>
          <w:sz w:val="24"/>
          <w:szCs w:val="24"/>
        </w:rPr>
        <w:t>were watching him. When the doctor saw his action, he slipped his watch into his pocket + struck him a sharp blow on each side of his face. Len said he did not feel the blow</w:t>
      </w:r>
      <w:r w:rsidR="601049BC" w:rsidRPr="0008133E">
        <w:rPr>
          <w:rFonts w:ascii="Times New Roman" w:eastAsia="Times New Roman" w:hAnsi="Times New Roman" w:cs="Times New Roman"/>
          <w:sz w:val="24"/>
          <w:szCs w:val="24"/>
        </w:rPr>
        <w:t xml:space="preserve"> as a blow, but he was conscious of something rushing by him, + he seemed to turn his attention</w:t>
      </w:r>
    </w:p>
    <w:p w14:paraId="71BFB81F" w14:textId="5489A187" w:rsidR="1DC36308" w:rsidRPr="0008133E" w:rsidRDefault="1DC36308" w:rsidP="1DC36308">
      <w:pPr>
        <w:spacing w:after="0" w:line="240" w:lineRule="auto"/>
        <w:rPr>
          <w:rFonts w:ascii="Times New Roman" w:eastAsia="Times New Roman" w:hAnsi="Times New Roman" w:cs="Times New Roman"/>
          <w:sz w:val="24"/>
          <w:szCs w:val="24"/>
        </w:rPr>
      </w:pPr>
    </w:p>
    <w:p w14:paraId="4DC8841D" w14:textId="4959602A" w:rsidR="601049BC" w:rsidRPr="0008133E" w:rsidRDefault="601049BC"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3EC572EA" w14:textId="4E76DDCA" w:rsidR="1DC36308" w:rsidRPr="0008133E" w:rsidRDefault="1DC36308" w:rsidP="1DC36308">
      <w:pPr>
        <w:spacing w:after="0" w:line="240" w:lineRule="auto"/>
        <w:rPr>
          <w:rFonts w:ascii="Times New Roman" w:eastAsia="Times New Roman" w:hAnsi="Times New Roman" w:cs="Times New Roman"/>
          <w:sz w:val="24"/>
          <w:szCs w:val="24"/>
        </w:rPr>
      </w:pPr>
    </w:p>
    <w:p w14:paraId="1B48811E" w14:textId="54450419" w:rsidR="12F0666A" w:rsidRPr="0008133E" w:rsidRDefault="12F0666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601049BC" w:rsidRPr="0008133E">
        <w:rPr>
          <w:rFonts w:ascii="Times New Roman" w:eastAsia="Times New Roman" w:hAnsi="Times New Roman" w:cs="Times New Roman"/>
          <w:sz w:val="24"/>
          <w:szCs w:val="24"/>
        </w:rPr>
        <w:t>o it</w:t>
      </w:r>
      <w:r w:rsidR="1A2C39FA" w:rsidRPr="0008133E">
        <w:rPr>
          <w:rFonts w:ascii="Times New Roman" w:eastAsia="Times New Roman" w:hAnsi="Times New Roman" w:cs="Times New Roman"/>
          <w:sz w:val="24"/>
          <w:szCs w:val="24"/>
        </w:rPr>
        <w:t xml:space="preserve"> + thus lost the thought about dying.</w:t>
      </w:r>
    </w:p>
    <w:p w14:paraId="6813D1AF" w14:textId="701F8A4F" w:rsidR="1A2C39FA" w:rsidRPr="0008133E" w:rsidRDefault="1A2C39F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attributes his life to the blows, for soon after he fell asleep again + awoke refreshed.</w:t>
      </w:r>
    </w:p>
    <w:p w14:paraId="1A24A2AC" w14:textId="66F234A6" w:rsidR="1A2C39FA" w:rsidRPr="0008133E" w:rsidRDefault="1A2C39FA"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He can now remember distinctly all about thinking he was going to die + stretching himself out, but knows nothing, except what the nurse told him afterwards, about the doctor + his actions. </w:t>
      </w:r>
      <w:r w:rsidR="5C50760F" w:rsidRPr="0008133E">
        <w:rPr>
          <w:rFonts w:ascii="Times New Roman" w:eastAsia="Times New Roman" w:hAnsi="Times New Roman" w:cs="Times New Roman"/>
          <w:sz w:val="24"/>
          <w:szCs w:val="24"/>
        </w:rPr>
        <w:t>Is it not strange?</w:t>
      </w:r>
    </w:p>
    <w:p w14:paraId="4DFF2EB7" w14:textId="3900421F" w:rsidR="1DC36308" w:rsidRPr="0008133E" w:rsidRDefault="1DC36308" w:rsidP="1DC36308">
      <w:pPr>
        <w:spacing w:after="0" w:line="240" w:lineRule="auto"/>
        <w:rPr>
          <w:rFonts w:ascii="Times New Roman" w:eastAsia="Times New Roman" w:hAnsi="Times New Roman" w:cs="Times New Roman"/>
          <w:sz w:val="24"/>
          <w:szCs w:val="24"/>
        </w:rPr>
      </w:pPr>
    </w:p>
    <w:p w14:paraId="192F11BC" w14:textId="04502895" w:rsidR="51ABA7D6" w:rsidRPr="0008133E" w:rsidRDefault="51ABA7D6"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2C0CF7A2" w14:textId="08A098C5" w:rsidR="1DC36308" w:rsidRPr="0008133E" w:rsidRDefault="1DC36308" w:rsidP="1DC36308">
      <w:pPr>
        <w:spacing w:after="0" w:line="240" w:lineRule="auto"/>
        <w:rPr>
          <w:rFonts w:ascii="Times New Roman" w:eastAsia="Times New Roman" w:hAnsi="Times New Roman" w:cs="Times New Roman"/>
          <w:sz w:val="24"/>
          <w:szCs w:val="24"/>
        </w:rPr>
      </w:pPr>
    </w:p>
    <w:p w14:paraId="6317C04B" w14:textId="26EE5408" w:rsidR="51ABA7D6" w:rsidRPr="0008133E" w:rsidRDefault="51ABA7D6"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recorded in these diaries many jokes played by us on one another + occasionally on other people. I'll give you one now played by those in authority. It was told to Jack Whitehead by the Vice, when visiting him o</w:t>
      </w:r>
      <w:r w:rsidR="260CA144" w:rsidRPr="0008133E">
        <w:rPr>
          <w:rFonts w:ascii="Times New Roman" w:eastAsia="Times New Roman" w:hAnsi="Times New Roman" w:cs="Times New Roman"/>
          <w:sz w:val="24"/>
          <w:szCs w:val="24"/>
        </w:rPr>
        <w:t>ne day during his illness + Jack has retold the story for our edification.</w:t>
      </w:r>
    </w:p>
    <w:p w14:paraId="5EA7DB9A" w14:textId="13B65B02" w:rsidR="260CA144" w:rsidRPr="0008133E" w:rsidRDefault="260CA14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happened on the night when we were out in uniform at the Drill Hall.</w:t>
      </w:r>
    </w:p>
    <w:p w14:paraId="5B0FC00A" w14:textId="27B1167F" w:rsidR="260CA144" w:rsidRPr="0008133E" w:rsidRDefault="260CA14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 some of the other masters rigged up a dummy in Mr Jones’ room, composed of pillow &amp;c + put a tunic on it. The dummy was then set on the far side of a table on a chair, with the arm on the table + t</w:t>
      </w:r>
      <w:r w:rsidR="351301E5" w:rsidRPr="0008133E">
        <w:rPr>
          <w:rFonts w:ascii="Times New Roman" w:eastAsia="Times New Roman" w:hAnsi="Times New Roman" w:cs="Times New Roman"/>
          <w:sz w:val="24"/>
          <w:szCs w:val="24"/>
        </w:rPr>
        <w:t>he head bent on it, as though it were a fellow sat at a table with his head on his arm + his face buried. Then the Vice sent one of the Corridor maids to tell the Matron</w:t>
      </w:r>
      <w:r w:rsidR="170D7101" w:rsidRPr="0008133E">
        <w:rPr>
          <w:rFonts w:ascii="Times New Roman" w:eastAsia="Times New Roman" w:hAnsi="Times New Roman" w:cs="Times New Roman"/>
          <w:sz w:val="24"/>
          <w:szCs w:val="24"/>
        </w:rPr>
        <w:t xml:space="preserve"> that one of the students had been taken seriously ill, suddenly + she was to come at once to Mr Jones’ room. Away went the maid on her errand + presently</w:t>
      </w:r>
    </w:p>
    <w:p w14:paraId="21D3D53C" w14:textId="76A98D88" w:rsidR="1DC36308" w:rsidRPr="0008133E" w:rsidRDefault="1DC36308" w:rsidP="1DC36308">
      <w:pPr>
        <w:spacing w:after="0" w:line="240" w:lineRule="auto"/>
        <w:rPr>
          <w:rFonts w:ascii="Times New Roman" w:eastAsia="Times New Roman" w:hAnsi="Times New Roman" w:cs="Times New Roman"/>
          <w:sz w:val="24"/>
          <w:szCs w:val="24"/>
        </w:rPr>
      </w:pPr>
    </w:p>
    <w:p w14:paraId="5A9840B5" w14:textId="4D2A20D7" w:rsidR="170D7101" w:rsidRPr="0008133E" w:rsidRDefault="170D710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30703ED9" w14:textId="1F7BA019" w:rsidR="1DC36308" w:rsidRPr="0008133E" w:rsidRDefault="1DC36308" w:rsidP="1DC36308">
      <w:pPr>
        <w:spacing w:after="0" w:line="240" w:lineRule="auto"/>
        <w:rPr>
          <w:rFonts w:ascii="Times New Roman" w:eastAsia="Times New Roman" w:hAnsi="Times New Roman" w:cs="Times New Roman"/>
          <w:sz w:val="24"/>
          <w:szCs w:val="24"/>
        </w:rPr>
      </w:pPr>
    </w:p>
    <w:p w14:paraId="2B0C276D" w14:textId="38DC237D" w:rsidR="3BEF9151" w:rsidRPr="0008133E" w:rsidRDefault="3BEF915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170D7101" w:rsidRPr="0008133E">
        <w:rPr>
          <w:rFonts w:ascii="Times New Roman" w:eastAsia="Times New Roman" w:hAnsi="Times New Roman" w:cs="Times New Roman"/>
          <w:sz w:val="24"/>
          <w:szCs w:val="24"/>
        </w:rPr>
        <w:t xml:space="preserve">hey could hear her coming bouncing along, the door flew open, + in she rushed exclaiming “Oh! Dear, </w:t>
      </w:r>
      <w:proofErr w:type="spellStart"/>
      <w:r w:rsidR="170D7101" w:rsidRPr="0008133E">
        <w:rPr>
          <w:rFonts w:ascii="Times New Roman" w:eastAsia="Times New Roman" w:hAnsi="Times New Roman" w:cs="Times New Roman"/>
          <w:sz w:val="24"/>
          <w:szCs w:val="24"/>
        </w:rPr>
        <w:t>what ever</w:t>
      </w:r>
      <w:proofErr w:type="spellEnd"/>
      <w:r w:rsidR="170D7101" w:rsidRPr="0008133E">
        <w:rPr>
          <w:rFonts w:ascii="Times New Roman" w:eastAsia="Times New Roman" w:hAnsi="Times New Roman" w:cs="Times New Roman"/>
          <w:sz w:val="24"/>
          <w:szCs w:val="24"/>
        </w:rPr>
        <w:t xml:space="preserve"> is the matter?” + advanced towards what she thought was the student in uniform.</w:t>
      </w:r>
      <w:r w:rsidR="07450975" w:rsidRPr="0008133E">
        <w:rPr>
          <w:rFonts w:ascii="Times New Roman" w:eastAsia="Times New Roman" w:hAnsi="Times New Roman" w:cs="Times New Roman"/>
          <w:sz w:val="24"/>
          <w:szCs w:val="24"/>
        </w:rPr>
        <w:t xml:space="preserve"> Seeing the trick, she turned on her heels + with folded hands + nose turned up to heaven, stalked majestically from the room.</w:t>
      </w:r>
    </w:p>
    <w:p w14:paraId="520AE626" w14:textId="5964CAD1" w:rsidR="07450975" w:rsidRPr="0008133E" w:rsidRDefault="07450975"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“Aw, </w:t>
      </w:r>
      <w:proofErr w:type="spellStart"/>
      <w:r w:rsidRPr="0008133E">
        <w:rPr>
          <w:rFonts w:ascii="Times New Roman" w:eastAsia="Times New Roman" w:hAnsi="Times New Roman" w:cs="Times New Roman"/>
          <w:sz w:val="24"/>
          <w:szCs w:val="24"/>
        </w:rPr>
        <w:t>aw</w:t>
      </w:r>
      <w:proofErr w:type="spellEnd"/>
      <w:r w:rsidRPr="0008133E">
        <w:rPr>
          <w:rFonts w:ascii="Times New Roman" w:eastAsia="Times New Roman" w:hAnsi="Times New Roman" w:cs="Times New Roman"/>
          <w:sz w:val="24"/>
          <w:szCs w:val="24"/>
        </w:rPr>
        <w:t xml:space="preserve"> I did laugh; I laughed so much that I had to go to my own room” said the Vice in conclusion.</w:t>
      </w:r>
    </w:p>
    <w:p w14:paraId="44F5DD49" w14:textId="67C3183E" w:rsidR="0228C0F2" w:rsidRPr="0008133E" w:rsidRDefault="0228C0F2"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night or two afterwards the return joke was played. The Matron + the nurse got a cradle + a big doll + placed them in Mr Daniel’s sitting room, before the fire.</w:t>
      </w:r>
    </w:p>
    <w:p w14:paraId="119CFE9B" w14:textId="4BE898A4" w:rsidR="0228C0F2" w:rsidRPr="0008133E" w:rsidRDefault="0228C0F2"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Master’s instead of looking beaten, carried on the joke + when the nurse + the Matr</w:t>
      </w:r>
      <w:r w:rsidR="4D9DEE75" w:rsidRPr="0008133E">
        <w:rPr>
          <w:rFonts w:ascii="Times New Roman" w:eastAsia="Times New Roman" w:hAnsi="Times New Roman" w:cs="Times New Roman"/>
          <w:sz w:val="24"/>
          <w:szCs w:val="24"/>
        </w:rPr>
        <w:t xml:space="preserve">on came along to see how their funniness was working, they found the Vice sat with </w:t>
      </w:r>
      <w:proofErr w:type="gramStart"/>
      <w:r w:rsidR="4D9DEE75" w:rsidRPr="0008133E">
        <w:rPr>
          <w:rFonts w:ascii="Times New Roman" w:eastAsia="Times New Roman" w:hAnsi="Times New Roman" w:cs="Times New Roman"/>
          <w:sz w:val="24"/>
          <w:szCs w:val="24"/>
        </w:rPr>
        <w:t>a  piece</w:t>
      </w:r>
      <w:proofErr w:type="gramEnd"/>
      <w:r w:rsidR="4D9DEE75" w:rsidRPr="0008133E">
        <w:rPr>
          <w:rFonts w:ascii="Times New Roman" w:eastAsia="Times New Roman" w:hAnsi="Times New Roman" w:cs="Times New Roman"/>
          <w:sz w:val="24"/>
          <w:szCs w:val="24"/>
        </w:rPr>
        <w:t xml:space="preserve"> of string tied to the cradle, rocking away as if his very l</w:t>
      </w:r>
      <w:r w:rsidR="05DC3D43" w:rsidRPr="0008133E">
        <w:rPr>
          <w:rFonts w:ascii="Times New Roman" w:eastAsia="Times New Roman" w:hAnsi="Times New Roman" w:cs="Times New Roman"/>
          <w:sz w:val="24"/>
          <w:szCs w:val="24"/>
        </w:rPr>
        <w:t>ife depended on it, while Jones + Daniel were bending over their countenances.</w:t>
      </w:r>
    </w:p>
    <w:p w14:paraId="7F49E210" w14:textId="356483FC" w:rsidR="05DC3D43" w:rsidRPr="0008133E" w:rsidRDefault="05DC3D4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would have given anything to have seen the Vice rocking a cradle. I'll bet he’d look like a father of a family.</w:t>
      </w:r>
    </w:p>
    <w:p w14:paraId="6E0CEA81" w14:textId="39FA4348" w:rsidR="05DC3D43" w:rsidRPr="0008133E" w:rsidRDefault="05DC3D4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But children will </w:t>
      </w:r>
      <w:proofErr w:type="spellStart"/>
      <w:r w:rsidRPr="0008133E">
        <w:rPr>
          <w:rFonts w:ascii="Times New Roman" w:eastAsia="Times New Roman" w:hAnsi="Times New Roman" w:cs="Times New Roman"/>
          <w:sz w:val="24"/>
          <w:szCs w:val="24"/>
        </w:rPr>
        <w:t>hav</w:t>
      </w:r>
      <w:proofErr w:type="spellEnd"/>
      <w:r w:rsidRPr="0008133E">
        <w:rPr>
          <w:rFonts w:ascii="Times New Roman" w:eastAsia="Times New Roman" w:hAnsi="Times New Roman" w:cs="Times New Roman"/>
          <w:sz w:val="24"/>
          <w:szCs w:val="24"/>
        </w:rPr>
        <w:t xml:space="preserve"> </w:t>
      </w:r>
      <w:proofErr w:type="spellStart"/>
      <w:r w:rsidRPr="0008133E">
        <w:rPr>
          <w:rFonts w:ascii="Times New Roman" w:eastAsia="Times New Roman" w:hAnsi="Times New Roman" w:cs="Times New Roman"/>
          <w:sz w:val="24"/>
          <w:szCs w:val="24"/>
        </w:rPr>
        <w:t>etheir</w:t>
      </w:r>
      <w:proofErr w:type="spellEnd"/>
      <w:r w:rsidRPr="0008133E">
        <w:rPr>
          <w:rFonts w:ascii="Times New Roman" w:eastAsia="Times New Roman" w:hAnsi="Times New Roman" w:cs="Times New Roman"/>
          <w:sz w:val="24"/>
          <w:szCs w:val="24"/>
        </w:rPr>
        <w:t xml:space="preserve"> play all the world over + those in a training College are no exception of the rule.</w:t>
      </w:r>
    </w:p>
    <w:p w14:paraId="066D46E0" w14:textId="40CBC6BA" w:rsidR="1DC36308" w:rsidRPr="0008133E" w:rsidRDefault="1DC36308" w:rsidP="1DC36308">
      <w:pPr>
        <w:spacing w:after="0" w:line="240" w:lineRule="auto"/>
        <w:rPr>
          <w:rFonts w:ascii="Times New Roman" w:eastAsia="Times New Roman" w:hAnsi="Times New Roman" w:cs="Times New Roman"/>
          <w:sz w:val="24"/>
          <w:szCs w:val="24"/>
        </w:rPr>
      </w:pPr>
    </w:p>
    <w:p w14:paraId="7E952F91" w14:textId="63621F32" w:rsidR="05DC3D43" w:rsidRPr="0008133E" w:rsidRDefault="05DC3D4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7AA3E871" w14:textId="45A64FEB" w:rsidR="1DC36308" w:rsidRPr="0008133E" w:rsidRDefault="1DC36308" w:rsidP="1DC36308">
      <w:pPr>
        <w:spacing w:after="0" w:line="240" w:lineRule="auto"/>
        <w:rPr>
          <w:rFonts w:ascii="Times New Roman" w:eastAsia="Times New Roman" w:hAnsi="Times New Roman" w:cs="Times New Roman"/>
          <w:sz w:val="24"/>
          <w:szCs w:val="24"/>
        </w:rPr>
      </w:pPr>
    </w:p>
    <w:p w14:paraId="6C53BF1B" w14:textId="46B48BB9" w:rsidR="05DC3D43" w:rsidRPr="0008133E" w:rsidRDefault="05DC3D4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Most of the morning was given to shading + I stayed in over an hour in the afternoon to complete a cast before the light changed.</w:t>
      </w:r>
    </w:p>
    <w:p w14:paraId="64CCB444" w14:textId="7BF58490" w:rsidR="05DC3D43" w:rsidRPr="0008133E" w:rsidRDefault="05DC3D4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Afterwards I went down to the Reading Room for a little while + from there to a </w:t>
      </w:r>
      <w:proofErr w:type="gramStart"/>
      <w:r w:rsidRPr="0008133E">
        <w:rPr>
          <w:rFonts w:ascii="Times New Roman" w:eastAsia="Times New Roman" w:hAnsi="Times New Roman" w:cs="Times New Roman"/>
          <w:sz w:val="24"/>
          <w:szCs w:val="24"/>
        </w:rPr>
        <w:t>photographers</w:t>
      </w:r>
      <w:proofErr w:type="gramEnd"/>
      <w:r w:rsidRPr="0008133E">
        <w:rPr>
          <w:rFonts w:ascii="Times New Roman" w:eastAsia="Times New Roman" w:hAnsi="Times New Roman" w:cs="Times New Roman"/>
          <w:sz w:val="24"/>
          <w:szCs w:val="24"/>
        </w:rPr>
        <w:t xml:space="preserve"> in the City.</w:t>
      </w:r>
    </w:p>
    <w:p w14:paraId="7E8FEBB3" w14:textId="60FC4753" w:rsidR="05DC3D43" w:rsidRPr="0008133E" w:rsidRDefault="05DC3D4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are making arrangements for having our group take on Saturday, while Len is still here + before Jack goes away. The photographers </w:t>
      </w:r>
      <w:proofErr w:type="gramStart"/>
      <w:r w:rsidRPr="0008133E">
        <w:rPr>
          <w:rFonts w:ascii="Times New Roman" w:eastAsia="Times New Roman" w:hAnsi="Times New Roman" w:cs="Times New Roman"/>
          <w:sz w:val="24"/>
          <w:szCs w:val="24"/>
        </w:rPr>
        <w:t>is</w:t>
      </w:r>
      <w:proofErr w:type="gramEnd"/>
      <w:r w:rsidRPr="0008133E">
        <w:rPr>
          <w:rFonts w:ascii="Times New Roman" w:eastAsia="Times New Roman" w:hAnsi="Times New Roman" w:cs="Times New Roman"/>
          <w:sz w:val="24"/>
          <w:szCs w:val="24"/>
        </w:rPr>
        <w:t xml:space="preserve"> a trained schoolmaster who has forsaken</w:t>
      </w:r>
      <w:r w:rsidR="3F91B8FE" w:rsidRPr="0008133E">
        <w:rPr>
          <w:rFonts w:ascii="Times New Roman" w:eastAsia="Times New Roman" w:hAnsi="Times New Roman" w:cs="Times New Roman"/>
          <w:sz w:val="24"/>
          <w:szCs w:val="24"/>
        </w:rPr>
        <w:t xml:space="preserve"> the profession, so he knows what we are like. I was there about an hour + went up into his dark room to </w:t>
      </w:r>
      <w:proofErr w:type="spellStart"/>
      <w:r w:rsidR="3F91B8FE" w:rsidRPr="0008133E">
        <w:rPr>
          <w:rFonts w:ascii="Times New Roman" w:eastAsia="Times New Roman" w:hAnsi="Times New Roman" w:cs="Times New Roman"/>
          <w:sz w:val="24"/>
          <w:szCs w:val="24"/>
        </w:rPr>
        <w:t>loom</w:t>
      </w:r>
      <w:proofErr w:type="spellEnd"/>
      <w:r w:rsidR="3F91B8FE" w:rsidRPr="0008133E">
        <w:rPr>
          <w:rFonts w:ascii="Times New Roman" w:eastAsia="Times New Roman" w:hAnsi="Times New Roman" w:cs="Times New Roman"/>
          <w:sz w:val="24"/>
          <w:szCs w:val="24"/>
        </w:rPr>
        <w:t xml:space="preserve"> at the </w:t>
      </w:r>
      <w:proofErr w:type="spellStart"/>
      <w:proofErr w:type="gramStart"/>
      <w:r w:rsidR="3F91B8FE" w:rsidRPr="0008133E">
        <w:rPr>
          <w:rFonts w:ascii="Times New Roman" w:eastAsia="Times New Roman" w:hAnsi="Times New Roman" w:cs="Times New Roman"/>
          <w:sz w:val="24"/>
          <w:szCs w:val="24"/>
        </w:rPr>
        <w:t>photo’s</w:t>
      </w:r>
      <w:proofErr w:type="spellEnd"/>
      <w:proofErr w:type="gramEnd"/>
      <w:r w:rsidR="3F91B8FE" w:rsidRPr="0008133E">
        <w:rPr>
          <w:rFonts w:ascii="Times New Roman" w:eastAsia="Times New Roman" w:hAnsi="Times New Roman" w:cs="Times New Roman"/>
          <w:sz w:val="24"/>
          <w:szCs w:val="24"/>
        </w:rPr>
        <w:t xml:space="preserve"> of some actresses he has been taking this afternoon.</w:t>
      </w:r>
    </w:p>
    <w:p w14:paraId="3CB03731" w14:textId="7E620514" w:rsidR="006FD209" w:rsidRPr="0008133E" w:rsidRDefault="006FD20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Then we came downstairs to the reception room + he went out in the </w:t>
      </w:r>
      <w:proofErr w:type="gramStart"/>
      <w:r w:rsidRPr="0008133E">
        <w:rPr>
          <w:rFonts w:ascii="Times New Roman" w:eastAsia="Times New Roman" w:hAnsi="Times New Roman" w:cs="Times New Roman"/>
          <w:sz w:val="24"/>
          <w:szCs w:val="24"/>
        </w:rPr>
        <w:t>City</w:t>
      </w:r>
      <w:proofErr w:type="gramEnd"/>
      <w:r w:rsidRPr="0008133E">
        <w:rPr>
          <w:rFonts w:ascii="Times New Roman" w:eastAsia="Times New Roman" w:hAnsi="Times New Roman" w:cs="Times New Roman"/>
          <w:sz w:val="24"/>
          <w:szCs w:val="24"/>
        </w:rPr>
        <w:t xml:space="preserve"> + I stayed to look at a number of photos, many of them College fellows of past years.</w:t>
      </w:r>
    </w:p>
    <w:p w14:paraId="0BCF4F12" w14:textId="76F56954" w:rsidR="006FD209" w:rsidRPr="0008133E" w:rsidRDefault="006FD209"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N.B. There is always a young lady in the reception room. Mr </w:t>
      </w:r>
      <w:proofErr w:type="spellStart"/>
      <w:r w:rsidRPr="0008133E">
        <w:rPr>
          <w:rFonts w:ascii="Times New Roman" w:eastAsia="Times New Roman" w:hAnsi="Times New Roman" w:cs="Times New Roman"/>
          <w:sz w:val="24"/>
          <w:szCs w:val="24"/>
        </w:rPr>
        <w:t>Eskitt</w:t>
      </w:r>
      <w:proofErr w:type="spellEnd"/>
      <w:r w:rsidRPr="0008133E">
        <w:rPr>
          <w:rFonts w:ascii="Times New Roman" w:eastAsia="Times New Roman" w:hAnsi="Times New Roman" w:cs="Times New Roman"/>
          <w:sz w:val="24"/>
          <w:szCs w:val="24"/>
        </w:rPr>
        <w:t xml:space="preserve"> has given several of us invitations to call any time + considera</w:t>
      </w:r>
      <w:r w:rsidR="0FE4FB54" w:rsidRPr="0008133E">
        <w:rPr>
          <w:rFonts w:ascii="Times New Roman" w:eastAsia="Times New Roman" w:hAnsi="Times New Roman" w:cs="Times New Roman"/>
          <w:sz w:val="24"/>
          <w:szCs w:val="24"/>
        </w:rPr>
        <w:t xml:space="preserve">tely informed me that he was oftener than not upstairs, whereupon the said young lady, exclaimed “Mr </w:t>
      </w:r>
      <w:proofErr w:type="spellStart"/>
      <w:r w:rsidR="0FE4FB54" w:rsidRPr="0008133E">
        <w:rPr>
          <w:rFonts w:ascii="Times New Roman" w:eastAsia="Times New Roman" w:hAnsi="Times New Roman" w:cs="Times New Roman"/>
          <w:sz w:val="24"/>
          <w:szCs w:val="24"/>
        </w:rPr>
        <w:t>Eskitt</w:t>
      </w:r>
      <w:proofErr w:type="spellEnd"/>
      <w:r w:rsidR="0FE4FB54" w:rsidRPr="0008133E">
        <w:rPr>
          <w:rFonts w:ascii="Times New Roman" w:eastAsia="Times New Roman" w:hAnsi="Times New Roman" w:cs="Times New Roman"/>
          <w:sz w:val="24"/>
          <w:szCs w:val="24"/>
        </w:rPr>
        <w:t>!”</w:t>
      </w:r>
    </w:p>
    <w:p w14:paraId="4C1A9F86" w14:textId="4B60D5F1" w:rsidR="0FE4FB54" w:rsidRPr="0008133E" w:rsidRDefault="0FE4FB5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I left it was raining pretty sharply, so I turned in for the night + did a bit of letter writing. After tea we had Mr Cull in for Blackboard drawing. He is here now every night fo</w:t>
      </w:r>
      <w:r w:rsidR="6BA078B4" w:rsidRPr="0008133E">
        <w:rPr>
          <w:rFonts w:ascii="Times New Roman" w:eastAsia="Times New Roman" w:hAnsi="Times New Roman" w:cs="Times New Roman"/>
          <w:sz w:val="24"/>
          <w:szCs w:val="24"/>
        </w:rPr>
        <w:t>r it + we have to take it in turn for the Blackboards going in the room in batches of 10 at a time.</w:t>
      </w:r>
    </w:p>
    <w:p w14:paraId="37F7C7A1" w14:textId="4C0CBB14" w:rsidR="6BA078B4" w:rsidRPr="0008133E" w:rsidRDefault="6BA078B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I was taking the papers up to the Matron at night, I found the Corridors double locked + also the Mater’s staircase door locked, so I went round to the buttery</w:t>
      </w:r>
      <w:r w:rsidR="303D2BA0" w:rsidRPr="0008133E">
        <w:rPr>
          <w:rFonts w:ascii="Times New Roman" w:eastAsia="Times New Roman" w:hAnsi="Times New Roman" w:cs="Times New Roman"/>
          <w:sz w:val="24"/>
          <w:szCs w:val="24"/>
        </w:rPr>
        <w:t xml:space="preserve"> window + asked the</w:t>
      </w:r>
    </w:p>
    <w:p w14:paraId="0D93B034" w14:textId="475E128F" w:rsidR="1DC36308" w:rsidRPr="0008133E" w:rsidRDefault="1DC36308" w:rsidP="1DC36308">
      <w:pPr>
        <w:spacing w:after="0" w:line="240" w:lineRule="auto"/>
        <w:rPr>
          <w:rFonts w:ascii="Times New Roman" w:eastAsia="Times New Roman" w:hAnsi="Times New Roman" w:cs="Times New Roman"/>
          <w:sz w:val="24"/>
          <w:szCs w:val="24"/>
        </w:rPr>
      </w:pPr>
    </w:p>
    <w:p w14:paraId="6B2C500A" w14:textId="347C982A" w:rsidR="1DC36308" w:rsidRPr="0008133E" w:rsidRDefault="1DC36308" w:rsidP="1DC36308">
      <w:pPr>
        <w:spacing w:after="0" w:line="240" w:lineRule="auto"/>
        <w:rPr>
          <w:rFonts w:ascii="Times New Roman" w:eastAsia="Times New Roman" w:hAnsi="Times New Roman" w:cs="Times New Roman"/>
          <w:sz w:val="24"/>
          <w:szCs w:val="24"/>
        </w:rPr>
      </w:pPr>
    </w:p>
    <w:p w14:paraId="66212D45" w14:textId="41661246" w:rsidR="303D2BA0" w:rsidRPr="0008133E" w:rsidRDefault="303D2BA0"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2D8CA7BF" w14:textId="1EA6E303" w:rsidR="1DC36308" w:rsidRPr="0008133E" w:rsidRDefault="1DC36308" w:rsidP="1DC36308">
      <w:pPr>
        <w:spacing w:after="0" w:line="240" w:lineRule="auto"/>
        <w:rPr>
          <w:rFonts w:ascii="Times New Roman" w:eastAsia="Times New Roman" w:hAnsi="Times New Roman" w:cs="Times New Roman"/>
          <w:sz w:val="24"/>
          <w:szCs w:val="24"/>
        </w:rPr>
      </w:pPr>
    </w:p>
    <w:p w14:paraId="702C1F50" w14:textId="6F5AE89C" w:rsidR="60DD0BB8" w:rsidRPr="0008133E" w:rsidRDefault="60DD0BB8"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303D2BA0" w:rsidRPr="0008133E">
        <w:rPr>
          <w:rFonts w:ascii="Times New Roman" w:eastAsia="Times New Roman" w:hAnsi="Times New Roman" w:cs="Times New Roman"/>
          <w:sz w:val="24"/>
          <w:szCs w:val="24"/>
        </w:rPr>
        <w:t xml:space="preserve">ervant man to open me the dining hall door, so that I could go round through the dining hall + the buttery + up the Matron’s staircase in the </w:t>
      </w:r>
      <w:proofErr w:type="gramStart"/>
      <w:r w:rsidR="303D2BA0" w:rsidRPr="0008133E">
        <w:rPr>
          <w:rFonts w:ascii="Times New Roman" w:eastAsia="Times New Roman" w:hAnsi="Times New Roman" w:cs="Times New Roman"/>
          <w:sz w:val="24"/>
          <w:szCs w:val="24"/>
        </w:rPr>
        <w:t>servants</w:t>
      </w:r>
      <w:proofErr w:type="gramEnd"/>
      <w:r w:rsidR="303D2BA0" w:rsidRPr="0008133E">
        <w:rPr>
          <w:rFonts w:ascii="Times New Roman" w:eastAsia="Times New Roman" w:hAnsi="Times New Roman" w:cs="Times New Roman"/>
          <w:sz w:val="24"/>
          <w:szCs w:val="24"/>
        </w:rPr>
        <w:t xml:space="preserve"> quarters of the College. </w:t>
      </w:r>
      <w:proofErr w:type="gramStart"/>
      <w:r w:rsidR="303D2BA0" w:rsidRPr="0008133E">
        <w:rPr>
          <w:rFonts w:ascii="Times New Roman" w:eastAsia="Times New Roman" w:hAnsi="Times New Roman" w:cs="Times New Roman"/>
          <w:sz w:val="24"/>
          <w:szCs w:val="24"/>
        </w:rPr>
        <w:t>Well</w:t>
      </w:r>
      <w:proofErr w:type="gramEnd"/>
      <w:r w:rsidR="303D2BA0" w:rsidRPr="0008133E">
        <w:rPr>
          <w:rFonts w:ascii="Times New Roman" w:eastAsia="Times New Roman" w:hAnsi="Times New Roman" w:cs="Times New Roman"/>
          <w:sz w:val="24"/>
          <w:szCs w:val="24"/>
        </w:rPr>
        <w:t xml:space="preserve"> I found my</w:t>
      </w:r>
      <w:r w:rsidR="47CDED06" w:rsidRPr="0008133E">
        <w:rPr>
          <w:rFonts w:ascii="Times New Roman" w:eastAsia="Times New Roman" w:hAnsi="Times New Roman" w:cs="Times New Roman"/>
          <w:sz w:val="24"/>
          <w:szCs w:val="24"/>
        </w:rPr>
        <w:t xml:space="preserve"> way up all night, but getting back was a different thing. However, I thought I knew all about it + that it was impossible for me to get wrong. So down the stairs I came two at</w:t>
      </w:r>
      <w:r w:rsidR="2D86F603" w:rsidRPr="0008133E">
        <w:rPr>
          <w:rFonts w:ascii="Times New Roman" w:eastAsia="Times New Roman" w:hAnsi="Times New Roman" w:cs="Times New Roman"/>
          <w:sz w:val="24"/>
          <w:szCs w:val="24"/>
        </w:rPr>
        <w:t xml:space="preserve"> a time + along the </w:t>
      </w:r>
      <w:proofErr w:type="gramStart"/>
      <w:r w:rsidR="2D86F603" w:rsidRPr="0008133E">
        <w:rPr>
          <w:rFonts w:ascii="Times New Roman" w:eastAsia="Times New Roman" w:hAnsi="Times New Roman" w:cs="Times New Roman"/>
          <w:sz w:val="24"/>
          <w:szCs w:val="24"/>
        </w:rPr>
        <w:t>passages  with</w:t>
      </w:r>
      <w:proofErr w:type="gramEnd"/>
      <w:r w:rsidR="2D86F603" w:rsidRPr="0008133E">
        <w:rPr>
          <w:rFonts w:ascii="Times New Roman" w:eastAsia="Times New Roman" w:hAnsi="Times New Roman" w:cs="Times New Roman"/>
          <w:sz w:val="24"/>
          <w:szCs w:val="24"/>
        </w:rPr>
        <w:t xml:space="preserve"> a hop, skip + a jump, to the buttery, banged it open, with the question on my lips “Any milk knocking about William?” </w:t>
      </w:r>
      <w:r w:rsidR="28135A6B" w:rsidRPr="0008133E">
        <w:rPr>
          <w:rFonts w:ascii="Times New Roman" w:eastAsia="Times New Roman" w:hAnsi="Times New Roman" w:cs="Times New Roman"/>
          <w:sz w:val="24"/>
          <w:szCs w:val="24"/>
        </w:rPr>
        <w:t>J</w:t>
      </w:r>
      <w:r w:rsidR="2D86F603" w:rsidRPr="0008133E">
        <w:rPr>
          <w:rFonts w:ascii="Times New Roman" w:eastAsia="Times New Roman" w:hAnsi="Times New Roman" w:cs="Times New Roman"/>
          <w:sz w:val="24"/>
          <w:szCs w:val="24"/>
        </w:rPr>
        <w:t>udge</w:t>
      </w:r>
      <w:r w:rsidR="4AFA1BAB" w:rsidRPr="0008133E">
        <w:rPr>
          <w:rFonts w:ascii="Times New Roman" w:eastAsia="Times New Roman" w:hAnsi="Times New Roman" w:cs="Times New Roman"/>
          <w:sz w:val="24"/>
          <w:szCs w:val="24"/>
        </w:rPr>
        <w:t xml:space="preserve"> of any surprise</w:t>
      </w:r>
      <w:r w:rsidR="6BA078B4" w:rsidRPr="0008133E">
        <w:rPr>
          <w:rFonts w:ascii="Times New Roman" w:eastAsia="Times New Roman" w:hAnsi="Times New Roman" w:cs="Times New Roman"/>
          <w:sz w:val="24"/>
          <w:szCs w:val="24"/>
        </w:rPr>
        <w:t xml:space="preserve"> </w:t>
      </w:r>
      <w:r w:rsidR="39729DC3" w:rsidRPr="0008133E">
        <w:rPr>
          <w:rFonts w:ascii="Times New Roman" w:eastAsia="Times New Roman" w:hAnsi="Times New Roman" w:cs="Times New Roman"/>
          <w:sz w:val="24"/>
          <w:szCs w:val="24"/>
        </w:rPr>
        <w:t>+ consternation then, to find that when the door open, I experienced a sudden + unexpected drop down three</w:t>
      </w:r>
      <w:r w:rsidR="7D560636" w:rsidRPr="0008133E">
        <w:rPr>
          <w:rFonts w:ascii="Times New Roman" w:eastAsia="Times New Roman" w:hAnsi="Times New Roman" w:cs="Times New Roman"/>
          <w:sz w:val="24"/>
          <w:szCs w:val="24"/>
        </w:rPr>
        <w:t xml:space="preserve"> steps, and oh! horrors of horrors! found myself in the middle of a group of girls, who had rushed towards the door when they found it banged open so u</w:t>
      </w:r>
      <w:r w:rsidR="0A2332FF" w:rsidRPr="0008133E">
        <w:rPr>
          <w:rFonts w:ascii="Times New Roman" w:eastAsia="Times New Roman" w:hAnsi="Times New Roman" w:cs="Times New Roman"/>
          <w:sz w:val="24"/>
          <w:szCs w:val="24"/>
        </w:rPr>
        <w:t xml:space="preserve">nceremoniously. </w:t>
      </w:r>
      <w:proofErr w:type="gramStart"/>
      <w:r w:rsidR="0A2332FF" w:rsidRPr="0008133E">
        <w:rPr>
          <w:rFonts w:ascii="Times New Roman" w:eastAsia="Times New Roman" w:hAnsi="Times New Roman" w:cs="Times New Roman"/>
          <w:sz w:val="24"/>
          <w:szCs w:val="24"/>
        </w:rPr>
        <w:t>However</w:t>
      </w:r>
      <w:proofErr w:type="gramEnd"/>
      <w:r w:rsidR="0A2332FF" w:rsidRPr="0008133E">
        <w:rPr>
          <w:rFonts w:ascii="Times New Roman" w:eastAsia="Times New Roman" w:hAnsi="Times New Roman" w:cs="Times New Roman"/>
          <w:sz w:val="24"/>
          <w:szCs w:val="24"/>
        </w:rPr>
        <w:t xml:space="preserve"> “all’s well that ends well”, + offering profuse apologies for thus intruding upon their privacy I withdrew + wandered forth in a new direction. The next door I tried </w:t>
      </w:r>
      <w:r w:rsidR="1B4D5E01" w:rsidRPr="0008133E">
        <w:rPr>
          <w:rFonts w:ascii="Times New Roman" w:eastAsia="Times New Roman" w:hAnsi="Times New Roman" w:cs="Times New Roman"/>
          <w:sz w:val="24"/>
          <w:szCs w:val="24"/>
        </w:rPr>
        <w:t>you may bet I opened a little more cautiously, but this time it proved to be the right one. I was so flabbergasted though that I forgot all about the milk.</w:t>
      </w:r>
    </w:p>
    <w:p w14:paraId="793DE473" w14:textId="4FA87C4A" w:rsidR="1B4D5E01" w:rsidRPr="0008133E" w:rsidRDefault="1B4D5E0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I took the letters at 8 o’clock I saw several of the same girls again, who were evidently highly amused at the episode. Students are not allowed that way upon any</w:t>
      </w:r>
    </w:p>
    <w:p w14:paraId="46D1180B" w14:textId="34299204" w:rsidR="1DC36308" w:rsidRPr="0008133E" w:rsidRDefault="1DC36308" w:rsidP="1DC36308">
      <w:pPr>
        <w:spacing w:after="0" w:line="240" w:lineRule="auto"/>
        <w:rPr>
          <w:rFonts w:ascii="Times New Roman" w:eastAsia="Times New Roman" w:hAnsi="Times New Roman" w:cs="Times New Roman"/>
          <w:sz w:val="24"/>
          <w:szCs w:val="24"/>
        </w:rPr>
      </w:pPr>
    </w:p>
    <w:p w14:paraId="5C7A3587" w14:textId="75C93B35" w:rsidR="1B4D5E01" w:rsidRPr="0008133E" w:rsidRDefault="1B4D5E01"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3BA251DB" w14:textId="079CCB5F" w:rsidR="1DC36308" w:rsidRPr="0008133E" w:rsidRDefault="1DC36308" w:rsidP="1DC36308">
      <w:pPr>
        <w:spacing w:after="0" w:line="240" w:lineRule="auto"/>
        <w:rPr>
          <w:rFonts w:ascii="Times New Roman" w:eastAsia="Times New Roman" w:hAnsi="Times New Roman" w:cs="Times New Roman"/>
          <w:sz w:val="24"/>
          <w:szCs w:val="24"/>
        </w:rPr>
      </w:pPr>
    </w:p>
    <w:p w14:paraId="2B585CC3" w14:textId="136C32E7" w:rsidR="06047FF3" w:rsidRPr="0008133E" w:rsidRDefault="06047FF3"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1B4D5E01" w:rsidRPr="0008133E">
        <w:rPr>
          <w:rFonts w:ascii="Times New Roman" w:eastAsia="Times New Roman" w:hAnsi="Times New Roman" w:cs="Times New Roman"/>
          <w:sz w:val="24"/>
          <w:szCs w:val="24"/>
        </w:rPr>
        <w:t>onsideration, the exception in my case only being made because the Matron would otherwise have to go without her papers, as she did several times before. Permission was therefore given to me to use that way</w:t>
      </w:r>
      <w:r w:rsidR="0EC22618" w:rsidRPr="0008133E">
        <w:rPr>
          <w:rFonts w:ascii="Times New Roman" w:eastAsia="Times New Roman" w:hAnsi="Times New Roman" w:cs="Times New Roman"/>
          <w:sz w:val="24"/>
          <w:szCs w:val="24"/>
        </w:rPr>
        <w:t xml:space="preserve"> </w:t>
      </w:r>
      <w:r w:rsidR="1B4D5E01" w:rsidRPr="0008133E">
        <w:rPr>
          <w:rFonts w:ascii="Times New Roman" w:eastAsia="Times New Roman" w:hAnsi="Times New Roman" w:cs="Times New Roman"/>
          <w:sz w:val="24"/>
          <w:szCs w:val="24"/>
        </w:rPr>
        <w:t>in case all the othe</w:t>
      </w:r>
      <w:r w:rsidR="0A14F9E5" w:rsidRPr="0008133E">
        <w:rPr>
          <w:rFonts w:ascii="Times New Roman" w:eastAsia="Times New Roman" w:hAnsi="Times New Roman" w:cs="Times New Roman"/>
          <w:sz w:val="24"/>
          <w:szCs w:val="24"/>
        </w:rPr>
        <w:t>r ways of getting on the corridors are locked.</w:t>
      </w:r>
    </w:p>
    <w:p w14:paraId="0298F860" w14:textId="2DB7F500" w:rsidR="1DC36308" w:rsidRPr="0008133E" w:rsidRDefault="1DC36308" w:rsidP="1DC36308">
      <w:pPr>
        <w:spacing w:after="0" w:line="240" w:lineRule="auto"/>
        <w:rPr>
          <w:rFonts w:ascii="Times New Roman" w:eastAsia="Times New Roman" w:hAnsi="Times New Roman" w:cs="Times New Roman"/>
          <w:sz w:val="24"/>
          <w:szCs w:val="24"/>
        </w:rPr>
      </w:pPr>
    </w:p>
    <w:p w14:paraId="5A076290" w14:textId="6857AF26" w:rsidR="12883454" w:rsidRPr="0008133E" w:rsidRDefault="1288345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3DFF873B" w14:textId="757218B9" w:rsidR="1DC36308" w:rsidRPr="0008133E" w:rsidRDefault="1DC36308" w:rsidP="1DC36308">
      <w:pPr>
        <w:spacing w:after="0" w:line="240" w:lineRule="auto"/>
        <w:rPr>
          <w:rFonts w:ascii="Times New Roman" w:eastAsia="Times New Roman" w:hAnsi="Times New Roman" w:cs="Times New Roman"/>
          <w:sz w:val="24"/>
          <w:szCs w:val="24"/>
        </w:rPr>
      </w:pPr>
    </w:p>
    <w:p w14:paraId="07C16F14" w14:textId="3A7F3E1A" w:rsidR="1DC36308" w:rsidRPr="0008133E" w:rsidRDefault="5DA70714" w:rsidP="1DC3630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day given almost entirely to drawing. I shall be glad when Monday is over, so that we can get to our work.</w:t>
      </w:r>
    </w:p>
    <w:p w14:paraId="5C866B58" w14:textId="12D3A108" w:rsidR="5DA70714" w:rsidRPr="0008133E" w:rsidRDefault="5DA70714"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Prin. came in for one lecture from 9 to 10 + then Mr Cull came in and gave us a time study. He filled up a cast for every two or three of us</w:t>
      </w:r>
      <w:r w:rsidR="39504944" w:rsidRPr="0008133E">
        <w:rPr>
          <w:rFonts w:ascii="Times New Roman" w:eastAsia="Times New Roman" w:hAnsi="Times New Roman" w:cs="Times New Roman"/>
          <w:sz w:val="24"/>
          <w:szCs w:val="24"/>
        </w:rPr>
        <w:t>. Commence at 10, + have it as nearby completed as possible</w:t>
      </w:r>
      <w:r w:rsidR="461D760C" w:rsidRPr="0008133E">
        <w:rPr>
          <w:rFonts w:ascii="Times New Roman" w:eastAsia="Times New Roman" w:hAnsi="Times New Roman" w:cs="Times New Roman"/>
          <w:sz w:val="24"/>
          <w:szCs w:val="24"/>
        </w:rPr>
        <w:t xml:space="preserve"> by 1 o’clock. It's tiring work I’ll tell you to stick at it in that manner bending over a desk + scrubbing away with s</w:t>
      </w:r>
      <w:r w:rsidR="69F73218" w:rsidRPr="0008133E">
        <w:rPr>
          <w:rFonts w:ascii="Times New Roman" w:eastAsia="Times New Roman" w:hAnsi="Times New Roman" w:cs="Times New Roman"/>
          <w:sz w:val="24"/>
          <w:szCs w:val="24"/>
        </w:rPr>
        <w:t>t</w:t>
      </w:r>
      <w:r w:rsidR="461D760C" w:rsidRPr="0008133E">
        <w:rPr>
          <w:rFonts w:ascii="Times New Roman" w:eastAsia="Times New Roman" w:hAnsi="Times New Roman" w:cs="Times New Roman"/>
          <w:sz w:val="24"/>
          <w:szCs w:val="24"/>
        </w:rPr>
        <w:t>umps + chalk</w:t>
      </w:r>
      <w:r w:rsidR="076A57C1" w:rsidRPr="0008133E">
        <w:rPr>
          <w:rFonts w:ascii="Times New Roman" w:eastAsia="Times New Roman" w:hAnsi="Times New Roman" w:cs="Times New Roman"/>
          <w:sz w:val="24"/>
          <w:szCs w:val="24"/>
        </w:rPr>
        <w:t xml:space="preserve"> for 3 hrs without a break. I had mine almost finished by dinner time + completed it after dinner. We have the windows blocked with blackboards on</w:t>
      </w:r>
      <w:r w:rsidR="4367406F" w:rsidRPr="0008133E">
        <w:rPr>
          <w:rFonts w:ascii="Times New Roman" w:eastAsia="Times New Roman" w:hAnsi="Times New Roman" w:cs="Times New Roman"/>
          <w:sz w:val="24"/>
          <w:szCs w:val="24"/>
        </w:rPr>
        <w:t xml:space="preserve"> </w:t>
      </w:r>
      <w:r w:rsidR="076A57C1" w:rsidRPr="0008133E">
        <w:rPr>
          <w:rFonts w:ascii="Times New Roman" w:eastAsia="Times New Roman" w:hAnsi="Times New Roman" w:cs="Times New Roman"/>
          <w:sz w:val="24"/>
          <w:szCs w:val="24"/>
        </w:rPr>
        <w:t xml:space="preserve">one side of the room. It makes the </w:t>
      </w:r>
      <w:r w:rsidR="3294E662" w:rsidRPr="0008133E">
        <w:rPr>
          <w:rFonts w:ascii="Times New Roman" w:eastAsia="Times New Roman" w:hAnsi="Times New Roman" w:cs="Times New Roman"/>
          <w:sz w:val="24"/>
          <w:szCs w:val="24"/>
        </w:rPr>
        <w:t>shadows on the casts more pronounced, but it makes the room very dull + dismal. The Vice asked me to-day when I fetched the letters from his table</w:t>
      </w:r>
      <w:r w:rsidR="4C75D356" w:rsidRPr="0008133E">
        <w:rPr>
          <w:rFonts w:ascii="Times New Roman" w:eastAsia="Times New Roman" w:hAnsi="Times New Roman" w:cs="Times New Roman"/>
          <w:sz w:val="24"/>
          <w:szCs w:val="24"/>
        </w:rPr>
        <w:t xml:space="preserve"> if it was </w:t>
      </w:r>
      <w:r w:rsidR="4C75D356" w:rsidRPr="0008133E">
        <w:rPr>
          <w:rFonts w:ascii="Times New Roman" w:eastAsia="Times New Roman" w:hAnsi="Times New Roman" w:cs="Times New Roman"/>
          <w:sz w:val="24"/>
          <w:szCs w:val="24"/>
        </w:rPr>
        <w:lastRenderedPageBreak/>
        <w:t>my birthday. On my replying in the negative he said “Aw. I thought it was because you seem to having a rare budget of letters</w:t>
      </w:r>
      <w:r w:rsidR="640694BC" w:rsidRPr="0008133E">
        <w:rPr>
          <w:rFonts w:ascii="Times New Roman" w:eastAsia="Times New Roman" w:hAnsi="Times New Roman" w:cs="Times New Roman"/>
          <w:sz w:val="24"/>
          <w:szCs w:val="24"/>
        </w:rPr>
        <w:t xml:space="preserve"> to-day, but I think his eyes were eclipsed, for when I looked the bundle through there were only two.</w:t>
      </w:r>
    </w:p>
    <w:p w14:paraId="53D1E5F2" w14:textId="3EF188B1" w:rsidR="68D2B2C0" w:rsidRPr="0008133E" w:rsidRDefault="68D2B2C0" w:rsidP="68D2B2C0">
      <w:pPr>
        <w:spacing w:after="0" w:line="240" w:lineRule="auto"/>
        <w:rPr>
          <w:rFonts w:ascii="Times New Roman" w:eastAsia="Times New Roman" w:hAnsi="Times New Roman" w:cs="Times New Roman"/>
          <w:sz w:val="24"/>
          <w:szCs w:val="24"/>
        </w:rPr>
      </w:pPr>
    </w:p>
    <w:p w14:paraId="771B7D12" w14:textId="1EC2C4F6" w:rsidR="640694BC" w:rsidRPr="0008133E" w:rsidRDefault="640694BC"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485B1A09" w14:textId="5EEC0ADC" w:rsidR="68D2B2C0" w:rsidRPr="0008133E" w:rsidRDefault="68D2B2C0" w:rsidP="68D2B2C0">
      <w:pPr>
        <w:spacing w:after="0" w:line="240" w:lineRule="auto"/>
        <w:rPr>
          <w:rFonts w:ascii="Times New Roman" w:eastAsia="Times New Roman" w:hAnsi="Times New Roman" w:cs="Times New Roman"/>
          <w:sz w:val="24"/>
          <w:szCs w:val="24"/>
        </w:rPr>
      </w:pPr>
    </w:p>
    <w:p w14:paraId="09FF80D9" w14:textId="433743F3" w:rsidR="640694BC" w:rsidRPr="0008133E" w:rsidRDefault="640694BC"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fellow to-day has been </w:t>
      </w:r>
      <w:proofErr w:type="spellStart"/>
      <w:r w:rsidRPr="0008133E">
        <w:rPr>
          <w:rFonts w:ascii="Times New Roman" w:eastAsia="Times New Roman" w:hAnsi="Times New Roman" w:cs="Times New Roman"/>
          <w:sz w:val="24"/>
          <w:szCs w:val="24"/>
        </w:rPr>
        <w:t>undergoining</w:t>
      </w:r>
      <w:proofErr w:type="spellEnd"/>
      <w:r w:rsidRPr="0008133E">
        <w:rPr>
          <w:rFonts w:ascii="Times New Roman" w:eastAsia="Times New Roman" w:hAnsi="Times New Roman" w:cs="Times New Roman"/>
          <w:sz w:val="24"/>
          <w:szCs w:val="24"/>
        </w:rPr>
        <w:t xml:space="preserve"> a fair amount of chaff. It seems last night it was deemed expedient for both his moral + physical welfare that he should be chastised in the usual manner. His pl</w:t>
      </w:r>
      <w:r w:rsidR="5EA8629C" w:rsidRPr="0008133E">
        <w:rPr>
          <w:rFonts w:ascii="Times New Roman" w:eastAsia="Times New Roman" w:hAnsi="Times New Roman" w:cs="Times New Roman"/>
          <w:sz w:val="24"/>
          <w:szCs w:val="24"/>
        </w:rPr>
        <w:t xml:space="preserve">eas for forgiveness feel on </w:t>
      </w:r>
      <w:r w:rsidR="40A2D1B8" w:rsidRPr="0008133E">
        <w:rPr>
          <w:rFonts w:ascii="Times New Roman" w:eastAsia="Times New Roman" w:hAnsi="Times New Roman" w:cs="Times New Roman"/>
          <w:sz w:val="24"/>
          <w:szCs w:val="24"/>
        </w:rPr>
        <w:t>unheeding</w:t>
      </w:r>
      <w:r w:rsidR="5EA8629C" w:rsidRPr="0008133E">
        <w:rPr>
          <w:rFonts w:ascii="Times New Roman" w:eastAsia="Times New Roman" w:hAnsi="Times New Roman" w:cs="Times New Roman"/>
          <w:sz w:val="24"/>
          <w:szCs w:val="24"/>
        </w:rPr>
        <w:t xml:space="preserve"> ears, his cries for mercy</w:t>
      </w:r>
      <w:r w:rsidR="7AEF0A7A" w:rsidRPr="0008133E">
        <w:rPr>
          <w:rFonts w:ascii="Times New Roman" w:eastAsia="Times New Roman" w:hAnsi="Times New Roman" w:cs="Times New Roman"/>
          <w:sz w:val="24"/>
          <w:szCs w:val="24"/>
        </w:rPr>
        <w:t xml:space="preserve"> were alike</w:t>
      </w:r>
      <w:r w:rsidR="2C1E0931" w:rsidRPr="0008133E">
        <w:rPr>
          <w:rFonts w:ascii="Times New Roman" w:eastAsia="Times New Roman" w:hAnsi="Times New Roman" w:cs="Times New Roman"/>
          <w:sz w:val="24"/>
          <w:szCs w:val="24"/>
        </w:rPr>
        <w:t xml:space="preserve"> unheeded, but the hardest hearted of his tormentors felt constrained to leave him at peace when he cried out “Dry up, you bally idiots, I’ve got</w:t>
      </w:r>
      <w:r w:rsidR="1A12E00F" w:rsidRPr="0008133E">
        <w:rPr>
          <w:rFonts w:ascii="Times New Roman" w:eastAsia="Times New Roman" w:hAnsi="Times New Roman" w:cs="Times New Roman"/>
          <w:sz w:val="24"/>
          <w:szCs w:val="24"/>
        </w:rPr>
        <w:t xml:space="preserve"> a sore b – t – m.”</w:t>
      </w:r>
    </w:p>
    <w:p w14:paraId="5B945A12" w14:textId="673C8FFC" w:rsidR="1A12E00F" w:rsidRPr="0008133E" w:rsidRDefault="1A12E00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Goodnight. 11.35 p.m.</w:t>
      </w:r>
    </w:p>
    <w:p w14:paraId="35941BD5" w14:textId="3DDD179B" w:rsidR="68D2B2C0" w:rsidRPr="0008133E" w:rsidRDefault="68D2B2C0" w:rsidP="68D2B2C0">
      <w:pPr>
        <w:spacing w:after="0" w:line="240" w:lineRule="auto"/>
        <w:rPr>
          <w:rFonts w:ascii="Times New Roman" w:eastAsia="Times New Roman" w:hAnsi="Times New Roman" w:cs="Times New Roman"/>
          <w:sz w:val="24"/>
          <w:szCs w:val="24"/>
        </w:rPr>
      </w:pPr>
    </w:p>
    <w:p w14:paraId="55026ABF" w14:textId="7FF0FADC" w:rsidR="1A12E00F" w:rsidRPr="0008133E" w:rsidRDefault="1A12E00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1DD4844D" w14:textId="02EBE9F3" w:rsidR="68D2B2C0" w:rsidRPr="0008133E" w:rsidRDefault="68D2B2C0" w:rsidP="68D2B2C0">
      <w:pPr>
        <w:spacing w:after="0" w:line="240" w:lineRule="auto"/>
        <w:rPr>
          <w:rFonts w:ascii="Times New Roman" w:eastAsia="Times New Roman" w:hAnsi="Times New Roman" w:cs="Times New Roman"/>
          <w:sz w:val="24"/>
          <w:szCs w:val="24"/>
        </w:rPr>
      </w:pPr>
    </w:p>
    <w:p w14:paraId="6061786A" w14:textId="0506304D" w:rsidR="698F0818" w:rsidRPr="0008133E" w:rsidRDefault="698F0818"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has been enquiring what we were doing yesterday, between twelve + one, + on being told ‘shading’, he said “Well it sounded</w:t>
      </w:r>
      <w:r w:rsidR="48870C12" w:rsidRPr="0008133E">
        <w:rPr>
          <w:rFonts w:ascii="Times New Roman" w:eastAsia="Times New Roman" w:hAnsi="Times New Roman" w:cs="Times New Roman"/>
          <w:sz w:val="24"/>
          <w:szCs w:val="24"/>
        </w:rPr>
        <w:t xml:space="preserve"> to me more like a singing lesson”. Perhaps it would have been nearer the truth if we had told </w:t>
      </w:r>
      <w:proofErr w:type="gramStart"/>
      <w:r w:rsidR="48870C12" w:rsidRPr="0008133E">
        <w:rPr>
          <w:rFonts w:ascii="Times New Roman" w:eastAsia="Times New Roman" w:hAnsi="Times New Roman" w:cs="Times New Roman"/>
          <w:sz w:val="24"/>
          <w:szCs w:val="24"/>
        </w:rPr>
        <w:t>him</w:t>
      </w:r>
      <w:proofErr w:type="gramEnd"/>
      <w:r w:rsidR="48870C12" w:rsidRPr="0008133E">
        <w:rPr>
          <w:rFonts w:ascii="Times New Roman" w:eastAsia="Times New Roman" w:hAnsi="Times New Roman" w:cs="Times New Roman"/>
          <w:sz w:val="24"/>
          <w:szCs w:val="24"/>
        </w:rPr>
        <w:t xml:space="preserve"> it was a combined</w:t>
      </w:r>
      <w:r w:rsidR="79043163" w:rsidRPr="0008133E">
        <w:rPr>
          <w:rFonts w:ascii="Times New Roman" w:eastAsia="Times New Roman" w:hAnsi="Times New Roman" w:cs="Times New Roman"/>
          <w:sz w:val="24"/>
          <w:szCs w:val="24"/>
        </w:rPr>
        <w:t xml:space="preserve"> drawing + singing lecture. To relieve the monotony of the work </w:t>
      </w:r>
      <w:proofErr w:type="spellStart"/>
      <w:r w:rsidR="79043163" w:rsidRPr="0008133E">
        <w:rPr>
          <w:rFonts w:ascii="Times New Roman" w:eastAsia="Times New Roman" w:hAnsi="Times New Roman" w:cs="Times New Roman"/>
          <w:sz w:val="24"/>
          <w:szCs w:val="24"/>
        </w:rPr>
        <w:t>some one</w:t>
      </w:r>
      <w:proofErr w:type="spellEnd"/>
      <w:r w:rsidR="79043163" w:rsidRPr="0008133E">
        <w:rPr>
          <w:rFonts w:ascii="Times New Roman" w:eastAsia="Times New Roman" w:hAnsi="Times New Roman" w:cs="Times New Roman"/>
          <w:sz w:val="24"/>
          <w:szCs w:val="24"/>
        </w:rPr>
        <w:t xml:space="preserve"> proposed we should have a sing + as there was no master in, + singing does not materially</w:t>
      </w:r>
      <w:r w:rsidR="3D8B7AD7" w:rsidRPr="0008133E">
        <w:rPr>
          <w:rFonts w:ascii="Times New Roman" w:eastAsia="Times New Roman" w:hAnsi="Times New Roman" w:cs="Times New Roman"/>
          <w:sz w:val="24"/>
          <w:szCs w:val="24"/>
        </w:rPr>
        <w:t xml:space="preserve"> affect shading, the proposition was carried into effect.</w:t>
      </w:r>
    </w:p>
    <w:p w14:paraId="4EBB4927" w14:textId="3C4D8D41" w:rsidR="3D8B7AD7" w:rsidRPr="0008133E" w:rsidRDefault="3D8B7AD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ran through as much of the College Anthem as we could remember, then “Ta-ra-</w:t>
      </w:r>
      <w:proofErr w:type="spellStart"/>
      <w:r w:rsidRPr="0008133E">
        <w:rPr>
          <w:rFonts w:ascii="Times New Roman" w:eastAsia="Times New Roman" w:hAnsi="Times New Roman" w:cs="Times New Roman"/>
          <w:sz w:val="24"/>
          <w:szCs w:val="24"/>
        </w:rPr>
        <w:t>ra</w:t>
      </w:r>
      <w:proofErr w:type="spellEnd"/>
      <w:r w:rsidRPr="0008133E">
        <w:rPr>
          <w:rFonts w:ascii="Times New Roman" w:eastAsia="Times New Roman" w:hAnsi="Times New Roman" w:cs="Times New Roman"/>
          <w:sz w:val="24"/>
          <w:szCs w:val="24"/>
        </w:rPr>
        <w:t>-boom-de-ay". “Maggie Murphy”, “R</w:t>
      </w:r>
      <w:r w:rsidR="257DB7AD" w:rsidRPr="0008133E">
        <w:rPr>
          <w:rFonts w:ascii="Times New Roman" w:eastAsia="Times New Roman" w:hAnsi="Times New Roman" w:cs="Times New Roman"/>
          <w:sz w:val="24"/>
          <w:szCs w:val="24"/>
        </w:rPr>
        <w:t xml:space="preserve">owdy Dowdy Boys”, &amp;c. And </w:t>
      </w:r>
      <w:proofErr w:type="gramStart"/>
      <w:r w:rsidR="257DB7AD" w:rsidRPr="0008133E">
        <w:rPr>
          <w:rFonts w:ascii="Times New Roman" w:eastAsia="Times New Roman" w:hAnsi="Times New Roman" w:cs="Times New Roman"/>
          <w:sz w:val="24"/>
          <w:szCs w:val="24"/>
        </w:rPr>
        <w:t>of course</w:t>
      </w:r>
      <w:proofErr w:type="gramEnd"/>
      <w:r w:rsidR="257DB7AD" w:rsidRPr="0008133E">
        <w:rPr>
          <w:rFonts w:ascii="Times New Roman" w:eastAsia="Times New Roman" w:hAnsi="Times New Roman" w:cs="Times New Roman"/>
          <w:sz w:val="24"/>
          <w:szCs w:val="24"/>
        </w:rPr>
        <w:t xml:space="preserve"> we must have.</w:t>
      </w:r>
    </w:p>
    <w:p w14:paraId="48B2EFD6" w14:textId="202185B4" w:rsidR="68D2B2C0" w:rsidRPr="0008133E" w:rsidRDefault="68D2B2C0" w:rsidP="68D2B2C0">
      <w:pPr>
        <w:spacing w:after="0" w:line="240" w:lineRule="auto"/>
        <w:rPr>
          <w:rFonts w:ascii="Times New Roman" w:eastAsia="Times New Roman" w:hAnsi="Times New Roman" w:cs="Times New Roman"/>
          <w:sz w:val="24"/>
          <w:szCs w:val="24"/>
        </w:rPr>
      </w:pPr>
    </w:p>
    <w:p w14:paraId="5F113FFB" w14:textId="3B29EDA6" w:rsidR="257DB7AD" w:rsidRPr="0008133E" w:rsidRDefault="257DB7A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“Daisy, Daisy, give me your answer do,</w:t>
      </w:r>
    </w:p>
    <w:p w14:paraId="75841756" w14:textId="4C7CC182" w:rsidR="257DB7AD" w:rsidRPr="0008133E" w:rsidRDefault="257DB7A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I’m half extasy; All for the love of you.</w:t>
      </w:r>
    </w:p>
    <w:p w14:paraId="263F466E" w14:textId="73679BE8" w:rsidR="257DB7AD" w:rsidRPr="0008133E" w:rsidRDefault="257DB7A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won’t be a stylish marriage,</w:t>
      </w:r>
    </w:p>
    <w:p w14:paraId="4E62B61C" w14:textId="58369CB8" w:rsidR="257DB7AD" w:rsidRPr="0008133E" w:rsidRDefault="257DB7A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I can’t afford a carriage.</w:t>
      </w:r>
    </w:p>
    <w:p w14:paraId="21767F32" w14:textId="1A046097" w:rsidR="257DB7AD" w:rsidRPr="0008133E" w:rsidRDefault="257DB7A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you’ll look sweet, sat on the seat</w:t>
      </w:r>
    </w:p>
    <w:p w14:paraId="4FA988F7" w14:textId="6137C9A8" w:rsidR="257DB7AD" w:rsidRPr="0008133E" w:rsidRDefault="257DB7A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Of a bicycle made for two.”</w:t>
      </w:r>
    </w:p>
    <w:p w14:paraId="744110A7" w14:textId="40592F93"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5FB660BD" w14:textId="42703DA4" w:rsidR="257DB7AD" w:rsidRPr="0008133E" w:rsidRDefault="257DB7A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concluded the programme with a pathetic + soul stirring little ballad, to which we have some fine tenor + bass parts. I do not know the name of the ballad + I’ll wager you have never heard it, +</w:t>
      </w:r>
      <w:r w:rsidR="2F7F4560" w:rsidRPr="0008133E">
        <w:rPr>
          <w:rFonts w:ascii="Times New Roman" w:eastAsia="Times New Roman" w:hAnsi="Times New Roman" w:cs="Times New Roman"/>
          <w:sz w:val="24"/>
          <w:szCs w:val="24"/>
        </w:rPr>
        <w:t xml:space="preserve"> if ever you do hear </w:t>
      </w:r>
      <w:proofErr w:type="gramStart"/>
      <w:r w:rsidR="2F7F4560" w:rsidRPr="0008133E">
        <w:rPr>
          <w:rFonts w:ascii="Times New Roman" w:eastAsia="Times New Roman" w:hAnsi="Times New Roman" w:cs="Times New Roman"/>
          <w:sz w:val="24"/>
          <w:szCs w:val="24"/>
        </w:rPr>
        <w:t>it</w:t>
      </w:r>
      <w:proofErr w:type="gramEnd"/>
      <w:r w:rsidR="2F7F4560" w:rsidRPr="0008133E">
        <w:rPr>
          <w:rFonts w:ascii="Times New Roman" w:eastAsia="Times New Roman" w:hAnsi="Times New Roman" w:cs="Times New Roman"/>
          <w:sz w:val="24"/>
          <w:szCs w:val="24"/>
        </w:rPr>
        <w:t xml:space="preserve"> I’ll bet you won’t want to hear it again.</w:t>
      </w:r>
    </w:p>
    <w:p w14:paraId="3693B4FC" w14:textId="3C2DF71E" w:rsidR="2F7F4560" w:rsidRPr="0008133E" w:rsidRDefault="2F7F456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last line of each verse is repeated for the sake of effect, + the tenors have some telling work in it). </w:t>
      </w:r>
    </w:p>
    <w:p w14:paraId="1967E58B" w14:textId="4D80B671" w:rsidR="2F7F4560" w:rsidRPr="0008133E" w:rsidRDefault="2F7F456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u w:val="single"/>
        </w:rPr>
        <w:t>N.B</w:t>
      </w:r>
      <w:r w:rsidRPr="0008133E">
        <w:rPr>
          <w:rFonts w:ascii="Times New Roman" w:eastAsia="Times New Roman" w:hAnsi="Times New Roman" w:cs="Times New Roman"/>
          <w:sz w:val="24"/>
          <w:szCs w:val="24"/>
        </w:rPr>
        <w:t>. The author’s name is withheld + the song may not be sung in any concert room, music hall, or the like, except by special permission.</w:t>
      </w:r>
    </w:p>
    <w:p w14:paraId="3B846EF9" w14:textId="02B20D3D" w:rsidR="1DC36308" w:rsidRPr="0008133E" w:rsidRDefault="1DC36308" w:rsidP="1DC36308">
      <w:pPr>
        <w:spacing w:after="0" w:line="240" w:lineRule="auto"/>
        <w:rPr>
          <w:rFonts w:ascii="Times New Roman" w:eastAsia="Times New Roman" w:hAnsi="Times New Roman" w:cs="Times New Roman"/>
          <w:sz w:val="24"/>
          <w:szCs w:val="24"/>
        </w:rPr>
      </w:pPr>
    </w:p>
    <w:p w14:paraId="7EA2D81A" w14:textId="6C3C772A"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little ship in the Month of May</w:t>
      </w:r>
    </w:p>
    <w:p w14:paraId="6F4028FC" w14:textId="0D2AC7F9"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little ship in the Month of May</w:t>
      </w:r>
    </w:p>
    <w:p w14:paraId="6D3186B4" w14:textId="6F96D9ED"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Sailed right out to the deep blue sea</w:t>
      </w:r>
    </w:p>
    <w:p w14:paraId="6003E4D6" w14:textId="3825053C"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05647AD7" w14:textId="63AC07DD"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193DE4BA" w14:textId="606BCF64"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67B7655A" w14:textId="382808C3"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sailed as far as the Atlantic Ocean</w:t>
      </w:r>
    </w:p>
    <w:p w14:paraId="559A00FA" w14:textId="399B1852"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sailed as far as the Atlantic Ocean</w:t>
      </w:r>
    </w:p>
    <w:p w14:paraId="3C762C37" w14:textId="505CC7D6"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And they were wrecked on the deep blue sea</w:t>
      </w:r>
    </w:p>
    <w:p w14:paraId="21E459A4" w14:textId="4D817750"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7B79B461" w14:textId="73DB32C5"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0CEC6E39" w14:textId="7B516237"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1DEE8815" w14:textId="1AD797C5"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was guzzling Jack + gorging Jimmy</w:t>
      </w:r>
    </w:p>
    <w:p w14:paraId="0288CE5E" w14:textId="4DA51BD1"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was guzzling Jack + gorging Jimmy</w:t>
      </w:r>
    </w:p>
    <w:p w14:paraId="095B3FCF" w14:textId="5F81C14F"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a nice little boy they called Billy. (</w:t>
      </w:r>
      <w:proofErr w:type="spellStart"/>
      <w:r w:rsidRPr="0008133E">
        <w:rPr>
          <w:rFonts w:ascii="Times New Roman" w:eastAsia="Times New Roman" w:hAnsi="Times New Roman" w:cs="Times New Roman"/>
          <w:sz w:val="24"/>
          <w:szCs w:val="24"/>
        </w:rPr>
        <w:t>Billee</w:t>
      </w:r>
      <w:proofErr w:type="spellEnd"/>
      <w:r w:rsidRPr="0008133E">
        <w:rPr>
          <w:rFonts w:ascii="Times New Roman" w:eastAsia="Times New Roman" w:hAnsi="Times New Roman" w:cs="Times New Roman"/>
          <w:sz w:val="24"/>
          <w:szCs w:val="24"/>
        </w:rPr>
        <w:t>)</w:t>
      </w:r>
    </w:p>
    <w:p w14:paraId="326507FB" w14:textId="4433624A"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16B3A015" w14:textId="799AF644"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66E73F75" w14:textId="0069E834"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0706858F" w14:textId="36B5BAD2"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4318824C" w14:textId="600D6BD7"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Said guzzling Jack to gorging Jimmy</w:t>
      </w:r>
    </w:p>
    <w:p w14:paraId="13232534" w14:textId="715E28C7"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Said guzzling Jack to gorging Jimmy</w:t>
      </w:r>
    </w:p>
    <w:p w14:paraId="1544954C" w14:textId="05E68F23"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can’t subsist on one split pea.</w:t>
      </w:r>
    </w:p>
    <w:p w14:paraId="13F818DB" w14:textId="1E12E286"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2CFFCB37" w14:textId="3EC305AB"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578339F9" w14:textId="7F8C51C9"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0B87F4F3" w14:textId="0D2FE3BA"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Said guzzling Jack to gorging Jimmy</w:t>
      </w:r>
    </w:p>
    <w:p w14:paraId="0D7B1E82" w14:textId="6A22D711"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Will have to eat poor little Billy</w:t>
      </w:r>
    </w:p>
    <w:p w14:paraId="71D41416" w14:textId="0CF1807E"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Undo the button of your little “</w:t>
      </w:r>
      <w:proofErr w:type="spellStart"/>
      <w:r w:rsidRPr="0008133E">
        <w:rPr>
          <w:rFonts w:ascii="Times New Roman" w:eastAsia="Times New Roman" w:hAnsi="Times New Roman" w:cs="Times New Roman"/>
          <w:sz w:val="24"/>
          <w:szCs w:val="24"/>
        </w:rPr>
        <w:t>gansy</w:t>
      </w:r>
      <w:proofErr w:type="spellEnd"/>
      <w:r w:rsidRPr="0008133E">
        <w:rPr>
          <w:rFonts w:ascii="Times New Roman" w:eastAsia="Times New Roman" w:hAnsi="Times New Roman" w:cs="Times New Roman"/>
          <w:sz w:val="24"/>
          <w:szCs w:val="24"/>
        </w:rPr>
        <w:t>”.</w:t>
      </w:r>
    </w:p>
    <w:p w14:paraId="3D50ED61" w14:textId="5FAB7254"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0B0A3A43" w14:textId="2D28C149" w:rsidR="69B91ADF" w:rsidRPr="0008133E" w:rsidRDefault="69B91AD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7F1EA194" w14:textId="7DE46C14"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264E8023" w14:textId="77CC6D95"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766CA3CD" w14:textId="53284ABD"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76050C2F" w14:textId="16B6DCEA"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“Oh! Let me say my Catechism</w:t>
      </w:r>
    </w:p>
    <w:p w14:paraId="3F08EBF6" w14:textId="21EA4F8E"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Oh! Let me say my Catechism,</w:t>
      </w:r>
    </w:p>
    <w:p w14:paraId="079AC9C5" w14:textId="679A3DF0"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Which my old granny taught to me.”</w:t>
      </w:r>
    </w:p>
    <w:p w14:paraId="46E8147B" w14:textId="7F94899A"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3D49AB91" w14:textId="66E29922"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5E8F6364" w14:textId="78DEA574"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2AEA6C1A" w14:textId="04A98048"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had got as far as the tenth commandment</w:t>
      </w:r>
    </w:p>
    <w:p w14:paraId="204E0959" w14:textId="1A571496"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had got as far as the tenth commandment</w:t>
      </w:r>
    </w:p>
    <w:p w14:paraId="11955F32" w14:textId="124DC193"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he cried out “Oh! Land </w:t>
      </w:r>
      <w:proofErr w:type="gramStart"/>
      <w:r w:rsidRPr="0008133E">
        <w:rPr>
          <w:rFonts w:ascii="Times New Roman" w:eastAsia="Times New Roman" w:hAnsi="Times New Roman" w:cs="Times New Roman"/>
          <w:sz w:val="24"/>
          <w:szCs w:val="24"/>
        </w:rPr>
        <w:t>I</w:t>
      </w:r>
      <w:proofErr w:type="gramEnd"/>
      <w:r w:rsidRPr="0008133E">
        <w:rPr>
          <w:rFonts w:ascii="Times New Roman" w:eastAsia="Times New Roman" w:hAnsi="Times New Roman" w:cs="Times New Roman"/>
          <w:sz w:val="24"/>
          <w:szCs w:val="24"/>
        </w:rPr>
        <w:t xml:space="preserve"> see?”</w:t>
      </w:r>
    </w:p>
    <w:p w14:paraId="24274D4A" w14:textId="1D9DBB99"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41B5AFD4" w14:textId="2CA692F9"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3A61AB72" w14:textId="56B4ABA0"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1A651AF0" w14:textId="1B53B15D"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Said guzzling Jack to little Billy </w:t>
      </w:r>
    </w:p>
    <w:p w14:paraId="47101D79" w14:textId="5BEE5A6B"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Said guzzling Jack to little Billy</w:t>
      </w:r>
    </w:p>
    <w:p w14:paraId="4D072BAB" w14:textId="78E3C25B"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“What land is it that you see?”</w:t>
      </w:r>
    </w:p>
    <w:p w14:paraId="09D8295A" w14:textId="5AEAA99D"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5536373E" w14:textId="696684D5"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36EE4008" w14:textId="185FCE49"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2E793B7A" w14:textId="4101E299"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see Jerusalem, Madagascar</w:t>
      </w:r>
    </w:p>
    <w:p w14:paraId="6E75FD04" w14:textId="7F7E5379"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see Jerusalem, Madagascar</w:t>
      </w:r>
    </w:p>
    <w:p w14:paraId="7F15DB60" w14:textId="482123B1"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see Cleethorpes + Withernsea.”</w:t>
      </w:r>
    </w:p>
    <w:p w14:paraId="7DF3C965" w14:textId="51876F19"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3BB7487F" w14:textId="70C125B2" w:rsidR="625F620D" w:rsidRPr="0008133E" w:rsidRDefault="625F620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7F808025" w14:textId="65529202"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60780711" w14:textId="4823F657" w:rsidR="625F620D" w:rsidRPr="0008133E" w:rsidRDefault="625F620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Now </w:t>
      </w:r>
      <w:proofErr w:type="spellStart"/>
      <w:r w:rsidRPr="0008133E">
        <w:rPr>
          <w:rFonts w:ascii="Times New Roman" w:eastAsia="Times New Roman" w:hAnsi="Times New Roman" w:cs="Times New Roman"/>
          <w:sz w:val="24"/>
          <w:szCs w:val="24"/>
        </w:rPr>
        <w:t>ain’t</w:t>
      </w:r>
      <w:proofErr w:type="spellEnd"/>
      <w:r w:rsidRPr="0008133E">
        <w:rPr>
          <w:rFonts w:ascii="Times New Roman" w:eastAsia="Times New Roman" w:hAnsi="Times New Roman" w:cs="Times New Roman"/>
          <w:sz w:val="24"/>
          <w:szCs w:val="24"/>
        </w:rPr>
        <w:t xml:space="preserve"> that simply sublime?</w:t>
      </w:r>
    </w:p>
    <w:p w14:paraId="548FB53A" w14:textId="6529CEC1" w:rsidR="625F620D" w:rsidRPr="0008133E" w:rsidRDefault="625F620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is said “there is only one step from the sublime to the ridiculous”, + it strikes me that if you heard us sing that lot through, you might possibly form the opinion that we h</w:t>
      </w:r>
      <w:r w:rsidR="5DED21FD" w:rsidRPr="0008133E">
        <w:rPr>
          <w:rFonts w:ascii="Times New Roman" w:eastAsia="Times New Roman" w:hAnsi="Times New Roman" w:cs="Times New Roman"/>
          <w:sz w:val="24"/>
          <w:szCs w:val="24"/>
        </w:rPr>
        <w:t>ad taken that step.</w:t>
      </w:r>
    </w:p>
    <w:p w14:paraId="49777527" w14:textId="7A2F729D" w:rsidR="68D2B2C0" w:rsidRPr="0008133E" w:rsidRDefault="68D2B2C0" w:rsidP="68D2B2C0">
      <w:pPr>
        <w:spacing w:after="0" w:line="240" w:lineRule="auto"/>
        <w:rPr>
          <w:rFonts w:ascii="Times New Roman" w:eastAsia="Times New Roman" w:hAnsi="Times New Roman" w:cs="Times New Roman"/>
          <w:sz w:val="24"/>
          <w:szCs w:val="24"/>
        </w:rPr>
      </w:pPr>
    </w:p>
    <w:p w14:paraId="5B00D663" w14:textId="73D28C0F" w:rsidR="5DED21FD" w:rsidRPr="0008133E" w:rsidRDefault="5DED21FD"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2D6FF71D" w14:textId="67C340CE" w:rsidR="68D2B2C0" w:rsidRPr="0008133E" w:rsidRDefault="68D2B2C0" w:rsidP="68D2B2C0">
      <w:pPr>
        <w:spacing w:after="0" w:line="240" w:lineRule="auto"/>
        <w:ind w:left="2160"/>
        <w:rPr>
          <w:rFonts w:ascii="Times New Roman" w:eastAsia="Times New Roman" w:hAnsi="Times New Roman" w:cs="Times New Roman"/>
          <w:sz w:val="24"/>
          <w:szCs w:val="24"/>
        </w:rPr>
      </w:pPr>
    </w:p>
    <w:p w14:paraId="7FA2F849" w14:textId="41F6D670" w:rsidR="5DED21FD" w:rsidRPr="0008133E" w:rsidRDefault="5DED21FD"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promised to meet a man between eleven o’clock to-night. It's now 20 minutes to </w:t>
      </w:r>
    </w:p>
    <w:p w14:paraId="333F37AD" w14:textId="3B5BEF47" w:rsidR="5DED21FD" w:rsidRPr="0008133E" w:rsidRDefault="5DED21F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he hasn’t turned up yet, so I think I’ll go to bed + teach him not to be so early another morning?</w:t>
      </w:r>
    </w:p>
    <w:p w14:paraId="50DB479D" w14:textId="00FB7048" w:rsidR="5DED21FD" w:rsidRPr="0008133E" w:rsidRDefault="5DED21FD"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How’s that for I wish?</w:t>
      </w:r>
    </w:p>
    <w:p w14:paraId="2B67B6A8" w14:textId="73F092DE" w:rsidR="68D2B2C0" w:rsidRPr="0008133E" w:rsidRDefault="68D2B2C0" w:rsidP="68D2B2C0">
      <w:pPr>
        <w:spacing w:after="0" w:line="240" w:lineRule="auto"/>
        <w:ind w:left="720"/>
        <w:rPr>
          <w:rFonts w:ascii="Times New Roman" w:eastAsia="Times New Roman" w:hAnsi="Times New Roman" w:cs="Times New Roman"/>
          <w:sz w:val="24"/>
          <w:szCs w:val="24"/>
        </w:rPr>
      </w:pPr>
    </w:p>
    <w:p w14:paraId="2106BDED" w14:textId="5CB6170A" w:rsidR="68D2B2C0" w:rsidRPr="0008133E" w:rsidRDefault="68D2B2C0" w:rsidP="68D2B2C0">
      <w:pPr>
        <w:spacing w:after="0" w:line="240" w:lineRule="auto"/>
        <w:ind w:left="720"/>
        <w:rPr>
          <w:rFonts w:ascii="Times New Roman" w:eastAsia="Times New Roman" w:hAnsi="Times New Roman" w:cs="Times New Roman"/>
          <w:sz w:val="24"/>
          <w:szCs w:val="24"/>
        </w:rPr>
      </w:pPr>
    </w:p>
    <w:p w14:paraId="7ADDA675" w14:textId="6EE7117C" w:rsidR="5DED21FD" w:rsidRPr="0008133E" w:rsidRDefault="5DED21F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w:t>
      </w:r>
      <w:r w:rsidR="490B8D78" w:rsidRPr="0008133E">
        <w:rPr>
          <w:rFonts w:ascii="Times New Roman" w:eastAsia="Times New Roman" w:hAnsi="Times New Roman" w:cs="Times New Roman"/>
          <w:sz w:val="24"/>
          <w:szCs w:val="24"/>
        </w:rPr>
        <w:t xml:space="preserve"> 16]</w:t>
      </w:r>
    </w:p>
    <w:p w14:paraId="6089D0EE" w14:textId="20203E5E" w:rsidR="68D2B2C0" w:rsidRPr="0008133E" w:rsidRDefault="68D2B2C0" w:rsidP="68D2B2C0">
      <w:pPr>
        <w:spacing w:after="0" w:line="240" w:lineRule="auto"/>
        <w:rPr>
          <w:rFonts w:ascii="Times New Roman" w:eastAsia="Times New Roman" w:hAnsi="Times New Roman" w:cs="Times New Roman"/>
          <w:sz w:val="24"/>
          <w:szCs w:val="24"/>
        </w:rPr>
      </w:pPr>
    </w:p>
    <w:p w14:paraId="7D9FC738" w14:textId="01C18F79" w:rsidR="0110B5C2" w:rsidRPr="0008133E" w:rsidRDefault="0110B5C2"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There has been a very serious accident + another fellow is laid up in the hospital – a Junior this time. I don’t know exactly how it happened, in fact no one seems to do, but he broke his leg very </w:t>
      </w:r>
      <w:r w:rsidR="7B2E517F" w:rsidRPr="0008133E">
        <w:rPr>
          <w:rFonts w:ascii="Times New Roman" w:eastAsia="Times New Roman" w:hAnsi="Times New Roman" w:cs="Times New Roman"/>
          <w:sz w:val="24"/>
          <w:szCs w:val="24"/>
        </w:rPr>
        <w:t>badly, and has had it taken off below the knee. Are we not an unlucky crew? And there the poor fellow he’s helpless – minus a leg – six weeks before the e</w:t>
      </w:r>
      <w:r w:rsidR="52652BFD" w:rsidRPr="0008133E">
        <w:rPr>
          <w:rFonts w:ascii="Times New Roman" w:eastAsia="Times New Roman" w:hAnsi="Times New Roman" w:cs="Times New Roman"/>
          <w:sz w:val="24"/>
          <w:szCs w:val="24"/>
        </w:rPr>
        <w:t>xam. It is hard times for him.</w:t>
      </w:r>
    </w:p>
    <w:p w14:paraId="41540585" w14:textId="479DE6E8" w:rsidR="5AF40701" w:rsidRPr="0008133E" w:rsidRDefault="5AF4070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52652BFD" w:rsidRPr="0008133E">
        <w:rPr>
          <w:rFonts w:ascii="Times New Roman" w:eastAsia="Times New Roman" w:hAnsi="Times New Roman" w:cs="Times New Roman"/>
          <w:sz w:val="24"/>
          <w:szCs w:val="24"/>
        </w:rPr>
        <w:t>is</w:t>
      </w:r>
      <w:r w:rsidR="7B2E517F"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leg was taken away in a bag, where to, I don’t know, but it came back again to-night. Perhaps I ought to have mentioned that it was a cork leg that was broken.</w:t>
      </w:r>
    </w:p>
    <w:p w14:paraId="550F437E" w14:textId="7BAD38EC" w:rsidR="5AF40701" w:rsidRPr="0008133E" w:rsidRDefault="5AF4070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(it’s all right, you can’t reach me – yah, yah).</w:t>
      </w:r>
    </w:p>
    <w:p w14:paraId="39DDF328" w14:textId="188D539F" w:rsidR="68D2B2C0" w:rsidRPr="0008133E" w:rsidRDefault="68D2B2C0" w:rsidP="68D2B2C0">
      <w:pPr>
        <w:spacing w:after="0" w:line="240" w:lineRule="auto"/>
        <w:rPr>
          <w:rFonts w:ascii="Times New Roman" w:eastAsia="Times New Roman" w:hAnsi="Times New Roman" w:cs="Times New Roman"/>
          <w:sz w:val="24"/>
          <w:szCs w:val="24"/>
        </w:rPr>
      </w:pPr>
    </w:p>
    <w:p w14:paraId="1AE1425E" w14:textId="2A983CD2" w:rsidR="5AF40701" w:rsidRPr="0008133E" w:rsidRDefault="5AF4070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342243C9" w14:textId="784D79F2" w:rsidR="68D2B2C0" w:rsidRPr="0008133E" w:rsidRDefault="68D2B2C0" w:rsidP="68D2B2C0">
      <w:pPr>
        <w:spacing w:after="0" w:line="240" w:lineRule="auto"/>
        <w:rPr>
          <w:rFonts w:ascii="Times New Roman" w:eastAsia="Times New Roman" w:hAnsi="Times New Roman" w:cs="Times New Roman"/>
          <w:sz w:val="24"/>
          <w:szCs w:val="24"/>
        </w:rPr>
      </w:pPr>
    </w:p>
    <w:p w14:paraId="3A60FB11" w14:textId="2CF689F8" w:rsidR="5AF40701" w:rsidRPr="0008133E" w:rsidRDefault="5AF4070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got off the usual Saturday morning exam to-day for the purpose of doing an examination test in Light + Shade. The study is now in semi-darkness. The windows are com</w:t>
      </w:r>
      <w:r w:rsidR="49CC921E" w:rsidRPr="0008133E">
        <w:rPr>
          <w:rFonts w:ascii="Times New Roman" w:eastAsia="Times New Roman" w:hAnsi="Times New Roman" w:cs="Times New Roman"/>
          <w:sz w:val="24"/>
          <w:szCs w:val="24"/>
        </w:rPr>
        <w:t>pletely blocked down one side, and about three-quarters of the way up on the other. We worked from 9.30 to 12.30 without a break or a stop of any kind.</w:t>
      </w:r>
    </w:p>
    <w:p w14:paraId="2337C8DB" w14:textId="30D08EFB" w:rsidR="1CD60A11" w:rsidRPr="0008133E" w:rsidRDefault="1CD60A1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49CC921E" w:rsidRPr="0008133E">
        <w:rPr>
          <w:rFonts w:ascii="Times New Roman" w:eastAsia="Times New Roman" w:hAnsi="Times New Roman" w:cs="Times New Roman"/>
          <w:sz w:val="24"/>
          <w:szCs w:val="24"/>
        </w:rPr>
        <w:t>e</w:t>
      </w:r>
      <w:r w:rsidR="5AF40701"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had made all arrangements to have our group taken at 11 this morning, but it has turned out a dismal wet day + we have therefore been obliged to postpone that interesting event until some future date. </w:t>
      </w:r>
      <w:r w:rsidR="40AFC61D" w:rsidRPr="0008133E">
        <w:rPr>
          <w:rFonts w:ascii="Times New Roman" w:eastAsia="Times New Roman" w:hAnsi="Times New Roman" w:cs="Times New Roman"/>
          <w:sz w:val="24"/>
          <w:szCs w:val="24"/>
        </w:rPr>
        <w:t>Tuesday has been fixed + I hope we shall be able to manage it then for Len + Jack Whitehead, too are off home again.</w:t>
      </w:r>
    </w:p>
    <w:p w14:paraId="573DD04C" w14:textId="27BA35CB" w:rsidR="68D2B2C0" w:rsidRPr="0008133E" w:rsidRDefault="68D2B2C0" w:rsidP="68D2B2C0">
      <w:pPr>
        <w:spacing w:after="0" w:line="240" w:lineRule="auto"/>
        <w:rPr>
          <w:rFonts w:ascii="Times New Roman" w:eastAsia="Times New Roman" w:hAnsi="Times New Roman" w:cs="Times New Roman"/>
          <w:sz w:val="24"/>
          <w:szCs w:val="24"/>
        </w:rPr>
      </w:pPr>
    </w:p>
    <w:p w14:paraId="584FAE2B" w14:textId="4B5E859E" w:rsidR="40AFC61D" w:rsidRPr="0008133E" w:rsidRDefault="40AFC61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252D3C94" w14:textId="6262774F" w:rsidR="68D2B2C0" w:rsidRPr="0008133E" w:rsidRDefault="68D2B2C0" w:rsidP="68D2B2C0">
      <w:pPr>
        <w:spacing w:after="0" w:line="240" w:lineRule="auto"/>
        <w:rPr>
          <w:rFonts w:ascii="Times New Roman" w:eastAsia="Times New Roman" w:hAnsi="Times New Roman" w:cs="Times New Roman"/>
          <w:sz w:val="24"/>
          <w:szCs w:val="24"/>
        </w:rPr>
      </w:pPr>
    </w:p>
    <w:p w14:paraId="0C68BFCD" w14:textId="21E6F476" w:rsidR="2D3D1EBB" w:rsidRPr="0008133E" w:rsidRDefault="2D3D1EBB"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w:t>
      </w:r>
      <w:r w:rsidR="1CD60A11"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I walked into Chapel, the organ was pealing forth the strains of “Soldier Rest” the song I sang at the music exam</w:t>
      </w:r>
      <w:r w:rsidR="1B11BFD3" w:rsidRPr="0008133E">
        <w:rPr>
          <w:rFonts w:ascii="Times New Roman" w:eastAsia="Times New Roman" w:hAnsi="Times New Roman" w:cs="Times New Roman"/>
          <w:sz w:val="24"/>
          <w:szCs w:val="24"/>
        </w:rPr>
        <w:t>, + later on, one could discover the air of “Oh, let me say my Catechism”, played with variations. I was reading the lesson again (I. Tim. 5), + have got all the fel</w:t>
      </w:r>
      <w:r w:rsidR="17D75814" w:rsidRPr="0008133E">
        <w:rPr>
          <w:rFonts w:ascii="Times New Roman" w:eastAsia="Times New Roman" w:hAnsi="Times New Roman" w:cs="Times New Roman"/>
          <w:sz w:val="24"/>
          <w:szCs w:val="24"/>
        </w:rPr>
        <w:t xml:space="preserve">lows on my track for telling </w:t>
      </w:r>
      <w:proofErr w:type="gramStart"/>
      <w:r w:rsidR="17D75814" w:rsidRPr="0008133E">
        <w:rPr>
          <w:rFonts w:ascii="Times New Roman" w:eastAsia="Times New Roman" w:hAnsi="Times New Roman" w:cs="Times New Roman"/>
          <w:sz w:val="24"/>
          <w:szCs w:val="24"/>
        </w:rPr>
        <w:t>telling</w:t>
      </w:r>
      <w:r w:rsidR="009C33EC">
        <w:rPr>
          <w:rFonts w:ascii="Times New Roman" w:eastAsia="Times New Roman" w:hAnsi="Times New Roman" w:cs="Times New Roman"/>
          <w:sz w:val="24"/>
          <w:szCs w:val="24"/>
        </w:rPr>
        <w:t>[</w:t>
      </w:r>
      <w:proofErr w:type="gramEnd"/>
      <w:r w:rsidR="009C33EC">
        <w:rPr>
          <w:rFonts w:ascii="Times New Roman" w:eastAsia="Times New Roman" w:hAnsi="Times New Roman" w:cs="Times New Roman"/>
          <w:sz w:val="24"/>
          <w:szCs w:val="24"/>
        </w:rPr>
        <w:t>repetition in text]</w:t>
      </w:r>
      <w:r w:rsidR="17D75814" w:rsidRPr="0008133E">
        <w:rPr>
          <w:rFonts w:ascii="Times New Roman" w:eastAsia="Times New Roman" w:hAnsi="Times New Roman" w:cs="Times New Roman"/>
          <w:sz w:val="24"/>
          <w:szCs w:val="24"/>
        </w:rPr>
        <w:t xml:space="preserve"> them to “Drink no longer water, but use a littl</w:t>
      </w:r>
      <w:r w:rsidR="11F4F3D2" w:rsidRPr="0008133E">
        <w:rPr>
          <w:rFonts w:ascii="Times New Roman" w:eastAsia="Times New Roman" w:hAnsi="Times New Roman" w:cs="Times New Roman"/>
          <w:sz w:val="24"/>
          <w:szCs w:val="24"/>
        </w:rPr>
        <w:t xml:space="preserve">e wine for thy stomach’s sake + thine oft infirmities”. </w:t>
      </w:r>
      <w:r w:rsidRPr="0008133E">
        <w:rPr>
          <w:rFonts w:ascii="Times New Roman" w:eastAsia="Times New Roman" w:hAnsi="Times New Roman" w:cs="Times New Roman"/>
          <w:sz w:val="24"/>
          <w:szCs w:val="24"/>
        </w:rPr>
        <w:t xml:space="preserve"> </w:t>
      </w:r>
    </w:p>
    <w:p w14:paraId="65973F22" w14:textId="0EC2BBB0" w:rsidR="35CEAFDE" w:rsidRPr="0008133E" w:rsidRDefault="35CEAFDE"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could not help wondering to myself as I read it, if a certain respected gentleman about </w:t>
      </w:r>
    </w:p>
    <w:p w14:paraId="0886EE17" w14:textId="4C676019" w:rsidR="65B4BBAE" w:rsidRPr="0008133E" w:rsidRDefault="65B4BBA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w:t>
      </w:r>
      <w:r w:rsidR="35CEAFDE" w:rsidRPr="0008133E">
        <w:rPr>
          <w:rFonts w:ascii="Times New Roman" w:eastAsia="Times New Roman" w:hAnsi="Times New Roman" w:cs="Times New Roman"/>
          <w:sz w:val="24"/>
          <w:szCs w:val="24"/>
        </w:rPr>
        <w:t>his establishment used wine for that purpose. If so, I rather fancy the experiment has proved successful, judging from</w:t>
      </w:r>
      <w:r w:rsidR="5FE09086" w:rsidRPr="0008133E">
        <w:rPr>
          <w:rFonts w:ascii="Times New Roman" w:eastAsia="Times New Roman" w:hAnsi="Times New Roman" w:cs="Times New Roman"/>
          <w:sz w:val="24"/>
          <w:szCs w:val="24"/>
        </w:rPr>
        <w:t xml:space="preserve"> appearance I give you the outline</w:t>
      </w:r>
      <w:r w:rsidR="009C33EC">
        <w:rPr>
          <w:rStyle w:val="FootnoteReference"/>
          <w:rFonts w:ascii="Times New Roman" w:eastAsia="Times New Roman" w:hAnsi="Times New Roman" w:cs="Times New Roman"/>
          <w:sz w:val="24"/>
          <w:szCs w:val="24"/>
        </w:rPr>
        <w:footnoteReference w:id="41"/>
      </w:r>
      <w:r w:rsidR="5FE09086" w:rsidRPr="0008133E">
        <w:rPr>
          <w:rFonts w:ascii="Times New Roman" w:eastAsia="Times New Roman" w:hAnsi="Times New Roman" w:cs="Times New Roman"/>
          <w:sz w:val="24"/>
          <w:szCs w:val="24"/>
        </w:rPr>
        <w:t xml:space="preserve">; the features being </w:t>
      </w:r>
      <w:r w:rsidR="009C33EC">
        <w:rPr>
          <w:rFonts w:ascii="Times New Roman" w:eastAsia="Times New Roman" w:hAnsi="Times New Roman" w:cs="Times New Roman"/>
          <w:sz w:val="24"/>
          <w:szCs w:val="24"/>
        </w:rPr>
        <w:t>purposely[sic]</w:t>
      </w:r>
      <w:r w:rsidR="5FE09086" w:rsidRPr="0008133E">
        <w:rPr>
          <w:rFonts w:ascii="Times New Roman" w:eastAsia="Times New Roman" w:hAnsi="Times New Roman" w:cs="Times New Roman"/>
          <w:sz w:val="24"/>
          <w:szCs w:val="24"/>
        </w:rPr>
        <w:t xml:space="preserve"> </w:t>
      </w:r>
      <w:r w:rsidR="009C33EC">
        <w:rPr>
          <w:rFonts w:ascii="Times New Roman" w:eastAsia="Times New Roman" w:hAnsi="Times New Roman" w:cs="Times New Roman"/>
          <w:sz w:val="24"/>
          <w:szCs w:val="24"/>
        </w:rPr>
        <w:t>omitted</w:t>
      </w:r>
      <w:r w:rsidR="5FE09086" w:rsidRPr="0008133E">
        <w:rPr>
          <w:rFonts w:ascii="Times New Roman" w:eastAsia="Times New Roman" w:hAnsi="Times New Roman" w:cs="Times New Roman"/>
          <w:sz w:val="24"/>
          <w:szCs w:val="24"/>
        </w:rPr>
        <w:t xml:space="preserve"> for </w:t>
      </w:r>
      <w:r w:rsidR="07637CFC" w:rsidRPr="0008133E">
        <w:rPr>
          <w:rFonts w:ascii="Times New Roman" w:eastAsia="Times New Roman" w:hAnsi="Times New Roman" w:cs="Times New Roman"/>
          <w:sz w:val="24"/>
          <w:szCs w:val="24"/>
        </w:rPr>
        <w:t>fear you should recognize him. Note the stomach, which is no exaggeration.</w:t>
      </w:r>
    </w:p>
    <w:p w14:paraId="5F4A3BC2" w14:textId="0D68BECD" w:rsidR="68D2B2C0" w:rsidRPr="0008133E" w:rsidRDefault="68D2B2C0" w:rsidP="68D2B2C0">
      <w:pPr>
        <w:spacing w:after="0" w:line="240" w:lineRule="auto"/>
        <w:rPr>
          <w:rFonts w:ascii="Times New Roman" w:eastAsia="Times New Roman" w:hAnsi="Times New Roman" w:cs="Times New Roman"/>
          <w:sz w:val="24"/>
          <w:szCs w:val="24"/>
        </w:rPr>
      </w:pPr>
    </w:p>
    <w:p w14:paraId="78713C37" w14:textId="5D3EC545" w:rsidR="0DF739BA" w:rsidRPr="0008133E" w:rsidRDefault="0DF739BA"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Poor Spencer</w:t>
      </w:r>
      <w:r w:rsidR="509DBD6E" w:rsidRPr="0008133E">
        <w:rPr>
          <w:rFonts w:ascii="Times New Roman" w:eastAsia="Times New Roman" w:hAnsi="Times New Roman" w:cs="Times New Roman"/>
          <w:sz w:val="24"/>
          <w:szCs w:val="24"/>
        </w:rPr>
        <w:t xml:space="preserve"> has been on about the ghost again. </w:t>
      </w:r>
      <w:proofErr w:type="spellStart"/>
      <w:r w:rsidR="509DBD6E" w:rsidRPr="0008133E">
        <w:rPr>
          <w:rFonts w:ascii="Times New Roman" w:eastAsia="Times New Roman" w:hAnsi="Times New Roman" w:cs="Times New Roman"/>
          <w:sz w:val="24"/>
          <w:szCs w:val="24"/>
        </w:rPr>
        <w:t>Some one</w:t>
      </w:r>
      <w:proofErr w:type="spellEnd"/>
      <w:r w:rsidR="509DBD6E" w:rsidRPr="0008133E">
        <w:rPr>
          <w:rFonts w:ascii="Times New Roman" w:eastAsia="Times New Roman" w:hAnsi="Times New Roman" w:cs="Times New Roman"/>
          <w:sz w:val="24"/>
          <w:szCs w:val="24"/>
        </w:rPr>
        <w:t xml:space="preserve"> has been stuffing him that</w:t>
      </w:r>
    </w:p>
    <w:p w14:paraId="05C40152" w14:textId="63461E58" w:rsidR="509DBD6E" w:rsidRPr="0008133E" w:rsidRDefault="509DBD6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while Milroy was at </w:t>
      </w:r>
      <w:proofErr w:type="gramStart"/>
      <w:r w:rsidRPr="0008133E">
        <w:rPr>
          <w:rFonts w:ascii="Times New Roman" w:eastAsia="Times New Roman" w:hAnsi="Times New Roman" w:cs="Times New Roman"/>
          <w:sz w:val="24"/>
          <w:szCs w:val="24"/>
        </w:rPr>
        <w:t>home</w:t>
      </w:r>
      <w:proofErr w:type="gramEnd"/>
      <w:r w:rsidRPr="0008133E">
        <w:rPr>
          <w:rFonts w:ascii="Times New Roman" w:eastAsia="Times New Roman" w:hAnsi="Times New Roman" w:cs="Times New Roman"/>
          <w:sz w:val="24"/>
          <w:szCs w:val="24"/>
        </w:rPr>
        <w:t xml:space="preserve"> he could get no rest because his (Spencer</w:t>
      </w:r>
      <w:r w:rsidR="57B6BF51" w:rsidRPr="0008133E">
        <w:rPr>
          <w:rFonts w:ascii="Times New Roman" w:eastAsia="Times New Roman" w:hAnsi="Times New Roman" w:cs="Times New Roman"/>
          <w:sz w:val="24"/>
          <w:szCs w:val="24"/>
        </w:rPr>
        <w:t>’s) ghost troubled him night after night. He has since sent a fellow to apologize to Roy, saying that “he would not hurt him if he could”.</w:t>
      </w:r>
    </w:p>
    <w:p w14:paraId="6DF4147B" w14:textId="2632B802" w:rsidR="57B6BF51" w:rsidRPr="0008133E" w:rsidRDefault="57B6BF5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tea I was drawing a model group on the Blackboard + he came up + stood watching me. He began about the wine. Had I got any yet? &amp;c.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I started to draw him.</w:t>
      </w:r>
    </w:p>
    <w:p w14:paraId="23C02FBA" w14:textId="76EE852B" w:rsidR="68D2B2C0" w:rsidRPr="0008133E" w:rsidRDefault="68D2B2C0" w:rsidP="68D2B2C0">
      <w:pPr>
        <w:spacing w:after="0" w:line="240" w:lineRule="auto"/>
        <w:rPr>
          <w:rFonts w:ascii="Times New Roman" w:eastAsia="Times New Roman" w:hAnsi="Times New Roman" w:cs="Times New Roman"/>
          <w:sz w:val="24"/>
          <w:szCs w:val="24"/>
        </w:rPr>
      </w:pPr>
    </w:p>
    <w:p w14:paraId="716817CC" w14:textId="1E5CFCD0" w:rsidR="57B6BF51" w:rsidRPr="0008133E" w:rsidRDefault="57B6BF5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19AF944E" w14:textId="54677156" w:rsidR="68D2B2C0" w:rsidRPr="0008133E" w:rsidRDefault="68D2B2C0" w:rsidP="68D2B2C0">
      <w:pPr>
        <w:spacing w:after="0" w:line="240" w:lineRule="auto"/>
        <w:rPr>
          <w:rFonts w:ascii="Times New Roman" w:eastAsia="Times New Roman" w:hAnsi="Times New Roman" w:cs="Times New Roman"/>
          <w:sz w:val="24"/>
          <w:szCs w:val="24"/>
        </w:rPr>
      </w:pPr>
    </w:p>
    <w:p w14:paraId="5131A32D" w14:textId="2F30BEB2" w:rsidR="57B6BF51" w:rsidRPr="0008133E" w:rsidRDefault="57B6BF5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asked him how it was he always managed to hit it so nicely with the Vice, + after I had codded him a bit, he began to think that he was the Vice’s special favourite, + proceeded to spin a yarn</w:t>
      </w:r>
      <w:r w:rsidR="48B78F0E" w:rsidRPr="0008133E">
        <w:rPr>
          <w:rFonts w:ascii="Times New Roman" w:eastAsia="Times New Roman" w:hAnsi="Times New Roman" w:cs="Times New Roman"/>
          <w:sz w:val="24"/>
          <w:szCs w:val="24"/>
        </w:rPr>
        <w:t xml:space="preserve"> about how he went to have tea with the Vice, on which occasion they had some biscuits out of a “decanter”. I presume he meant a canister.</w:t>
      </w:r>
    </w:p>
    <w:p w14:paraId="069909A0" w14:textId="20D0433F" w:rsidR="48B78F0E" w:rsidRPr="0008133E" w:rsidRDefault="48B78F0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63C5AFDC" w14:textId="663CFEF2" w:rsidR="48B78F0E" w:rsidRPr="0008133E" w:rsidRDefault="48B78F0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29</w:t>
      </w:r>
    </w:p>
    <w:p w14:paraId="0A672D7D" w14:textId="4099F44A" w:rsidR="68D2B2C0" w:rsidRPr="0008133E" w:rsidRDefault="68D2B2C0" w:rsidP="68D2B2C0">
      <w:pPr>
        <w:spacing w:after="0" w:line="240" w:lineRule="auto"/>
        <w:rPr>
          <w:rFonts w:ascii="Times New Roman" w:eastAsia="Times New Roman" w:hAnsi="Times New Roman" w:cs="Times New Roman"/>
          <w:sz w:val="24"/>
          <w:szCs w:val="24"/>
        </w:rPr>
      </w:pPr>
    </w:p>
    <w:p w14:paraId="59A79D06" w14:textId="44E0474E" w:rsidR="5C287AD5" w:rsidRPr="0008133E" w:rsidRDefault="5C287AD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had an early chapel service this morning, when we had ordinary morning service.</w:t>
      </w:r>
    </w:p>
    <w:p w14:paraId="36938B8A" w14:textId="63DA9897" w:rsidR="5C287AD5" w:rsidRPr="0008133E" w:rsidRDefault="5C287AD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eleven o’clock we have to go for Litany + Communion Service, with Celebration afterwards.</w:t>
      </w:r>
    </w:p>
    <w:p w14:paraId="2B4440BA" w14:textId="69589554" w:rsidR="5C287AD5" w:rsidRPr="0008133E" w:rsidRDefault="5C287AD5"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afternoon I went to the Minster where my favourite Anthem – Hear my prayer –  </w:t>
      </w:r>
    </w:p>
    <w:p w14:paraId="44F35B39" w14:textId="3A051ACA" w:rsidR="5C287AD5" w:rsidRPr="0008133E" w:rsidRDefault="5C287AD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was sung. At </w:t>
      </w:r>
      <w:r w:rsidR="3E22E9F1" w:rsidRPr="0008133E">
        <w:rPr>
          <w:rFonts w:ascii="Times New Roman" w:eastAsia="Times New Roman" w:hAnsi="Times New Roman" w:cs="Times New Roman"/>
          <w:sz w:val="24"/>
          <w:szCs w:val="24"/>
        </w:rPr>
        <w:t>night I went to a Methodist Chapel + enjoyed a good service with some hearty singing. The choir sang an anthem “What are these that are arrayed in white robes.”</w:t>
      </w:r>
    </w:p>
    <w:p w14:paraId="4A220AAE" w14:textId="182B017E" w:rsidR="68D2B2C0" w:rsidRPr="0008133E" w:rsidRDefault="68D2B2C0" w:rsidP="68D2B2C0">
      <w:pPr>
        <w:spacing w:after="0" w:line="240" w:lineRule="auto"/>
        <w:rPr>
          <w:rFonts w:ascii="Times New Roman" w:eastAsia="Times New Roman" w:hAnsi="Times New Roman" w:cs="Times New Roman"/>
          <w:sz w:val="24"/>
          <w:szCs w:val="24"/>
        </w:rPr>
      </w:pPr>
    </w:p>
    <w:p w14:paraId="54CDDA50" w14:textId="395C3327" w:rsidR="0B49FDA2" w:rsidRPr="0008133E" w:rsidRDefault="0B49FDA2"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5F1B6336" w14:textId="6530E052" w:rsidR="0B49FDA2" w:rsidRPr="0008133E" w:rsidRDefault="0B49FDA2"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Oct. 30</w:t>
      </w:r>
    </w:p>
    <w:p w14:paraId="2980C1E6" w14:textId="3D591A9B" w:rsidR="68D2B2C0" w:rsidRPr="0008133E" w:rsidRDefault="68D2B2C0" w:rsidP="68D2B2C0">
      <w:pPr>
        <w:spacing w:after="0" w:line="240" w:lineRule="auto"/>
        <w:rPr>
          <w:rFonts w:ascii="Times New Roman" w:eastAsia="Times New Roman" w:hAnsi="Times New Roman" w:cs="Times New Roman"/>
          <w:sz w:val="24"/>
          <w:szCs w:val="24"/>
        </w:rPr>
      </w:pPr>
    </w:p>
    <w:p w14:paraId="757B1E6B" w14:textId="5088D034" w:rsidR="0B49FDA2" w:rsidRPr="0008133E" w:rsidRDefault="0B49FDA2"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Being </w:t>
      </w:r>
      <w:proofErr w:type="gramStart"/>
      <w:r w:rsidRPr="0008133E">
        <w:rPr>
          <w:rFonts w:ascii="Times New Roman" w:eastAsia="Times New Roman" w:hAnsi="Times New Roman" w:cs="Times New Roman"/>
          <w:sz w:val="24"/>
          <w:szCs w:val="24"/>
        </w:rPr>
        <w:t>an exam day</w:t>
      </w:r>
      <w:proofErr w:type="gramEnd"/>
      <w:r w:rsidRPr="0008133E">
        <w:rPr>
          <w:rFonts w:ascii="Times New Roman" w:eastAsia="Times New Roman" w:hAnsi="Times New Roman" w:cs="Times New Roman"/>
          <w:sz w:val="24"/>
          <w:szCs w:val="24"/>
        </w:rPr>
        <w:t xml:space="preserve"> we had no early lecture getting up in time to attend chapel – at least some of us did, for four arrived there to find the doors locked. It's no use going late to cha</w:t>
      </w:r>
      <w:r w:rsidR="7103069E" w:rsidRPr="0008133E">
        <w:rPr>
          <w:rFonts w:ascii="Times New Roman" w:eastAsia="Times New Roman" w:hAnsi="Times New Roman" w:cs="Times New Roman"/>
          <w:sz w:val="24"/>
          <w:szCs w:val="24"/>
        </w:rPr>
        <w:t>pel. We are never disturbed in our services by late comers trooping in. It's a case of ‘be there in time, or stay away’. The aforesaid four unlucky individuals have been</w:t>
      </w:r>
      <w:r w:rsidR="2941556C" w:rsidRPr="0008133E">
        <w:rPr>
          <w:rFonts w:ascii="Times New Roman" w:eastAsia="Times New Roman" w:hAnsi="Times New Roman" w:cs="Times New Roman"/>
          <w:sz w:val="24"/>
          <w:szCs w:val="24"/>
        </w:rPr>
        <w:t xml:space="preserve"> on the chapel since to state what just cause or </w:t>
      </w:r>
      <w:proofErr w:type="gramStart"/>
      <w:r w:rsidR="2941556C" w:rsidRPr="0008133E">
        <w:rPr>
          <w:rFonts w:ascii="Times New Roman" w:eastAsia="Times New Roman" w:hAnsi="Times New Roman" w:cs="Times New Roman"/>
          <w:sz w:val="24"/>
          <w:szCs w:val="24"/>
        </w:rPr>
        <w:t>impediment</w:t>
      </w:r>
      <w:proofErr w:type="gramEnd"/>
      <w:r w:rsidR="2941556C" w:rsidRPr="0008133E">
        <w:rPr>
          <w:rFonts w:ascii="Times New Roman" w:eastAsia="Times New Roman" w:hAnsi="Times New Roman" w:cs="Times New Roman"/>
          <w:sz w:val="24"/>
          <w:szCs w:val="24"/>
        </w:rPr>
        <w:t xml:space="preserve"> they had for not putting in a chapel this morning.</w:t>
      </w:r>
    </w:p>
    <w:p w14:paraId="2A1CB40D" w14:textId="2C53CA75" w:rsidR="68D2B2C0" w:rsidRPr="0008133E" w:rsidRDefault="68D2B2C0" w:rsidP="68D2B2C0">
      <w:pPr>
        <w:spacing w:after="0" w:line="240" w:lineRule="auto"/>
        <w:rPr>
          <w:rFonts w:ascii="Times New Roman" w:eastAsia="Times New Roman" w:hAnsi="Times New Roman" w:cs="Times New Roman"/>
          <w:sz w:val="24"/>
          <w:szCs w:val="24"/>
        </w:rPr>
      </w:pPr>
    </w:p>
    <w:p w14:paraId="4211DF7C" w14:textId="4DC7BDF4" w:rsidR="2941556C" w:rsidRPr="0008133E" w:rsidRDefault="2941556C"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75FC4D29" w14:textId="4A8B315B" w:rsidR="68D2B2C0" w:rsidRPr="0008133E" w:rsidRDefault="68D2B2C0" w:rsidP="68D2B2C0">
      <w:pPr>
        <w:spacing w:after="0" w:line="240" w:lineRule="auto"/>
        <w:rPr>
          <w:rFonts w:ascii="Times New Roman" w:eastAsia="Times New Roman" w:hAnsi="Times New Roman" w:cs="Times New Roman"/>
          <w:sz w:val="24"/>
          <w:szCs w:val="24"/>
        </w:rPr>
      </w:pPr>
    </w:p>
    <w:p w14:paraId="11CD236D" w14:textId="0767D76E" w:rsidR="7FD7C730" w:rsidRPr="0008133E" w:rsidRDefault="7FD7C73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breakfast, we found plenty to do in getting ready for the examiner – fixing up stands, making arrangements so as to get the best possible light on the cast. It was a bad time for shading for the light changed continually </w:t>
      </w:r>
      <w:r w:rsidR="50A80B4A" w:rsidRPr="0008133E">
        <w:rPr>
          <w:rFonts w:ascii="Times New Roman" w:eastAsia="Times New Roman" w:hAnsi="Times New Roman" w:cs="Times New Roman"/>
          <w:sz w:val="24"/>
          <w:szCs w:val="24"/>
        </w:rPr>
        <w:t>throughout the morning, even coming out into brilliant sunshine, which greatly interfered with our work.</w:t>
      </w:r>
    </w:p>
    <w:p w14:paraId="6AE1641D" w14:textId="4E9A0682" w:rsidR="50A80B4A" w:rsidRPr="0008133E" w:rsidRDefault="50A80B4A"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half-past ten the examiner arrived + we immediately got the work. I was fortunate enough to get one the casts I like best. </w:t>
      </w:r>
      <w:r w:rsidR="1C04B3CC"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hough</w:t>
      </w:r>
      <w:r w:rsidR="1C04B3CC" w:rsidRPr="0008133E">
        <w:rPr>
          <w:rFonts w:ascii="Times New Roman" w:eastAsia="Times New Roman" w:hAnsi="Times New Roman" w:cs="Times New Roman"/>
          <w:sz w:val="24"/>
          <w:szCs w:val="24"/>
        </w:rPr>
        <w:t xml:space="preserve"> it is one of the hardest to do, but we were all troubled over the paper given to do it on. The surface rubbed off with every stroke of the stump when we </w:t>
      </w:r>
      <w:r w:rsidR="1C04B3CC" w:rsidRPr="0008133E">
        <w:rPr>
          <w:rFonts w:ascii="Times New Roman" w:eastAsia="Times New Roman" w:hAnsi="Times New Roman" w:cs="Times New Roman"/>
          <w:sz w:val="24"/>
          <w:szCs w:val="24"/>
        </w:rPr>
        <w:lastRenderedPageBreak/>
        <w:t>applied the powder. Mr Cull</w:t>
      </w:r>
      <w:r w:rsidR="3F6FA72E" w:rsidRPr="0008133E">
        <w:rPr>
          <w:rFonts w:ascii="Times New Roman" w:eastAsia="Times New Roman" w:hAnsi="Times New Roman" w:cs="Times New Roman"/>
          <w:sz w:val="24"/>
          <w:szCs w:val="24"/>
        </w:rPr>
        <w:t xml:space="preserve"> complained to the examiner about it, but I don’t think it will do any good.</w:t>
      </w:r>
    </w:p>
    <w:p w14:paraId="41D8D34F" w14:textId="3F839F92" w:rsidR="3F6FA72E" w:rsidRPr="0008133E" w:rsidRDefault="3F6FA72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three hours flew quickly by. I sketched the copy – some fern leaves – in 40 minutes + had thus 2 hrs + 20 mins, in which to shade it + had almost finished when time was called at 1.30.</w:t>
      </w:r>
    </w:p>
    <w:p w14:paraId="683DBC8C" w14:textId="4BD88C1F" w:rsidR="3F6FA72E" w:rsidRPr="0008133E" w:rsidRDefault="3F6FA72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then went in to dinner + at one 2.30 turned in for Blackboard drawing.</w:t>
      </w:r>
    </w:p>
    <w:p w14:paraId="2ACAC5D9" w14:textId="6244BD53" w:rsidR="3F6FA72E" w:rsidRPr="0008133E" w:rsidRDefault="3F6FA72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Mr Cull told us the Inspector had been saying that he didn’t know what we wanted to be bothering with Blackboard for, now that it was an optional subject, + other Colleges </w:t>
      </w:r>
      <w:r w:rsidR="57849AB6" w:rsidRPr="0008133E">
        <w:rPr>
          <w:rFonts w:ascii="Times New Roman" w:eastAsia="Times New Roman" w:hAnsi="Times New Roman" w:cs="Times New Roman"/>
          <w:sz w:val="24"/>
          <w:szCs w:val="24"/>
        </w:rPr>
        <w:t>were giving it up. Mr Cull told him we went in for anything that was useful.</w:t>
      </w:r>
    </w:p>
    <w:p w14:paraId="18A214E6" w14:textId="09D82B05" w:rsidR="68D2B2C0" w:rsidRPr="0008133E" w:rsidRDefault="68D2B2C0" w:rsidP="68D2B2C0">
      <w:pPr>
        <w:spacing w:after="0" w:line="240" w:lineRule="auto"/>
        <w:rPr>
          <w:rFonts w:ascii="Times New Roman" w:eastAsia="Times New Roman" w:hAnsi="Times New Roman" w:cs="Times New Roman"/>
          <w:sz w:val="24"/>
          <w:szCs w:val="24"/>
        </w:rPr>
      </w:pPr>
    </w:p>
    <w:p w14:paraId="55DBB164" w14:textId="7D90A912" w:rsidR="57849AB6" w:rsidRPr="0008133E" w:rsidRDefault="57849AB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24F3ACE2" w14:textId="05E4AD9E" w:rsidR="68D2B2C0" w:rsidRPr="0008133E" w:rsidRDefault="68D2B2C0" w:rsidP="68D2B2C0">
      <w:pPr>
        <w:spacing w:after="0" w:line="240" w:lineRule="auto"/>
        <w:rPr>
          <w:rFonts w:ascii="Times New Roman" w:eastAsia="Times New Roman" w:hAnsi="Times New Roman" w:cs="Times New Roman"/>
          <w:sz w:val="24"/>
          <w:szCs w:val="24"/>
        </w:rPr>
      </w:pPr>
    </w:p>
    <w:p w14:paraId="58AC9331" w14:textId="7AC85F85" w:rsidR="1705ABB8" w:rsidRPr="0008133E" w:rsidRDefault="1705ABB8"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old fogey was mad because he had to examine us + Mr Cull + he said he was sorry for us, for he was sure that the old beggar would fail some who really deserved</w:t>
      </w:r>
      <w:r w:rsidR="0B2B79BC" w:rsidRPr="0008133E">
        <w:rPr>
          <w:rFonts w:ascii="Times New Roman" w:eastAsia="Times New Roman" w:hAnsi="Times New Roman" w:cs="Times New Roman"/>
          <w:sz w:val="24"/>
          <w:szCs w:val="24"/>
        </w:rPr>
        <w:t xml:space="preserve"> to pass. We went in, in three batches. I was in the first + I fairly gasped when I saw the model – a cylinder, a cube tilted on it, s</w:t>
      </w:r>
      <w:r w:rsidR="7D2D7D5E" w:rsidRPr="0008133E">
        <w:rPr>
          <w:rFonts w:ascii="Times New Roman" w:eastAsia="Times New Roman" w:hAnsi="Times New Roman" w:cs="Times New Roman"/>
          <w:sz w:val="24"/>
          <w:szCs w:val="24"/>
        </w:rPr>
        <w:t>tanding on one edge + a vase, to be drawn standing on a board in 20 mins – a far harder model than the one we had to do on paper in</w:t>
      </w:r>
      <w:r w:rsidR="73A1E8B3" w:rsidRPr="0008133E">
        <w:rPr>
          <w:rFonts w:ascii="Times New Roman" w:eastAsia="Times New Roman" w:hAnsi="Times New Roman" w:cs="Times New Roman"/>
          <w:sz w:val="24"/>
          <w:szCs w:val="24"/>
        </w:rPr>
        <w:t xml:space="preserve"> </w:t>
      </w:r>
      <w:r w:rsidR="7D2D7D5E" w:rsidRPr="0008133E">
        <w:rPr>
          <w:rFonts w:ascii="Times New Roman" w:eastAsia="Times New Roman" w:hAnsi="Times New Roman" w:cs="Times New Roman"/>
          <w:sz w:val="24"/>
          <w:szCs w:val="24"/>
        </w:rPr>
        <w:t xml:space="preserve">one hour + a half. The Inspector can set </w:t>
      </w:r>
      <w:r w:rsidR="0B536B82" w:rsidRPr="0008133E">
        <w:rPr>
          <w:rFonts w:ascii="Times New Roman" w:eastAsia="Times New Roman" w:hAnsi="Times New Roman" w:cs="Times New Roman"/>
          <w:sz w:val="24"/>
          <w:szCs w:val="24"/>
        </w:rPr>
        <w:t>what he</w:t>
      </w:r>
      <w:r w:rsidR="7D2D7D5E" w:rsidRPr="0008133E">
        <w:rPr>
          <w:rFonts w:ascii="Times New Roman" w:eastAsia="Times New Roman" w:hAnsi="Times New Roman" w:cs="Times New Roman"/>
          <w:sz w:val="24"/>
          <w:szCs w:val="24"/>
        </w:rPr>
        <w:t xml:space="preserve"> likes, but it ma</w:t>
      </w:r>
      <w:r w:rsidR="37A50005" w:rsidRPr="0008133E">
        <w:rPr>
          <w:rFonts w:ascii="Times New Roman" w:eastAsia="Times New Roman" w:hAnsi="Times New Roman" w:cs="Times New Roman"/>
          <w:sz w:val="24"/>
          <w:szCs w:val="24"/>
        </w:rPr>
        <w:t xml:space="preserve">kes one’s blood boil </w:t>
      </w:r>
      <w:proofErr w:type="spellStart"/>
      <w:r w:rsidR="37A50005" w:rsidRPr="0008133E">
        <w:rPr>
          <w:rFonts w:ascii="Times New Roman" w:eastAsia="Times New Roman" w:hAnsi="Times New Roman" w:cs="Times New Roman"/>
          <w:sz w:val="24"/>
          <w:szCs w:val="24"/>
        </w:rPr>
        <w:t>whe</w:t>
      </w:r>
      <w:proofErr w:type="spellEnd"/>
      <w:r w:rsidR="37A50005" w:rsidRPr="0008133E">
        <w:rPr>
          <w:rFonts w:ascii="Times New Roman" w:eastAsia="Times New Roman" w:hAnsi="Times New Roman" w:cs="Times New Roman"/>
          <w:sz w:val="24"/>
          <w:szCs w:val="24"/>
        </w:rPr>
        <w:t xml:space="preserve"> one </w:t>
      </w:r>
      <w:proofErr w:type="gramStart"/>
      <w:r w:rsidR="37A50005" w:rsidRPr="0008133E">
        <w:rPr>
          <w:rFonts w:ascii="Times New Roman" w:eastAsia="Times New Roman" w:hAnsi="Times New Roman" w:cs="Times New Roman"/>
          <w:sz w:val="24"/>
          <w:szCs w:val="24"/>
        </w:rPr>
        <w:t>know</w:t>
      </w:r>
      <w:proofErr w:type="gramEnd"/>
      <w:r w:rsidR="37A50005" w:rsidRPr="0008133E">
        <w:rPr>
          <w:rFonts w:ascii="Times New Roman" w:eastAsia="Times New Roman" w:hAnsi="Times New Roman" w:cs="Times New Roman"/>
          <w:sz w:val="24"/>
          <w:szCs w:val="24"/>
        </w:rPr>
        <w:t xml:space="preserve"> that the same inspector not long ago set only</w:t>
      </w:r>
      <w:r w:rsidR="44722CCD" w:rsidRPr="0008133E">
        <w:rPr>
          <w:rFonts w:ascii="Times New Roman" w:eastAsia="Times New Roman" w:hAnsi="Times New Roman" w:cs="Times New Roman"/>
          <w:sz w:val="24"/>
          <w:szCs w:val="24"/>
        </w:rPr>
        <w:t xml:space="preserve"> the cube standing flat (its easiest position) and a vase.</w:t>
      </w:r>
    </w:p>
    <w:p w14:paraId="77B95161" w14:textId="0A9BC732" w:rsidR="44722CCD" w:rsidRPr="0008133E" w:rsidRDefault="44722CC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got mine finished + he examined it + marked me pass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pass 2</w:t>
      </w:r>
      <w:r w:rsidRPr="0008133E">
        <w:rPr>
          <w:rFonts w:ascii="Times New Roman" w:eastAsia="Times New Roman" w:hAnsi="Times New Roman" w:cs="Times New Roman"/>
          <w:sz w:val="24"/>
          <w:szCs w:val="24"/>
          <w:vertAlign w:val="superscript"/>
        </w:rPr>
        <w:t>nd</w:t>
      </w:r>
      <w:r w:rsidRPr="0008133E">
        <w:rPr>
          <w:rFonts w:ascii="Times New Roman" w:eastAsia="Times New Roman" w:hAnsi="Times New Roman" w:cs="Times New Roman"/>
          <w:sz w:val="24"/>
          <w:szCs w:val="24"/>
        </w:rPr>
        <w:t>, or fail, but there was no getting to see which</w:t>
      </w:r>
      <w:r w:rsidR="76CE1758" w:rsidRPr="0008133E">
        <w:rPr>
          <w:rFonts w:ascii="Times New Roman" w:eastAsia="Times New Roman" w:hAnsi="Times New Roman" w:cs="Times New Roman"/>
          <w:sz w:val="24"/>
          <w:szCs w:val="24"/>
        </w:rPr>
        <w:t>.</w:t>
      </w:r>
    </w:p>
    <w:p w14:paraId="25311147" w14:textId="31DCFECB" w:rsidR="76CE1758" w:rsidRPr="0008133E" w:rsidRDefault="76CE1758"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next batch had a hexagonal prism with the cylinder reared against it + a ring. Mr Cull says they are the </w:t>
      </w:r>
      <w:r w:rsidR="3572FC8A" w:rsidRPr="0008133E">
        <w:rPr>
          <w:rFonts w:ascii="Times New Roman" w:eastAsia="Times New Roman" w:hAnsi="Times New Roman" w:cs="Times New Roman"/>
          <w:sz w:val="24"/>
          <w:szCs w:val="24"/>
        </w:rPr>
        <w:t>hardest</w:t>
      </w:r>
      <w:r w:rsidRPr="0008133E">
        <w:rPr>
          <w:rFonts w:ascii="Times New Roman" w:eastAsia="Times New Roman" w:hAnsi="Times New Roman" w:cs="Times New Roman"/>
          <w:sz w:val="24"/>
          <w:szCs w:val="24"/>
        </w:rPr>
        <w:t xml:space="preserve"> set of models he has ever seen set for blackboard in the whol</w:t>
      </w:r>
      <w:r w:rsidR="44FE6C09" w:rsidRPr="0008133E">
        <w:rPr>
          <w:rFonts w:ascii="Times New Roman" w:eastAsia="Times New Roman" w:hAnsi="Times New Roman" w:cs="Times New Roman"/>
          <w:sz w:val="24"/>
          <w:szCs w:val="24"/>
        </w:rPr>
        <w:t>e of his c</w:t>
      </w:r>
      <w:r w:rsidR="7C6124A9" w:rsidRPr="0008133E">
        <w:rPr>
          <w:rFonts w:ascii="Times New Roman" w:eastAsia="Times New Roman" w:hAnsi="Times New Roman" w:cs="Times New Roman"/>
          <w:sz w:val="24"/>
          <w:szCs w:val="24"/>
        </w:rPr>
        <w:t>ourse of teaching + he is properly wild about it.</w:t>
      </w:r>
    </w:p>
    <w:p w14:paraId="58914AA5" w14:textId="4D7D4A1C" w:rsidR="7C6124A9" w:rsidRPr="0008133E" w:rsidRDefault="7C6124A9"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happened to say to him “I wonder why he can’t tell us how we have done now, without so much waiting” + he said “He knows</w:t>
      </w:r>
    </w:p>
    <w:p w14:paraId="2B10D72C" w14:textId="197CEE4A" w:rsidR="68D2B2C0" w:rsidRPr="0008133E" w:rsidRDefault="68D2B2C0" w:rsidP="68D2B2C0">
      <w:pPr>
        <w:spacing w:after="0" w:line="240" w:lineRule="auto"/>
        <w:rPr>
          <w:rFonts w:ascii="Times New Roman" w:eastAsia="Times New Roman" w:hAnsi="Times New Roman" w:cs="Times New Roman"/>
          <w:sz w:val="24"/>
          <w:szCs w:val="24"/>
        </w:rPr>
      </w:pPr>
    </w:p>
    <w:p w14:paraId="66A4FC89" w14:textId="052CD43A" w:rsidR="7C6124A9" w:rsidRPr="0008133E" w:rsidRDefault="7C6124A9"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5185BAF8" w14:textId="373E20CC" w:rsidR="68D2B2C0" w:rsidRPr="0008133E" w:rsidRDefault="68D2B2C0" w:rsidP="68D2B2C0">
      <w:pPr>
        <w:spacing w:after="0" w:line="240" w:lineRule="auto"/>
        <w:rPr>
          <w:rFonts w:ascii="Times New Roman" w:eastAsia="Times New Roman" w:hAnsi="Times New Roman" w:cs="Times New Roman"/>
          <w:sz w:val="24"/>
          <w:szCs w:val="24"/>
        </w:rPr>
      </w:pPr>
    </w:p>
    <w:p w14:paraId="53187764" w14:textId="3C064CB7" w:rsidR="797DFD8F" w:rsidRPr="0008133E" w:rsidRDefault="797DFD8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7C6124A9" w:rsidRPr="0008133E">
        <w:rPr>
          <w:rFonts w:ascii="Times New Roman" w:eastAsia="Times New Roman" w:hAnsi="Times New Roman" w:cs="Times New Roman"/>
          <w:sz w:val="24"/>
          <w:szCs w:val="24"/>
        </w:rPr>
        <w:t>etter, for some of you might perhaps be punching his head for him”.</w:t>
      </w:r>
      <w:r w:rsidR="009C33EC">
        <w:rPr>
          <w:rStyle w:val="FootnoteReference"/>
          <w:rFonts w:ascii="Times New Roman" w:eastAsia="Times New Roman" w:hAnsi="Times New Roman" w:cs="Times New Roman"/>
          <w:sz w:val="24"/>
          <w:szCs w:val="24"/>
        </w:rPr>
        <w:footnoteReference w:id="42"/>
      </w:r>
    </w:p>
    <w:p w14:paraId="4DAFA4FE" w14:textId="05E77C37" w:rsidR="68D2B2C0" w:rsidRPr="0008133E" w:rsidRDefault="68D2B2C0" w:rsidP="68D2B2C0">
      <w:pPr>
        <w:spacing w:after="0" w:line="240" w:lineRule="auto"/>
        <w:rPr>
          <w:rFonts w:ascii="Times New Roman" w:eastAsia="Times New Roman" w:hAnsi="Times New Roman" w:cs="Times New Roman"/>
          <w:sz w:val="24"/>
          <w:szCs w:val="24"/>
        </w:rPr>
      </w:pPr>
    </w:p>
    <w:p w14:paraId="1443FA77" w14:textId="142B4B84" w:rsidR="788B02C3" w:rsidRPr="0008133E" w:rsidRDefault="788B02C3"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r w:rsidR="009C33EC">
        <w:rPr>
          <w:rStyle w:val="FootnoteReference"/>
          <w:rFonts w:ascii="Times New Roman" w:eastAsia="Times New Roman" w:hAnsi="Times New Roman" w:cs="Times New Roman"/>
          <w:sz w:val="24"/>
          <w:szCs w:val="24"/>
        </w:rPr>
        <w:footnoteReference w:id="43"/>
      </w:r>
    </w:p>
    <w:p w14:paraId="69B58945" w14:textId="3D918683" w:rsidR="68D2B2C0" w:rsidRPr="0008133E" w:rsidRDefault="68D2B2C0" w:rsidP="68D2B2C0">
      <w:pPr>
        <w:spacing w:after="0" w:line="240" w:lineRule="auto"/>
        <w:rPr>
          <w:rFonts w:ascii="Times New Roman" w:eastAsia="Times New Roman" w:hAnsi="Times New Roman" w:cs="Times New Roman"/>
          <w:sz w:val="24"/>
          <w:szCs w:val="24"/>
        </w:rPr>
      </w:pPr>
    </w:p>
    <w:p w14:paraId="6B72447E" w14:textId="788B7C11" w:rsidR="0DE29051" w:rsidRPr="0008133E" w:rsidRDefault="0DE2905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0600DBB4" w14:textId="7CD71C8D" w:rsidR="68D2B2C0" w:rsidRPr="0008133E" w:rsidRDefault="68D2B2C0" w:rsidP="68D2B2C0">
      <w:pPr>
        <w:spacing w:after="0" w:line="240" w:lineRule="auto"/>
        <w:rPr>
          <w:rFonts w:ascii="Times New Roman" w:eastAsia="Times New Roman" w:hAnsi="Times New Roman" w:cs="Times New Roman"/>
          <w:sz w:val="24"/>
          <w:szCs w:val="24"/>
        </w:rPr>
      </w:pPr>
    </w:p>
    <w:p w14:paraId="0970CC57" w14:textId="0A6F40F7" w:rsidR="0DE29051" w:rsidRPr="0008133E" w:rsidRDefault="0DE2905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drawing was </w:t>
      </w:r>
      <w:proofErr w:type="gramStart"/>
      <w:r w:rsidRPr="0008133E">
        <w:rPr>
          <w:rFonts w:ascii="Times New Roman" w:eastAsia="Times New Roman" w:hAnsi="Times New Roman" w:cs="Times New Roman"/>
          <w:sz w:val="24"/>
          <w:szCs w:val="24"/>
        </w:rPr>
        <w:t>over</w:t>
      </w:r>
      <w:proofErr w:type="gramEnd"/>
      <w:r w:rsidRPr="0008133E">
        <w:rPr>
          <w:rFonts w:ascii="Times New Roman" w:eastAsia="Times New Roman" w:hAnsi="Times New Roman" w:cs="Times New Roman"/>
          <w:sz w:val="24"/>
          <w:szCs w:val="24"/>
        </w:rPr>
        <w:t xml:space="preserve"> we were free for the remainder of the afternoon, + as we were having a late tea, several of us set off for a good walk in order to clear our minds ready for a good night’s P.S. We went down the Ouse banks + returned</w:t>
      </w:r>
      <w:r w:rsidR="2FF0D1C1" w:rsidRPr="0008133E">
        <w:rPr>
          <w:rFonts w:ascii="Times New Roman" w:eastAsia="Times New Roman" w:hAnsi="Times New Roman" w:cs="Times New Roman"/>
          <w:sz w:val="24"/>
          <w:szCs w:val="24"/>
        </w:rPr>
        <w:t xml:space="preserve"> through the Fulford by the Barracks. It was a splendid afternoon though very cold + it began to grow dark long before we reached the city.</w:t>
      </w:r>
    </w:p>
    <w:p w14:paraId="5C631E11" w14:textId="6A080C58" w:rsidR="68D2B2C0" w:rsidRPr="0008133E" w:rsidRDefault="68D2B2C0" w:rsidP="68D2B2C0">
      <w:pPr>
        <w:spacing w:after="0" w:line="240" w:lineRule="auto"/>
        <w:rPr>
          <w:rFonts w:ascii="Times New Roman" w:eastAsia="Times New Roman" w:hAnsi="Times New Roman" w:cs="Times New Roman"/>
          <w:sz w:val="24"/>
          <w:szCs w:val="24"/>
        </w:rPr>
      </w:pPr>
    </w:p>
    <w:p w14:paraId="585B3D93" w14:textId="49365B08" w:rsidR="2FF0D1C1" w:rsidRPr="0008133E" w:rsidRDefault="2FF0D1C1" w:rsidP="68D2B2C0">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“Light thickens, + the crow</w:t>
      </w:r>
    </w:p>
    <w:p w14:paraId="1C021B97" w14:textId="3C449ED0" w:rsidR="2FF0D1C1" w:rsidRPr="0008133E" w:rsidRDefault="2FF0D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Makes wing to the rooky wood.</w:t>
      </w:r>
    </w:p>
    <w:p w14:paraId="403E433C" w14:textId="64F1CB05" w:rsidR="2FF0D1C1" w:rsidRPr="0008133E" w:rsidRDefault="2FF0D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Good things of day begin to droop + drowse”.</w:t>
      </w:r>
    </w:p>
    <w:p w14:paraId="7D42E598" w14:textId="767BBD2D" w:rsidR="2FF0D1C1" w:rsidRPr="0008133E" w:rsidRDefault="2FF0D1C1" w:rsidP="68D2B2C0">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now I’ll turn in once more for we have early lecture in the morning,</w:t>
      </w:r>
    </w:p>
    <w:p w14:paraId="037C4BF9" w14:textId="1995D621" w:rsidR="2FF0D1C1" w:rsidRPr="0008133E" w:rsidRDefault="2FF0D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“Night is almost at odds with morning”.</w:t>
      </w:r>
    </w:p>
    <w:p w14:paraId="4DCCB9F8" w14:textId="5EEC6AE4" w:rsidR="68D2B2C0" w:rsidRPr="0008133E" w:rsidRDefault="68D2B2C0" w:rsidP="68D2B2C0">
      <w:pPr>
        <w:spacing w:after="0" w:line="240" w:lineRule="auto"/>
        <w:rPr>
          <w:rFonts w:ascii="Times New Roman" w:eastAsia="Times New Roman" w:hAnsi="Times New Roman" w:cs="Times New Roman"/>
          <w:sz w:val="24"/>
          <w:szCs w:val="24"/>
        </w:rPr>
      </w:pPr>
    </w:p>
    <w:p w14:paraId="5F8A43DA" w14:textId="1B8EC69A" w:rsidR="2FF0D1C1" w:rsidRPr="0008133E" w:rsidRDefault="2FF0D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168764D4" w14:textId="5910494E" w:rsidR="2FF0D1C1" w:rsidRPr="0008133E" w:rsidRDefault="2FF0D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such a bitterly cold morning that I deemed it expedient to bring my military overcoat into requisition to wear for chapel (What’s the use of using your own, wh</w:t>
      </w:r>
      <w:r w:rsidR="1F3C9FC7" w:rsidRPr="0008133E">
        <w:rPr>
          <w:rFonts w:ascii="Times New Roman" w:eastAsia="Times New Roman" w:hAnsi="Times New Roman" w:cs="Times New Roman"/>
          <w:sz w:val="24"/>
          <w:szCs w:val="24"/>
        </w:rPr>
        <w:t>en you’ve got one of someone else’s?)</w:t>
      </w:r>
    </w:p>
    <w:p w14:paraId="6DB7729F" w14:textId="06613960" w:rsidR="1F3C9FC7" w:rsidRPr="0008133E" w:rsidRDefault="1F3C9FC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to unstrap + unroll it, for it was bound up just as I left it when I came off “Sentry go” at 7 o’clock on the morning of May 24</w:t>
      </w:r>
      <w:r w:rsidRPr="0008133E">
        <w:rPr>
          <w:rFonts w:ascii="Times New Roman" w:eastAsia="Times New Roman" w:hAnsi="Times New Roman" w:cs="Times New Roman"/>
          <w:sz w:val="24"/>
          <w:szCs w:val="24"/>
          <w:vertAlign w:val="superscript"/>
        </w:rPr>
        <w:t>th</w:t>
      </w:r>
      <w:r w:rsidR="773BA220" w:rsidRPr="0008133E">
        <w:rPr>
          <w:rFonts w:ascii="Times New Roman" w:eastAsia="Times New Roman" w:hAnsi="Times New Roman" w:cs="Times New Roman"/>
          <w:sz w:val="24"/>
          <w:szCs w:val="24"/>
        </w:rPr>
        <w:t xml:space="preserve">. I had worn it all night + had to have it rolled for inspection when relieved from Guard, + I never had occasion to unroll it again + it has lain so in </w:t>
      </w:r>
      <w:r w:rsidR="6F200A05" w:rsidRPr="0008133E">
        <w:rPr>
          <w:rFonts w:ascii="Times New Roman" w:eastAsia="Times New Roman" w:hAnsi="Times New Roman" w:cs="Times New Roman"/>
          <w:sz w:val="24"/>
          <w:szCs w:val="24"/>
        </w:rPr>
        <w:t>my locker since. It comes in very handy too for extra bed covering these cold nights. I hope they won’t fetch</w:t>
      </w:r>
    </w:p>
    <w:p w14:paraId="3D9DE061" w14:textId="413FB9CE" w:rsidR="68D2B2C0" w:rsidRPr="0008133E" w:rsidRDefault="68D2B2C0" w:rsidP="68D2B2C0">
      <w:pPr>
        <w:spacing w:after="0" w:line="240" w:lineRule="auto"/>
        <w:rPr>
          <w:rFonts w:ascii="Times New Roman" w:eastAsia="Times New Roman" w:hAnsi="Times New Roman" w:cs="Times New Roman"/>
          <w:sz w:val="24"/>
          <w:szCs w:val="24"/>
        </w:rPr>
      </w:pPr>
    </w:p>
    <w:p w14:paraId="42B46012" w14:textId="7C821605" w:rsidR="6F200A05" w:rsidRPr="0008133E" w:rsidRDefault="6F200A0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60B8065D" w14:textId="76CFB162" w:rsidR="68D2B2C0" w:rsidRPr="0008133E" w:rsidRDefault="68D2B2C0" w:rsidP="68D2B2C0">
      <w:pPr>
        <w:spacing w:after="0" w:line="240" w:lineRule="auto"/>
        <w:rPr>
          <w:rFonts w:ascii="Times New Roman" w:eastAsia="Times New Roman" w:hAnsi="Times New Roman" w:cs="Times New Roman"/>
          <w:sz w:val="24"/>
          <w:szCs w:val="24"/>
        </w:rPr>
      </w:pPr>
    </w:p>
    <w:p w14:paraId="204D8D53" w14:textId="664A107F" w:rsidR="17E7F1A6" w:rsidRPr="0008133E" w:rsidRDefault="17E7F1A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w:t>
      </w:r>
      <w:r w:rsidR="6F200A05" w:rsidRPr="0008133E">
        <w:rPr>
          <w:rFonts w:ascii="Times New Roman" w:eastAsia="Times New Roman" w:hAnsi="Times New Roman" w:cs="Times New Roman"/>
          <w:sz w:val="24"/>
          <w:szCs w:val="24"/>
        </w:rPr>
        <w:t xml:space="preserve">ur uniform away yet. Our rifles + side arms have gone in. One by one the “last time for this” + “the last time for that” </w:t>
      </w:r>
      <w:r w:rsidR="7E953350" w:rsidRPr="0008133E">
        <w:rPr>
          <w:rFonts w:ascii="Times New Roman" w:eastAsia="Times New Roman" w:hAnsi="Times New Roman" w:cs="Times New Roman"/>
          <w:sz w:val="24"/>
          <w:szCs w:val="24"/>
        </w:rPr>
        <w:t>crept</w:t>
      </w:r>
      <w:r w:rsidR="6F200A05" w:rsidRPr="0008133E">
        <w:rPr>
          <w:rFonts w:ascii="Times New Roman" w:eastAsia="Times New Roman" w:hAnsi="Times New Roman" w:cs="Times New Roman"/>
          <w:sz w:val="24"/>
          <w:szCs w:val="24"/>
        </w:rPr>
        <w:t xml:space="preserve"> slowly by – landmarks passed + stepping</w:t>
      </w:r>
      <w:r w:rsidR="4DE1ABA7" w:rsidRPr="0008133E">
        <w:rPr>
          <w:rFonts w:ascii="Times New Roman" w:eastAsia="Times New Roman" w:hAnsi="Times New Roman" w:cs="Times New Roman"/>
          <w:sz w:val="24"/>
          <w:szCs w:val="24"/>
        </w:rPr>
        <w:t xml:space="preserve"> stones crossed.</w:t>
      </w:r>
    </w:p>
    <w:p w14:paraId="549B3DF3" w14:textId="16F2027C" w:rsidR="4DE1ABA7" w:rsidRPr="0008133E" w:rsidRDefault="4DE1ABA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morning six of us received a note each to the effect that our services would not be required by the Bradford Board.</w:t>
      </w:r>
    </w:p>
    <w:p w14:paraId="328EC646" w14:textId="4644F64F" w:rsidR="4DE1ABA7" w:rsidRPr="0008133E" w:rsidRDefault="4DE1ABA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eleven we went upstairs to change in order to be “took”. It was a bad day for the job, for it was as bitterly cold + the business was rushed.</w:t>
      </w:r>
    </w:p>
    <w:p w14:paraId="23BC5DC0" w14:textId="4D37DC26" w:rsidR="4DE1ABA7" w:rsidRPr="0008133E" w:rsidRDefault="4DE1ABA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Poor Jack Whitehead went home for good at 12.30 to-day. He may, however, turn up for the last supper, if he is able.</w:t>
      </w:r>
    </w:p>
    <w:p w14:paraId="093FE900" w14:textId="20C209EE" w:rsidR="68D2B2C0" w:rsidRPr="0008133E" w:rsidRDefault="68D2B2C0" w:rsidP="68D2B2C0">
      <w:pPr>
        <w:spacing w:after="0" w:line="240" w:lineRule="auto"/>
        <w:rPr>
          <w:rFonts w:ascii="Times New Roman" w:eastAsia="Times New Roman" w:hAnsi="Times New Roman" w:cs="Times New Roman"/>
          <w:sz w:val="24"/>
          <w:szCs w:val="24"/>
        </w:rPr>
      </w:pPr>
    </w:p>
    <w:p w14:paraId="5F471C83" w14:textId="7E5357B5" w:rsidR="4DE1ABA7" w:rsidRPr="0008133E" w:rsidRDefault="4DE1ABA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4696AD00" w14:textId="36B34762" w:rsidR="4DE1ABA7" w:rsidRPr="0008133E" w:rsidRDefault="4DE1ABA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 1</w:t>
      </w:r>
    </w:p>
    <w:p w14:paraId="5AE4BBAD" w14:textId="27966BD6" w:rsidR="68D2B2C0" w:rsidRPr="0008133E" w:rsidRDefault="68D2B2C0" w:rsidP="68D2B2C0">
      <w:pPr>
        <w:spacing w:after="0" w:line="240" w:lineRule="auto"/>
        <w:rPr>
          <w:rFonts w:ascii="Times New Roman" w:eastAsia="Times New Roman" w:hAnsi="Times New Roman" w:cs="Times New Roman"/>
          <w:sz w:val="24"/>
          <w:szCs w:val="24"/>
        </w:rPr>
      </w:pPr>
    </w:p>
    <w:p w14:paraId="5CDBACF4" w14:textId="213D31FE" w:rsidR="70DAD696" w:rsidRPr="0008133E" w:rsidRDefault="70DAD69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w:t>
      </w:r>
      <w:r w:rsidR="4DE1ABA7"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saint’s day brings with it its welcome extra </w:t>
      </w:r>
      <w:proofErr w:type="spellStart"/>
      <w:r w:rsidRPr="0008133E">
        <w:rPr>
          <w:rFonts w:ascii="Times New Roman" w:eastAsia="Times New Roman" w:hAnsi="Times New Roman" w:cs="Times New Roman"/>
          <w:sz w:val="24"/>
          <w:szCs w:val="24"/>
        </w:rPr>
        <w:t>doze</w:t>
      </w:r>
      <w:proofErr w:type="spellEnd"/>
      <w:r w:rsidRPr="0008133E">
        <w:rPr>
          <w:rFonts w:ascii="Times New Roman" w:eastAsia="Times New Roman" w:hAnsi="Times New Roman" w:cs="Times New Roman"/>
          <w:sz w:val="24"/>
          <w:szCs w:val="24"/>
        </w:rPr>
        <w:t xml:space="preserve"> of bed. We are hoping that before the next one comes </w:t>
      </w:r>
      <w:proofErr w:type="gramStart"/>
      <w:r w:rsidRPr="0008133E">
        <w:rPr>
          <w:rFonts w:ascii="Times New Roman" w:eastAsia="Times New Roman" w:hAnsi="Times New Roman" w:cs="Times New Roman"/>
          <w:sz w:val="24"/>
          <w:szCs w:val="24"/>
        </w:rPr>
        <w:t>round</w:t>
      </w:r>
      <w:proofErr w:type="gramEnd"/>
      <w:r w:rsidRPr="0008133E">
        <w:rPr>
          <w:rFonts w:ascii="Times New Roman" w:eastAsia="Times New Roman" w:hAnsi="Times New Roman" w:cs="Times New Roman"/>
          <w:sz w:val="24"/>
          <w:szCs w:val="24"/>
        </w:rPr>
        <w:t xml:space="preserve"> we shall have finished with lectures before chapel for good.</w:t>
      </w:r>
    </w:p>
    <w:p w14:paraId="57AA2A0F" w14:textId="4ADD1994" w:rsidR="70DAD696" w:rsidRPr="0008133E" w:rsidRDefault="70DAD69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It's getting </w:t>
      </w:r>
      <w:proofErr w:type="gramStart"/>
      <w:r w:rsidRPr="0008133E">
        <w:rPr>
          <w:rFonts w:ascii="Times New Roman" w:eastAsia="Times New Roman" w:hAnsi="Times New Roman" w:cs="Times New Roman"/>
          <w:sz w:val="24"/>
          <w:szCs w:val="24"/>
        </w:rPr>
        <w:t>to</w:t>
      </w:r>
      <w:proofErr w:type="gramEnd"/>
      <w:r w:rsidRPr="0008133E">
        <w:rPr>
          <w:rFonts w:ascii="Times New Roman" w:eastAsia="Times New Roman" w:hAnsi="Times New Roman" w:cs="Times New Roman"/>
          <w:sz w:val="24"/>
          <w:szCs w:val="24"/>
        </w:rPr>
        <w:t xml:space="preserve"> cold now to come down first thing in a morning without any fire + sit through a lecture. When they do </w:t>
      </w:r>
      <w:proofErr w:type="gramStart"/>
      <w:r w:rsidRPr="0008133E">
        <w:rPr>
          <w:rFonts w:ascii="Times New Roman" w:eastAsia="Times New Roman" w:hAnsi="Times New Roman" w:cs="Times New Roman"/>
          <w:sz w:val="24"/>
          <w:szCs w:val="24"/>
        </w:rPr>
        <w:t>cease</w:t>
      </w:r>
      <w:proofErr w:type="gramEnd"/>
      <w:r w:rsidRPr="0008133E">
        <w:rPr>
          <w:rFonts w:ascii="Times New Roman" w:eastAsia="Times New Roman" w:hAnsi="Times New Roman" w:cs="Times New Roman"/>
          <w:sz w:val="24"/>
          <w:szCs w:val="24"/>
        </w:rPr>
        <w:t xml:space="preserve"> we shall work until 10.30 p.m. inst</w:t>
      </w:r>
      <w:r w:rsidR="58CD136C" w:rsidRPr="0008133E">
        <w:rPr>
          <w:rFonts w:ascii="Times New Roman" w:eastAsia="Times New Roman" w:hAnsi="Times New Roman" w:cs="Times New Roman"/>
          <w:sz w:val="24"/>
          <w:szCs w:val="24"/>
        </w:rPr>
        <w:t>ead.</w:t>
      </w:r>
    </w:p>
    <w:p w14:paraId="5B408D9D" w14:textId="0D257943" w:rsidR="193492FA" w:rsidRPr="0008133E" w:rsidRDefault="193492FA"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58CD136C" w:rsidRPr="0008133E">
        <w:rPr>
          <w:rFonts w:ascii="Times New Roman" w:eastAsia="Times New Roman" w:hAnsi="Times New Roman" w:cs="Times New Roman"/>
          <w:sz w:val="24"/>
          <w:szCs w:val="24"/>
        </w:rPr>
        <w:t>e</w:t>
      </w:r>
      <w:r w:rsidR="70DAD696"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should have been having a paper chase to-day if all had gone well, but as it happens to be raining </w:t>
      </w:r>
      <w:proofErr w:type="gramStart"/>
      <w:r w:rsidRPr="0008133E">
        <w:rPr>
          <w:rFonts w:ascii="Times New Roman" w:eastAsia="Times New Roman" w:hAnsi="Times New Roman" w:cs="Times New Roman"/>
          <w:sz w:val="24"/>
          <w:szCs w:val="24"/>
        </w:rPr>
        <w:t>beautifully</w:t>
      </w:r>
      <w:proofErr w:type="gramEnd"/>
      <w:r w:rsidRPr="0008133E">
        <w:rPr>
          <w:rFonts w:ascii="Times New Roman" w:eastAsia="Times New Roman" w:hAnsi="Times New Roman" w:cs="Times New Roman"/>
          <w:sz w:val="24"/>
          <w:szCs w:val="24"/>
        </w:rPr>
        <w:t xml:space="preserve"> we are staying indoors. After writing the above the weather cleared up somewhat, causing me to be </w:t>
      </w:r>
      <w:r w:rsidR="3003EDEA" w:rsidRPr="0008133E">
        <w:rPr>
          <w:rFonts w:ascii="Times New Roman" w:eastAsia="Times New Roman" w:hAnsi="Times New Roman" w:cs="Times New Roman"/>
          <w:sz w:val="24"/>
          <w:szCs w:val="24"/>
        </w:rPr>
        <w:t>at the trouble of getting washed + generally made presentable with the object of going out for a while.</w:t>
      </w:r>
    </w:p>
    <w:p w14:paraId="316600BF" w14:textId="6C5A374C" w:rsidR="68D2B2C0" w:rsidRPr="0008133E" w:rsidRDefault="68D2B2C0" w:rsidP="68D2B2C0">
      <w:pPr>
        <w:spacing w:after="0" w:line="240" w:lineRule="auto"/>
        <w:rPr>
          <w:rFonts w:ascii="Times New Roman" w:eastAsia="Times New Roman" w:hAnsi="Times New Roman" w:cs="Times New Roman"/>
          <w:sz w:val="24"/>
          <w:szCs w:val="24"/>
        </w:rPr>
      </w:pPr>
    </w:p>
    <w:p w14:paraId="046AAE68" w14:textId="74EBF5D1" w:rsidR="3003EDEA" w:rsidRPr="0008133E" w:rsidRDefault="3003EDEA"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3EEE9731" w14:textId="11567296" w:rsidR="68D2B2C0" w:rsidRPr="0008133E" w:rsidRDefault="68D2B2C0" w:rsidP="68D2B2C0">
      <w:pPr>
        <w:spacing w:after="0" w:line="240" w:lineRule="auto"/>
        <w:rPr>
          <w:rFonts w:ascii="Times New Roman" w:eastAsia="Times New Roman" w:hAnsi="Times New Roman" w:cs="Times New Roman"/>
          <w:sz w:val="24"/>
          <w:szCs w:val="24"/>
        </w:rPr>
      </w:pPr>
    </w:p>
    <w:p w14:paraId="63BD2D69" w14:textId="475BBB73" w:rsidR="76C46B36" w:rsidRPr="0008133E" w:rsidRDefault="76C46B3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193492FA"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had not, however, travelled very far before the sky again became clouded + overcast.</w:t>
      </w:r>
    </w:p>
    <w:p w14:paraId="158BD32D" w14:textId="46F90450" w:rsidR="76C46B36" w:rsidRPr="0008133E" w:rsidRDefault="76C46B36" w:rsidP="68D2B2C0">
      <w:pPr>
        <w:spacing w:after="0" w:line="240" w:lineRule="auto"/>
        <w:ind w:firstLine="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ragged rims of thunder brooding low” </w:t>
      </w:r>
    </w:p>
    <w:p w14:paraId="641454C7" w14:textId="5EBDAC39" w:rsidR="5CEB175F" w:rsidRPr="0008133E" w:rsidRDefault="5CEB175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76C46B36" w:rsidRPr="0008133E">
        <w:rPr>
          <w:rFonts w:ascii="Times New Roman" w:eastAsia="Times New Roman" w:hAnsi="Times New Roman" w:cs="Times New Roman"/>
          <w:sz w:val="24"/>
          <w:szCs w:val="24"/>
        </w:rPr>
        <w:t>nd presently a drenching downpour began, + I deemed it prudent to retire within walls. There were only two or three of us in + as neither of the three of us seemed in very good tempers, + had not much t</w:t>
      </w:r>
      <w:r w:rsidR="4818E172" w:rsidRPr="0008133E">
        <w:rPr>
          <w:rFonts w:ascii="Times New Roman" w:eastAsia="Times New Roman" w:hAnsi="Times New Roman" w:cs="Times New Roman"/>
          <w:sz w:val="24"/>
          <w:szCs w:val="24"/>
        </w:rPr>
        <w:t>o say to one another, but sat sullen + discontented, pretending to read + to work, + really doing nothing, I gathered up all the cushions I could lay my hands on + improvising a bed therewi</w:t>
      </w:r>
      <w:r w:rsidR="27DA1CB5" w:rsidRPr="0008133E">
        <w:rPr>
          <w:rFonts w:ascii="Times New Roman" w:eastAsia="Times New Roman" w:hAnsi="Times New Roman" w:cs="Times New Roman"/>
          <w:sz w:val="24"/>
          <w:szCs w:val="24"/>
        </w:rPr>
        <w:t>th slept the sleep of the just + so passed away a dreary afternoon in oblivion.</w:t>
      </w:r>
    </w:p>
    <w:p w14:paraId="3AA2FF49" w14:textId="2749B888" w:rsidR="68D2B2C0" w:rsidRPr="0008133E" w:rsidRDefault="68D2B2C0" w:rsidP="68D2B2C0">
      <w:pPr>
        <w:spacing w:after="0" w:line="240" w:lineRule="auto"/>
        <w:rPr>
          <w:rFonts w:ascii="Times New Roman" w:eastAsia="Times New Roman" w:hAnsi="Times New Roman" w:cs="Times New Roman"/>
          <w:sz w:val="24"/>
          <w:szCs w:val="24"/>
        </w:rPr>
      </w:pPr>
    </w:p>
    <w:p w14:paraId="5011E2C0" w14:textId="106381C3" w:rsidR="27DA1CB5" w:rsidRPr="0008133E" w:rsidRDefault="27DA1CB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08E1F943" w14:textId="3C3035FC" w:rsidR="68D2B2C0" w:rsidRPr="0008133E" w:rsidRDefault="68D2B2C0" w:rsidP="68D2B2C0">
      <w:pPr>
        <w:spacing w:after="0" w:line="240" w:lineRule="auto"/>
        <w:rPr>
          <w:rFonts w:ascii="Times New Roman" w:eastAsia="Times New Roman" w:hAnsi="Times New Roman" w:cs="Times New Roman"/>
          <w:sz w:val="24"/>
          <w:szCs w:val="24"/>
        </w:rPr>
      </w:pPr>
    </w:p>
    <w:p w14:paraId="004A16D0" w14:textId="01DB0E7E" w:rsidR="33E11036" w:rsidRPr="0008133E" w:rsidRDefault="33E1103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Had another turn in chapel at Lesson Reading. We had got our magazine out to-day.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criticizing the views in the Chapel, says that they are inco</w:t>
      </w:r>
      <w:r w:rsidR="186C23C8" w:rsidRPr="0008133E">
        <w:rPr>
          <w:rFonts w:ascii="Times New Roman" w:eastAsia="Times New Roman" w:hAnsi="Times New Roman" w:cs="Times New Roman"/>
          <w:sz w:val="24"/>
          <w:szCs w:val="24"/>
        </w:rPr>
        <w:t>mplete because I am not behind reading stand.</w:t>
      </w:r>
    </w:p>
    <w:p w14:paraId="3A94C8D1" w14:textId="745A3BB5" w:rsidR="186C23C8" w:rsidRPr="0008133E" w:rsidRDefault="186C23C8"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dinner we had a study meeting to settle an accumulated mass of business, + amongst others things it was decided that a deputation should interview the Vice on the subject of early lectures, wit</w:t>
      </w:r>
      <w:r w:rsidR="35DF4970" w:rsidRPr="0008133E">
        <w:rPr>
          <w:rFonts w:ascii="Times New Roman" w:eastAsia="Times New Roman" w:hAnsi="Times New Roman" w:cs="Times New Roman"/>
          <w:sz w:val="24"/>
          <w:szCs w:val="24"/>
        </w:rPr>
        <w:t xml:space="preserve">h a view to having them discontinued. According, after our usual method, a number of names were </w:t>
      </w:r>
      <w:r w:rsidR="342A47B9" w:rsidRPr="0008133E">
        <w:rPr>
          <w:rFonts w:ascii="Times New Roman" w:eastAsia="Times New Roman" w:hAnsi="Times New Roman" w:cs="Times New Roman"/>
          <w:sz w:val="24"/>
          <w:szCs w:val="24"/>
        </w:rPr>
        <w:t>proposed + recorded from which to elect three to form the deputation.</w:t>
      </w:r>
    </w:p>
    <w:p w14:paraId="04B7A555" w14:textId="147312AF" w:rsidR="342A47B9" w:rsidRPr="0008133E" w:rsidRDefault="342A47B9"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Seven were proposed thus + voted on, + on</w:t>
      </w:r>
    </w:p>
    <w:p w14:paraId="4B0064E6" w14:textId="49E1B566" w:rsidR="68D2B2C0" w:rsidRPr="0008133E" w:rsidRDefault="68D2B2C0" w:rsidP="68D2B2C0">
      <w:pPr>
        <w:spacing w:after="0" w:line="240" w:lineRule="auto"/>
        <w:rPr>
          <w:rFonts w:ascii="Times New Roman" w:eastAsia="Times New Roman" w:hAnsi="Times New Roman" w:cs="Times New Roman"/>
          <w:sz w:val="24"/>
          <w:szCs w:val="24"/>
        </w:rPr>
      </w:pPr>
    </w:p>
    <w:p w14:paraId="370EDAE2" w14:textId="749705B9" w:rsidR="342A47B9" w:rsidRPr="0008133E" w:rsidRDefault="342A47B9"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5BE04F2B" w14:textId="453DD861" w:rsidR="68D2B2C0" w:rsidRPr="0008133E" w:rsidRDefault="68D2B2C0" w:rsidP="68D2B2C0">
      <w:pPr>
        <w:spacing w:after="0" w:line="240" w:lineRule="auto"/>
        <w:rPr>
          <w:rFonts w:ascii="Times New Roman" w:eastAsia="Times New Roman" w:hAnsi="Times New Roman" w:cs="Times New Roman"/>
          <w:sz w:val="24"/>
          <w:szCs w:val="24"/>
        </w:rPr>
      </w:pPr>
    </w:p>
    <w:p w14:paraId="05DB2C25" w14:textId="712CBD5A" w:rsidR="78348F68" w:rsidRPr="0008133E" w:rsidRDefault="78348F68"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42A47B9" w:rsidRPr="0008133E">
        <w:rPr>
          <w:rFonts w:ascii="Times New Roman" w:eastAsia="Times New Roman" w:hAnsi="Times New Roman" w:cs="Times New Roman"/>
          <w:sz w:val="24"/>
          <w:szCs w:val="24"/>
        </w:rPr>
        <w:t>he result being declared I was head of the poll with 15 votes followed by two others with 13 + 10 respectively. We were consequently declared, amid the acclamations of our supporters</w:t>
      </w:r>
      <w:r w:rsidR="2B0D7BB8" w:rsidRPr="0008133E">
        <w:rPr>
          <w:rFonts w:ascii="Times New Roman" w:eastAsia="Times New Roman" w:hAnsi="Times New Roman" w:cs="Times New Roman"/>
          <w:sz w:val="24"/>
          <w:szCs w:val="24"/>
        </w:rPr>
        <w:t>, to be a duly elected deputation from the study, while we solemnly promised to do our best for our supporters in the business committed to us.</w:t>
      </w:r>
    </w:p>
    <w:p w14:paraId="3519BAFC" w14:textId="10FE971B" w:rsidR="5E80DD0F" w:rsidRPr="0008133E" w:rsidRDefault="5E80DD0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went up after tea, + stated our business + I based our petition for the discontinuing of early lectures on the plea that it was now too cold to come down + sit for an hour in the study without</w:t>
      </w:r>
      <w:r w:rsidR="5DED9865" w:rsidRPr="0008133E">
        <w:rPr>
          <w:rFonts w:ascii="Times New Roman" w:eastAsia="Times New Roman" w:hAnsi="Times New Roman" w:cs="Times New Roman"/>
          <w:sz w:val="24"/>
          <w:szCs w:val="24"/>
        </w:rPr>
        <w:t xml:space="preserve"> any fire, whereas at night the study was warm + comfortable + we could do more work from 10 to half-past than from 7 to 8, when one could do nothing but sit + shiver.</w:t>
      </w:r>
    </w:p>
    <w:p w14:paraId="017FE7EE" w14:textId="107C8642" w:rsidR="5DED9865" w:rsidRPr="0008133E" w:rsidRDefault="5DED986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met the plea off ‘too cold’ by saying that it was as cold for him as for us – to which I agreed, though I might have asked him how many of us had a cup of hot tea brought to them before coming down, as he has, bu</w:t>
      </w:r>
      <w:r w:rsidR="6119C70A" w:rsidRPr="0008133E">
        <w:rPr>
          <w:rFonts w:ascii="Times New Roman" w:eastAsia="Times New Roman" w:hAnsi="Times New Roman" w:cs="Times New Roman"/>
          <w:sz w:val="24"/>
          <w:szCs w:val="24"/>
        </w:rPr>
        <w:t>t it does not do to be cheeky when seeking favours. Then he reminded us of the doctor's report last year “What a washed-out lot we look”, just before</w:t>
      </w:r>
      <w:r w:rsidR="406C39A3" w:rsidRPr="0008133E">
        <w:rPr>
          <w:rFonts w:ascii="Times New Roman" w:eastAsia="Times New Roman" w:hAnsi="Times New Roman" w:cs="Times New Roman"/>
          <w:sz w:val="24"/>
          <w:szCs w:val="24"/>
        </w:rPr>
        <w:t xml:space="preserve"> the Christmas exam + he says he does not want that report again this year through men working late at night. But he can’t help night work. If we can’t do in downstairs, it</w:t>
      </w:r>
      <w:r w:rsidR="19DC47FA" w:rsidRPr="0008133E">
        <w:rPr>
          <w:rFonts w:ascii="Times New Roman" w:eastAsia="Times New Roman" w:hAnsi="Times New Roman" w:cs="Times New Roman"/>
          <w:sz w:val="24"/>
          <w:szCs w:val="24"/>
        </w:rPr>
        <w:t xml:space="preserve"> is done upstairs, so that it</w:t>
      </w:r>
    </w:p>
    <w:p w14:paraId="5AC0ED5B" w14:textId="134B752A" w:rsidR="68D2B2C0" w:rsidRPr="0008133E" w:rsidRDefault="68D2B2C0" w:rsidP="68D2B2C0">
      <w:pPr>
        <w:spacing w:after="0" w:line="240" w:lineRule="auto"/>
        <w:rPr>
          <w:rFonts w:ascii="Times New Roman" w:eastAsia="Times New Roman" w:hAnsi="Times New Roman" w:cs="Times New Roman"/>
          <w:sz w:val="24"/>
          <w:szCs w:val="24"/>
        </w:rPr>
      </w:pPr>
    </w:p>
    <w:p w14:paraId="057AF308" w14:textId="39530494" w:rsidR="19DC47FA" w:rsidRPr="0008133E" w:rsidRDefault="19DC47FA"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03224805" w14:textId="2735985B" w:rsidR="68D2B2C0" w:rsidRPr="0008133E" w:rsidRDefault="68D2B2C0" w:rsidP="68D2B2C0">
      <w:pPr>
        <w:spacing w:after="0" w:line="240" w:lineRule="auto"/>
        <w:rPr>
          <w:rFonts w:ascii="Times New Roman" w:eastAsia="Times New Roman" w:hAnsi="Times New Roman" w:cs="Times New Roman"/>
          <w:sz w:val="24"/>
          <w:szCs w:val="24"/>
        </w:rPr>
      </w:pPr>
    </w:p>
    <w:p w14:paraId="480792FE" w14:textId="5C847CDF" w:rsidR="48FDCAC6" w:rsidRPr="0008133E" w:rsidRDefault="48FDCAC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w:t>
      </w:r>
      <w:r w:rsidR="19DC47FA" w:rsidRPr="0008133E">
        <w:rPr>
          <w:rFonts w:ascii="Times New Roman" w:eastAsia="Times New Roman" w:hAnsi="Times New Roman" w:cs="Times New Roman"/>
          <w:sz w:val="24"/>
          <w:szCs w:val="24"/>
        </w:rPr>
        <w:t>s as broad as long.</w:t>
      </w:r>
    </w:p>
    <w:p w14:paraId="70C34315" w14:textId="557B8EF1" w:rsidR="19DC47FA" w:rsidRPr="0008133E" w:rsidRDefault="19DC47FA" w:rsidP="68D2B2C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at the close of the interview he promised to stop them after next week. I saw a Hull paper this morning. The monthly meeting of the School Board took </w:t>
      </w:r>
      <w:r w:rsidR="69AB582D" w:rsidRPr="0008133E">
        <w:rPr>
          <w:rFonts w:ascii="Times New Roman" w:eastAsia="Times New Roman" w:hAnsi="Times New Roman" w:cs="Times New Roman"/>
          <w:sz w:val="24"/>
          <w:szCs w:val="24"/>
        </w:rPr>
        <w:t>place</w:t>
      </w:r>
      <w:r w:rsidRPr="0008133E">
        <w:rPr>
          <w:rFonts w:ascii="Times New Roman" w:eastAsia="Times New Roman" w:hAnsi="Times New Roman" w:cs="Times New Roman"/>
          <w:sz w:val="24"/>
          <w:szCs w:val="24"/>
        </w:rPr>
        <w:t xml:space="preserve"> yesterday, +</w:t>
      </w:r>
      <w:r w:rsidRPr="0008133E">
        <w:rPr>
          <w:rFonts w:ascii="Times New Roman" w:eastAsia="Times New Roman" w:hAnsi="Times New Roman" w:cs="Times New Roman"/>
          <w:sz w:val="24"/>
          <w:szCs w:val="24"/>
          <w:u w:val="single"/>
        </w:rPr>
        <w:t xml:space="preserve"> no</w:t>
      </w:r>
      <w:r w:rsidRPr="0008133E">
        <w:rPr>
          <w:rFonts w:ascii="Times New Roman" w:eastAsia="Times New Roman" w:hAnsi="Times New Roman" w:cs="Times New Roman"/>
          <w:sz w:val="24"/>
          <w:szCs w:val="24"/>
        </w:rPr>
        <w:t xml:space="preserve"> Certificated A</w:t>
      </w:r>
      <w:r w:rsidR="4C383285" w:rsidRPr="0008133E">
        <w:rPr>
          <w:rFonts w:ascii="Times New Roman" w:eastAsia="Times New Roman" w:hAnsi="Times New Roman" w:cs="Times New Roman"/>
          <w:sz w:val="24"/>
          <w:szCs w:val="24"/>
        </w:rPr>
        <w:t>ssistants were appointed, so that I have had another hope</w:t>
      </w:r>
      <w:r w:rsidR="51A78BAD" w:rsidRPr="0008133E">
        <w:rPr>
          <w:rFonts w:ascii="Times New Roman" w:eastAsia="Times New Roman" w:hAnsi="Times New Roman" w:cs="Times New Roman"/>
          <w:sz w:val="24"/>
          <w:szCs w:val="24"/>
        </w:rPr>
        <w:t xml:space="preserve"> ruthlessly cast down.</w:t>
      </w:r>
    </w:p>
    <w:p w14:paraId="694489F3" w14:textId="4B5AE474" w:rsidR="51A78BAD" w:rsidRPr="0008133E" w:rsidRDefault="51A78BA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built up hopes within myself for both Bradford + Hull, + both are shattered + wrecked.</w:t>
      </w:r>
    </w:p>
    <w:p w14:paraId="7F6D7711" w14:textId="6FA90227" w:rsidR="68D2B2C0" w:rsidRPr="0008133E" w:rsidRDefault="68D2B2C0" w:rsidP="68D2B2C0">
      <w:pPr>
        <w:spacing w:after="0" w:line="240" w:lineRule="auto"/>
        <w:rPr>
          <w:rFonts w:ascii="Times New Roman" w:eastAsia="Times New Roman" w:hAnsi="Times New Roman" w:cs="Times New Roman"/>
          <w:sz w:val="24"/>
          <w:szCs w:val="24"/>
        </w:rPr>
      </w:pPr>
    </w:p>
    <w:p w14:paraId="15D000A9" w14:textId="3F609B2A"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 purblind race of miserable men,</w:t>
      </w:r>
    </w:p>
    <w:p w14:paraId="5DD05B43" w14:textId="6D819AC4"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How many among us at this very </w:t>
      </w:r>
      <w:proofErr w:type="gramStart"/>
      <w:r w:rsidRPr="0008133E">
        <w:rPr>
          <w:rFonts w:ascii="Times New Roman" w:eastAsia="Times New Roman" w:hAnsi="Times New Roman" w:cs="Times New Roman"/>
          <w:sz w:val="24"/>
          <w:szCs w:val="24"/>
        </w:rPr>
        <w:t>hour</w:t>
      </w:r>
      <w:proofErr w:type="gramEnd"/>
    </w:p>
    <w:p w14:paraId="507E68E3" w14:textId="0D7DF6FF"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Do forge a lifelong trouble for ourselves</w:t>
      </w:r>
    </w:p>
    <w:p w14:paraId="65C1387F" w14:textId="5BF5D52F"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By taking true or false for hue,</w:t>
      </w:r>
    </w:p>
    <w:p w14:paraId="76270266" w14:textId="13B8229C"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 through the feeble twilight of this world</w:t>
      </w:r>
    </w:p>
    <w:p w14:paraId="4C0FF977" w14:textId="27D73DCB"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Groping, how many, until we pass + reach</w:t>
      </w:r>
    </w:p>
    <w:p w14:paraId="254014DE" w14:textId="409698A0" w:rsidR="5BAD5BD0" w:rsidRPr="0008133E" w:rsidRDefault="5BAD5BD0" w:rsidP="68D2B2C0">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That other, </w:t>
      </w:r>
      <w:r w:rsidRPr="0008133E">
        <w:rPr>
          <w:rFonts w:ascii="Times New Roman" w:eastAsia="Times New Roman" w:hAnsi="Times New Roman" w:cs="Times New Roman"/>
          <w:sz w:val="24"/>
          <w:szCs w:val="24"/>
          <w:u w:val="single"/>
        </w:rPr>
        <w:t>where we see as we are seen</w:t>
      </w:r>
      <w:r w:rsidRPr="0008133E">
        <w:rPr>
          <w:rFonts w:ascii="Times New Roman" w:eastAsia="Times New Roman" w:hAnsi="Times New Roman" w:cs="Times New Roman"/>
          <w:sz w:val="24"/>
          <w:szCs w:val="24"/>
        </w:rPr>
        <w:t>.</w:t>
      </w:r>
    </w:p>
    <w:p w14:paraId="09A31B8B" w14:textId="1029F0EF" w:rsidR="68D2B2C0" w:rsidRPr="0008133E" w:rsidRDefault="68D2B2C0" w:rsidP="68D2B2C0">
      <w:pPr>
        <w:spacing w:after="0" w:line="240" w:lineRule="auto"/>
        <w:ind w:left="720"/>
        <w:rPr>
          <w:rFonts w:ascii="Times New Roman" w:eastAsia="Times New Roman" w:hAnsi="Times New Roman" w:cs="Times New Roman"/>
          <w:sz w:val="24"/>
          <w:szCs w:val="24"/>
        </w:rPr>
      </w:pPr>
    </w:p>
    <w:p w14:paraId="050190DB" w14:textId="39B50630" w:rsidR="5BAD5BD0" w:rsidRPr="0008133E" w:rsidRDefault="5BAD5BD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5932B23B" w14:textId="1DAC8E8B" w:rsidR="68D2B2C0" w:rsidRPr="0008133E" w:rsidRDefault="68D2B2C0" w:rsidP="68D2B2C0">
      <w:pPr>
        <w:spacing w:after="0" w:line="240" w:lineRule="auto"/>
        <w:rPr>
          <w:rFonts w:ascii="Times New Roman" w:eastAsia="Times New Roman" w:hAnsi="Times New Roman" w:cs="Times New Roman"/>
          <w:sz w:val="24"/>
          <w:szCs w:val="24"/>
        </w:rPr>
      </w:pPr>
    </w:p>
    <w:p w14:paraId="6D9DC97E" w14:textId="1380F7A6" w:rsidR="5BAD5BD0" w:rsidRPr="0008133E" w:rsidRDefault="5BAD5BD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We were treated to an Algebra exam to-day working one paper from 9 to 10, and another one from 5 to 6 in the afternoon, both of them very stiff papers.</w:t>
      </w:r>
    </w:p>
    <w:p w14:paraId="4F639CFF" w14:textId="4EEEB97B" w:rsidR="68D2B2C0" w:rsidRPr="0008133E" w:rsidRDefault="68D2B2C0" w:rsidP="68D2B2C0">
      <w:pPr>
        <w:spacing w:after="0" w:line="240" w:lineRule="auto"/>
        <w:rPr>
          <w:rFonts w:ascii="Times New Roman" w:eastAsia="Times New Roman" w:hAnsi="Times New Roman" w:cs="Times New Roman"/>
          <w:sz w:val="24"/>
          <w:szCs w:val="24"/>
        </w:rPr>
      </w:pPr>
    </w:p>
    <w:p w14:paraId="30C1B5B1" w14:textId="6EEBCF20" w:rsidR="5BAD5BD0" w:rsidRPr="0008133E" w:rsidRDefault="5BAD5BD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FA65363" w14:textId="07FDE46C" w:rsidR="68D2B2C0" w:rsidRPr="0008133E" w:rsidRDefault="68D2B2C0" w:rsidP="68D2B2C0">
      <w:pPr>
        <w:spacing w:after="0" w:line="240" w:lineRule="auto"/>
        <w:rPr>
          <w:rFonts w:ascii="Times New Roman" w:eastAsia="Times New Roman" w:hAnsi="Times New Roman" w:cs="Times New Roman"/>
          <w:sz w:val="24"/>
          <w:szCs w:val="24"/>
        </w:rPr>
      </w:pPr>
    </w:p>
    <w:p w14:paraId="4BCE2E1F" w14:textId="16AA1671" w:rsidR="179C0B65" w:rsidRPr="0008133E" w:rsidRDefault="179C0B65"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exam this morning – Mensuration this time. The paper was either easier than usual or else I am better up in the subject than in my yesterday’s work for I slipped through the h</w:t>
      </w:r>
      <w:r w:rsidR="2F2CCCCB" w:rsidRPr="0008133E">
        <w:rPr>
          <w:rFonts w:ascii="Times New Roman" w:eastAsia="Times New Roman" w:hAnsi="Times New Roman" w:cs="Times New Roman"/>
          <w:sz w:val="24"/>
          <w:szCs w:val="24"/>
        </w:rPr>
        <w:t>alf-dozen questions is what it seemed to be</w:t>
      </w:r>
    </w:p>
    <w:p w14:paraId="188ECF18" w14:textId="08E9621E" w:rsidR="68D2B2C0" w:rsidRPr="0008133E" w:rsidRDefault="68D2B2C0" w:rsidP="68D2B2C0">
      <w:pPr>
        <w:spacing w:after="0" w:line="240" w:lineRule="auto"/>
        <w:rPr>
          <w:rFonts w:ascii="Times New Roman" w:eastAsia="Times New Roman" w:hAnsi="Times New Roman" w:cs="Times New Roman"/>
          <w:sz w:val="24"/>
          <w:szCs w:val="24"/>
        </w:rPr>
      </w:pPr>
    </w:p>
    <w:p w14:paraId="66A04F55" w14:textId="08BBEF93" w:rsidR="2F2CCCCB" w:rsidRPr="0008133E" w:rsidRDefault="2F2CCCCB"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2482A36E" w14:textId="1152ADEE" w:rsidR="68D2B2C0" w:rsidRPr="0008133E" w:rsidRDefault="68D2B2C0" w:rsidP="68D2B2C0">
      <w:pPr>
        <w:spacing w:after="0" w:line="240" w:lineRule="auto"/>
        <w:rPr>
          <w:rFonts w:ascii="Times New Roman" w:eastAsia="Times New Roman" w:hAnsi="Times New Roman" w:cs="Times New Roman"/>
          <w:sz w:val="24"/>
          <w:szCs w:val="24"/>
        </w:rPr>
      </w:pPr>
    </w:p>
    <w:p w14:paraId="0BFB03F8" w14:textId="61AD6F24" w:rsidR="6B1B7C5F" w:rsidRPr="0008133E" w:rsidRDefault="6B1B7C5F"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2F2CCCCB" w:rsidRPr="0008133E">
        <w:rPr>
          <w:rFonts w:ascii="Times New Roman" w:eastAsia="Times New Roman" w:hAnsi="Times New Roman" w:cs="Times New Roman"/>
          <w:sz w:val="24"/>
          <w:szCs w:val="24"/>
        </w:rPr>
        <w:t>lmost no time.</w:t>
      </w:r>
    </w:p>
    <w:p w14:paraId="170B6D62" w14:textId="5EEED345" w:rsidR="2F2CCCCB" w:rsidRPr="0008133E" w:rsidRDefault="2F2CCCCB"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gave up most of the afternoon to work, just going down to the Reading Room before tea.</w:t>
      </w:r>
    </w:p>
    <w:p w14:paraId="007CA1C5" w14:textId="164260E9" w:rsidR="2F2CCCCB" w:rsidRPr="0008133E" w:rsidRDefault="2F2CCCCB"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Matron has had three visitors to-day - “three of my boys from </w:t>
      </w:r>
      <w:proofErr w:type="spellStart"/>
      <w:r w:rsidRPr="0008133E">
        <w:rPr>
          <w:rFonts w:ascii="Times New Roman" w:eastAsia="Times New Roman" w:hAnsi="Times New Roman" w:cs="Times New Roman"/>
          <w:sz w:val="24"/>
          <w:szCs w:val="24"/>
        </w:rPr>
        <w:t>Caermarthen</w:t>
      </w:r>
      <w:proofErr w:type="spellEnd"/>
      <w:r w:rsidRPr="0008133E">
        <w:rPr>
          <w:rFonts w:ascii="Times New Roman" w:eastAsia="Times New Roman" w:hAnsi="Times New Roman" w:cs="Times New Roman"/>
          <w:sz w:val="24"/>
          <w:szCs w:val="24"/>
        </w:rPr>
        <w:t>” - By Scott I wonder if there’s any of our fellows</w:t>
      </w:r>
      <w:r w:rsidR="67EF4DBA" w:rsidRPr="0008133E">
        <w:rPr>
          <w:rFonts w:ascii="Times New Roman" w:eastAsia="Times New Roman" w:hAnsi="Times New Roman" w:cs="Times New Roman"/>
          <w:sz w:val="24"/>
          <w:szCs w:val="24"/>
        </w:rPr>
        <w:t xml:space="preserve"> would walk 5 yds to see her. I know not. She had them here to tea, but there was nothing worth </w:t>
      </w:r>
      <w:proofErr w:type="spellStart"/>
      <w:r w:rsidR="67EF4DBA" w:rsidRPr="0008133E">
        <w:rPr>
          <w:rFonts w:ascii="Times New Roman" w:eastAsia="Times New Roman" w:hAnsi="Times New Roman" w:cs="Times New Roman"/>
          <w:sz w:val="24"/>
          <w:szCs w:val="24"/>
        </w:rPr>
        <w:t>cribbling</w:t>
      </w:r>
      <w:proofErr w:type="spellEnd"/>
      <w:r w:rsidR="67EF4DBA" w:rsidRPr="0008133E">
        <w:rPr>
          <w:rFonts w:ascii="Times New Roman" w:eastAsia="Times New Roman" w:hAnsi="Times New Roman" w:cs="Times New Roman"/>
          <w:sz w:val="24"/>
          <w:szCs w:val="24"/>
        </w:rPr>
        <w:t xml:space="preserve"> in the t</w:t>
      </w:r>
      <w:r w:rsidR="00F73C0F" w:rsidRPr="0008133E">
        <w:rPr>
          <w:rFonts w:ascii="Times New Roman" w:eastAsia="Times New Roman" w:hAnsi="Times New Roman" w:cs="Times New Roman"/>
          <w:sz w:val="24"/>
          <w:szCs w:val="24"/>
        </w:rPr>
        <w:t>uck line, when I took the papers up</w:t>
      </w:r>
      <w:r w:rsidR="6282E280" w:rsidRPr="0008133E">
        <w:rPr>
          <w:rFonts w:ascii="Times New Roman" w:eastAsia="Times New Roman" w:hAnsi="Times New Roman" w:cs="Times New Roman"/>
          <w:sz w:val="24"/>
          <w:szCs w:val="24"/>
        </w:rPr>
        <w:t xml:space="preserve"> to her room. She was up with “her dear boys”. Geo. </w:t>
      </w:r>
      <w:proofErr w:type="gramStart"/>
      <w:r w:rsidR="6282E280" w:rsidRPr="0008133E">
        <w:rPr>
          <w:rFonts w:ascii="Times New Roman" w:eastAsia="Times New Roman" w:hAnsi="Times New Roman" w:cs="Times New Roman"/>
          <w:sz w:val="24"/>
          <w:szCs w:val="24"/>
        </w:rPr>
        <w:t xml:space="preserve">Walker </w:t>
      </w:r>
      <w:r w:rsidR="4F6B32DC" w:rsidRPr="0008133E">
        <w:rPr>
          <w:rFonts w:ascii="Times New Roman" w:eastAsia="Times New Roman" w:hAnsi="Times New Roman" w:cs="Times New Roman"/>
          <w:sz w:val="24"/>
          <w:szCs w:val="24"/>
        </w:rPr>
        <w:t xml:space="preserve"> came</w:t>
      </w:r>
      <w:proofErr w:type="gramEnd"/>
      <w:r w:rsidR="4F6B32DC" w:rsidRPr="0008133E">
        <w:rPr>
          <w:rFonts w:ascii="Times New Roman" w:eastAsia="Times New Roman" w:hAnsi="Times New Roman" w:cs="Times New Roman"/>
          <w:sz w:val="24"/>
          <w:szCs w:val="24"/>
        </w:rPr>
        <w:t xml:space="preserve"> on the Corridor while I was up, + taking advantage of her ladyships’ absence we explored the kitchen department under the guidance of the maid “who puts the Matron’s</w:t>
      </w:r>
      <w:r w:rsidR="718212C3" w:rsidRPr="0008133E">
        <w:rPr>
          <w:rFonts w:ascii="Times New Roman" w:eastAsia="Times New Roman" w:hAnsi="Times New Roman" w:cs="Times New Roman"/>
          <w:sz w:val="24"/>
          <w:szCs w:val="24"/>
        </w:rPr>
        <w:t xml:space="preserve"> boots on”.</w:t>
      </w:r>
    </w:p>
    <w:p w14:paraId="3E1293FB" w14:textId="5D702489" w:rsidR="718212C3" w:rsidRPr="0008133E" w:rsidRDefault="718212C3" w:rsidP="68D2B2C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the girls must needs go + tell George that that was not my first visit to these regions + then told him all about my entrance the other night.</w:t>
      </w:r>
    </w:p>
    <w:p w14:paraId="37E5FFB4" w14:textId="508C527B" w:rsidR="7CC9D983" w:rsidRPr="0008133E" w:rsidRDefault="7CC9D983"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Talking out </w:t>
      </w:r>
      <w:proofErr w:type="spellStart"/>
      <w:r w:rsidR="12A59933" w:rsidRPr="0008133E">
        <w:rPr>
          <w:rFonts w:ascii="Times New Roman" w:eastAsia="Times New Roman" w:hAnsi="Times New Roman" w:cs="Times New Roman"/>
          <w:sz w:val="24"/>
          <w:szCs w:val="24"/>
        </w:rPr>
        <w:t>cribbling</w:t>
      </w:r>
      <w:proofErr w:type="spellEnd"/>
      <w:r w:rsidR="12A59933" w:rsidRPr="0008133E">
        <w:rPr>
          <w:rFonts w:ascii="Times New Roman" w:eastAsia="Times New Roman" w:hAnsi="Times New Roman" w:cs="Times New Roman"/>
          <w:sz w:val="24"/>
          <w:szCs w:val="24"/>
        </w:rPr>
        <w:t xml:space="preserve"> tuck, we were at tea last night + on the Master’s table was a </w:t>
      </w:r>
      <w:proofErr w:type="gramStart"/>
      <w:r w:rsidR="12A59933" w:rsidRPr="0008133E">
        <w:rPr>
          <w:rFonts w:ascii="Times New Roman" w:eastAsia="Times New Roman" w:hAnsi="Times New Roman" w:cs="Times New Roman"/>
          <w:sz w:val="24"/>
          <w:szCs w:val="24"/>
        </w:rPr>
        <w:t>nice looking</w:t>
      </w:r>
      <w:proofErr w:type="gramEnd"/>
      <w:r w:rsidR="12A59933" w:rsidRPr="0008133E">
        <w:rPr>
          <w:rFonts w:ascii="Times New Roman" w:eastAsia="Times New Roman" w:hAnsi="Times New Roman" w:cs="Times New Roman"/>
          <w:sz w:val="24"/>
          <w:szCs w:val="24"/>
        </w:rPr>
        <w:t xml:space="preserve"> spice loaf. </w:t>
      </w:r>
      <w:proofErr w:type="spellStart"/>
      <w:r w:rsidR="12A59933" w:rsidRPr="0008133E">
        <w:rPr>
          <w:rFonts w:ascii="Times New Roman" w:eastAsia="Times New Roman" w:hAnsi="Times New Roman" w:cs="Times New Roman"/>
          <w:sz w:val="24"/>
          <w:szCs w:val="24"/>
        </w:rPr>
        <w:t>Mortie</w:t>
      </w:r>
      <w:proofErr w:type="spellEnd"/>
      <w:r w:rsidR="12A59933" w:rsidRPr="0008133E">
        <w:rPr>
          <w:rFonts w:ascii="Times New Roman" w:eastAsia="Times New Roman" w:hAnsi="Times New Roman" w:cs="Times New Roman"/>
          <w:sz w:val="24"/>
          <w:szCs w:val="24"/>
        </w:rPr>
        <w:t xml:space="preserve"> Wilson, who sits by me, kept saying all through the tea time “I wouldn’t mind having a bit</w:t>
      </w:r>
      <w:r w:rsidR="38B88918" w:rsidRPr="0008133E">
        <w:rPr>
          <w:rFonts w:ascii="Times New Roman" w:eastAsia="Times New Roman" w:hAnsi="Times New Roman" w:cs="Times New Roman"/>
          <w:sz w:val="24"/>
          <w:szCs w:val="24"/>
        </w:rPr>
        <w:t>” “He might pass us a bit.” “Greedy beggars, I’ll bet they eat it all”. &amp;c &amp;c. After tea I took up the papers + making it c</w:t>
      </w:r>
      <w:r w:rsidR="180AFBB1" w:rsidRPr="0008133E">
        <w:rPr>
          <w:rFonts w:ascii="Times New Roman" w:eastAsia="Times New Roman" w:hAnsi="Times New Roman" w:cs="Times New Roman"/>
          <w:sz w:val="24"/>
          <w:szCs w:val="24"/>
        </w:rPr>
        <w:t xml:space="preserve">onvenient to find all other ways locked, had to get William to let me up the Matron’s staircase, </w:t>
      </w:r>
      <w:r w:rsidR="00D922A8">
        <w:rPr>
          <w:rFonts w:ascii="Times New Roman" w:eastAsia="Times New Roman" w:hAnsi="Times New Roman" w:cs="Times New Roman"/>
          <w:sz w:val="24"/>
          <w:szCs w:val="24"/>
        </w:rPr>
        <w:t>necessitating</w:t>
      </w:r>
      <w:r w:rsidR="180AFBB1" w:rsidRPr="0008133E">
        <w:rPr>
          <w:rFonts w:ascii="Times New Roman" w:eastAsia="Times New Roman" w:hAnsi="Times New Roman" w:cs="Times New Roman"/>
          <w:sz w:val="24"/>
          <w:szCs w:val="24"/>
        </w:rPr>
        <w:t xml:space="preserve"> a journey through the now deserted dining hall. On coming</w:t>
      </w:r>
    </w:p>
    <w:p w14:paraId="0C541470" w14:textId="205FB329" w:rsidR="180AFBB1" w:rsidRPr="0008133E" w:rsidRDefault="180AFBB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2633F98B" w14:textId="024904F4" w:rsidR="68D2B2C0" w:rsidRPr="0008133E" w:rsidRDefault="68D2B2C0" w:rsidP="68D2B2C0">
      <w:pPr>
        <w:spacing w:after="0" w:line="240" w:lineRule="auto"/>
        <w:rPr>
          <w:rFonts w:ascii="Times New Roman" w:eastAsia="Times New Roman" w:hAnsi="Times New Roman" w:cs="Times New Roman"/>
          <w:sz w:val="24"/>
          <w:szCs w:val="24"/>
        </w:rPr>
      </w:pPr>
    </w:p>
    <w:p w14:paraId="5C920C81" w14:textId="3328F2C4" w:rsidR="1BBB5C78" w:rsidRPr="0008133E" w:rsidRDefault="1BBB5C78"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w:t>
      </w:r>
      <w:r w:rsidR="180AFBB1" w:rsidRPr="0008133E">
        <w:rPr>
          <w:rFonts w:ascii="Times New Roman" w:eastAsia="Times New Roman" w:hAnsi="Times New Roman" w:cs="Times New Roman"/>
          <w:sz w:val="24"/>
          <w:szCs w:val="24"/>
        </w:rPr>
        <w:t xml:space="preserve">ack I called </w:t>
      </w:r>
      <w:proofErr w:type="spellStart"/>
      <w:r w:rsidR="180AFBB1" w:rsidRPr="0008133E">
        <w:rPr>
          <w:rFonts w:ascii="Times New Roman" w:eastAsia="Times New Roman" w:hAnsi="Times New Roman" w:cs="Times New Roman"/>
          <w:sz w:val="24"/>
          <w:szCs w:val="24"/>
        </w:rPr>
        <w:t>Mortie</w:t>
      </w:r>
      <w:proofErr w:type="spellEnd"/>
      <w:r w:rsidR="180AFBB1" w:rsidRPr="0008133E">
        <w:rPr>
          <w:rFonts w:ascii="Times New Roman" w:eastAsia="Times New Roman" w:hAnsi="Times New Roman" w:cs="Times New Roman"/>
          <w:sz w:val="24"/>
          <w:szCs w:val="24"/>
        </w:rPr>
        <w:t xml:space="preserve"> to me + said “Have a bit of spice loaf, Mot?” “Yes, have you got some?” I answered this question by dividing</w:t>
      </w:r>
      <w:r w:rsidR="4E9448C7" w:rsidRPr="0008133E">
        <w:rPr>
          <w:rFonts w:ascii="Times New Roman" w:eastAsia="Times New Roman" w:hAnsi="Times New Roman" w:cs="Times New Roman"/>
          <w:sz w:val="24"/>
          <w:szCs w:val="24"/>
        </w:rPr>
        <w:t xml:space="preserve"> with him. “Why this is what was on the Master’s table isn’t it? How have you got hold</w:t>
      </w:r>
      <w:r w:rsidR="180AFBB1" w:rsidRPr="0008133E">
        <w:rPr>
          <w:rFonts w:ascii="Times New Roman" w:eastAsia="Times New Roman" w:hAnsi="Times New Roman" w:cs="Times New Roman"/>
          <w:sz w:val="24"/>
          <w:szCs w:val="24"/>
        </w:rPr>
        <w:t xml:space="preserve"> </w:t>
      </w:r>
      <w:r w:rsidR="1554C614" w:rsidRPr="0008133E">
        <w:rPr>
          <w:rFonts w:ascii="Times New Roman" w:eastAsia="Times New Roman" w:hAnsi="Times New Roman" w:cs="Times New Roman"/>
          <w:sz w:val="24"/>
          <w:szCs w:val="24"/>
        </w:rPr>
        <w:t>of it?” “Get it eaten man + ask no questions.</w:t>
      </w:r>
    </w:p>
    <w:p w14:paraId="02369C3D" w14:textId="30742E1E" w:rsidR="68D2B2C0" w:rsidRPr="0008133E" w:rsidRDefault="68D2B2C0" w:rsidP="68D2B2C0">
      <w:pPr>
        <w:spacing w:after="0" w:line="240" w:lineRule="auto"/>
        <w:rPr>
          <w:rFonts w:ascii="Times New Roman" w:eastAsia="Times New Roman" w:hAnsi="Times New Roman" w:cs="Times New Roman"/>
          <w:sz w:val="24"/>
          <w:szCs w:val="24"/>
        </w:rPr>
      </w:pPr>
    </w:p>
    <w:p w14:paraId="415F387C" w14:textId="023B4720" w:rsidR="1554C614" w:rsidRPr="0008133E" w:rsidRDefault="1554C614"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6579BE3D" w14:textId="07572C90" w:rsidR="68D2B2C0" w:rsidRPr="0008133E" w:rsidRDefault="68D2B2C0" w:rsidP="68D2B2C0">
      <w:pPr>
        <w:spacing w:after="0" w:line="240" w:lineRule="auto"/>
        <w:rPr>
          <w:rFonts w:ascii="Times New Roman" w:eastAsia="Times New Roman" w:hAnsi="Times New Roman" w:cs="Times New Roman"/>
          <w:sz w:val="24"/>
          <w:szCs w:val="24"/>
        </w:rPr>
      </w:pPr>
    </w:p>
    <w:p w14:paraId="4BB643B5" w14:textId="078BD9A6" w:rsidR="0F7BB10A" w:rsidRPr="0008133E" w:rsidRDefault="0F7BB10A"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 night! And I sit alone in the big dreary study. What a picture it looks for a Sunday night, + how tempting for anyone to stay in + admire the scene.</w:t>
      </w:r>
    </w:p>
    <w:p w14:paraId="273472FD" w14:textId="634F9299" w:rsidR="0F7BB10A" w:rsidRPr="0008133E" w:rsidRDefault="0F7BB10A"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stove is almost out, we have had a job to keep a fire in at all for we have no coal or cork</w:t>
      </w:r>
      <w:r w:rsidR="000A1760">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 it was after 9 this morning before</w:t>
      </w:r>
      <w:r w:rsidR="33556D16" w:rsidRPr="0008133E">
        <w:rPr>
          <w:rFonts w:ascii="Times New Roman" w:eastAsia="Times New Roman" w:hAnsi="Times New Roman" w:cs="Times New Roman"/>
          <w:sz w:val="24"/>
          <w:szCs w:val="24"/>
        </w:rPr>
        <w:t xml:space="preserve"> we got one bit + then had to do it ourselves. And this on one of the most bitterly cold days we have yet had. There in the corner stands the Black-board, which still contains remains of K</w:t>
      </w:r>
      <w:r w:rsidR="71FA5247" w:rsidRPr="0008133E">
        <w:rPr>
          <w:rFonts w:ascii="Times New Roman" w:eastAsia="Times New Roman" w:hAnsi="Times New Roman" w:cs="Times New Roman"/>
          <w:sz w:val="24"/>
          <w:szCs w:val="24"/>
        </w:rPr>
        <w:t xml:space="preserve">ik’s last Heat lecture, some long calculation worked out to find the specific heat of hydrogen. Here's the question – Double Dutch to you </w:t>
      </w:r>
      <w:r w:rsidR="4B6A609E" w:rsidRPr="0008133E">
        <w:rPr>
          <w:rFonts w:ascii="Times New Roman" w:eastAsia="Times New Roman" w:hAnsi="Times New Roman" w:cs="Times New Roman"/>
          <w:sz w:val="24"/>
          <w:szCs w:val="24"/>
        </w:rPr>
        <w:t xml:space="preserve">I’ll </w:t>
      </w:r>
      <w:proofErr w:type="spellStart"/>
      <w:r w:rsidR="4B6A609E" w:rsidRPr="0008133E">
        <w:rPr>
          <w:rFonts w:ascii="Times New Roman" w:eastAsia="Times New Roman" w:hAnsi="Times New Roman" w:cs="Times New Roman"/>
          <w:sz w:val="24"/>
          <w:szCs w:val="24"/>
        </w:rPr>
        <w:t>warrent</w:t>
      </w:r>
      <w:proofErr w:type="spellEnd"/>
      <w:r w:rsidR="000A1760">
        <w:rPr>
          <w:rFonts w:ascii="Times New Roman" w:eastAsia="Times New Roman" w:hAnsi="Times New Roman" w:cs="Times New Roman"/>
          <w:sz w:val="24"/>
          <w:szCs w:val="24"/>
        </w:rPr>
        <w:t>[sic]</w:t>
      </w:r>
      <w:r w:rsidR="4B6A609E" w:rsidRPr="0008133E">
        <w:rPr>
          <w:rFonts w:ascii="Times New Roman" w:eastAsia="Times New Roman" w:hAnsi="Times New Roman" w:cs="Times New Roman"/>
          <w:sz w:val="24"/>
          <w:szCs w:val="24"/>
        </w:rPr>
        <w:t xml:space="preserve"> - </w:t>
      </w:r>
      <w:r w:rsidR="3BE6FE39" w:rsidRPr="0008133E">
        <w:rPr>
          <w:rFonts w:ascii="Times New Roman" w:eastAsia="Times New Roman" w:hAnsi="Times New Roman" w:cs="Times New Roman"/>
          <w:sz w:val="24"/>
          <w:szCs w:val="24"/>
        </w:rPr>
        <w:t>“One hundred litres of hydrogen, measured at 0°C., are heated in an oil bath to 210</w:t>
      </w:r>
      <w:r w:rsidR="19003CF9" w:rsidRPr="0008133E">
        <w:rPr>
          <w:rFonts w:ascii="Times New Roman" w:eastAsia="Times New Roman" w:hAnsi="Times New Roman" w:cs="Times New Roman"/>
          <w:sz w:val="24"/>
          <w:szCs w:val="24"/>
        </w:rPr>
        <w:t>°C. + then passed through a calorimeter containing 500 grams of water initially at 10°C. + finally at 21.75°C. Find the specific</w:t>
      </w:r>
      <w:r w:rsidR="59DE5603" w:rsidRPr="0008133E">
        <w:rPr>
          <w:rFonts w:ascii="Times New Roman" w:eastAsia="Times New Roman" w:hAnsi="Times New Roman" w:cs="Times New Roman"/>
          <w:sz w:val="24"/>
          <w:szCs w:val="24"/>
        </w:rPr>
        <w:t xml:space="preserve"> heat of hydrogen, given that the water equivalent of the calorimetric apparatus = 5 </w:t>
      </w:r>
      <w:r w:rsidR="59DE5603" w:rsidRPr="0008133E">
        <w:rPr>
          <w:rFonts w:ascii="Times New Roman" w:eastAsia="Times New Roman" w:hAnsi="Times New Roman" w:cs="Times New Roman"/>
          <w:sz w:val="24"/>
          <w:szCs w:val="24"/>
        </w:rPr>
        <w:lastRenderedPageBreak/>
        <w:t>grams, loss of heat by cooling of calorimeter during passage of gas = 3.6 gram – degree units; weight of 1 li</w:t>
      </w:r>
      <w:r w:rsidR="53FBF1C1" w:rsidRPr="0008133E">
        <w:rPr>
          <w:rFonts w:ascii="Times New Roman" w:eastAsia="Times New Roman" w:hAnsi="Times New Roman" w:cs="Times New Roman"/>
          <w:sz w:val="24"/>
          <w:szCs w:val="24"/>
        </w:rPr>
        <w:t>tre of hydrogen = 0.0896 grams at 0°C.”</w:t>
      </w:r>
    </w:p>
    <w:p w14:paraId="6C2B486B" w14:textId="48A27C05" w:rsidR="68D2B2C0" w:rsidRPr="0008133E" w:rsidRDefault="68D2B2C0" w:rsidP="68D2B2C0">
      <w:pPr>
        <w:spacing w:after="0" w:line="240" w:lineRule="auto"/>
        <w:rPr>
          <w:rFonts w:ascii="Times New Roman" w:eastAsia="Times New Roman" w:hAnsi="Times New Roman" w:cs="Times New Roman"/>
          <w:sz w:val="24"/>
          <w:szCs w:val="24"/>
        </w:rPr>
      </w:pPr>
    </w:p>
    <w:p w14:paraId="5A73E2A4" w14:textId="772BA9E6" w:rsidR="53FBF1C1" w:rsidRPr="0008133E" w:rsidRDefault="53FBF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0A7BE02B" w14:textId="05201AB2" w:rsidR="68D2B2C0" w:rsidRPr="0008133E" w:rsidRDefault="68D2B2C0" w:rsidP="68D2B2C0">
      <w:pPr>
        <w:spacing w:after="0" w:line="240" w:lineRule="auto"/>
        <w:rPr>
          <w:rFonts w:ascii="Times New Roman" w:eastAsia="Times New Roman" w:hAnsi="Times New Roman" w:cs="Times New Roman"/>
          <w:sz w:val="24"/>
          <w:szCs w:val="24"/>
        </w:rPr>
      </w:pPr>
    </w:p>
    <w:p w14:paraId="0790817D" w14:textId="657BBD3C" w:rsidR="53FBF1C1" w:rsidRPr="0008133E" w:rsidRDefault="53FBF1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Close by lie a couple of Indian Clubs + </w:t>
      </w:r>
      <w:proofErr w:type="spellStart"/>
      <w:r w:rsidRPr="0008133E">
        <w:rPr>
          <w:rFonts w:ascii="Times New Roman" w:eastAsia="Times New Roman" w:hAnsi="Times New Roman" w:cs="Times New Roman"/>
          <w:sz w:val="24"/>
          <w:szCs w:val="24"/>
        </w:rPr>
        <w:t>near by</w:t>
      </w:r>
      <w:proofErr w:type="spellEnd"/>
      <w:r w:rsidRPr="0008133E">
        <w:rPr>
          <w:rFonts w:ascii="Times New Roman" w:eastAsia="Times New Roman" w:hAnsi="Times New Roman" w:cs="Times New Roman"/>
          <w:sz w:val="24"/>
          <w:szCs w:val="24"/>
        </w:rPr>
        <w:t xml:space="preserve"> some dumb bells, amid a number of walking sticks + umbrellas. Another heap is made up of an old cricket bag, several slippers in their final stages </w:t>
      </w:r>
      <w:r w:rsidR="69D7B170" w:rsidRPr="0008133E">
        <w:rPr>
          <w:rFonts w:ascii="Times New Roman" w:eastAsia="Times New Roman" w:hAnsi="Times New Roman" w:cs="Times New Roman"/>
          <w:sz w:val="24"/>
          <w:szCs w:val="24"/>
        </w:rPr>
        <w:t>of dilapidation + one or two football books, three or four cushions + an old overcoat.</w:t>
      </w:r>
    </w:p>
    <w:p w14:paraId="6407A5EA" w14:textId="0BF1DDFB" w:rsidR="69D7B170" w:rsidRPr="0008133E" w:rsidRDefault="69D7B17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another comer there are several old seats, some minus the backs, some minus seats + some minus both. A solitary leg is all that remains of what was once a chair – its brothers having no doubt</w:t>
      </w:r>
      <w:r w:rsidR="0FEAA156" w:rsidRPr="0008133E">
        <w:rPr>
          <w:rFonts w:ascii="Times New Roman" w:eastAsia="Times New Roman" w:hAnsi="Times New Roman" w:cs="Times New Roman"/>
          <w:sz w:val="24"/>
          <w:szCs w:val="24"/>
        </w:rPr>
        <w:t xml:space="preserve"> served at some recent date to light a fire.</w:t>
      </w:r>
    </w:p>
    <w:p w14:paraId="06F76BB5" w14:textId="097A2517" w:rsidR="0FEAA156" w:rsidRPr="0008133E" w:rsidRDefault="0FEAA15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the desks lie books, papers, pens, pencils + dust.</w:t>
      </w:r>
    </w:p>
    <w:p w14:paraId="2665B9D5" w14:textId="351B8195" w:rsidR="0FEAA156" w:rsidRPr="0008133E" w:rsidRDefault="0FEAA15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Such is the scene amid which I am passing this Sunday evening.</w:t>
      </w:r>
    </w:p>
    <w:p w14:paraId="0ADA3D15" w14:textId="06FC88FB" w:rsidR="0FEAA156" w:rsidRPr="0008133E" w:rsidRDefault="0FEAA156"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early chapel service at 8.30 a.m. and afterwards we held a short meeting to decide about having the usual parting</w:t>
      </w:r>
      <w:r w:rsidR="2DE1F920" w:rsidRPr="0008133E">
        <w:rPr>
          <w:rFonts w:ascii="Times New Roman" w:eastAsia="Times New Roman" w:hAnsi="Times New Roman" w:cs="Times New Roman"/>
          <w:sz w:val="24"/>
          <w:szCs w:val="24"/>
        </w:rPr>
        <w:t xml:space="preserve"> supper. The proposal to have it at some temperance hotel was lost in favour of following old custom + having it at a public house at the end of the Walk. A committee of five was appointed to make all</w:t>
      </w:r>
      <w:r w:rsidR="7B090CD0" w:rsidRPr="0008133E">
        <w:rPr>
          <w:rFonts w:ascii="Times New Roman" w:eastAsia="Times New Roman" w:hAnsi="Times New Roman" w:cs="Times New Roman"/>
          <w:sz w:val="24"/>
          <w:szCs w:val="24"/>
        </w:rPr>
        <w:t xml:space="preserve"> necessary arrangements, attend to the printing of menu cards + draw up the programme for the concert.</w:t>
      </w:r>
    </w:p>
    <w:p w14:paraId="07AAAF9B" w14:textId="2989F114" w:rsidR="7B090CD0" w:rsidRPr="0008133E" w:rsidRDefault="7B090CD0"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also resolved to ask all the masters to attend. In former years the invitations have been given only to Mr Mills + the Sergeant Major. A discussion also took place on the subject</w:t>
      </w:r>
      <w:r w:rsidR="3774BE29" w:rsidRPr="0008133E">
        <w:rPr>
          <w:rFonts w:ascii="Times New Roman" w:eastAsia="Times New Roman" w:hAnsi="Times New Roman" w:cs="Times New Roman"/>
          <w:sz w:val="24"/>
          <w:szCs w:val="24"/>
        </w:rPr>
        <w:t xml:space="preserve"> of having a reunion of our own year, next year. Midsummer was spoken of, + one</w:t>
      </w:r>
    </w:p>
    <w:p w14:paraId="23C3BF56" w14:textId="3A10E480" w:rsidR="68D2B2C0" w:rsidRPr="0008133E" w:rsidRDefault="68D2B2C0" w:rsidP="68D2B2C0">
      <w:pPr>
        <w:spacing w:after="0" w:line="240" w:lineRule="auto"/>
        <w:rPr>
          <w:rFonts w:ascii="Times New Roman" w:eastAsia="Times New Roman" w:hAnsi="Times New Roman" w:cs="Times New Roman"/>
          <w:sz w:val="24"/>
          <w:szCs w:val="24"/>
        </w:rPr>
      </w:pPr>
    </w:p>
    <w:p w14:paraId="13B7E09C" w14:textId="2ACEA1D0" w:rsidR="3774BE29" w:rsidRPr="0008133E" w:rsidRDefault="3774BE29"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3C3EA934" w14:textId="6D186381" w:rsidR="68D2B2C0" w:rsidRPr="0008133E" w:rsidRDefault="68D2B2C0" w:rsidP="68D2B2C0">
      <w:pPr>
        <w:spacing w:after="0" w:line="240" w:lineRule="auto"/>
        <w:rPr>
          <w:rFonts w:ascii="Times New Roman" w:eastAsia="Times New Roman" w:hAnsi="Times New Roman" w:cs="Times New Roman"/>
          <w:sz w:val="24"/>
          <w:szCs w:val="24"/>
        </w:rPr>
      </w:pPr>
    </w:p>
    <w:p w14:paraId="14056F5A" w14:textId="0562A652" w:rsidR="5ED9552D" w:rsidRPr="0008133E" w:rsidRDefault="5ED9552D"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w:t>
      </w:r>
      <w:r w:rsidR="1C8B3F93" w:rsidRPr="0008133E">
        <w:rPr>
          <w:rFonts w:ascii="Times New Roman" w:eastAsia="Times New Roman" w:hAnsi="Times New Roman" w:cs="Times New Roman"/>
          <w:sz w:val="24"/>
          <w:szCs w:val="24"/>
        </w:rPr>
        <w:t>hap in opposing this, brought the house down by unmarking that Midsummer was unsuitable because then we should be wanting to go to the sea side</w:t>
      </w:r>
      <w:r w:rsidR="4D867C80" w:rsidRPr="0008133E">
        <w:rPr>
          <w:rFonts w:ascii="Times New Roman" w:eastAsia="Times New Roman" w:hAnsi="Times New Roman" w:cs="Times New Roman"/>
          <w:sz w:val="24"/>
          <w:szCs w:val="24"/>
        </w:rPr>
        <w:t xml:space="preserve"> with </w:t>
      </w:r>
      <w:r w:rsidR="4D867C80" w:rsidRPr="0008133E">
        <w:rPr>
          <w:rFonts w:ascii="Times New Roman" w:eastAsia="Times New Roman" w:hAnsi="Times New Roman" w:cs="Times New Roman"/>
          <w:sz w:val="24"/>
          <w:szCs w:val="24"/>
          <w:u w:val="single"/>
        </w:rPr>
        <w:t>our families</w:t>
      </w:r>
      <w:r w:rsidR="4D867C80" w:rsidRPr="0008133E">
        <w:rPr>
          <w:rFonts w:ascii="Times New Roman" w:eastAsia="Times New Roman" w:hAnsi="Times New Roman" w:cs="Times New Roman"/>
          <w:sz w:val="24"/>
          <w:szCs w:val="24"/>
        </w:rPr>
        <w:t>.</w:t>
      </w:r>
    </w:p>
    <w:p w14:paraId="788E2767" w14:textId="2A6926BD" w:rsidR="000B14B7" w:rsidRPr="0008133E" w:rsidRDefault="000B14B7"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10 minutes later, when order was restored, he managed to explain that he did not mean “wives + families” but “fathers, mothers + brothers + sisters”, on which we said “Oh!”</w:t>
      </w:r>
    </w:p>
    <w:p w14:paraId="45A2840C" w14:textId="3C57FC57" w:rsidR="46CB9203" w:rsidRPr="0008133E" w:rsidRDefault="46CB9203" w:rsidP="68D2B2C0">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the subject is left over for a week, but the general idea seems to be in favour of Whit-Monday at </w:t>
      </w:r>
      <w:proofErr w:type="spellStart"/>
      <w:r w:rsidRPr="0008133E">
        <w:rPr>
          <w:rFonts w:ascii="Times New Roman" w:eastAsia="Times New Roman" w:hAnsi="Times New Roman" w:cs="Times New Roman"/>
          <w:sz w:val="24"/>
          <w:szCs w:val="24"/>
        </w:rPr>
        <w:t>Scarbro</w:t>
      </w:r>
      <w:proofErr w:type="spellEnd"/>
      <w:r w:rsidRPr="0008133E">
        <w:rPr>
          <w:rFonts w:ascii="Times New Roman" w:eastAsia="Times New Roman" w:hAnsi="Times New Roman" w:cs="Times New Roman"/>
          <w:sz w:val="24"/>
          <w:szCs w:val="24"/>
        </w:rPr>
        <w:t>.</w:t>
      </w:r>
    </w:p>
    <w:p w14:paraId="7BA2BCA3" w14:textId="035CCA91" w:rsidR="5E5C5369" w:rsidRPr="0008133E" w:rsidRDefault="5E5C5369"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Midsummer we do not all have holidays at the same time, but all get Whit-Monday + trips are run from everywhere almost.</w:t>
      </w:r>
    </w:p>
    <w:p w14:paraId="4AF27FD8" w14:textId="6532A527" w:rsidR="5EE0858B" w:rsidRPr="0008133E" w:rsidRDefault="5EE0858B"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eleven we went to chapel again + had a sermon from the Prin. I mentioned the other week something about the number of writers he quotes. I went this morning equipped for recording them, but only got a</w:t>
      </w:r>
      <w:r w:rsidR="29CE6563" w:rsidRPr="0008133E">
        <w:rPr>
          <w:rFonts w:ascii="Times New Roman" w:eastAsia="Times New Roman" w:hAnsi="Times New Roman" w:cs="Times New Roman"/>
          <w:sz w:val="24"/>
          <w:szCs w:val="24"/>
        </w:rPr>
        <w:t>n average number. He preached on the text “A Father to the fatherless” and started with quotations from</w:t>
      </w:r>
      <w:r w:rsidR="29CE6563" w:rsidRPr="0008133E">
        <w:rPr>
          <w:rFonts w:ascii="Times New Roman" w:eastAsia="Times New Roman" w:hAnsi="Times New Roman" w:cs="Times New Roman"/>
          <w:sz w:val="24"/>
          <w:szCs w:val="24"/>
          <w:u w:val="single"/>
        </w:rPr>
        <w:t xml:space="preserve"> </w:t>
      </w:r>
      <w:proofErr w:type="spellStart"/>
      <w:r w:rsidR="29CE6563" w:rsidRPr="0008133E">
        <w:rPr>
          <w:rFonts w:ascii="Times New Roman" w:eastAsia="Times New Roman" w:hAnsi="Times New Roman" w:cs="Times New Roman"/>
          <w:sz w:val="24"/>
          <w:szCs w:val="24"/>
          <w:u w:val="single"/>
        </w:rPr>
        <w:t>Voltair</w:t>
      </w:r>
      <w:proofErr w:type="spellEnd"/>
      <w:r w:rsidR="000A1760">
        <w:rPr>
          <w:rFonts w:ascii="Times New Roman" w:eastAsia="Times New Roman" w:hAnsi="Times New Roman" w:cs="Times New Roman"/>
          <w:sz w:val="24"/>
          <w:szCs w:val="24"/>
          <w:u w:val="single"/>
        </w:rPr>
        <w:t>[sic]</w:t>
      </w:r>
      <w:r w:rsidR="29CE6563" w:rsidRPr="0008133E">
        <w:rPr>
          <w:rFonts w:ascii="Times New Roman" w:eastAsia="Times New Roman" w:hAnsi="Times New Roman" w:cs="Times New Roman"/>
          <w:sz w:val="24"/>
          <w:szCs w:val="24"/>
          <w:u w:val="single"/>
        </w:rPr>
        <w:t>.</w:t>
      </w:r>
      <w:r w:rsidR="29CE6563" w:rsidRPr="0008133E">
        <w:rPr>
          <w:rFonts w:ascii="Times New Roman" w:eastAsia="Times New Roman" w:hAnsi="Times New Roman" w:cs="Times New Roman"/>
          <w:sz w:val="24"/>
          <w:szCs w:val="24"/>
        </w:rPr>
        <w:t xml:space="preserve"> </w:t>
      </w:r>
      <w:proofErr w:type="gramStart"/>
      <w:r w:rsidR="29CE6563" w:rsidRPr="0008133E">
        <w:rPr>
          <w:rFonts w:ascii="Times New Roman" w:eastAsia="Times New Roman" w:hAnsi="Times New Roman" w:cs="Times New Roman"/>
          <w:sz w:val="24"/>
          <w:szCs w:val="24"/>
        </w:rPr>
        <w:t>Next</w:t>
      </w:r>
      <w:proofErr w:type="gramEnd"/>
      <w:r w:rsidR="29CE6563" w:rsidRPr="0008133E">
        <w:rPr>
          <w:rFonts w:ascii="Times New Roman" w:eastAsia="Times New Roman" w:hAnsi="Times New Roman" w:cs="Times New Roman"/>
          <w:sz w:val="24"/>
          <w:szCs w:val="24"/>
        </w:rPr>
        <w:t xml:space="preserve"> he had something about the </w:t>
      </w:r>
      <w:r w:rsidR="29CE6563" w:rsidRPr="0008133E">
        <w:rPr>
          <w:rFonts w:ascii="Times New Roman" w:eastAsia="Times New Roman" w:hAnsi="Times New Roman" w:cs="Times New Roman"/>
          <w:sz w:val="24"/>
          <w:szCs w:val="24"/>
          <w:u w:val="single"/>
        </w:rPr>
        <w:t>Agnostics</w:t>
      </w:r>
      <w:r w:rsidR="29CE6563" w:rsidRPr="0008133E">
        <w:rPr>
          <w:rFonts w:ascii="Times New Roman" w:eastAsia="Times New Roman" w:hAnsi="Times New Roman" w:cs="Times New Roman"/>
          <w:sz w:val="24"/>
          <w:szCs w:val="24"/>
        </w:rPr>
        <w:t xml:space="preserve"> + the </w:t>
      </w:r>
      <w:r w:rsidR="29CE6563" w:rsidRPr="0008133E">
        <w:rPr>
          <w:rFonts w:ascii="Times New Roman" w:eastAsia="Times New Roman" w:hAnsi="Times New Roman" w:cs="Times New Roman"/>
          <w:sz w:val="24"/>
          <w:szCs w:val="24"/>
          <w:u w:val="single"/>
        </w:rPr>
        <w:t>Spi</w:t>
      </w:r>
      <w:r w:rsidR="7A9EA97C" w:rsidRPr="0008133E">
        <w:rPr>
          <w:rFonts w:ascii="Times New Roman" w:eastAsia="Times New Roman" w:hAnsi="Times New Roman" w:cs="Times New Roman"/>
          <w:sz w:val="24"/>
          <w:szCs w:val="24"/>
          <w:u w:val="single"/>
        </w:rPr>
        <w:t>ritualists</w:t>
      </w:r>
      <w:r w:rsidR="7A9EA97C" w:rsidRPr="0008133E">
        <w:rPr>
          <w:rFonts w:ascii="Times New Roman" w:eastAsia="Times New Roman" w:hAnsi="Times New Roman" w:cs="Times New Roman"/>
          <w:sz w:val="24"/>
          <w:szCs w:val="24"/>
        </w:rPr>
        <w:t>, + then quotations from</w:t>
      </w:r>
      <w:r w:rsidR="7A9EA97C" w:rsidRPr="0008133E">
        <w:rPr>
          <w:rFonts w:ascii="Times New Roman" w:eastAsia="Times New Roman" w:hAnsi="Times New Roman" w:cs="Times New Roman"/>
          <w:sz w:val="24"/>
          <w:szCs w:val="24"/>
          <w:u w:val="single"/>
        </w:rPr>
        <w:t xml:space="preserve"> </w:t>
      </w:r>
      <w:proofErr w:type="spellStart"/>
      <w:r w:rsidR="7A9EA97C" w:rsidRPr="0008133E">
        <w:rPr>
          <w:rFonts w:ascii="Times New Roman" w:eastAsia="Times New Roman" w:hAnsi="Times New Roman" w:cs="Times New Roman"/>
          <w:sz w:val="24"/>
          <w:szCs w:val="24"/>
          <w:u w:val="single"/>
        </w:rPr>
        <w:t>Coult</w:t>
      </w:r>
      <w:proofErr w:type="spellEnd"/>
      <w:r w:rsidR="7A9EA97C" w:rsidRPr="0008133E">
        <w:rPr>
          <w:rFonts w:ascii="Times New Roman" w:eastAsia="Times New Roman" w:hAnsi="Times New Roman" w:cs="Times New Roman"/>
          <w:sz w:val="24"/>
          <w:szCs w:val="24"/>
        </w:rPr>
        <w:t xml:space="preserve">, </w:t>
      </w:r>
      <w:r w:rsidR="7A9EA97C" w:rsidRPr="0008133E">
        <w:rPr>
          <w:rFonts w:ascii="Times New Roman" w:eastAsia="Times New Roman" w:hAnsi="Times New Roman" w:cs="Times New Roman"/>
          <w:sz w:val="24"/>
          <w:szCs w:val="24"/>
          <w:u w:val="single"/>
        </w:rPr>
        <w:t>Professor Huxley</w:t>
      </w:r>
      <w:r w:rsidR="7A9EA97C" w:rsidRPr="0008133E">
        <w:rPr>
          <w:rFonts w:ascii="Times New Roman" w:eastAsia="Times New Roman" w:hAnsi="Times New Roman" w:cs="Times New Roman"/>
          <w:sz w:val="24"/>
          <w:szCs w:val="24"/>
        </w:rPr>
        <w:t>, and</w:t>
      </w:r>
      <w:r w:rsidR="7A9EA97C" w:rsidRPr="0008133E">
        <w:rPr>
          <w:rFonts w:ascii="Times New Roman" w:eastAsia="Times New Roman" w:hAnsi="Times New Roman" w:cs="Times New Roman"/>
          <w:sz w:val="24"/>
          <w:szCs w:val="24"/>
          <w:u w:val="single"/>
        </w:rPr>
        <w:t xml:space="preserve"> Max Muller</w:t>
      </w:r>
      <w:r w:rsidR="7A9EA97C" w:rsidRPr="0008133E">
        <w:rPr>
          <w:rFonts w:ascii="Times New Roman" w:eastAsia="Times New Roman" w:hAnsi="Times New Roman" w:cs="Times New Roman"/>
          <w:sz w:val="24"/>
          <w:szCs w:val="24"/>
        </w:rPr>
        <w:t>.</w:t>
      </w:r>
    </w:p>
    <w:p w14:paraId="1726DC1A" w14:textId="37EE66AD" w:rsidR="7A9EA97C" w:rsidRPr="0008133E" w:rsidRDefault="7A9EA97C" w:rsidP="68D2B2C0">
      <w:pPr>
        <w:spacing w:after="0" w:line="240" w:lineRule="auto"/>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rPr>
        <w:t xml:space="preserve">Then he proved the universal idea of a Deity from </w:t>
      </w:r>
      <w:r w:rsidRPr="0008133E">
        <w:rPr>
          <w:rFonts w:ascii="Times New Roman" w:eastAsia="Times New Roman" w:hAnsi="Times New Roman" w:cs="Times New Roman"/>
          <w:sz w:val="24"/>
          <w:szCs w:val="24"/>
          <w:u w:val="single"/>
        </w:rPr>
        <w:t>Latin</w:t>
      </w:r>
      <w:r w:rsidRPr="0008133E">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u w:val="single"/>
        </w:rPr>
        <w:t xml:space="preserve"> Greek</w:t>
      </w:r>
      <w:r w:rsidRPr="0008133E">
        <w:rPr>
          <w:rFonts w:ascii="Times New Roman" w:eastAsia="Times New Roman" w:hAnsi="Times New Roman" w:cs="Times New Roman"/>
          <w:sz w:val="24"/>
          <w:szCs w:val="24"/>
        </w:rPr>
        <w:t xml:space="preserve">, and </w:t>
      </w:r>
      <w:proofErr w:type="spellStart"/>
      <w:r w:rsidRPr="0008133E">
        <w:rPr>
          <w:rFonts w:ascii="Times New Roman" w:eastAsia="Times New Roman" w:hAnsi="Times New Roman" w:cs="Times New Roman"/>
          <w:sz w:val="24"/>
          <w:szCs w:val="24"/>
          <w:u w:val="single"/>
        </w:rPr>
        <w:t>Sanscrit</w:t>
      </w:r>
      <w:proofErr w:type="spellEnd"/>
      <w:r w:rsidRPr="0008133E">
        <w:rPr>
          <w:rFonts w:ascii="Times New Roman" w:eastAsia="Times New Roman" w:hAnsi="Times New Roman" w:cs="Times New Roman"/>
          <w:sz w:val="24"/>
          <w:szCs w:val="24"/>
        </w:rPr>
        <w:t xml:space="preserve">, and referred to the </w:t>
      </w:r>
      <w:r w:rsidRPr="0008133E">
        <w:rPr>
          <w:rFonts w:ascii="Times New Roman" w:eastAsia="Times New Roman" w:hAnsi="Times New Roman" w:cs="Times New Roman"/>
          <w:sz w:val="24"/>
          <w:szCs w:val="24"/>
          <w:u w:val="single"/>
        </w:rPr>
        <w:t>Athenians</w:t>
      </w:r>
      <w:r w:rsidRPr="0008133E">
        <w:rPr>
          <w:rFonts w:ascii="Times New Roman" w:eastAsia="Times New Roman" w:hAnsi="Times New Roman" w:cs="Times New Roman"/>
          <w:sz w:val="24"/>
          <w:szCs w:val="24"/>
        </w:rPr>
        <w:t xml:space="preserve"> who built + altar “to the Unknown God”.</w:t>
      </w:r>
      <w:r w:rsidR="21A4942E" w:rsidRPr="0008133E">
        <w:rPr>
          <w:rFonts w:ascii="Times New Roman" w:eastAsia="Times New Roman" w:hAnsi="Times New Roman" w:cs="Times New Roman"/>
          <w:sz w:val="24"/>
          <w:szCs w:val="24"/>
        </w:rPr>
        <w:t xml:space="preserve"> Then came something from </w:t>
      </w:r>
      <w:r w:rsidR="21A4942E" w:rsidRPr="0008133E">
        <w:rPr>
          <w:rFonts w:ascii="Times New Roman" w:eastAsia="Times New Roman" w:hAnsi="Times New Roman" w:cs="Times New Roman"/>
          <w:sz w:val="24"/>
          <w:szCs w:val="24"/>
          <w:u w:val="single"/>
        </w:rPr>
        <w:t>Plato</w:t>
      </w:r>
      <w:r w:rsidR="21A4942E" w:rsidRPr="0008133E">
        <w:rPr>
          <w:rFonts w:ascii="Times New Roman" w:eastAsia="Times New Roman" w:hAnsi="Times New Roman" w:cs="Times New Roman"/>
          <w:sz w:val="24"/>
          <w:szCs w:val="24"/>
        </w:rPr>
        <w:t xml:space="preserve"> + the recitation of a poem by</w:t>
      </w:r>
      <w:r w:rsidR="21A4942E" w:rsidRPr="0008133E">
        <w:rPr>
          <w:rFonts w:ascii="Times New Roman" w:eastAsia="Times New Roman" w:hAnsi="Times New Roman" w:cs="Times New Roman"/>
          <w:sz w:val="24"/>
          <w:szCs w:val="24"/>
          <w:u w:val="single"/>
        </w:rPr>
        <w:t xml:space="preserve"> Lewis Morris</w:t>
      </w:r>
      <w:r w:rsidR="21A4942E" w:rsidRPr="0008133E">
        <w:rPr>
          <w:rFonts w:ascii="Times New Roman" w:eastAsia="Times New Roman" w:hAnsi="Times New Roman" w:cs="Times New Roman"/>
          <w:sz w:val="24"/>
          <w:szCs w:val="24"/>
        </w:rPr>
        <w:t xml:space="preserve">, other quotations from </w:t>
      </w:r>
      <w:r w:rsidR="21A4942E" w:rsidRPr="0008133E">
        <w:rPr>
          <w:rFonts w:ascii="Times New Roman" w:eastAsia="Times New Roman" w:hAnsi="Times New Roman" w:cs="Times New Roman"/>
          <w:sz w:val="24"/>
          <w:szCs w:val="24"/>
          <w:u w:val="single"/>
        </w:rPr>
        <w:t xml:space="preserve">Oliver </w:t>
      </w:r>
      <w:proofErr w:type="spellStart"/>
      <w:r w:rsidR="21A4942E" w:rsidRPr="0008133E">
        <w:rPr>
          <w:rFonts w:ascii="Times New Roman" w:eastAsia="Times New Roman" w:hAnsi="Times New Roman" w:cs="Times New Roman"/>
          <w:sz w:val="24"/>
          <w:szCs w:val="24"/>
          <w:u w:val="single"/>
        </w:rPr>
        <w:t>Wendal</w:t>
      </w:r>
      <w:proofErr w:type="spellEnd"/>
      <w:r w:rsidR="21A4942E" w:rsidRPr="0008133E">
        <w:rPr>
          <w:rFonts w:ascii="Times New Roman" w:eastAsia="Times New Roman" w:hAnsi="Times New Roman" w:cs="Times New Roman"/>
          <w:sz w:val="24"/>
          <w:szCs w:val="24"/>
          <w:u w:val="single"/>
        </w:rPr>
        <w:t xml:space="preserve"> Holmes</w:t>
      </w:r>
      <w:r w:rsidR="21A4942E" w:rsidRPr="0008133E">
        <w:rPr>
          <w:rFonts w:ascii="Times New Roman" w:eastAsia="Times New Roman" w:hAnsi="Times New Roman" w:cs="Times New Roman"/>
          <w:sz w:val="24"/>
          <w:szCs w:val="24"/>
        </w:rPr>
        <w:t xml:space="preserve"> + </w:t>
      </w:r>
      <w:r w:rsidR="21A4942E" w:rsidRPr="0008133E">
        <w:rPr>
          <w:rFonts w:ascii="Times New Roman" w:eastAsia="Times New Roman" w:hAnsi="Times New Roman" w:cs="Times New Roman"/>
          <w:sz w:val="24"/>
          <w:szCs w:val="24"/>
          <w:u w:val="single"/>
        </w:rPr>
        <w:t>John Ruskin,</w:t>
      </w:r>
    </w:p>
    <w:p w14:paraId="66F42ED5" w14:textId="05CFB0C9" w:rsidR="68D2B2C0" w:rsidRPr="0008133E" w:rsidRDefault="68D2B2C0" w:rsidP="68D2B2C0">
      <w:pPr>
        <w:spacing w:after="0" w:line="240" w:lineRule="auto"/>
        <w:rPr>
          <w:rFonts w:ascii="Times New Roman" w:eastAsia="Times New Roman" w:hAnsi="Times New Roman" w:cs="Times New Roman"/>
          <w:sz w:val="24"/>
          <w:szCs w:val="24"/>
        </w:rPr>
      </w:pPr>
    </w:p>
    <w:p w14:paraId="25EA5F78" w14:textId="3F0350D6" w:rsidR="21A4942E" w:rsidRPr="0008133E" w:rsidRDefault="21A4942E"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351BED64" w14:textId="71C1253E" w:rsidR="68D2B2C0" w:rsidRPr="0008133E" w:rsidRDefault="68D2B2C0" w:rsidP="68D2B2C0">
      <w:pPr>
        <w:spacing w:after="0" w:line="240" w:lineRule="auto"/>
        <w:rPr>
          <w:rFonts w:ascii="Times New Roman" w:eastAsia="Times New Roman" w:hAnsi="Times New Roman" w:cs="Times New Roman"/>
          <w:sz w:val="24"/>
          <w:szCs w:val="24"/>
        </w:rPr>
      </w:pPr>
    </w:p>
    <w:p w14:paraId="1AAF8250" w14:textId="0D8FB717" w:rsidR="21ABC48C" w:rsidRPr="0008133E" w:rsidRDefault="21ABC48C"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21A4942E" w:rsidRPr="0008133E">
        <w:rPr>
          <w:rFonts w:ascii="Times New Roman" w:eastAsia="Times New Roman" w:hAnsi="Times New Roman" w:cs="Times New Roman"/>
          <w:sz w:val="24"/>
          <w:szCs w:val="24"/>
        </w:rPr>
        <w:t xml:space="preserve">o say nothing of numerous allusions to classic legends + to laws of </w:t>
      </w:r>
      <w:r w:rsidR="21A4942E" w:rsidRPr="0008133E">
        <w:rPr>
          <w:rFonts w:ascii="Times New Roman" w:eastAsia="Times New Roman" w:hAnsi="Times New Roman" w:cs="Times New Roman"/>
          <w:sz w:val="24"/>
          <w:szCs w:val="24"/>
          <w:u w:val="single"/>
        </w:rPr>
        <w:t>logic</w:t>
      </w:r>
      <w:r w:rsidR="21A4942E" w:rsidRPr="0008133E">
        <w:rPr>
          <w:rFonts w:ascii="Times New Roman" w:eastAsia="Times New Roman" w:hAnsi="Times New Roman" w:cs="Times New Roman"/>
          <w:sz w:val="24"/>
          <w:szCs w:val="24"/>
        </w:rPr>
        <w:t>,</w:t>
      </w:r>
      <w:r w:rsidR="21A4942E" w:rsidRPr="0008133E">
        <w:rPr>
          <w:rFonts w:ascii="Times New Roman" w:eastAsia="Times New Roman" w:hAnsi="Times New Roman" w:cs="Times New Roman"/>
          <w:sz w:val="24"/>
          <w:szCs w:val="24"/>
          <w:u w:val="single"/>
        </w:rPr>
        <w:t xml:space="preserve"> Euclid</w:t>
      </w:r>
      <w:r w:rsidR="21A4942E" w:rsidRPr="0008133E">
        <w:rPr>
          <w:rFonts w:ascii="Times New Roman" w:eastAsia="Times New Roman" w:hAnsi="Times New Roman" w:cs="Times New Roman"/>
          <w:sz w:val="24"/>
          <w:szCs w:val="24"/>
        </w:rPr>
        <w:t>,</w:t>
      </w:r>
      <w:r w:rsidR="21A4942E" w:rsidRPr="0008133E">
        <w:rPr>
          <w:rFonts w:ascii="Times New Roman" w:eastAsia="Times New Roman" w:hAnsi="Times New Roman" w:cs="Times New Roman"/>
          <w:sz w:val="24"/>
          <w:szCs w:val="24"/>
          <w:u w:val="single"/>
        </w:rPr>
        <w:t xml:space="preserve"> Theology</w:t>
      </w:r>
      <w:r w:rsidR="21A4942E" w:rsidRPr="0008133E">
        <w:rPr>
          <w:rFonts w:ascii="Times New Roman" w:eastAsia="Times New Roman" w:hAnsi="Times New Roman" w:cs="Times New Roman"/>
          <w:sz w:val="24"/>
          <w:szCs w:val="24"/>
        </w:rPr>
        <w:t xml:space="preserve"> + </w:t>
      </w:r>
      <w:r w:rsidR="21A4942E" w:rsidRPr="0008133E">
        <w:rPr>
          <w:rFonts w:ascii="Times New Roman" w:eastAsia="Times New Roman" w:hAnsi="Times New Roman" w:cs="Times New Roman"/>
          <w:sz w:val="24"/>
          <w:szCs w:val="24"/>
          <w:u w:val="single"/>
        </w:rPr>
        <w:t>Philology</w:t>
      </w:r>
      <w:r w:rsidR="21A4942E" w:rsidRPr="0008133E">
        <w:rPr>
          <w:rFonts w:ascii="Times New Roman" w:eastAsia="Times New Roman" w:hAnsi="Times New Roman" w:cs="Times New Roman"/>
          <w:sz w:val="24"/>
          <w:szCs w:val="24"/>
        </w:rPr>
        <w:t xml:space="preserve">. He wound up by saying that “we as teachers of the children of this age tremble when </w:t>
      </w:r>
      <w:r w:rsidR="21A4942E" w:rsidRPr="0008133E">
        <w:rPr>
          <w:rFonts w:ascii="Times New Roman" w:eastAsia="Times New Roman" w:hAnsi="Times New Roman" w:cs="Times New Roman"/>
          <w:sz w:val="24"/>
          <w:szCs w:val="24"/>
        </w:rPr>
        <w:lastRenderedPageBreak/>
        <w:t>we think of</w:t>
      </w:r>
      <w:r w:rsidR="05EDA09B" w:rsidRPr="0008133E">
        <w:rPr>
          <w:rFonts w:ascii="Times New Roman" w:eastAsia="Times New Roman" w:hAnsi="Times New Roman" w:cs="Times New Roman"/>
          <w:sz w:val="24"/>
          <w:szCs w:val="24"/>
        </w:rPr>
        <w:t xml:space="preserve"> their mental suffering which they must endure from attacks on Christianity + Theism, which will make many of them think that the world is an </w:t>
      </w:r>
      <w:r w:rsidR="65AEDBDD" w:rsidRPr="0008133E">
        <w:rPr>
          <w:rFonts w:ascii="Times New Roman" w:eastAsia="Times New Roman" w:hAnsi="Times New Roman" w:cs="Times New Roman"/>
          <w:sz w:val="24"/>
          <w:szCs w:val="24"/>
        </w:rPr>
        <w:t>egregious blunder, life a horrid mockery + that there’s nothing to be desired but complete annihilation” + exhorted us to do our best to beat down these attacks.</w:t>
      </w:r>
    </w:p>
    <w:p w14:paraId="5A9B2055" w14:textId="38A86306" w:rsidR="386A3CC1" w:rsidRPr="0008133E" w:rsidRDefault="386A3C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afternoon I spent in the delightful occupation of making applications for places – Sheffield, Bolsover + Staffordshire.</w:t>
      </w:r>
    </w:p>
    <w:p w14:paraId="744FBDD1" w14:textId="6521D58A" w:rsidR="386A3CC1" w:rsidRPr="0008133E" w:rsidRDefault="386A3CC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Sheffield one has been advertised several weeks + the salary has been gradually rising until he now </w:t>
      </w:r>
      <w:proofErr w:type="gramStart"/>
      <w:r w:rsidRPr="0008133E">
        <w:rPr>
          <w:rFonts w:ascii="Times New Roman" w:eastAsia="Times New Roman" w:hAnsi="Times New Roman" w:cs="Times New Roman"/>
          <w:sz w:val="24"/>
          <w:szCs w:val="24"/>
        </w:rPr>
        <w:t>offer</w:t>
      </w:r>
      <w:proofErr w:type="gramEnd"/>
      <w:r w:rsidRPr="0008133E">
        <w:rPr>
          <w:rFonts w:ascii="Times New Roman" w:eastAsia="Times New Roman" w:hAnsi="Times New Roman" w:cs="Times New Roman"/>
          <w:sz w:val="24"/>
          <w:szCs w:val="24"/>
        </w:rPr>
        <w:t xml:space="preserve"> £10 more than at first. I have offered to come for another £5 still. </w:t>
      </w:r>
      <w:r w:rsidR="24D7F331" w:rsidRPr="0008133E">
        <w:rPr>
          <w:rFonts w:ascii="Times New Roman" w:eastAsia="Times New Roman" w:hAnsi="Times New Roman" w:cs="Times New Roman"/>
          <w:sz w:val="24"/>
          <w:szCs w:val="24"/>
        </w:rPr>
        <w:t>B</w:t>
      </w:r>
      <w:r w:rsidRPr="0008133E">
        <w:rPr>
          <w:rFonts w:ascii="Times New Roman" w:eastAsia="Times New Roman" w:hAnsi="Times New Roman" w:cs="Times New Roman"/>
          <w:sz w:val="24"/>
          <w:szCs w:val="24"/>
        </w:rPr>
        <w:t>olsover</w:t>
      </w:r>
      <w:r w:rsidR="24D7F331" w:rsidRPr="0008133E">
        <w:rPr>
          <w:rFonts w:ascii="Times New Roman" w:eastAsia="Times New Roman" w:hAnsi="Times New Roman" w:cs="Times New Roman"/>
          <w:sz w:val="24"/>
          <w:szCs w:val="24"/>
        </w:rPr>
        <w:t xml:space="preserve"> is only “on speck”.</w:t>
      </w:r>
    </w:p>
    <w:p w14:paraId="654EE343" w14:textId="2274E0B7" w:rsidR="68D2B2C0" w:rsidRPr="0008133E" w:rsidRDefault="68D2B2C0" w:rsidP="68D2B2C0">
      <w:pPr>
        <w:spacing w:after="0" w:line="240" w:lineRule="auto"/>
        <w:rPr>
          <w:rFonts w:ascii="Times New Roman" w:eastAsia="Times New Roman" w:hAnsi="Times New Roman" w:cs="Times New Roman"/>
          <w:sz w:val="24"/>
          <w:szCs w:val="24"/>
        </w:rPr>
      </w:pPr>
    </w:p>
    <w:p w14:paraId="642FE3BA" w14:textId="5E05E2AF" w:rsidR="24D7F331" w:rsidRPr="0008133E" w:rsidRDefault="24D7F331" w:rsidP="68D2B2C0">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1E62BF55" w14:textId="77B4BCE0" w:rsidR="63F43563" w:rsidRPr="0008133E" w:rsidRDefault="63F43563" w:rsidP="63F43563">
      <w:pPr>
        <w:spacing w:after="0" w:line="240" w:lineRule="auto"/>
        <w:rPr>
          <w:rFonts w:ascii="Times New Roman" w:eastAsia="Times New Roman" w:hAnsi="Times New Roman" w:cs="Times New Roman"/>
          <w:sz w:val="24"/>
          <w:szCs w:val="24"/>
        </w:rPr>
      </w:pPr>
    </w:p>
    <w:p w14:paraId="31C72ABB" w14:textId="0797BF31" w:rsidR="645AAEE7" w:rsidRPr="0008133E" w:rsidRDefault="645AAEE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good harmless practical joke was played last night. One of our big smokers recently had a large consignment of</w:t>
      </w:r>
      <w:r w:rsidR="2F488EBF" w:rsidRPr="0008133E">
        <w:rPr>
          <w:rFonts w:ascii="Times New Roman" w:eastAsia="Times New Roman" w:hAnsi="Times New Roman" w:cs="Times New Roman"/>
          <w:sz w:val="24"/>
          <w:szCs w:val="24"/>
        </w:rPr>
        <w:t xml:space="preserve"> the fragrant weed sent to him from home. Another went into partnership with him + the tobacco was kept in the desk of one of them.</w:t>
      </w:r>
      <w:r w:rsidR="29D4F327" w:rsidRPr="0008133E">
        <w:rPr>
          <w:rFonts w:ascii="Times New Roman" w:eastAsia="Times New Roman" w:hAnsi="Times New Roman" w:cs="Times New Roman"/>
          <w:sz w:val="24"/>
          <w:szCs w:val="24"/>
        </w:rPr>
        <w:t xml:space="preserve"> This one was out last night + the other one went to the desk to fill his pipe before going out too.</w:t>
      </w:r>
    </w:p>
    <w:p w14:paraId="100356B9" w14:textId="0AFB1E5A" w:rsidR="29D4F327" w:rsidRPr="0008133E" w:rsidRDefault="29D4F32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were only two of us left in the study, Jo +</w:t>
      </w:r>
    </w:p>
    <w:p w14:paraId="7E6CD459" w14:textId="1B744AD5" w:rsidR="63F43563" w:rsidRPr="0008133E" w:rsidRDefault="63F43563" w:rsidP="63F43563">
      <w:pPr>
        <w:spacing w:after="0" w:line="240" w:lineRule="auto"/>
        <w:rPr>
          <w:rFonts w:ascii="Times New Roman" w:eastAsia="Times New Roman" w:hAnsi="Times New Roman" w:cs="Times New Roman"/>
          <w:sz w:val="24"/>
          <w:szCs w:val="24"/>
        </w:rPr>
      </w:pPr>
    </w:p>
    <w:p w14:paraId="560D1ADB" w14:textId="50225EF1" w:rsidR="29D4F327" w:rsidRPr="0008133E" w:rsidRDefault="29D4F32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616A510C" w14:textId="318F610B" w:rsidR="63F43563" w:rsidRPr="0008133E" w:rsidRDefault="63F43563" w:rsidP="63F43563">
      <w:pPr>
        <w:spacing w:after="0" w:line="240" w:lineRule="auto"/>
        <w:rPr>
          <w:rFonts w:ascii="Times New Roman" w:eastAsia="Times New Roman" w:hAnsi="Times New Roman" w:cs="Times New Roman"/>
          <w:sz w:val="24"/>
          <w:szCs w:val="24"/>
        </w:rPr>
      </w:pPr>
    </w:p>
    <w:p w14:paraId="54C3C3F4" w14:textId="29B8393F" w:rsidR="092E961E" w:rsidRPr="0008133E" w:rsidRDefault="092E96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w:t>
      </w:r>
      <w:r w:rsidR="29D4F327" w:rsidRPr="0008133E">
        <w:rPr>
          <w:rFonts w:ascii="Times New Roman" w:eastAsia="Times New Roman" w:hAnsi="Times New Roman" w:cs="Times New Roman"/>
          <w:sz w:val="24"/>
          <w:szCs w:val="24"/>
        </w:rPr>
        <w:t>yself. + Jo concluded it would be a good plan to empty the box of tobacco – about quarter of a lb. + hid it.</w:t>
      </w:r>
      <w:r w:rsidR="124B621F" w:rsidRPr="0008133E">
        <w:rPr>
          <w:rFonts w:ascii="Times New Roman" w:eastAsia="Times New Roman" w:hAnsi="Times New Roman" w:cs="Times New Roman"/>
          <w:sz w:val="24"/>
          <w:szCs w:val="24"/>
        </w:rPr>
        <w:t xml:space="preserve"> He did so + wrapped it up in a parcel + put it in his desk.</w:t>
      </w:r>
    </w:p>
    <w:p w14:paraId="0CD67CA2" w14:textId="5FC44048" w:rsidR="124B621F" w:rsidRPr="0008133E" w:rsidRDefault="124B621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other partner + myself were the only ones who knew of this + went we went into the dining hall for supper, this one stayed behind, abstracted the weed from Jo’s de</w:t>
      </w:r>
      <w:r w:rsidR="426E18D1" w:rsidRPr="0008133E">
        <w:rPr>
          <w:rFonts w:ascii="Times New Roman" w:eastAsia="Times New Roman" w:hAnsi="Times New Roman" w:cs="Times New Roman"/>
          <w:sz w:val="24"/>
          <w:szCs w:val="24"/>
        </w:rPr>
        <w:t>sk, gave it back to the owner + told him of the joke.</w:t>
      </w:r>
    </w:p>
    <w:p w14:paraId="02E2A953" w14:textId="7D8995A3" w:rsidR="046490BD" w:rsidRPr="0008133E" w:rsidRDefault="046490BD"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he pretended to have lost the tobacco + caused a fearful uproa</w:t>
      </w:r>
      <w:r w:rsidR="6065709B" w:rsidRPr="0008133E">
        <w:rPr>
          <w:rFonts w:ascii="Times New Roman" w:eastAsia="Times New Roman" w:hAnsi="Times New Roman" w:cs="Times New Roman"/>
          <w:sz w:val="24"/>
          <w:szCs w:val="24"/>
        </w:rPr>
        <w:t xml:space="preserve">r, accusing everyone, much to the delight of Jo, + when he was accused in turn, the </w:t>
      </w:r>
      <w:proofErr w:type="spellStart"/>
      <w:r w:rsidR="6065709B" w:rsidRPr="0008133E">
        <w:rPr>
          <w:rFonts w:ascii="Times New Roman" w:eastAsia="Times New Roman" w:hAnsi="Times New Roman" w:cs="Times New Roman"/>
          <w:sz w:val="24"/>
          <w:szCs w:val="24"/>
        </w:rPr>
        <w:t>round about</w:t>
      </w:r>
      <w:proofErr w:type="spellEnd"/>
      <w:r w:rsidR="6065709B" w:rsidRPr="0008133E">
        <w:rPr>
          <w:rFonts w:ascii="Times New Roman" w:eastAsia="Times New Roman" w:hAnsi="Times New Roman" w:cs="Times New Roman"/>
          <w:sz w:val="24"/>
          <w:szCs w:val="24"/>
        </w:rPr>
        <w:t xml:space="preserve"> way he went to keep from s</w:t>
      </w:r>
      <w:r w:rsidR="336EE88E" w:rsidRPr="0008133E">
        <w:rPr>
          <w:rFonts w:ascii="Times New Roman" w:eastAsia="Times New Roman" w:hAnsi="Times New Roman" w:cs="Times New Roman"/>
          <w:sz w:val="24"/>
          <w:szCs w:val="24"/>
        </w:rPr>
        <w:t xml:space="preserve">aying that he had taken it, showed his guilt. When he thought the joke had gone far enough, he went to his desk for the purpose of </w:t>
      </w:r>
      <w:r w:rsidR="1B612564" w:rsidRPr="0008133E">
        <w:rPr>
          <w:rFonts w:ascii="Times New Roman" w:eastAsia="Times New Roman" w:hAnsi="Times New Roman" w:cs="Times New Roman"/>
          <w:sz w:val="24"/>
          <w:szCs w:val="24"/>
        </w:rPr>
        <w:t>returning</w:t>
      </w:r>
      <w:r w:rsidR="336EE88E" w:rsidRPr="0008133E">
        <w:rPr>
          <w:rFonts w:ascii="Times New Roman" w:eastAsia="Times New Roman" w:hAnsi="Times New Roman" w:cs="Times New Roman"/>
          <w:sz w:val="24"/>
          <w:szCs w:val="24"/>
        </w:rPr>
        <w:t xml:space="preserve"> the tobacco</w:t>
      </w:r>
      <w:r w:rsidR="76B9BE34" w:rsidRPr="0008133E">
        <w:rPr>
          <w:rFonts w:ascii="Times New Roman" w:eastAsia="Times New Roman" w:hAnsi="Times New Roman" w:cs="Times New Roman"/>
          <w:sz w:val="24"/>
          <w:szCs w:val="24"/>
        </w:rPr>
        <w:t>.</w:t>
      </w:r>
    </w:p>
    <w:p w14:paraId="519950B9" w14:textId="213D70E5" w:rsidR="76B9BE34" w:rsidRPr="0008133E" w:rsidRDefault="76B9BE3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Imagine his surprise + consternation then to find that it had gone. He at once accused me of having it, but I could hurtfully say that I ha</w:t>
      </w:r>
      <w:r w:rsidR="0F86F368" w:rsidRPr="0008133E">
        <w:rPr>
          <w:rFonts w:ascii="Times New Roman" w:eastAsia="Times New Roman" w:hAnsi="Times New Roman" w:cs="Times New Roman"/>
          <w:sz w:val="24"/>
          <w:szCs w:val="24"/>
        </w:rPr>
        <w:t>d never touched it.</w:t>
      </w:r>
    </w:p>
    <w:p w14:paraId="130905A2" w14:textId="715FE7E3" w:rsidR="0F86F368" w:rsidRPr="0008133E" w:rsidRDefault="0F86F36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got more + more excited, the owner waxed more + </w:t>
      </w:r>
      <w:proofErr w:type="gramStart"/>
      <w:r w:rsidRPr="0008133E">
        <w:rPr>
          <w:rFonts w:ascii="Times New Roman" w:eastAsia="Times New Roman" w:hAnsi="Times New Roman" w:cs="Times New Roman"/>
          <w:sz w:val="24"/>
          <w:szCs w:val="24"/>
        </w:rPr>
        <w:t>more angry</w:t>
      </w:r>
      <w:proofErr w:type="gramEnd"/>
      <w:r w:rsidRPr="0008133E">
        <w:rPr>
          <w:rFonts w:ascii="Times New Roman" w:eastAsia="Times New Roman" w:hAnsi="Times New Roman" w:cs="Times New Roman"/>
          <w:sz w:val="24"/>
          <w:szCs w:val="24"/>
        </w:rPr>
        <w:t>, thought the joke had gone far enough, demanded his tobacco, while</w:t>
      </w:r>
      <w:r w:rsidR="3FA9AA1A" w:rsidRPr="0008133E">
        <w:rPr>
          <w:rFonts w:ascii="Times New Roman" w:eastAsia="Times New Roman" w:hAnsi="Times New Roman" w:cs="Times New Roman"/>
          <w:sz w:val="24"/>
          <w:szCs w:val="24"/>
        </w:rPr>
        <w:t xml:space="preserve"> poor Jo would willingly have given it up if he could only have found it, + accused every fresh comer who came to hear the </w:t>
      </w:r>
      <w:r w:rsidR="4EB00ABB" w:rsidRPr="0008133E">
        <w:rPr>
          <w:rFonts w:ascii="Times New Roman" w:eastAsia="Times New Roman" w:hAnsi="Times New Roman" w:cs="Times New Roman"/>
          <w:sz w:val="24"/>
          <w:szCs w:val="24"/>
        </w:rPr>
        <w:t>yarn of having taken it.</w:t>
      </w:r>
    </w:p>
    <w:p w14:paraId="3A9A7A0D" w14:textId="4257D5DF" w:rsidR="4EB00ABB" w:rsidRPr="0008133E" w:rsidRDefault="4EB00AB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we adjourned upstairs, + the discussion was carried on, on the corridors, while Jo</w:t>
      </w:r>
    </w:p>
    <w:p w14:paraId="267572A8" w14:textId="0A677C81" w:rsidR="63F43563" w:rsidRPr="0008133E" w:rsidRDefault="63F43563" w:rsidP="63F43563">
      <w:pPr>
        <w:spacing w:after="0" w:line="240" w:lineRule="auto"/>
        <w:rPr>
          <w:rFonts w:ascii="Times New Roman" w:eastAsia="Times New Roman" w:hAnsi="Times New Roman" w:cs="Times New Roman"/>
          <w:sz w:val="24"/>
          <w:szCs w:val="24"/>
        </w:rPr>
      </w:pPr>
    </w:p>
    <w:p w14:paraId="4288F31F" w14:textId="03BF7EFE" w:rsidR="4EB00ABB" w:rsidRPr="0008133E" w:rsidRDefault="4EB00AB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1308CAE4" w14:textId="6C784DCC" w:rsidR="63F43563" w:rsidRPr="0008133E" w:rsidRDefault="63F43563" w:rsidP="63F43563">
      <w:pPr>
        <w:spacing w:after="0" w:line="240" w:lineRule="auto"/>
        <w:rPr>
          <w:rFonts w:ascii="Times New Roman" w:eastAsia="Times New Roman" w:hAnsi="Times New Roman" w:cs="Times New Roman"/>
          <w:sz w:val="24"/>
          <w:szCs w:val="24"/>
        </w:rPr>
      </w:pPr>
    </w:p>
    <w:p w14:paraId="662A065A" w14:textId="1D4A5C33" w:rsidR="6D9A5D51" w:rsidRPr="0008133E" w:rsidRDefault="6D9A5D5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w:t>
      </w:r>
      <w:r w:rsidR="4EB00ABB" w:rsidRPr="0008133E">
        <w:rPr>
          <w:rFonts w:ascii="Times New Roman" w:eastAsia="Times New Roman" w:hAnsi="Times New Roman" w:cs="Times New Roman"/>
          <w:sz w:val="24"/>
          <w:szCs w:val="24"/>
        </w:rPr>
        <w:t xml:space="preserve">ot in a worst state moment by moment + all we could do was </w:t>
      </w:r>
      <w:r w:rsidR="7F418A17" w:rsidRPr="0008133E">
        <w:rPr>
          <w:rFonts w:ascii="Times New Roman" w:eastAsia="Times New Roman" w:hAnsi="Times New Roman" w:cs="Times New Roman"/>
          <w:sz w:val="24"/>
          <w:szCs w:val="24"/>
        </w:rPr>
        <w:t xml:space="preserve">simply to roar with laughter, until we were ordered to our rooms, which meant that we went to one another’s rooms, while Jo + the owner went together, + we kept up cries of </w:t>
      </w:r>
      <w:r w:rsidR="52606B82" w:rsidRPr="0008133E">
        <w:rPr>
          <w:rFonts w:ascii="Times New Roman" w:eastAsia="Times New Roman" w:hAnsi="Times New Roman" w:cs="Times New Roman"/>
          <w:sz w:val="24"/>
          <w:szCs w:val="24"/>
        </w:rPr>
        <w:t>“</w:t>
      </w:r>
      <w:proofErr w:type="spellStart"/>
      <w:r w:rsidR="52606B82" w:rsidRPr="0008133E">
        <w:rPr>
          <w:rFonts w:ascii="Times New Roman" w:eastAsia="Times New Roman" w:hAnsi="Times New Roman" w:cs="Times New Roman"/>
          <w:sz w:val="24"/>
          <w:szCs w:val="24"/>
        </w:rPr>
        <w:t>Gie</w:t>
      </w:r>
      <w:proofErr w:type="spellEnd"/>
      <w:r w:rsidR="52606B82" w:rsidRPr="0008133E">
        <w:rPr>
          <w:rFonts w:ascii="Times New Roman" w:eastAsia="Times New Roman" w:hAnsi="Times New Roman" w:cs="Times New Roman"/>
          <w:sz w:val="24"/>
          <w:szCs w:val="24"/>
        </w:rPr>
        <w:t xml:space="preserve"> kid his bacco” until we were turned out + told to settle the dispute to-day.</w:t>
      </w:r>
    </w:p>
    <w:p w14:paraId="558E2545" w14:textId="65FFF602" w:rsidR="078C9EBD" w:rsidRPr="0008133E" w:rsidRDefault="078C9EB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joke was still carried on this morning, - some affirming that they had smelt tobacco upstairs + declared Jo had been smoking all night, others offered to buy</w:t>
      </w:r>
      <w:r w:rsidR="13AD4D37" w:rsidRPr="0008133E">
        <w:rPr>
          <w:rFonts w:ascii="Times New Roman" w:eastAsia="Times New Roman" w:hAnsi="Times New Roman" w:cs="Times New Roman"/>
          <w:sz w:val="24"/>
          <w:szCs w:val="24"/>
        </w:rPr>
        <w:t xml:space="preserve"> some, but the poor chap could only declare that he had not got it + knew nothing about it.</w:t>
      </w:r>
    </w:p>
    <w:p w14:paraId="1CED4B46" w14:textId="6F65E024" w:rsidR="13AD4D37" w:rsidRPr="0008133E" w:rsidRDefault="13AD4D3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Just before 9 o’clock he asked leave to speak. Audience was granted + he began the whole history of the case from the beginning. He told how he </w:t>
      </w:r>
      <w:proofErr w:type="spellStart"/>
      <w:r w:rsidRPr="0008133E">
        <w:rPr>
          <w:rFonts w:ascii="Times New Roman" w:eastAsia="Times New Roman" w:hAnsi="Times New Roman" w:cs="Times New Roman"/>
          <w:sz w:val="24"/>
          <w:szCs w:val="24"/>
        </w:rPr>
        <w:t>cribbled</w:t>
      </w:r>
      <w:proofErr w:type="spellEnd"/>
      <w:r w:rsidR="5E9B2D0E" w:rsidRPr="0008133E">
        <w:rPr>
          <w:rFonts w:ascii="Times New Roman" w:eastAsia="Times New Roman" w:hAnsi="Times New Roman" w:cs="Times New Roman"/>
          <w:sz w:val="24"/>
          <w:szCs w:val="24"/>
        </w:rPr>
        <w:t xml:space="preserve"> the tobacco + how the owner went to look for it + found it not. “And that’s where</w:t>
      </w:r>
      <w:r w:rsidR="5E9B2D0E" w:rsidRPr="0008133E">
        <w:rPr>
          <w:rFonts w:ascii="Times New Roman" w:eastAsia="Times New Roman" w:hAnsi="Times New Roman" w:cs="Times New Roman"/>
          <w:sz w:val="24"/>
          <w:szCs w:val="24"/>
          <w:u w:val="single"/>
        </w:rPr>
        <w:t xml:space="preserve"> he</w:t>
      </w:r>
      <w:r w:rsidR="5E9B2D0E" w:rsidRPr="0008133E">
        <w:rPr>
          <w:rFonts w:ascii="Times New Roman" w:eastAsia="Times New Roman" w:hAnsi="Times New Roman" w:cs="Times New Roman"/>
          <w:sz w:val="24"/>
          <w:szCs w:val="24"/>
        </w:rPr>
        <w:t xml:space="preserve"> was had” (laugh against the owner). And then w</w:t>
      </w:r>
      <w:r w:rsidR="1D401240" w:rsidRPr="0008133E">
        <w:rPr>
          <w:rFonts w:ascii="Times New Roman" w:eastAsia="Times New Roman" w:hAnsi="Times New Roman" w:cs="Times New Roman"/>
          <w:sz w:val="24"/>
          <w:szCs w:val="24"/>
        </w:rPr>
        <w:t xml:space="preserve">hen I thought the joke had gone far </w:t>
      </w:r>
      <w:proofErr w:type="gramStart"/>
      <w:r w:rsidR="1D401240" w:rsidRPr="0008133E">
        <w:rPr>
          <w:rFonts w:ascii="Times New Roman" w:eastAsia="Times New Roman" w:hAnsi="Times New Roman" w:cs="Times New Roman"/>
          <w:sz w:val="24"/>
          <w:szCs w:val="24"/>
        </w:rPr>
        <w:t>enough</w:t>
      </w:r>
      <w:proofErr w:type="gramEnd"/>
      <w:r w:rsidR="1D401240" w:rsidRPr="0008133E">
        <w:rPr>
          <w:rFonts w:ascii="Times New Roman" w:eastAsia="Times New Roman" w:hAnsi="Times New Roman" w:cs="Times New Roman"/>
          <w:sz w:val="24"/>
          <w:szCs w:val="24"/>
        </w:rPr>
        <w:t xml:space="preserve"> I went to my desk to get the tobacco + it had gone, I knew not where. “And that’s where</w:t>
      </w:r>
      <w:r w:rsidR="1D401240" w:rsidRPr="0008133E">
        <w:rPr>
          <w:rFonts w:ascii="Times New Roman" w:eastAsia="Times New Roman" w:hAnsi="Times New Roman" w:cs="Times New Roman"/>
          <w:sz w:val="24"/>
          <w:szCs w:val="24"/>
          <w:u w:val="single"/>
        </w:rPr>
        <w:t xml:space="preserve"> I</w:t>
      </w:r>
      <w:r w:rsidR="1D401240" w:rsidRPr="0008133E">
        <w:rPr>
          <w:rFonts w:ascii="Times New Roman" w:eastAsia="Times New Roman" w:hAnsi="Times New Roman" w:cs="Times New Roman"/>
          <w:sz w:val="24"/>
          <w:szCs w:val="24"/>
        </w:rPr>
        <w:t xml:space="preserve"> was </w:t>
      </w:r>
      <w:r w:rsidR="175DADFE" w:rsidRPr="0008133E">
        <w:rPr>
          <w:rFonts w:ascii="Times New Roman" w:eastAsia="Times New Roman" w:hAnsi="Times New Roman" w:cs="Times New Roman"/>
          <w:sz w:val="24"/>
          <w:szCs w:val="24"/>
        </w:rPr>
        <w:t>had”.</w:t>
      </w:r>
    </w:p>
    <w:p w14:paraId="52B446EC" w14:textId="45AD0CFB" w:rsidR="175DADFE" w:rsidRPr="0008133E" w:rsidRDefault="175DADF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gramStart"/>
      <w:r w:rsidRPr="0008133E">
        <w:rPr>
          <w:rFonts w:ascii="Times New Roman" w:eastAsia="Times New Roman" w:hAnsi="Times New Roman" w:cs="Times New Roman"/>
          <w:sz w:val="24"/>
          <w:szCs w:val="24"/>
        </w:rPr>
        <w:t>laugh</w:t>
      </w:r>
      <w:proofErr w:type="gramEnd"/>
      <w:r w:rsidRPr="0008133E">
        <w:rPr>
          <w:rFonts w:ascii="Times New Roman" w:eastAsia="Times New Roman" w:hAnsi="Times New Roman" w:cs="Times New Roman"/>
          <w:sz w:val="24"/>
          <w:szCs w:val="24"/>
        </w:rPr>
        <w:t xml:space="preserve"> against Jo). And then we went to bed + after we had all been sent to our rooms. The owner came + told me he had got it + said “Let’s keep the joke </w:t>
      </w:r>
      <w:r w:rsidR="64F38A58" w:rsidRPr="0008133E">
        <w:rPr>
          <w:rFonts w:ascii="Times New Roman" w:eastAsia="Times New Roman" w:hAnsi="Times New Roman" w:cs="Times New Roman"/>
          <w:sz w:val="24"/>
          <w:szCs w:val="24"/>
        </w:rPr>
        <w:t>up”. Which we have done. “And that’s where</w:t>
      </w:r>
      <w:r w:rsidR="64F38A58" w:rsidRPr="0008133E">
        <w:rPr>
          <w:rFonts w:ascii="Times New Roman" w:eastAsia="Times New Roman" w:hAnsi="Times New Roman" w:cs="Times New Roman"/>
          <w:sz w:val="24"/>
          <w:szCs w:val="24"/>
          <w:u w:val="single"/>
        </w:rPr>
        <w:t xml:space="preserve"> you’ve</w:t>
      </w:r>
      <w:r w:rsidR="64F38A58" w:rsidRPr="0008133E">
        <w:rPr>
          <w:rFonts w:ascii="Times New Roman" w:eastAsia="Times New Roman" w:hAnsi="Times New Roman" w:cs="Times New Roman"/>
          <w:sz w:val="24"/>
          <w:szCs w:val="24"/>
        </w:rPr>
        <w:t xml:space="preserve"> been had.” (</w:t>
      </w:r>
      <w:r w:rsidR="64F38A58" w:rsidRPr="0008133E">
        <w:rPr>
          <w:rFonts w:ascii="Times New Roman" w:eastAsia="Times New Roman" w:hAnsi="Times New Roman" w:cs="Times New Roman"/>
          <w:sz w:val="24"/>
          <w:szCs w:val="24"/>
          <w:u w:val="single"/>
        </w:rPr>
        <w:t>Two</w:t>
      </w:r>
      <w:r w:rsidR="64F38A58" w:rsidRPr="0008133E">
        <w:rPr>
          <w:rFonts w:ascii="Times New Roman" w:eastAsia="Times New Roman" w:hAnsi="Times New Roman" w:cs="Times New Roman"/>
          <w:sz w:val="24"/>
          <w:szCs w:val="24"/>
        </w:rPr>
        <w:t xml:space="preserve"> laughs against </w:t>
      </w:r>
      <w:r w:rsidR="64F38A58" w:rsidRPr="0008133E">
        <w:rPr>
          <w:rFonts w:ascii="Times New Roman" w:eastAsia="Times New Roman" w:hAnsi="Times New Roman" w:cs="Times New Roman"/>
          <w:sz w:val="24"/>
          <w:szCs w:val="24"/>
          <w:u w:val="single"/>
        </w:rPr>
        <w:t>us</w:t>
      </w:r>
      <w:r w:rsidR="64F38A58" w:rsidRPr="0008133E">
        <w:rPr>
          <w:rFonts w:ascii="Times New Roman" w:eastAsia="Times New Roman" w:hAnsi="Times New Roman" w:cs="Times New Roman"/>
          <w:sz w:val="24"/>
          <w:szCs w:val="24"/>
        </w:rPr>
        <w:t>) + then we were</w:t>
      </w:r>
    </w:p>
    <w:p w14:paraId="2ABB528C" w14:textId="0462063D" w:rsidR="63F43563" w:rsidRPr="0008133E" w:rsidRDefault="63F43563" w:rsidP="63F43563">
      <w:pPr>
        <w:spacing w:after="0" w:line="240" w:lineRule="auto"/>
        <w:rPr>
          <w:rFonts w:ascii="Times New Roman" w:eastAsia="Times New Roman" w:hAnsi="Times New Roman" w:cs="Times New Roman"/>
          <w:sz w:val="24"/>
          <w:szCs w:val="24"/>
        </w:rPr>
      </w:pPr>
    </w:p>
    <w:p w14:paraId="2094305B" w14:textId="2257A847" w:rsidR="0042E5A0" w:rsidRPr="0008133E" w:rsidRDefault="0042E5A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24F2018F" w14:textId="1D315C80" w:rsidR="63F43563" w:rsidRPr="0008133E" w:rsidRDefault="63F43563" w:rsidP="63F43563">
      <w:pPr>
        <w:spacing w:after="0" w:line="240" w:lineRule="auto"/>
        <w:rPr>
          <w:rFonts w:ascii="Times New Roman" w:eastAsia="Times New Roman" w:hAnsi="Times New Roman" w:cs="Times New Roman"/>
          <w:sz w:val="24"/>
          <w:szCs w:val="24"/>
        </w:rPr>
      </w:pPr>
    </w:p>
    <w:p w14:paraId="3B7C635C" w14:textId="161CFD20" w:rsidR="1B8407CD" w:rsidRPr="0008133E" w:rsidRDefault="1B8407C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w:t>
      </w:r>
      <w:r w:rsidR="0042E5A0" w:rsidRPr="0008133E">
        <w:rPr>
          <w:rFonts w:ascii="Times New Roman" w:eastAsia="Times New Roman" w:hAnsi="Times New Roman" w:cs="Times New Roman"/>
          <w:sz w:val="24"/>
          <w:szCs w:val="24"/>
        </w:rPr>
        <w:t xml:space="preserve">riends all round once more + everybody laughed at everybody else; + everybody </w:t>
      </w:r>
      <w:r w:rsidR="73EBB1DF" w:rsidRPr="0008133E">
        <w:rPr>
          <w:rFonts w:ascii="Times New Roman" w:eastAsia="Times New Roman" w:hAnsi="Times New Roman" w:cs="Times New Roman"/>
          <w:sz w:val="24"/>
          <w:szCs w:val="24"/>
        </w:rPr>
        <w:t>nudged</w:t>
      </w:r>
      <w:r w:rsidR="0042E5A0" w:rsidRPr="0008133E">
        <w:rPr>
          <w:rFonts w:ascii="Times New Roman" w:eastAsia="Times New Roman" w:hAnsi="Times New Roman" w:cs="Times New Roman"/>
          <w:sz w:val="24"/>
          <w:szCs w:val="24"/>
        </w:rPr>
        <w:t xml:space="preserve"> everybody else in the ribs + chuckled “Champion </w:t>
      </w:r>
      <w:proofErr w:type="gramStart"/>
      <w:r w:rsidR="0042E5A0" w:rsidRPr="0008133E">
        <w:rPr>
          <w:rFonts w:ascii="Times New Roman" w:eastAsia="Times New Roman" w:hAnsi="Times New Roman" w:cs="Times New Roman"/>
          <w:sz w:val="24"/>
          <w:szCs w:val="24"/>
        </w:rPr>
        <w:t>joke</w:t>
      </w:r>
      <w:proofErr w:type="gramEnd"/>
      <w:r w:rsidR="0042E5A0" w:rsidRPr="0008133E">
        <w:rPr>
          <w:rFonts w:ascii="Times New Roman" w:eastAsia="Times New Roman" w:hAnsi="Times New Roman" w:cs="Times New Roman"/>
          <w:sz w:val="24"/>
          <w:szCs w:val="24"/>
        </w:rPr>
        <w:t xml:space="preserve"> wasn’t it?”</w:t>
      </w:r>
    </w:p>
    <w:p w14:paraId="7BA5EA03" w14:textId="6061DE10" w:rsidR="63F43563" w:rsidRPr="0008133E" w:rsidRDefault="63F43563" w:rsidP="63F43563">
      <w:pPr>
        <w:spacing w:after="0" w:line="240" w:lineRule="auto"/>
        <w:rPr>
          <w:rFonts w:ascii="Times New Roman" w:eastAsia="Times New Roman" w:hAnsi="Times New Roman" w:cs="Times New Roman"/>
          <w:sz w:val="24"/>
          <w:szCs w:val="24"/>
        </w:rPr>
      </w:pPr>
    </w:p>
    <w:p w14:paraId="24DF64B6" w14:textId="178D5C92" w:rsidR="0042E5A0" w:rsidRPr="0008133E" w:rsidRDefault="0042E5A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no early chapel service this morning, though we had all got into the chapel before the Vice sent us word down. It was my turn for reading, so I shall have to-morrow's lesson to </w:t>
      </w:r>
      <w:r w:rsidR="5C5AF079" w:rsidRPr="0008133E">
        <w:rPr>
          <w:rFonts w:ascii="Times New Roman" w:eastAsia="Times New Roman" w:hAnsi="Times New Roman" w:cs="Times New Roman"/>
          <w:sz w:val="24"/>
          <w:szCs w:val="24"/>
        </w:rPr>
        <w:t>read instead.</w:t>
      </w:r>
    </w:p>
    <w:p w14:paraId="5E18EA2F" w14:textId="711E221B" w:rsidR="5C5AF079" w:rsidRPr="0008133E" w:rsidRDefault="5C5AF07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too, was fixed for keeping up the old established custom of having a “Ripper tea”, though the procession with the finny articles tied by a tail to a piece of s</w:t>
      </w:r>
      <w:r w:rsidR="56788C37" w:rsidRPr="0008133E">
        <w:rPr>
          <w:rFonts w:ascii="Times New Roman" w:eastAsia="Times New Roman" w:hAnsi="Times New Roman" w:cs="Times New Roman"/>
          <w:sz w:val="24"/>
          <w:szCs w:val="24"/>
        </w:rPr>
        <w:t xml:space="preserve">tring was abolished. Len </w:t>
      </w:r>
      <w:proofErr w:type="spellStart"/>
      <w:r w:rsidR="56788C37" w:rsidRPr="0008133E">
        <w:rPr>
          <w:rFonts w:ascii="Times New Roman" w:eastAsia="Times New Roman" w:hAnsi="Times New Roman" w:cs="Times New Roman"/>
          <w:sz w:val="24"/>
          <w:szCs w:val="24"/>
        </w:rPr>
        <w:t>Chanellor</w:t>
      </w:r>
      <w:proofErr w:type="spellEnd"/>
      <w:r w:rsidR="56788C37" w:rsidRPr="0008133E">
        <w:rPr>
          <w:rFonts w:ascii="Times New Roman" w:eastAsia="Times New Roman" w:hAnsi="Times New Roman" w:cs="Times New Roman"/>
          <w:sz w:val="24"/>
          <w:szCs w:val="24"/>
        </w:rPr>
        <w:t>, having nothing better to do, was deputed to be our buyer in</w:t>
      </w:r>
      <w:r w:rsidR="44BBF5F9" w:rsidRPr="0008133E">
        <w:rPr>
          <w:rFonts w:ascii="Times New Roman" w:eastAsia="Times New Roman" w:hAnsi="Times New Roman" w:cs="Times New Roman"/>
          <w:sz w:val="24"/>
          <w:szCs w:val="24"/>
        </w:rPr>
        <w:t>, + after infinite trouble he got the required number of kippers + bloaters which he was to bring. When he had</w:t>
      </w:r>
      <w:r w:rsidR="0A26B56A" w:rsidRPr="0008133E">
        <w:rPr>
          <w:rFonts w:ascii="Times New Roman" w:eastAsia="Times New Roman" w:hAnsi="Times New Roman" w:cs="Times New Roman"/>
          <w:sz w:val="24"/>
          <w:szCs w:val="24"/>
        </w:rPr>
        <w:t xml:space="preserve"> got </w:t>
      </w:r>
      <w:proofErr w:type="gramStart"/>
      <w:r w:rsidR="0A26B56A" w:rsidRPr="0008133E">
        <w:rPr>
          <w:rFonts w:ascii="Times New Roman" w:eastAsia="Times New Roman" w:hAnsi="Times New Roman" w:cs="Times New Roman"/>
          <w:sz w:val="24"/>
          <w:szCs w:val="24"/>
        </w:rPr>
        <w:t>started</w:t>
      </w:r>
      <w:proofErr w:type="gramEnd"/>
      <w:r w:rsidR="0A26B56A" w:rsidRPr="0008133E">
        <w:rPr>
          <w:rFonts w:ascii="Times New Roman" w:eastAsia="Times New Roman" w:hAnsi="Times New Roman" w:cs="Times New Roman"/>
          <w:sz w:val="24"/>
          <w:szCs w:val="24"/>
        </w:rPr>
        <w:t xml:space="preserve"> he was hailed from the windows with “Hi Len, bring us a kipper”.</w:t>
      </w:r>
    </w:p>
    <w:p w14:paraId="015A18CC" w14:textId="3B17E1C7" w:rsidR="0A26B56A" w:rsidRPr="0008133E" w:rsidRDefault="0A26B56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after all, and no wonder either, he came back with the wrong number, but he very good naturedly offered to go a second time + buy up the shop, so long as he did not find the money.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he went</w:t>
      </w:r>
      <w:r w:rsidR="26CBCE8D" w:rsidRPr="0008133E">
        <w:rPr>
          <w:rFonts w:ascii="Times New Roman" w:eastAsia="Times New Roman" w:hAnsi="Times New Roman" w:cs="Times New Roman"/>
          <w:sz w:val="24"/>
          <w:szCs w:val="24"/>
        </w:rPr>
        <w:t xml:space="preserve"> once more + returned with another bundle.</w:t>
      </w:r>
    </w:p>
    <w:p w14:paraId="0243B52D" w14:textId="700DA980" w:rsidR="26CBCE8D" w:rsidRPr="0008133E" w:rsidRDefault="26CBCE8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the question arose, how to get them ready for consumption. None were in favour of cooking them in the study, so we sent Len with them to the Buttery, a body guard armed</w:t>
      </w:r>
    </w:p>
    <w:p w14:paraId="659ED552" w14:textId="42591DFF" w:rsidR="63F43563" w:rsidRPr="0008133E" w:rsidRDefault="63F43563" w:rsidP="63F43563">
      <w:pPr>
        <w:spacing w:after="0" w:line="240" w:lineRule="auto"/>
        <w:rPr>
          <w:rFonts w:ascii="Times New Roman" w:eastAsia="Times New Roman" w:hAnsi="Times New Roman" w:cs="Times New Roman"/>
          <w:sz w:val="24"/>
          <w:szCs w:val="24"/>
        </w:rPr>
      </w:pPr>
    </w:p>
    <w:p w14:paraId="09C3793D" w14:textId="1B76D511" w:rsidR="26CBCE8D" w:rsidRPr="0008133E" w:rsidRDefault="26CBCE8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3C0AB3CF" w14:textId="6EDC2992" w:rsidR="63F43563" w:rsidRPr="0008133E" w:rsidRDefault="63F43563" w:rsidP="63F43563">
      <w:pPr>
        <w:spacing w:after="0" w:line="240" w:lineRule="auto"/>
        <w:rPr>
          <w:rFonts w:ascii="Times New Roman" w:eastAsia="Times New Roman" w:hAnsi="Times New Roman" w:cs="Times New Roman"/>
          <w:sz w:val="24"/>
          <w:szCs w:val="24"/>
        </w:rPr>
      </w:pPr>
    </w:p>
    <w:p w14:paraId="0750F68E" w14:textId="3B1F8768" w:rsidR="4B9FB5C3" w:rsidRPr="0008133E" w:rsidRDefault="4B9FB5C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26CBCE8D" w:rsidRPr="0008133E">
        <w:rPr>
          <w:rFonts w:ascii="Times New Roman" w:eastAsia="Times New Roman" w:hAnsi="Times New Roman" w:cs="Times New Roman"/>
          <w:sz w:val="24"/>
          <w:szCs w:val="24"/>
        </w:rPr>
        <w:t xml:space="preserve">ith Indian clubs, attending to ‘bash’ William if he refused to take them in. </w:t>
      </w:r>
      <w:proofErr w:type="gramStart"/>
      <w:r w:rsidR="26CBCE8D" w:rsidRPr="0008133E">
        <w:rPr>
          <w:rFonts w:ascii="Times New Roman" w:eastAsia="Times New Roman" w:hAnsi="Times New Roman" w:cs="Times New Roman"/>
          <w:sz w:val="24"/>
          <w:szCs w:val="24"/>
        </w:rPr>
        <w:t>However</w:t>
      </w:r>
      <w:proofErr w:type="gramEnd"/>
      <w:r w:rsidR="26CBCE8D" w:rsidRPr="0008133E">
        <w:rPr>
          <w:rFonts w:ascii="Times New Roman" w:eastAsia="Times New Roman" w:hAnsi="Times New Roman" w:cs="Times New Roman"/>
          <w:sz w:val="24"/>
          <w:szCs w:val="24"/>
        </w:rPr>
        <w:t xml:space="preserve"> their services were not called into requisition for there was no one in, so the fish were brought back.</w:t>
      </w:r>
      <w:r w:rsidR="094A6FCB" w:rsidRPr="0008133E">
        <w:rPr>
          <w:rFonts w:ascii="Times New Roman" w:eastAsia="Times New Roman" w:hAnsi="Times New Roman" w:cs="Times New Roman"/>
          <w:sz w:val="24"/>
          <w:szCs w:val="24"/>
        </w:rPr>
        <w:t xml:space="preserve"> What shall we do with them now? “Take them to the Matron.” “What, do you want me to cart this load all down the Corridors to the Matron?”</w:t>
      </w:r>
      <w:r w:rsidR="36C529FA" w:rsidRPr="0008133E">
        <w:rPr>
          <w:rFonts w:ascii="Times New Roman" w:eastAsia="Times New Roman" w:hAnsi="Times New Roman" w:cs="Times New Roman"/>
          <w:sz w:val="24"/>
          <w:szCs w:val="24"/>
        </w:rPr>
        <w:t xml:space="preserve"> “</w:t>
      </w:r>
      <w:proofErr w:type="gramStart"/>
      <w:r w:rsidR="36C529FA" w:rsidRPr="0008133E">
        <w:rPr>
          <w:rFonts w:ascii="Times New Roman" w:eastAsia="Times New Roman" w:hAnsi="Times New Roman" w:cs="Times New Roman"/>
          <w:sz w:val="24"/>
          <w:szCs w:val="24"/>
        </w:rPr>
        <w:t>Of course</w:t>
      </w:r>
      <w:proofErr w:type="gramEnd"/>
      <w:r w:rsidR="36C529FA" w:rsidRPr="0008133E">
        <w:rPr>
          <w:rFonts w:ascii="Times New Roman" w:eastAsia="Times New Roman" w:hAnsi="Times New Roman" w:cs="Times New Roman"/>
          <w:sz w:val="24"/>
          <w:szCs w:val="24"/>
        </w:rPr>
        <w:t xml:space="preserve">”. “Why if the Vice smells me – I mean them, he’ll come + kick me out”. “Never mind, that won’t hurt us”. All right, </w:t>
      </w:r>
      <w:proofErr w:type="gramStart"/>
      <w:r w:rsidR="36C529FA" w:rsidRPr="0008133E">
        <w:rPr>
          <w:rFonts w:ascii="Times New Roman" w:eastAsia="Times New Roman" w:hAnsi="Times New Roman" w:cs="Times New Roman"/>
          <w:sz w:val="24"/>
          <w:szCs w:val="24"/>
        </w:rPr>
        <w:t>yo</w:t>
      </w:r>
      <w:r w:rsidR="2741C795" w:rsidRPr="0008133E">
        <w:rPr>
          <w:rFonts w:ascii="Times New Roman" w:eastAsia="Times New Roman" w:hAnsi="Times New Roman" w:cs="Times New Roman"/>
          <w:sz w:val="24"/>
          <w:szCs w:val="24"/>
        </w:rPr>
        <w:t>u</w:t>
      </w:r>
      <w:proofErr w:type="gramEnd"/>
      <w:r w:rsidR="2741C795" w:rsidRPr="0008133E">
        <w:rPr>
          <w:rFonts w:ascii="Times New Roman" w:eastAsia="Times New Roman" w:hAnsi="Times New Roman" w:cs="Times New Roman"/>
          <w:sz w:val="24"/>
          <w:szCs w:val="24"/>
        </w:rPr>
        <w:t xml:space="preserve"> old fossils, if I have to back up my traps + clear out to-night know that it will be through you beggars. </w:t>
      </w:r>
      <w:proofErr w:type="gramStart"/>
      <w:r w:rsidR="2741C795" w:rsidRPr="0008133E">
        <w:rPr>
          <w:rFonts w:ascii="Times New Roman" w:eastAsia="Times New Roman" w:hAnsi="Times New Roman" w:cs="Times New Roman"/>
          <w:sz w:val="24"/>
          <w:szCs w:val="24"/>
        </w:rPr>
        <w:t>So</w:t>
      </w:r>
      <w:proofErr w:type="gramEnd"/>
      <w:r w:rsidR="2741C795" w:rsidRPr="0008133E">
        <w:rPr>
          <w:rFonts w:ascii="Times New Roman" w:eastAsia="Times New Roman" w:hAnsi="Times New Roman" w:cs="Times New Roman"/>
          <w:sz w:val="24"/>
          <w:szCs w:val="24"/>
        </w:rPr>
        <w:t xml:space="preserve"> he gathered up the bundle in his arms + went </w:t>
      </w:r>
      <w:r w:rsidR="54BC81C4" w:rsidRPr="0008133E">
        <w:rPr>
          <w:rFonts w:ascii="Times New Roman" w:eastAsia="Times New Roman" w:hAnsi="Times New Roman" w:cs="Times New Roman"/>
          <w:sz w:val="24"/>
          <w:szCs w:val="24"/>
        </w:rPr>
        <w:t>capering out of the room, up the Master’s staircase, to the Matron, - the body guard electing to remain behind this time. But the Matron, too, was out, so he next proceeded down to th</w:t>
      </w:r>
      <w:r w:rsidR="60044884" w:rsidRPr="0008133E">
        <w:rPr>
          <w:rFonts w:ascii="Times New Roman" w:eastAsia="Times New Roman" w:hAnsi="Times New Roman" w:cs="Times New Roman"/>
          <w:sz w:val="24"/>
          <w:szCs w:val="24"/>
        </w:rPr>
        <w:t>e kitchens + hunted up the cook, who undertook to have them ready for 6 o’clock.</w:t>
      </w:r>
    </w:p>
    <w:p w14:paraId="6F00DB8C" w14:textId="170B59B5" w:rsidR="025325F7" w:rsidRPr="0008133E" w:rsidRDefault="025325F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They were very good, but I’m rather sorry for the fellows who don’t like the smell of fish.</w:t>
      </w:r>
    </w:p>
    <w:p w14:paraId="79C88DF1" w14:textId="503EBBB9" w:rsidR="63F43563" w:rsidRPr="0008133E" w:rsidRDefault="63F43563" w:rsidP="63F43563">
      <w:pPr>
        <w:spacing w:after="0" w:line="240" w:lineRule="auto"/>
        <w:rPr>
          <w:rFonts w:ascii="Times New Roman" w:eastAsia="Times New Roman" w:hAnsi="Times New Roman" w:cs="Times New Roman"/>
          <w:sz w:val="24"/>
          <w:szCs w:val="24"/>
        </w:rPr>
      </w:pPr>
    </w:p>
    <w:p w14:paraId="6700714B" w14:textId="5668615C" w:rsidR="025325F7" w:rsidRPr="0008133E" w:rsidRDefault="025325F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68C31FD0" w14:textId="174766CD" w:rsidR="63F43563" w:rsidRPr="0008133E" w:rsidRDefault="63F43563" w:rsidP="63F43563">
      <w:pPr>
        <w:spacing w:after="0" w:line="240" w:lineRule="auto"/>
        <w:rPr>
          <w:rFonts w:ascii="Times New Roman" w:eastAsia="Times New Roman" w:hAnsi="Times New Roman" w:cs="Times New Roman"/>
          <w:sz w:val="24"/>
          <w:szCs w:val="24"/>
        </w:rPr>
      </w:pPr>
    </w:p>
    <w:p w14:paraId="2130FF41" w14:textId="2FE5358A" w:rsidR="025325F7" w:rsidRPr="0008133E" w:rsidRDefault="025325F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read the Epistle to Philemon for the morning lesson in chapel, + then our fellows wanted to know whether I had chosen the lesson on purpose or not, because </w:t>
      </w:r>
      <w:r w:rsidR="3400BB43" w:rsidRPr="0008133E">
        <w:rPr>
          <w:rFonts w:ascii="Times New Roman" w:eastAsia="Times New Roman" w:hAnsi="Times New Roman" w:cs="Times New Roman"/>
          <w:sz w:val="24"/>
          <w:szCs w:val="24"/>
        </w:rPr>
        <w:t xml:space="preserve">they noticed the name </w:t>
      </w:r>
      <w:proofErr w:type="spellStart"/>
      <w:r w:rsidR="3400BB43" w:rsidRPr="0008133E">
        <w:rPr>
          <w:rFonts w:ascii="Times New Roman" w:eastAsia="Times New Roman" w:hAnsi="Times New Roman" w:cs="Times New Roman"/>
          <w:sz w:val="24"/>
          <w:szCs w:val="24"/>
        </w:rPr>
        <w:lastRenderedPageBreak/>
        <w:t>Archipe</w:t>
      </w:r>
      <w:r w:rsidR="2A752698" w:rsidRPr="0008133E">
        <w:rPr>
          <w:rFonts w:ascii="Times New Roman" w:eastAsia="Times New Roman" w:hAnsi="Times New Roman" w:cs="Times New Roman"/>
          <w:sz w:val="24"/>
          <w:szCs w:val="24"/>
        </w:rPr>
        <w:t>r</w:t>
      </w:r>
      <w:r w:rsidR="3400BB43" w:rsidRPr="0008133E">
        <w:rPr>
          <w:rFonts w:ascii="Times New Roman" w:eastAsia="Times New Roman" w:hAnsi="Times New Roman" w:cs="Times New Roman"/>
          <w:sz w:val="24"/>
          <w:szCs w:val="24"/>
        </w:rPr>
        <w:t>s</w:t>
      </w:r>
      <w:proofErr w:type="spellEnd"/>
      <w:r w:rsidR="3400BB43" w:rsidRPr="0008133E">
        <w:rPr>
          <w:rFonts w:ascii="Times New Roman" w:eastAsia="Times New Roman" w:hAnsi="Times New Roman" w:cs="Times New Roman"/>
          <w:sz w:val="24"/>
          <w:szCs w:val="24"/>
        </w:rPr>
        <w:t>, + thought it was a horrid attempt</w:t>
      </w:r>
      <w:r w:rsidR="30578ADA" w:rsidRPr="0008133E">
        <w:rPr>
          <w:rFonts w:ascii="Times New Roman" w:eastAsia="Times New Roman" w:hAnsi="Times New Roman" w:cs="Times New Roman"/>
          <w:sz w:val="24"/>
          <w:szCs w:val="24"/>
        </w:rPr>
        <w:t xml:space="preserve"> to pun on “are kippers”</w:t>
      </w:r>
      <w:r w:rsidR="3699BFAD" w:rsidRPr="0008133E">
        <w:rPr>
          <w:rFonts w:ascii="Times New Roman" w:eastAsia="Times New Roman" w:hAnsi="Times New Roman" w:cs="Times New Roman"/>
          <w:sz w:val="24"/>
          <w:szCs w:val="24"/>
        </w:rPr>
        <w:t>. I explained however that I do not carry puns into Chapel, + showed</w:t>
      </w:r>
    </w:p>
    <w:p w14:paraId="7717937C" w14:textId="30E663D0" w:rsidR="63F43563" w:rsidRPr="0008133E" w:rsidRDefault="63F43563" w:rsidP="63F43563">
      <w:pPr>
        <w:spacing w:after="0" w:line="240" w:lineRule="auto"/>
        <w:rPr>
          <w:rFonts w:ascii="Times New Roman" w:eastAsia="Times New Roman" w:hAnsi="Times New Roman" w:cs="Times New Roman"/>
          <w:sz w:val="24"/>
          <w:szCs w:val="24"/>
        </w:rPr>
      </w:pPr>
    </w:p>
    <w:p w14:paraId="76C65CD4" w14:textId="6A5469C0" w:rsidR="3699BFAD" w:rsidRPr="0008133E" w:rsidRDefault="3699BFA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0ED5E750" w14:textId="632ED93F" w:rsidR="63F43563" w:rsidRPr="0008133E" w:rsidRDefault="63F43563" w:rsidP="63F43563">
      <w:pPr>
        <w:spacing w:after="0" w:line="240" w:lineRule="auto"/>
        <w:rPr>
          <w:rFonts w:ascii="Times New Roman" w:eastAsia="Times New Roman" w:hAnsi="Times New Roman" w:cs="Times New Roman"/>
          <w:sz w:val="24"/>
          <w:szCs w:val="24"/>
        </w:rPr>
      </w:pPr>
    </w:p>
    <w:p w14:paraId="4E733FBC" w14:textId="2F1D0378" w:rsidR="28B1EBC7" w:rsidRPr="0008133E" w:rsidRDefault="28B1EB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46334A89" w:rsidRPr="0008133E">
        <w:rPr>
          <w:rFonts w:ascii="Times New Roman" w:eastAsia="Times New Roman" w:hAnsi="Times New Roman" w:cs="Times New Roman"/>
          <w:sz w:val="24"/>
          <w:szCs w:val="24"/>
        </w:rPr>
        <w:t>hat the lesson was the proper one for the day, whereupon wrath was appeased.</w:t>
      </w:r>
    </w:p>
    <w:p w14:paraId="6CC5EF39" w14:textId="193FAABD" w:rsidR="46334A89" w:rsidRPr="0008133E" w:rsidRDefault="46334A8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Mr Mills has to-day been answering an enquiry from the place I applied for in Sheffield as to my qualifications in the singing line. He gave me the letter to read before posting it + he had writte</w:t>
      </w:r>
      <w:r w:rsidR="5DC40BEF" w:rsidRPr="0008133E">
        <w:rPr>
          <w:rFonts w:ascii="Times New Roman" w:eastAsia="Times New Roman" w:hAnsi="Times New Roman" w:cs="Times New Roman"/>
          <w:sz w:val="24"/>
          <w:szCs w:val="24"/>
        </w:rPr>
        <w:t xml:space="preserve">n one a very good recommendation. The master was in here in 84 </w:t>
      </w:r>
      <w:proofErr w:type="spellStart"/>
      <w:r w:rsidR="5DC40BEF" w:rsidRPr="0008133E">
        <w:rPr>
          <w:rFonts w:ascii="Times New Roman" w:eastAsia="Times New Roman" w:hAnsi="Times New Roman" w:cs="Times New Roman"/>
          <w:sz w:val="24"/>
          <w:szCs w:val="24"/>
        </w:rPr>
        <w:t>an</w:t>
      </w:r>
      <w:proofErr w:type="spellEnd"/>
      <w:r w:rsidR="5DC40BEF" w:rsidRPr="0008133E">
        <w:rPr>
          <w:rFonts w:ascii="Times New Roman" w:eastAsia="Times New Roman" w:hAnsi="Times New Roman" w:cs="Times New Roman"/>
          <w:sz w:val="24"/>
          <w:szCs w:val="24"/>
        </w:rPr>
        <w:t xml:space="preserve"> 85 + consequently</w:t>
      </w:r>
      <w:r w:rsidR="0D924D43" w:rsidRPr="0008133E">
        <w:rPr>
          <w:rFonts w:ascii="Times New Roman" w:eastAsia="Times New Roman" w:hAnsi="Times New Roman" w:cs="Times New Roman"/>
          <w:sz w:val="24"/>
          <w:szCs w:val="24"/>
        </w:rPr>
        <w:t xml:space="preserve"> knows Mr Mills well.</w:t>
      </w:r>
    </w:p>
    <w:p w14:paraId="05D3D34D" w14:textId="71DD7242" w:rsidR="63F43563" w:rsidRPr="0008133E" w:rsidRDefault="63F43563" w:rsidP="63F43563">
      <w:pPr>
        <w:spacing w:after="0" w:line="240" w:lineRule="auto"/>
        <w:rPr>
          <w:rFonts w:ascii="Times New Roman" w:eastAsia="Times New Roman" w:hAnsi="Times New Roman" w:cs="Times New Roman"/>
          <w:sz w:val="24"/>
          <w:szCs w:val="24"/>
        </w:rPr>
      </w:pPr>
    </w:p>
    <w:p w14:paraId="0D6D3474" w14:textId="769AB674" w:rsidR="0D924D43" w:rsidRPr="0008133E" w:rsidRDefault="0D924D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40A823BF" w14:textId="5148E25D" w:rsidR="63F43563" w:rsidRPr="0008133E" w:rsidRDefault="63F43563" w:rsidP="63F43563">
      <w:pPr>
        <w:spacing w:after="0" w:line="240" w:lineRule="auto"/>
        <w:rPr>
          <w:rFonts w:ascii="Times New Roman" w:eastAsia="Times New Roman" w:hAnsi="Times New Roman" w:cs="Times New Roman"/>
          <w:sz w:val="24"/>
          <w:szCs w:val="24"/>
        </w:rPr>
      </w:pPr>
    </w:p>
    <w:p w14:paraId="60910DF0" w14:textId="7DCA437A" w:rsidR="64ADC508" w:rsidRPr="0008133E" w:rsidRDefault="64ADC50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had a letter this morning from the master who says that my application has been placed before the managers along with others, so that if I am not successful in this, I expect </w:t>
      </w:r>
      <w:r w:rsidR="5B0DD652" w:rsidRPr="0008133E">
        <w:rPr>
          <w:rFonts w:ascii="Times New Roman" w:eastAsia="Times New Roman" w:hAnsi="Times New Roman" w:cs="Times New Roman"/>
          <w:sz w:val="24"/>
          <w:szCs w:val="24"/>
        </w:rPr>
        <w:t xml:space="preserve">it will be on account of asking too much salary. </w:t>
      </w:r>
      <w:proofErr w:type="gramStart"/>
      <w:r w:rsidR="5B0DD652" w:rsidRPr="0008133E">
        <w:rPr>
          <w:rFonts w:ascii="Times New Roman" w:eastAsia="Times New Roman" w:hAnsi="Times New Roman" w:cs="Times New Roman"/>
          <w:sz w:val="24"/>
          <w:szCs w:val="24"/>
        </w:rPr>
        <w:t>However</w:t>
      </w:r>
      <w:proofErr w:type="gramEnd"/>
      <w:r w:rsidR="5B0DD652" w:rsidRPr="0008133E">
        <w:rPr>
          <w:rFonts w:ascii="Times New Roman" w:eastAsia="Times New Roman" w:hAnsi="Times New Roman" w:cs="Times New Roman"/>
          <w:sz w:val="24"/>
          <w:szCs w:val="24"/>
        </w:rPr>
        <w:t xml:space="preserve"> I am to know the result in the course of a few days.</w:t>
      </w:r>
    </w:p>
    <w:p w14:paraId="733057C3" w14:textId="21F86F47" w:rsidR="5B0DD652" w:rsidRPr="0008133E" w:rsidRDefault="5B0DD652"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an exam in Voltaic electricity this morning – a regular eye </w:t>
      </w:r>
    </w:p>
    <w:p w14:paraId="0C31D9F5" w14:textId="750F6391" w:rsidR="5B0DD652" w:rsidRPr="0008133E" w:rsidRDefault="5B0DD6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opener.</w:t>
      </w:r>
    </w:p>
    <w:p w14:paraId="3A762A01" w14:textId="1081302B" w:rsidR="5B0DD652" w:rsidRPr="0008133E" w:rsidRDefault="5B0DD6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afternoon I have been down to the reading room for an hour – the first time I have been out this week.</w:t>
      </w:r>
    </w:p>
    <w:p w14:paraId="0A086485" w14:textId="5E6988C5" w:rsidR="5B0DD652" w:rsidRPr="0008133E" w:rsidRDefault="5B0DD6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another fellow bad with his face. He is one who was bad last year, + he has been lanced from the outside. Another case of an </w:t>
      </w:r>
      <w:proofErr w:type="spellStart"/>
      <w:r w:rsidRPr="0008133E">
        <w:rPr>
          <w:rFonts w:ascii="Times New Roman" w:eastAsia="Times New Roman" w:hAnsi="Times New Roman" w:cs="Times New Roman"/>
          <w:sz w:val="24"/>
          <w:szCs w:val="24"/>
        </w:rPr>
        <w:t>abcess</w:t>
      </w:r>
      <w:proofErr w:type="spellEnd"/>
      <w:r w:rsidRPr="0008133E">
        <w:rPr>
          <w:rFonts w:ascii="Times New Roman" w:eastAsia="Times New Roman" w:hAnsi="Times New Roman" w:cs="Times New Roman"/>
          <w:sz w:val="24"/>
          <w:szCs w:val="24"/>
        </w:rPr>
        <w:t>.</w:t>
      </w:r>
    </w:p>
    <w:p w14:paraId="5EC0CC69" w14:textId="1C2FB74E" w:rsidR="5B0DD652" w:rsidRPr="0008133E" w:rsidRDefault="5B0DD6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 1 Table has not yet quite done with accidents. The seventh out of the thirteen of us came to grief yesterday afternoon. A regular battle</w:t>
      </w:r>
    </w:p>
    <w:p w14:paraId="24A2EB6B" w14:textId="7EE6C4F0" w:rsidR="63F43563" w:rsidRPr="0008133E" w:rsidRDefault="63F43563" w:rsidP="63F43563">
      <w:pPr>
        <w:spacing w:after="0" w:line="240" w:lineRule="auto"/>
        <w:rPr>
          <w:rFonts w:ascii="Times New Roman" w:eastAsia="Times New Roman" w:hAnsi="Times New Roman" w:cs="Times New Roman"/>
          <w:sz w:val="24"/>
          <w:szCs w:val="24"/>
        </w:rPr>
      </w:pPr>
    </w:p>
    <w:p w14:paraId="35FD9533" w14:textId="266C5DF9" w:rsidR="5B0DD652" w:rsidRPr="0008133E" w:rsidRDefault="5B0DD6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5CCA7AF3" w14:textId="65089C62" w:rsidR="63F43563" w:rsidRPr="0008133E" w:rsidRDefault="63F43563" w:rsidP="63F43563">
      <w:pPr>
        <w:spacing w:after="0" w:line="240" w:lineRule="auto"/>
        <w:rPr>
          <w:rFonts w:ascii="Times New Roman" w:eastAsia="Times New Roman" w:hAnsi="Times New Roman" w:cs="Times New Roman"/>
          <w:sz w:val="24"/>
          <w:szCs w:val="24"/>
        </w:rPr>
      </w:pPr>
    </w:p>
    <w:p w14:paraId="453E5FCB" w14:textId="4EEAE445" w:rsidR="47A36EBB" w:rsidRPr="0008133E" w:rsidRDefault="47A36EB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w:t>
      </w:r>
      <w:r w:rsidR="5B0DD652" w:rsidRPr="0008133E">
        <w:rPr>
          <w:rFonts w:ascii="Times New Roman" w:eastAsia="Times New Roman" w:hAnsi="Times New Roman" w:cs="Times New Roman"/>
          <w:sz w:val="24"/>
          <w:szCs w:val="24"/>
        </w:rPr>
        <w:t>oyal was raging between the Monitors + some of their supporters + the remainder of the study.</w:t>
      </w:r>
    </w:p>
    <w:p w14:paraId="28169D5C" w14:textId="12347D1A" w:rsidR="5B0DD652" w:rsidRPr="0008133E" w:rsidRDefault="5B0DD6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few remained round the fire, in reserve but were soon called into action, + advanced to the firing line. It soon became a </w:t>
      </w:r>
      <w:proofErr w:type="gramStart"/>
      <w:r w:rsidRPr="0008133E">
        <w:rPr>
          <w:rFonts w:ascii="Times New Roman" w:eastAsia="Times New Roman" w:hAnsi="Times New Roman" w:cs="Times New Roman"/>
          <w:sz w:val="24"/>
          <w:szCs w:val="24"/>
        </w:rPr>
        <w:t>hand to hand</w:t>
      </w:r>
      <w:proofErr w:type="gramEnd"/>
      <w:r w:rsidRPr="0008133E">
        <w:rPr>
          <w:rFonts w:ascii="Times New Roman" w:eastAsia="Times New Roman" w:hAnsi="Times New Roman" w:cs="Times New Roman"/>
          <w:sz w:val="24"/>
          <w:szCs w:val="24"/>
        </w:rPr>
        <w:t xml:space="preserve"> combat; + a scene of indescribable uproar + confusion</w:t>
      </w:r>
      <w:r w:rsidR="1A28B48C" w:rsidRPr="0008133E">
        <w:rPr>
          <w:rFonts w:ascii="Times New Roman" w:eastAsia="Times New Roman" w:hAnsi="Times New Roman" w:cs="Times New Roman"/>
          <w:sz w:val="24"/>
          <w:szCs w:val="24"/>
        </w:rPr>
        <w:t xml:space="preserve"> resulted. In the end the Study was victorious, though they had one wounded – the man from No. 1 who retired with a split skull.</w:t>
      </w:r>
      <w:r w:rsidR="142DD4E2" w:rsidRPr="0008133E">
        <w:rPr>
          <w:rFonts w:ascii="Times New Roman" w:eastAsia="Times New Roman" w:hAnsi="Times New Roman" w:cs="Times New Roman"/>
          <w:sz w:val="24"/>
          <w:szCs w:val="24"/>
        </w:rPr>
        <w:t xml:space="preserve"> </w:t>
      </w:r>
      <w:proofErr w:type="gramStart"/>
      <w:r w:rsidR="142DD4E2" w:rsidRPr="0008133E">
        <w:rPr>
          <w:rFonts w:ascii="Times New Roman" w:eastAsia="Times New Roman" w:hAnsi="Times New Roman" w:cs="Times New Roman"/>
          <w:sz w:val="24"/>
          <w:szCs w:val="24"/>
        </w:rPr>
        <w:t>Fortunately</w:t>
      </w:r>
      <w:proofErr w:type="gramEnd"/>
      <w:r w:rsidR="142DD4E2" w:rsidRPr="0008133E">
        <w:rPr>
          <w:rFonts w:ascii="Times New Roman" w:eastAsia="Times New Roman" w:hAnsi="Times New Roman" w:cs="Times New Roman"/>
          <w:sz w:val="24"/>
          <w:szCs w:val="24"/>
        </w:rPr>
        <w:t xml:space="preserve"> this was the only case of blood-letting + quite sufficient for one day. A cracked cranium isn’t the best thing in the world to study wit</w:t>
      </w:r>
      <w:r w:rsidR="52EB357B" w:rsidRPr="0008133E">
        <w:rPr>
          <w:rFonts w:ascii="Times New Roman" w:eastAsia="Times New Roman" w:hAnsi="Times New Roman" w:cs="Times New Roman"/>
          <w:sz w:val="24"/>
          <w:szCs w:val="24"/>
        </w:rPr>
        <w:t>h, as I have found out to-day. (And that’s just let the cat out of the bag).</w:t>
      </w:r>
    </w:p>
    <w:p w14:paraId="6745E69A" w14:textId="4EF9FADB" w:rsidR="52EB357B" w:rsidRPr="0008133E" w:rsidRDefault="52EB357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While the middle of the last paragraph, I was interrupted by a man coming into the study, who wanted to get to the meter. We can hardly get </w:t>
      </w:r>
      <w:r w:rsidR="38A43E78" w:rsidRPr="0008133E">
        <w:rPr>
          <w:rFonts w:ascii="Times New Roman" w:eastAsia="Times New Roman" w:hAnsi="Times New Roman" w:cs="Times New Roman"/>
          <w:sz w:val="24"/>
          <w:szCs w:val="24"/>
        </w:rPr>
        <w:t>gas enough to see with. I took him upstairs, for the meters are on the C</w:t>
      </w:r>
      <w:r w:rsidR="4DFBCC05" w:rsidRPr="0008133E">
        <w:rPr>
          <w:rFonts w:ascii="Times New Roman" w:eastAsia="Times New Roman" w:hAnsi="Times New Roman" w:cs="Times New Roman"/>
          <w:sz w:val="24"/>
          <w:szCs w:val="24"/>
        </w:rPr>
        <w:t>orridors. The Vice was not in, so I went to Mr Mills’ room, who asked me to take him to the Matron. I accordingly went down to her room + found her just in the act of pouring out tea for</w:t>
      </w:r>
      <w:r w:rsidR="58D4CA1B" w:rsidRPr="0008133E">
        <w:rPr>
          <w:rFonts w:ascii="Times New Roman" w:eastAsia="Times New Roman" w:hAnsi="Times New Roman" w:cs="Times New Roman"/>
          <w:sz w:val="24"/>
          <w:szCs w:val="24"/>
        </w:rPr>
        <w:t xml:space="preserve"> herself + one of the Junior masters. Thinking more about this than my business, I somewhat flabbergasted the pair of them by announcing that “a man had come to look at the Matron”. </w:t>
      </w:r>
      <w:r w:rsidR="1307479B" w:rsidRPr="0008133E">
        <w:rPr>
          <w:rFonts w:ascii="Times New Roman" w:eastAsia="Times New Roman" w:hAnsi="Times New Roman" w:cs="Times New Roman"/>
          <w:sz w:val="24"/>
          <w:szCs w:val="24"/>
        </w:rPr>
        <w:t>I</w:t>
      </w:r>
      <w:r w:rsidR="58D4CA1B" w:rsidRPr="0008133E">
        <w:rPr>
          <w:rFonts w:ascii="Times New Roman" w:eastAsia="Times New Roman" w:hAnsi="Times New Roman" w:cs="Times New Roman"/>
          <w:sz w:val="24"/>
          <w:szCs w:val="24"/>
        </w:rPr>
        <w:t>t</w:t>
      </w:r>
      <w:r w:rsidR="1307479B" w:rsidRPr="0008133E">
        <w:rPr>
          <w:rFonts w:ascii="Times New Roman" w:eastAsia="Times New Roman" w:hAnsi="Times New Roman" w:cs="Times New Roman"/>
          <w:sz w:val="24"/>
          <w:szCs w:val="24"/>
        </w:rPr>
        <w:t xml:space="preserve"> took me a full minute to grasp what I had said + then to substitute the word “meter” for “matron”.</w:t>
      </w:r>
    </w:p>
    <w:p w14:paraId="5D35E04A" w14:textId="3446742D" w:rsidR="63F43563" w:rsidRPr="0008133E" w:rsidRDefault="63F43563" w:rsidP="63F43563">
      <w:pPr>
        <w:spacing w:after="0" w:line="240" w:lineRule="auto"/>
        <w:rPr>
          <w:rFonts w:ascii="Times New Roman" w:eastAsia="Times New Roman" w:hAnsi="Times New Roman" w:cs="Times New Roman"/>
          <w:sz w:val="24"/>
          <w:szCs w:val="24"/>
        </w:rPr>
      </w:pPr>
    </w:p>
    <w:p w14:paraId="7A206AF9" w14:textId="72D554F2" w:rsidR="1307479B" w:rsidRPr="0008133E" w:rsidRDefault="1307479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6CFFE5CD" w14:textId="6972C8E6" w:rsidR="63F43563" w:rsidRPr="0008133E" w:rsidRDefault="63F43563" w:rsidP="63F43563">
      <w:pPr>
        <w:spacing w:after="0" w:line="240" w:lineRule="auto"/>
        <w:rPr>
          <w:rFonts w:ascii="Times New Roman" w:eastAsia="Times New Roman" w:hAnsi="Times New Roman" w:cs="Times New Roman"/>
          <w:sz w:val="24"/>
          <w:szCs w:val="24"/>
        </w:rPr>
      </w:pPr>
    </w:p>
    <w:p w14:paraId="43085498" w14:textId="2965306B" w:rsidR="1307479B" w:rsidRPr="0008133E" w:rsidRDefault="1307479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72E1FE24" w14:textId="632CC599" w:rsidR="63F43563" w:rsidRPr="0008133E" w:rsidRDefault="63F43563" w:rsidP="63F43563">
      <w:pPr>
        <w:spacing w:after="0" w:line="240" w:lineRule="auto"/>
        <w:rPr>
          <w:rFonts w:ascii="Times New Roman" w:eastAsia="Times New Roman" w:hAnsi="Times New Roman" w:cs="Times New Roman"/>
          <w:sz w:val="24"/>
          <w:szCs w:val="24"/>
        </w:rPr>
      </w:pPr>
    </w:p>
    <w:p w14:paraId="366382CC" w14:textId="02988AF6" w:rsidR="1307479B" w:rsidRPr="0008133E" w:rsidRDefault="1307479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received a communication this morning to the effect that a meeting of the Bolsover School Board held on Tuesday night. I was unanimously appointed as Assistant Master in their schools. I have also to</w:t>
      </w:r>
      <w:r w:rsidR="7B684D1A" w:rsidRPr="0008133E">
        <w:rPr>
          <w:rFonts w:ascii="Times New Roman" w:eastAsia="Times New Roman" w:hAnsi="Times New Roman" w:cs="Times New Roman"/>
          <w:sz w:val="24"/>
          <w:szCs w:val="24"/>
        </w:rPr>
        <w:t xml:space="preserve"> take charge of Evening Continuation Classes, so before formally accepting the post I have written the clerk enquiring about these classes. I don’t want to be buying a pig in a </w:t>
      </w:r>
      <w:r w:rsidR="6FA38496" w:rsidRPr="0008133E">
        <w:rPr>
          <w:rFonts w:ascii="Times New Roman" w:eastAsia="Times New Roman" w:hAnsi="Times New Roman" w:cs="Times New Roman"/>
          <w:sz w:val="24"/>
          <w:szCs w:val="24"/>
        </w:rPr>
        <w:t>poke.</w:t>
      </w:r>
    </w:p>
    <w:p w14:paraId="7FFE46E8" w14:textId="33FDC9DA" w:rsidR="5DEE1EB6" w:rsidRPr="0008133E" w:rsidRDefault="5DEE1EB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r w:rsidR="6FA38496" w:rsidRPr="0008133E">
        <w:rPr>
          <w:rFonts w:ascii="Times New Roman" w:eastAsia="Times New Roman" w:hAnsi="Times New Roman" w:cs="Times New Roman"/>
          <w:sz w:val="24"/>
          <w:szCs w:val="24"/>
        </w:rPr>
        <w:t>At night we had a visit from an old student 84 + 5, who being in York called to see th</w:t>
      </w:r>
      <w:r w:rsidR="1C1D0AE0" w:rsidRPr="0008133E">
        <w:rPr>
          <w:rFonts w:ascii="Times New Roman" w:eastAsia="Times New Roman" w:hAnsi="Times New Roman" w:cs="Times New Roman"/>
          <w:sz w:val="24"/>
          <w:szCs w:val="24"/>
        </w:rPr>
        <w:t xml:space="preserve">e </w:t>
      </w:r>
      <w:r w:rsidR="6FA38496" w:rsidRPr="0008133E">
        <w:rPr>
          <w:rFonts w:ascii="Times New Roman" w:eastAsia="Times New Roman" w:hAnsi="Times New Roman" w:cs="Times New Roman"/>
          <w:sz w:val="24"/>
          <w:szCs w:val="24"/>
        </w:rPr>
        <w:t>old place again.</w:t>
      </w:r>
      <w:r w:rsidR="7EDEC551" w:rsidRPr="0008133E">
        <w:rPr>
          <w:rFonts w:ascii="Times New Roman" w:eastAsia="Times New Roman" w:hAnsi="Times New Roman" w:cs="Times New Roman"/>
          <w:sz w:val="24"/>
          <w:szCs w:val="24"/>
        </w:rPr>
        <w:t xml:space="preserve"> I happened to be at my locker when he knocked at the door</w:t>
      </w:r>
      <w:r w:rsidR="09F1ABF8" w:rsidRPr="0008133E">
        <w:rPr>
          <w:rFonts w:ascii="Times New Roman" w:eastAsia="Times New Roman" w:hAnsi="Times New Roman" w:cs="Times New Roman"/>
          <w:sz w:val="24"/>
          <w:szCs w:val="24"/>
        </w:rPr>
        <w:t xml:space="preserve">, + enquired for Mr Mills, who was out. </w:t>
      </w:r>
      <w:proofErr w:type="gramStart"/>
      <w:r w:rsidR="09F1ABF8" w:rsidRPr="0008133E">
        <w:rPr>
          <w:rFonts w:ascii="Times New Roman" w:eastAsia="Times New Roman" w:hAnsi="Times New Roman" w:cs="Times New Roman"/>
          <w:sz w:val="24"/>
          <w:szCs w:val="24"/>
        </w:rPr>
        <w:t>However</w:t>
      </w:r>
      <w:proofErr w:type="gramEnd"/>
      <w:r w:rsidR="09F1ABF8" w:rsidRPr="0008133E">
        <w:rPr>
          <w:rFonts w:ascii="Times New Roman" w:eastAsia="Times New Roman" w:hAnsi="Times New Roman" w:cs="Times New Roman"/>
          <w:sz w:val="24"/>
          <w:szCs w:val="24"/>
        </w:rPr>
        <w:t xml:space="preserve"> he did not keep up the “Mister” very long. Old habits are too strong, he </w:t>
      </w:r>
      <w:r w:rsidR="57878852" w:rsidRPr="0008133E">
        <w:rPr>
          <w:rFonts w:ascii="Times New Roman" w:eastAsia="Times New Roman" w:hAnsi="Times New Roman" w:cs="Times New Roman"/>
          <w:sz w:val="24"/>
          <w:szCs w:val="24"/>
        </w:rPr>
        <w:t>began</w:t>
      </w:r>
      <w:r w:rsidR="09F1ABF8" w:rsidRPr="0008133E">
        <w:rPr>
          <w:rFonts w:ascii="Times New Roman" w:eastAsia="Times New Roman" w:hAnsi="Times New Roman" w:cs="Times New Roman"/>
          <w:sz w:val="24"/>
          <w:szCs w:val="24"/>
        </w:rPr>
        <w:t xml:space="preserve"> e</w:t>
      </w:r>
      <w:r w:rsidR="047E1060" w:rsidRPr="0008133E">
        <w:rPr>
          <w:rFonts w:ascii="Times New Roman" w:eastAsia="Times New Roman" w:hAnsi="Times New Roman" w:cs="Times New Roman"/>
          <w:sz w:val="24"/>
          <w:szCs w:val="24"/>
        </w:rPr>
        <w:t xml:space="preserve">nquiring about “Old Kik”. “Jo Skeat here yet?” (Skeat by the way was the predecessor of </w:t>
      </w:r>
      <w:proofErr w:type="spellStart"/>
      <w:r w:rsidR="047E1060" w:rsidRPr="0008133E">
        <w:rPr>
          <w:rFonts w:ascii="Times New Roman" w:eastAsia="Times New Roman" w:hAnsi="Times New Roman" w:cs="Times New Roman"/>
          <w:sz w:val="24"/>
          <w:szCs w:val="24"/>
        </w:rPr>
        <w:t>Buggins</w:t>
      </w:r>
      <w:proofErr w:type="spellEnd"/>
      <w:r w:rsidR="047E1060" w:rsidRPr="0008133E">
        <w:rPr>
          <w:rFonts w:ascii="Times New Roman" w:eastAsia="Times New Roman" w:hAnsi="Times New Roman" w:cs="Times New Roman"/>
          <w:sz w:val="24"/>
          <w:szCs w:val="24"/>
        </w:rPr>
        <w:t>, + his</w:t>
      </w:r>
      <w:r w:rsidR="0D8DE8DD" w:rsidRPr="0008133E">
        <w:rPr>
          <w:rFonts w:ascii="Times New Roman" w:eastAsia="Times New Roman" w:hAnsi="Times New Roman" w:cs="Times New Roman"/>
          <w:sz w:val="24"/>
          <w:szCs w:val="24"/>
        </w:rPr>
        <w:t xml:space="preserve"> </w:t>
      </w:r>
      <w:r w:rsidR="047E1060" w:rsidRPr="0008133E">
        <w:rPr>
          <w:rFonts w:ascii="Times New Roman" w:eastAsia="Times New Roman" w:hAnsi="Times New Roman" w:cs="Times New Roman"/>
          <w:sz w:val="24"/>
          <w:szCs w:val="24"/>
        </w:rPr>
        <w:t>correct</w:t>
      </w:r>
      <w:r w:rsidR="4058EB49" w:rsidRPr="0008133E">
        <w:rPr>
          <w:rFonts w:ascii="Times New Roman" w:eastAsia="Times New Roman" w:hAnsi="Times New Roman" w:cs="Times New Roman"/>
          <w:sz w:val="24"/>
          <w:szCs w:val="24"/>
        </w:rPr>
        <w:t xml:space="preserve"> name was </w:t>
      </w:r>
      <w:proofErr w:type="spellStart"/>
      <w:r w:rsidR="4058EB49" w:rsidRPr="0008133E">
        <w:rPr>
          <w:rFonts w:ascii="Times New Roman" w:eastAsia="Times New Roman" w:hAnsi="Times New Roman" w:cs="Times New Roman"/>
          <w:sz w:val="24"/>
          <w:szCs w:val="24"/>
        </w:rPr>
        <w:t>Vinter</w:t>
      </w:r>
      <w:proofErr w:type="spellEnd"/>
      <w:r w:rsidR="4058EB49" w:rsidRPr="0008133E">
        <w:rPr>
          <w:rFonts w:ascii="Times New Roman" w:eastAsia="Times New Roman" w:hAnsi="Times New Roman" w:cs="Times New Roman"/>
          <w:sz w:val="24"/>
          <w:szCs w:val="24"/>
        </w:rPr>
        <w:t>).</w:t>
      </w:r>
    </w:p>
    <w:p w14:paraId="32DF84CA" w14:textId="2E557563" w:rsidR="4058EB49" w:rsidRPr="0008133E" w:rsidRDefault="4058EB4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“What is Energy doing now? &amp;c &amp;c.</w:t>
      </w:r>
    </w:p>
    <w:p w14:paraId="465F2F88" w14:textId="568A77D4" w:rsidR="07AA3F05" w:rsidRPr="0008133E" w:rsidRDefault="07AA3F0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has given up the teaching profession + is now horse dealing, which he says pays somewhat better. And judging from his appearance, I guess it does</w:t>
      </w:r>
      <w:r w:rsidR="6F9C7BDA" w:rsidRPr="0008133E">
        <w:rPr>
          <w:rFonts w:ascii="Times New Roman" w:eastAsia="Times New Roman" w:hAnsi="Times New Roman" w:cs="Times New Roman"/>
          <w:sz w:val="24"/>
          <w:szCs w:val="24"/>
        </w:rPr>
        <w:t>.</w:t>
      </w:r>
    </w:p>
    <w:p w14:paraId="762CAE88" w14:textId="4FC9C3EE" w:rsidR="6F9C7BDA" w:rsidRPr="0008133E" w:rsidRDefault="6F9C7BD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We received the proof of our photo group to-night, but it has not come up to expectations at all. The day was so bitterly cold, that every</w:t>
      </w:r>
      <w:r w:rsidR="27DACAA8" w:rsidRPr="0008133E">
        <w:rPr>
          <w:rFonts w:ascii="Times New Roman" w:eastAsia="Times New Roman" w:hAnsi="Times New Roman" w:cs="Times New Roman"/>
          <w:sz w:val="24"/>
          <w:szCs w:val="24"/>
        </w:rPr>
        <w:t>body seems to have either been blinking or had his eyes filled with water. We are consequently going to have it retaken on Saturday morning, though we shall unfortuna</w:t>
      </w:r>
      <w:r w:rsidR="7F11A525" w:rsidRPr="0008133E">
        <w:rPr>
          <w:rFonts w:ascii="Times New Roman" w:eastAsia="Times New Roman" w:hAnsi="Times New Roman" w:cs="Times New Roman"/>
          <w:sz w:val="24"/>
          <w:szCs w:val="24"/>
        </w:rPr>
        <w:t>tely be minus Jack Whitehead.</w:t>
      </w:r>
    </w:p>
    <w:p w14:paraId="5FE98E51" w14:textId="3811DF48" w:rsidR="63F43563" w:rsidRPr="0008133E" w:rsidRDefault="63F43563" w:rsidP="63F43563">
      <w:pPr>
        <w:spacing w:after="0" w:line="240" w:lineRule="auto"/>
        <w:rPr>
          <w:rFonts w:ascii="Times New Roman" w:eastAsia="Times New Roman" w:hAnsi="Times New Roman" w:cs="Times New Roman"/>
          <w:sz w:val="24"/>
          <w:szCs w:val="24"/>
        </w:rPr>
      </w:pPr>
    </w:p>
    <w:p w14:paraId="79007527" w14:textId="567AE209" w:rsidR="7F11A525" w:rsidRPr="0008133E" w:rsidRDefault="7F11A52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4C3E7E09" w14:textId="43E9E0EE" w:rsidR="63F43563" w:rsidRPr="0008133E" w:rsidRDefault="63F43563" w:rsidP="63F43563">
      <w:pPr>
        <w:spacing w:after="0" w:line="240" w:lineRule="auto"/>
        <w:rPr>
          <w:rFonts w:ascii="Times New Roman" w:eastAsia="Times New Roman" w:hAnsi="Times New Roman" w:cs="Times New Roman"/>
          <w:sz w:val="24"/>
          <w:szCs w:val="24"/>
        </w:rPr>
      </w:pPr>
    </w:p>
    <w:p w14:paraId="0C901306" w14:textId="45A08A4F" w:rsidR="7F11A525" w:rsidRPr="0008133E" w:rsidRDefault="7F11A52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2BA74E70" w14:textId="1A55D71F" w:rsidR="63F43563" w:rsidRPr="0008133E" w:rsidRDefault="63F43563" w:rsidP="63F43563">
      <w:pPr>
        <w:spacing w:after="0" w:line="240" w:lineRule="auto"/>
        <w:rPr>
          <w:rFonts w:ascii="Times New Roman" w:eastAsia="Times New Roman" w:hAnsi="Times New Roman" w:cs="Times New Roman"/>
          <w:sz w:val="24"/>
          <w:szCs w:val="24"/>
        </w:rPr>
      </w:pPr>
    </w:p>
    <w:p w14:paraId="2838A8FF" w14:textId="07D0865F" w:rsidR="7F11A525" w:rsidRPr="0008133E" w:rsidRDefault="7F11A52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another sickening exam in </w:t>
      </w:r>
      <w:proofErr w:type="gramStart"/>
      <w:r w:rsidRPr="0008133E">
        <w:rPr>
          <w:rFonts w:ascii="Times New Roman" w:eastAsia="Times New Roman" w:hAnsi="Times New Roman" w:cs="Times New Roman"/>
          <w:sz w:val="24"/>
          <w:szCs w:val="24"/>
        </w:rPr>
        <w:t>Electricity</w:t>
      </w:r>
      <w:proofErr w:type="gramEnd"/>
      <w:r w:rsidRPr="0008133E">
        <w:rPr>
          <w:rFonts w:ascii="Times New Roman" w:eastAsia="Times New Roman" w:hAnsi="Times New Roman" w:cs="Times New Roman"/>
          <w:sz w:val="24"/>
          <w:szCs w:val="24"/>
        </w:rPr>
        <w:t xml:space="preserve"> this morning.</w:t>
      </w:r>
    </w:p>
    <w:p w14:paraId="2F58E23A" w14:textId="020D6ECA" w:rsidR="7F11A525" w:rsidRPr="0008133E" w:rsidRDefault="7F11A52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drill certificates have also arrived, which certifies that.</w:t>
      </w:r>
    </w:p>
    <w:p w14:paraId="44537EE7" w14:textId="72C10907" w:rsidR="7F11A525" w:rsidRPr="0008133E" w:rsidRDefault="7F11A52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William H. Holmes No 3516 was duly enrolled in the Muster Roll of 1</w:t>
      </w:r>
      <w:r w:rsidRPr="0008133E">
        <w:rPr>
          <w:rFonts w:ascii="Times New Roman" w:eastAsia="Times New Roman" w:hAnsi="Times New Roman" w:cs="Times New Roman"/>
          <w:sz w:val="24"/>
          <w:szCs w:val="24"/>
          <w:vertAlign w:val="superscript"/>
        </w:rPr>
        <w:t>st</w:t>
      </w:r>
      <w:r w:rsidRPr="0008133E">
        <w:rPr>
          <w:rFonts w:ascii="Times New Roman" w:eastAsia="Times New Roman" w:hAnsi="Times New Roman" w:cs="Times New Roman"/>
          <w:sz w:val="24"/>
          <w:szCs w:val="24"/>
        </w:rPr>
        <w:t xml:space="preserve"> V.B.P.W.O.W.Y.R. Rifle Volunteer</w:t>
      </w:r>
      <w:r w:rsidR="529F4F3A" w:rsidRPr="0008133E">
        <w:rPr>
          <w:rFonts w:ascii="Times New Roman" w:eastAsia="Times New Roman" w:hAnsi="Times New Roman" w:cs="Times New Roman"/>
          <w:sz w:val="24"/>
          <w:szCs w:val="24"/>
        </w:rPr>
        <w:t xml:space="preserve"> Corps on the 3</w:t>
      </w:r>
      <w:r w:rsidR="529F4F3A" w:rsidRPr="0008133E">
        <w:rPr>
          <w:rFonts w:ascii="Times New Roman" w:eastAsia="Times New Roman" w:hAnsi="Times New Roman" w:cs="Times New Roman"/>
          <w:sz w:val="24"/>
          <w:szCs w:val="24"/>
          <w:vertAlign w:val="superscript"/>
        </w:rPr>
        <w:t>rd</w:t>
      </w:r>
      <w:r w:rsidR="529F4F3A" w:rsidRPr="0008133E">
        <w:rPr>
          <w:rFonts w:ascii="Times New Roman" w:eastAsia="Times New Roman" w:hAnsi="Times New Roman" w:cs="Times New Roman"/>
          <w:sz w:val="24"/>
          <w:szCs w:val="24"/>
        </w:rPr>
        <w:t xml:space="preserve"> Feb. 1892.</w:t>
      </w:r>
    </w:p>
    <w:p w14:paraId="2CF355C0" w14:textId="20F229C6" w:rsidR="529F4F3A" w:rsidRPr="0008133E" w:rsidRDefault="529F4F3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That I have attended so many drills, fired so many rounds of blank cartridges + so many of ball + that I hit the target so many times. The part that is of most use to us, however, </w:t>
      </w:r>
      <w:r w:rsidR="5BADE221" w:rsidRPr="0008133E">
        <w:rPr>
          <w:rFonts w:ascii="Times New Roman" w:eastAsia="Times New Roman" w:hAnsi="Times New Roman" w:cs="Times New Roman"/>
          <w:sz w:val="24"/>
          <w:szCs w:val="24"/>
        </w:rPr>
        <w:t>is that part which certifies that I</w:t>
      </w:r>
    </w:p>
    <w:p w14:paraId="1A4AE4B3" w14:textId="6836AE1E" w:rsidR="05EE3492" w:rsidRPr="0008133E" w:rsidRDefault="05EE3492"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w:t>
      </w:r>
      <w:r w:rsidR="5BADE221" w:rsidRPr="0008133E">
        <w:rPr>
          <w:rFonts w:ascii="Times New Roman" w:eastAsia="Times New Roman" w:hAnsi="Times New Roman" w:cs="Times New Roman"/>
          <w:sz w:val="24"/>
          <w:szCs w:val="24"/>
        </w:rPr>
        <w:t xml:space="preserve">ossess a competent knowledge of the Drill + manoeuvring of a Company, as laid down in Infantry Drill; and the Manual Exercise, + of the Preliminary </w:t>
      </w:r>
      <w:r w:rsidR="1E6446D1" w:rsidRPr="0008133E">
        <w:rPr>
          <w:rFonts w:ascii="Times New Roman" w:eastAsia="Times New Roman" w:hAnsi="Times New Roman" w:cs="Times New Roman"/>
          <w:sz w:val="24"/>
          <w:szCs w:val="24"/>
        </w:rPr>
        <w:t>Drills</w:t>
      </w:r>
      <w:r w:rsidR="5BADE221" w:rsidRPr="0008133E">
        <w:rPr>
          <w:rFonts w:ascii="Times New Roman" w:eastAsia="Times New Roman" w:hAnsi="Times New Roman" w:cs="Times New Roman"/>
          <w:sz w:val="24"/>
          <w:szCs w:val="24"/>
        </w:rPr>
        <w:t xml:space="preserve">, laid down in the </w:t>
      </w:r>
      <w:r w:rsidR="3F4CA572" w:rsidRPr="0008133E">
        <w:rPr>
          <w:rFonts w:ascii="Times New Roman" w:eastAsia="Times New Roman" w:hAnsi="Times New Roman" w:cs="Times New Roman"/>
          <w:sz w:val="24"/>
          <w:szCs w:val="24"/>
        </w:rPr>
        <w:t>Musketry R</w:t>
      </w:r>
      <w:r w:rsidR="01B67AFC" w:rsidRPr="0008133E">
        <w:rPr>
          <w:rFonts w:ascii="Times New Roman" w:eastAsia="Times New Roman" w:hAnsi="Times New Roman" w:cs="Times New Roman"/>
          <w:sz w:val="24"/>
          <w:szCs w:val="24"/>
        </w:rPr>
        <w:t>egulations for the Army.</w:t>
      </w:r>
    </w:p>
    <w:p w14:paraId="0C9D1ABD" w14:textId="7CC41E4C" w:rsidR="549038F7" w:rsidRPr="0008133E" w:rsidRDefault="549038F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been working at logic to-night, and of all the stuff I ever had to get up, I think this takes the cake. Fancy sitting down + arguing out that a cat has three tails, + then hunt out the errors i</w:t>
      </w:r>
      <w:r w:rsidR="1D7EF5F8" w:rsidRPr="0008133E">
        <w:rPr>
          <w:rFonts w:ascii="Times New Roman" w:eastAsia="Times New Roman" w:hAnsi="Times New Roman" w:cs="Times New Roman"/>
          <w:sz w:val="24"/>
          <w:szCs w:val="24"/>
        </w:rPr>
        <w:t>n your reasoning.</w:t>
      </w:r>
    </w:p>
    <w:p w14:paraId="4B8AD43A" w14:textId="2FC9174D" w:rsidR="1D7EF5F8" w:rsidRPr="0008133E" w:rsidRDefault="1D7EF5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Here's the reasoning: -</w:t>
      </w:r>
    </w:p>
    <w:p w14:paraId="1C1F5928" w14:textId="4A04EC22" w:rsidR="63F43563" w:rsidRPr="0008133E" w:rsidRDefault="63F43563" w:rsidP="63F43563">
      <w:pPr>
        <w:spacing w:after="0" w:line="240" w:lineRule="auto"/>
        <w:rPr>
          <w:rFonts w:ascii="Times New Roman" w:eastAsia="Times New Roman" w:hAnsi="Times New Roman" w:cs="Times New Roman"/>
          <w:sz w:val="24"/>
          <w:szCs w:val="24"/>
        </w:rPr>
      </w:pPr>
    </w:p>
    <w:p w14:paraId="652C4000" w14:textId="65FE47DE" w:rsidR="1D7EF5F8" w:rsidRPr="0008133E" w:rsidRDefault="1D7EF5F8"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 cat has two tails. (true)</w:t>
      </w:r>
    </w:p>
    <w:p w14:paraId="331DF157" w14:textId="73DCE6E0" w:rsidR="1D7EF5F8" w:rsidRPr="0008133E" w:rsidRDefault="1D7EF5F8"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 cat has one more tail than no cat. (</w:t>
      </w:r>
      <w:proofErr w:type="gramStart"/>
      <w:r w:rsidRPr="0008133E">
        <w:rPr>
          <w:rFonts w:ascii="Times New Roman" w:eastAsia="Times New Roman" w:hAnsi="Times New Roman" w:cs="Times New Roman"/>
          <w:sz w:val="24"/>
          <w:szCs w:val="24"/>
        </w:rPr>
        <w:t>true</w:t>
      </w:r>
      <w:proofErr w:type="gramEnd"/>
      <w:r w:rsidRPr="0008133E">
        <w:rPr>
          <w:rFonts w:ascii="Times New Roman" w:eastAsia="Times New Roman" w:hAnsi="Times New Roman" w:cs="Times New Roman"/>
          <w:sz w:val="24"/>
          <w:szCs w:val="24"/>
        </w:rPr>
        <w:t xml:space="preserve"> also)</w:t>
      </w:r>
    </w:p>
    <w:p w14:paraId="6882E264" w14:textId="1E1220D4" w:rsidR="1D7EF5F8" w:rsidRPr="0008133E" w:rsidRDefault="1D7EF5F8" w:rsidP="63F43563">
      <w:pPr>
        <w:spacing w:after="0" w:line="240" w:lineRule="auto"/>
        <w:ind w:left="720"/>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Therefore</w:t>
      </w:r>
      <w:proofErr w:type="gramEnd"/>
      <w:r w:rsidRPr="0008133E">
        <w:rPr>
          <w:rFonts w:ascii="Times New Roman" w:eastAsia="Times New Roman" w:hAnsi="Times New Roman" w:cs="Times New Roman"/>
          <w:sz w:val="24"/>
          <w:szCs w:val="24"/>
        </w:rPr>
        <w:t xml:space="preserve"> a cat has three tails.</w:t>
      </w:r>
    </w:p>
    <w:p w14:paraId="7E0A2284" w14:textId="6E440ED1" w:rsidR="63F43563" w:rsidRPr="0008133E" w:rsidRDefault="63F43563" w:rsidP="63F43563">
      <w:pPr>
        <w:spacing w:after="0" w:line="240" w:lineRule="auto"/>
        <w:ind w:left="720"/>
        <w:rPr>
          <w:rFonts w:ascii="Times New Roman" w:eastAsia="Times New Roman" w:hAnsi="Times New Roman" w:cs="Times New Roman"/>
          <w:sz w:val="24"/>
          <w:szCs w:val="24"/>
        </w:rPr>
      </w:pPr>
    </w:p>
    <w:p w14:paraId="12655C33" w14:textId="62A8B52F" w:rsidR="1D7EF5F8" w:rsidRPr="0008133E" w:rsidRDefault="1D7EF5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again find an answer to this question</w:t>
      </w:r>
    </w:p>
    <w:p w14:paraId="762CFAD8" w14:textId="794138D9" w:rsidR="1D7EF5F8" w:rsidRPr="0008133E" w:rsidRDefault="1D7EF5F8"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“Have you left off beating your mother?”</w:t>
      </w:r>
    </w:p>
    <w:p w14:paraId="471C518C" w14:textId="62C59268" w:rsidR="1D7EF5F8" w:rsidRPr="0008133E" w:rsidRDefault="1D7EF5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Either yes or no will land you in a rather curious predicament.</w:t>
      </w:r>
    </w:p>
    <w:p w14:paraId="3A8A3F95" w14:textId="2509664E" w:rsidR="63F43563" w:rsidRPr="0008133E" w:rsidRDefault="63F43563" w:rsidP="63F43563">
      <w:pPr>
        <w:spacing w:after="0" w:line="240" w:lineRule="auto"/>
        <w:rPr>
          <w:rFonts w:ascii="Times New Roman" w:eastAsia="Times New Roman" w:hAnsi="Times New Roman" w:cs="Times New Roman"/>
          <w:sz w:val="24"/>
          <w:szCs w:val="24"/>
        </w:rPr>
      </w:pPr>
    </w:p>
    <w:p w14:paraId="7DE3A583" w14:textId="66CA699B" w:rsidR="1D7EF5F8" w:rsidRPr="0008133E" w:rsidRDefault="1D7EF5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210EC31F" w14:textId="0A49AE65" w:rsidR="63F43563" w:rsidRPr="0008133E" w:rsidRDefault="63F43563" w:rsidP="63F43563">
      <w:pPr>
        <w:spacing w:after="0" w:line="240" w:lineRule="auto"/>
        <w:rPr>
          <w:rFonts w:ascii="Times New Roman" w:eastAsia="Times New Roman" w:hAnsi="Times New Roman" w:cs="Times New Roman"/>
          <w:sz w:val="24"/>
          <w:szCs w:val="24"/>
        </w:rPr>
      </w:pPr>
    </w:p>
    <w:p w14:paraId="52421A42" w14:textId="10E5BD9E" w:rsidR="1D7EF5F8" w:rsidRPr="0008133E" w:rsidRDefault="1D7EF5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Here's another deep bit of reasoning.</w:t>
      </w:r>
    </w:p>
    <w:p w14:paraId="15356F2E" w14:textId="3E75D8F1" w:rsidR="1D7EF5F8" w:rsidRPr="0008133E" w:rsidRDefault="1D7EF5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Some ancient fossil of a Greek philosopher has proved that there is no such thing as motion. He says “If a body moves, the moving body must move either i</w:t>
      </w:r>
      <w:r w:rsidR="6E566A6F" w:rsidRPr="0008133E">
        <w:rPr>
          <w:rFonts w:ascii="Times New Roman" w:eastAsia="Times New Roman" w:hAnsi="Times New Roman" w:cs="Times New Roman"/>
          <w:sz w:val="24"/>
          <w:szCs w:val="24"/>
        </w:rPr>
        <w:t>n</w:t>
      </w:r>
      <w:r w:rsidRPr="0008133E">
        <w:rPr>
          <w:rFonts w:ascii="Times New Roman" w:eastAsia="Times New Roman" w:hAnsi="Times New Roman" w:cs="Times New Roman"/>
          <w:sz w:val="24"/>
          <w:szCs w:val="24"/>
        </w:rPr>
        <w:t xml:space="preserve"> the pla</w:t>
      </w:r>
      <w:r w:rsidR="1D862656" w:rsidRPr="0008133E">
        <w:rPr>
          <w:rFonts w:ascii="Times New Roman" w:eastAsia="Times New Roman" w:hAnsi="Times New Roman" w:cs="Times New Roman"/>
          <w:sz w:val="24"/>
          <w:szCs w:val="24"/>
        </w:rPr>
        <w:t>ce where it is, or in</w:t>
      </w:r>
      <w:r w:rsidR="324BFC1C" w:rsidRPr="0008133E">
        <w:rPr>
          <w:rFonts w:ascii="Times New Roman" w:eastAsia="Times New Roman" w:hAnsi="Times New Roman" w:cs="Times New Roman"/>
          <w:sz w:val="24"/>
          <w:szCs w:val="24"/>
        </w:rPr>
        <w:t xml:space="preserve"> the place where it is not.</w:t>
      </w:r>
    </w:p>
    <w:p w14:paraId="5380440D" w14:textId="611B3787" w:rsidR="324BFC1C" w:rsidRPr="0008133E" w:rsidRDefault="324BFC1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Now it is absurd that a thing can be where it is not, therefore it must be where it is. But if it moves it cannot be where it is therefore it cannot move at all.”</w:t>
      </w:r>
    </w:p>
    <w:p w14:paraId="551B9BDF" w14:textId="7A215077" w:rsidR="324BFC1C" w:rsidRPr="0008133E" w:rsidRDefault="324BFC1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Poor old chap, I wonder if he ended his days in a lunatic asylum. I should rather fancy he would, if there were any such places in existence in those days.</w:t>
      </w:r>
    </w:p>
    <w:p w14:paraId="7C0682D9" w14:textId="60A8B6BB" w:rsidR="324BFC1C" w:rsidRPr="0008133E" w:rsidRDefault="324BFC1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want to know if a thing is not where it is and can’t be where it isn’t, where the </w:t>
      </w:r>
      <w:proofErr w:type="spellStart"/>
      <w:r w:rsidRPr="0008133E">
        <w:rPr>
          <w:rFonts w:ascii="Times New Roman" w:eastAsia="Times New Roman" w:hAnsi="Times New Roman" w:cs="Times New Roman"/>
          <w:sz w:val="24"/>
          <w:szCs w:val="24"/>
        </w:rPr>
        <w:t>hangment</w:t>
      </w:r>
      <w:proofErr w:type="spellEnd"/>
      <w:r w:rsidRPr="0008133E">
        <w:rPr>
          <w:rFonts w:ascii="Times New Roman" w:eastAsia="Times New Roman" w:hAnsi="Times New Roman" w:cs="Times New Roman"/>
          <w:sz w:val="24"/>
          <w:szCs w:val="24"/>
        </w:rPr>
        <w:t xml:space="preserve"> is it.</w:t>
      </w:r>
    </w:p>
    <w:p w14:paraId="25A38DFA" w14:textId="0E5E4DAA" w:rsidR="324BFC1C" w:rsidRPr="0008133E" w:rsidRDefault="324BFC1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To-night was the night fixed for the </w:t>
      </w:r>
      <w:proofErr w:type="gramStart"/>
      <w:r w:rsidRPr="0008133E">
        <w:rPr>
          <w:rFonts w:ascii="Times New Roman" w:eastAsia="Times New Roman" w:hAnsi="Times New Roman" w:cs="Times New Roman"/>
          <w:sz w:val="24"/>
          <w:szCs w:val="24"/>
        </w:rPr>
        <w:t>Students’</w:t>
      </w:r>
      <w:proofErr w:type="gramEnd"/>
      <w:r w:rsidRPr="0008133E">
        <w:rPr>
          <w:rFonts w:ascii="Times New Roman" w:eastAsia="Times New Roman" w:hAnsi="Times New Roman" w:cs="Times New Roman"/>
          <w:sz w:val="24"/>
          <w:szCs w:val="24"/>
        </w:rPr>
        <w:t xml:space="preserve"> night, - the night on which we have our annual concert. Last year we had</w:t>
      </w:r>
      <w:r w:rsidR="3260B21F" w:rsidRPr="0008133E">
        <w:rPr>
          <w:rFonts w:ascii="Times New Roman" w:eastAsia="Times New Roman" w:hAnsi="Times New Roman" w:cs="Times New Roman"/>
          <w:sz w:val="24"/>
          <w:szCs w:val="24"/>
        </w:rPr>
        <w:t xml:space="preserve"> it in June, + this year </w:t>
      </w:r>
      <w:proofErr w:type="gramStart"/>
      <w:r w:rsidR="3260B21F" w:rsidRPr="0008133E">
        <w:rPr>
          <w:rFonts w:ascii="Times New Roman" w:eastAsia="Times New Roman" w:hAnsi="Times New Roman" w:cs="Times New Roman"/>
          <w:sz w:val="24"/>
          <w:szCs w:val="24"/>
        </w:rPr>
        <w:t>is</w:t>
      </w:r>
      <w:proofErr w:type="gramEnd"/>
      <w:r w:rsidR="3260B21F" w:rsidRPr="0008133E">
        <w:rPr>
          <w:rFonts w:ascii="Times New Roman" w:eastAsia="Times New Roman" w:hAnsi="Times New Roman" w:cs="Times New Roman"/>
          <w:sz w:val="24"/>
          <w:szCs w:val="24"/>
        </w:rPr>
        <w:t xml:space="preserve"> was put off until the nights were darker. </w:t>
      </w:r>
      <w:proofErr w:type="gramStart"/>
      <w:r w:rsidR="3260B21F" w:rsidRPr="0008133E">
        <w:rPr>
          <w:rFonts w:ascii="Times New Roman" w:eastAsia="Times New Roman" w:hAnsi="Times New Roman" w:cs="Times New Roman"/>
          <w:sz w:val="24"/>
          <w:szCs w:val="24"/>
        </w:rPr>
        <w:t>However</w:t>
      </w:r>
      <w:proofErr w:type="gramEnd"/>
      <w:r w:rsidR="3260B21F" w:rsidRPr="0008133E">
        <w:rPr>
          <w:rFonts w:ascii="Times New Roman" w:eastAsia="Times New Roman" w:hAnsi="Times New Roman" w:cs="Times New Roman"/>
          <w:sz w:val="24"/>
          <w:szCs w:val="24"/>
        </w:rPr>
        <w:t xml:space="preserve"> this has proved a </w:t>
      </w:r>
      <w:r w:rsidR="6C932F9E" w:rsidRPr="0008133E">
        <w:rPr>
          <w:rFonts w:ascii="Times New Roman" w:eastAsia="Times New Roman" w:hAnsi="Times New Roman" w:cs="Times New Roman"/>
          <w:sz w:val="24"/>
          <w:szCs w:val="24"/>
        </w:rPr>
        <w:t>mistake, for wish</w:t>
      </w:r>
      <w:r w:rsidR="00863AF6">
        <w:rPr>
          <w:rFonts w:ascii="Times New Roman" w:eastAsia="Times New Roman" w:hAnsi="Times New Roman" w:cs="Times New Roman"/>
          <w:sz w:val="24"/>
          <w:szCs w:val="24"/>
        </w:rPr>
        <w:t>[?]</w:t>
      </w:r>
      <w:r w:rsidR="6C932F9E" w:rsidRPr="0008133E">
        <w:rPr>
          <w:rFonts w:ascii="Times New Roman" w:eastAsia="Times New Roman" w:hAnsi="Times New Roman" w:cs="Times New Roman"/>
          <w:sz w:val="24"/>
          <w:szCs w:val="24"/>
        </w:rPr>
        <w:t xml:space="preserve"> our exam, + the enormous amount of exam they </w:t>
      </w:r>
      <w:r w:rsidR="4E1ED610" w:rsidRPr="0008133E">
        <w:rPr>
          <w:rFonts w:ascii="Times New Roman" w:eastAsia="Times New Roman" w:hAnsi="Times New Roman" w:cs="Times New Roman"/>
          <w:sz w:val="24"/>
          <w:szCs w:val="24"/>
        </w:rPr>
        <w:t>necessitate</w:t>
      </w:r>
      <w:r w:rsidR="6C932F9E" w:rsidRPr="0008133E">
        <w:rPr>
          <w:rFonts w:ascii="Times New Roman" w:eastAsia="Times New Roman" w:hAnsi="Times New Roman" w:cs="Times New Roman"/>
          <w:sz w:val="24"/>
          <w:szCs w:val="24"/>
        </w:rPr>
        <w:t xml:space="preserve"> take up every bit of our time.</w:t>
      </w:r>
      <w:r w:rsidR="39BA434F" w:rsidRPr="0008133E">
        <w:rPr>
          <w:rFonts w:ascii="Times New Roman" w:eastAsia="Times New Roman" w:hAnsi="Times New Roman" w:cs="Times New Roman"/>
          <w:sz w:val="24"/>
          <w:szCs w:val="24"/>
        </w:rPr>
        <w:t xml:space="preserve"> We therefore requested Mr Mills to abandon the concert this year because we could not afford to give the time it would</w:t>
      </w:r>
      <w:r w:rsidR="33D7DF0D" w:rsidRPr="0008133E">
        <w:rPr>
          <w:rFonts w:ascii="Times New Roman" w:eastAsia="Times New Roman" w:hAnsi="Times New Roman" w:cs="Times New Roman"/>
          <w:sz w:val="24"/>
          <w:szCs w:val="24"/>
        </w:rPr>
        <w:t xml:space="preserve"> require for practises. Accordingly, very unwillingly, both on this part and on ours, the concert has dropped through, + will be numbered with</w:t>
      </w:r>
    </w:p>
    <w:p w14:paraId="2B610FAA" w14:textId="267312B0" w:rsidR="63F43563" w:rsidRPr="0008133E" w:rsidRDefault="63F43563" w:rsidP="63F43563">
      <w:pPr>
        <w:spacing w:after="0" w:line="240" w:lineRule="auto"/>
        <w:rPr>
          <w:rFonts w:ascii="Times New Roman" w:eastAsia="Times New Roman" w:hAnsi="Times New Roman" w:cs="Times New Roman"/>
          <w:sz w:val="24"/>
          <w:szCs w:val="24"/>
        </w:rPr>
      </w:pPr>
    </w:p>
    <w:p w14:paraId="68EBF8D3" w14:textId="456FBEFE" w:rsidR="33D7DF0D" w:rsidRPr="0008133E" w:rsidRDefault="33D7DF0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17187F04" w14:textId="3CB0BA53" w:rsidR="63F43563" w:rsidRPr="0008133E" w:rsidRDefault="63F43563" w:rsidP="63F43563">
      <w:pPr>
        <w:spacing w:after="0" w:line="240" w:lineRule="auto"/>
        <w:rPr>
          <w:rFonts w:ascii="Times New Roman" w:eastAsia="Times New Roman" w:hAnsi="Times New Roman" w:cs="Times New Roman"/>
          <w:sz w:val="24"/>
          <w:szCs w:val="24"/>
        </w:rPr>
      </w:pPr>
    </w:p>
    <w:p w14:paraId="28DC06E5" w14:textId="20E1567A" w:rsidR="7A5FE858" w:rsidRPr="0008133E" w:rsidRDefault="7A5FE85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33D7DF0D" w:rsidRPr="0008133E">
        <w:rPr>
          <w:rFonts w:ascii="Times New Roman" w:eastAsia="Times New Roman" w:hAnsi="Times New Roman" w:cs="Times New Roman"/>
          <w:sz w:val="24"/>
          <w:szCs w:val="24"/>
        </w:rPr>
        <w:t>he things that are not.</w:t>
      </w:r>
    </w:p>
    <w:p w14:paraId="3D2CDFF8" w14:textId="7771941E" w:rsidR="63F43563" w:rsidRPr="0008133E" w:rsidRDefault="63F43563" w:rsidP="63F43563">
      <w:pPr>
        <w:spacing w:after="0" w:line="240" w:lineRule="auto"/>
        <w:rPr>
          <w:rFonts w:ascii="Times New Roman" w:eastAsia="Times New Roman" w:hAnsi="Times New Roman" w:cs="Times New Roman"/>
          <w:sz w:val="24"/>
          <w:szCs w:val="24"/>
        </w:rPr>
      </w:pPr>
    </w:p>
    <w:p w14:paraId="55AB2BC7" w14:textId="15261737" w:rsidR="33D7DF0D" w:rsidRPr="0008133E" w:rsidRDefault="33D7DF0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6BD72A77" w14:textId="568E6E0D" w:rsidR="63F43563" w:rsidRPr="0008133E" w:rsidRDefault="63F43563" w:rsidP="63F43563">
      <w:pPr>
        <w:spacing w:after="0" w:line="240" w:lineRule="auto"/>
        <w:rPr>
          <w:rFonts w:ascii="Times New Roman" w:eastAsia="Times New Roman" w:hAnsi="Times New Roman" w:cs="Times New Roman"/>
          <w:sz w:val="24"/>
          <w:szCs w:val="24"/>
        </w:rPr>
      </w:pPr>
    </w:p>
    <w:p w14:paraId="000C92C2" w14:textId="0ED7F7C4" w:rsidR="33D7DF0D" w:rsidRPr="0008133E" w:rsidRDefault="33D7DF0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promised to read the lesson again for the fellow who had the turn this morning, but at the last moment I told him to grind or find another, and I “sloped” Chapel.</w:t>
      </w:r>
    </w:p>
    <w:p w14:paraId="2CEA05D7" w14:textId="02153719" w:rsidR="482E38B4" w:rsidRPr="0008133E" w:rsidRDefault="482E38B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won’t tell you why.</w:t>
      </w:r>
    </w:p>
    <w:p w14:paraId="66D06231" w14:textId="7C03A76C" w:rsidR="482E38B4" w:rsidRPr="0008133E" w:rsidRDefault="482E38B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exam in Magnetism + Electricity from 11.15 to 12.45 - making the third this week. I fancy the Vice is beginning to find out that the subject might have been taught a bit differently. Fancy a years</w:t>
      </w:r>
      <w:r w:rsidR="424BD472" w:rsidRPr="0008133E">
        <w:rPr>
          <w:rFonts w:ascii="Times New Roman" w:eastAsia="Times New Roman" w:hAnsi="Times New Roman" w:cs="Times New Roman"/>
          <w:sz w:val="24"/>
          <w:szCs w:val="24"/>
        </w:rPr>
        <w:t xml:space="preserve">’ course in Advanced Magnetism + Electricity and never being shewn a single experiment or a single price of apparatus. In the beginning of the </w:t>
      </w:r>
      <w:proofErr w:type="gramStart"/>
      <w:r w:rsidR="424BD472" w:rsidRPr="0008133E">
        <w:rPr>
          <w:rFonts w:ascii="Times New Roman" w:eastAsia="Times New Roman" w:hAnsi="Times New Roman" w:cs="Times New Roman"/>
          <w:sz w:val="24"/>
          <w:szCs w:val="24"/>
        </w:rPr>
        <w:t>year</w:t>
      </w:r>
      <w:proofErr w:type="gramEnd"/>
      <w:r w:rsidR="424BD472" w:rsidRPr="0008133E">
        <w:rPr>
          <w:rFonts w:ascii="Times New Roman" w:eastAsia="Times New Roman" w:hAnsi="Times New Roman" w:cs="Times New Roman"/>
          <w:sz w:val="24"/>
          <w:szCs w:val="24"/>
        </w:rPr>
        <w:t xml:space="preserve"> w</w:t>
      </w:r>
      <w:r w:rsidR="51523513" w:rsidRPr="0008133E">
        <w:rPr>
          <w:rFonts w:ascii="Times New Roman" w:eastAsia="Times New Roman" w:hAnsi="Times New Roman" w:cs="Times New Roman"/>
          <w:sz w:val="24"/>
          <w:szCs w:val="24"/>
        </w:rPr>
        <w:t xml:space="preserve">e spent hours in copying down notes which are harder to understand than the book itself. </w:t>
      </w:r>
      <w:proofErr w:type="gramStart"/>
      <w:r w:rsidR="51523513" w:rsidRPr="0008133E">
        <w:rPr>
          <w:rFonts w:ascii="Times New Roman" w:eastAsia="Times New Roman" w:hAnsi="Times New Roman" w:cs="Times New Roman"/>
          <w:sz w:val="24"/>
          <w:szCs w:val="24"/>
        </w:rPr>
        <w:t>Consequently</w:t>
      </w:r>
      <w:proofErr w:type="gramEnd"/>
      <w:r w:rsidR="51523513" w:rsidRPr="0008133E">
        <w:rPr>
          <w:rFonts w:ascii="Times New Roman" w:eastAsia="Times New Roman" w:hAnsi="Times New Roman" w:cs="Times New Roman"/>
          <w:sz w:val="24"/>
          <w:szCs w:val="24"/>
        </w:rPr>
        <w:t xml:space="preserve"> when tests are given </w:t>
      </w:r>
      <w:r w:rsidR="0FF71A45" w:rsidRPr="0008133E">
        <w:rPr>
          <w:rFonts w:ascii="Times New Roman" w:eastAsia="Times New Roman" w:hAnsi="Times New Roman" w:cs="Times New Roman"/>
          <w:sz w:val="24"/>
          <w:szCs w:val="24"/>
        </w:rPr>
        <w:t xml:space="preserve">we are </w:t>
      </w:r>
      <w:proofErr w:type="spellStart"/>
      <w:r w:rsidR="0FF71A45" w:rsidRPr="0008133E">
        <w:rPr>
          <w:rFonts w:ascii="Times New Roman" w:eastAsia="Times New Roman" w:hAnsi="Times New Roman" w:cs="Times New Roman"/>
          <w:sz w:val="24"/>
          <w:szCs w:val="24"/>
        </w:rPr>
        <w:t>wofully</w:t>
      </w:r>
      <w:proofErr w:type="spellEnd"/>
      <w:r w:rsidR="0FF71A45" w:rsidRPr="0008133E">
        <w:rPr>
          <w:rFonts w:ascii="Times New Roman" w:eastAsia="Times New Roman" w:hAnsi="Times New Roman" w:cs="Times New Roman"/>
          <w:sz w:val="24"/>
          <w:szCs w:val="24"/>
        </w:rPr>
        <w:t xml:space="preserve"> backward.</w:t>
      </w:r>
    </w:p>
    <w:p w14:paraId="4F8DD070" w14:textId="3C634CBD" w:rsidR="0FF71A45" w:rsidRPr="0008133E" w:rsidRDefault="0FF71A4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done to-day's better than the previous two, but I am not satisfied with it.</w:t>
      </w:r>
    </w:p>
    <w:p w14:paraId="2F14B2BB" w14:textId="1DAE5BA9" w:rsidR="0FF71A45" w:rsidRPr="0008133E" w:rsidRDefault="0FF71A4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we came down from the exam, he said “Well I’ve done it again.”</w:t>
      </w:r>
    </w:p>
    <w:p w14:paraId="0A201217" w14:textId="67F49016" w:rsidR="0FF71A45" w:rsidRPr="0008133E" w:rsidRDefault="0FF71A4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time he has filled a side of foolscap</w:t>
      </w:r>
    </w:p>
    <w:p w14:paraId="4601BE5F" w14:textId="73A8220A" w:rsidR="63F43563" w:rsidRPr="0008133E" w:rsidRDefault="63F43563" w:rsidP="63F43563">
      <w:pPr>
        <w:spacing w:after="0" w:line="240" w:lineRule="auto"/>
        <w:rPr>
          <w:rFonts w:ascii="Times New Roman" w:eastAsia="Times New Roman" w:hAnsi="Times New Roman" w:cs="Times New Roman"/>
          <w:sz w:val="24"/>
          <w:szCs w:val="24"/>
        </w:rPr>
      </w:pPr>
    </w:p>
    <w:p w14:paraId="6C81E2C4" w14:textId="0FA5BBEF" w:rsidR="63F43563" w:rsidRPr="0008133E" w:rsidRDefault="63F43563" w:rsidP="63F43563">
      <w:pPr>
        <w:spacing w:after="0" w:line="240" w:lineRule="auto"/>
        <w:rPr>
          <w:rFonts w:ascii="Times New Roman" w:eastAsia="Times New Roman" w:hAnsi="Times New Roman" w:cs="Times New Roman"/>
          <w:sz w:val="24"/>
          <w:szCs w:val="24"/>
        </w:rPr>
      </w:pPr>
    </w:p>
    <w:p w14:paraId="5BB866C5" w14:textId="06C3ED3E" w:rsidR="63F43563" w:rsidRPr="0008133E" w:rsidRDefault="63F43563" w:rsidP="63F43563">
      <w:pPr>
        <w:spacing w:after="0" w:line="240" w:lineRule="auto"/>
        <w:rPr>
          <w:rFonts w:ascii="Times New Roman" w:eastAsia="Times New Roman" w:hAnsi="Times New Roman" w:cs="Times New Roman"/>
          <w:sz w:val="24"/>
          <w:szCs w:val="24"/>
        </w:rPr>
      </w:pPr>
    </w:p>
    <w:p w14:paraId="3124F538" w14:textId="4519902E" w:rsidR="0FF71A45" w:rsidRPr="0008133E" w:rsidRDefault="0FF71A4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24CB0C69" w14:textId="2F0863B2" w:rsidR="63F43563" w:rsidRPr="0008133E" w:rsidRDefault="63F43563" w:rsidP="63F43563">
      <w:pPr>
        <w:spacing w:after="0" w:line="240" w:lineRule="auto"/>
        <w:rPr>
          <w:rFonts w:ascii="Times New Roman" w:eastAsia="Times New Roman" w:hAnsi="Times New Roman" w:cs="Times New Roman"/>
          <w:sz w:val="24"/>
          <w:szCs w:val="24"/>
        </w:rPr>
      </w:pPr>
    </w:p>
    <w:p w14:paraId="2AA9102D" w14:textId="0388F56D" w:rsidR="07091038" w:rsidRPr="0008133E" w:rsidRDefault="0709103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0FF71A45" w:rsidRPr="0008133E">
        <w:rPr>
          <w:rFonts w:ascii="Times New Roman" w:eastAsia="Times New Roman" w:hAnsi="Times New Roman" w:cs="Times New Roman"/>
          <w:sz w:val="24"/>
          <w:szCs w:val="24"/>
        </w:rPr>
        <w:t>ith formula + calculations + at the end proved that one was one.</w:t>
      </w:r>
    </w:p>
    <w:p w14:paraId="1E2540E6" w14:textId="4FC5C51D" w:rsidR="0FF71A45" w:rsidRPr="0008133E" w:rsidRDefault="0FF71A4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was giving us tips just before going up on likely questions, + has stuck on the board</w:t>
      </w:r>
    </w:p>
    <w:p w14:paraId="66B88D14" w14:textId="62432E68" w:rsidR="63F43563" w:rsidRPr="0008133E" w:rsidRDefault="63F43563" w:rsidP="63F43563">
      <w:pPr>
        <w:spacing w:after="0" w:line="240" w:lineRule="auto"/>
        <w:rPr>
          <w:rFonts w:ascii="Times New Roman" w:eastAsia="Times New Roman" w:hAnsi="Times New Roman" w:cs="Times New Roman"/>
          <w:sz w:val="24"/>
          <w:szCs w:val="24"/>
        </w:rPr>
      </w:pPr>
    </w:p>
    <w:p w14:paraId="10FF2E9D" w14:textId="1CC38346" w:rsidR="5E1128C1" w:rsidRPr="0008133E" w:rsidRDefault="5E1128C1" w:rsidP="63F43563">
      <w:pPr>
        <w:spacing w:after="0" w:line="240" w:lineRule="auto"/>
        <w:ind w:left="2160"/>
        <w:rPr>
          <w:rFonts w:ascii="Times New Roman" w:eastAsia="Times New Roman" w:hAnsi="Times New Roman" w:cs="Times New Roman"/>
          <w:sz w:val="24"/>
          <w:szCs w:val="24"/>
        </w:rPr>
      </w:pPr>
      <w:r w:rsidRPr="0008133E">
        <w:rPr>
          <w:rFonts w:ascii="Felix Titling" w:eastAsia="Felix Titling" w:hAnsi="Felix Titling" w:cs="Felix Titling"/>
          <w:sz w:val="36"/>
          <w:szCs w:val="36"/>
        </w:rPr>
        <w:t>The Magnetic Moment</w:t>
      </w:r>
    </w:p>
    <w:p w14:paraId="55AE0304" w14:textId="1C773ABA" w:rsidR="5E1128C1" w:rsidRPr="0008133E" w:rsidRDefault="5E1128C1" w:rsidP="63F43563">
      <w:pPr>
        <w:spacing w:after="0" w:line="240" w:lineRule="auto"/>
        <w:ind w:left="2160"/>
        <w:rPr>
          <w:rFonts w:ascii="Felix Titling" w:eastAsia="Felix Titling" w:hAnsi="Felix Titling" w:cs="Felix Titling"/>
          <w:sz w:val="36"/>
          <w:szCs w:val="36"/>
        </w:rPr>
      </w:pPr>
      <w:r w:rsidRPr="0008133E">
        <w:rPr>
          <w:rFonts w:ascii="Felix Titling" w:eastAsia="Felix Titling" w:hAnsi="Felix Titling" w:cs="Felix Titling"/>
          <w:sz w:val="24"/>
          <w:szCs w:val="24"/>
        </w:rPr>
        <w:t xml:space="preserve">                       Of the</w:t>
      </w:r>
    </w:p>
    <w:p w14:paraId="2EA61051" w14:textId="14394448" w:rsidR="5E1128C1" w:rsidRPr="0008133E" w:rsidRDefault="5E1128C1" w:rsidP="63F43563">
      <w:pPr>
        <w:spacing w:after="0" w:line="240" w:lineRule="auto"/>
        <w:ind w:left="3600"/>
        <w:rPr>
          <w:rFonts w:ascii="Felix Titling" w:eastAsia="Felix Titling" w:hAnsi="Felix Titling" w:cs="Felix Titling"/>
          <w:sz w:val="24"/>
          <w:szCs w:val="24"/>
        </w:rPr>
      </w:pPr>
      <w:r w:rsidRPr="0008133E">
        <w:rPr>
          <w:rFonts w:ascii="Felix Titling" w:eastAsia="Felix Titling" w:hAnsi="Felix Titling" w:cs="Felix Titling"/>
          <w:sz w:val="36"/>
          <w:szCs w:val="36"/>
        </w:rPr>
        <w:lastRenderedPageBreak/>
        <w:t>Earth</w:t>
      </w:r>
    </w:p>
    <w:p w14:paraId="58A12705" w14:textId="518EB151" w:rsidR="5E1128C1" w:rsidRPr="0008133E" w:rsidRDefault="5E1128C1" w:rsidP="63F43563">
      <w:pPr>
        <w:spacing w:after="0" w:line="240" w:lineRule="auto"/>
        <w:ind w:left="5040"/>
        <w:rPr>
          <w:rFonts w:ascii="Felix Titling" w:eastAsia="Felix Titling" w:hAnsi="Felix Titling" w:cs="Felix Titling"/>
          <w:sz w:val="24"/>
          <w:szCs w:val="24"/>
        </w:rPr>
      </w:pPr>
      <w:r w:rsidRPr="0008133E">
        <w:rPr>
          <w:rFonts w:ascii="Felix Titling" w:eastAsia="Felix Titling" w:hAnsi="Felix Titling" w:cs="Felix Titling"/>
          <w:sz w:val="24"/>
          <w:szCs w:val="24"/>
        </w:rPr>
        <w:t xml:space="preserve">Is </w:t>
      </w:r>
      <w:r w:rsidR="3E569626" w:rsidRPr="0008133E">
        <w:rPr>
          <w:rFonts w:ascii="Felix Titling" w:eastAsia="Felix Titling" w:hAnsi="Felix Titling" w:cs="Felix Titling"/>
          <w:sz w:val="32"/>
          <w:szCs w:val="32"/>
        </w:rPr>
        <w:t>(</w:t>
      </w:r>
      <w:r w:rsidRPr="0008133E">
        <w:rPr>
          <w:rFonts w:ascii="Felix Titling" w:eastAsia="Felix Titling" w:hAnsi="Felix Titling" w:cs="Felix Titling"/>
          <w:sz w:val="24"/>
          <w:szCs w:val="24"/>
        </w:rPr>
        <w:t xml:space="preserve">according to </w:t>
      </w:r>
      <w:r w:rsidRPr="0008133E">
        <w:rPr>
          <w:rFonts w:ascii="Felix Titling" w:eastAsia="Felix Titling" w:hAnsi="Felix Titling" w:cs="Felix Titling"/>
          <w:sz w:val="32"/>
          <w:szCs w:val="32"/>
        </w:rPr>
        <w:t>Gauss)</w:t>
      </w:r>
    </w:p>
    <w:p w14:paraId="04C5A1A9" w14:textId="7E417441" w:rsidR="3CE69996" w:rsidRPr="0008133E" w:rsidRDefault="3CE69996" w:rsidP="63F43563">
      <w:pPr>
        <w:spacing w:after="0" w:line="240" w:lineRule="auto"/>
        <w:rPr>
          <w:rFonts w:ascii="Felix Titling" w:eastAsia="Felix Titling" w:hAnsi="Felix Titling" w:cs="Felix Titling"/>
          <w:sz w:val="32"/>
          <w:szCs w:val="32"/>
        </w:rPr>
      </w:pPr>
      <w:r w:rsidRPr="0008133E">
        <w:rPr>
          <w:rFonts w:ascii="Times New Roman" w:eastAsia="Times New Roman" w:hAnsi="Times New Roman" w:cs="Times New Roman"/>
          <w:sz w:val="24"/>
          <w:szCs w:val="24"/>
        </w:rPr>
        <w:t>85, 000,000,000,000,000,000,000,000 times that of a magnet of unit strength and centimetre length.</w:t>
      </w:r>
    </w:p>
    <w:p w14:paraId="24F436A3" w14:textId="2B572A9C" w:rsidR="63F43563" w:rsidRPr="0008133E" w:rsidRDefault="63F43563" w:rsidP="63F43563">
      <w:pPr>
        <w:spacing w:after="0" w:line="240" w:lineRule="auto"/>
        <w:rPr>
          <w:rFonts w:ascii="Times New Roman" w:eastAsia="Times New Roman" w:hAnsi="Times New Roman" w:cs="Times New Roman"/>
          <w:sz w:val="24"/>
          <w:szCs w:val="24"/>
        </w:rPr>
      </w:pPr>
    </w:p>
    <w:p w14:paraId="07303F77" w14:textId="7EAFD4FA" w:rsidR="3CE69996" w:rsidRPr="0008133E" w:rsidRDefault="3CE69996" w:rsidP="63F4356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
    <w:p w14:paraId="1453A31F" w14:textId="7EE704C8" w:rsidR="63F43563" w:rsidRPr="0008133E" w:rsidRDefault="63F43563" w:rsidP="63F43563">
      <w:pPr>
        <w:spacing w:after="0" w:line="240" w:lineRule="auto"/>
        <w:ind w:left="2880"/>
        <w:rPr>
          <w:rFonts w:ascii="Times New Roman" w:eastAsia="Times New Roman" w:hAnsi="Times New Roman" w:cs="Times New Roman"/>
          <w:sz w:val="24"/>
          <w:szCs w:val="24"/>
        </w:rPr>
      </w:pPr>
    </w:p>
    <w:p w14:paraId="126D2238" w14:textId="51652EDF" w:rsidR="3CE69996" w:rsidRPr="0008133E" w:rsidRDefault="3CE6999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w:t>
      </w:r>
      <w:r w:rsidR="008A4539">
        <w:rPr>
          <w:rFonts w:ascii="Times New Roman" w:eastAsia="Times New Roman" w:hAnsi="Times New Roman" w:cs="Times New Roman"/>
          <w:sz w:val="24"/>
          <w:szCs w:val="24"/>
        </w:rPr>
        <w:t>[there?]</w:t>
      </w:r>
      <w:r w:rsidRPr="0008133E">
        <w:rPr>
          <w:rFonts w:ascii="Times New Roman" w:eastAsia="Times New Roman" w:hAnsi="Times New Roman" w:cs="Times New Roman"/>
          <w:sz w:val="24"/>
          <w:szCs w:val="24"/>
        </w:rPr>
        <w:t xml:space="preserve"> was another, too, about the atoms of the earth, involving the number 96 followed by ninety-six ciphers. We had questions of the Magnetic Moment of the Earth but without involving the above figures</w:t>
      </w:r>
      <w:r w:rsidR="736FE6AC" w:rsidRPr="0008133E">
        <w:rPr>
          <w:rFonts w:ascii="Times New Roman" w:eastAsia="Times New Roman" w:hAnsi="Times New Roman" w:cs="Times New Roman"/>
          <w:sz w:val="24"/>
          <w:szCs w:val="24"/>
        </w:rPr>
        <w:t>, thank goodness.</w:t>
      </w:r>
    </w:p>
    <w:p w14:paraId="568FE7D4" w14:textId="6CE4BA6D" w:rsidR="63F43563" w:rsidRPr="0008133E" w:rsidRDefault="63F43563" w:rsidP="63F43563">
      <w:pPr>
        <w:spacing w:after="0" w:line="240" w:lineRule="auto"/>
        <w:rPr>
          <w:rFonts w:ascii="Times New Roman" w:eastAsia="Times New Roman" w:hAnsi="Times New Roman" w:cs="Times New Roman"/>
          <w:sz w:val="24"/>
          <w:szCs w:val="24"/>
        </w:rPr>
      </w:pPr>
    </w:p>
    <w:p w14:paraId="21A05F58" w14:textId="6A4BE02A" w:rsidR="736FE6AC" w:rsidRPr="0008133E" w:rsidRDefault="736FE6A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Just before going up to the exam, we changed + had another attempt to break the camera.</w:t>
      </w:r>
    </w:p>
    <w:p w14:paraId="06950C3D" w14:textId="06A29C30" w:rsidR="736FE6AC" w:rsidRPr="0008133E" w:rsidRDefault="736FE6A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a warmer morning and not so windy as last time, but the light was not of the best, though we have to put up with what we can get at this time of the yea</w:t>
      </w:r>
      <w:r w:rsidR="3ECC8F2E" w:rsidRPr="0008133E">
        <w:rPr>
          <w:rFonts w:ascii="Times New Roman" w:eastAsia="Times New Roman" w:hAnsi="Times New Roman" w:cs="Times New Roman"/>
          <w:sz w:val="24"/>
          <w:szCs w:val="24"/>
        </w:rPr>
        <w:t>r. Len is still here, but of course Jack Whitehead could not appear.</w:t>
      </w:r>
    </w:p>
    <w:p w14:paraId="7B240B89" w14:textId="6F4AECFF" w:rsidR="3ECC8F2E" w:rsidRPr="0008133E" w:rsidRDefault="3ECC8F2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hope this one will turn out better than the last. I'll close this now for I want, if </w:t>
      </w:r>
      <w:proofErr w:type="gramStart"/>
      <w:r w:rsidRPr="0008133E">
        <w:rPr>
          <w:rFonts w:ascii="Times New Roman" w:eastAsia="Times New Roman" w:hAnsi="Times New Roman" w:cs="Times New Roman"/>
          <w:sz w:val="24"/>
          <w:szCs w:val="24"/>
        </w:rPr>
        <w:t>possible</w:t>
      </w:r>
      <w:proofErr w:type="gramEnd"/>
      <w:r w:rsidRPr="0008133E">
        <w:rPr>
          <w:rFonts w:ascii="Times New Roman" w:eastAsia="Times New Roman" w:hAnsi="Times New Roman" w:cs="Times New Roman"/>
          <w:sz w:val="24"/>
          <w:szCs w:val="24"/>
        </w:rPr>
        <w:t xml:space="preserve"> to get it off to-night + have stayed in this afternoon to finish it on purpose</w:t>
      </w:r>
      <w:r w:rsidR="183C9D85" w:rsidRPr="0008133E">
        <w:rPr>
          <w:rFonts w:ascii="Times New Roman" w:eastAsia="Times New Roman" w:hAnsi="Times New Roman" w:cs="Times New Roman"/>
          <w:sz w:val="24"/>
          <w:szCs w:val="24"/>
        </w:rPr>
        <w:t>.</w:t>
      </w:r>
    </w:p>
    <w:p w14:paraId="0FF44421" w14:textId="7DBAD4B8" w:rsidR="183C9D85" w:rsidRPr="0008133E" w:rsidRDefault="183C9D85"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So once more I’ll say Ta-Ta</w:t>
      </w:r>
    </w:p>
    <w:p w14:paraId="059BA4CD" w14:textId="00FE1722" w:rsidR="183C9D85" w:rsidRPr="0008133E" w:rsidRDefault="183C9D85" w:rsidP="63F43563">
      <w:pPr>
        <w:spacing w:after="0" w:line="240" w:lineRule="auto"/>
        <w:ind w:left="3600"/>
        <w:rPr>
          <w:rFonts w:ascii="Times New Roman" w:eastAsia="Times New Roman" w:hAnsi="Times New Roman" w:cs="Times New Roman"/>
          <w:sz w:val="24"/>
          <w:szCs w:val="24"/>
          <w:u w:val="single"/>
        </w:rPr>
      </w:pPr>
      <w:r w:rsidRPr="0008133E">
        <w:rPr>
          <w:rFonts w:ascii="Times New Roman" w:eastAsia="Times New Roman" w:hAnsi="Times New Roman" w:cs="Times New Roman"/>
          <w:sz w:val="24"/>
          <w:szCs w:val="24"/>
          <w:u w:val="single"/>
        </w:rPr>
        <w:t>To you all.</w:t>
      </w:r>
    </w:p>
    <w:p w14:paraId="3C9683C0" w14:textId="44ECE0A1" w:rsidR="183C9D85" w:rsidRPr="0008133E" w:rsidRDefault="183C9D85" w:rsidP="63F43563">
      <w:pPr>
        <w:spacing w:after="0" w:line="240" w:lineRule="auto"/>
        <w:ind w:left="86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W.H.H</w:t>
      </w:r>
    </w:p>
    <w:p w14:paraId="2C4FEDF3" w14:textId="76FCFBE7" w:rsidR="63F43563" w:rsidRPr="0008133E" w:rsidRDefault="63F43563" w:rsidP="63F43563">
      <w:pPr>
        <w:spacing w:after="0" w:line="240" w:lineRule="auto"/>
        <w:rPr>
          <w:rFonts w:ascii="Times New Roman" w:eastAsia="Times New Roman" w:hAnsi="Times New Roman" w:cs="Times New Roman"/>
          <w:sz w:val="24"/>
          <w:szCs w:val="24"/>
        </w:rPr>
      </w:pPr>
    </w:p>
    <w:p w14:paraId="746C2F52" w14:textId="0B48E249" w:rsidR="183C9D85" w:rsidRPr="0008133E" w:rsidRDefault="183C9D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VOLUME IX</w:t>
      </w:r>
    </w:p>
    <w:p w14:paraId="188E7468" w14:textId="20AC7B0B" w:rsidR="63F43563" w:rsidRPr="0008133E" w:rsidRDefault="63F43563" w:rsidP="63F43563">
      <w:pPr>
        <w:spacing w:after="0" w:line="240" w:lineRule="auto"/>
        <w:rPr>
          <w:rFonts w:ascii="Times New Roman" w:eastAsia="Times New Roman" w:hAnsi="Times New Roman" w:cs="Times New Roman"/>
          <w:sz w:val="24"/>
          <w:szCs w:val="24"/>
        </w:rPr>
      </w:pPr>
    </w:p>
    <w:p w14:paraId="471A6A10" w14:textId="599E96B3" w:rsidR="183C9D85" w:rsidRPr="0008133E" w:rsidRDefault="183C9D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November 11</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to December 16</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1893</w:t>
      </w:r>
    </w:p>
    <w:p w14:paraId="1A937F1A" w14:textId="2070AF02" w:rsidR="63F43563" w:rsidRPr="0008133E" w:rsidRDefault="63F43563" w:rsidP="63F43563">
      <w:pPr>
        <w:spacing w:after="0" w:line="240" w:lineRule="auto"/>
        <w:rPr>
          <w:rFonts w:ascii="Times New Roman" w:eastAsia="Times New Roman" w:hAnsi="Times New Roman" w:cs="Times New Roman"/>
          <w:sz w:val="24"/>
          <w:szCs w:val="24"/>
        </w:rPr>
      </w:pPr>
    </w:p>
    <w:p w14:paraId="5C8E4A27" w14:textId="77ADE069" w:rsidR="183C9D85" w:rsidRPr="0008133E" w:rsidRDefault="183C9D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w:t>
      </w:r>
    </w:p>
    <w:p w14:paraId="2C2B2EE4" w14:textId="69AE11D3" w:rsidR="63F43563" w:rsidRPr="0008133E" w:rsidRDefault="63F43563" w:rsidP="63F43563">
      <w:pPr>
        <w:spacing w:after="0" w:line="240" w:lineRule="auto"/>
        <w:rPr>
          <w:rFonts w:ascii="Times New Roman" w:eastAsia="Times New Roman" w:hAnsi="Times New Roman" w:cs="Times New Roman"/>
          <w:sz w:val="24"/>
          <w:szCs w:val="24"/>
        </w:rPr>
      </w:pPr>
    </w:p>
    <w:p w14:paraId="76AD5DA8" w14:textId="133FE427" w:rsidR="78EEB4B9" w:rsidRPr="0008133E" w:rsidRDefault="78EEB4B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71190273" w14:textId="380A8935" w:rsidR="78EEB4B9" w:rsidRPr="0008133E" w:rsidRDefault="78EEB4B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November 11</w:t>
      </w:r>
      <w:r w:rsidRPr="0008133E">
        <w:rPr>
          <w:rFonts w:ascii="Times New Roman" w:eastAsia="Times New Roman" w:hAnsi="Times New Roman" w:cs="Times New Roman"/>
          <w:sz w:val="24"/>
          <w:szCs w:val="24"/>
          <w:vertAlign w:val="superscript"/>
        </w:rPr>
        <w:t>th</w:t>
      </w:r>
    </w:p>
    <w:p w14:paraId="35F2A9E7" w14:textId="1C5537A2" w:rsidR="63F43563" w:rsidRPr="0008133E" w:rsidRDefault="63F43563" w:rsidP="63F43563">
      <w:pPr>
        <w:spacing w:after="0" w:line="240" w:lineRule="auto"/>
        <w:rPr>
          <w:rFonts w:ascii="Times New Roman" w:eastAsia="Times New Roman" w:hAnsi="Times New Roman" w:cs="Times New Roman"/>
          <w:sz w:val="24"/>
          <w:szCs w:val="24"/>
        </w:rPr>
      </w:pPr>
    </w:p>
    <w:p w14:paraId="7887B47C" w14:textId="58C84AB3" w:rsidR="78EEB4B9" w:rsidRPr="0008133E" w:rsidRDefault="78EEB4B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we had an early celebration of the Holy </w:t>
      </w:r>
      <w:proofErr w:type="gramStart"/>
      <w:r w:rsidRPr="0008133E">
        <w:rPr>
          <w:rFonts w:ascii="Times New Roman" w:eastAsia="Times New Roman" w:hAnsi="Times New Roman" w:cs="Times New Roman"/>
          <w:sz w:val="24"/>
          <w:szCs w:val="24"/>
        </w:rPr>
        <w:t>Communion</w:t>
      </w:r>
      <w:proofErr w:type="gramEnd"/>
      <w:r w:rsidRPr="0008133E">
        <w:rPr>
          <w:rFonts w:ascii="Times New Roman" w:eastAsia="Times New Roman" w:hAnsi="Times New Roman" w:cs="Times New Roman"/>
          <w:sz w:val="24"/>
          <w:szCs w:val="24"/>
        </w:rPr>
        <w:t xml:space="preserve"> we were up earlier than usual this morning. It is usual to go to bed at supper time on the Saturday night when we have Early Communion</w:t>
      </w:r>
      <w:r w:rsidR="0DD7799D" w:rsidRPr="0008133E">
        <w:rPr>
          <w:rFonts w:ascii="Times New Roman" w:eastAsia="Times New Roman" w:hAnsi="Times New Roman" w:cs="Times New Roman"/>
          <w:sz w:val="24"/>
          <w:szCs w:val="24"/>
        </w:rPr>
        <w:t>, but as it is getting</w:t>
      </w:r>
      <w:r w:rsidR="74C991F9" w:rsidRPr="0008133E">
        <w:rPr>
          <w:rFonts w:ascii="Times New Roman" w:eastAsia="Times New Roman" w:hAnsi="Times New Roman" w:cs="Times New Roman"/>
          <w:sz w:val="24"/>
          <w:szCs w:val="24"/>
        </w:rPr>
        <w:t xml:space="preserve"> so near Christmas we worked until the ordinary bed time last night. </w:t>
      </w:r>
      <w:proofErr w:type="gramStart"/>
      <w:r w:rsidR="74C991F9" w:rsidRPr="0008133E">
        <w:rPr>
          <w:rFonts w:ascii="Times New Roman" w:eastAsia="Times New Roman" w:hAnsi="Times New Roman" w:cs="Times New Roman"/>
          <w:sz w:val="24"/>
          <w:szCs w:val="24"/>
        </w:rPr>
        <w:t>Indeed</w:t>
      </w:r>
      <w:proofErr w:type="gramEnd"/>
      <w:r w:rsidR="74C991F9" w:rsidRPr="0008133E">
        <w:rPr>
          <w:rFonts w:ascii="Times New Roman" w:eastAsia="Times New Roman" w:hAnsi="Times New Roman" w:cs="Times New Roman"/>
          <w:sz w:val="24"/>
          <w:szCs w:val="24"/>
        </w:rPr>
        <w:t xml:space="preserve"> it was half-past eleven before I went to bed.</w:t>
      </w:r>
    </w:p>
    <w:p w14:paraId="7D9F28DB" w14:textId="7AB328E4" w:rsidR="74C991F9" w:rsidRPr="0008133E" w:rsidRDefault="74C991F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I have done little else but read, devouring our Parish Magazine between breakfast + Chapel time. After dinner I rigged up as comfortable a seat as possible under the cir</w:t>
      </w:r>
      <w:r w:rsidR="4C6F3521" w:rsidRPr="0008133E">
        <w:rPr>
          <w:rFonts w:ascii="Times New Roman" w:eastAsia="Times New Roman" w:hAnsi="Times New Roman" w:cs="Times New Roman"/>
          <w:sz w:val="24"/>
          <w:szCs w:val="24"/>
        </w:rPr>
        <w:t>cumstances, near the stove + with a number of Shand Magazines at hand settled down for a good read, for the weather was not at all inviting for turning out.</w:t>
      </w:r>
    </w:p>
    <w:p w14:paraId="34174BF4" w14:textId="4AF75734" w:rsidR="1D3F793B" w:rsidRPr="0008133E" w:rsidRDefault="1D3F793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Tea-time found me still there, and half-an-hour later I was there again. At 8 o’clock there were only two of us left in – Tommy Tomlinson + myself - +then we decided to go for a short stroll until supper</w:t>
      </w:r>
      <w:r w:rsidR="13B3E490" w:rsidRPr="0008133E">
        <w:rPr>
          <w:rFonts w:ascii="Times New Roman" w:eastAsia="Times New Roman" w:hAnsi="Times New Roman" w:cs="Times New Roman"/>
          <w:sz w:val="24"/>
          <w:szCs w:val="24"/>
        </w:rPr>
        <w:t>-time. According we washed + straightened our feathers up a bit + then went for an hours’ walk, arriving back a little before the bell went for all to be in.</w:t>
      </w:r>
    </w:p>
    <w:p w14:paraId="687E5084" w14:textId="275D7FEF" w:rsidR="63F43563" w:rsidRPr="0008133E" w:rsidRDefault="63F43563" w:rsidP="63F43563">
      <w:pPr>
        <w:spacing w:after="0" w:line="240" w:lineRule="auto"/>
        <w:rPr>
          <w:rFonts w:ascii="Times New Roman" w:eastAsia="Times New Roman" w:hAnsi="Times New Roman" w:cs="Times New Roman"/>
          <w:sz w:val="24"/>
          <w:szCs w:val="24"/>
        </w:rPr>
      </w:pPr>
    </w:p>
    <w:p w14:paraId="252D02B0" w14:textId="3DFFB3CA" w:rsidR="13B3E490" w:rsidRPr="0008133E" w:rsidRDefault="13B3E49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07BDC34D" w14:textId="5EF6174D" w:rsidR="63F43563" w:rsidRPr="0008133E" w:rsidRDefault="63F43563" w:rsidP="63F43563">
      <w:pPr>
        <w:spacing w:after="0" w:line="240" w:lineRule="auto"/>
        <w:rPr>
          <w:rFonts w:ascii="Times New Roman" w:eastAsia="Times New Roman" w:hAnsi="Times New Roman" w:cs="Times New Roman"/>
          <w:sz w:val="24"/>
          <w:szCs w:val="24"/>
        </w:rPr>
      </w:pPr>
    </w:p>
    <w:p w14:paraId="1CCCD540" w14:textId="606F9A4F" w:rsidR="13B3E490" w:rsidRPr="0008133E" w:rsidRDefault="13B3E49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I awoke this morning about my usual time, with the thought that another week’s work had begun – another week of struggle + cram – and then I suddenly remembered that now early lectures are a thing of the past and so turned </w:t>
      </w:r>
      <w:r w:rsidR="3DF43700" w:rsidRPr="0008133E">
        <w:rPr>
          <w:rFonts w:ascii="Times New Roman" w:eastAsia="Times New Roman" w:hAnsi="Times New Roman" w:cs="Times New Roman"/>
          <w:sz w:val="24"/>
          <w:szCs w:val="24"/>
        </w:rPr>
        <w:t>over for another forty winks.</w:t>
      </w:r>
    </w:p>
    <w:p w14:paraId="29913F61" w14:textId="35EE1AC3" w:rsidR="3DF43700" w:rsidRPr="0008133E" w:rsidRDefault="3DF4370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 morning’s lecture before breakfast</w:t>
      </w:r>
    </w:p>
    <w:p w14:paraId="08D9C6E3" w14:textId="209B27AA" w:rsidR="63F43563" w:rsidRPr="0008133E" w:rsidRDefault="63F43563" w:rsidP="63F43563">
      <w:pPr>
        <w:spacing w:after="0" w:line="240" w:lineRule="auto"/>
        <w:rPr>
          <w:rFonts w:ascii="Times New Roman" w:eastAsia="Times New Roman" w:hAnsi="Times New Roman" w:cs="Times New Roman"/>
          <w:sz w:val="24"/>
          <w:szCs w:val="24"/>
        </w:rPr>
      </w:pPr>
    </w:p>
    <w:p w14:paraId="27D194FC" w14:textId="44FFF362" w:rsidR="3DF43700" w:rsidRPr="0008133E" w:rsidRDefault="3DF4370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w:t>
      </w:r>
    </w:p>
    <w:p w14:paraId="0DE9B02F" w14:textId="2E157C96" w:rsidR="63F43563" w:rsidRPr="0008133E" w:rsidRDefault="63F43563" w:rsidP="63F43563">
      <w:pPr>
        <w:spacing w:after="0" w:line="240" w:lineRule="auto"/>
        <w:rPr>
          <w:rFonts w:ascii="Times New Roman" w:eastAsia="Times New Roman" w:hAnsi="Times New Roman" w:cs="Times New Roman"/>
          <w:sz w:val="24"/>
          <w:szCs w:val="24"/>
        </w:rPr>
      </w:pPr>
    </w:p>
    <w:p w14:paraId="03FDAC97" w14:textId="62A196BB" w:rsidR="3DF43700" w:rsidRPr="0008133E" w:rsidRDefault="3DF4370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was the last of its kind, and this week we commence studying until 10.30 p.m. instead of getting up in a morning. Needless to </w:t>
      </w:r>
      <w:proofErr w:type="gramStart"/>
      <w:r w:rsidRPr="0008133E">
        <w:rPr>
          <w:rFonts w:ascii="Times New Roman" w:eastAsia="Times New Roman" w:hAnsi="Times New Roman" w:cs="Times New Roman"/>
          <w:sz w:val="24"/>
          <w:szCs w:val="24"/>
        </w:rPr>
        <w:t>say</w:t>
      </w:r>
      <w:proofErr w:type="gramEnd"/>
      <w:r w:rsidRPr="0008133E">
        <w:rPr>
          <w:rFonts w:ascii="Times New Roman" w:eastAsia="Times New Roman" w:hAnsi="Times New Roman" w:cs="Times New Roman"/>
          <w:sz w:val="24"/>
          <w:szCs w:val="24"/>
        </w:rPr>
        <w:t xml:space="preserve"> everybody agrees with the change.</w:t>
      </w:r>
    </w:p>
    <w:p w14:paraId="1C39B3CA" w14:textId="3B6245E5" w:rsidR="4FA29424" w:rsidRPr="0008133E" w:rsidRDefault="4FA2942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for us Early Lectures are gone for ever, + another of those stepping stones “the last time” is past, serving to remind us that we are gradually (and I might say, sw</w:t>
      </w:r>
      <w:r w:rsidR="43DDCBA0" w:rsidRPr="0008133E">
        <w:rPr>
          <w:rFonts w:ascii="Times New Roman" w:eastAsia="Times New Roman" w:hAnsi="Times New Roman" w:cs="Times New Roman"/>
          <w:sz w:val="24"/>
          <w:szCs w:val="24"/>
        </w:rPr>
        <w:t>iftly, too) approaching the end of our journey.</w:t>
      </w:r>
    </w:p>
    <w:p w14:paraId="3908963D" w14:textId="0C8958EA" w:rsidR="43DDCBA0" w:rsidRPr="0008133E" w:rsidRDefault="43DDCBA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Never again shall we have the opportunity of watching a confused rush of half-dressed beings, washed and unwashed, combed + uncombed hurrying along the corridors, skipping downstairs – this one with </w:t>
      </w:r>
      <w:r w:rsidR="17560C3D" w:rsidRPr="0008133E">
        <w:rPr>
          <w:rFonts w:ascii="Times New Roman" w:eastAsia="Times New Roman" w:hAnsi="Times New Roman" w:cs="Times New Roman"/>
          <w:sz w:val="24"/>
          <w:szCs w:val="24"/>
        </w:rPr>
        <w:t xml:space="preserve">books in hand, that brandishing collar + tie, + another with both arms full of clothes, all in a wild endeavour to be in ere roll is called + thus save </w:t>
      </w:r>
      <w:r w:rsidR="5352F4EB" w:rsidRPr="0008133E">
        <w:rPr>
          <w:rFonts w:ascii="Times New Roman" w:eastAsia="Times New Roman" w:hAnsi="Times New Roman" w:cs="Times New Roman"/>
          <w:sz w:val="24"/>
          <w:szCs w:val="24"/>
        </w:rPr>
        <w:t>a late mark, of which perhaps each of us has as many as he cares to answer for. And then hurried struggles to get into something like a presentable appearance before the arrival of the lecturer</w:t>
      </w:r>
      <w:r w:rsidR="50188D2C" w:rsidRPr="0008133E">
        <w:rPr>
          <w:rFonts w:ascii="Times New Roman" w:eastAsia="Times New Roman" w:hAnsi="Times New Roman" w:cs="Times New Roman"/>
          <w:sz w:val="24"/>
          <w:szCs w:val="24"/>
        </w:rPr>
        <w:t xml:space="preserve">, followed on the arrival of that gentleman, by a sort-of half asleep-and-half-awake attention, while every-one wears a wish-it-was-over sort of air, and longs for the time when </w:t>
      </w:r>
      <w:r w:rsidR="26E09F00" w:rsidRPr="0008133E">
        <w:rPr>
          <w:rFonts w:ascii="Times New Roman" w:eastAsia="Times New Roman" w:hAnsi="Times New Roman" w:cs="Times New Roman"/>
          <w:sz w:val="24"/>
          <w:szCs w:val="24"/>
        </w:rPr>
        <w:t xml:space="preserve">the bell shall call to chapel, not because chapel service is particularly enjoyed by the greater-majority but because it brings them within half-an-hour of breakfast. I </w:t>
      </w:r>
      <w:r w:rsidR="152408C2" w:rsidRPr="0008133E">
        <w:rPr>
          <w:rFonts w:ascii="Times New Roman" w:eastAsia="Times New Roman" w:hAnsi="Times New Roman" w:cs="Times New Roman"/>
          <w:sz w:val="24"/>
          <w:szCs w:val="24"/>
        </w:rPr>
        <w:t>ring this bell every morning</w:t>
      </w:r>
    </w:p>
    <w:p w14:paraId="39335084" w14:textId="50C808D5" w:rsidR="63F43563" w:rsidRPr="0008133E" w:rsidRDefault="63F43563" w:rsidP="63F43563">
      <w:pPr>
        <w:spacing w:after="0" w:line="240" w:lineRule="auto"/>
        <w:rPr>
          <w:rFonts w:ascii="Times New Roman" w:eastAsia="Times New Roman" w:hAnsi="Times New Roman" w:cs="Times New Roman"/>
          <w:sz w:val="24"/>
          <w:szCs w:val="24"/>
        </w:rPr>
      </w:pPr>
    </w:p>
    <w:p w14:paraId="279CF4C2" w14:textId="74EF0D87" w:rsidR="152408C2" w:rsidRPr="0008133E" w:rsidRDefault="152408C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w:t>
      </w:r>
    </w:p>
    <w:p w14:paraId="20DAB961" w14:textId="53007A4D" w:rsidR="63F43563" w:rsidRPr="0008133E" w:rsidRDefault="63F43563" w:rsidP="63F43563">
      <w:pPr>
        <w:spacing w:after="0" w:line="240" w:lineRule="auto"/>
        <w:rPr>
          <w:rFonts w:ascii="Times New Roman" w:eastAsia="Times New Roman" w:hAnsi="Times New Roman" w:cs="Times New Roman"/>
          <w:sz w:val="24"/>
          <w:szCs w:val="24"/>
        </w:rPr>
      </w:pPr>
    </w:p>
    <w:p w14:paraId="46E8FBB4" w14:textId="3423D536" w:rsidR="6F0A1020" w:rsidRPr="0008133E" w:rsidRDefault="6F0A102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152408C2" w:rsidRPr="0008133E">
        <w:rPr>
          <w:rFonts w:ascii="Times New Roman" w:eastAsia="Times New Roman" w:hAnsi="Times New Roman" w:cs="Times New Roman"/>
          <w:sz w:val="24"/>
          <w:szCs w:val="24"/>
        </w:rPr>
        <w:t>nd woe betide me if I chance to be more than a second or two too late. My orders on the matter are simple + precise in the extreme. “As much before time as you choo</w:t>
      </w:r>
      <w:r w:rsidR="2CB4CA28" w:rsidRPr="0008133E">
        <w:rPr>
          <w:rFonts w:ascii="Times New Roman" w:eastAsia="Times New Roman" w:hAnsi="Times New Roman" w:cs="Times New Roman"/>
          <w:sz w:val="24"/>
          <w:szCs w:val="24"/>
        </w:rPr>
        <w:t xml:space="preserve">se, but not a moment later”. Needless to </w:t>
      </w:r>
      <w:proofErr w:type="gramStart"/>
      <w:r w:rsidR="2CB4CA28" w:rsidRPr="0008133E">
        <w:rPr>
          <w:rFonts w:ascii="Times New Roman" w:eastAsia="Times New Roman" w:hAnsi="Times New Roman" w:cs="Times New Roman"/>
          <w:sz w:val="24"/>
          <w:szCs w:val="24"/>
        </w:rPr>
        <w:t>say</w:t>
      </w:r>
      <w:proofErr w:type="gramEnd"/>
      <w:r w:rsidR="2CB4CA28" w:rsidRPr="0008133E">
        <w:rPr>
          <w:rFonts w:ascii="Times New Roman" w:eastAsia="Times New Roman" w:hAnsi="Times New Roman" w:cs="Times New Roman"/>
          <w:sz w:val="24"/>
          <w:szCs w:val="24"/>
        </w:rPr>
        <w:t xml:space="preserve"> these are not the Vice’s orders.</w:t>
      </w:r>
    </w:p>
    <w:p w14:paraId="1BDBFE33" w14:textId="3BF14E54" w:rsidR="66EDB5A5" w:rsidRPr="0008133E" w:rsidRDefault="66EDB5A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2CB4CA28" w:rsidRPr="0008133E">
        <w:rPr>
          <w:rFonts w:ascii="Times New Roman" w:eastAsia="Times New Roman" w:hAnsi="Times New Roman" w:cs="Times New Roman"/>
          <w:sz w:val="24"/>
          <w:szCs w:val="24"/>
        </w:rPr>
        <w:t>ell</w:t>
      </w:r>
      <w:r w:rsidR="152408C2"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now these times are o’er + we are supposed to be down in time for chapel at 20 minutes to 8. a man can get up at what time he likes, but woe betide the man who is missing when the voluntary closes</w:t>
      </w:r>
      <w:r w:rsidR="6B59AF59" w:rsidRPr="0008133E">
        <w:rPr>
          <w:rFonts w:ascii="Times New Roman" w:eastAsia="Times New Roman" w:hAnsi="Times New Roman" w:cs="Times New Roman"/>
          <w:sz w:val="24"/>
          <w:szCs w:val="24"/>
        </w:rPr>
        <w:t>.</w:t>
      </w:r>
    </w:p>
    <w:p w14:paraId="118C0DF2" w14:textId="68B75BB6" w:rsidR="6BF37794" w:rsidRPr="0008133E" w:rsidRDefault="6BF3779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6B59AF59" w:rsidRPr="0008133E">
        <w:rPr>
          <w:rFonts w:ascii="Times New Roman" w:eastAsia="Times New Roman" w:hAnsi="Times New Roman" w:cs="Times New Roman"/>
          <w:sz w:val="24"/>
          <w:szCs w:val="24"/>
        </w:rPr>
        <w:t>e</w:t>
      </w:r>
      <w:r w:rsidR="66EDB5A5"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commenced the late studies to-day – working downstairs until half-past-ten.</w:t>
      </w:r>
    </w:p>
    <w:p w14:paraId="14FAD134" w14:textId="52139EBA" w:rsidR="63F43563" w:rsidRPr="0008133E" w:rsidRDefault="63F43563" w:rsidP="63F43563">
      <w:pPr>
        <w:spacing w:after="0" w:line="240" w:lineRule="auto"/>
        <w:rPr>
          <w:rFonts w:ascii="Times New Roman" w:eastAsia="Times New Roman" w:hAnsi="Times New Roman" w:cs="Times New Roman"/>
          <w:sz w:val="24"/>
          <w:szCs w:val="24"/>
        </w:rPr>
      </w:pPr>
    </w:p>
    <w:p w14:paraId="11C14BB8" w14:textId="32823319" w:rsidR="63F43563" w:rsidRPr="0008133E" w:rsidRDefault="63F43563" w:rsidP="63F43563">
      <w:pPr>
        <w:spacing w:after="0" w:line="240" w:lineRule="auto"/>
        <w:rPr>
          <w:rFonts w:ascii="Times New Roman" w:eastAsia="Times New Roman" w:hAnsi="Times New Roman" w:cs="Times New Roman"/>
          <w:sz w:val="24"/>
          <w:szCs w:val="24"/>
        </w:rPr>
      </w:pPr>
    </w:p>
    <w:p w14:paraId="6247EA23" w14:textId="7FE98C33" w:rsidR="63F43563" w:rsidRPr="0008133E" w:rsidRDefault="63F43563" w:rsidP="63F43563">
      <w:pPr>
        <w:spacing w:after="0" w:line="240" w:lineRule="auto"/>
        <w:rPr>
          <w:rFonts w:ascii="Times New Roman" w:eastAsia="Times New Roman" w:hAnsi="Times New Roman" w:cs="Times New Roman"/>
          <w:sz w:val="24"/>
          <w:szCs w:val="24"/>
        </w:rPr>
      </w:pPr>
    </w:p>
    <w:p w14:paraId="6A25499B" w14:textId="244547F2" w:rsidR="63F43563" w:rsidRPr="0008133E" w:rsidRDefault="63F43563" w:rsidP="63F43563">
      <w:pPr>
        <w:spacing w:after="0" w:line="240" w:lineRule="auto"/>
        <w:rPr>
          <w:rFonts w:ascii="Times New Roman" w:eastAsia="Times New Roman" w:hAnsi="Times New Roman" w:cs="Times New Roman"/>
          <w:sz w:val="24"/>
          <w:szCs w:val="24"/>
        </w:rPr>
      </w:pPr>
    </w:p>
    <w:p w14:paraId="4403B24E" w14:textId="7908146B" w:rsidR="63F43563" w:rsidRPr="0008133E" w:rsidRDefault="63F43563" w:rsidP="63F43563">
      <w:pPr>
        <w:spacing w:after="0" w:line="240" w:lineRule="auto"/>
        <w:rPr>
          <w:rFonts w:ascii="Times New Roman" w:eastAsia="Times New Roman" w:hAnsi="Times New Roman" w:cs="Times New Roman"/>
          <w:sz w:val="24"/>
          <w:szCs w:val="24"/>
        </w:rPr>
      </w:pPr>
    </w:p>
    <w:p w14:paraId="775104D3" w14:textId="536A7413" w:rsidR="63F43563" w:rsidRPr="0008133E" w:rsidRDefault="63F43563" w:rsidP="63F43563">
      <w:pPr>
        <w:spacing w:after="0" w:line="240" w:lineRule="auto"/>
        <w:rPr>
          <w:rFonts w:ascii="Times New Roman" w:eastAsia="Times New Roman" w:hAnsi="Times New Roman" w:cs="Times New Roman"/>
          <w:sz w:val="24"/>
          <w:szCs w:val="24"/>
        </w:rPr>
      </w:pPr>
    </w:p>
    <w:p w14:paraId="4870848F" w14:textId="690359A1" w:rsidR="63F43563" w:rsidRPr="0008133E" w:rsidRDefault="63F43563" w:rsidP="63F43563">
      <w:pPr>
        <w:spacing w:after="0" w:line="240" w:lineRule="auto"/>
        <w:rPr>
          <w:rFonts w:ascii="Times New Roman" w:eastAsia="Times New Roman" w:hAnsi="Times New Roman" w:cs="Times New Roman"/>
          <w:sz w:val="24"/>
          <w:szCs w:val="24"/>
        </w:rPr>
      </w:pPr>
    </w:p>
    <w:p w14:paraId="31765E92" w14:textId="6F9CCEB3" w:rsidR="6BF37794" w:rsidRPr="0008133E" w:rsidRDefault="6BF3779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3CAF8FE0" w14:textId="409D0262" w:rsidR="6BF37794" w:rsidRPr="0008133E" w:rsidRDefault="6BF3779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 14</w:t>
      </w:r>
    </w:p>
    <w:p w14:paraId="79525AD9" w14:textId="19F376B6" w:rsidR="63F43563" w:rsidRPr="0008133E" w:rsidRDefault="63F43563" w:rsidP="63F43563">
      <w:pPr>
        <w:spacing w:after="0" w:line="240" w:lineRule="auto"/>
        <w:rPr>
          <w:rFonts w:ascii="Times New Roman" w:eastAsia="Times New Roman" w:hAnsi="Times New Roman" w:cs="Times New Roman"/>
          <w:sz w:val="24"/>
          <w:szCs w:val="24"/>
        </w:rPr>
      </w:pPr>
    </w:p>
    <w:p w14:paraId="13E9F20C" w14:textId="2CE216C7" w:rsidR="27C560B2" w:rsidRPr="0008133E" w:rsidRDefault="27C560B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Took</w:t>
      </w:r>
      <w:r w:rsidR="6BF37794"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duty at Lesson Reading in Chapel this morning. At 9 o’clock the Prin. </w:t>
      </w:r>
      <w:r w:rsidR="20FAD86F" w:rsidRPr="0008133E">
        <w:rPr>
          <w:rFonts w:ascii="Times New Roman" w:eastAsia="Times New Roman" w:hAnsi="Times New Roman" w:cs="Times New Roman"/>
          <w:sz w:val="24"/>
          <w:szCs w:val="24"/>
        </w:rPr>
        <w:t>c</w:t>
      </w:r>
      <w:r w:rsidRPr="0008133E">
        <w:rPr>
          <w:rFonts w:ascii="Times New Roman" w:eastAsia="Times New Roman" w:hAnsi="Times New Roman" w:cs="Times New Roman"/>
          <w:sz w:val="24"/>
          <w:szCs w:val="24"/>
        </w:rPr>
        <w:t>ame in with the result of our late Scripture exam. I have pulled off a First again this year, being the 6</w:t>
      </w:r>
      <w:r w:rsidRPr="0008133E">
        <w:rPr>
          <w:rFonts w:ascii="Times New Roman" w:eastAsia="Times New Roman" w:hAnsi="Times New Roman" w:cs="Times New Roman"/>
          <w:sz w:val="24"/>
          <w:szCs w:val="24"/>
          <w:vertAlign w:val="superscript"/>
        </w:rPr>
        <w:t>th</w:t>
      </w:r>
      <w:r w:rsidRPr="0008133E">
        <w:rPr>
          <w:rFonts w:ascii="Times New Roman" w:eastAsia="Times New Roman" w:hAnsi="Times New Roman" w:cs="Times New Roman"/>
          <w:sz w:val="24"/>
          <w:szCs w:val="24"/>
        </w:rPr>
        <w:t xml:space="preserve"> on the list</w:t>
      </w:r>
      <w:r w:rsidR="01356F09" w:rsidRPr="0008133E">
        <w:rPr>
          <w:rFonts w:ascii="Times New Roman" w:eastAsia="Times New Roman" w:hAnsi="Times New Roman" w:cs="Times New Roman"/>
          <w:sz w:val="24"/>
          <w:szCs w:val="24"/>
        </w:rPr>
        <w:t>, so that I have now got my Archbishop Certificate endorsed with a double first.</w:t>
      </w:r>
    </w:p>
    <w:p w14:paraId="380D2CD0" w14:textId="059312B4" w:rsidR="38668770" w:rsidRPr="0008133E" w:rsidRDefault="3866877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We have 10 Firsts, 16 Seconds, 4 Thirds + 0 Failures. I think this is very favourable compared with our Seniors’ result last year, 4 Firsts, 11 Seconds, 16 Thirds </w:t>
      </w:r>
      <w:r w:rsidR="151D0006" w:rsidRPr="0008133E">
        <w:rPr>
          <w:rFonts w:ascii="Times New Roman" w:eastAsia="Times New Roman" w:hAnsi="Times New Roman" w:cs="Times New Roman"/>
          <w:sz w:val="24"/>
          <w:szCs w:val="24"/>
        </w:rPr>
        <w:t>+ no Failures.</w:t>
      </w:r>
    </w:p>
    <w:p w14:paraId="2F2FB9E0" w14:textId="4B7B4101" w:rsidR="151D0006" w:rsidRPr="0008133E" w:rsidRDefault="151D000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w:t>
      </w:r>
      <w:proofErr w:type="spellStart"/>
      <w:r w:rsidRPr="0008133E">
        <w:rPr>
          <w:rFonts w:ascii="Times New Roman" w:eastAsia="Times New Roman" w:hAnsi="Times New Roman" w:cs="Times New Roman"/>
          <w:sz w:val="24"/>
          <w:szCs w:val="24"/>
        </w:rPr>
        <w:t>Prin</w:t>
      </w:r>
      <w:proofErr w:type="spellEnd"/>
      <w:r w:rsidRPr="0008133E">
        <w:rPr>
          <w:rFonts w:ascii="Times New Roman" w:eastAsia="Times New Roman" w:hAnsi="Times New Roman" w:cs="Times New Roman"/>
          <w:sz w:val="24"/>
          <w:szCs w:val="24"/>
        </w:rPr>
        <w:t xml:space="preserve"> expressed himself as being very much pleased with the result, + says that the list is a very creditable one indeed.</w:t>
      </w:r>
    </w:p>
    <w:p w14:paraId="1743B7D0" w14:textId="3EE3377B" w:rsidR="151D0006" w:rsidRPr="0008133E" w:rsidRDefault="151D000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append the Questions we had to do, those I answered, being ticked. We had to answer one only from each section.</w:t>
      </w:r>
    </w:p>
    <w:p w14:paraId="4D79F235" w14:textId="015639F7" w:rsidR="63F43563" w:rsidRPr="0008133E" w:rsidRDefault="63F43563" w:rsidP="63F43563">
      <w:pPr>
        <w:spacing w:after="0" w:line="240" w:lineRule="auto"/>
        <w:rPr>
          <w:rFonts w:ascii="Times New Roman" w:eastAsia="Times New Roman" w:hAnsi="Times New Roman" w:cs="Times New Roman"/>
          <w:sz w:val="24"/>
          <w:szCs w:val="24"/>
        </w:rPr>
      </w:pPr>
    </w:p>
    <w:p w14:paraId="35320C47" w14:textId="31C3FDED" w:rsidR="151D0006" w:rsidRPr="0008133E" w:rsidRDefault="151D000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w:t>
      </w:r>
      <w:r w:rsidR="008A4539">
        <w:rPr>
          <w:rStyle w:val="FootnoteReference"/>
          <w:rFonts w:ascii="Times New Roman" w:eastAsia="Times New Roman" w:hAnsi="Times New Roman" w:cs="Times New Roman"/>
          <w:sz w:val="24"/>
          <w:szCs w:val="24"/>
        </w:rPr>
        <w:footnoteReference w:id="44"/>
      </w:r>
    </w:p>
    <w:p w14:paraId="15FDEFB2" w14:textId="41B1D951" w:rsidR="63F43563" w:rsidRPr="0008133E" w:rsidRDefault="63F43563" w:rsidP="63F43563">
      <w:pPr>
        <w:spacing w:after="0" w:line="240" w:lineRule="auto"/>
        <w:rPr>
          <w:rFonts w:ascii="Times New Roman" w:eastAsia="Times New Roman" w:hAnsi="Times New Roman" w:cs="Times New Roman"/>
          <w:sz w:val="24"/>
          <w:szCs w:val="24"/>
        </w:rPr>
      </w:pPr>
    </w:p>
    <w:p w14:paraId="29C8E9DF" w14:textId="35196555" w:rsidR="4F7C89C9" w:rsidRPr="0008133E" w:rsidRDefault="4F7C89C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w:t>
      </w:r>
    </w:p>
    <w:p w14:paraId="05F70F3A" w14:textId="65ED2368" w:rsidR="63F43563" w:rsidRPr="0008133E" w:rsidRDefault="63F43563" w:rsidP="63F43563">
      <w:pPr>
        <w:spacing w:after="0" w:line="240" w:lineRule="auto"/>
        <w:rPr>
          <w:rFonts w:ascii="Times New Roman" w:eastAsia="Times New Roman" w:hAnsi="Times New Roman" w:cs="Times New Roman"/>
          <w:sz w:val="24"/>
          <w:szCs w:val="24"/>
        </w:rPr>
      </w:pPr>
    </w:p>
    <w:p w14:paraId="50D0005A" w14:textId="4581EC15" w:rsidR="4F7C89C9" w:rsidRPr="0008133E" w:rsidRDefault="4F7C89C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have been arranging matters with regard to our last supper. We have had specimens of menu cards and have chosen a very pretty one, I think.</w:t>
      </w:r>
    </w:p>
    <w:p w14:paraId="45B96510" w14:textId="0E29B225" w:rsidR="4F7C89C9" w:rsidRPr="0008133E" w:rsidRDefault="4F7C89C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Our Toast List is exceptionally long, some 16 or 17 items. I'm thinking the water drinkers will be clearest minded when we reach the end of the list. Each toast is followed by either </w:t>
      </w:r>
      <w:r w:rsidR="465FBDC8" w:rsidRPr="0008133E">
        <w:rPr>
          <w:rFonts w:ascii="Times New Roman" w:eastAsia="Times New Roman" w:hAnsi="Times New Roman" w:cs="Times New Roman"/>
          <w:sz w:val="24"/>
          <w:szCs w:val="24"/>
        </w:rPr>
        <w:t xml:space="preserve">song or glee, chosen as appropriately as possible. For </w:t>
      </w:r>
      <w:proofErr w:type="gramStart"/>
      <w:r w:rsidR="465FBDC8" w:rsidRPr="0008133E">
        <w:rPr>
          <w:rFonts w:ascii="Times New Roman" w:eastAsia="Times New Roman" w:hAnsi="Times New Roman" w:cs="Times New Roman"/>
          <w:sz w:val="24"/>
          <w:szCs w:val="24"/>
        </w:rPr>
        <w:t>instance</w:t>
      </w:r>
      <w:proofErr w:type="gramEnd"/>
      <w:r w:rsidR="465FBDC8" w:rsidRPr="0008133E">
        <w:rPr>
          <w:rFonts w:ascii="Times New Roman" w:eastAsia="Times New Roman" w:hAnsi="Times New Roman" w:cs="Times New Roman"/>
          <w:sz w:val="24"/>
          <w:szCs w:val="24"/>
        </w:rPr>
        <w:t xml:space="preserve"> after “The Queen” has been proposed, seconded + drunk, Fred Tilbrook will sing “Rule Britannia”</w:t>
      </w:r>
      <w:r w:rsidR="25B23061" w:rsidRPr="0008133E">
        <w:rPr>
          <w:rFonts w:ascii="Times New Roman" w:eastAsia="Times New Roman" w:hAnsi="Times New Roman" w:cs="Times New Roman"/>
          <w:sz w:val="24"/>
          <w:szCs w:val="24"/>
        </w:rPr>
        <w:t xml:space="preserve"> after “the Church + State”, Tommy Tomlinson sings “The Vicar of Bray”, after “The Army, Navy + Reserve Forces”, I sing “Soldier, Rest”</w:t>
      </w:r>
      <w:r w:rsidR="11BC664A" w:rsidRPr="0008133E">
        <w:rPr>
          <w:rFonts w:ascii="Times New Roman" w:eastAsia="Times New Roman" w:hAnsi="Times New Roman" w:cs="Times New Roman"/>
          <w:sz w:val="24"/>
          <w:szCs w:val="24"/>
        </w:rPr>
        <w:t>, as a reminder that our duties in that direction are ended, + we can now rest from drill + parade. Then comes “The College” followed by Mr Mills</w:t>
      </w:r>
      <w:r w:rsidR="56591935" w:rsidRPr="0008133E">
        <w:rPr>
          <w:rFonts w:ascii="Times New Roman" w:eastAsia="Times New Roman" w:hAnsi="Times New Roman" w:cs="Times New Roman"/>
          <w:sz w:val="24"/>
          <w:szCs w:val="24"/>
        </w:rPr>
        <w:t xml:space="preserve">’ College Song “Old Ebor” then the </w:t>
      </w:r>
      <w:proofErr w:type="gramStart"/>
      <w:r w:rsidR="56591935" w:rsidRPr="0008133E">
        <w:rPr>
          <w:rFonts w:ascii="Times New Roman" w:eastAsia="Times New Roman" w:hAnsi="Times New Roman" w:cs="Times New Roman"/>
          <w:sz w:val="24"/>
          <w:szCs w:val="24"/>
        </w:rPr>
        <w:t>Principal</w:t>
      </w:r>
      <w:proofErr w:type="gramEnd"/>
      <w:r w:rsidR="56591935" w:rsidRPr="0008133E">
        <w:rPr>
          <w:rFonts w:ascii="Times New Roman" w:eastAsia="Times New Roman" w:hAnsi="Times New Roman" w:cs="Times New Roman"/>
          <w:sz w:val="24"/>
          <w:szCs w:val="24"/>
        </w:rPr>
        <w:t xml:space="preserve"> “The Tutors” “York Club” “Our Seniors” “Our Juniors” after which “Comrades in arms” </w:t>
      </w:r>
      <w:r w:rsidR="1AE062A9" w:rsidRPr="0008133E">
        <w:rPr>
          <w:rFonts w:ascii="Times New Roman" w:eastAsia="Times New Roman" w:hAnsi="Times New Roman" w:cs="Times New Roman"/>
          <w:sz w:val="24"/>
          <w:szCs w:val="24"/>
        </w:rPr>
        <w:t>(a glee) “Our Reunion” “The White Rose! Followed by a duet “Go pretty Rose” then “College Sports” followed by “For thee</w:t>
      </w:r>
      <w:r w:rsidR="4B03195B" w:rsidRPr="0008133E">
        <w:rPr>
          <w:rFonts w:ascii="Times New Roman" w:eastAsia="Times New Roman" w:hAnsi="Times New Roman" w:cs="Times New Roman"/>
          <w:sz w:val="24"/>
          <w:szCs w:val="24"/>
        </w:rPr>
        <w:t xml:space="preserve"> my love for thee”.</w:t>
      </w:r>
    </w:p>
    <w:p w14:paraId="039A35CC" w14:textId="1956161E" w:rsidR="4B03195B" w:rsidRPr="0008133E" w:rsidRDefault="4B03195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Ladies”, “Our Profession” &amp;c &amp;c and finally of course “Our Host + Hostess”.</w:t>
      </w:r>
    </w:p>
    <w:p w14:paraId="695B8CA2" w14:textId="72EE266C" w:rsidR="4B03195B" w:rsidRPr="0008133E" w:rsidRDefault="4B03195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About half the fellows are taking beds for the night, two + three to a bed, the remainder will be there as visitors, so that if we decide that “we won’t go hom</w:t>
      </w:r>
      <w:r w:rsidR="2293530B" w:rsidRPr="0008133E">
        <w:rPr>
          <w:rFonts w:ascii="Times New Roman" w:eastAsia="Times New Roman" w:hAnsi="Times New Roman" w:cs="Times New Roman"/>
          <w:sz w:val="24"/>
          <w:szCs w:val="24"/>
        </w:rPr>
        <w:t>e till morning”, there’s no one to say that we will.</w:t>
      </w:r>
    </w:p>
    <w:p w14:paraId="52B455BA" w14:textId="41333B81" w:rsidR="63F43563" w:rsidRPr="0008133E" w:rsidRDefault="63F43563" w:rsidP="63F43563">
      <w:pPr>
        <w:spacing w:after="0" w:line="240" w:lineRule="auto"/>
        <w:rPr>
          <w:rFonts w:ascii="Times New Roman" w:eastAsia="Times New Roman" w:hAnsi="Times New Roman" w:cs="Times New Roman"/>
          <w:sz w:val="24"/>
          <w:szCs w:val="24"/>
        </w:rPr>
      </w:pPr>
    </w:p>
    <w:p w14:paraId="2D91646A" w14:textId="3BCFABF7" w:rsidR="2293530B" w:rsidRPr="0008133E" w:rsidRDefault="2293530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6]</w:t>
      </w:r>
    </w:p>
    <w:p w14:paraId="3161A330" w14:textId="25640B7D" w:rsidR="63F43563" w:rsidRPr="0008133E" w:rsidRDefault="63F43563" w:rsidP="63F43563">
      <w:pPr>
        <w:spacing w:after="0" w:line="240" w:lineRule="auto"/>
        <w:rPr>
          <w:rFonts w:ascii="Times New Roman" w:eastAsia="Times New Roman" w:hAnsi="Times New Roman" w:cs="Times New Roman"/>
          <w:sz w:val="24"/>
          <w:szCs w:val="24"/>
        </w:rPr>
      </w:pPr>
    </w:p>
    <w:p w14:paraId="1EFF155F" w14:textId="067E5F41" w:rsidR="2293530B" w:rsidRPr="0008133E" w:rsidRDefault="2293530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EA221F8" w14:textId="3D4BE82D" w:rsidR="63F43563" w:rsidRPr="0008133E" w:rsidRDefault="63F43563" w:rsidP="63F43563">
      <w:pPr>
        <w:spacing w:after="0" w:line="240" w:lineRule="auto"/>
        <w:rPr>
          <w:rFonts w:ascii="Times New Roman" w:eastAsia="Times New Roman" w:hAnsi="Times New Roman" w:cs="Times New Roman"/>
          <w:sz w:val="24"/>
          <w:szCs w:val="24"/>
        </w:rPr>
      </w:pPr>
    </w:p>
    <w:p w14:paraId="33B2E416" w14:textId="319A62DB" w:rsidR="2293530B" w:rsidRPr="0008133E" w:rsidRDefault="2293530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Half-holiday, but there’s little to shew that it is one. Nearly every one settles down to work of some kind or other immediately dinner is </w:t>
      </w:r>
      <w:r w:rsidR="474BAFD8" w:rsidRPr="0008133E">
        <w:rPr>
          <w:rFonts w:ascii="Times New Roman" w:eastAsia="Times New Roman" w:hAnsi="Times New Roman" w:cs="Times New Roman"/>
          <w:sz w:val="24"/>
          <w:szCs w:val="24"/>
        </w:rPr>
        <w:t xml:space="preserve">over. I worked until four o’clock + then went to a neighbouring College, where our Football team was playing. When I got </w:t>
      </w:r>
      <w:proofErr w:type="gramStart"/>
      <w:r w:rsidR="474BAFD8" w:rsidRPr="0008133E">
        <w:rPr>
          <w:rFonts w:ascii="Times New Roman" w:eastAsia="Times New Roman" w:hAnsi="Times New Roman" w:cs="Times New Roman"/>
          <w:sz w:val="24"/>
          <w:szCs w:val="24"/>
        </w:rPr>
        <w:t>there</w:t>
      </w:r>
      <w:proofErr w:type="gramEnd"/>
      <w:r w:rsidR="474BAFD8" w:rsidRPr="0008133E">
        <w:rPr>
          <w:rFonts w:ascii="Times New Roman" w:eastAsia="Times New Roman" w:hAnsi="Times New Roman" w:cs="Times New Roman"/>
          <w:sz w:val="24"/>
          <w:szCs w:val="24"/>
        </w:rPr>
        <w:t xml:space="preserve"> they had about half-an-hour </w:t>
      </w:r>
      <w:r w:rsidR="4DB2463C" w:rsidRPr="0008133E">
        <w:rPr>
          <w:rFonts w:ascii="Times New Roman" w:eastAsia="Times New Roman" w:hAnsi="Times New Roman" w:cs="Times New Roman"/>
          <w:sz w:val="24"/>
          <w:szCs w:val="24"/>
        </w:rPr>
        <w:t xml:space="preserve">left to play + the score stood at 2 goals each. Then the other fellows added another to their score, while our fellows tried hard for another. </w:t>
      </w:r>
      <w:r w:rsidR="654307A2" w:rsidRPr="0008133E">
        <w:rPr>
          <w:rFonts w:ascii="Times New Roman" w:eastAsia="Times New Roman" w:hAnsi="Times New Roman" w:cs="Times New Roman"/>
          <w:sz w:val="24"/>
          <w:szCs w:val="24"/>
        </w:rPr>
        <w:t>E</w:t>
      </w:r>
      <w:r w:rsidR="4DB2463C" w:rsidRPr="0008133E">
        <w:rPr>
          <w:rFonts w:ascii="Times New Roman" w:eastAsia="Times New Roman" w:hAnsi="Times New Roman" w:cs="Times New Roman"/>
          <w:sz w:val="24"/>
          <w:szCs w:val="24"/>
        </w:rPr>
        <w:t>xcitement</w:t>
      </w:r>
      <w:r w:rsidR="654307A2" w:rsidRPr="0008133E">
        <w:rPr>
          <w:rFonts w:ascii="Times New Roman" w:eastAsia="Times New Roman" w:hAnsi="Times New Roman" w:cs="Times New Roman"/>
          <w:sz w:val="24"/>
          <w:szCs w:val="24"/>
        </w:rPr>
        <w:t xml:space="preserve"> was great. Our fellows were all on one side of the field, + the opponent spectators on the other, and each party vied with the other</w:t>
      </w:r>
      <w:r w:rsidR="5D276F87" w:rsidRPr="0008133E">
        <w:rPr>
          <w:rFonts w:ascii="Times New Roman" w:eastAsia="Times New Roman" w:hAnsi="Times New Roman" w:cs="Times New Roman"/>
          <w:sz w:val="24"/>
          <w:szCs w:val="24"/>
        </w:rPr>
        <w:t xml:space="preserve"> in their shouts of “Play up </w:t>
      </w:r>
      <w:proofErr w:type="spellStart"/>
      <w:r w:rsidR="5D276F87" w:rsidRPr="0008133E">
        <w:rPr>
          <w:rFonts w:ascii="Times New Roman" w:eastAsia="Times New Roman" w:hAnsi="Times New Roman" w:cs="Times New Roman"/>
          <w:sz w:val="24"/>
          <w:szCs w:val="24"/>
        </w:rPr>
        <w:t>Bootham</w:t>
      </w:r>
      <w:proofErr w:type="spellEnd"/>
      <w:r w:rsidR="5D276F87" w:rsidRPr="0008133E">
        <w:rPr>
          <w:rFonts w:ascii="Times New Roman" w:eastAsia="Times New Roman" w:hAnsi="Times New Roman" w:cs="Times New Roman"/>
          <w:sz w:val="24"/>
          <w:szCs w:val="24"/>
        </w:rPr>
        <w:t xml:space="preserve">”, + “Play up </w:t>
      </w:r>
      <w:proofErr w:type="spellStart"/>
      <w:r w:rsidR="5D276F87" w:rsidRPr="0008133E">
        <w:rPr>
          <w:rFonts w:ascii="Times New Roman" w:eastAsia="Times New Roman" w:hAnsi="Times New Roman" w:cs="Times New Roman"/>
          <w:sz w:val="24"/>
          <w:szCs w:val="24"/>
        </w:rPr>
        <w:t>Si</w:t>
      </w:r>
      <w:r w:rsidR="21B5E959" w:rsidRPr="0008133E">
        <w:rPr>
          <w:rFonts w:ascii="Times New Roman" w:eastAsia="Times New Roman" w:hAnsi="Times New Roman" w:cs="Times New Roman"/>
          <w:sz w:val="24"/>
          <w:szCs w:val="24"/>
        </w:rPr>
        <w:t>njuns</w:t>
      </w:r>
      <w:proofErr w:type="spellEnd"/>
      <w:r w:rsidR="5D276F87" w:rsidRPr="0008133E">
        <w:rPr>
          <w:rFonts w:ascii="Times New Roman" w:eastAsia="Times New Roman" w:hAnsi="Times New Roman" w:cs="Times New Roman"/>
          <w:sz w:val="24"/>
          <w:szCs w:val="24"/>
        </w:rPr>
        <w:t>”</w:t>
      </w:r>
      <w:r w:rsidR="008A4539">
        <w:rPr>
          <w:rStyle w:val="FootnoteReference"/>
          <w:rFonts w:ascii="Times New Roman" w:eastAsia="Times New Roman" w:hAnsi="Times New Roman" w:cs="Times New Roman"/>
          <w:sz w:val="24"/>
          <w:szCs w:val="24"/>
        </w:rPr>
        <w:footnoteReference w:id="45"/>
      </w:r>
      <w:r w:rsidR="5D276F87" w:rsidRPr="0008133E">
        <w:rPr>
          <w:rFonts w:ascii="Times New Roman" w:eastAsia="Times New Roman" w:hAnsi="Times New Roman" w:cs="Times New Roman"/>
          <w:sz w:val="24"/>
          <w:szCs w:val="24"/>
        </w:rPr>
        <w:t>.</w:t>
      </w:r>
    </w:p>
    <w:p w14:paraId="14F56382" w14:textId="614D3A72" w:rsidR="5D276F87" w:rsidRPr="0008133E" w:rsidRDefault="5D276F8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Eventually our side equalized, + the excitement increased tenfold. A regular bombardment of the enemy’s goal took place, </w:t>
      </w:r>
      <w:r w:rsidR="246C1EF6" w:rsidRPr="0008133E">
        <w:rPr>
          <w:rFonts w:ascii="Times New Roman" w:eastAsia="Times New Roman" w:hAnsi="Times New Roman" w:cs="Times New Roman"/>
          <w:sz w:val="24"/>
          <w:szCs w:val="24"/>
        </w:rPr>
        <w:t>+ a</w:t>
      </w:r>
      <w:r w:rsidRPr="0008133E">
        <w:rPr>
          <w:rFonts w:ascii="Times New Roman" w:eastAsia="Times New Roman" w:hAnsi="Times New Roman" w:cs="Times New Roman"/>
          <w:sz w:val="24"/>
          <w:szCs w:val="24"/>
        </w:rPr>
        <w:t xml:space="preserve"> shot went through just under </w:t>
      </w:r>
      <w:r w:rsidR="20E40AB9" w:rsidRPr="0008133E">
        <w:rPr>
          <w:rFonts w:ascii="Times New Roman" w:eastAsia="Times New Roman" w:hAnsi="Times New Roman" w:cs="Times New Roman"/>
          <w:sz w:val="24"/>
          <w:szCs w:val="24"/>
        </w:rPr>
        <w:t>the bar, + came back from the net</w:t>
      </w:r>
      <w:r w:rsidR="41DF449E" w:rsidRPr="0008133E">
        <w:rPr>
          <w:rFonts w:ascii="Times New Roman" w:eastAsia="Times New Roman" w:hAnsi="Times New Roman" w:cs="Times New Roman"/>
          <w:sz w:val="24"/>
          <w:szCs w:val="24"/>
        </w:rPr>
        <w:t xml:space="preserve">. It was a fair goal, but the referee disallowed it. Then </w:t>
      </w:r>
      <w:proofErr w:type="spellStart"/>
      <w:r w:rsidR="41DF449E" w:rsidRPr="0008133E">
        <w:rPr>
          <w:rFonts w:ascii="Times New Roman" w:eastAsia="Times New Roman" w:hAnsi="Times New Roman" w:cs="Times New Roman"/>
          <w:sz w:val="24"/>
          <w:szCs w:val="24"/>
        </w:rPr>
        <w:t>Bootham</w:t>
      </w:r>
      <w:proofErr w:type="spellEnd"/>
      <w:r w:rsidR="41DF449E" w:rsidRPr="0008133E">
        <w:rPr>
          <w:rFonts w:ascii="Times New Roman" w:eastAsia="Times New Roman" w:hAnsi="Times New Roman" w:cs="Times New Roman"/>
          <w:sz w:val="24"/>
          <w:szCs w:val="24"/>
        </w:rPr>
        <w:t xml:space="preserve"> broke away + took the ball to our goal + two minutes</w:t>
      </w:r>
      <w:r w:rsidR="378A78AA" w:rsidRPr="0008133E">
        <w:rPr>
          <w:rFonts w:ascii="Times New Roman" w:eastAsia="Times New Roman" w:hAnsi="Times New Roman" w:cs="Times New Roman"/>
          <w:sz w:val="24"/>
          <w:szCs w:val="24"/>
        </w:rPr>
        <w:t xml:space="preserve"> from time, were given a penalty kick, which resulted in a penalty goal.</w:t>
      </w:r>
    </w:p>
    <w:p w14:paraId="1674C622" w14:textId="6F714043" w:rsidR="378A78AA" w:rsidRPr="0008133E" w:rsidRDefault="378A78A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The ball had only just been set rolling again, when the whistle blew + </w:t>
      </w:r>
      <w:proofErr w:type="spellStart"/>
      <w:r w:rsidRPr="0008133E">
        <w:rPr>
          <w:rFonts w:ascii="Times New Roman" w:eastAsia="Times New Roman" w:hAnsi="Times New Roman" w:cs="Times New Roman"/>
          <w:sz w:val="24"/>
          <w:szCs w:val="24"/>
        </w:rPr>
        <w:t>Sinjuns</w:t>
      </w:r>
      <w:proofErr w:type="spellEnd"/>
      <w:r w:rsidR="2AEF8E97" w:rsidRPr="0008133E">
        <w:rPr>
          <w:rFonts w:ascii="Times New Roman" w:eastAsia="Times New Roman" w:hAnsi="Times New Roman" w:cs="Times New Roman"/>
          <w:sz w:val="24"/>
          <w:szCs w:val="24"/>
        </w:rPr>
        <w:t xml:space="preserve"> had lost 4 goals to 3.</w:t>
      </w:r>
    </w:p>
    <w:p w14:paraId="2DFDAFF5" w14:textId="38064A46" w:rsidR="2AEF8E97" w:rsidRPr="0008133E" w:rsidRDefault="2AEF8E9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This is an improvement though on the last game I saw here, last year, when we lost the match by 10 goals to nil.</w:t>
      </w:r>
    </w:p>
    <w:p w14:paraId="39BE666D" w14:textId="224CD7FB" w:rsidR="63F43563" w:rsidRPr="0008133E" w:rsidRDefault="63F43563" w:rsidP="63F43563">
      <w:pPr>
        <w:spacing w:after="0" w:line="240" w:lineRule="auto"/>
        <w:rPr>
          <w:rFonts w:ascii="Times New Roman" w:eastAsia="Times New Roman" w:hAnsi="Times New Roman" w:cs="Times New Roman"/>
          <w:sz w:val="24"/>
          <w:szCs w:val="24"/>
        </w:rPr>
      </w:pPr>
    </w:p>
    <w:p w14:paraId="47FF6F56" w14:textId="4CCCB1FF" w:rsidR="2AEF8E97" w:rsidRPr="0008133E" w:rsidRDefault="2AEF8E9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7]</w:t>
      </w:r>
    </w:p>
    <w:p w14:paraId="1B528693" w14:textId="48F8E463" w:rsidR="63F43563" w:rsidRPr="0008133E" w:rsidRDefault="63F43563" w:rsidP="63F43563">
      <w:pPr>
        <w:spacing w:after="0" w:line="240" w:lineRule="auto"/>
        <w:rPr>
          <w:rFonts w:ascii="Times New Roman" w:eastAsia="Times New Roman" w:hAnsi="Times New Roman" w:cs="Times New Roman"/>
          <w:sz w:val="24"/>
          <w:szCs w:val="24"/>
        </w:rPr>
      </w:pPr>
    </w:p>
    <w:p w14:paraId="422380C8" w14:textId="0566FC0F" w:rsidR="2AEF8E97" w:rsidRPr="0008133E" w:rsidRDefault="2AEF8E9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0C357D5D" w14:textId="4FB0B0A7" w:rsidR="63F43563" w:rsidRPr="0008133E" w:rsidRDefault="63F43563" w:rsidP="63F43563">
      <w:pPr>
        <w:spacing w:after="0" w:line="240" w:lineRule="auto"/>
        <w:rPr>
          <w:rFonts w:ascii="Times New Roman" w:eastAsia="Times New Roman" w:hAnsi="Times New Roman" w:cs="Times New Roman"/>
          <w:sz w:val="24"/>
          <w:szCs w:val="24"/>
        </w:rPr>
      </w:pPr>
    </w:p>
    <w:p w14:paraId="6D267D1B" w14:textId="26CB490E" w:rsidR="2AEF8E97" w:rsidRPr="0008133E" w:rsidRDefault="2AEF8E9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Took lesson reading duty at morning service again. We have had a very heavy storm during the night, in fact it was so windy that it actually blew down one of our large gas brackets, which was hanging o</w:t>
      </w:r>
      <w:r w:rsidR="3E519E9E" w:rsidRPr="0008133E">
        <w:rPr>
          <w:rFonts w:ascii="Times New Roman" w:eastAsia="Times New Roman" w:hAnsi="Times New Roman" w:cs="Times New Roman"/>
          <w:sz w:val="24"/>
          <w:szCs w:val="24"/>
        </w:rPr>
        <w:t xml:space="preserve">pposite an open window, + when we came down into the </w:t>
      </w:r>
      <w:proofErr w:type="gramStart"/>
      <w:r w:rsidR="3E519E9E" w:rsidRPr="0008133E">
        <w:rPr>
          <w:rFonts w:ascii="Times New Roman" w:eastAsia="Times New Roman" w:hAnsi="Times New Roman" w:cs="Times New Roman"/>
          <w:sz w:val="24"/>
          <w:szCs w:val="24"/>
        </w:rPr>
        <w:t>Study</w:t>
      </w:r>
      <w:proofErr w:type="gramEnd"/>
      <w:r w:rsidR="3E519E9E" w:rsidRPr="0008133E">
        <w:rPr>
          <w:rFonts w:ascii="Times New Roman" w:eastAsia="Times New Roman" w:hAnsi="Times New Roman" w:cs="Times New Roman"/>
          <w:sz w:val="24"/>
          <w:szCs w:val="24"/>
        </w:rPr>
        <w:t xml:space="preserve"> we found it full of gas.</w:t>
      </w:r>
    </w:p>
    <w:p w14:paraId="6A2CCA8F" w14:textId="427AD569" w:rsidR="3E519E9E" w:rsidRPr="0008133E" w:rsidRDefault="3E519E9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had the gas-fitters here, and they about equal to the rest of the workmen who come about the place. One came just after </w:t>
      </w:r>
      <w:r w:rsidR="017E54FA" w:rsidRPr="0008133E">
        <w:rPr>
          <w:rFonts w:ascii="Times New Roman" w:eastAsia="Times New Roman" w:hAnsi="Times New Roman" w:cs="Times New Roman"/>
          <w:sz w:val="24"/>
          <w:szCs w:val="24"/>
        </w:rPr>
        <w:t>breakfast, and after a lot of work + fiddling about, simply plugged the hole up + stopped the escape of gas.</w:t>
      </w:r>
    </w:p>
    <w:p w14:paraId="2521653B" w14:textId="411B24D6" w:rsidR="017E54FA" w:rsidRPr="0008133E" w:rsidRDefault="017E54F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dinner two men arrived, took off the coats, and commenced to rear ladders, + then to refix the hangings. After about an hour’s work (?) they gravely took down the ladders, packed their</w:t>
      </w:r>
      <w:r w:rsidR="4C6C34D1" w:rsidRPr="0008133E">
        <w:rPr>
          <w:rFonts w:ascii="Times New Roman" w:eastAsia="Times New Roman" w:hAnsi="Times New Roman" w:cs="Times New Roman"/>
          <w:sz w:val="24"/>
          <w:szCs w:val="24"/>
        </w:rPr>
        <w:t xml:space="preserve"> tools up, shouldered the bag + marched off taking the bracket with them. About a couple of hours later they were once more on the job, and after going </w:t>
      </w:r>
      <w:proofErr w:type="spellStart"/>
      <w:r w:rsidR="4C6C34D1" w:rsidRPr="0008133E">
        <w:rPr>
          <w:rFonts w:ascii="Times New Roman" w:eastAsia="Times New Roman" w:hAnsi="Times New Roman" w:cs="Times New Roman"/>
          <w:sz w:val="24"/>
          <w:szCs w:val="24"/>
        </w:rPr>
        <w:t>though</w:t>
      </w:r>
      <w:proofErr w:type="spellEnd"/>
      <w:r w:rsidR="4C6C34D1" w:rsidRPr="0008133E">
        <w:rPr>
          <w:rFonts w:ascii="Times New Roman" w:eastAsia="Times New Roman" w:hAnsi="Times New Roman" w:cs="Times New Roman"/>
          <w:sz w:val="24"/>
          <w:szCs w:val="24"/>
        </w:rPr>
        <w:t xml:space="preserve"> the same pe</w:t>
      </w:r>
      <w:r w:rsidR="19934882" w:rsidRPr="0008133E">
        <w:rPr>
          <w:rFonts w:ascii="Times New Roman" w:eastAsia="Times New Roman" w:hAnsi="Times New Roman" w:cs="Times New Roman"/>
          <w:sz w:val="24"/>
          <w:szCs w:val="24"/>
        </w:rPr>
        <w:t xml:space="preserve">rformance of ladder rearing managed to complete the job, except that we have found an escape in the pipe. I should like to see the bill now. I'll </w:t>
      </w:r>
      <w:proofErr w:type="spellStart"/>
      <w:r w:rsidR="19934882" w:rsidRPr="0008133E">
        <w:rPr>
          <w:rFonts w:ascii="Times New Roman" w:eastAsia="Times New Roman" w:hAnsi="Times New Roman" w:cs="Times New Roman"/>
          <w:sz w:val="24"/>
          <w:szCs w:val="24"/>
        </w:rPr>
        <w:t>warrent</w:t>
      </w:r>
      <w:proofErr w:type="spellEnd"/>
      <w:r w:rsidR="008A4539">
        <w:rPr>
          <w:rFonts w:ascii="Times New Roman" w:eastAsia="Times New Roman" w:hAnsi="Times New Roman" w:cs="Times New Roman"/>
          <w:sz w:val="24"/>
          <w:szCs w:val="24"/>
        </w:rPr>
        <w:t>[sic]</w:t>
      </w:r>
      <w:r w:rsidR="19934882" w:rsidRPr="0008133E">
        <w:rPr>
          <w:rFonts w:ascii="Times New Roman" w:eastAsia="Times New Roman" w:hAnsi="Times New Roman" w:cs="Times New Roman"/>
          <w:sz w:val="24"/>
          <w:szCs w:val="24"/>
        </w:rPr>
        <w:t xml:space="preserve"> walking time</w:t>
      </w:r>
      <w:r w:rsidR="3B33D0B5" w:rsidRPr="0008133E">
        <w:rPr>
          <w:rFonts w:ascii="Times New Roman" w:eastAsia="Times New Roman" w:hAnsi="Times New Roman" w:cs="Times New Roman"/>
          <w:sz w:val="24"/>
          <w:szCs w:val="24"/>
        </w:rPr>
        <w:t xml:space="preserve"> is charged for under some head or other.</w:t>
      </w:r>
    </w:p>
    <w:p w14:paraId="79E3175E" w14:textId="010698A9" w:rsidR="63F43563" w:rsidRPr="0008133E" w:rsidRDefault="63F43563" w:rsidP="63F43563">
      <w:pPr>
        <w:spacing w:after="0" w:line="240" w:lineRule="auto"/>
        <w:rPr>
          <w:rFonts w:ascii="Times New Roman" w:eastAsia="Times New Roman" w:hAnsi="Times New Roman" w:cs="Times New Roman"/>
          <w:sz w:val="24"/>
          <w:szCs w:val="24"/>
        </w:rPr>
      </w:pPr>
    </w:p>
    <w:p w14:paraId="4DA8A138" w14:textId="61025CF3" w:rsidR="63F43563" w:rsidRPr="0008133E" w:rsidRDefault="63F43563" w:rsidP="63F43563">
      <w:pPr>
        <w:spacing w:after="0" w:line="240" w:lineRule="auto"/>
        <w:rPr>
          <w:rFonts w:ascii="Times New Roman" w:eastAsia="Times New Roman" w:hAnsi="Times New Roman" w:cs="Times New Roman"/>
          <w:sz w:val="24"/>
          <w:szCs w:val="24"/>
        </w:rPr>
      </w:pPr>
    </w:p>
    <w:p w14:paraId="0ECE4403" w14:textId="16483FD8" w:rsidR="3B33D0B5" w:rsidRPr="0008133E" w:rsidRDefault="3B33D0B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25D723D5" w14:textId="23F4782C" w:rsidR="63F43563" w:rsidRPr="0008133E" w:rsidRDefault="63F43563" w:rsidP="63F43563">
      <w:pPr>
        <w:spacing w:after="0" w:line="240" w:lineRule="auto"/>
        <w:rPr>
          <w:rFonts w:ascii="Times New Roman" w:eastAsia="Times New Roman" w:hAnsi="Times New Roman" w:cs="Times New Roman"/>
          <w:sz w:val="24"/>
          <w:szCs w:val="24"/>
        </w:rPr>
      </w:pPr>
    </w:p>
    <w:p w14:paraId="3436D090" w14:textId="3B26A61C" w:rsidR="7EB25FCD" w:rsidRPr="0008133E" w:rsidRDefault="7EB25FC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passed similarly to other days – plenty of work + little thought about anything else – until after tea, when a fellow in frock coat, round hat + white choker came to our Study door.</w:t>
      </w:r>
    </w:p>
    <w:p w14:paraId="763D1CE1" w14:textId="243EAFE1" w:rsidR="7EB25FCD" w:rsidRPr="0008133E" w:rsidRDefault="7EB25FC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of the fellows went to enquire his business, + </w:t>
      </w:r>
    </w:p>
    <w:p w14:paraId="5647C791" w14:textId="621BDCD0" w:rsidR="63F43563" w:rsidRPr="0008133E" w:rsidRDefault="63F43563" w:rsidP="63F43563">
      <w:pPr>
        <w:spacing w:after="0" w:line="240" w:lineRule="auto"/>
        <w:rPr>
          <w:rFonts w:ascii="Times New Roman" w:eastAsia="Times New Roman" w:hAnsi="Times New Roman" w:cs="Times New Roman"/>
          <w:sz w:val="24"/>
          <w:szCs w:val="24"/>
        </w:rPr>
      </w:pPr>
    </w:p>
    <w:p w14:paraId="703CA173" w14:textId="5833BC25" w:rsidR="7EB25FCD" w:rsidRPr="0008133E" w:rsidRDefault="7EB25FC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8]</w:t>
      </w:r>
    </w:p>
    <w:p w14:paraId="0B1EAD07" w14:textId="13348699" w:rsidR="63F43563" w:rsidRPr="0008133E" w:rsidRDefault="63F43563" w:rsidP="63F43563">
      <w:pPr>
        <w:spacing w:after="0" w:line="240" w:lineRule="auto"/>
        <w:rPr>
          <w:rFonts w:ascii="Times New Roman" w:eastAsia="Times New Roman" w:hAnsi="Times New Roman" w:cs="Times New Roman"/>
          <w:sz w:val="24"/>
          <w:szCs w:val="24"/>
        </w:rPr>
      </w:pPr>
    </w:p>
    <w:p w14:paraId="729780A5" w14:textId="202D27B5" w:rsidR="3C0A0336" w:rsidRPr="0008133E" w:rsidRDefault="3C0A033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w:t>
      </w:r>
      <w:r w:rsidR="7EB25FCD" w:rsidRPr="0008133E">
        <w:rPr>
          <w:rFonts w:ascii="Times New Roman" w:eastAsia="Times New Roman" w:hAnsi="Times New Roman" w:cs="Times New Roman"/>
          <w:sz w:val="24"/>
          <w:szCs w:val="24"/>
        </w:rPr>
        <w:t>rom the grimaces + acting which was going on at the door, we guessed fun was brewing. In a while the fellow came to us, leaving the old chap at the door, and said “I say, you fellows, the gentleman</w:t>
      </w:r>
      <w:r w:rsidR="442CA40D" w:rsidRPr="0008133E">
        <w:rPr>
          <w:rFonts w:ascii="Times New Roman" w:eastAsia="Times New Roman" w:hAnsi="Times New Roman" w:cs="Times New Roman"/>
          <w:sz w:val="24"/>
          <w:szCs w:val="24"/>
        </w:rPr>
        <w:t xml:space="preserve"> standing at the entrance requests me to inform you, that he is out on a “noddle-feeling expedition”, and then lowering his voice “what do you say if we bring him in”. The hint was taken, a</w:t>
      </w:r>
      <w:r w:rsidR="17361C00" w:rsidRPr="0008133E">
        <w:rPr>
          <w:rFonts w:ascii="Times New Roman" w:eastAsia="Times New Roman" w:hAnsi="Times New Roman" w:cs="Times New Roman"/>
          <w:sz w:val="24"/>
          <w:szCs w:val="24"/>
        </w:rPr>
        <w:t>nd we brought him to explain to us all what he wanted.</w:t>
      </w:r>
    </w:p>
    <w:p w14:paraId="17BF5C9E" w14:textId="3014103C" w:rsidR="17361C00" w:rsidRPr="0008133E" w:rsidRDefault="17361C0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a lot of gas, which all amounted to the fact that he was a phenologist by profession, and that he would feel our bum</w:t>
      </w:r>
      <w:r w:rsidR="70A62A56" w:rsidRPr="0008133E">
        <w:rPr>
          <w:rFonts w:ascii="Times New Roman" w:eastAsia="Times New Roman" w:hAnsi="Times New Roman" w:cs="Times New Roman"/>
          <w:sz w:val="24"/>
          <w:szCs w:val="24"/>
        </w:rPr>
        <w:t>ps for one shilling a head, or one shilling and sixpence for two. Then we withdrew to consider + then told him that we thought he was much too exorbitant in his prices, but that he could “feel the bum</w:t>
      </w:r>
      <w:r w:rsidR="4FF89CEF" w:rsidRPr="0008133E">
        <w:rPr>
          <w:rFonts w:ascii="Times New Roman" w:eastAsia="Times New Roman" w:hAnsi="Times New Roman" w:cs="Times New Roman"/>
          <w:sz w:val="24"/>
          <w:szCs w:val="24"/>
        </w:rPr>
        <w:t xml:space="preserve">ps” of as many as he liked of us, at the rate of two-pence ahead, and expected that he would </w:t>
      </w:r>
      <w:proofErr w:type="gramStart"/>
      <w:r w:rsidR="4FF89CEF" w:rsidRPr="0008133E">
        <w:rPr>
          <w:rFonts w:ascii="Times New Roman" w:eastAsia="Times New Roman" w:hAnsi="Times New Roman" w:cs="Times New Roman"/>
          <w:sz w:val="24"/>
          <w:szCs w:val="24"/>
        </w:rPr>
        <w:t>turned</w:t>
      </w:r>
      <w:proofErr w:type="gramEnd"/>
      <w:r w:rsidR="4FF89CEF" w:rsidRPr="0008133E">
        <w:rPr>
          <w:rFonts w:ascii="Times New Roman" w:eastAsia="Times New Roman" w:hAnsi="Times New Roman" w:cs="Times New Roman"/>
          <w:sz w:val="24"/>
          <w:szCs w:val="24"/>
        </w:rPr>
        <w:t xml:space="preserve"> around + trot off, but instead of that he accepted the </w:t>
      </w:r>
      <w:r w:rsidR="001B53A2" w:rsidRPr="0008133E">
        <w:rPr>
          <w:rFonts w:ascii="Times New Roman" w:eastAsia="Times New Roman" w:hAnsi="Times New Roman" w:cs="Times New Roman"/>
          <w:sz w:val="24"/>
          <w:szCs w:val="24"/>
        </w:rPr>
        <w:t>proposal</w:t>
      </w:r>
      <w:r w:rsidR="4FF89CEF" w:rsidRPr="0008133E">
        <w:rPr>
          <w:rFonts w:ascii="Times New Roman" w:eastAsia="Times New Roman" w:hAnsi="Times New Roman" w:cs="Times New Roman"/>
          <w:sz w:val="24"/>
          <w:szCs w:val="24"/>
        </w:rPr>
        <w:t xml:space="preserve"> + so we adjour</w:t>
      </w:r>
      <w:r w:rsidR="5C207441" w:rsidRPr="0008133E">
        <w:rPr>
          <w:rFonts w:ascii="Times New Roman" w:eastAsia="Times New Roman" w:hAnsi="Times New Roman" w:cs="Times New Roman"/>
          <w:sz w:val="24"/>
          <w:szCs w:val="24"/>
        </w:rPr>
        <w:t>ned</w:t>
      </w:r>
      <w:r w:rsidR="415CCF07" w:rsidRPr="0008133E">
        <w:rPr>
          <w:rFonts w:ascii="Times New Roman" w:eastAsia="Times New Roman" w:hAnsi="Times New Roman" w:cs="Times New Roman"/>
          <w:sz w:val="24"/>
          <w:szCs w:val="24"/>
        </w:rPr>
        <w:t xml:space="preserve"> to the Monitors’ room for two-penny worth each.</w:t>
      </w:r>
    </w:p>
    <w:p w14:paraId="096D6D65" w14:textId="07263E04" w:rsidR="415CCF07" w:rsidRPr="0008133E" w:rsidRDefault="415CCF0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Len </w:t>
      </w:r>
      <w:proofErr w:type="spellStart"/>
      <w:r w:rsidRPr="0008133E">
        <w:rPr>
          <w:rFonts w:ascii="Times New Roman" w:eastAsia="Times New Roman" w:hAnsi="Times New Roman" w:cs="Times New Roman"/>
          <w:sz w:val="24"/>
          <w:szCs w:val="24"/>
        </w:rPr>
        <w:t>Chanellor</w:t>
      </w:r>
      <w:proofErr w:type="spellEnd"/>
      <w:r w:rsidRPr="0008133E">
        <w:rPr>
          <w:rFonts w:ascii="Times New Roman" w:eastAsia="Times New Roman" w:hAnsi="Times New Roman" w:cs="Times New Roman"/>
          <w:sz w:val="24"/>
          <w:szCs w:val="24"/>
        </w:rPr>
        <w:t xml:space="preserve"> was the first to undergo the ordeal, + we began to form a better opinion of the old fellows’ powers when he said that if Len were </w:t>
      </w:r>
      <w:r w:rsidR="5FF1F85C" w:rsidRPr="0008133E">
        <w:rPr>
          <w:rFonts w:ascii="Times New Roman" w:eastAsia="Times New Roman" w:hAnsi="Times New Roman" w:cs="Times New Roman"/>
          <w:sz w:val="24"/>
          <w:szCs w:val="24"/>
        </w:rPr>
        <w:t xml:space="preserve">to have any serious illness, the chances were that </w:t>
      </w:r>
      <w:r w:rsidR="5FF1F85C" w:rsidRPr="0008133E">
        <w:rPr>
          <w:rFonts w:ascii="Times New Roman" w:eastAsia="Times New Roman" w:hAnsi="Times New Roman" w:cs="Times New Roman"/>
          <w:sz w:val="24"/>
          <w:szCs w:val="24"/>
        </w:rPr>
        <w:lastRenderedPageBreak/>
        <w:t>he would pull through where many a one would give up the ghost. He told many things that were true but also some that were not.</w:t>
      </w:r>
    </w:p>
    <w:p w14:paraId="0794EFFE" w14:textId="2B708970" w:rsidR="1E96DD8E" w:rsidRPr="0008133E" w:rsidRDefault="1E96DD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Len, I took a seat in the operating chair</w:t>
      </w:r>
    </w:p>
    <w:p w14:paraId="002F361B" w14:textId="10F27210" w:rsidR="63F43563" w:rsidRPr="0008133E" w:rsidRDefault="63F43563" w:rsidP="63F43563">
      <w:pPr>
        <w:spacing w:after="0" w:line="240" w:lineRule="auto"/>
        <w:rPr>
          <w:rFonts w:ascii="Times New Roman" w:eastAsia="Times New Roman" w:hAnsi="Times New Roman" w:cs="Times New Roman"/>
          <w:sz w:val="24"/>
          <w:szCs w:val="24"/>
        </w:rPr>
      </w:pPr>
    </w:p>
    <w:p w14:paraId="480BAB35" w14:textId="68188E74" w:rsidR="1E96DD8E" w:rsidRPr="0008133E" w:rsidRDefault="1E96DD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9]</w:t>
      </w:r>
    </w:p>
    <w:p w14:paraId="6B4BDA2A" w14:textId="6D5C1BB0" w:rsidR="63F43563" w:rsidRPr="0008133E" w:rsidRDefault="63F43563" w:rsidP="63F43563">
      <w:pPr>
        <w:spacing w:after="0" w:line="240" w:lineRule="auto"/>
        <w:rPr>
          <w:rFonts w:ascii="Times New Roman" w:eastAsia="Times New Roman" w:hAnsi="Times New Roman" w:cs="Times New Roman"/>
          <w:sz w:val="24"/>
          <w:szCs w:val="24"/>
        </w:rPr>
      </w:pPr>
    </w:p>
    <w:p w14:paraId="295FD7EA" w14:textId="14ACE2EE" w:rsidR="36279EF4" w:rsidRPr="0008133E" w:rsidRDefault="36279EF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1E96DD8E" w:rsidRPr="0008133E">
        <w:rPr>
          <w:rFonts w:ascii="Times New Roman" w:eastAsia="Times New Roman" w:hAnsi="Times New Roman" w:cs="Times New Roman"/>
          <w:sz w:val="24"/>
          <w:szCs w:val="24"/>
        </w:rPr>
        <w:t xml:space="preserve">nd he certainly gave me a many true </w:t>
      </w:r>
      <w:proofErr w:type="gramStart"/>
      <w:r w:rsidR="1E96DD8E" w:rsidRPr="0008133E">
        <w:rPr>
          <w:rFonts w:ascii="Times New Roman" w:eastAsia="Times New Roman" w:hAnsi="Times New Roman" w:cs="Times New Roman"/>
          <w:sz w:val="24"/>
          <w:szCs w:val="24"/>
        </w:rPr>
        <w:t>point</w:t>
      </w:r>
      <w:proofErr w:type="gramEnd"/>
      <w:r w:rsidR="1E96DD8E" w:rsidRPr="0008133E">
        <w:rPr>
          <w:rFonts w:ascii="Times New Roman" w:eastAsia="Times New Roman" w:hAnsi="Times New Roman" w:cs="Times New Roman"/>
          <w:sz w:val="24"/>
          <w:szCs w:val="24"/>
        </w:rPr>
        <w:t>, but likewise some false ones.</w:t>
      </w:r>
    </w:p>
    <w:p w14:paraId="187E38AD" w14:textId="1BF087D3" w:rsidR="6B31BA0E" w:rsidRPr="0008133E" w:rsidRDefault="6B31BA0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For </w:t>
      </w:r>
      <w:proofErr w:type="gramStart"/>
      <w:r w:rsidRPr="0008133E">
        <w:rPr>
          <w:rFonts w:ascii="Times New Roman" w:eastAsia="Times New Roman" w:hAnsi="Times New Roman" w:cs="Times New Roman"/>
          <w:sz w:val="24"/>
          <w:szCs w:val="24"/>
        </w:rPr>
        <w:t>instance</w:t>
      </w:r>
      <w:proofErr w:type="gramEnd"/>
      <w:r w:rsidRPr="0008133E">
        <w:rPr>
          <w:rFonts w:ascii="Times New Roman" w:eastAsia="Times New Roman" w:hAnsi="Times New Roman" w:cs="Times New Roman"/>
          <w:sz w:val="24"/>
          <w:szCs w:val="24"/>
        </w:rPr>
        <w:t xml:space="preserve"> he said I was great on the fair sex, which I immediately denied, but was drowned by a chorus of “Go on, Sir, that’s all right”.</w:t>
      </w:r>
    </w:p>
    <w:p w14:paraId="36CFF70F" w14:textId="5A102C71" w:rsidR="4097FF4E" w:rsidRPr="0008133E" w:rsidRDefault="4097FF4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I still “objected”, he qualified his remark by saying he meant that I knew a sensible girl when I met one + would behave sensibly in return, on hearing which I with</w:t>
      </w:r>
      <w:r w:rsidR="4B7F2C81" w:rsidRPr="0008133E">
        <w:rPr>
          <w:rFonts w:ascii="Times New Roman" w:eastAsia="Times New Roman" w:hAnsi="Times New Roman" w:cs="Times New Roman"/>
          <w:sz w:val="24"/>
          <w:szCs w:val="24"/>
        </w:rPr>
        <w:t>drew my objection, + asked him what he was having to drink.</w:t>
      </w:r>
    </w:p>
    <w:p w14:paraId="22EDE8AB" w14:textId="61CAED97" w:rsidR="4B7F2C81" w:rsidRPr="0008133E" w:rsidRDefault="4B7F2C8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would have a whisky “Right you are, Sir, just order one at your own expense”, and then he </w:t>
      </w:r>
      <w:proofErr w:type="spellStart"/>
      <w:r w:rsidRPr="0008133E">
        <w:rPr>
          <w:rFonts w:ascii="Times New Roman" w:eastAsia="Times New Roman" w:hAnsi="Times New Roman" w:cs="Times New Roman"/>
          <w:sz w:val="24"/>
          <w:szCs w:val="24"/>
        </w:rPr>
        <w:t>proceded</w:t>
      </w:r>
      <w:proofErr w:type="spellEnd"/>
      <w:r w:rsidR="008A4539">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with his examination.</w:t>
      </w:r>
    </w:p>
    <w:p w14:paraId="24E8DCF2" w14:textId="004B9A74" w:rsidR="4B7F2C81" w:rsidRPr="0008133E" w:rsidRDefault="4B7F2C8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According to his report I am a big-pot on drawing, (which remains to be decided when the drawing results arrive), have a good eye for bulk, and a good ear for music. Here (no pun) I interrupted to ask if he judged that according to s</w:t>
      </w:r>
      <w:r w:rsidR="72164E88" w:rsidRPr="0008133E">
        <w:rPr>
          <w:rFonts w:ascii="Times New Roman" w:eastAsia="Times New Roman" w:hAnsi="Times New Roman" w:cs="Times New Roman"/>
          <w:sz w:val="24"/>
          <w:szCs w:val="24"/>
        </w:rPr>
        <w:t>ize.</w:t>
      </w:r>
    </w:p>
    <w:p w14:paraId="50DDBD04" w14:textId="73152126" w:rsidR="72164E88" w:rsidRPr="0008133E" w:rsidRDefault="72164E8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a good head for mathematics + science, but I wish I was as sure of firsts in the science exams, as I am that he is a fraud.</w:t>
      </w:r>
    </w:p>
    <w:p w14:paraId="1290F622" w14:textId="4450A3F2" w:rsidR="72164E88" w:rsidRPr="0008133E" w:rsidRDefault="72164E88" w:rsidP="63F43563">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Theres</w:t>
      </w:r>
      <w:proofErr w:type="spellEnd"/>
      <w:r w:rsidR="008A4539">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was any amount of similar rot in the usual style, but I had to “object” when he felt at the scar which remains where I got my skull split the other day, and then said that I was</w:t>
      </w:r>
      <w:r w:rsidR="63171E45" w:rsidRPr="0008133E">
        <w:rPr>
          <w:rFonts w:ascii="Times New Roman" w:eastAsia="Times New Roman" w:hAnsi="Times New Roman" w:cs="Times New Roman"/>
          <w:sz w:val="24"/>
          <w:szCs w:val="24"/>
        </w:rPr>
        <w:t xml:space="preserve"> brave + plucky, and had a good deal of the bull-dog in me, that I liked my own way + would have it even if I had to suffer inconvenience in some other form. And </w:t>
      </w:r>
      <w:proofErr w:type="gramStart"/>
      <w:r w:rsidR="63171E45" w:rsidRPr="0008133E">
        <w:rPr>
          <w:rFonts w:ascii="Times New Roman" w:eastAsia="Times New Roman" w:hAnsi="Times New Roman" w:cs="Times New Roman"/>
          <w:sz w:val="24"/>
          <w:szCs w:val="24"/>
        </w:rPr>
        <w:t>so</w:t>
      </w:r>
      <w:proofErr w:type="gramEnd"/>
      <w:r w:rsidR="4EB28B84" w:rsidRPr="0008133E">
        <w:rPr>
          <w:rFonts w:ascii="Times New Roman" w:eastAsia="Times New Roman" w:hAnsi="Times New Roman" w:cs="Times New Roman"/>
          <w:sz w:val="24"/>
          <w:szCs w:val="24"/>
        </w:rPr>
        <w:t xml:space="preserve"> he went on one after another, but we interrupted + asked him so many questions, that he several</w:t>
      </w:r>
    </w:p>
    <w:p w14:paraId="1E0B5B51" w14:textId="1D3B7DF4" w:rsidR="63F43563" w:rsidRPr="0008133E" w:rsidRDefault="63F43563" w:rsidP="63F43563">
      <w:pPr>
        <w:spacing w:after="0" w:line="240" w:lineRule="auto"/>
        <w:rPr>
          <w:rFonts w:ascii="Times New Roman" w:eastAsia="Times New Roman" w:hAnsi="Times New Roman" w:cs="Times New Roman"/>
          <w:sz w:val="24"/>
          <w:szCs w:val="24"/>
        </w:rPr>
      </w:pPr>
    </w:p>
    <w:p w14:paraId="262DB879" w14:textId="182D693E" w:rsidR="4EB28B84" w:rsidRPr="0008133E" w:rsidRDefault="4EB28B8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10]</w:t>
      </w:r>
    </w:p>
    <w:p w14:paraId="2A746FDE" w14:textId="119C13FA" w:rsidR="63F43563" w:rsidRPr="0008133E" w:rsidRDefault="63F43563" w:rsidP="63F43563">
      <w:pPr>
        <w:spacing w:after="0" w:line="240" w:lineRule="auto"/>
        <w:rPr>
          <w:rFonts w:ascii="Times New Roman" w:eastAsia="Times New Roman" w:hAnsi="Times New Roman" w:cs="Times New Roman"/>
          <w:sz w:val="24"/>
          <w:szCs w:val="24"/>
        </w:rPr>
      </w:pPr>
    </w:p>
    <w:p w14:paraId="7EC6AF23" w14:textId="208EC68E" w:rsidR="5A7E8466" w:rsidRPr="0008133E" w:rsidRDefault="5A7E846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4EB28B84" w:rsidRPr="0008133E">
        <w:rPr>
          <w:rFonts w:ascii="Times New Roman" w:eastAsia="Times New Roman" w:hAnsi="Times New Roman" w:cs="Times New Roman"/>
          <w:sz w:val="24"/>
          <w:szCs w:val="24"/>
        </w:rPr>
        <w:t xml:space="preserve">imes got off the beaten track and stranded. At one time he solemnly declared that “This gentleman would make a very clever </w:t>
      </w:r>
      <w:proofErr w:type="spellStart"/>
      <w:r w:rsidR="4EB28B84" w:rsidRPr="0008133E">
        <w:rPr>
          <w:rFonts w:ascii="Times New Roman" w:eastAsia="Times New Roman" w:hAnsi="Times New Roman" w:cs="Times New Roman"/>
          <w:sz w:val="24"/>
          <w:szCs w:val="24"/>
        </w:rPr>
        <w:t>clever</w:t>
      </w:r>
      <w:proofErr w:type="spellEnd"/>
      <w:r w:rsidR="4EB28B84" w:rsidRPr="0008133E">
        <w:rPr>
          <w:rFonts w:ascii="Times New Roman" w:eastAsia="Times New Roman" w:hAnsi="Times New Roman" w:cs="Times New Roman"/>
          <w:sz w:val="24"/>
          <w:szCs w:val="24"/>
        </w:rPr>
        <w:t>” and when we asked him how he would make it, he very</w:t>
      </w:r>
      <w:r w:rsidR="07750C74" w:rsidRPr="0008133E">
        <w:rPr>
          <w:rFonts w:ascii="Times New Roman" w:eastAsia="Times New Roman" w:hAnsi="Times New Roman" w:cs="Times New Roman"/>
          <w:sz w:val="24"/>
          <w:szCs w:val="24"/>
        </w:rPr>
        <w:t xml:space="preserve"> inconsiderately wanted to talk on some other subject.</w:t>
      </w:r>
    </w:p>
    <w:p w14:paraId="313818DB" w14:textId="3CA8571A" w:rsidR="6390FA66" w:rsidRPr="0008133E" w:rsidRDefault="6390FA6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examined 9 or 10 when Study time arrived and we had to close the interview. Ten of us, however, had a more congenial task to perform that to turn in for P.S.+ while</w:t>
      </w:r>
      <w:r w:rsidR="7E584072" w:rsidRPr="0008133E">
        <w:rPr>
          <w:rFonts w:ascii="Times New Roman" w:eastAsia="Times New Roman" w:hAnsi="Times New Roman" w:cs="Times New Roman"/>
          <w:sz w:val="24"/>
          <w:szCs w:val="24"/>
        </w:rPr>
        <w:t xml:space="preserve"> the remainder turned to their musty books, we toddled off upstairs, and arrayed ourselves in best-Sunday-go-to-meetings-attire.</w:t>
      </w:r>
    </w:p>
    <w:p w14:paraId="4B1E4BDD" w14:textId="2E60224E" w:rsidR="7E584072" w:rsidRPr="0008133E" w:rsidRDefault="7E58407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How particular the “shavers” were, + with what care each arranged his tie + fixed his cuffs &amp;c + with what precision every speck</w:t>
      </w:r>
      <w:r w:rsidR="729377EE" w:rsidRPr="0008133E">
        <w:rPr>
          <w:rFonts w:ascii="Times New Roman" w:eastAsia="Times New Roman" w:hAnsi="Times New Roman" w:cs="Times New Roman"/>
          <w:sz w:val="24"/>
          <w:szCs w:val="24"/>
        </w:rPr>
        <w:t xml:space="preserve"> of dust was brushed away. Why? Do you say?</w:t>
      </w:r>
    </w:p>
    <w:p w14:paraId="3E893DD8" w14:textId="509214D7" w:rsidR="729377EE" w:rsidRPr="0008133E" w:rsidRDefault="729377E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Because, oh ye that know not, these same ten are about to partake of the hospitality provided for them by the Rev. The </w:t>
      </w:r>
      <w:proofErr w:type="gramStart"/>
      <w:r w:rsidR="615B13D2" w:rsidRPr="0008133E">
        <w:rPr>
          <w:rFonts w:ascii="Times New Roman" w:eastAsia="Times New Roman" w:hAnsi="Times New Roman" w:cs="Times New Roman"/>
          <w:sz w:val="24"/>
          <w:szCs w:val="24"/>
        </w:rPr>
        <w:t>Principal</w:t>
      </w:r>
      <w:proofErr w:type="gramEnd"/>
      <w:r w:rsidR="615B13D2"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 Mr</w:t>
      </w:r>
      <w:r w:rsidR="1B108F8E" w:rsidRPr="0008133E">
        <w:rPr>
          <w:rFonts w:ascii="Times New Roman" w:eastAsia="Times New Roman" w:hAnsi="Times New Roman" w:cs="Times New Roman"/>
          <w:sz w:val="24"/>
          <w:szCs w:val="24"/>
        </w:rPr>
        <w:t>s</w:t>
      </w:r>
      <w:r w:rsidRPr="0008133E">
        <w:rPr>
          <w:rFonts w:ascii="Times New Roman" w:eastAsia="Times New Roman" w:hAnsi="Times New Roman" w:cs="Times New Roman"/>
          <w:sz w:val="24"/>
          <w:szCs w:val="24"/>
        </w:rPr>
        <w:t xml:space="preserve"> Baldwin. </w:t>
      </w:r>
      <w:r w:rsidR="4D3D99DF" w:rsidRPr="0008133E">
        <w:rPr>
          <w:rFonts w:ascii="Times New Roman" w:eastAsia="Times New Roman" w:hAnsi="Times New Roman" w:cs="Times New Roman"/>
          <w:sz w:val="24"/>
          <w:szCs w:val="24"/>
        </w:rPr>
        <w:t>t</w:t>
      </w:r>
      <w:r w:rsidRPr="0008133E">
        <w:rPr>
          <w:rFonts w:ascii="Times New Roman" w:eastAsia="Times New Roman" w:hAnsi="Times New Roman" w:cs="Times New Roman"/>
          <w:sz w:val="24"/>
          <w:szCs w:val="24"/>
        </w:rPr>
        <w:t>h</w:t>
      </w:r>
      <w:r w:rsidR="7968D6FC" w:rsidRPr="0008133E">
        <w:rPr>
          <w:rFonts w:ascii="Times New Roman" w:eastAsia="Times New Roman" w:hAnsi="Times New Roman" w:cs="Times New Roman"/>
          <w:sz w:val="24"/>
          <w:szCs w:val="24"/>
        </w:rPr>
        <w:t xml:space="preserve">e </w:t>
      </w:r>
      <w:proofErr w:type="gramStart"/>
      <w:r w:rsidR="7968D6FC" w:rsidRPr="0008133E">
        <w:rPr>
          <w:rFonts w:ascii="Times New Roman" w:eastAsia="Times New Roman" w:hAnsi="Times New Roman" w:cs="Times New Roman"/>
          <w:sz w:val="24"/>
          <w:szCs w:val="24"/>
        </w:rPr>
        <w:t>Principal</w:t>
      </w:r>
      <w:proofErr w:type="gramEnd"/>
      <w:r w:rsidR="7968D6FC" w:rsidRPr="0008133E">
        <w:rPr>
          <w:rFonts w:ascii="Times New Roman" w:eastAsia="Times New Roman" w:hAnsi="Times New Roman" w:cs="Times New Roman"/>
          <w:sz w:val="24"/>
          <w:szCs w:val="24"/>
        </w:rPr>
        <w:t xml:space="preserve"> + Mr</w:t>
      </w:r>
      <w:r w:rsidR="7496AAC5" w:rsidRPr="0008133E">
        <w:rPr>
          <w:rFonts w:ascii="Times New Roman" w:eastAsia="Times New Roman" w:hAnsi="Times New Roman" w:cs="Times New Roman"/>
          <w:sz w:val="24"/>
          <w:szCs w:val="24"/>
        </w:rPr>
        <w:t>s</w:t>
      </w:r>
      <w:r w:rsidR="7968D6FC" w:rsidRPr="0008133E">
        <w:rPr>
          <w:rFonts w:ascii="Times New Roman" w:eastAsia="Times New Roman" w:hAnsi="Times New Roman" w:cs="Times New Roman"/>
          <w:sz w:val="24"/>
          <w:szCs w:val="24"/>
        </w:rPr>
        <w:t xml:space="preserve"> Baldwin had requested the pleasure of the company of these same ten to tea on Friday night at 8 o’clock.</w:t>
      </w:r>
    </w:p>
    <w:p w14:paraId="1663080C" w14:textId="721E28B3" w:rsidR="7B5AE8FC" w:rsidRPr="0008133E" w:rsidRDefault="7B5AE8F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Hence these elaborate preparations.</w:t>
      </w:r>
    </w:p>
    <w:p w14:paraId="7A56A649" w14:textId="1FBF7693" w:rsidR="7B5AE8FC" w:rsidRPr="0008133E" w:rsidRDefault="7B5AE8F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8 o’clock we went across to the </w:t>
      </w:r>
      <w:proofErr w:type="spellStart"/>
      <w:r w:rsidRPr="0008133E">
        <w:rPr>
          <w:rFonts w:ascii="Times New Roman" w:eastAsia="Times New Roman" w:hAnsi="Times New Roman" w:cs="Times New Roman"/>
          <w:sz w:val="24"/>
          <w:szCs w:val="24"/>
        </w:rPr>
        <w:t>Prin’s</w:t>
      </w:r>
      <w:proofErr w:type="spellEnd"/>
      <w:r w:rsidRPr="0008133E">
        <w:rPr>
          <w:rFonts w:ascii="Times New Roman" w:eastAsia="Times New Roman" w:hAnsi="Times New Roman" w:cs="Times New Roman"/>
          <w:sz w:val="24"/>
          <w:szCs w:val="24"/>
        </w:rPr>
        <w:t xml:space="preserve"> and after being introduced in turn to Mr</w:t>
      </w:r>
      <w:r w:rsidR="442372C5" w:rsidRPr="0008133E">
        <w:rPr>
          <w:rFonts w:ascii="Times New Roman" w:eastAsia="Times New Roman" w:hAnsi="Times New Roman" w:cs="Times New Roman"/>
          <w:sz w:val="24"/>
          <w:szCs w:val="24"/>
        </w:rPr>
        <w:t>s</w:t>
      </w:r>
      <w:r w:rsidRPr="0008133E">
        <w:rPr>
          <w:rFonts w:ascii="Times New Roman" w:eastAsia="Times New Roman" w:hAnsi="Times New Roman" w:cs="Times New Roman"/>
          <w:sz w:val="24"/>
          <w:szCs w:val="24"/>
        </w:rPr>
        <w:t xml:space="preserve"> Baldwin, proceeded at once to the Dining Room.</w:t>
      </w:r>
    </w:p>
    <w:p w14:paraId="0235326D" w14:textId="4B541E5C" w:rsidR="7B5AE8FC" w:rsidRPr="0008133E" w:rsidRDefault="7B5AE8F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Both the Prin. + Mr</w:t>
      </w:r>
      <w:r w:rsidR="1E8402D1" w:rsidRPr="0008133E">
        <w:rPr>
          <w:rFonts w:ascii="Times New Roman" w:eastAsia="Times New Roman" w:hAnsi="Times New Roman" w:cs="Times New Roman"/>
          <w:sz w:val="24"/>
          <w:szCs w:val="24"/>
        </w:rPr>
        <w:t>s</w:t>
      </w:r>
      <w:r w:rsidRPr="0008133E">
        <w:rPr>
          <w:rFonts w:ascii="Times New Roman" w:eastAsia="Times New Roman" w:hAnsi="Times New Roman" w:cs="Times New Roman"/>
          <w:sz w:val="24"/>
          <w:szCs w:val="24"/>
        </w:rPr>
        <w:t xml:space="preserve"> Baldwin had plenty to say over the meal, + instead of finding the stiff + starchy sort of affair we expected, everything</w:t>
      </w:r>
    </w:p>
    <w:p w14:paraId="2A895E5A" w14:textId="58AD1396" w:rsidR="63F43563" w:rsidRPr="0008133E" w:rsidRDefault="63F43563" w:rsidP="63F43563">
      <w:pPr>
        <w:spacing w:after="0" w:line="240" w:lineRule="auto"/>
        <w:rPr>
          <w:rFonts w:ascii="Times New Roman" w:eastAsia="Times New Roman" w:hAnsi="Times New Roman" w:cs="Times New Roman"/>
          <w:sz w:val="24"/>
          <w:szCs w:val="24"/>
        </w:rPr>
      </w:pPr>
    </w:p>
    <w:p w14:paraId="525599C0" w14:textId="32770D32" w:rsidR="63F43563" w:rsidRPr="0008133E" w:rsidRDefault="63F43563" w:rsidP="63F43563">
      <w:pPr>
        <w:spacing w:after="0" w:line="240" w:lineRule="auto"/>
        <w:rPr>
          <w:rFonts w:ascii="Times New Roman" w:eastAsia="Times New Roman" w:hAnsi="Times New Roman" w:cs="Times New Roman"/>
          <w:sz w:val="24"/>
          <w:szCs w:val="24"/>
        </w:rPr>
      </w:pPr>
    </w:p>
    <w:p w14:paraId="4677F367" w14:textId="1C2B33F4" w:rsidR="63F43563" w:rsidRPr="0008133E" w:rsidRDefault="63F43563" w:rsidP="63F43563">
      <w:pPr>
        <w:spacing w:after="0" w:line="240" w:lineRule="auto"/>
        <w:rPr>
          <w:rFonts w:ascii="Times New Roman" w:eastAsia="Times New Roman" w:hAnsi="Times New Roman" w:cs="Times New Roman"/>
          <w:sz w:val="24"/>
          <w:szCs w:val="24"/>
        </w:rPr>
      </w:pPr>
    </w:p>
    <w:p w14:paraId="627F41A7" w14:textId="1B3B950C" w:rsidR="63F43563" w:rsidRPr="0008133E" w:rsidRDefault="63F43563" w:rsidP="63F43563">
      <w:pPr>
        <w:spacing w:after="0" w:line="240" w:lineRule="auto"/>
        <w:rPr>
          <w:rFonts w:ascii="Times New Roman" w:eastAsia="Times New Roman" w:hAnsi="Times New Roman" w:cs="Times New Roman"/>
          <w:sz w:val="24"/>
          <w:szCs w:val="24"/>
        </w:rPr>
      </w:pPr>
    </w:p>
    <w:p w14:paraId="11584660" w14:textId="1E1D40F5" w:rsidR="7B5AE8FC" w:rsidRPr="0008133E" w:rsidRDefault="7B5AE8F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11]</w:t>
      </w:r>
    </w:p>
    <w:p w14:paraId="09A55AD9" w14:textId="0A74ADB5" w:rsidR="63F43563" w:rsidRPr="0008133E" w:rsidRDefault="63F43563" w:rsidP="63F43563">
      <w:pPr>
        <w:spacing w:after="0" w:line="240" w:lineRule="auto"/>
        <w:rPr>
          <w:rFonts w:ascii="Times New Roman" w:eastAsia="Times New Roman" w:hAnsi="Times New Roman" w:cs="Times New Roman"/>
          <w:sz w:val="24"/>
          <w:szCs w:val="24"/>
        </w:rPr>
      </w:pPr>
    </w:p>
    <w:p w14:paraId="5D1696E9" w14:textId="0BB35FEF" w:rsidR="0E8CADBF" w:rsidRPr="0008133E" w:rsidRDefault="0E8CADB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w:t>
      </w:r>
      <w:r w:rsidR="7B5AE8FC" w:rsidRPr="0008133E">
        <w:rPr>
          <w:rFonts w:ascii="Times New Roman" w:eastAsia="Times New Roman" w:hAnsi="Times New Roman" w:cs="Times New Roman"/>
          <w:sz w:val="24"/>
          <w:szCs w:val="24"/>
        </w:rPr>
        <w:t xml:space="preserve">eemed homelike + pleasant. The Prin. </w:t>
      </w:r>
      <w:r w:rsidR="5D59358A" w:rsidRPr="0008133E">
        <w:rPr>
          <w:rFonts w:ascii="Times New Roman" w:eastAsia="Times New Roman" w:hAnsi="Times New Roman" w:cs="Times New Roman"/>
          <w:sz w:val="24"/>
          <w:szCs w:val="24"/>
        </w:rPr>
        <w:t>w</w:t>
      </w:r>
      <w:r w:rsidR="7B5AE8FC" w:rsidRPr="0008133E">
        <w:rPr>
          <w:rFonts w:ascii="Times New Roman" w:eastAsia="Times New Roman" w:hAnsi="Times New Roman" w:cs="Times New Roman"/>
          <w:sz w:val="24"/>
          <w:szCs w:val="24"/>
        </w:rPr>
        <w:t>as full of anecdotes, + related a good deal of his experience abroad. Tea over, we adjourned to the Drawing Room, where conversation was</w:t>
      </w:r>
      <w:r w:rsidR="3790BA6A" w:rsidRPr="0008133E">
        <w:rPr>
          <w:rFonts w:ascii="Times New Roman" w:eastAsia="Times New Roman" w:hAnsi="Times New Roman" w:cs="Times New Roman"/>
          <w:sz w:val="24"/>
          <w:szCs w:val="24"/>
        </w:rPr>
        <w:t xml:space="preserve"> the rule, until the Prin. </w:t>
      </w:r>
      <w:r w:rsidR="1FC77E84" w:rsidRPr="0008133E">
        <w:rPr>
          <w:rFonts w:ascii="Times New Roman" w:eastAsia="Times New Roman" w:hAnsi="Times New Roman" w:cs="Times New Roman"/>
          <w:sz w:val="24"/>
          <w:szCs w:val="24"/>
        </w:rPr>
        <w:t>p</w:t>
      </w:r>
      <w:r w:rsidR="3790BA6A" w:rsidRPr="0008133E">
        <w:rPr>
          <w:rFonts w:ascii="Times New Roman" w:eastAsia="Times New Roman" w:hAnsi="Times New Roman" w:cs="Times New Roman"/>
          <w:sz w:val="24"/>
          <w:szCs w:val="24"/>
        </w:rPr>
        <w:t>roposed a song. No one had taken any in, but he soon over-ruled that objection by saying we could soon fetch some.</w:t>
      </w:r>
      <w:r w:rsidR="61D10CDA" w:rsidRPr="0008133E">
        <w:rPr>
          <w:rFonts w:ascii="Times New Roman" w:eastAsia="Times New Roman" w:hAnsi="Times New Roman" w:cs="Times New Roman"/>
          <w:sz w:val="24"/>
          <w:szCs w:val="24"/>
        </w:rPr>
        <w:t xml:space="preserve"> In the end Fred Tilbrook + myself went out + fetch in some copies.</w:t>
      </w:r>
    </w:p>
    <w:p w14:paraId="77483359" w14:textId="5A29223F" w:rsidR="61D10CDA" w:rsidRPr="0008133E" w:rsidRDefault="61D10CD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Fred sang a couple + I sang one, + the accompanist gave piano solo. Between the musical parts we had games – one a very good one in which </w:t>
      </w:r>
      <w:r w:rsidR="478A15D7" w:rsidRPr="0008133E">
        <w:rPr>
          <w:rFonts w:ascii="Times New Roman" w:eastAsia="Times New Roman" w:hAnsi="Times New Roman" w:cs="Times New Roman"/>
          <w:sz w:val="24"/>
          <w:szCs w:val="24"/>
        </w:rPr>
        <w:t>for the once we all turned poets. I was sitting by Mrs Baldwin – who is a poetess of no mean repute – and she asked if I was given that way, in ans</w:t>
      </w:r>
      <w:r w:rsidR="737F69FE" w:rsidRPr="0008133E">
        <w:rPr>
          <w:rFonts w:ascii="Times New Roman" w:eastAsia="Times New Roman" w:hAnsi="Times New Roman" w:cs="Times New Roman"/>
          <w:sz w:val="24"/>
          <w:szCs w:val="24"/>
        </w:rPr>
        <w:t>wer to which I had perforce to plead ignorance.</w:t>
      </w:r>
    </w:p>
    <w:p w14:paraId="27B4E049" w14:textId="5E6C7F0A" w:rsidR="737F69FE" w:rsidRPr="0008133E" w:rsidRDefault="737F69F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told her that I thought I was a hopeless case, because I had found that inspirations would not come even on the most favourable occasions, and I related my experience of an attempt to woo the muse, as I sat </w:t>
      </w:r>
      <w:r w:rsidR="65816DA1" w:rsidRPr="0008133E">
        <w:rPr>
          <w:rFonts w:ascii="Times New Roman" w:eastAsia="Times New Roman" w:hAnsi="Times New Roman" w:cs="Times New Roman"/>
          <w:sz w:val="24"/>
          <w:szCs w:val="24"/>
        </w:rPr>
        <w:t>on Poets’ stone at Rydal.</w:t>
      </w:r>
    </w:p>
    <w:p w14:paraId="509193C3" w14:textId="30ECAD42" w:rsidR="65816DA1" w:rsidRPr="0008133E" w:rsidRDefault="65816DA1"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this time I managed a verse, but I attribute my success to induction through being close to Mrs Baldwin.</w:t>
      </w:r>
    </w:p>
    <w:p w14:paraId="4E46059B" w14:textId="3A2E3BF7" w:rsidR="65816DA1" w:rsidRPr="0008133E" w:rsidRDefault="65816DA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Prin. </w:t>
      </w:r>
      <w:r w:rsidR="5DDAC0EA" w:rsidRPr="0008133E">
        <w:rPr>
          <w:rFonts w:ascii="Times New Roman" w:eastAsia="Times New Roman" w:hAnsi="Times New Roman" w:cs="Times New Roman"/>
          <w:sz w:val="24"/>
          <w:szCs w:val="24"/>
        </w:rPr>
        <w:t>h</w:t>
      </w:r>
      <w:r w:rsidRPr="0008133E">
        <w:rPr>
          <w:rFonts w:ascii="Times New Roman" w:eastAsia="Times New Roman" w:hAnsi="Times New Roman" w:cs="Times New Roman"/>
          <w:sz w:val="24"/>
          <w:szCs w:val="24"/>
        </w:rPr>
        <w:t>as to answer the question “Why did she blow her nose?” in verse. I wish I could remember it as he wrote it; but the main idea was based on the scanty clothing of Mother Eve and h</w:t>
      </w:r>
      <w:r w:rsidR="2CA72F3A" w:rsidRPr="0008133E">
        <w:rPr>
          <w:rFonts w:ascii="Times New Roman" w:eastAsia="Times New Roman" w:hAnsi="Times New Roman" w:cs="Times New Roman"/>
          <w:sz w:val="24"/>
          <w:szCs w:val="24"/>
        </w:rPr>
        <w:t>is work end with</w:t>
      </w:r>
    </w:p>
    <w:p w14:paraId="2A831197" w14:textId="72FD87A9" w:rsidR="49762E29" w:rsidRPr="0008133E" w:rsidRDefault="49762E29" w:rsidP="63F4356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she caught the influenza</w:t>
      </w:r>
    </w:p>
    <w:p w14:paraId="7E120E06" w14:textId="1F4699B6" w:rsidR="49762E29" w:rsidRPr="0008133E" w:rsidRDefault="49762E29" w:rsidP="63F4356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had to blow her nose”.</w:t>
      </w:r>
    </w:p>
    <w:p w14:paraId="40A6FA36" w14:textId="309875E6" w:rsidR="63F43563" w:rsidRPr="0008133E" w:rsidRDefault="63F43563" w:rsidP="63F43563">
      <w:pPr>
        <w:spacing w:after="0" w:line="240" w:lineRule="auto"/>
        <w:ind w:left="1440"/>
        <w:rPr>
          <w:rFonts w:ascii="Times New Roman" w:eastAsia="Times New Roman" w:hAnsi="Times New Roman" w:cs="Times New Roman"/>
          <w:sz w:val="24"/>
          <w:szCs w:val="24"/>
        </w:rPr>
      </w:pPr>
    </w:p>
    <w:p w14:paraId="04FD1BFE" w14:textId="5B4E09D8" w:rsidR="49762E29" w:rsidRPr="0008133E" w:rsidRDefault="49762E2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12]</w:t>
      </w:r>
    </w:p>
    <w:p w14:paraId="016710F3" w14:textId="7F2E087C" w:rsidR="63F43563" w:rsidRPr="0008133E" w:rsidRDefault="63F43563" w:rsidP="63F43563">
      <w:pPr>
        <w:spacing w:after="0" w:line="240" w:lineRule="auto"/>
        <w:rPr>
          <w:rFonts w:ascii="Times New Roman" w:eastAsia="Times New Roman" w:hAnsi="Times New Roman" w:cs="Times New Roman"/>
          <w:sz w:val="24"/>
          <w:szCs w:val="24"/>
        </w:rPr>
      </w:pPr>
    </w:p>
    <w:p w14:paraId="6FB0E4AC" w14:textId="3CE8A529" w:rsidR="49762E29" w:rsidRPr="0008133E" w:rsidRDefault="49762E2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to answer “Will she kiss me when I’m fifty? If not, why not?” but I won’t inflict you, dear reader, with the punishment of reading my effusion.</w:t>
      </w:r>
    </w:p>
    <w:p w14:paraId="0FE05E3D" w14:textId="473AD7C6" w:rsidR="49762E29" w:rsidRPr="0008133E" w:rsidRDefault="49762E2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Some of the other questions requiring answers ran “Who killed Cock Robin?” “How are </w:t>
      </w:r>
      <w:proofErr w:type="gramStart"/>
      <w:r w:rsidRPr="0008133E">
        <w:rPr>
          <w:rFonts w:ascii="Times New Roman" w:eastAsia="Times New Roman" w:hAnsi="Times New Roman" w:cs="Times New Roman"/>
          <w:sz w:val="24"/>
          <w:szCs w:val="24"/>
        </w:rPr>
        <w:t>you</w:t>
      </w:r>
      <w:proofErr w:type="gramEnd"/>
      <w:r w:rsidRPr="0008133E">
        <w:rPr>
          <w:rFonts w:ascii="Times New Roman" w:eastAsia="Times New Roman" w:hAnsi="Times New Roman" w:cs="Times New Roman"/>
          <w:sz w:val="24"/>
          <w:szCs w:val="24"/>
        </w:rPr>
        <w:t xml:space="preserve"> old fellow?” “Does yo</w:t>
      </w:r>
      <w:r w:rsidR="172173FC" w:rsidRPr="0008133E">
        <w:rPr>
          <w:rFonts w:ascii="Times New Roman" w:eastAsia="Times New Roman" w:hAnsi="Times New Roman" w:cs="Times New Roman"/>
          <w:sz w:val="24"/>
          <w:szCs w:val="24"/>
        </w:rPr>
        <w:t xml:space="preserve">ur </w:t>
      </w:r>
      <w:proofErr w:type="gramStart"/>
      <w:r w:rsidR="172173FC" w:rsidRPr="0008133E">
        <w:rPr>
          <w:rFonts w:ascii="Times New Roman" w:eastAsia="Times New Roman" w:hAnsi="Times New Roman" w:cs="Times New Roman"/>
          <w:sz w:val="24"/>
          <w:szCs w:val="24"/>
        </w:rPr>
        <w:t>Mother</w:t>
      </w:r>
      <w:proofErr w:type="gramEnd"/>
      <w:r w:rsidR="172173FC" w:rsidRPr="0008133E">
        <w:rPr>
          <w:rFonts w:ascii="Times New Roman" w:eastAsia="Times New Roman" w:hAnsi="Times New Roman" w:cs="Times New Roman"/>
          <w:sz w:val="24"/>
          <w:szCs w:val="24"/>
        </w:rPr>
        <w:t xml:space="preserve"> know you’re out?” “Will the doors be locked at 10?” “Have you left off being your </w:t>
      </w:r>
      <w:proofErr w:type="gramStart"/>
      <w:r w:rsidR="172173FC" w:rsidRPr="0008133E">
        <w:rPr>
          <w:rFonts w:ascii="Times New Roman" w:eastAsia="Times New Roman" w:hAnsi="Times New Roman" w:cs="Times New Roman"/>
          <w:sz w:val="24"/>
          <w:szCs w:val="24"/>
        </w:rPr>
        <w:t>Mother</w:t>
      </w:r>
      <w:proofErr w:type="gramEnd"/>
      <w:r w:rsidR="172173FC" w:rsidRPr="0008133E">
        <w:rPr>
          <w:rFonts w:ascii="Times New Roman" w:eastAsia="Times New Roman" w:hAnsi="Times New Roman" w:cs="Times New Roman"/>
          <w:sz w:val="24"/>
          <w:szCs w:val="24"/>
        </w:rPr>
        <w:t>?” &amp;c &amp;c – All of which had to be answered in rhyme.</w:t>
      </w:r>
    </w:p>
    <w:p w14:paraId="20D8A1A3" w14:textId="426600A5" w:rsidR="70918252" w:rsidRPr="0008133E" w:rsidRDefault="7091825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Taking altogether we had a jolly evening + when we left at 10.30 </w:t>
      </w:r>
      <w:proofErr w:type="gramStart"/>
      <w:r w:rsidRPr="0008133E">
        <w:rPr>
          <w:rFonts w:ascii="Times New Roman" w:eastAsia="Times New Roman" w:hAnsi="Times New Roman" w:cs="Times New Roman"/>
          <w:sz w:val="24"/>
          <w:szCs w:val="24"/>
        </w:rPr>
        <w:t>p.m.</w:t>
      </w:r>
      <w:proofErr w:type="gramEnd"/>
      <w:r w:rsidRPr="0008133E">
        <w:rPr>
          <w:rFonts w:ascii="Times New Roman" w:eastAsia="Times New Roman" w:hAnsi="Times New Roman" w:cs="Times New Roman"/>
          <w:sz w:val="24"/>
          <w:szCs w:val="24"/>
        </w:rPr>
        <w:t xml:space="preserve"> we found we were locked out, + so went under the window + serenaded the fellows, taking care however to be out of the </w:t>
      </w:r>
      <w:r w:rsidR="22ED6CDE" w:rsidRPr="0008133E">
        <w:rPr>
          <w:rFonts w:ascii="Times New Roman" w:eastAsia="Times New Roman" w:hAnsi="Times New Roman" w:cs="Times New Roman"/>
          <w:sz w:val="24"/>
          <w:szCs w:val="24"/>
        </w:rPr>
        <w:t>line of fire, in case any who resented this musical treat, might attempt to damp our jubilant feeling by depositing the contents of the water jug on our heads.</w:t>
      </w:r>
    </w:p>
    <w:p w14:paraId="1C45DA2D" w14:textId="57BDDE84" w:rsidR="63F43563" w:rsidRPr="0008133E" w:rsidRDefault="63F43563" w:rsidP="63F43563">
      <w:pPr>
        <w:spacing w:after="0" w:line="240" w:lineRule="auto"/>
        <w:rPr>
          <w:rFonts w:ascii="Times New Roman" w:eastAsia="Times New Roman" w:hAnsi="Times New Roman" w:cs="Times New Roman"/>
          <w:sz w:val="24"/>
          <w:szCs w:val="24"/>
        </w:rPr>
      </w:pPr>
    </w:p>
    <w:p w14:paraId="15AA6896" w14:textId="0ED855DC" w:rsidR="3E275EAD" w:rsidRPr="0008133E" w:rsidRDefault="3E275EA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59C74AE6" w14:textId="6FF9463E" w:rsidR="63F43563" w:rsidRPr="0008133E" w:rsidRDefault="63F43563" w:rsidP="63F43563">
      <w:pPr>
        <w:spacing w:after="0" w:line="240" w:lineRule="auto"/>
        <w:rPr>
          <w:rFonts w:ascii="Times New Roman" w:eastAsia="Times New Roman" w:hAnsi="Times New Roman" w:cs="Times New Roman"/>
          <w:sz w:val="24"/>
          <w:szCs w:val="24"/>
        </w:rPr>
      </w:pPr>
    </w:p>
    <w:p w14:paraId="19834B53" w14:textId="3B1D325D" w:rsidR="172C505A" w:rsidRPr="0008133E" w:rsidRDefault="172C505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morning’s post brought me two appointments – one to </w:t>
      </w:r>
      <w:proofErr w:type="spellStart"/>
      <w:r w:rsidRPr="0008133E">
        <w:rPr>
          <w:rFonts w:ascii="Times New Roman" w:eastAsia="Times New Roman" w:hAnsi="Times New Roman" w:cs="Times New Roman"/>
          <w:sz w:val="24"/>
          <w:szCs w:val="24"/>
        </w:rPr>
        <w:t>Neepsend</w:t>
      </w:r>
      <w:proofErr w:type="spellEnd"/>
      <w:r w:rsidRPr="0008133E">
        <w:rPr>
          <w:rFonts w:ascii="Times New Roman" w:eastAsia="Times New Roman" w:hAnsi="Times New Roman" w:cs="Times New Roman"/>
          <w:sz w:val="24"/>
          <w:szCs w:val="24"/>
        </w:rPr>
        <w:t xml:space="preserve"> + the other under the Bolsover Board. I have h</w:t>
      </w:r>
      <w:r w:rsidR="4D316B4E" w:rsidRPr="0008133E">
        <w:rPr>
          <w:rFonts w:ascii="Times New Roman" w:eastAsia="Times New Roman" w:hAnsi="Times New Roman" w:cs="Times New Roman"/>
          <w:sz w:val="24"/>
          <w:szCs w:val="24"/>
        </w:rPr>
        <w:t xml:space="preserve">ad this last appointment some time, but wanted to know further particulars before accepting it. This morning’s post brought them, and as a result I have accepted </w:t>
      </w:r>
      <w:r w:rsidR="710B275A" w:rsidRPr="0008133E">
        <w:rPr>
          <w:rFonts w:ascii="Times New Roman" w:eastAsia="Times New Roman" w:hAnsi="Times New Roman" w:cs="Times New Roman"/>
          <w:sz w:val="24"/>
          <w:szCs w:val="24"/>
        </w:rPr>
        <w:t xml:space="preserve">at Bolsover + telegraphed a refusal at </w:t>
      </w:r>
      <w:proofErr w:type="spellStart"/>
      <w:r w:rsidR="710B275A" w:rsidRPr="0008133E">
        <w:rPr>
          <w:rFonts w:ascii="Times New Roman" w:eastAsia="Times New Roman" w:hAnsi="Times New Roman" w:cs="Times New Roman"/>
          <w:sz w:val="24"/>
          <w:szCs w:val="24"/>
        </w:rPr>
        <w:t>Neepsend</w:t>
      </w:r>
      <w:proofErr w:type="spellEnd"/>
      <w:r w:rsidR="710B275A" w:rsidRPr="0008133E">
        <w:rPr>
          <w:rFonts w:ascii="Times New Roman" w:eastAsia="Times New Roman" w:hAnsi="Times New Roman" w:cs="Times New Roman"/>
          <w:sz w:val="24"/>
          <w:szCs w:val="24"/>
        </w:rPr>
        <w:t>. I am to take day duty only until the end of summer, when the night school is to be commenced, and new terms as to salary made.</w:t>
      </w:r>
    </w:p>
    <w:p w14:paraId="621DD67F" w14:textId="520EAE33" w:rsidR="63F43563" w:rsidRPr="0008133E" w:rsidRDefault="63F43563" w:rsidP="63F43563">
      <w:pPr>
        <w:spacing w:after="0" w:line="240" w:lineRule="auto"/>
        <w:rPr>
          <w:rFonts w:ascii="Times New Roman" w:eastAsia="Times New Roman" w:hAnsi="Times New Roman" w:cs="Times New Roman"/>
          <w:sz w:val="24"/>
          <w:szCs w:val="24"/>
        </w:rPr>
      </w:pPr>
    </w:p>
    <w:p w14:paraId="7CE4CCF6" w14:textId="760B4C57" w:rsidR="710B275A" w:rsidRPr="0008133E" w:rsidRDefault="710B275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13]</w:t>
      </w:r>
    </w:p>
    <w:p w14:paraId="63B3D53E" w14:textId="6DCF98E1" w:rsidR="63F43563" w:rsidRPr="0008133E" w:rsidRDefault="63F43563" w:rsidP="63F43563">
      <w:pPr>
        <w:spacing w:after="0" w:line="240" w:lineRule="auto"/>
        <w:rPr>
          <w:rFonts w:ascii="Times New Roman" w:eastAsia="Times New Roman" w:hAnsi="Times New Roman" w:cs="Times New Roman"/>
          <w:sz w:val="24"/>
          <w:szCs w:val="24"/>
        </w:rPr>
      </w:pPr>
    </w:p>
    <w:p w14:paraId="764BC98C" w14:textId="2D4828AB" w:rsidR="710B275A" w:rsidRPr="0008133E" w:rsidRDefault="710B275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This is just as I would with things to be, for a night school will be just the ticket for winter evenings, and will pass the long nights away pleasantly as well as profitably, and by the time they commence I shou</w:t>
      </w:r>
      <w:r w:rsidR="619D2E6D" w:rsidRPr="0008133E">
        <w:rPr>
          <w:rFonts w:ascii="Times New Roman" w:eastAsia="Times New Roman" w:hAnsi="Times New Roman" w:cs="Times New Roman"/>
          <w:sz w:val="24"/>
          <w:szCs w:val="24"/>
        </w:rPr>
        <w:t>ld think I shall have found my way about a bit + have got properly settled down to the new order of things.</w:t>
      </w:r>
    </w:p>
    <w:p w14:paraId="563281AA" w14:textId="28C9F079" w:rsidR="619D2E6D" w:rsidRPr="0008133E" w:rsidRDefault="619D2E6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is certainly an immense relief to feel settled + to have no more bother with application forms, testimonials + the like.</w:t>
      </w:r>
    </w:p>
    <w:p w14:paraId="2C4C3FBF" w14:textId="35297B6C" w:rsidR="619D2E6D" w:rsidRPr="0008133E" w:rsidRDefault="619D2E6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are now 18 of us settled, and 13 left who are still wanting places, and out of 18, 17 of us are going under Boards, only one going into a National School.</w:t>
      </w:r>
      <w:r w:rsidR="799CB87D" w:rsidRPr="0008133E">
        <w:rPr>
          <w:rFonts w:ascii="Times New Roman" w:eastAsia="Times New Roman" w:hAnsi="Times New Roman" w:cs="Times New Roman"/>
          <w:sz w:val="24"/>
          <w:szCs w:val="24"/>
        </w:rPr>
        <w:t xml:space="preserve"> That one is at Grimsby.</w:t>
      </w:r>
    </w:p>
    <w:p w14:paraId="15CD7CE0" w14:textId="530AED51" w:rsidR="63F43563" w:rsidRPr="0008133E" w:rsidRDefault="63F43563" w:rsidP="63F43563">
      <w:pPr>
        <w:spacing w:after="0" w:line="240" w:lineRule="auto"/>
        <w:rPr>
          <w:rFonts w:ascii="Times New Roman" w:eastAsia="Times New Roman" w:hAnsi="Times New Roman" w:cs="Times New Roman"/>
          <w:sz w:val="24"/>
          <w:szCs w:val="24"/>
        </w:rPr>
      </w:pPr>
    </w:p>
    <w:p w14:paraId="4C477CF7" w14:textId="4E4139EC" w:rsidR="799CB87D" w:rsidRPr="0008133E" w:rsidRDefault="799CB87D" w:rsidP="63F4356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having some proper winter weather just now. This last night has been a regular stormy one – a rough windy night with a heavy snow-storm. To use Shakespeare’s words</w:t>
      </w:r>
    </w:p>
    <w:p w14:paraId="25A9DBD5" w14:textId="3674974D" w:rsidR="799CB87D" w:rsidRPr="0008133E" w:rsidRDefault="799CB87D" w:rsidP="63F43563">
      <w:pPr>
        <w:spacing w:after="0" w:line="240" w:lineRule="auto"/>
        <w:ind w:left="360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spellStart"/>
      <w:r w:rsidRPr="0008133E">
        <w:rPr>
          <w:rFonts w:ascii="Times New Roman" w:eastAsia="Times New Roman" w:hAnsi="Times New Roman" w:cs="Times New Roman"/>
          <w:sz w:val="24"/>
          <w:szCs w:val="24"/>
        </w:rPr>
        <w:t>Twas</w:t>
      </w:r>
      <w:proofErr w:type="spellEnd"/>
      <w:r w:rsidRPr="0008133E">
        <w:rPr>
          <w:rFonts w:ascii="Times New Roman" w:eastAsia="Times New Roman" w:hAnsi="Times New Roman" w:cs="Times New Roman"/>
          <w:sz w:val="24"/>
          <w:szCs w:val="24"/>
        </w:rPr>
        <w:t xml:space="preserve"> a </w:t>
      </w:r>
      <w:proofErr w:type="spellStart"/>
      <w:r w:rsidRPr="0008133E">
        <w:rPr>
          <w:rFonts w:ascii="Times New Roman" w:eastAsia="Times New Roman" w:hAnsi="Times New Roman" w:cs="Times New Roman"/>
          <w:sz w:val="24"/>
          <w:szCs w:val="24"/>
        </w:rPr>
        <w:t>rought</w:t>
      </w:r>
      <w:proofErr w:type="spellEnd"/>
      <w:r w:rsidRPr="0008133E">
        <w:rPr>
          <w:rFonts w:ascii="Times New Roman" w:eastAsia="Times New Roman" w:hAnsi="Times New Roman" w:cs="Times New Roman"/>
          <w:sz w:val="24"/>
          <w:szCs w:val="24"/>
        </w:rPr>
        <w:t xml:space="preserve"> night. My young remembrance cannot parallel a fellow to it.”</w:t>
      </w:r>
    </w:p>
    <w:p w14:paraId="0D38C95B" w14:textId="4929C2A5" w:rsidR="63F43563" w:rsidRPr="0008133E" w:rsidRDefault="63F43563" w:rsidP="63F43563">
      <w:pPr>
        <w:spacing w:after="0" w:line="240" w:lineRule="auto"/>
        <w:ind w:left="3600"/>
        <w:rPr>
          <w:rFonts w:ascii="Times New Roman" w:eastAsia="Times New Roman" w:hAnsi="Times New Roman" w:cs="Times New Roman"/>
          <w:sz w:val="24"/>
          <w:szCs w:val="24"/>
        </w:rPr>
      </w:pPr>
    </w:p>
    <w:p w14:paraId="1340EFBF" w14:textId="4250A173" w:rsidR="799CB87D" w:rsidRPr="0008133E" w:rsidRDefault="799CB87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I got up this morning the corridors were filling with smoke, which was rolling up from downstairs. I was first down + fou</w:t>
      </w:r>
      <w:r w:rsidR="2033DA85" w:rsidRPr="0008133E">
        <w:rPr>
          <w:rFonts w:ascii="Times New Roman" w:eastAsia="Times New Roman" w:hAnsi="Times New Roman" w:cs="Times New Roman"/>
          <w:sz w:val="24"/>
          <w:szCs w:val="24"/>
        </w:rPr>
        <w:t>nd that it was issuing from our study stove. It has been going wrong for some time.</w:t>
      </w:r>
    </w:p>
    <w:p w14:paraId="0B1076AF" w14:textId="1507F25F" w:rsidR="2033DA85" w:rsidRPr="0008133E" w:rsidRDefault="2033DA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study was so full of smoke that it was impossible to see anything at all. As I could not stop the smoke, I pulled all the fire out</w:t>
      </w:r>
    </w:p>
    <w:p w14:paraId="7A4060E2" w14:textId="4CE39BAD" w:rsidR="63F43563" w:rsidRPr="0008133E" w:rsidRDefault="63F43563" w:rsidP="63F43563">
      <w:pPr>
        <w:spacing w:after="0" w:line="240" w:lineRule="auto"/>
        <w:rPr>
          <w:rFonts w:ascii="Times New Roman" w:eastAsia="Times New Roman" w:hAnsi="Times New Roman" w:cs="Times New Roman"/>
          <w:sz w:val="24"/>
          <w:szCs w:val="24"/>
        </w:rPr>
      </w:pPr>
    </w:p>
    <w:p w14:paraId="10AD3B1E" w14:textId="7841253B" w:rsidR="2033DA85" w:rsidRPr="0008133E" w:rsidRDefault="2033DA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14]</w:t>
      </w:r>
    </w:p>
    <w:p w14:paraId="0C1F7757" w14:textId="4DCEEEEE" w:rsidR="63F43563" w:rsidRPr="0008133E" w:rsidRDefault="63F43563" w:rsidP="63F43563">
      <w:pPr>
        <w:spacing w:after="0" w:line="240" w:lineRule="auto"/>
        <w:rPr>
          <w:rFonts w:ascii="Times New Roman" w:eastAsia="Times New Roman" w:hAnsi="Times New Roman" w:cs="Times New Roman"/>
          <w:sz w:val="24"/>
          <w:szCs w:val="24"/>
        </w:rPr>
      </w:pPr>
    </w:p>
    <w:p w14:paraId="7641973A" w14:textId="108E9B25" w:rsidR="32EA9BED" w:rsidRPr="0008133E" w:rsidRDefault="32EA9BE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53E190AC" w:rsidRPr="0008133E">
        <w:rPr>
          <w:rFonts w:ascii="Times New Roman" w:eastAsia="Times New Roman" w:hAnsi="Times New Roman" w:cs="Times New Roman"/>
          <w:sz w:val="24"/>
          <w:szCs w:val="24"/>
        </w:rPr>
        <w:t xml:space="preserve">nd </w:t>
      </w:r>
      <w:proofErr w:type="gramStart"/>
      <w:r w:rsidR="53E190AC" w:rsidRPr="0008133E">
        <w:rPr>
          <w:rFonts w:ascii="Times New Roman" w:eastAsia="Times New Roman" w:hAnsi="Times New Roman" w:cs="Times New Roman"/>
          <w:sz w:val="24"/>
          <w:szCs w:val="24"/>
        </w:rPr>
        <w:t>so</w:t>
      </w:r>
      <w:proofErr w:type="gramEnd"/>
      <w:r w:rsidR="53E190AC" w:rsidRPr="0008133E">
        <w:rPr>
          <w:rFonts w:ascii="Times New Roman" w:eastAsia="Times New Roman" w:hAnsi="Times New Roman" w:cs="Times New Roman"/>
          <w:sz w:val="24"/>
          <w:szCs w:val="24"/>
        </w:rPr>
        <w:t xml:space="preserve"> to-day we have been without a fire, which to say the least is mighty unpleasant + uncomfortable, when there are two or three inches of snow on the ground. The Prin. </w:t>
      </w:r>
      <w:r w:rsidR="4666108F" w:rsidRPr="0008133E">
        <w:rPr>
          <w:rFonts w:ascii="Times New Roman" w:eastAsia="Times New Roman" w:hAnsi="Times New Roman" w:cs="Times New Roman"/>
          <w:sz w:val="24"/>
          <w:szCs w:val="24"/>
        </w:rPr>
        <w:t>h</w:t>
      </w:r>
      <w:r w:rsidR="53E190AC" w:rsidRPr="0008133E">
        <w:rPr>
          <w:rFonts w:ascii="Times New Roman" w:eastAsia="Times New Roman" w:hAnsi="Times New Roman" w:cs="Times New Roman"/>
          <w:sz w:val="24"/>
          <w:szCs w:val="24"/>
        </w:rPr>
        <w:t>appened to come in, so w</w:t>
      </w:r>
      <w:r w:rsidR="5382BFDC" w:rsidRPr="0008133E">
        <w:rPr>
          <w:rFonts w:ascii="Times New Roman" w:eastAsia="Times New Roman" w:hAnsi="Times New Roman" w:cs="Times New Roman"/>
          <w:sz w:val="24"/>
          <w:szCs w:val="24"/>
        </w:rPr>
        <w:t xml:space="preserve">e called his attention to the state of things + he sent him out to fetch a man to attend to the stove. He came, looked at it, shook his head, said it wanted a new stove, + went away saying he would </w:t>
      </w:r>
      <w:r w:rsidR="203B0AE3" w:rsidRPr="0008133E">
        <w:rPr>
          <w:rFonts w:ascii="Times New Roman" w:eastAsia="Times New Roman" w:hAnsi="Times New Roman" w:cs="Times New Roman"/>
          <w:sz w:val="24"/>
          <w:szCs w:val="24"/>
        </w:rPr>
        <w:t>come at 1 o’clock and clean the flue (1 man, 1 journey).</w:t>
      </w:r>
    </w:p>
    <w:p w14:paraId="01F3EEDC" w14:textId="541FD4AE" w:rsidR="3E846396" w:rsidRPr="0008133E" w:rsidRDefault="3E84639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About 4 o’clock another fellow appeared, dressed up, shook his head when he examined the stove, said it wanted a new stove, + went to see the Matron, who sent him away, because, forsooth, she had</w:t>
      </w:r>
      <w:r w:rsidR="03BAE007" w:rsidRPr="0008133E">
        <w:rPr>
          <w:rFonts w:ascii="Times New Roman" w:eastAsia="Times New Roman" w:hAnsi="Times New Roman" w:cs="Times New Roman"/>
          <w:sz w:val="24"/>
          <w:szCs w:val="24"/>
        </w:rPr>
        <w:t xml:space="preserve"> not been consulted in the matter (2 men, 2 journeys – nothing accomplished; + we shall have the pleasure of spending a Sunday without fires).</w:t>
      </w:r>
    </w:p>
    <w:p w14:paraId="725AF3DC" w14:textId="5F16614D" w:rsidR="03BAE007" w:rsidRPr="0008133E" w:rsidRDefault="03BAE00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it was such a beastly </w:t>
      </w:r>
      <w:proofErr w:type="gramStart"/>
      <w:r w:rsidRPr="0008133E">
        <w:rPr>
          <w:rFonts w:ascii="Times New Roman" w:eastAsia="Times New Roman" w:hAnsi="Times New Roman" w:cs="Times New Roman"/>
          <w:sz w:val="24"/>
          <w:szCs w:val="24"/>
        </w:rPr>
        <w:t>day</w:t>
      </w:r>
      <w:proofErr w:type="gramEnd"/>
      <w:r w:rsidRPr="0008133E">
        <w:rPr>
          <w:rFonts w:ascii="Times New Roman" w:eastAsia="Times New Roman" w:hAnsi="Times New Roman" w:cs="Times New Roman"/>
          <w:sz w:val="24"/>
          <w:szCs w:val="24"/>
        </w:rPr>
        <w:t xml:space="preserve"> I did not bother about changing for the half-holiday, but stayed in all day.</w:t>
      </w:r>
    </w:p>
    <w:p w14:paraId="1CA8E7F5" w14:textId="6ED7D39E" w:rsidR="03BAE007" w:rsidRPr="0008133E" w:rsidRDefault="03BAE00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Towards night the wind began to get up again, + snow fell heavily, and at supper time when we went in for prayers, we told the Vice we would sing “Eternal Father, strong to save” (we always choose our own hy</w:t>
      </w:r>
      <w:r w:rsidR="3B7C2D10" w:rsidRPr="0008133E">
        <w:rPr>
          <w:rFonts w:ascii="Times New Roman" w:eastAsia="Times New Roman" w:hAnsi="Times New Roman" w:cs="Times New Roman"/>
          <w:sz w:val="24"/>
          <w:szCs w:val="24"/>
        </w:rPr>
        <w:t>mns).</w:t>
      </w:r>
    </w:p>
    <w:p w14:paraId="050DD298" w14:textId="1E536AB6" w:rsidR="3B7C2D10" w:rsidRPr="0008133E" w:rsidRDefault="3B7C2D1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really sounded fine, sung by a body of fellows, among whom not a few have really fine voices, and sung, too, by fellows who recognized the </w:t>
      </w:r>
      <w:r w:rsidR="24DE6676" w:rsidRPr="0008133E">
        <w:rPr>
          <w:rFonts w:ascii="Times New Roman" w:eastAsia="Times New Roman" w:hAnsi="Times New Roman" w:cs="Times New Roman"/>
          <w:sz w:val="24"/>
          <w:szCs w:val="24"/>
        </w:rPr>
        <w:t>appropriateness of the splendid hymn to the occasion, when in the hushed passage, the howling and the whistling of the wind</w:t>
      </w:r>
    </w:p>
    <w:p w14:paraId="0EAC4CE6" w14:textId="448E7601" w:rsidR="63F43563" w:rsidRPr="0008133E" w:rsidRDefault="63F43563" w:rsidP="63F43563">
      <w:pPr>
        <w:spacing w:after="0" w:line="240" w:lineRule="auto"/>
        <w:rPr>
          <w:rFonts w:ascii="Times New Roman" w:eastAsia="Times New Roman" w:hAnsi="Times New Roman" w:cs="Times New Roman"/>
          <w:sz w:val="24"/>
          <w:szCs w:val="24"/>
        </w:rPr>
      </w:pPr>
    </w:p>
    <w:p w14:paraId="69DAD92E" w14:textId="379FD243" w:rsidR="24DE6676" w:rsidRPr="0008133E" w:rsidRDefault="24DE667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15]</w:t>
      </w:r>
    </w:p>
    <w:p w14:paraId="108E0F1B" w14:textId="3751ADC3" w:rsidR="63F43563" w:rsidRPr="0008133E" w:rsidRDefault="63F43563" w:rsidP="63F43563">
      <w:pPr>
        <w:spacing w:after="0" w:line="240" w:lineRule="auto"/>
        <w:rPr>
          <w:rFonts w:ascii="Times New Roman" w:eastAsia="Times New Roman" w:hAnsi="Times New Roman" w:cs="Times New Roman"/>
          <w:sz w:val="24"/>
          <w:szCs w:val="24"/>
        </w:rPr>
      </w:pPr>
    </w:p>
    <w:p w14:paraId="0B1B783B" w14:textId="2448C9B1" w:rsidR="24DE6676" w:rsidRPr="0008133E" w:rsidRDefault="24DE667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Could </w:t>
      </w:r>
      <w:proofErr w:type="gramStart"/>
      <w:r w:rsidRPr="0008133E">
        <w:rPr>
          <w:rFonts w:ascii="Times New Roman" w:eastAsia="Times New Roman" w:hAnsi="Times New Roman" w:cs="Times New Roman"/>
          <w:sz w:val="24"/>
          <w:szCs w:val="24"/>
        </w:rPr>
        <w:t>be  heard</w:t>
      </w:r>
      <w:proofErr w:type="gramEnd"/>
      <w:r w:rsidRPr="0008133E">
        <w:rPr>
          <w:rFonts w:ascii="Times New Roman" w:eastAsia="Times New Roman" w:hAnsi="Times New Roman" w:cs="Times New Roman"/>
          <w:sz w:val="24"/>
          <w:szCs w:val="24"/>
        </w:rPr>
        <w:t xml:space="preserve"> as the storm raged outside. Seldom have I heard anything that sounded finer than the subdued</w:t>
      </w:r>
    </w:p>
    <w:p w14:paraId="2AC4DC58" w14:textId="1176B6C6" w:rsidR="24DE6676" w:rsidRPr="0008133E" w:rsidRDefault="24DE6676" w:rsidP="63F4356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 hear us when we cry to thee</w:t>
      </w:r>
    </w:p>
    <w:p w14:paraId="013EF2DE" w14:textId="57D800D3" w:rsidR="24DE6676" w:rsidRPr="0008133E" w:rsidRDefault="24DE6676" w:rsidP="63F43563">
      <w:pPr>
        <w:spacing w:after="0" w:line="240" w:lineRule="auto"/>
        <w:ind w:left="14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For those in peril on the sea”.</w:t>
      </w:r>
    </w:p>
    <w:p w14:paraId="7650CC1A" w14:textId="20210A3B" w:rsidR="63F43563" w:rsidRPr="0008133E" w:rsidRDefault="63F43563" w:rsidP="63F43563">
      <w:pPr>
        <w:spacing w:after="0" w:line="240" w:lineRule="auto"/>
        <w:rPr>
          <w:rFonts w:ascii="Times New Roman" w:eastAsia="Times New Roman" w:hAnsi="Times New Roman" w:cs="Times New Roman"/>
          <w:sz w:val="24"/>
          <w:szCs w:val="24"/>
        </w:rPr>
      </w:pPr>
    </w:p>
    <w:p w14:paraId="6B748682" w14:textId="7B422869" w:rsidR="63F43563" w:rsidRPr="0008133E" w:rsidRDefault="63F43563" w:rsidP="63F43563">
      <w:pPr>
        <w:spacing w:after="0" w:line="240" w:lineRule="auto"/>
        <w:rPr>
          <w:rFonts w:ascii="Times New Roman" w:eastAsia="Times New Roman" w:hAnsi="Times New Roman" w:cs="Times New Roman"/>
          <w:sz w:val="24"/>
          <w:szCs w:val="24"/>
        </w:rPr>
      </w:pPr>
    </w:p>
    <w:p w14:paraId="0F96959C" w14:textId="329637B2" w:rsidR="63F43563" w:rsidRPr="0008133E" w:rsidRDefault="63F43563" w:rsidP="63F43563">
      <w:pPr>
        <w:spacing w:after="0" w:line="240" w:lineRule="auto"/>
        <w:rPr>
          <w:rFonts w:ascii="Times New Roman" w:eastAsia="Times New Roman" w:hAnsi="Times New Roman" w:cs="Times New Roman"/>
          <w:sz w:val="24"/>
          <w:szCs w:val="24"/>
        </w:rPr>
      </w:pPr>
    </w:p>
    <w:p w14:paraId="3B67F1C6" w14:textId="245063F2" w:rsidR="63F43563" w:rsidRPr="0008133E" w:rsidRDefault="63F43563" w:rsidP="63F43563">
      <w:pPr>
        <w:spacing w:after="0" w:line="240" w:lineRule="auto"/>
        <w:rPr>
          <w:rFonts w:ascii="Times New Roman" w:eastAsia="Times New Roman" w:hAnsi="Times New Roman" w:cs="Times New Roman"/>
          <w:sz w:val="24"/>
          <w:szCs w:val="24"/>
        </w:rPr>
      </w:pPr>
    </w:p>
    <w:p w14:paraId="39008570" w14:textId="07C70A71" w:rsidR="63F43563" w:rsidRPr="0008133E" w:rsidRDefault="63F43563" w:rsidP="63F43563">
      <w:pPr>
        <w:spacing w:after="0" w:line="240" w:lineRule="auto"/>
        <w:rPr>
          <w:rFonts w:ascii="Times New Roman" w:eastAsia="Times New Roman" w:hAnsi="Times New Roman" w:cs="Times New Roman"/>
          <w:sz w:val="24"/>
          <w:szCs w:val="24"/>
        </w:rPr>
      </w:pPr>
    </w:p>
    <w:p w14:paraId="54A016F9" w14:textId="7D5B1534" w:rsidR="24DE6676" w:rsidRPr="0008133E" w:rsidRDefault="24DE667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5952C148" w14:textId="4DCE226D" w:rsidR="24DE6676" w:rsidRPr="0008133E" w:rsidRDefault="24DE667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 19</w:t>
      </w:r>
    </w:p>
    <w:p w14:paraId="64376542" w14:textId="30C881F7" w:rsidR="63F43563" w:rsidRPr="0008133E" w:rsidRDefault="63F43563" w:rsidP="63F43563">
      <w:pPr>
        <w:spacing w:after="0" w:line="240" w:lineRule="auto"/>
        <w:rPr>
          <w:rFonts w:ascii="Times New Roman" w:eastAsia="Times New Roman" w:hAnsi="Times New Roman" w:cs="Times New Roman"/>
          <w:sz w:val="24"/>
          <w:szCs w:val="24"/>
        </w:rPr>
      </w:pPr>
    </w:p>
    <w:p w14:paraId="5F1E07B4" w14:textId="108F4A08" w:rsidR="24DE6676" w:rsidRPr="0008133E" w:rsidRDefault="24DE667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no early chapel service this morning + I do not think any of us were very sorry, for the snow lay thick on the ground + it was bitterly cold.</w:t>
      </w:r>
    </w:p>
    <w:p w14:paraId="43E22352" w14:textId="6C288C89" w:rsidR="24DE6676" w:rsidRPr="0008133E" w:rsidRDefault="24DE667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As it was not possible to have a fire in the </w:t>
      </w:r>
      <w:proofErr w:type="gramStart"/>
      <w:r w:rsidRPr="0008133E">
        <w:rPr>
          <w:rFonts w:ascii="Times New Roman" w:eastAsia="Times New Roman" w:hAnsi="Times New Roman" w:cs="Times New Roman"/>
          <w:sz w:val="24"/>
          <w:szCs w:val="24"/>
        </w:rPr>
        <w:t>study</w:t>
      </w:r>
      <w:proofErr w:type="gramEnd"/>
      <w:r w:rsidRPr="0008133E">
        <w:rPr>
          <w:rFonts w:ascii="Times New Roman" w:eastAsia="Times New Roman" w:hAnsi="Times New Roman" w:cs="Times New Roman"/>
          <w:sz w:val="24"/>
          <w:szCs w:val="24"/>
        </w:rPr>
        <w:t xml:space="preserve"> we had to make ourselves as comfortable as possible under the circumstances in the Matrons’ room, + succeeded so far that all expressed</w:t>
      </w:r>
      <w:r w:rsidR="5D23E5A1" w:rsidRPr="0008133E">
        <w:rPr>
          <w:rFonts w:ascii="Times New Roman" w:eastAsia="Times New Roman" w:hAnsi="Times New Roman" w:cs="Times New Roman"/>
          <w:sz w:val="24"/>
          <w:szCs w:val="24"/>
        </w:rPr>
        <w:t xml:space="preserve"> dissatisfaction when I, as “the fatal bellman” broke up the group, by clashing out the announcement on the big bell that it was time to dress for chapel.</w:t>
      </w:r>
    </w:p>
    <w:p w14:paraId="4CC4FDA5" w14:textId="0C4180F5" w:rsidR="5D23E5A1" w:rsidRPr="0008133E" w:rsidRDefault="5D23E5A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a fine sermon by the Prin. on “manly men + womanly women”. I wish I had his sermon copied down. He came down very </w:t>
      </w:r>
      <w:r w:rsidR="28808E23" w:rsidRPr="0008133E">
        <w:rPr>
          <w:rFonts w:ascii="Times New Roman" w:eastAsia="Times New Roman" w:hAnsi="Times New Roman" w:cs="Times New Roman"/>
          <w:sz w:val="24"/>
          <w:szCs w:val="24"/>
        </w:rPr>
        <w:t>severely</w:t>
      </w:r>
      <w:r w:rsidRPr="0008133E">
        <w:rPr>
          <w:rFonts w:ascii="Times New Roman" w:eastAsia="Times New Roman" w:hAnsi="Times New Roman" w:cs="Times New Roman"/>
          <w:sz w:val="24"/>
          <w:szCs w:val="24"/>
        </w:rPr>
        <w:t xml:space="preserve"> on women who</w:t>
      </w:r>
      <w:r w:rsidR="2219F7BF" w:rsidRPr="0008133E">
        <w:rPr>
          <w:rFonts w:ascii="Times New Roman" w:eastAsia="Times New Roman" w:hAnsi="Times New Roman" w:cs="Times New Roman"/>
          <w:sz w:val="24"/>
          <w:szCs w:val="24"/>
        </w:rPr>
        <w:t xml:space="preserve"> affect men’s ways, act like men</w:t>
      </w:r>
      <w:r w:rsidR="3B1F077D" w:rsidRPr="0008133E">
        <w:rPr>
          <w:rFonts w:ascii="Times New Roman" w:eastAsia="Times New Roman" w:hAnsi="Times New Roman" w:cs="Times New Roman"/>
          <w:sz w:val="24"/>
          <w:szCs w:val="24"/>
        </w:rPr>
        <w:t xml:space="preserve">, dress like men. With men he was still more severe, not sparring even his own profession, for, said he, how many among the clergy enter the Church for the sake of filthy </w:t>
      </w:r>
      <w:r w:rsidR="0BB53174" w:rsidRPr="0008133E">
        <w:rPr>
          <w:rFonts w:ascii="Times New Roman" w:eastAsia="Times New Roman" w:hAnsi="Times New Roman" w:cs="Times New Roman"/>
          <w:sz w:val="24"/>
          <w:szCs w:val="24"/>
        </w:rPr>
        <w:t>lu</w:t>
      </w:r>
      <w:r w:rsidR="008A4539">
        <w:rPr>
          <w:rFonts w:ascii="Times New Roman" w:eastAsia="Times New Roman" w:hAnsi="Times New Roman" w:cs="Times New Roman"/>
          <w:sz w:val="24"/>
          <w:szCs w:val="24"/>
        </w:rPr>
        <w:t>c</w:t>
      </w:r>
      <w:r w:rsidR="0BB53174" w:rsidRPr="0008133E">
        <w:rPr>
          <w:rFonts w:ascii="Times New Roman" w:eastAsia="Times New Roman" w:hAnsi="Times New Roman" w:cs="Times New Roman"/>
          <w:sz w:val="24"/>
          <w:szCs w:val="24"/>
        </w:rPr>
        <w:t>re only.</w:t>
      </w:r>
    </w:p>
    <w:p w14:paraId="18AC0652" w14:textId="1DFD388F" w:rsidR="0BB53174" w:rsidRPr="0008133E" w:rsidRDefault="0BB5317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Doctors, Company promoters, House agents + the like came in equally for a share.</w:t>
      </w:r>
    </w:p>
    <w:p w14:paraId="4C941990" w14:textId="4854759F" w:rsidR="0BB53174" w:rsidRPr="0008133E" w:rsidRDefault="0BB5317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His denunciation of such men as Jabez Balfour was grand. “Jabez Balfour</w:t>
      </w:r>
      <w:r w:rsidR="5E6D26C0" w:rsidRPr="0008133E">
        <w:rPr>
          <w:rFonts w:ascii="Times New Roman" w:eastAsia="Times New Roman" w:hAnsi="Times New Roman" w:cs="Times New Roman"/>
          <w:sz w:val="24"/>
          <w:szCs w:val="24"/>
        </w:rPr>
        <w:t xml:space="preserve"> – that splendid ornament to society, who</w:t>
      </w:r>
    </w:p>
    <w:p w14:paraId="176814ED" w14:textId="6432A55E" w:rsidR="5E6D26C0" w:rsidRPr="0008133E" w:rsidRDefault="5E6D26C0" w:rsidP="63F4356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fat affectionate smile</w:t>
      </w:r>
    </w:p>
    <w:p w14:paraId="7F30C428" w14:textId="7703EA47" w:rsidR="5E6D26C0" w:rsidRPr="0008133E" w:rsidRDefault="5E6D26C0" w:rsidP="63F43563">
      <w:pPr>
        <w:spacing w:after="0" w:line="240" w:lineRule="auto"/>
        <w:ind w:left="288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Makes hungry widows lean”.</w:t>
      </w:r>
    </w:p>
    <w:p w14:paraId="70DF6CEB" w14:textId="7ED2C914" w:rsidR="63F43563" w:rsidRPr="0008133E" w:rsidRDefault="63F43563" w:rsidP="63F43563">
      <w:pPr>
        <w:spacing w:after="0" w:line="240" w:lineRule="auto"/>
        <w:rPr>
          <w:rFonts w:ascii="Times New Roman" w:eastAsia="Times New Roman" w:hAnsi="Times New Roman" w:cs="Times New Roman"/>
          <w:sz w:val="24"/>
          <w:szCs w:val="24"/>
        </w:rPr>
      </w:pPr>
    </w:p>
    <w:p w14:paraId="07776AE4" w14:textId="43F9E335" w:rsidR="5E6D26C0" w:rsidRPr="0008133E" w:rsidRDefault="5E6D26C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16]</w:t>
      </w:r>
    </w:p>
    <w:p w14:paraId="0716DD29" w14:textId="06CF3FB4" w:rsidR="63F43563" w:rsidRPr="0008133E" w:rsidRDefault="63F43563" w:rsidP="63F43563">
      <w:pPr>
        <w:spacing w:after="0" w:line="240" w:lineRule="auto"/>
        <w:rPr>
          <w:rFonts w:ascii="Times New Roman" w:eastAsia="Times New Roman" w:hAnsi="Times New Roman" w:cs="Times New Roman"/>
          <w:sz w:val="24"/>
          <w:szCs w:val="24"/>
        </w:rPr>
      </w:pPr>
    </w:p>
    <w:p w14:paraId="6B72B804" w14:textId="2C8FF990" w:rsidR="5E6D26C0" w:rsidRPr="0008133E" w:rsidRDefault="5E6D26C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At night very few went out + we passed a </w:t>
      </w:r>
      <w:proofErr w:type="spellStart"/>
      <w:r w:rsidRPr="0008133E">
        <w:rPr>
          <w:rFonts w:ascii="Times New Roman" w:eastAsia="Times New Roman" w:hAnsi="Times New Roman" w:cs="Times New Roman"/>
          <w:sz w:val="24"/>
          <w:szCs w:val="24"/>
        </w:rPr>
        <w:t>cozy</w:t>
      </w:r>
      <w:proofErr w:type="spellEnd"/>
      <w:r w:rsidRPr="0008133E">
        <w:rPr>
          <w:rFonts w:ascii="Times New Roman" w:eastAsia="Times New Roman" w:hAnsi="Times New Roman" w:cs="Times New Roman"/>
          <w:sz w:val="24"/>
          <w:szCs w:val="24"/>
        </w:rPr>
        <w:t xml:space="preserve"> night in reading + talking, until sermon proposed a sing.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we got out our hymn-books + sang each man’s favourite in turn until supper time. After supper</w:t>
      </w:r>
      <w:r w:rsidR="31F3A077" w:rsidRPr="0008133E">
        <w:rPr>
          <w:rFonts w:ascii="Times New Roman" w:eastAsia="Times New Roman" w:hAnsi="Times New Roman" w:cs="Times New Roman"/>
          <w:sz w:val="24"/>
          <w:szCs w:val="24"/>
        </w:rPr>
        <w:t xml:space="preserve"> went straight off to bed.</w:t>
      </w:r>
    </w:p>
    <w:p w14:paraId="4AA5D9B8" w14:textId="6FEA3219" w:rsidR="63F43563" w:rsidRPr="0008133E" w:rsidRDefault="63F43563" w:rsidP="63F43563">
      <w:pPr>
        <w:spacing w:after="0" w:line="240" w:lineRule="auto"/>
        <w:rPr>
          <w:rFonts w:ascii="Times New Roman" w:eastAsia="Times New Roman" w:hAnsi="Times New Roman" w:cs="Times New Roman"/>
          <w:sz w:val="24"/>
          <w:szCs w:val="24"/>
        </w:rPr>
      </w:pPr>
    </w:p>
    <w:p w14:paraId="4469E1EC" w14:textId="3248778E" w:rsidR="31F3A077" w:rsidRPr="0008133E" w:rsidRDefault="31F3A07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27717E4D" w14:textId="2EDC18A0" w:rsidR="63F43563" w:rsidRPr="0008133E" w:rsidRDefault="63F43563" w:rsidP="63F43563">
      <w:pPr>
        <w:spacing w:after="0" w:line="240" w:lineRule="auto"/>
        <w:rPr>
          <w:rFonts w:ascii="Times New Roman" w:eastAsia="Times New Roman" w:hAnsi="Times New Roman" w:cs="Times New Roman"/>
          <w:sz w:val="24"/>
          <w:szCs w:val="24"/>
        </w:rPr>
      </w:pPr>
    </w:p>
    <w:p w14:paraId="1DBA7A1C" w14:textId="0F1F4262" w:rsidR="31F3A077" w:rsidRPr="0008133E" w:rsidRDefault="31F3A07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Vice gave us an exam this morning in Magnetism + Electricity. I have had a hard day’s work to-day, and feel about used up now (11.15).</w:t>
      </w:r>
    </w:p>
    <w:p w14:paraId="5134D8C6" w14:textId="5BC334CE" w:rsidR="31F3A077" w:rsidRPr="0008133E" w:rsidRDefault="31F3A07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had just done 12 hours’ study to-day from 9 a.m. to </w:t>
      </w:r>
      <w:proofErr w:type="gramStart"/>
      <w:r w:rsidRPr="0008133E">
        <w:rPr>
          <w:rFonts w:ascii="Times New Roman" w:eastAsia="Times New Roman" w:hAnsi="Times New Roman" w:cs="Times New Roman"/>
          <w:sz w:val="24"/>
          <w:szCs w:val="24"/>
        </w:rPr>
        <w:t>1 ;</w:t>
      </w:r>
      <w:proofErr w:type="gramEnd"/>
      <w:r w:rsidRPr="0008133E">
        <w:rPr>
          <w:rFonts w:ascii="Times New Roman" w:eastAsia="Times New Roman" w:hAnsi="Times New Roman" w:cs="Times New Roman"/>
          <w:sz w:val="24"/>
          <w:szCs w:val="24"/>
        </w:rPr>
        <w:t xml:space="preserve"> then 1.30 to 6, and 7 to 10.30.</w:t>
      </w:r>
    </w:p>
    <w:p w14:paraId="68879FD5" w14:textId="077DC574" w:rsidR="63F43563" w:rsidRPr="0008133E" w:rsidRDefault="63F43563" w:rsidP="63F43563">
      <w:pPr>
        <w:spacing w:after="0" w:line="240" w:lineRule="auto"/>
        <w:rPr>
          <w:rFonts w:ascii="Times New Roman" w:eastAsia="Times New Roman" w:hAnsi="Times New Roman" w:cs="Times New Roman"/>
          <w:sz w:val="24"/>
          <w:szCs w:val="24"/>
        </w:rPr>
      </w:pPr>
    </w:p>
    <w:p w14:paraId="2B684D10" w14:textId="66D41A34" w:rsidR="31F3A077" w:rsidRPr="0008133E" w:rsidRDefault="31F3A07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20771D3E" w14:textId="7B02C256" w:rsidR="63F43563" w:rsidRPr="0008133E" w:rsidRDefault="63F43563" w:rsidP="63F43563">
      <w:pPr>
        <w:spacing w:after="0" w:line="240" w:lineRule="auto"/>
        <w:rPr>
          <w:rFonts w:ascii="Times New Roman" w:eastAsia="Times New Roman" w:hAnsi="Times New Roman" w:cs="Times New Roman"/>
          <w:sz w:val="24"/>
          <w:szCs w:val="24"/>
        </w:rPr>
      </w:pPr>
    </w:p>
    <w:p w14:paraId="0058E390" w14:textId="4C2F1960" w:rsidR="31F3A077" w:rsidRPr="0008133E" w:rsidRDefault="31F3A07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had a letter this morning from the Clerk of the Bolsover School Board sending me the school I am appointed to. It is</w:t>
      </w:r>
    </w:p>
    <w:p w14:paraId="73EF59F4" w14:textId="6A42F472" w:rsidR="050B5184" w:rsidRPr="0008133E" w:rsidRDefault="050B5184"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Whaley Thorne Board School</w:t>
      </w:r>
    </w:p>
    <w:p w14:paraId="77C55E98" w14:textId="5B9741A6" w:rsidR="050B5184" w:rsidRPr="0008133E" w:rsidRDefault="050B5184" w:rsidP="63F43563">
      <w:pPr>
        <w:spacing w:after="0" w:line="240" w:lineRule="auto"/>
        <w:ind w:left="4320"/>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Langwith</w:t>
      </w:r>
      <w:proofErr w:type="spellEnd"/>
    </w:p>
    <w:p w14:paraId="1F422578" w14:textId="12529144" w:rsidR="050B5184" w:rsidRPr="0008133E" w:rsidRDefault="050B5184" w:rsidP="63F43563">
      <w:pPr>
        <w:spacing w:after="0" w:line="240" w:lineRule="auto"/>
        <w:ind w:left="504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Near Mansfield.</w:t>
      </w:r>
    </w:p>
    <w:p w14:paraId="5608B92F" w14:textId="45D384E1" w:rsidR="050B5184" w:rsidRPr="0008133E" w:rsidRDefault="050B518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York fair commences to-day. I have not been out, but I hear that it does not come up to last year’s affair. </w:t>
      </w:r>
    </w:p>
    <w:p w14:paraId="359A8152" w14:textId="266AF41D" w:rsidR="050B5184" w:rsidRPr="0008133E" w:rsidRDefault="050B518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We managed to get our stove mended to-day. Yesterday we were without a fire all-day. A man came in the afternoon, + the Matron came in with him to look at it. He went away prom</w:t>
      </w:r>
      <w:r w:rsidR="735CF45F" w:rsidRPr="0008133E">
        <w:rPr>
          <w:rFonts w:ascii="Times New Roman" w:eastAsia="Times New Roman" w:hAnsi="Times New Roman" w:cs="Times New Roman"/>
          <w:sz w:val="24"/>
          <w:szCs w:val="24"/>
        </w:rPr>
        <w:t>ising to send a man to attend to it at once (3 men – 3 journeys, nothing done). Then a man came, put the mended lid on, +went his way (4 men).</w:t>
      </w:r>
    </w:p>
    <w:p w14:paraId="39A840DB" w14:textId="30BBA3F7"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morning two men came, and in half</w:t>
      </w:r>
    </w:p>
    <w:p w14:paraId="75A66F74" w14:textId="32F60030" w:rsidR="63F43563" w:rsidRPr="0008133E" w:rsidRDefault="63F43563" w:rsidP="63F43563">
      <w:pPr>
        <w:spacing w:after="0" w:line="240" w:lineRule="auto"/>
        <w:rPr>
          <w:rFonts w:ascii="Times New Roman" w:eastAsia="Times New Roman" w:hAnsi="Times New Roman" w:cs="Times New Roman"/>
          <w:sz w:val="24"/>
          <w:szCs w:val="24"/>
        </w:rPr>
      </w:pPr>
    </w:p>
    <w:p w14:paraId="0259A27D" w14:textId="61CE7B2F" w:rsidR="63F43563" w:rsidRPr="0008133E" w:rsidRDefault="63F43563" w:rsidP="63F43563">
      <w:pPr>
        <w:spacing w:after="0" w:line="240" w:lineRule="auto"/>
        <w:rPr>
          <w:rFonts w:ascii="Times New Roman" w:eastAsia="Times New Roman" w:hAnsi="Times New Roman" w:cs="Times New Roman"/>
          <w:sz w:val="24"/>
          <w:szCs w:val="24"/>
        </w:rPr>
      </w:pPr>
    </w:p>
    <w:p w14:paraId="5FFA85B3" w14:textId="2BC27A7C" w:rsidR="63F43563" w:rsidRPr="0008133E" w:rsidRDefault="63F43563" w:rsidP="63F43563">
      <w:pPr>
        <w:spacing w:after="0" w:line="240" w:lineRule="auto"/>
        <w:rPr>
          <w:rFonts w:ascii="Times New Roman" w:eastAsia="Times New Roman" w:hAnsi="Times New Roman" w:cs="Times New Roman"/>
          <w:sz w:val="24"/>
          <w:szCs w:val="24"/>
        </w:rPr>
      </w:pPr>
    </w:p>
    <w:p w14:paraId="6962B99A" w14:textId="016A4111"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17]</w:t>
      </w:r>
    </w:p>
    <w:p w14:paraId="2815F83D" w14:textId="410E5132" w:rsidR="63F43563" w:rsidRPr="0008133E" w:rsidRDefault="63F43563" w:rsidP="63F43563">
      <w:pPr>
        <w:spacing w:after="0" w:line="240" w:lineRule="auto"/>
        <w:rPr>
          <w:rFonts w:ascii="Times New Roman" w:eastAsia="Times New Roman" w:hAnsi="Times New Roman" w:cs="Times New Roman"/>
          <w:sz w:val="24"/>
          <w:szCs w:val="24"/>
        </w:rPr>
      </w:pPr>
    </w:p>
    <w:p w14:paraId="5F173E36" w14:textId="31475A8E"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an-hour, the pipe was down, cleaned, put up again + a fire going. I wonder what the bill will be now.</w:t>
      </w:r>
    </w:p>
    <w:p w14:paraId="5E3367A3" w14:textId="6610A0AB" w:rsidR="63F43563" w:rsidRPr="0008133E" w:rsidRDefault="63F43563" w:rsidP="63F43563">
      <w:pPr>
        <w:spacing w:after="0" w:line="240" w:lineRule="auto"/>
        <w:rPr>
          <w:rFonts w:ascii="Times New Roman" w:eastAsia="Times New Roman" w:hAnsi="Times New Roman" w:cs="Times New Roman"/>
          <w:sz w:val="24"/>
          <w:szCs w:val="24"/>
        </w:rPr>
      </w:pPr>
    </w:p>
    <w:p w14:paraId="7BCA7F6F" w14:textId="7FC2931E"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1A1D0C03" w14:textId="0B9323E8" w:rsidR="63F43563" w:rsidRPr="0008133E" w:rsidRDefault="63F43563" w:rsidP="63F43563">
      <w:pPr>
        <w:spacing w:after="0" w:line="240" w:lineRule="auto"/>
        <w:rPr>
          <w:rFonts w:ascii="Times New Roman" w:eastAsia="Times New Roman" w:hAnsi="Times New Roman" w:cs="Times New Roman"/>
          <w:sz w:val="24"/>
          <w:szCs w:val="24"/>
        </w:rPr>
      </w:pPr>
    </w:p>
    <w:p w14:paraId="735D8F30" w14:textId="2922EE8D"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half-holiday, but they all pass alike now, unheeded. Nobody seems to care whether we have them or not.</w:t>
      </w:r>
    </w:p>
    <w:p w14:paraId="5DEFB3A9" w14:textId="4DCFC16A"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Vice gave us another exam in </w:t>
      </w:r>
      <w:proofErr w:type="gramStart"/>
      <w:r w:rsidRPr="0008133E">
        <w:rPr>
          <w:rFonts w:ascii="Times New Roman" w:eastAsia="Times New Roman" w:hAnsi="Times New Roman" w:cs="Times New Roman"/>
          <w:sz w:val="24"/>
          <w:szCs w:val="24"/>
        </w:rPr>
        <w:t>Electricity</w:t>
      </w:r>
      <w:proofErr w:type="gramEnd"/>
      <w:r w:rsidRPr="0008133E">
        <w:rPr>
          <w:rFonts w:ascii="Times New Roman" w:eastAsia="Times New Roman" w:hAnsi="Times New Roman" w:cs="Times New Roman"/>
          <w:sz w:val="24"/>
          <w:szCs w:val="24"/>
        </w:rPr>
        <w:t xml:space="preserve"> this morning.</w:t>
      </w:r>
    </w:p>
    <w:p w14:paraId="43F4C535" w14:textId="1AB59582"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got the time table for the Certif. exam. </w:t>
      </w:r>
    </w:p>
    <w:p w14:paraId="4C957C82" w14:textId="44991B4F"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first day is pretty easy. We have only one paper. Music from 4.30 to 6.</w:t>
      </w:r>
    </w:p>
    <w:p w14:paraId="14339A1D" w14:textId="44F6FEE6" w:rsidR="735CF45F" w:rsidRPr="0008133E" w:rsidRDefault="735CF45F"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Tuesday</w:t>
      </w:r>
      <w:proofErr w:type="gramEnd"/>
      <w:r w:rsidRPr="0008133E">
        <w:rPr>
          <w:rFonts w:ascii="Times New Roman" w:eastAsia="Times New Roman" w:hAnsi="Times New Roman" w:cs="Times New Roman"/>
          <w:sz w:val="24"/>
          <w:szCs w:val="24"/>
        </w:rPr>
        <w:t xml:space="preserve"> we have a heavy day.</w:t>
      </w:r>
    </w:p>
    <w:p w14:paraId="411DE498" w14:textId="061F5C3C"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School Management 10-1.</w:t>
      </w:r>
    </w:p>
    <w:p w14:paraId="58FB72DE" w14:textId="293F37C4"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Dictation + Penmanship 2.30-2.50.</w:t>
      </w:r>
    </w:p>
    <w:p w14:paraId="2DEF465F" w14:textId="7067675A"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Euclid 3-6.</w:t>
      </w:r>
    </w:p>
    <w:p w14:paraId="24A0374B" w14:textId="740FAA6A"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Wednesday we have Algebra + Mensuration 10-1.</w:t>
      </w:r>
    </w:p>
    <w:p w14:paraId="678F4728" w14:textId="068675E4"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 Thursday English Grammar + Literature 3-6.</w:t>
      </w:r>
    </w:p>
    <w:p w14:paraId="13B448C6" w14:textId="7909D3FE" w:rsidR="735CF45F" w:rsidRPr="0008133E" w:rsidRDefault="735CF45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expecting a sneeze in this for previously there has been 3 hours for Grammar, Literature + Composition. This year Composition is taken by itself on Friday morning</w:t>
      </w:r>
      <w:r w:rsidR="048E281E" w:rsidRPr="0008133E">
        <w:rPr>
          <w:rFonts w:ascii="Times New Roman" w:eastAsia="Times New Roman" w:hAnsi="Times New Roman" w:cs="Times New Roman"/>
          <w:sz w:val="24"/>
          <w:szCs w:val="24"/>
        </w:rPr>
        <w:t>, + as we still have the 3 hrs on Thursday, I expect we shall have something to do.</w:t>
      </w:r>
    </w:p>
    <w:p w14:paraId="5CE5C1C7" w14:textId="2EA7D73E" w:rsidR="048E281E" w:rsidRPr="0008133E" w:rsidRDefault="048E28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forgot to mention that we got the result of the Black Board drawing Exam. It has been a great surprise + has caused no little indignation both to us + to our drawing Master.</w:t>
      </w:r>
    </w:p>
    <w:p w14:paraId="47F6427E" w14:textId="5D374563" w:rsidR="048E281E" w:rsidRPr="0008133E" w:rsidRDefault="048E28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made a remark on the day about the sort of man (?) we had down, and he has showed</w:t>
      </w:r>
    </w:p>
    <w:p w14:paraId="71CD49E4" w14:textId="4F46C956" w:rsidR="63F43563" w:rsidRPr="0008133E" w:rsidRDefault="63F43563" w:rsidP="63F43563">
      <w:pPr>
        <w:spacing w:after="0" w:line="240" w:lineRule="auto"/>
        <w:rPr>
          <w:rFonts w:ascii="Times New Roman" w:eastAsia="Times New Roman" w:hAnsi="Times New Roman" w:cs="Times New Roman"/>
          <w:sz w:val="24"/>
          <w:szCs w:val="24"/>
        </w:rPr>
      </w:pPr>
    </w:p>
    <w:p w14:paraId="23EAC061" w14:textId="12E432C3" w:rsidR="048E281E" w:rsidRPr="0008133E" w:rsidRDefault="048E28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18]</w:t>
      </w:r>
    </w:p>
    <w:p w14:paraId="1234B3AF" w14:textId="1FA0F385" w:rsidR="63F43563" w:rsidRPr="0008133E" w:rsidRDefault="63F43563" w:rsidP="63F43563">
      <w:pPr>
        <w:spacing w:after="0" w:line="240" w:lineRule="auto"/>
        <w:rPr>
          <w:rFonts w:ascii="Times New Roman" w:eastAsia="Times New Roman" w:hAnsi="Times New Roman" w:cs="Times New Roman"/>
          <w:sz w:val="24"/>
          <w:szCs w:val="24"/>
        </w:rPr>
      </w:pPr>
    </w:p>
    <w:p w14:paraId="0E0C17F2" w14:textId="44D4113C" w:rsidR="68D70CE8" w:rsidRPr="0008133E" w:rsidRDefault="68D70CE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u</w:t>
      </w:r>
      <w:r w:rsidR="048E281E" w:rsidRPr="0008133E">
        <w:rPr>
          <w:rFonts w:ascii="Times New Roman" w:eastAsia="Times New Roman" w:hAnsi="Times New Roman" w:cs="Times New Roman"/>
          <w:sz w:val="24"/>
          <w:szCs w:val="24"/>
        </w:rPr>
        <w:t>s what he was like. The list contains no less than 10 failures. I have got a Second which is hard bung, after being told by one’s master that you are a certain first.</w:t>
      </w:r>
    </w:p>
    <w:p w14:paraId="0FC2C78E" w14:textId="21B7B435" w:rsidR="048E281E" w:rsidRPr="0008133E" w:rsidRDefault="048E28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Second is useful, but a First would have been a greater honour, but there are only 3 First.</w:t>
      </w:r>
    </w:p>
    <w:p w14:paraId="1D6B7F97" w14:textId="135F16C7" w:rsidR="048E281E" w:rsidRPr="0008133E" w:rsidRDefault="048E28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Mad as I am I have very little cause to grumble compared with others. Fred Tilbrook, both George + Willie Walker, all good men at work, have failed, and one chap has had terrible hard lines, for after drawing for a</w:t>
      </w:r>
      <w:r w:rsidR="77CF346F" w:rsidRPr="0008133E">
        <w:rPr>
          <w:rFonts w:ascii="Times New Roman" w:eastAsia="Times New Roman" w:hAnsi="Times New Roman" w:cs="Times New Roman"/>
          <w:sz w:val="24"/>
          <w:szCs w:val="24"/>
        </w:rPr>
        <w:t xml:space="preserve">bout 5 mins the Inspector told him out of the room. Mr Cull afterwards saw the work + told him he was certain of a First. When the List comes, he is a failure. I think </w:t>
      </w:r>
      <w:r w:rsidR="4E131421" w:rsidRPr="0008133E">
        <w:rPr>
          <w:rFonts w:ascii="Times New Roman" w:eastAsia="Times New Roman" w:hAnsi="Times New Roman" w:cs="Times New Roman"/>
          <w:sz w:val="24"/>
          <w:szCs w:val="24"/>
        </w:rPr>
        <w:t xml:space="preserve">it is something of a shame that one man should have so much power + use it in such a manner. Those 10 men who have failed cannot take the subject any more, either in classes in towns, or at school, or by </w:t>
      </w:r>
      <w:r w:rsidR="3F0CB380" w:rsidRPr="0008133E">
        <w:rPr>
          <w:rFonts w:ascii="Times New Roman" w:eastAsia="Times New Roman" w:hAnsi="Times New Roman" w:cs="Times New Roman"/>
          <w:sz w:val="24"/>
          <w:szCs w:val="24"/>
        </w:rPr>
        <w:t>coming back to college again.</w:t>
      </w:r>
    </w:p>
    <w:p w14:paraId="165146B2" w14:textId="484890B2" w:rsidR="63F43563" w:rsidRPr="0008133E" w:rsidRDefault="63F43563" w:rsidP="63F43563">
      <w:pPr>
        <w:spacing w:after="0" w:line="240" w:lineRule="auto"/>
        <w:rPr>
          <w:rFonts w:ascii="Times New Roman" w:eastAsia="Times New Roman" w:hAnsi="Times New Roman" w:cs="Times New Roman"/>
          <w:sz w:val="24"/>
          <w:szCs w:val="24"/>
        </w:rPr>
      </w:pPr>
    </w:p>
    <w:p w14:paraId="42520977" w14:textId="11BA6FA6" w:rsidR="3F0CB380" w:rsidRPr="0008133E" w:rsidRDefault="3F0CB38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Thursday.</w:t>
      </w:r>
    </w:p>
    <w:p w14:paraId="6D3AA646" w14:textId="46AEF686" w:rsidR="63F43563" w:rsidRPr="0008133E" w:rsidRDefault="63F43563" w:rsidP="63F43563">
      <w:pPr>
        <w:spacing w:after="0" w:line="240" w:lineRule="auto"/>
        <w:rPr>
          <w:rFonts w:ascii="Times New Roman" w:eastAsia="Times New Roman" w:hAnsi="Times New Roman" w:cs="Times New Roman"/>
          <w:sz w:val="24"/>
          <w:szCs w:val="24"/>
        </w:rPr>
      </w:pPr>
    </w:p>
    <w:p w14:paraId="56B4566E" w14:textId="5B5BBF18" w:rsidR="3F0CB380" w:rsidRPr="0008133E" w:rsidRDefault="3F0CB38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was just about dropping off to sleep last night, or rather this morning, for I had heard midnight strike by the Minster clock, when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xml:space="preserve"> came 1 am</w:t>
      </w:r>
      <w:r w:rsidR="50C949BE" w:rsidRPr="0008133E">
        <w:rPr>
          <w:rFonts w:ascii="Times New Roman" w:eastAsia="Times New Roman" w:hAnsi="Times New Roman" w:cs="Times New Roman"/>
          <w:sz w:val="24"/>
          <w:szCs w:val="24"/>
        </w:rPr>
        <w:t xml:space="preserve"> – </w:t>
      </w:r>
      <w:proofErr w:type="spellStart"/>
      <w:r w:rsidR="50C949BE" w:rsidRPr="0008133E">
        <w:rPr>
          <w:rFonts w:ascii="Times New Roman" w:eastAsia="Times New Roman" w:hAnsi="Times New Roman" w:cs="Times New Roman"/>
          <w:sz w:val="24"/>
          <w:szCs w:val="24"/>
        </w:rPr>
        <w:t>tamming</w:t>
      </w:r>
      <w:proofErr w:type="spellEnd"/>
      <w:r w:rsidR="50C949BE" w:rsidRPr="0008133E">
        <w:rPr>
          <w:rFonts w:ascii="Times New Roman" w:eastAsia="Times New Roman" w:hAnsi="Times New Roman" w:cs="Times New Roman"/>
          <w:sz w:val="24"/>
          <w:szCs w:val="24"/>
        </w:rPr>
        <w:t xml:space="preserve"> at my door. After letting the visitor stand outside a while to get over the fatigue caused by his exertions, I asked what was wanted.</w:t>
      </w:r>
    </w:p>
    <w:p w14:paraId="1BD3BEF4" w14:textId="3CB2F983" w:rsidR="50C949BE" w:rsidRPr="0008133E" w:rsidRDefault="50C949B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“Are you asleep Billy?” “</w:t>
      </w: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I am, you</w:t>
      </w:r>
    </w:p>
    <w:p w14:paraId="2A32D376" w14:textId="3B0C1C1D" w:rsidR="63F43563" w:rsidRPr="0008133E" w:rsidRDefault="63F43563" w:rsidP="63F43563">
      <w:pPr>
        <w:spacing w:after="0" w:line="240" w:lineRule="auto"/>
        <w:rPr>
          <w:rFonts w:ascii="Times New Roman" w:eastAsia="Times New Roman" w:hAnsi="Times New Roman" w:cs="Times New Roman"/>
          <w:sz w:val="24"/>
          <w:szCs w:val="24"/>
        </w:rPr>
      </w:pPr>
    </w:p>
    <w:p w14:paraId="72BEF48C" w14:textId="5FB19A73" w:rsidR="63F43563" w:rsidRPr="0008133E" w:rsidRDefault="63F43563" w:rsidP="63F43563">
      <w:pPr>
        <w:spacing w:after="0" w:line="240" w:lineRule="auto"/>
        <w:rPr>
          <w:rFonts w:ascii="Times New Roman" w:eastAsia="Times New Roman" w:hAnsi="Times New Roman" w:cs="Times New Roman"/>
          <w:sz w:val="24"/>
          <w:szCs w:val="24"/>
        </w:rPr>
      </w:pPr>
    </w:p>
    <w:p w14:paraId="2BBEA7AA" w14:textId="22DFE1C9" w:rsidR="63F43563" w:rsidRPr="0008133E" w:rsidRDefault="63F43563" w:rsidP="63F43563">
      <w:pPr>
        <w:spacing w:after="0" w:line="240" w:lineRule="auto"/>
        <w:rPr>
          <w:rFonts w:ascii="Times New Roman" w:eastAsia="Times New Roman" w:hAnsi="Times New Roman" w:cs="Times New Roman"/>
          <w:sz w:val="24"/>
          <w:szCs w:val="24"/>
        </w:rPr>
      </w:pPr>
    </w:p>
    <w:p w14:paraId="52861D8C" w14:textId="69FD2072" w:rsidR="00D0601E" w:rsidRPr="0008133E" w:rsidRDefault="00D060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19]</w:t>
      </w:r>
    </w:p>
    <w:p w14:paraId="0FB2B692" w14:textId="4F450FCE" w:rsidR="63F43563" w:rsidRPr="0008133E" w:rsidRDefault="63F43563" w:rsidP="63F43563">
      <w:pPr>
        <w:spacing w:after="0" w:line="240" w:lineRule="auto"/>
        <w:rPr>
          <w:rFonts w:ascii="Times New Roman" w:eastAsia="Times New Roman" w:hAnsi="Times New Roman" w:cs="Times New Roman"/>
          <w:sz w:val="24"/>
          <w:szCs w:val="24"/>
        </w:rPr>
      </w:pPr>
    </w:p>
    <w:p w14:paraId="57C55CD7" w14:textId="49D991F0" w:rsidR="00D0601E" w:rsidRPr="0008133E" w:rsidRDefault="00D060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blithering-blighted idiot, + it’s time you were too.” “Well keep your hair on, + read the Lesson for me in the morning. Will you?”</w:t>
      </w:r>
    </w:p>
    <w:p w14:paraId="1EBE46C3" w14:textId="5E4C17FF" w:rsidR="00D0601E" w:rsidRPr="0008133E" w:rsidRDefault="00D060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 I won’t, if you can’t come at a more decent time than this.” “Get away you b—y ass!”</w:t>
      </w:r>
    </w:p>
    <w:p w14:paraId="3165403E" w14:textId="567EF3AF" w:rsidR="00D0601E" w:rsidRPr="0008133E" w:rsidRDefault="00D060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last in answer to more ram-</w:t>
      </w:r>
      <w:proofErr w:type="spellStart"/>
      <w:r w:rsidRPr="0008133E">
        <w:rPr>
          <w:rFonts w:ascii="Times New Roman" w:eastAsia="Times New Roman" w:hAnsi="Times New Roman" w:cs="Times New Roman"/>
          <w:sz w:val="24"/>
          <w:szCs w:val="24"/>
        </w:rPr>
        <w:t>tamming</w:t>
      </w:r>
      <w:proofErr w:type="spellEnd"/>
      <w:r w:rsidRPr="0008133E">
        <w:rPr>
          <w:rFonts w:ascii="Times New Roman" w:eastAsia="Times New Roman" w:hAnsi="Times New Roman" w:cs="Times New Roman"/>
          <w:sz w:val="24"/>
          <w:szCs w:val="24"/>
        </w:rPr>
        <w:t>).</w:t>
      </w:r>
    </w:p>
    <w:p w14:paraId="18864DB7" w14:textId="321A0EFE" w:rsidR="00D0601E" w:rsidRPr="0008133E" w:rsidRDefault="00D060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gramStart"/>
      <w:r w:rsidRPr="0008133E">
        <w:rPr>
          <w:rFonts w:ascii="Times New Roman" w:eastAsia="Times New Roman" w:hAnsi="Times New Roman" w:cs="Times New Roman"/>
          <w:sz w:val="24"/>
          <w:szCs w:val="24"/>
        </w:rPr>
        <w:t>Well</w:t>
      </w:r>
      <w:proofErr w:type="gramEnd"/>
      <w:r w:rsidRPr="0008133E">
        <w:rPr>
          <w:rFonts w:ascii="Times New Roman" w:eastAsia="Times New Roman" w:hAnsi="Times New Roman" w:cs="Times New Roman"/>
          <w:sz w:val="24"/>
          <w:szCs w:val="24"/>
        </w:rPr>
        <w:t xml:space="preserve"> I shan’t go away till you promise”</w:t>
      </w:r>
    </w:p>
    <w:p w14:paraId="7456D91E" w14:textId="04498268" w:rsidR="00D0601E" w:rsidRPr="0008133E" w:rsidRDefault="00D0601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“All right, stop there – Good-night, hope you’ll sleep well” But dash it all I couldn’t sleep for his row + so had to promise at last, for quietness’ sake. </w:t>
      </w:r>
      <w:proofErr w:type="gramStart"/>
      <w:r w:rsidRPr="0008133E">
        <w:rPr>
          <w:rFonts w:ascii="Times New Roman" w:eastAsia="Times New Roman" w:hAnsi="Times New Roman" w:cs="Times New Roman"/>
          <w:sz w:val="24"/>
          <w:szCs w:val="24"/>
        </w:rPr>
        <w:t>So</w:t>
      </w:r>
      <w:proofErr w:type="gramEnd"/>
      <w:r w:rsidRPr="0008133E">
        <w:rPr>
          <w:rFonts w:ascii="Times New Roman" w:eastAsia="Times New Roman" w:hAnsi="Times New Roman" w:cs="Times New Roman"/>
          <w:sz w:val="24"/>
          <w:szCs w:val="24"/>
        </w:rPr>
        <w:t xml:space="preserve"> this morning</w:t>
      </w:r>
      <w:r w:rsidR="0E7403C6" w:rsidRPr="0008133E">
        <w:rPr>
          <w:rFonts w:ascii="Times New Roman" w:eastAsia="Times New Roman" w:hAnsi="Times New Roman" w:cs="Times New Roman"/>
          <w:sz w:val="24"/>
          <w:szCs w:val="24"/>
        </w:rPr>
        <w:t xml:space="preserve"> I was on duty again, + before leaving Chapel was button-holed for Saturday’s service too.</w:t>
      </w:r>
    </w:p>
    <w:p w14:paraId="4A177024" w14:textId="38E107A9" w:rsidR="0E7403C6" w:rsidRPr="0008133E" w:rsidRDefault="0E7403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Two more of our fellows have received appointments to-day – one in Carlisle + one in Derby, both Board Schools. This makes 20 appointments and only 1 National </w:t>
      </w:r>
      <w:r w:rsidR="1A38CC4A" w:rsidRPr="0008133E">
        <w:rPr>
          <w:rFonts w:ascii="Times New Roman" w:eastAsia="Times New Roman" w:hAnsi="Times New Roman" w:cs="Times New Roman"/>
          <w:sz w:val="24"/>
          <w:szCs w:val="24"/>
        </w:rPr>
        <w:t>School in the lot.</w:t>
      </w:r>
    </w:p>
    <w:p w14:paraId="4E1826F9" w14:textId="4FA4F025" w:rsidR="63F43563" w:rsidRPr="0008133E" w:rsidRDefault="63F43563" w:rsidP="63F43563">
      <w:pPr>
        <w:spacing w:after="0" w:line="240" w:lineRule="auto"/>
        <w:rPr>
          <w:rFonts w:ascii="Times New Roman" w:eastAsia="Times New Roman" w:hAnsi="Times New Roman" w:cs="Times New Roman"/>
          <w:sz w:val="24"/>
          <w:szCs w:val="24"/>
        </w:rPr>
      </w:pPr>
    </w:p>
    <w:p w14:paraId="196DA1DB" w14:textId="484D2D7B" w:rsidR="1A38CC4A" w:rsidRPr="0008133E" w:rsidRDefault="1A38CC4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33323868" w14:textId="59919AD3" w:rsidR="63F43563" w:rsidRPr="0008133E" w:rsidRDefault="63F43563" w:rsidP="63F43563">
      <w:pPr>
        <w:spacing w:after="0" w:line="240" w:lineRule="auto"/>
        <w:rPr>
          <w:rFonts w:ascii="Times New Roman" w:eastAsia="Times New Roman" w:hAnsi="Times New Roman" w:cs="Times New Roman"/>
          <w:sz w:val="24"/>
          <w:szCs w:val="24"/>
        </w:rPr>
      </w:pPr>
    </w:p>
    <w:p w14:paraId="18D77A36" w14:textId="5889FAB4" w:rsidR="1A38CC4A" w:rsidRPr="0008133E" w:rsidRDefault="1A38CC4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days are flying by now, all characterized by a sameness – all work, from morning till night. The Vice gave us another test-paper in Magnetism + Electricity for the last time before the exam</w:t>
      </w:r>
      <w:r w:rsidR="29BC2EAF" w:rsidRPr="0008133E">
        <w:rPr>
          <w:rFonts w:ascii="Times New Roman" w:eastAsia="Times New Roman" w:hAnsi="Times New Roman" w:cs="Times New Roman"/>
          <w:sz w:val="24"/>
          <w:szCs w:val="24"/>
        </w:rPr>
        <w:t xml:space="preserve">, which is fixed for next Thursday afternoon from 2 to 5. The Heat is fixed for Monday night from 7 pm to </w:t>
      </w:r>
      <w:r w:rsidR="52855431" w:rsidRPr="0008133E">
        <w:rPr>
          <w:rFonts w:ascii="Times New Roman" w:eastAsia="Times New Roman" w:hAnsi="Times New Roman" w:cs="Times New Roman"/>
          <w:sz w:val="24"/>
          <w:szCs w:val="24"/>
        </w:rPr>
        <w:t xml:space="preserve">10 pm, in fact all next week is taken up with </w:t>
      </w:r>
      <w:proofErr w:type="gramStart"/>
      <w:r w:rsidR="52855431" w:rsidRPr="0008133E">
        <w:rPr>
          <w:rFonts w:ascii="Times New Roman" w:eastAsia="Times New Roman" w:hAnsi="Times New Roman" w:cs="Times New Roman"/>
          <w:sz w:val="24"/>
          <w:szCs w:val="24"/>
        </w:rPr>
        <w:t>Science</w:t>
      </w:r>
      <w:proofErr w:type="gramEnd"/>
      <w:r w:rsidR="52855431" w:rsidRPr="0008133E">
        <w:rPr>
          <w:rFonts w:ascii="Times New Roman" w:eastAsia="Times New Roman" w:hAnsi="Times New Roman" w:cs="Times New Roman"/>
          <w:sz w:val="24"/>
          <w:szCs w:val="24"/>
        </w:rPr>
        <w:t xml:space="preserve"> exams, for us and the Juniors, there being no less than seven distinct Science </w:t>
      </w:r>
      <w:r w:rsidR="35122E89" w:rsidRPr="0008133E">
        <w:rPr>
          <w:rFonts w:ascii="Times New Roman" w:eastAsia="Times New Roman" w:hAnsi="Times New Roman" w:cs="Times New Roman"/>
          <w:sz w:val="24"/>
          <w:szCs w:val="24"/>
        </w:rPr>
        <w:t>subjects being taken.</w:t>
      </w:r>
    </w:p>
    <w:p w14:paraId="10994F92" w14:textId="22444D6D" w:rsidR="63F43563" w:rsidRPr="0008133E" w:rsidRDefault="63F43563" w:rsidP="63F43563">
      <w:pPr>
        <w:spacing w:after="0" w:line="240" w:lineRule="auto"/>
        <w:rPr>
          <w:rFonts w:ascii="Times New Roman" w:eastAsia="Times New Roman" w:hAnsi="Times New Roman" w:cs="Times New Roman"/>
          <w:sz w:val="24"/>
          <w:szCs w:val="24"/>
        </w:rPr>
      </w:pPr>
    </w:p>
    <w:p w14:paraId="4FB5B95E" w14:textId="061EAEF7" w:rsidR="35122E89" w:rsidRPr="0008133E" w:rsidRDefault="35122E8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20]</w:t>
      </w:r>
    </w:p>
    <w:p w14:paraId="5B02C6E1" w14:textId="7C27138A" w:rsidR="63F43563" w:rsidRPr="0008133E" w:rsidRDefault="63F43563" w:rsidP="63F43563">
      <w:pPr>
        <w:spacing w:after="0" w:line="240" w:lineRule="auto"/>
        <w:rPr>
          <w:rFonts w:ascii="Times New Roman" w:eastAsia="Times New Roman" w:hAnsi="Times New Roman" w:cs="Times New Roman"/>
          <w:sz w:val="24"/>
          <w:szCs w:val="24"/>
        </w:rPr>
      </w:pPr>
    </w:p>
    <w:p w14:paraId="2CE7B267" w14:textId="10158E47" w:rsidR="35122E89" w:rsidRPr="0008133E" w:rsidRDefault="35122E8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F4071FE" w14:textId="55A6EE84" w:rsidR="35122E89" w:rsidRPr="0008133E" w:rsidRDefault="35122E8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 25</w:t>
      </w:r>
    </w:p>
    <w:p w14:paraId="3D32A188" w14:textId="50288755" w:rsidR="63F43563" w:rsidRPr="0008133E" w:rsidRDefault="63F43563" w:rsidP="63F43563">
      <w:pPr>
        <w:spacing w:after="0" w:line="240" w:lineRule="auto"/>
        <w:rPr>
          <w:rFonts w:ascii="Times New Roman" w:eastAsia="Times New Roman" w:hAnsi="Times New Roman" w:cs="Times New Roman"/>
          <w:sz w:val="24"/>
          <w:szCs w:val="24"/>
        </w:rPr>
      </w:pPr>
    </w:p>
    <w:p w14:paraId="554A3ADF" w14:textId="11CCFD52" w:rsidR="35122E89" w:rsidRPr="0008133E" w:rsidRDefault="35122E8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I have worked at nothing but Heat, subbing up doubtful point. Three or four weeks ago, I felt down in the dumps on the matter for I did not seem to make much headway, bu</w:t>
      </w:r>
      <w:r w:rsidR="75E91735" w:rsidRPr="0008133E">
        <w:rPr>
          <w:rFonts w:ascii="Times New Roman" w:eastAsia="Times New Roman" w:hAnsi="Times New Roman" w:cs="Times New Roman"/>
          <w:sz w:val="24"/>
          <w:szCs w:val="24"/>
        </w:rPr>
        <w:t xml:space="preserve">t a month’s hard + solid grind has improved matters + I feel now fairly confident in entering the lists for the final </w:t>
      </w:r>
      <w:proofErr w:type="spellStart"/>
      <w:r w:rsidR="75E91735" w:rsidRPr="0008133E">
        <w:rPr>
          <w:rFonts w:ascii="Times New Roman" w:eastAsia="Times New Roman" w:hAnsi="Times New Roman" w:cs="Times New Roman"/>
          <w:sz w:val="24"/>
          <w:szCs w:val="24"/>
        </w:rPr>
        <w:t>tussel</w:t>
      </w:r>
      <w:proofErr w:type="spellEnd"/>
      <w:r w:rsidR="75E91735" w:rsidRPr="0008133E">
        <w:rPr>
          <w:rFonts w:ascii="Times New Roman" w:eastAsia="Times New Roman" w:hAnsi="Times New Roman" w:cs="Times New Roman"/>
          <w:sz w:val="24"/>
          <w:szCs w:val="24"/>
        </w:rPr>
        <w:t xml:space="preserve"> on Monday night.</w:t>
      </w:r>
      <w:r w:rsidR="52855431" w:rsidRPr="0008133E">
        <w:rPr>
          <w:rFonts w:ascii="Times New Roman" w:eastAsia="Times New Roman" w:hAnsi="Times New Roman" w:cs="Times New Roman"/>
          <w:sz w:val="24"/>
          <w:szCs w:val="24"/>
        </w:rPr>
        <w:t xml:space="preserve"> </w:t>
      </w:r>
    </w:p>
    <w:p w14:paraId="3BC79796" w14:textId="7FA1C8FA" w:rsidR="28C20385" w:rsidRPr="0008133E" w:rsidRDefault="28C203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afternoon I took my work to the City Reading Room + worked there. I have done</w:t>
      </w:r>
      <w:r w:rsidR="4BA8C4C5"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a lot of work there lately. It is a change to our Study, with comfortable seats + perfect quietness, and </w:t>
      </w:r>
      <w:r w:rsidR="233C4AE9" w:rsidRPr="0008133E">
        <w:rPr>
          <w:rFonts w:ascii="Times New Roman" w:eastAsia="Times New Roman" w:hAnsi="Times New Roman" w:cs="Times New Roman"/>
          <w:sz w:val="24"/>
          <w:szCs w:val="24"/>
        </w:rPr>
        <w:t>one gets a bit of air in the walk there + back.</w:t>
      </w:r>
    </w:p>
    <w:p w14:paraId="08CE624A" w14:textId="17B8B85E" w:rsidR="63F43563" w:rsidRPr="0008133E" w:rsidRDefault="63F43563" w:rsidP="63F43563">
      <w:pPr>
        <w:spacing w:after="0" w:line="240" w:lineRule="auto"/>
        <w:rPr>
          <w:rFonts w:ascii="Times New Roman" w:eastAsia="Times New Roman" w:hAnsi="Times New Roman" w:cs="Times New Roman"/>
          <w:sz w:val="24"/>
          <w:szCs w:val="24"/>
        </w:rPr>
      </w:pPr>
    </w:p>
    <w:p w14:paraId="6FD48643" w14:textId="6FBC73A4" w:rsidR="233C4AE9" w:rsidRPr="0008133E" w:rsidRDefault="233C4A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40E720DD" w14:textId="34C3A326" w:rsidR="63F43563" w:rsidRPr="0008133E" w:rsidRDefault="63F43563" w:rsidP="63F43563">
      <w:pPr>
        <w:spacing w:after="0" w:line="240" w:lineRule="auto"/>
        <w:rPr>
          <w:rFonts w:ascii="Times New Roman" w:eastAsia="Times New Roman" w:hAnsi="Times New Roman" w:cs="Times New Roman"/>
          <w:sz w:val="24"/>
          <w:szCs w:val="24"/>
        </w:rPr>
      </w:pPr>
    </w:p>
    <w:p w14:paraId="3C08872C" w14:textId="58F1831C" w:rsidR="233C4AE9" w:rsidRPr="0008133E" w:rsidRDefault="233C4A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We had early chapel immediately after breakfast, and Service, with Communion, at eleven again. In the afternoon, I went as</w:t>
      </w:r>
      <w:r w:rsidR="4EE32C84" w:rsidRPr="0008133E">
        <w:rPr>
          <w:rFonts w:ascii="Times New Roman" w:eastAsia="Times New Roman" w:hAnsi="Times New Roman" w:cs="Times New Roman"/>
          <w:sz w:val="24"/>
          <w:szCs w:val="24"/>
        </w:rPr>
        <w:t xml:space="preserve"> usual to the Minster for Evensong. This is the last Sunday of these afternoon Services. Next Sunday the Minster opens again for Night Services.</w:t>
      </w:r>
    </w:p>
    <w:p w14:paraId="4BA52CDC" w14:textId="60168E30" w:rsidR="4EE32C84" w:rsidRPr="0008133E" w:rsidRDefault="4EE32C8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see the Training College </w:t>
      </w:r>
      <w:proofErr w:type="gramStart"/>
      <w:r w:rsidRPr="0008133E">
        <w:rPr>
          <w:rFonts w:ascii="Times New Roman" w:eastAsia="Times New Roman" w:hAnsi="Times New Roman" w:cs="Times New Roman"/>
          <w:sz w:val="24"/>
          <w:szCs w:val="24"/>
        </w:rPr>
        <w:t>best</w:t>
      </w:r>
      <w:proofErr w:type="gramEnd"/>
      <w:r w:rsidRPr="0008133E">
        <w:rPr>
          <w:rFonts w:ascii="Times New Roman" w:eastAsia="Times New Roman" w:hAnsi="Times New Roman" w:cs="Times New Roman"/>
          <w:sz w:val="24"/>
          <w:szCs w:val="24"/>
        </w:rPr>
        <w:t xml:space="preserve"> for the Day Trainers has come out + this year there are no First, Second, or Third Classes. It is now</w:t>
      </w:r>
      <w:r w:rsidR="1859DF6E" w:rsidRPr="0008133E">
        <w:rPr>
          <w:rFonts w:ascii="Times New Roman" w:eastAsia="Times New Roman" w:hAnsi="Times New Roman" w:cs="Times New Roman"/>
          <w:sz w:val="24"/>
          <w:szCs w:val="24"/>
        </w:rPr>
        <w:t xml:space="preserve"> simply pass or fail, and all arranged in alphabetical order.</w:t>
      </w:r>
    </w:p>
    <w:p w14:paraId="1B49E8F5" w14:textId="37A32C60" w:rsidR="1859DF6E" w:rsidRPr="0008133E" w:rsidRDefault="1859DF6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are wondering if our list will be the same, but no one seems to know anything. It has come as somewhat as a surprise. One Principal of one of the Day Training College</w:t>
      </w:r>
      <w:r w:rsidR="7E8FEA2E" w:rsidRPr="0008133E">
        <w:rPr>
          <w:rFonts w:ascii="Times New Roman" w:eastAsia="Times New Roman" w:hAnsi="Times New Roman" w:cs="Times New Roman"/>
          <w:sz w:val="24"/>
          <w:szCs w:val="24"/>
        </w:rPr>
        <w:t>s threw the list in the Waste Paper Basket as soon as he got it.</w:t>
      </w:r>
    </w:p>
    <w:p w14:paraId="6FF4B75E" w14:textId="0E8571DE" w:rsidR="63F43563" w:rsidRPr="0008133E" w:rsidRDefault="63F43563" w:rsidP="63F43563">
      <w:pPr>
        <w:spacing w:after="0" w:line="240" w:lineRule="auto"/>
        <w:rPr>
          <w:rFonts w:ascii="Times New Roman" w:eastAsia="Times New Roman" w:hAnsi="Times New Roman" w:cs="Times New Roman"/>
          <w:sz w:val="24"/>
          <w:szCs w:val="24"/>
        </w:rPr>
      </w:pPr>
    </w:p>
    <w:p w14:paraId="740C62C3" w14:textId="0E42A37F" w:rsidR="63F43563" w:rsidRPr="0008133E" w:rsidRDefault="63F43563" w:rsidP="63F43563">
      <w:pPr>
        <w:spacing w:after="0" w:line="240" w:lineRule="auto"/>
        <w:rPr>
          <w:rFonts w:ascii="Times New Roman" w:eastAsia="Times New Roman" w:hAnsi="Times New Roman" w:cs="Times New Roman"/>
          <w:sz w:val="24"/>
          <w:szCs w:val="24"/>
        </w:rPr>
      </w:pPr>
    </w:p>
    <w:p w14:paraId="0A35139C" w14:textId="3E8EB057" w:rsidR="63F43563" w:rsidRPr="0008133E" w:rsidRDefault="63F43563" w:rsidP="63F43563">
      <w:pPr>
        <w:spacing w:after="0" w:line="240" w:lineRule="auto"/>
        <w:rPr>
          <w:rFonts w:ascii="Times New Roman" w:eastAsia="Times New Roman" w:hAnsi="Times New Roman" w:cs="Times New Roman"/>
          <w:sz w:val="24"/>
          <w:szCs w:val="24"/>
        </w:rPr>
      </w:pPr>
    </w:p>
    <w:p w14:paraId="3F405F59" w14:textId="58F6CF3C" w:rsidR="63F43563" w:rsidRPr="0008133E" w:rsidRDefault="63F43563" w:rsidP="63F43563">
      <w:pPr>
        <w:spacing w:after="0" w:line="240" w:lineRule="auto"/>
        <w:rPr>
          <w:rFonts w:ascii="Times New Roman" w:eastAsia="Times New Roman" w:hAnsi="Times New Roman" w:cs="Times New Roman"/>
          <w:sz w:val="24"/>
          <w:szCs w:val="24"/>
        </w:rPr>
      </w:pPr>
    </w:p>
    <w:p w14:paraId="3658C8C5" w14:textId="3D43A7D7" w:rsidR="7E8FEA2E" w:rsidRPr="0008133E" w:rsidRDefault="7E8FEA2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21]</w:t>
      </w:r>
    </w:p>
    <w:p w14:paraId="3316E2D6" w14:textId="590CB406" w:rsidR="63F43563" w:rsidRPr="0008133E" w:rsidRDefault="63F43563" w:rsidP="63F43563">
      <w:pPr>
        <w:spacing w:after="0" w:line="240" w:lineRule="auto"/>
        <w:rPr>
          <w:rFonts w:ascii="Times New Roman" w:eastAsia="Times New Roman" w:hAnsi="Times New Roman" w:cs="Times New Roman"/>
          <w:sz w:val="24"/>
          <w:szCs w:val="24"/>
        </w:rPr>
      </w:pPr>
    </w:p>
    <w:p w14:paraId="7E98A009" w14:textId="05C9FAC5" w:rsidR="7E8FEA2E" w:rsidRPr="0008133E" w:rsidRDefault="7E8FEA2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decided, amid acclamation, to have a reunion of our year on the Saturday preceding Whit-Monday next year, and York has been fixed for the place, as being the most central. Everyone has </w:t>
      </w:r>
      <w:r w:rsidR="77A521A8" w:rsidRPr="0008133E">
        <w:rPr>
          <w:rFonts w:ascii="Times New Roman" w:eastAsia="Times New Roman" w:hAnsi="Times New Roman" w:cs="Times New Roman"/>
          <w:sz w:val="24"/>
          <w:szCs w:val="24"/>
        </w:rPr>
        <w:t>unforeseen</w:t>
      </w:r>
      <w:r w:rsidRPr="0008133E">
        <w:rPr>
          <w:rFonts w:ascii="Times New Roman" w:eastAsia="Times New Roman" w:hAnsi="Times New Roman" w:cs="Times New Roman"/>
          <w:sz w:val="24"/>
          <w:szCs w:val="24"/>
        </w:rPr>
        <w:t xml:space="preserve"> cir</w:t>
      </w:r>
      <w:r w:rsidR="773C1CEF" w:rsidRPr="0008133E">
        <w:rPr>
          <w:rFonts w:ascii="Times New Roman" w:eastAsia="Times New Roman" w:hAnsi="Times New Roman" w:cs="Times New Roman"/>
          <w:sz w:val="24"/>
          <w:szCs w:val="24"/>
        </w:rPr>
        <w:t>cumstances happening in the meantime, we should have a good muster.</w:t>
      </w:r>
    </w:p>
    <w:p w14:paraId="40C410C3" w14:textId="0868EBBF" w:rsidR="63F43563" w:rsidRPr="0008133E" w:rsidRDefault="63F43563" w:rsidP="63F43563">
      <w:pPr>
        <w:spacing w:after="0" w:line="240" w:lineRule="auto"/>
        <w:rPr>
          <w:rFonts w:ascii="Times New Roman" w:eastAsia="Times New Roman" w:hAnsi="Times New Roman" w:cs="Times New Roman"/>
          <w:sz w:val="24"/>
          <w:szCs w:val="24"/>
        </w:rPr>
      </w:pPr>
    </w:p>
    <w:p w14:paraId="694C0636" w14:textId="726FE576" w:rsidR="49F27AE9" w:rsidRPr="0008133E" w:rsidRDefault="49F27A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579E62FC" w14:textId="7996403D" w:rsidR="49F27AE9" w:rsidRPr="0008133E" w:rsidRDefault="49F27A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Nov. 27</w:t>
      </w:r>
    </w:p>
    <w:p w14:paraId="1C2682F0" w14:textId="7FD727EA" w:rsidR="63F43563" w:rsidRPr="0008133E" w:rsidRDefault="63F43563" w:rsidP="63F43563">
      <w:pPr>
        <w:spacing w:after="0" w:line="240" w:lineRule="auto"/>
        <w:rPr>
          <w:rFonts w:ascii="Times New Roman" w:eastAsia="Times New Roman" w:hAnsi="Times New Roman" w:cs="Times New Roman"/>
          <w:sz w:val="24"/>
          <w:szCs w:val="24"/>
        </w:rPr>
      </w:pPr>
    </w:p>
    <w:p w14:paraId="63A1D893" w14:textId="4C5944BE" w:rsidR="49F27AE9" w:rsidRPr="0008133E" w:rsidRDefault="49F27A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Our Heat exam was fixed to take place from 7 to 10 and by the time 7 o’clock came round I was in a pretty state of nervous excitability, which was in ways lessened</w:t>
      </w:r>
      <w:r w:rsidR="7A5E858C" w:rsidRPr="0008133E">
        <w:rPr>
          <w:rFonts w:ascii="Times New Roman" w:eastAsia="Times New Roman" w:hAnsi="Times New Roman" w:cs="Times New Roman"/>
          <w:sz w:val="24"/>
          <w:szCs w:val="24"/>
        </w:rPr>
        <w:t xml:space="preserve"> on discovering just at the last minute that one of the most important laws of the Science had been given to us by the </w:t>
      </w:r>
      <w:proofErr w:type="spellStart"/>
      <w:r w:rsidR="7A5E858C" w:rsidRPr="0008133E">
        <w:rPr>
          <w:rFonts w:ascii="Times New Roman" w:eastAsia="Times New Roman" w:hAnsi="Times New Roman" w:cs="Times New Roman"/>
          <w:sz w:val="24"/>
          <w:szCs w:val="24"/>
        </w:rPr>
        <w:t>Prin</w:t>
      </w:r>
      <w:proofErr w:type="spellEnd"/>
      <w:r w:rsidR="7A5E858C" w:rsidRPr="0008133E">
        <w:rPr>
          <w:rFonts w:ascii="Times New Roman" w:eastAsia="Times New Roman" w:hAnsi="Times New Roman" w:cs="Times New Roman"/>
          <w:sz w:val="24"/>
          <w:szCs w:val="24"/>
        </w:rPr>
        <w:t xml:space="preserve"> wrong. It is what is known as the Second Law of Thermo Dynamics, and he gave it to us as “</w:t>
      </w:r>
      <w:r w:rsidR="592CC603" w:rsidRPr="0008133E">
        <w:rPr>
          <w:rFonts w:ascii="Times New Roman" w:eastAsia="Times New Roman" w:hAnsi="Times New Roman" w:cs="Times New Roman"/>
          <w:sz w:val="24"/>
          <w:szCs w:val="24"/>
        </w:rPr>
        <w:t>The efficiency of a perfectly reversible engine depends only on the temperatures at which it takes in and gives out heat. The efficiency of an engine is therefore a maximum.”</w:t>
      </w:r>
    </w:p>
    <w:p w14:paraId="6BE59DD9" w14:textId="0713A90E" w:rsidR="592CC603" w:rsidRPr="0008133E" w:rsidRDefault="592CC60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now we find it to run: -</w:t>
      </w:r>
    </w:p>
    <w:p w14:paraId="1A72BCEF" w14:textId="09A468BA" w:rsidR="592CC603" w:rsidRPr="0008133E" w:rsidRDefault="592CC60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r w:rsidR="0C8A3A8C" w:rsidRPr="0008133E">
        <w:rPr>
          <w:rFonts w:ascii="Times New Roman" w:eastAsia="Times New Roman" w:hAnsi="Times New Roman" w:cs="Times New Roman"/>
          <w:sz w:val="24"/>
          <w:szCs w:val="24"/>
        </w:rPr>
        <w:t>It</w:t>
      </w:r>
      <w:r w:rsidRPr="0008133E">
        <w:rPr>
          <w:rFonts w:ascii="Times New Roman" w:eastAsia="Times New Roman" w:hAnsi="Times New Roman" w:cs="Times New Roman"/>
          <w:sz w:val="24"/>
          <w:szCs w:val="24"/>
        </w:rPr>
        <w:t xml:space="preserve"> is impossible</w:t>
      </w:r>
      <w:r w:rsidR="1525ADE8" w:rsidRPr="0008133E">
        <w:rPr>
          <w:rFonts w:ascii="Times New Roman" w:eastAsia="Times New Roman" w:hAnsi="Times New Roman" w:cs="Times New Roman"/>
          <w:sz w:val="24"/>
          <w:szCs w:val="24"/>
        </w:rPr>
        <w:t xml:space="preserve"> for any engine, without the aid of some external agency, to </w:t>
      </w:r>
      <w:proofErr w:type="spellStart"/>
      <w:r w:rsidR="1525ADE8" w:rsidRPr="0008133E">
        <w:rPr>
          <w:rFonts w:ascii="Times New Roman" w:eastAsia="Times New Roman" w:hAnsi="Times New Roman" w:cs="Times New Roman"/>
          <w:sz w:val="24"/>
          <w:szCs w:val="24"/>
        </w:rPr>
        <w:t>cnvey</w:t>
      </w:r>
      <w:proofErr w:type="spellEnd"/>
      <w:r w:rsidR="1525ADE8" w:rsidRPr="0008133E">
        <w:rPr>
          <w:rFonts w:ascii="Times New Roman" w:eastAsia="Times New Roman" w:hAnsi="Times New Roman" w:cs="Times New Roman"/>
          <w:sz w:val="24"/>
          <w:szCs w:val="24"/>
        </w:rPr>
        <w:t xml:space="preserve"> heat from one body to another at a higher temperature”.</w:t>
      </w:r>
    </w:p>
    <w:p w14:paraId="53AF6ECA" w14:textId="3F023720" w:rsidR="1525ADE8" w:rsidRPr="0008133E" w:rsidRDefault="1525ADE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exam was the hardest I have ever sat for. Eight questions were given, and we had to answer all the lot. In other exams, we have always had some choice.</w:t>
      </w:r>
    </w:p>
    <w:p w14:paraId="73774550" w14:textId="172AB6AA" w:rsidR="1525ADE8" w:rsidRPr="0008133E" w:rsidRDefault="1525ADE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One of the questions, or rather part of one, was Describe </w:t>
      </w:r>
      <w:proofErr w:type="spellStart"/>
      <w:r w:rsidRPr="0008133E">
        <w:rPr>
          <w:rFonts w:ascii="Times New Roman" w:eastAsia="Times New Roman" w:hAnsi="Times New Roman" w:cs="Times New Roman"/>
          <w:sz w:val="24"/>
          <w:szCs w:val="24"/>
        </w:rPr>
        <w:t>Regnault’s</w:t>
      </w:r>
      <w:proofErr w:type="spellEnd"/>
      <w:r w:rsidRPr="0008133E">
        <w:rPr>
          <w:rFonts w:ascii="Times New Roman" w:eastAsia="Times New Roman" w:hAnsi="Times New Roman" w:cs="Times New Roman"/>
          <w:sz w:val="24"/>
          <w:szCs w:val="24"/>
        </w:rPr>
        <w:t xml:space="preserve"> apparatus for measuring</w:t>
      </w:r>
    </w:p>
    <w:p w14:paraId="5CD8218D" w14:textId="0806FDDE" w:rsidR="63F43563" w:rsidRPr="0008133E" w:rsidRDefault="63F43563" w:rsidP="63F43563">
      <w:pPr>
        <w:spacing w:after="0" w:line="240" w:lineRule="auto"/>
        <w:rPr>
          <w:rFonts w:ascii="Times New Roman" w:eastAsia="Times New Roman" w:hAnsi="Times New Roman" w:cs="Times New Roman"/>
          <w:sz w:val="24"/>
          <w:szCs w:val="24"/>
        </w:rPr>
      </w:pPr>
    </w:p>
    <w:p w14:paraId="5B581219" w14:textId="5D854357" w:rsidR="1525ADE8" w:rsidRPr="0008133E" w:rsidRDefault="1525ADE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22]</w:t>
      </w:r>
    </w:p>
    <w:p w14:paraId="61801796" w14:textId="238241AA" w:rsidR="63F43563" w:rsidRPr="0008133E" w:rsidRDefault="63F43563" w:rsidP="63F43563">
      <w:pPr>
        <w:spacing w:after="0" w:line="240" w:lineRule="auto"/>
        <w:rPr>
          <w:rFonts w:ascii="Times New Roman" w:eastAsia="Times New Roman" w:hAnsi="Times New Roman" w:cs="Times New Roman"/>
          <w:sz w:val="24"/>
          <w:szCs w:val="24"/>
        </w:rPr>
      </w:pPr>
    </w:p>
    <w:p w14:paraId="08D45A5B" w14:textId="1B7239DF" w:rsidR="3EED2DD3" w:rsidRPr="0008133E" w:rsidRDefault="3EED2DD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1525ADE8" w:rsidRPr="0008133E">
        <w:rPr>
          <w:rFonts w:ascii="Times New Roman" w:eastAsia="Times New Roman" w:hAnsi="Times New Roman" w:cs="Times New Roman"/>
          <w:sz w:val="24"/>
          <w:szCs w:val="24"/>
        </w:rPr>
        <w:t xml:space="preserve">he absolute co-efficient of expansion of mercury. Now it </w:t>
      </w:r>
      <w:proofErr w:type="spellStart"/>
      <w:r w:rsidR="1525ADE8" w:rsidRPr="0008133E">
        <w:rPr>
          <w:rFonts w:ascii="Times New Roman" w:eastAsia="Times New Roman" w:hAnsi="Times New Roman" w:cs="Times New Roman"/>
          <w:sz w:val="24"/>
          <w:szCs w:val="24"/>
        </w:rPr>
        <w:t>happen’s</w:t>
      </w:r>
      <w:proofErr w:type="spellEnd"/>
      <w:r w:rsidR="008A4539">
        <w:rPr>
          <w:rFonts w:ascii="Times New Roman" w:eastAsia="Times New Roman" w:hAnsi="Times New Roman" w:cs="Times New Roman"/>
          <w:sz w:val="24"/>
          <w:szCs w:val="24"/>
        </w:rPr>
        <w:t>[sic]</w:t>
      </w:r>
      <w:r w:rsidR="1525ADE8" w:rsidRPr="0008133E">
        <w:rPr>
          <w:rFonts w:ascii="Times New Roman" w:eastAsia="Times New Roman" w:hAnsi="Times New Roman" w:cs="Times New Roman"/>
          <w:sz w:val="24"/>
          <w:szCs w:val="24"/>
        </w:rPr>
        <w:t xml:space="preserve"> that several old fogies have invented apparatus for this business, s I picked out the one that </w:t>
      </w:r>
      <w:r w:rsidR="1DC29EA8" w:rsidRPr="0008133E">
        <w:rPr>
          <w:rFonts w:ascii="Times New Roman" w:eastAsia="Times New Roman" w:hAnsi="Times New Roman" w:cs="Times New Roman"/>
          <w:sz w:val="24"/>
          <w:szCs w:val="24"/>
        </w:rPr>
        <w:t>seems</w:t>
      </w:r>
      <w:r w:rsidR="1525ADE8" w:rsidRPr="0008133E">
        <w:rPr>
          <w:rFonts w:ascii="Times New Roman" w:eastAsia="Times New Roman" w:hAnsi="Times New Roman" w:cs="Times New Roman"/>
          <w:sz w:val="24"/>
          <w:szCs w:val="24"/>
        </w:rPr>
        <w:t xml:space="preserve"> to have the most common sense about i</w:t>
      </w:r>
      <w:r w:rsidR="4867F6A7" w:rsidRPr="0008133E">
        <w:rPr>
          <w:rFonts w:ascii="Times New Roman" w:eastAsia="Times New Roman" w:hAnsi="Times New Roman" w:cs="Times New Roman"/>
          <w:sz w:val="24"/>
          <w:szCs w:val="24"/>
        </w:rPr>
        <w:t>t and learn it well</w:t>
      </w:r>
      <w:r w:rsidR="25B8D9C8" w:rsidRPr="0008133E">
        <w:rPr>
          <w:rFonts w:ascii="Times New Roman" w:eastAsia="Times New Roman" w:hAnsi="Times New Roman" w:cs="Times New Roman"/>
          <w:sz w:val="24"/>
          <w:szCs w:val="24"/>
        </w:rPr>
        <w:t>, so that I could not only describe all the apparatus but give every step in the experiment, until the final result is arrived at.</w:t>
      </w:r>
    </w:p>
    <w:p w14:paraId="6F73F40D" w14:textId="7A4046F0" w:rsidR="2987672C" w:rsidRPr="0008133E" w:rsidRDefault="2987672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learn Dulong and Petites’ method. The examiner restricts us to </w:t>
      </w:r>
      <w:proofErr w:type="spellStart"/>
      <w:r w:rsidRPr="0008133E">
        <w:rPr>
          <w:rFonts w:ascii="Times New Roman" w:eastAsia="Times New Roman" w:hAnsi="Times New Roman" w:cs="Times New Roman"/>
          <w:sz w:val="24"/>
          <w:szCs w:val="24"/>
        </w:rPr>
        <w:t>Regnault’s</w:t>
      </w:r>
      <w:proofErr w:type="spellEnd"/>
      <w:r w:rsidRPr="0008133E">
        <w:rPr>
          <w:rFonts w:ascii="Times New Roman" w:eastAsia="Times New Roman" w:hAnsi="Times New Roman" w:cs="Times New Roman"/>
          <w:sz w:val="24"/>
          <w:szCs w:val="24"/>
        </w:rPr>
        <w:t xml:space="preserve"> method.</w:t>
      </w:r>
    </w:p>
    <w:p w14:paraId="309A2454" w14:textId="59493DC1" w:rsidR="2987672C" w:rsidRPr="0008133E" w:rsidRDefault="2987672C"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Consequently</w:t>
      </w:r>
      <w:proofErr w:type="gramEnd"/>
      <w:r w:rsidRPr="0008133E">
        <w:rPr>
          <w:rFonts w:ascii="Times New Roman" w:eastAsia="Times New Roman" w:hAnsi="Times New Roman" w:cs="Times New Roman"/>
          <w:sz w:val="24"/>
          <w:szCs w:val="24"/>
        </w:rPr>
        <w:t xml:space="preserve"> couldn’t do it.</w:t>
      </w:r>
    </w:p>
    <w:p w14:paraId="4C1E60C8" w14:textId="4432748B" w:rsidR="2987672C" w:rsidRPr="0008133E" w:rsidRDefault="2987672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Several have given Dulong + Petites’ method, but it is a risky business, for rules plainly say “Confine yourself to the question proposed”. I'll just give you one sample of the sort of work </w:t>
      </w:r>
      <w:r w:rsidR="14215CEB" w:rsidRPr="0008133E">
        <w:rPr>
          <w:rFonts w:ascii="Times New Roman" w:eastAsia="Times New Roman" w:hAnsi="Times New Roman" w:cs="Times New Roman"/>
          <w:sz w:val="24"/>
          <w:szCs w:val="24"/>
        </w:rPr>
        <w:t>we had to do.</w:t>
      </w:r>
    </w:p>
    <w:p w14:paraId="6EC9401A" w14:textId="515E12CB" w:rsidR="3E7E6529" w:rsidRPr="0008133E" w:rsidRDefault="3E7E652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“Describe the method of determining the co-efficient of increase of pressure of a mass of air occupying a constant volume.”</w:t>
      </w:r>
    </w:p>
    <w:p w14:paraId="47FADB15" w14:textId="3A38854D" w:rsidR="3E7E6529" w:rsidRPr="0008133E" w:rsidRDefault="3E7E652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never sat for an exam before that knocked me up as this one did. But what with waiting all day, cramming this point + </w:t>
      </w:r>
      <w:r w:rsidR="29116E24" w:rsidRPr="0008133E">
        <w:rPr>
          <w:rFonts w:ascii="Times New Roman" w:eastAsia="Times New Roman" w:hAnsi="Times New Roman" w:cs="Times New Roman"/>
          <w:sz w:val="24"/>
          <w:szCs w:val="24"/>
        </w:rPr>
        <w:t>rubbing</w:t>
      </w:r>
      <w:r w:rsidRPr="0008133E">
        <w:rPr>
          <w:rFonts w:ascii="Times New Roman" w:eastAsia="Times New Roman" w:hAnsi="Times New Roman" w:cs="Times New Roman"/>
          <w:sz w:val="24"/>
          <w:szCs w:val="24"/>
        </w:rPr>
        <w:t xml:space="preserve"> up that, and then finding such a paper as</w:t>
      </w:r>
      <w:r w:rsidR="5EEAA99F" w:rsidRPr="0008133E">
        <w:rPr>
          <w:rFonts w:ascii="Times New Roman" w:eastAsia="Times New Roman" w:hAnsi="Times New Roman" w:cs="Times New Roman"/>
          <w:sz w:val="24"/>
          <w:szCs w:val="24"/>
        </w:rPr>
        <w:t xml:space="preserve"> we had to deal with. I just felt used up when ten o’clock struck, and I went straight off to bed with a head </w:t>
      </w:r>
      <w:r w:rsidR="28A2A57A" w:rsidRPr="0008133E">
        <w:rPr>
          <w:rFonts w:ascii="Times New Roman" w:eastAsia="Times New Roman" w:hAnsi="Times New Roman" w:cs="Times New Roman"/>
          <w:sz w:val="24"/>
          <w:szCs w:val="24"/>
        </w:rPr>
        <w:t>burning</w:t>
      </w:r>
      <w:r w:rsidR="5EEAA99F" w:rsidRPr="0008133E">
        <w:rPr>
          <w:rFonts w:ascii="Times New Roman" w:eastAsia="Times New Roman" w:hAnsi="Times New Roman" w:cs="Times New Roman"/>
          <w:sz w:val="24"/>
          <w:szCs w:val="24"/>
        </w:rPr>
        <w:t xml:space="preserve"> + throbbing as though it would split.</w:t>
      </w:r>
      <w:r w:rsidR="125FC22A" w:rsidRPr="0008133E">
        <w:rPr>
          <w:rFonts w:ascii="Times New Roman" w:eastAsia="Times New Roman" w:hAnsi="Times New Roman" w:cs="Times New Roman"/>
          <w:sz w:val="24"/>
          <w:szCs w:val="24"/>
        </w:rPr>
        <w:t xml:space="preserve"> I suppose it was the heat coming out, for I’m sure I’ve crammed plenty lately.</w:t>
      </w:r>
    </w:p>
    <w:p w14:paraId="600CE7C1" w14:textId="24D7A1D3" w:rsidR="63F43563" w:rsidRPr="0008133E" w:rsidRDefault="63F43563" w:rsidP="63F43563">
      <w:pPr>
        <w:spacing w:after="0" w:line="240" w:lineRule="auto"/>
        <w:rPr>
          <w:rFonts w:ascii="Times New Roman" w:eastAsia="Times New Roman" w:hAnsi="Times New Roman" w:cs="Times New Roman"/>
          <w:sz w:val="24"/>
          <w:szCs w:val="24"/>
        </w:rPr>
      </w:pPr>
    </w:p>
    <w:p w14:paraId="53053599" w14:textId="18FE9CCE" w:rsidR="63F43563" w:rsidRPr="0008133E" w:rsidRDefault="63F43563" w:rsidP="63F43563">
      <w:pPr>
        <w:spacing w:after="0" w:line="240" w:lineRule="auto"/>
        <w:rPr>
          <w:rFonts w:ascii="Times New Roman" w:eastAsia="Times New Roman" w:hAnsi="Times New Roman" w:cs="Times New Roman"/>
          <w:sz w:val="24"/>
          <w:szCs w:val="24"/>
        </w:rPr>
      </w:pPr>
    </w:p>
    <w:p w14:paraId="65FD92C7" w14:textId="6B885EDA" w:rsidR="63F43563" w:rsidRPr="0008133E" w:rsidRDefault="63F43563" w:rsidP="63F43563">
      <w:pPr>
        <w:spacing w:after="0" w:line="240" w:lineRule="auto"/>
        <w:rPr>
          <w:rFonts w:ascii="Times New Roman" w:eastAsia="Times New Roman" w:hAnsi="Times New Roman" w:cs="Times New Roman"/>
          <w:sz w:val="24"/>
          <w:szCs w:val="24"/>
        </w:rPr>
      </w:pPr>
    </w:p>
    <w:p w14:paraId="5CCCBB19" w14:textId="207F4763" w:rsidR="63F43563" w:rsidRPr="0008133E" w:rsidRDefault="63F43563" w:rsidP="63F43563">
      <w:pPr>
        <w:spacing w:after="0" w:line="240" w:lineRule="auto"/>
        <w:rPr>
          <w:rFonts w:ascii="Times New Roman" w:eastAsia="Times New Roman" w:hAnsi="Times New Roman" w:cs="Times New Roman"/>
          <w:sz w:val="24"/>
          <w:szCs w:val="24"/>
        </w:rPr>
      </w:pPr>
    </w:p>
    <w:p w14:paraId="5F3898CE" w14:textId="7B7F5968" w:rsidR="63F43563" w:rsidRPr="0008133E" w:rsidRDefault="63F43563" w:rsidP="63F43563">
      <w:pPr>
        <w:spacing w:after="0" w:line="240" w:lineRule="auto"/>
        <w:rPr>
          <w:rFonts w:ascii="Times New Roman" w:eastAsia="Times New Roman" w:hAnsi="Times New Roman" w:cs="Times New Roman"/>
          <w:sz w:val="24"/>
          <w:szCs w:val="24"/>
        </w:rPr>
      </w:pPr>
    </w:p>
    <w:p w14:paraId="569A0BEA" w14:textId="2A0A96D2" w:rsidR="63F43563" w:rsidRPr="0008133E" w:rsidRDefault="63F43563" w:rsidP="63F43563">
      <w:pPr>
        <w:spacing w:after="0" w:line="240" w:lineRule="auto"/>
        <w:rPr>
          <w:rFonts w:ascii="Times New Roman" w:eastAsia="Times New Roman" w:hAnsi="Times New Roman" w:cs="Times New Roman"/>
          <w:sz w:val="24"/>
          <w:szCs w:val="24"/>
        </w:rPr>
      </w:pPr>
    </w:p>
    <w:p w14:paraId="60721C94" w14:textId="563C7547" w:rsidR="63F43563" w:rsidRPr="0008133E" w:rsidRDefault="63F43563" w:rsidP="63F43563">
      <w:pPr>
        <w:spacing w:after="0" w:line="240" w:lineRule="auto"/>
        <w:rPr>
          <w:rFonts w:ascii="Times New Roman" w:eastAsia="Times New Roman" w:hAnsi="Times New Roman" w:cs="Times New Roman"/>
          <w:sz w:val="24"/>
          <w:szCs w:val="24"/>
        </w:rPr>
      </w:pPr>
    </w:p>
    <w:p w14:paraId="38253D71" w14:textId="07E6910C" w:rsidR="125FC22A" w:rsidRPr="0008133E" w:rsidRDefault="125FC22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23]</w:t>
      </w:r>
    </w:p>
    <w:p w14:paraId="2B22B196" w14:textId="2F9CD7B2" w:rsidR="63F43563" w:rsidRPr="0008133E" w:rsidRDefault="63F43563" w:rsidP="63F43563">
      <w:pPr>
        <w:spacing w:after="0" w:line="240" w:lineRule="auto"/>
        <w:rPr>
          <w:rFonts w:ascii="Times New Roman" w:eastAsia="Times New Roman" w:hAnsi="Times New Roman" w:cs="Times New Roman"/>
          <w:sz w:val="24"/>
          <w:szCs w:val="24"/>
        </w:rPr>
      </w:pPr>
    </w:p>
    <w:p w14:paraId="5E58E831" w14:textId="0BFF0F4D" w:rsidR="125FC22A" w:rsidRPr="0008133E" w:rsidRDefault="125FC22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3169B731" w14:textId="01E24F8F" w:rsidR="63F43563" w:rsidRPr="0008133E" w:rsidRDefault="63F43563" w:rsidP="63F43563">
      <w:pPr>
        <w:spacing w:after="0" w:line="240" w:lineRule="auto"/>
        <w:rPr>
          <w:rFonts w:ascii="Times New Roman" w:eastAsia="Times New Roman" w:hAnsi="Times New Roman" w:cs="Times New Roman"/>
          <w:sz w:val="24"/>
          <w:szCs w:val="24"/>
        </w:rPr>
      </w:pPr>
    </w:p>
    <w:p w14:paraId="6B3E1AA0" w14:textId="0FD79CA0" w:rsidR="125FC22A" w:rsidRPr="0008133E" w:rsidRDefault="125FC22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Juniors had an examination on this afternoon, we were kicked out of our Study. </w:t>
      </w:r>
      <w:proofErr w:type="gramStart"/>
      <w:r w:rsidRPr="0008133E">
        <w:rPr>
          <w:rFonts w:ascii="Times New Roman" w:eastAsia="Times New Roman" w:hAnsi="Times New Roman" w:cs="Times New Roman"/>
          <w:sz w:val="24"/>
          <w:szCs w:val="24"/>
        </w:rPr>
        <w:t>Consequently</w:t>
      </w:r>
      <w:proofErr w:type="gramEnd"/>
      <w:r w:rsidRPr="0008133E">
        <w:rPr>
          <w:rFonts w:ascii="Times New Roman" w:eastAsia="Times New Roman" w:hAnsi="Times New Roman" w:cs="Times New Roman"/>
          <w:sz w:val="24"/>
          <w:szCs w:val="24"/>
        </w:rPr>
        <w:t xml:space="preserve"> a number of us went down to the Reading Room and used it as a Study. </w:t>
      </w:r>
      <w:r w:rsidR="79EFEB57" w:rsidRPr="0008133E">
        <w:rPr>
          <w:rFonts w:ascii="Times New Roman" w:eastAsia="Times New Roman" w:hAnsi="Times New Roman" w:cs="Times New Roman"/>
          <w:sz w:val="24"/>
          <w:szCs w:val="24"/>
        </w:rPr>
        <w:t>E</w:t>
      </w:r>
      <w:r w:rsidRPr="0008133E">
        <w:rPr>
          <w:rFonts w:ascii="Times New Roman" w:eastAsia="Times New Roman" w:hAnsi="Times New Roman" w:cs="Times New Roman"/>
          <w:sz w:val="24"/>
          <w:szCs w:val="24"/>
        </w:rPr>
        <w:t>verything</w:t>
      </w:r>
      <w:r w:rsidR="79EFEB57" w:rsidRPr="0008133E">
        <w:rPr>
          <w:rFonts w:ascii="Times New Roman" w:eastAsia="Times New Roman" w:hAnsi="Times New Roman" w:cs="Times New Roman"/>
          <w:sz w:val="24"/>
          <w:szCs w:val="24"/>
        </w:rPr>
        <w:t xml:space="preserve"> is giving way now for Magnetism and Electricity, which we take on Thursday afternoon. On the way home again, when passing the Government House, I saw Baron Pollock, who is sitting at the Assizes, set off for the Mins</w:t>
      </w:r>
      <w:r w:rsidR="1A9D78BF" w:rsidRPr="0008133E">
        <w:rPr>
          <w:rFonts w:ascii="Times New Roman" w:eastAsia="Times New Roman" w:hAnsi="Times New Roman" w:cs="Times New Roman"/>
          <w:sz w:val="24"/>
          <w:szCs w:val="24"/>
        </w:rPr>
        <w:t>ter. The state carriage was driven by a be-wigged + be-filled coachman, while a couple of footmen carrying long rods, were stuck up behind. At the Mi</w:t>
      </w:r>
      <w:r w:rsidR="0DD04BF7" w:rsidRPr="0008133E">
        <w:rPr>
          <w:rFonts w:ascii="Times New Roman" w:eastAsia="Times New Roman" w:hAnsi="Times New Roman" w:cs="Times New Roman"/>
          <w:sz w:val="24"/>
          <w:szCs w:val="24"/>
        </w:rPr>
        <w:t>nster doors, were a couple of splendidly attired heralds, who announced the approach of the Baron, and at the doors inside the building were the clergy and choir, and the Lord Mayor</w:t>
      </w:r>
      <w:r w:rsidR="175BE0A2" w:rsidRPr="0008133E">
        <w:rPr>
          <w:rFonts w:ascii="Times New Roman" w:eastAsia="Times New Roman" w:hAnsi="Times New Roman" w:cs="Times New Roman"/>
          <w:sz w:val="24"/>
          <w:szCs w:val="24"/>
        </w:rPr>
        <w:t>, Aldermen + City Officials. On the arrival of the coach, the procession was formed + proceeded up the Minster. I did not stay to the service, not having time, though I should have liked to.</w:t>
      </w:r>
    </w:p>
    <w:p w14:paraId="16281CF9" w14:textId="4906F9B4" w:rsidR="175BE0A2" w:rsidRPr="0008133E" w:rsidRDefault="175BE0A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fellow – Reg. Newton – has got an appointment. That makes 21. Reg. is going to a church School near Normanton.</w:t>
      </w:r>
    </w:p>
    <w:p w14:paraId="58649F46" w14:textId="524F4FCF" w:rsidR="63F43563" w:rsidRPr="0008133E" w:rsidRDefault="63F43563" w:rsidP="63F43563">
      <w:pPr>
        <w:spacing w:after="0" w:line="240" w:lineRule="auto"/>
        <w:rPr>
          <w:rFonts w:ascii="Times New Roman" w:eastAsia="Times New Roman" w:hAnsi="Times New Roman" w:cs="Times New Roman"/>
          <w:sz w:val="24"/>
          <w:szCs w:val="24"/>
        </w:rPr>
      </w:pPr>
    </w:p>
    <w:p w14:paraId="1575C242" w14:textId="37427069" w:rsidR="175BE0A2" w:rsidRPr="0008133E" w:rsidRDefault="175BE0A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2752B344" w14:textId="1B44041E" w:rsidR="63F43563" w:rsidRPr="0008133E" w:rsidRDefault="63F43563" w:rsidP="63F43563">
      <w:pPr>
        <w:spacing w:after="0" w:line="240" w:lineRule="auto"/>
        <w:rPr>
          <w:rFonts w:ascii="Times New Roman" w:eastAsia="Times New Roman" w:hAnsi="Times New Roman" w:cs="Times New Roman"/>
          <w:sz w:val="24"/>
          <w:szCs w:val="24"/>
        </w:rPr>
      </w:pPr>
    </w:p>
    <w:p w14:paraId="3A4B00DA" w14:textId="0885AEE3" w:rsidR="175BE0A2" w:rsidRPr="0008133E" w:rsidRDefault="175BE0A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Supposed to be a half-holiday, in fact all the afternoons this week have been half-holidays for anyone that wanted them, but strange to say nobody seems to care about having holiday. If you</w:t>
      </w:r>
      <w:r w:rsidR="5172D3B8" w:rsidRPr="0008133E">
        <w:rPr>
          <w:rFonts w:ascii="Times New Roman" w:eastAsia="Times New Roman" w:hAnsi="Times New Roman" w:cs="Times New Roman"/>
          <w:sz w:val="24"/>
          <w:szCs w:val="24"/>
        </w:rPr>
        <w:t xml:space="preserve"> see a chap with a book in his hand, you may safely bet your last dollar that it is a treatise on Magnetism + Electricity of some kind</w:t>
      </w:r>
    </w:p>
    <w:p w14:paraId="65D15455" w14:textId="39391718" w:rsidR="63F43563" w:rsidRPr="0008133E" w:rsidRDefault="63F43563" w:rsidP="63F43563">
      <w:pPr>
        <w:spacing w:after="0" w:line="240" w:lineRule="auto"/>
        <w:rPr>
          <w:rFonts w:ascii="Times New Roman" w:eastAsia="Times New Roman" w:hAnsi="Times New Roman" w:cs="Times New Roman"/>
          <w:sz w:val="24"/>
          <w:szCs w:val="24"/>
        </w:rPr>
      </w:pPr>
    </w:p>
    <w:p w14:paraId="56966C5C" w14:textId="11BBC817" w:rsidR="5172D3B8" w:rsidRPr="0008133E" w:rsidRDefault="5172D3B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24]</w:t>
      </w:r>
    </w:p>
    <w:p w14:paraId="0A96663A" w14:textId="5B024B91" w:rsidR="63F43563" w:rsidRPr="0008133E" w:rsidRDefault="63F43563" w:rsidP="63F43563">
      <w:pPr>
        <w:spacing w:after="0" w:line="240" w:lineRule="auto"/>
        <w:rPr>
          <w:rFonts w:ascii="Times New Roman" w:eastAsia="Times New Roman" w:hAnsi="Times New Roman" w:cs="Times New Roman"/>
          <w:sz w:val="24"/>
          <w:szCs w:val="24"/>
        </w:rPr>
      </w:pPr>
    </w:p>
    <w:p w14:paraId="0D9D08ED" w14:textId="5310764D" w:rsidR="5172D3B8" w:rsidRPr="0008133E" w:rsidRDefault="5172D3B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Or other.</w:t>
      </w:r>
    </w:p>
    <w:p w14:paraId="26BBA400" w14:textId="299645DC" w:rsidR="63F43563" w:rsidRPr="0008133E" w:rsidRDefault="63F43563" w:rsidP="63F43563">
      <w:pPr>
        <w:spacing w:after="0" w:line="240" w:lineRule="auto"/>
        <w:rPr>
          <w:rFonts w:ascii="Times New Roman" w:eastAsia="Times New Roman" w:hAnsi="Times New Roman" w:cs="Times New Roman"/>
          <w:sz w:val="24"/>
          <w:szCs w:val="24"/>
        </w:rPr>
      </w:pPr>
    </w:p>
    <w:p w14:paraId="273399BB" w14:textId="1DF6FE8A" w:rsidR="5172D3B8" w:rsidRPr="0008133E" w:rsidRDefault="5172D3B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1A19F0B4" w14:textId="4CF493EE" w:rsidR="63F43563" w:rsidRPr="0008133E" w:rsidRDefault="63F43563" w:rsidP="63F43563">
      <w:pPr>
        <w:spacing w:after="0" w:line="240" w:lineRule="auto"/>
        <w:rPr>
          <w:rFonts w:ascii="Times New Roman" w:eastAsia="Times New Roman" w:hAnsi="Times New Roman" w:cs="Times New Roman"/>
          <w:sz w:val="24"/>
          <w:szCs w:val="24"/>
        </w:rPr>
      </w:pPr>
    </w:p>
    <w:p w14:paraId="1263BE38" w14:textId="6BD84600" w:rsidR="5172D3B8" w:rsidRPr="0008133E" w:rsidRDefault="5172D3B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I was on duty again this morning in Chapel, and being St Andrew’s Day, I read the special lessons, which happened to be a very short one indeed – only seven verses. </w:t>
      </w:r>
      <w:proofErr w:type="gramStart"/>
      <w:r w:rsidRPr="0008133E">
        <w:rPr>
          <w:rFonts w:ascii="Times New Roman" w:eastAsia="Times New Roman" w:hAnsi="Times New Roman" w:cs="Times New Roman"/>
          <w:sz w:val="24"/>
          <w:szCs w:val="24"/>
        </w:rPr>
        <w:t>Consequently</w:t>
      </w:r>
      <w:proofErr w:type="gramEnd"/>
      <w:r w:rsidRPr="0008133E">
        <w:rPr>
          <w:rFonts w:ascii="Times New Roman" w:eastAsia="Times New Roman" w:hAnsi="Times New Roman" w:cs="Times New Roman"/>
          <w:sz w:val="24"/>
          <w:szCs w:val="24"/>
        </w:rPr>
        <w:t xml:space="preserve"> I seemed to scarcely have ann</w:t>
      </w:r>
      <w:r w:rsidR="794E4B8F" w:rsidRPr="0008133E">
        <w:rPr>
          <w:rFonts w:ascii="Times New Roman" w:eastAsia="Times New Roman" w:hAnsi="Times New Roman" w:cs="Times New Roman"/>
          <w:sz w:val="24"/>
          <w:szCs w:val="24"/>
        </w:rPr>
        <w:t xml:space="preserve">ounced “Here </w:t>
      </w:r>
      <w:proofErr w:type="spellStart"/>
      <w:r w:rsidR="794E4B8F" w:rsidRPr="0008133E">
        <w:rPr>
          <w:rFonts w:ascii="Times New Roman" w:eastAsia="Times New Roman" w:hAnsi="Times New Roman" w:cs="Times New Roman"/>
          <w:sz w:val="24"/>
          <w:szCs w:val="24"/>
        </w:rPr>
        <w:t>beginneth</w:t>
      </w:r>
      <w:proofErr w:type="spellEnd"/>
      <w:r w:rsidR="794E4B8F" w:rsidRPr="0008133E">
        <w:rPr>
          <w:rFonts w:ascii="Times New Roman" w:eastAsia="Times New Roman" w:hAnsi="Times New Roman" w:cs="Times New Roman"/>
          <w:sz w:val="24"/>
          <w:szCs w:val="24"/>
        </w:rPr>
        <w:t xml:space="preserve">”, than I had to announce “Here </w:t>
      </w:r>
      <w:proofErr w:type="spellStart"/>
      <w:r w:rsidR="794E4B8F" w:rsidRPr="0008133E">
        <w:rPr>
          <w:rFonts w:ascii="Times New Roman" w:eastAsia="Times New Roman" w:hAnsi="Times New Roman" w:cs="Times New Roman"/>
          <w:sz w:val="24"/>
          <w:szCs w:val="24"/>
        </w:rPr>
        <w:t>endeth</w:t>
      </w:r>
      <w:proofErr w:type="spellEnd"/>
      <w:r w:rsidR="794E4B8F" w:rsidRPr="0008133E">
        <w:rPr>
          <w:rFonts w:ascii="Times New Roman" w:eastAsia="Times New Roman" w:hAnsi="Times New Roman" w:cs="Times New Roman"/>
          <w:sz w:val="24"/>
          <w:szCs w:val="24"/>
        </w:rPr>
        <w:t xml:space="preserve"> the lesson”, with the result that everybody seemed surprised.</w:t>
      </w:r>
      <w:r w:rsidR="05131414" w:rsidRPr="0008133E">
        <w:rPr>
          <w:rFonts w:ascii="Times New Roman" w:eastAsia="Times New Roman" w:hAnsi="Times New Roman" w:cs="Times New Roman"/>
          <w:sz w:val="24"/>
          <w:szCs w:val="24"/>
        </w:rPr>
        <w:t xml:space="preserve"> The congregation had not got through its first yawn, the organist was not ready for the </w:t>
      </w:r>
      <w:proofErr w:type="spellStart"/>
      <w:r w:rsidR="05131414" w:rsidRPr="0008133E">
        <w:rPr>
          <w:rFonts w:ascii="Times New Roman" w:eastAsia="Times New Roman" w:hAnsi="Times New Roman" w:cs="Times New Roman"/>
          <w:sz w:val="24"/>
          <w:szCs w:val="24"/>
        </w:rPr>
        <w:t>Jubilate</w:t>
      </w:r>
      <w:proofErr w:type="spellEnd"/>
      <w:r w:rsidR="05131414" w:rsidRPr="0008133E">
        <w:rPr>
          <w:rFonts w:ascii="Times New Roman" w:eastAsia="Times New Roman" w:hAnsi="Times New Roman" w:cs="Times New Roman"/>
          <w:sz w:val="24"/>
          <w:szCs w:val="24"/>
        </w:rPr>
        <w:t xml:space="preserve"> Deo, while the parson made a hurried dive among his books to look for his calendar to see if all was right. At </w:t>
      </w:r>
      <w:r w:rsidR="0D2EAC2F" w:rsidRPr="0008133E">
        <w:rPr>
          <w:rFonts w:ascii="Times New Roman" w:eastAsia="Times New Roman" w:hAnsi="Times New Roman" w:cs="Times New Roman"/>
          <w:sz w:val="24"/>
          <w:szCs w:val="24"/>
        </w:rPr>
        <w:t>breakfast time, the Vice had an announcement to make and did it in his usual style.</w:t>
      </w:r>
    </w:p>
    <w:p w14:paraId="2E02CA2B" w14:textId="580E3E02" w:rsidR="0D2EAC2F" w:rsidRPr="0008133E" w:rsidRDefault="0D2EAC2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commenced “You will have what you call dinner at quarter to one this morning”.</w:t>
      </w:r>
    </w:p>
    <w:p w14:paraId="7498B56B" w14:textId="041285AE" w:rsidR="0D2EAC2F" w:rsidRPr="0008133E" w:rsidRDefault="0D2EAC2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“What you call dinner”. Was that sarcasm. Seeing enquiring looks, he hastened to explain “I mean”, he said, “you will have no dinner to-day". </w:t>
      </w:r>
      <w:r w:rsidR="7B804F0A" w:rsidRPr="0008133E">
        <w:rPr>
          <w:rFonts w:ascii="Times New Roman" w:eastAsia="Times New Roman" w:hAnsi="Times New Roman" w:cs="Times New Roman"/>
          <w:sz w:val="24"/>
          <w:szCs w:val="24"/>
        </w:rPr>
        <w:t>(Oh, indeed, that will be nice). “That is, you will have tea for dinner” (laughter) “and you can have dinner for tea”.</w:t>
      </w:r>
    </w:p>
    <w:p w14:paraId="6DBDBC6A" w14:textId="619E2719" w:rsidR="7B804F0A" w:rsidRPr="0008133E" w:rsidRDefault="7B804F0A"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Accordingly</w:t>
      </w:r>
      <w:proofErr w:type="gramEnd"/>
      <w:r w:rsidRPr="0008133E">
        <w:rPr>
          <w:rFonts w:ascii="Times New Roman" w:eastAsia="Times New Roman" w:hAnsi="Times New Roman" w:cs="Times New Roman"/>
          <w:sz w:val="24"/>
          <w:szCs w:val="24"/>
        </w:rPr>
        <w:t xml:space="preserve"> we worked until 11.30, and then went for a walk until 12.45, when we turned in for tea. The Magnetism + Electricity exam commenced at 2 p.m. + lasted until 5. it was pretty stiff, but not so bad as Mon</w:t>
      </w:r>
      <w:r w:rsidR="5FC22B19" w:rsidRPr="0008133E">
        <w:rPr>
          <w:rFonts w:ascii="Times New Roman" w:eastAsia="Times New Roman" w:hAnsi="Times New Roman" w:cs="Times New Roman"/>
          <w:sz w:val="24"/>
          <w:szCs w:val="24"/>
        </w:rPr>
        <w:t>day night’s exam, for to-day we had some choice in the questions.</w:t>
      </w:r>
    </w:p>
    <w:p w14:paraId="771C4ADF" w14:textId="3720FB18" w:rsidR="63F43563" w:rsidRPr="0008133E" w:rsidRDefault="63F43563" w:rsidP="63F43563">
      <w:pPr>
        <w:spacing w:after="0" w:line="240" w:lineRule="auto"/>
        <w:rPr>
          <w:rFonts w:ascii="Times New Roman" w:eastAsia="Times New Roman" w:hAnsi="Times New Roman" w:cs="Times New Roman"/>
          <w:sz w:val="24"/>
          <w:szCs w:val="24"/>
        </w:rPr>
      </w:pPr>
    </w:p>
    <w:p w14:paraId="2027FA79" w14:textId="222D67D2" w:rsidR="63F43563" w:rsidRPr="0008133E" w:rsidRDefault="63F43563" w:rsidP="63F43563">
      <w:pPr>
        <w:spacing w:after="0" w:line="240" w:lineRule="auto"/>
        <w:rPr>
          <w:rFonts w:ascii="Times New Roman" w:eastAsia="Times New Roman" w:hAnsi="Times New Roman" w:cs="Times New Roman"/>
          <w:sz w:val="24"/>
          <w:szCs w:val="24"/>
        </w:rPr>
      </w:pPr>
    </w:p>
    <w:p w14:paraId="3B483938" w14:textId="15B569A1" w:rsidR="63F43563" w:rsidRPr="0008133E" w:rsidRDefault="63F43563" w:rsidP="63F43563">
      <w:pPr>
        <w:spacing w:after="0" w:line="240" w:lineRule="auto"/>
        <w:rPr>
          <w:rFonts w:ascii="Times New Roman" w:eastAsia="Times New Roman" w:hAnsi="Times New Roman" w:cs="Times New Roman"/>
          <w:sz w:val="24"/>
          <w:szCs w:val="24"/>
        </w:rPr>
      </w:pPr>
    </w:p>
    <w:p w14:paraId="1E0E0931" w14:textId="4B329FC4" w:rsidR="5FC22B19" w:rsidRPr="0008133E" w:rsidRDefault="5FC22B1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25]</w:t>
      </w:r>
    </w:p>
    <w:p w14:paraId="2F084D89" w14:textId="46741E9E" w:rsidR="63F43563" w:rsidRPr="0008133E" w:rsidRDefault="63F43563" w:rsidP="63F43563">
      <w:pPr>
        <w:spacing w:after="0" w:line="240" w:lineRule="auto"/>
        <w:rPr>
          <w:rFonts w:ascii="Times New Roman" w:eastAsia="Times New Roman" w:hAnsi="Times New Roman" w:cs="Times New Roman"/>
          <w:sz w:val="24"/>
          <w:szCs w:val="24"/>
        </w:rPr>
      </w:pPr>
    </w:p>
    <w:p w14:paraId="40F3043D" w14:textId="4F908F75" w:rsidR="5FC22B19" w:rsidRPr="0008133E" w:rsidRDefault="5FC22B1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was very fortunate in one question, for about 20 mins before the exam commenced one of our fellows happened to ask me if I could describe an induction machine. Now I had not l</w:t>
      </w:r>
      <w:r w:rsidR="129B1769" w:rsidRPr="0008133E">
        <w:rPr>
          <w:rFonts w:ascii="Times New Roman" w:eastAsia="Times New Roman" w:hAnsi="Times New Roman" w:cs="Times New Roman"/>
          <w:sz w:val="24"/>
          <w:szCs w:val="24"/>
        </w:rPr>
        <w:t>ooked one up for some time, so we sat down to-</w:t>
      </w:r>
      <w:proofErr w:type="spellStart"/>
      <w:r w:rsidR="129B1769" w:rsidRPr="0008133E">
        <w:rPr>
          <w:rFonts w:ascii="Times New Roman" w:eastAsia="Times New Roman" w:hAnsi="Times New Roman" w:cs="Times New Roman"/>
          <w:sz w:val="24"/>
          <w:szCs w:val="24"/>
        </w:rPr>
        <w:t>gether</w:t>
      </w:r>
      <w:proofErr w:type="spellEnd"/>
      <w:r w:rsidR="129B1769" w:rsidRPr="0008133E">
        <w:rPr>
          <w:rFonts w:ascii="Times New Roman" w:eastAsia="Times New Roman" w:hAnsi="Times New Roman" w:cs="Times New Roman"/>
          <w:sz w:val="24"/>
          <w:szCs w:val="24"/>
        </w:rPr>
        <w:t xml:space="preserve"> + with a piece of scrap paper before us, I drew the diagrams + a sketch of the machine, + went through the explanation of its working</w:t>
      </w:r>
      <w:r w:rsidR="3D586B9D" w:rsidRPr="0008133E">
        <w:rPr>
          <w:rFonts w:ascii="Times New Roman" w:eastAsia="Times New Roman" w:hAnsi="Times New Roman" w:cs="Times New Roman"/>
          <w:sz w:val="24"/>
          <w:szCs w:val="24"/>
        </w:rPr>
        <w:t xml:space="preserve"> (which, as one fellow remarked, is more like solving a Chinese puzzle than anything else) When we got the questions one ran: -</w:t>
      </w:r>
    </w:p>
    <w:p w14:paraId="647EAA87" w14:textId="3B9735BA" w:rsidR="3D586B9D" w:rsidRPr="0008133E" w:rsidRDefault="3D586B9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“Describe + explain the principle of some apparatus (other than the electrophorus) whereby, a small initial charge of electricity being given, an indefinitely</w:t>
      </w:r>
      <w:r w:rsidR="5D82D64F" w:rsidRPr="0008133E">
        <w:rPr>
          <w:rFonts w:ascii="Times New Roman" w:eastAsia="Times New Roman" w:hAnsi="Times New Roman" w:cs="Times New Roman"/>
          <w:sz w:val="24"/>
          <w:szCs w:val="24"/>
        </w:rPr>
        <w:t xml:space="preserve"> large quantity may be obtained”.</w:t>
      </w:r>
    </w:p>
    <w:p w14:paraId="06D61BA3" w14:textId="4D0A4BB2" w:rsidR="5D82D64F" w:rsidRPr="0008133E" w:rsidRDefault="5D82D64F"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I sailed into this question + hope to have scored pretty near full marks for it.</w:t>
      </w:r>
    </w:p>
    <w:p w14:paraId="7341E8F4" w14:textId="6734595F" w:rsidR="5D82D64F" w:rsidRPr="0008133E" w:rsidRDefault="5D82D64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Here's a question I did not attempt, but which turns out to be one of the easiest on the paper when you can understand what it wanted.</w:t>
      </w:r>
    </w:p>
    <w:p w14:paraId="051316AA" w14:textId="42DBB6C7" w:rsidR="5D82D64F" w:rsidRPr="0008133E" w:rsidRDefault="5D82D64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“If 1 </w:t>
      </w:r>
      <w:proofErr w:type="spellStart"/>
      <w:r w:rsidRPr="0008133E">
        <w:rPr>
          <w:rFonts w:ascii="Times New Roman" w:eastAsia="Times New Roman" w:hAnsi="Times New Roman" w:cs="Times New Roman"/>
          <w:sz w:val="24"/>
          <w:szCs w:val="24"/>
        </w:rPr>
        <w:t>ampère</w:t>
      </w:r>
      <w:proofErr w:type="spellEnd"/>
      <w:r w:rsidRPr="0008133E">
        <w:rPr>
          <w:rFonts w:ascii="Times New Roman" w:eastAsia="Times New Roman" w:hAnsi="Times New Roman" w:cs="Times New Roman"/>
          <w:sz w:val="24"/>
          <w:szCs w:val="24"/>
        </w:rPr>
        <w:t xml:space="preserve"> must be passed for 1609 minutes through acidulated water to evolve 1 gramme of hydrogen</w:t>
      </w:r>
      <w:r w:rsidR="456DE2C7" w:rsidRPr="0008133E">
        <w:rPr>
          <w:rFonts w:ascii="Times New Roman" w:eastAsia="Times New Roman" w:hAnsi="Times New Roman" w:cs="Times New Roman"/>
          <w:sz w:val="24"/>
          <w:szCs w:val="24"/>
        </w:rPr>
        <w:t xml:space="preserve">, for how long must 5 </w:t>
      </w:r>
      <w:proofErr w:type="spellStart"/>
      <w:r w:rsidR="456DE2C7" w:rsidRPr="0008133E">
        <w:rPr>
          <w:rFonts w:ascii="Times New Roman" w:eastAsia="Times New Roman" w:hAnsi="Times New Roman" w:cs="Times New Roman"/>
          <w:sz w:val="24"/>
          <w:szCs w:val="24"/>
        </w:rPr>
        <w:t>ampère</w:t>
      </w:r>
      <w:proofErr w:type="spellEnd"/>
      <w:r w:rsidR="456DE2C7" w:rsidRPr="0008133E">
        <w:rPr>
          <w:rFonts w:ascii="Times New Roman" w:eastAsia="Times New Roman" w:hAnsi="Times New Roman" w:cs="Times New Roman"/>
          <w:sz w:val="24"/>
          <w:szCs w:val="24"/>
        </w:rPr>
        <w:t xml:space="preserve"> be passed through a copper voltameter that 1 gramme of copper may be deposited?”</w:t>
      </w:r>
    </w:p>
    <w:p w14:paraId="46479B60" w14:textId="05B2DFC8"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(Copper is divalent + its atomic weight = 63)</w:t>
      </w:r>
    </w:p>
    <w:p w14:paraId="5E580471" w14:textId="256F121B" w:rsidR="63F43563" w:rsidRPr="0008133E" w:rsidRDefault="63F43563" w:rsidP="63F43563">
      <w:pPr>
        <w:spacing w:after="0" w:line="240" w:lineRule="auto"/>
        <w:rPr>
          <w:rFonts w:ascii="Times New Roman" w:eastAsia="Times New Roman" w:hAnsi="Times New Roman" w:cs="Times New Roman"/>
          <w:sz w:val="24"/>
          <w:szCs w:val="24"/>
        </w:rPr>
      </w:pPr>
    </w:p>
    <w:p w14:paraId="0BAA5D3C" w14:textId="216970FA"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the exam was </w:t>
      </w:r>
      <w:proofErr w:type="gramStart"/>
      <w:r w:rsidRPr="0008133E">
        <w:rPr>
          <w:rFonts w:ascii="Times New Roman" w:eastAsia="Times New Roman" w:hAnsi="Times New Roman" w:cs="Times New Roman"/>
          <w:sz w:val="24"/>
          <w:szCs w:val="24"/>
        </w:rPr>
        <w:t>over</w:t>
      </w:r>
      <w:proofErr w:type="gramEnd"/>
      <w:r w:rsidRPr="0008133E">
        <w:rPr>
          <w:rFonts w:ascii="Times New Roman" w:eastAsia="Times New Roman" w:hAnsi="Times New Roman" w:cs="Times New Roman"/>
          <w:sz w:val="24"/>
          <w:szCs w:val="24"/>
        </w:rPr>
        <w:t xml:space="preserve"> we went in for dinner, after which we were at liberty until 9 p.m. but it was a wet miserable night so did not go out.</w:t>
      </w:r>
    </w:p>
    <w:p w14:paraId="20CCFD7D" w14:textId="4A720421" w:rsidR="63F43563" w:rsidRPr="0008133E" w:rsidRDefault="63F43563" w:rsidP="63F43563">
      <w:pPr>
        <w:spacing w:after="0" w:line="240" w:lineRule="auto"/>
        <w:rPr>
          <w:rFonts w:ascii="Times New Roman" w:eastAsia="Times New Roman" w:hAnsi="Times New Roman" w:cs="Times New Roman"/>
          <w:sz w:val="24"/>
          <w:szCs w:val="24"/>
        </w:rPr>
      </w:pPr>
    </w:p>
    <w:p w14:paraId="4980F8CA" w14:textId="7F030EBD"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26]</w:t>
      </w:r>
    </w:p>
    <w:p w14:paraId="3D44A33F" w14:textId="0ECE0F7B" w:rsidR="63F43563" w:rsidRPr="0008133E" w:rsidRDefault="63F43563" w:rsidP="63F43563">
      <w:pPr>
        <w:spacing w:after="0" w:line="240" w:lineRule="auto"/>
        <w:rPr>
          <w:rFonts w:ascii="Times New Roman" w:eastAsia="Times New Roman" w:hAnsi="Times New Roman" w:cs="Times New Roman"/>
          <w:sz w:val="24"/>
          <w:szCs w:val="24"/>
        </w:rPr>
      </w:pPr>
    </w:p>
    <w:p w14:paraId="2E301366" w14:textId="2CECA82D"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6E3C3F1B" w14:textId="149CEBE5"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Dec. 1</w:t>
      </w:r>
      <w:r w:rsidRPr="0008133E">
        <w:rPr>
          <w:rFonts w:ascii="Times New Roman" w:eastAsia="Times New Roman" w:hAnsi="Times New Roman" w:cs="Times New Roman"/>
          <w:sz w:val="24"/>
          <w:szCs w:val="24"/>
          <w:vertAlign w:val="superscript"/>
        </w:rPr>
        <w:t>st</w:t>
      </w:r>
    </w:p>
    <w:p w14:paraId="5A1D407F" w14:textId="692E0B4A" w:rsidR="63F43563" w:rsidRPr="0008133E" w:rsidRDefault="63F43563" w:rsidP="63F43563">
      <w:pPr>
        <w:spacing w:after="0" w:line="240" w:lineRule="auto"/>
        <w:rPr>
          <w:rFonts w:ascii="Times New Roman" w:eastAsia="Times New Roman" w:hAnsi="Times New Roman" w:cs="Times New Roman"/>
          <w:sz w:val="24"/>
          <w:szCs w:val="24"/>
          <w:vertAlign w:val="superscript"/>
        </w:rPr>
      </w:pPr>
    </w:p>
    <w:p w14:paraId="3A9408FD" w14:textId="080C5D28"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last month! - and how much must be done in it, what changes it will see, and how much will be settled in it.</w:t>
      </w:r>
    </w:p>
    <w:p w14:paraId="707CD905" w14:textId="4E6714FB" w:rsidR="456DE2C7" w:rsidRPr="0008133E" w:rsidRDefault="456DE2C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To-day I received a circular from a Huddersfield firm dealing in Piano, Organs &amp;c. Probably they have got an idea that I am plunging </w:t>
      </w:r>
      <w:r w:rsidR="1DE3C5F4" w:rsidRPr="0008133E">
        <w:rPr>
          <w:rFonts w:ascii="Times New Roman" w:eastAsia="Times New Roman" w:hAnsi="Times New Roman" w:cs="Times New Roman"/>
          <w:sz w:val="24"/>
          <w:szCs w:val="24"/>
        </w:rPr>
        <w:t>into housekeeping as soon as I get out.</w:t>
      </w:r>
      <w:r w:rsidRPr="0008133E">
        <w:rPr>
          <w:rFonts w:ascii="Times New Roman" w:eastAsia="Times New Roman" w:hAnsi="Times New Roman" w:cs="Times New Roman"/>
          <w:sz w:val="24"/>
          <w:szCs w:val="24"/>
        </w:rPr>
        <w:t xml:space="preserve"> </w:t>
      </w:r>
    </w:p>
    <w:p w14:paraId="04C922EE" w14:textId="7D59A38B" w:rsidR="18496E8D" w:rsidRPr="0008133E" w:rsidRDefault="18496E8D"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Next</w:t>
      </w:r>
      <w:proofErr w:type="gramEnd"/>
      <w:r w:rsidRPr="0008133E">
        <w:rPr>
          <w:rFonts w:ascii="Times New Roman" w:eastAsia="Times New Roman" w:hAnsi="Times New Roman" w:cs="Times New Roman"/>
          <w:sz w:val="24"/>
          <w:szCs w:val="24"/>
        </w:rPr>
        <w:t xml:space="preserve"> I expect there will be circulars arriving from some “House-Furnishing-on-the-hire-system" firm. We have got the photo of our Year to-day, and a very good group it </w:t>
      </w:r>
      <w:r w:rsidR="0653048E" w:rsidRPr="0008133E">
        <w:rPr>
          <w:rFonts w:ascii="Times New Roman" w:eastAsia="Times New Roman" w:hAnsi="Times New Roman" w:cs="Times New Roman"/>
          <w:sz w:val="24"/>
          <w:szCs w:val="24"/>
        </w:rPr>
        <w:t>has come out this time. The only draw-back is that we have not been able to have Jack Whitehead on it this time.</w:t>
      </w:r>
    </w:p>
    <w:p w14:paraId="0470EC41" w14:textId="239F177D" w:rsidR="63F43563" w:rsidRPr="0008133E" w:rsidRDefault="63F43563" w:rsidP="63F43563">
      <w:pPr>
        <w:spacing w:after="0" w:line="240" w:lineRule="auto"/>
        <w:rPr>
          <w:rFonts w:ascii="Times New Roman" w:eastAsia="Times New Roman" w:hAnsi="Times New Roman" w:cs="Times New Roman"/>
          <w:sz w:val="24"/>
          <w:szCs w:val="24"/>
        </w:rPr>
      </w:pPr>
    </w:p>
    <w:p w14:paraId="0B8D1688" w14:textId="05A61523" w:rsidR="0653048E" w:rsidRPr="0008133E" w:rsidRDefault="065304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09B67D4C" w14:textId="43C66F9E" w:rsidR="63F43563" w:rsidRPr="0008133E" w:rsidRDefault="63F43563" w:rsidP="63F43563">
      <w:pPr>
        <w:spacing w:after="0" w:line="240" w:lineRule="auto"/>
        <w:rPr>
          <w:rFonts w:ascii="Times New Roman" w:eastAsia="Times New Roman" w:hAnsi="Times New Roman" w:cs="Times New Roman"/>
          <w:sz w:val="24"/>
          <w:szCs w:val="24"/>
        </w:rPr>
      </w:pPr>
    </w:p>
    <w:p w14:paraId="2C4DECE2" w14:textId="7F18EDF5" w:rsidR="0653048E" w:rsidRPr="0008133E" w:rsidRDefault="065304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 have a little variation to add to-day to the record of events, though I’m afraid that if I record events </w:t>
      </w:r>
      <w:proofErr w:type="gramStart"/>
      <w:r w:rsidRPr="0008133E">
        <w:rPr>
          <w:rFonts w:ascii="Times New Roman" w:eastAsia="Times New Roman" w:hAnsi="Times New Roman" w:cs="Times New Roman"/>
          <w:sz w:val="24"/>
          <w:szCs w:val="24"/>
        </w:rPr>
        <w:t>fully</w:t>
      </w:r>
      <w:proofErr w:type="gramEnd"/>
      <w:r w:rsidRPr="0008133E">
        <w:rPr>
          <w:rFonts w:ascii="Times New Roman" w:eastAsia="Times New Roman" w:hAnsi="Times New Roman" w:cs="Times New Roman"/>
          <w:sz w:val="24"/>
          <w:szCs w:val="24"/>
        </w:rPr>
        <w:t xml:space="preserve"> I shall fall in your estimation. </w:t>
      </w: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I will endeavo</w:t>
      </w:r>
      <w:r w:rsidR="0F6FD08F" w:rsidRPr="0008133E">
        <w:rPr>
          <w:rFonts w:ascii="Times New Roman" w:eastAsia="Times New Roman" w:hAnsi="Times New Roman" w:cs="Times New Roman"/>
          <w:sz w:val="24"/>
          <w:szCs w:val="24"/>
        </w:rPr>
        <w:t>ur to be a truthful recorder + then cast my character on your mercy.</w:t>
      </w:r>
    </w:p>
    <w:p w14:paraId="40F240DE" w14:textId="1285AAB7" w:rsidR="0F6FD08F" w:rsidRPr="0008133E" w:rsidRDefault="0F6FD08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morning commenced well. I read the lesson in chapel, the post brought no letters to distract attention from work or arouse feeling of homesickness, and we all settled down at 9 o’clock for a quite</w:t>
      </w:r>
      <w:r w:rsidR="008A4539">
        <w:rPr>
          <w:rFonts w:ascii="Times New Roman" w:eastAsia="Times New Roman" w:hAnsi="Times New Roman" w:cs="Times New Roman"/>
          <w:sz w:val="24"/>
          <w:szCs w:val="24"/>
        </w:rPr>
        <w:t>[quiet?]</w:t>
      </w:r>
      <w:r w:rsidRPr="0008133E">
        <w:rPr>
          <w:rFonts w:ascii="Times New Roman" w:eastAsia="Times New Roman" w:hAnsi="Times New Roman" w:cs="Times New Roman"/>
          <w:sz w:val="24"/>
          <w:szCs w:val="24"/>
        </w:rPr>
        <w:t>, undi</w:t>
      </w:r>
      <w:r w:rsidR="1B349913" w:rsidRPr="0008133E">
        <w:rPr>
          <w:rFonts w:ascii="Times New Roman" w:eastAsia="Times New Roman" w:hAnsi="Times New Roman" w:cs="Times New Roman"/>
          <w:sz w:val="24"/>
          <w:szCs w:val="24"/>
        </w:rPr>
        <w:t>sturbed two hours</w:t>
      </w:r>
      <w:r w:rsidR="089C2D1C" w:rsidRPr="0008133E">
        <w:rPr>
          <w:rFonts w:ascii="Times New Roman" w:eastAsia="Times New Roman" w:hAnsi="Times New Roman" w:cs="Times New Roman"/>
          <w:sz w:val="24"/>
          <w:szCs w:val="24"/>
        </w:rPr>
        <w:t>.</w:t>
      </w:r>
    </w:p>
    <w:p w14:paraId="625BDE6D" w14:textId="21785DE6" w:rsidR="089C2D1C" w:rsidRPr="0008133E" w:rsidRDefault="089C2D1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P.S. At 11 o’clock we always have a 15 mins break. About a couple of minutes to eleven </w:t>
      </w:r>
      <w:proofErr w:type="spellStart"/>
      <w:r w:rsidRPr="0008133E">
        <w:rPr>
          <w:rFonts w:ascii="Times New Roman" w:eastAsia="Times New Roman" w:hAnsi="Times New Roman" w:cs="Times New Roman"/>
          <w:sz w:val="24"/>
          <w:szCs w:val="24"/>
        </w:rPr>
        <w:t>some one</w:t>
      </w:r>
      <w:proofErr w:type="spellEnd"/>
      <w:r w:rsidRPr="0008133E">
        <w:rPr>
          <w:rFonts w:ascii="Times New Roman" w:eastAsia="Times New Roman" w:hAnsi="Times New Roman" w:cs="Times New Roman"/>
          <w:sz w:val="24"/>
          <w:szCs w:val="24"/>
        </w:rPr>
        <w:t xml:space="preserve"> took a long-drawn sigh + enquired </w:t>
      </w:r>
      <w:r w:rsidR="7BE469CB" w:rsidRPr="0008133E">
        <w:rPr>
          <w:rFonts w:ascii="Times New Roman" w:eastAsia="Times New Roman" w:hAnsi="Times New Roman" w:cs="Times New Roman"/>
          <w:sz w:val="24"/>
          <w:szCs w:val="24"/>
        </w:rPr>
        <w:t>“Nearly eleven yet, Billy?” Looking at my watch</w:t>
      </w:r>
    </w:p>
    <w:p w14:paraId="445B4AA4" w14:textId="0395BA4D" w:rsidR="63F43563" w:rsidRPr="0008133E" w:rsidRDefault="63F43563" w:rsidP="63F43563">
      <w:pPr>
        <w:spacing w:after="0" w:line="240" w:lineRule="auto"/>
        <w:rPr>
          <w:rFonts w:ascii="Times New Roman" w:eastAsia="Times New Roman" w:hAnsi="Times New Roman" w:cs="Times New Roman"/>
          <w:sz w:val="24"/>
          <w:szCs w:val="24"/>
        </w:rPr>
      </w:pPr>
    </w:p>
    <w:p w14:paraId="5D07576C" w14:textId="1A5C68CE" w:rsidR="63F43563" w:rsidRPr="0008133E" w:rsidRDefault="63F43563" w:rsidP="63F43563">
      <w:pPr>
        <w:spacing w:after="0" w:line="240" w:lineRule="auto"/>
        <w:rPr>
          <w:rFonts w:ascii="Times New Roman" w:eastAsia="Times New Roman" w:hAnsi="Times New Roman" w:cs="Times New Roman"/>
          <w:sz w:val="24"/>
          <w:szCs w:val="24"/>
        </w:rPr>
      </w:pPr>
    </w:p>
    <w:p w14:paraId="5807AFF8" w14:textId="6ED65157" w:rsidR="63F43563" w:rsidRPr="0008133E" w:rsidRDefault="63F43563" w:rsidP="63F43563">
      <w:pPr>
        <w:spacing w:after="0" w:line="240" w:lineRule="auto"/>
        <w:rPr>
          <w:rFonts w:ascii="Times New Roman" w:eastAsia="Times New Roman" w:hAnsi="Times New Roman" w:cs="Times New Roman"/>
          <w:sz w:val="24"/>
          <w:szCs w:val="24"/>
        </w:rPr>
      </w:pPr>
    </w:p>
    <w:p w14:paraId="43B7656B" w14:textId="0AF6E14A" w:rsidR="7BE469CB" w:rsidRPr="0008133E" w:rsidRDefault="7BE469C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27]</w:t>
      </w:r>
    </w:p>
    <w:p w14:paraId="79FA819F" w14:textId="22893FBB" w:rsidR="63F43563" w:rsidRPr="0008133E" w:rsidRDefault="63F43563" w:rsidP="63F43563">
      <w:pPr>
        <w:spacing w:after="0" w:line="240" w:lineRule="auto"/>
        <w:rPr>
          <w:rFonts w:ascii="Times New Roman" w:eastAsia="Times New Roman" w:hAnsi="Times New Roman" w:cs="Times New Roman"/>
          <w:sz w:val="24"/>
          <w:szCs w:val="24"/>
        </w:rPr>
      </w:pPr>
    </w:p>
    <w:p w14:paraId="2C8D2585" w14:textId="3227D551" w:rsidR="7BE469CB" w:rsidRPr="0008133E" w:rsidRDefault="7BE469C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replied “Two minutes to” “Oh well that’s near enough, and we left our seats + stood in a group by the stove, until 11 struck when it was my duty to ring the bell.</w:t>
      </w:r>
    </w:p>
    <w:p w14:paraId="35FEAB85" w14:textId="5D32E0A4" w:rsidR="78B83B26" w:rsidRPr="0008133E" w:rsidRDefault="78B83B2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not all reached the stove, when the door opened + in walked his Royal Highness the Vice. “Call this working, Get to your seats”. It was so near time, that before we had reached</w:t>
      </w:r>
      <w:r w:rsidR="31F7BDDA" w:rsidRPr="0008133E">
        <w:rPr>
          <w:rFonts w:ascii="Times New Roman" w:eastAsia="Times New Roman" w:hAnsi="Times New Roman" w:cs="Times New Roman"/>
          <w:sz w:val="24"/>
          <w:szCs w:val="24"/>
        </w:rPr>
        <w:t xml:space="preserve"> the desks, the chimes at the Minster began, so I went + rang the bell.</w:t>
      </w:r>
    </w:p>
    <w:p w14:paraId="713D2871" w14:textId="571EDDF8" w:rsidR="31F7BDDA" w:rsidRPr="0008133E" w:rsidRDefault="31F7BDD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Now on Saturdays we work till quarter to one, then have half-an-hour for changing, dinner being at quarter past one.</w:t>
      </w:r>
    </w:p>
    <w:p w14:paraId="1065B767" w14:textId="41D122CD" w:rsidR="31F7BDDA" w:rsidRPr="0008133E" w:rsidRDefault="31F7BDD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had just settled down again at quarter past eleven, when in stalks His Majesty, with “You’ll go on till 1 o’clock to-day, for wasting time”. </w:t>
      </w:r>
      <w:r w:rsidR="0D99CFAC" w:rsidRPr="0008133E">
        <w:rPr>
          <w:rFonts w:ascii="Times New Roman" w:eastAsia="Times New Roman" w:hAnsi="Times New Roman" w:cs="Times New Roman"/>
          <w:sz w:val="24"/>
          <w:szCs w:val="24"/>
        </w:rPr>
        <w:t>Now a few minutes extra work means nothing now-a-days, but punishment for no fault arouses resentment. Nothing however was said until quarter to one struck, when up jumps one</w:t>
      </w:r>
      <w:r w:rsidR="555B80DE" w:rsidRPr="0008133E">
        <w:rPr>
          <w:rFonts w:ascii="Times New Roman" w:eastAsia="Times New Roman" w:hAnsi="Times New Roman" w:cs="Times New Roman"/>
          <w:sz w:val="24"/>
          <w:szCs w:val="24"/>
        </w:rPr>
        <w:t xml:space="preserve"> + says “Will I work until one o’clock? </w:t>
      </w:r>
      <w:proofErr w:type="gramStart"/>
      <w:r w:rsidR="555B80DE" w:rsidRPr="0008133E">
        <w:rPr>
          <w:rFonts w:ascii="Times New Roman" w:eastAsia="Times New Roman" w:hAnsi="Times New Roman" w:cs="Times New Roman"/>
          <w:sz w:val="24"/>
          <w:szCs w:val="24"/>
        </w:rPr>
        <w:t>No</w:t>
      </w:r>
      <w:proofErr w:type="gramEnd"/>
      <w:r w:rsidR="555B80DE" w:rsidRPr="0008133E">
        <w:rPr>
          <w:rFonts w:ascii="Times New Roman" w:eastAsia="Times New Roman" w:hAnsi="Times New Roman" w:cs="Times New Roman"/>
          <w:sz w:val="24"/>
          <w:szCs w:val="24"/>
        </w:rPr>
        <w:t xml:space="preserve"> I won’t”, a sentiment which was echoed by nearly all in the room. Nearly all, I say, for a few, like yours truly, for instance, thought we might as well </w:t>
      </w:r>
      <w:r w:rsidR="2538CA2C" w:rsidRPr="0008133E">
        <w:rPr>
          <w:rFonts w:ascii="Times New Roman" w:eastAsia="Times New Roman" w:hAnsi="Times New Roman" w:cs="Times New Roman"/>
          <w:sz w:val="24"/>
          <w:szCs w:val="24"/>
        </w:rPr>
        <w:t>be made of the time.</w:t>
      </w:r>
    </w:p>
    <w:p w14:paraId="15108B9B" w14:textId="324F643E" w:rsidR="2538CA2C" w:rsidRPr="0008133E" w:rsidRDefault="2538CA2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Now it always happens, that if there’s no work, there’s sure to be now, and consequently when one commenced “Here’s a health to all good lasses” the parts </w:t>
      </w:r>
      <w:r w:rsidR="5811B67B" w:rsidRPr="0008133E">
        <w:rPr>
          <w:rFonts w:ascii="Times New Roman" w:eastAsia="Times New Roman" w:hAnsi="Times New Roman" w:cs="Times New Roman"/>
          <w:sz w:val="24"/>
          <w:szCs w:val="24"/>
        </w:rPr>
        <w:t>were immediately taken up by others + soon the glee was in full swing, while the</w:t>
      </w:r>
    </w:p>
    <w:p w14:paraId="49677282" w14:textId="11F5FF54" w:rsidR="63F43563" w:rsidRPr="0008133E" w:rsidRDefault="63F43563" w:rsidP="63F43563">
      <w:pPr>
        <w:spacing w:after="0" w:line="240" w:lineRule="auto"/>
        <w:rPr>
          <w:rFonts w:ascii="Times New Roman" w:eastAsia="Times New Roman" w:hAnsi="Times New Roman" w:cs="Times New Roman"/>
          <w:sz w:val="24"/>
          <w:szCs w:val="24"/>
        </w:rPr>
      </w:pPr>
    </w:p>
    <w:p w14:paraId="59BFA45E" w14:textId="6A6F4B18" w:rsidR="5811B67B" w:rsidRPr="0008133E" w:rsidRDefault="5811B67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28]</w:t>
      </w:r>
    </w:p>
    <w:p w14:paraId="3892A3C5" w14:textId="0F9B843F" w:rsidR="63F43563" w:rsidRPr="0008133E" w:rsidRDefault="63F43563" w:rsidP="63F43563">
      <w:pPr>
        <w:spacing w:after="0" w:line="240" w:lineRule="auto"/>
        <w:rPr>
          <w:rFonts w:ascii="Times New Roman" w:eastAsia="Times New Roman" w:hAnsi="Times New Roman" w:cs="Times New Roman"/>
          <w:sz w:val="24"/>
          <w:szCs w:val="24"/>
        </w:rPr>
      </w:pPr>
    </w:p>
    <w:p w14:paraId="2D845D1C" w14:textId="65D558E6" w:rsidR="5FB02530" w:rsidRPr="0008133E" w:rsidRDefault="5FB0253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w:t>
      </w:r>
      <w:r w:rsidR="5811B67B" w:rsidRPr="0008133E">
        <w:rPr>
          <w:rFonts w:ascii="Times New Roman" w:eastAsia="Times New Roman" w:hAnsi="Times New Roman" w:cs="Times New Roman"/>
          <w:sz w:val="24"/>
          <w:szCs w:val="24"/>
        </w:rPr>
        <w:t xml:space="preserve">ard working ones </w:t>
      </w:r>
      <w:r w:rsidR="700B1F9A" w:rsidRPr="0008133E">
        <w:rPr>
          <w:rFonts w:ascii="Times New Roman" w:eastAsia="Times New Roman" w:hAnsi="Times New Roman" w:cs="Times New Roman"/>
          <w:sz w:val="24"/>
          <w:szCs w:val="24"/>
        </w:rPr>
        <w:t>(again</w:t>
      </w:r>
      <w:r w:rsidR="5811B67B" w:rsidRPr="0008133E">
        <w:rPr>
          <w:rFonts w:ascii="Times New Roman" w:eastAsia="Times New Roman" w:hAnsi="Times New Roman" w:cs="Times New Roman"/>
          <w:sz w:val="24"/>
          <w:szCs w:val="24"/>
        </w:rPr>
        <w:t xml:space="preserve"> like, yours truly, who doesn’t know how to make a row + couldn’t make one if he tried) stuck their fingers in their ears + with</w:t>
      </w:r>
      <w:r w:rsidR="09AAFD51" w:rsidRPr="0008133E">
        <w:rPr>
          <w:rFonts w:ascii="Times New Roman" w:eastAsia="Times New Roman" w:hAnsi="Times New Roman" w:cs="Times New Roman"/>
          <w:sz w:val="24"/>
          <w:szCs w:val="24"/>
        </w:rPr>
        <w:t xml:space="preserve"> brows knitted to desperation, endeavoured amidst the general Babel to cram down hard facts. A change had been made to “Daisy</w:t>
      </w:r>
      <w:proofErr w:type="gramStart"/>
      <w:r w:rsidR="09AAFD51" w:rsidRPr="0008133E">
        <w:rPr>
          <w:rFonts w:ascii="Times New Roman" w:eastAsia="Times New Roman" w:hAnsi="Times New Roman" w:cs="Times New Roman"/>
          <w:sz w:val="24"/>
          <w:szCs w:val="24"/>
        </w:rPr>
        <w:t>” ,</w:t>
      </w:r>
      <w:proofErr w:type="gramEnd"/>
      <w:r w:rsidR="09AAFD51" w:rsidRPr="0008133E">
        <w:rPr>
          <w:rFonts w:ascii="Times New Roman" w:eastAsia="Times New Roman" w:hAnsi="Times New Roman" w:cs="Times New Roman"/>
          <w:sz w:val="24"/>
          <w:szCs w:val="24"/>
        </w:rPr>
        <w:t xml:space="preserve"> when as was to be expected the noise soon brought down his majesty</w:t>
      </w:r>
      <w:r w:rsidR="09F7A7FF" w:rsidRPr="0008133E">
        <w:rPr>
          <w:rFonts w:ascii="Times New Roman" w:eastAsia="Times New Roman" w:hAnsi="Times New Roman" w:cs="Times New Roman"/>
          <w:sz w:val="24"/>
          <w:szCs w:val="24"/>
        </w:rPr>
        <w:t xml:space="preserve">, who wanted to know if we thought we were going to make a fool of HIM. Now no one had given this important question the slightest </w:t>
      </w:r>
      <w:r w:rsidR="68C5E875" w:rsidRPr="0008133E">
        <w:rPr>
          <w:rFonts w:ascii="Times New Roman" w:eastAsia="Times New Roman" w:hAnsi="Times New Roman" w:cs="Times New Roman"/>
          <w:sz w:val="24"/>
          <w:szCs w:val="24"/>
        </w:rPr>
        <w:t>consideration, + therefore there was no answer forthcoming.</w:t>
      </w:r>
    </w:p>
    <w:p w14:paraId="2F148F2C" w14:textId="0A62882E" w:rsidR="68C5E875" w:rsidRPr="0008133E" w:rsidRDefault="68C5E87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What HE thought nobody knows (and nobody cares), but most probably he took silence for consent. There he stood a towering monument of passion, insulted authority, personified</w:t>
      </w:r>
      <w:r w:rsidR="7E9A77C6" w:rsidRPr="0008133E">
        <w:rPr>
          <w:rFonts w:ascii="Times New Roman" w:eastAsia="Times New Roman" w:hAnsi="Times New Roman" w:cs="Times New Roman"/>
          <w:sz w:val="24"/>
          <w:szCs w:val="24"/>
        </w:rPr>
        <w:t>.</w:t>
      </w:r>
    </w:p>
    <w:p w14:paraId="30B575F1" w14:textId="15CEBDCE" w:rsidR="7E9A77C6" w:rsidRPr="0008133E" w:rsidRDefault="7E9A77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Great Heavens I see that from now.</w:t>
      </w:r>
    </w:p>
    <w:p w14:paraId="4451631D" w14:textId="5E65F5B0" w:rsidR="7E9A77C6" w:rsidRPr="0008133E" w:rsidRDefault="7E9A77C6"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“Avaunt! And quit my sight! Let the earth hide thee!</w:t>
      </w:r>
    </w:p>
    <w:p w14:paraId="3E77BC40" w14:textId="78F72C32" w:rsidR="7E9A77C6" w:rsidRPr="0008133E" w:rsidRDefault="7E9A77C6"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Thy bones are marrowless, and thy blood is cold;</w:t>
      </w:r>
    </w:p>
    <w:p w14:paraId="3948780D" w14:textId="58D3D9E1" w:rsidR="7E9A77C6" w:rsidRPr="0008133E" w:rsidRDefault="7E9A77C6"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Thou hast no speculation in those eyes</w:t>
      </w:r>
    </w:p>
    <w:p w14:paraId="731DD3A9" w14:textId="701803EC" w:rsidR="7E9A77C6" w:rsidRPr="0008133E" w:rsidRDefault="7E9A77C6" w:rsidP="63F43563">
      <w:pPr>
        <w:spacing w:after="0" w:line="240" w:lineRule="auto"/>
        <w:ind w:left="72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Which thou dost glare with”.</w:t>
      </w:r>
    </w:p>
    <w:p w14:paraId="5EB6E8C1" w14:textId="73A97B4C" w:rsidR="63F43563" w:rsidRPr="0008133E" w:rsidRDefault="63F43563" w:rsidP="63F43563">
      <w:pPr>
        <w:spacing w:after="0" w:line="240" w:lineRule="auto"/>
        <w:ind w:left="720"/>
        <w:rPr>
          <w:rFonts w:ascii="Times New Roman" w:eastAsia="Times New Roman" w:hAnsi="Times New Roman" w:cs="Times New Roman"/>
          <w:sz w:val="24"/>
          <w:szCs w:val="24"/>
        </w:rPr>
      </w:pPr>
    </w:p>
    <w:p w14:paraId="0C4E9CD6" w14:textId="2C5CC3E4" w:rsidR="7E9A77C6" w:rsidRPr="0008133E" w:rsidRDefault="7E9A77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then he opened his mouth and spoke words dire and dreadful. “You are all gated to-day. Come up + report yourself at four o’clock + I will give you some work to do”. </w:t>
      </w:r>
      <w:proofErr w:type="gramStart"/>
      <w:r w:rsidRPr="0008133E">
        <w:rPr>
          <w:rFonts w:ascii="Times New Roman" w:eastAsia="Times New Roman" w:hAnsi="Times New Roman" w:cs="Times New Roman"/>
          <w:sz w:val="24"/>
          <w:szCs w:val="24"/>
        </w:rPr>
        <w:t>Thus</w:t>
      </w:r>
      <w:proofErr w:type="gramEnd"/>
      <w:r w:rsidRPr="0008133E">
        <w:rPr>
          <w:rFonts w:ascii="Times New Roman" w:eastAsia="Times New Roman" w:hAnsi="Times New Roman" w:cs="Times New Roman"/>
          <w:sz w:val="24"/>
          <w:szCs w:val="24"/>
        </w:rPr>
        <w:t xml:space="preserve"> delivering himself, he turned on hi</w:t>
      </w:r>
      <w:r w:rsidR="2CD738E1" w:rsidRPr="0008133E">
        <w:rPr>
          <w:rFonts w:ascii="Times New Roman" w:eastAsia="Times New Roman" w:hAnsi="Times New Roman" w:cs="Times New Roman"/>
          <w:sz w:val="24"/>
          <w:szCs w:val="24"/>
        </w:rPr>
        <w:t>s heels and left the room.</w:t>
      </w:r>
    </w:p>
    <w:p w14:paraId="24E56B1C" w14:textId="7EF7192A" w:rsidR="2CD738E1" w:rsidRPr="0008133E" w:rsidRDefault="2CD738E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Four o’clock arrived + we unfortunate ones met to go upstairs + report ourselves, + received the work to be done. According to arrangement no one took</w:t>
      </w:r>
    </w:p>
    <w:p w14:paraId="570FA269" w14:textId="435EFE70" w:rsidR="63F43563" w:rsidRPr="0008133E" w:rsidRDefault="63F43563" w:rsidP="63F43563">
      <w:pPr>
        <w:spacing w:after="0" w:line="240" w:lineRule="auto"/>
        <w:rPr>
          <w:rFonts w:ascii="Times New Roman" w:eastAsia="Times New Roman" w:hAnsi="Times New Roman" w:cs="Times New Roman"/>
          <w:sz w:val="24"/>
          <w:szCs w:val="24"/>
        </w:rPr>
      </w:pPr>
    </w:p>
    <w:p w14:paraId="7A5B1472" w14:textId="4ABBE9EB" w:rsidR="2CD738E1" w:rsidRPr="0008133E" w:rsidRDefault="2CD738E1"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29]</w:t>
      </w:r>
    </w:p>
    <w:p w14:paraId="7CF7FF7D" w14:textId="1FF54CFB" w:rsidR="63F43563" w:rsidRPr="0008133E" w:rsidRDefault="63F43563" w:rsidP="63F43563">
      <w:pPr>
        <w:spacing w:after="0" w:line="240" w:lineRule="auto"/>
        <w:rPr>
          <w:rFonts w:ascii="Times New Roman" w:eastAsia="Times New Roman" w:hAnsi="Times New Roman" w:cs="Times New Roman"/>
          <w:sz w:val="24"/>
          <w:szCs w:val="24"/>
        </w:rPr>
      </w:pPr>
    </w:p>
    <w:p w14:paraId="0687EF2D" w14:textId="35AE689C" w:rsidR="4CE42D4C" w:rsidRPr="0008133E" w:rsidRDefault="4CE42D4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him either paper or pen, so that if we had to do the work upstairs (as it sometimes the case) we should all have to come down again + fetch the required material.</w:t>
      </w:r>
    </w:p>
    <w:p w14:paraId="509A4683" w14:textId="4F3B8D11" w:rsidR="63F43563" w:rsidRPr="0008133E" w:rsidRDefault="63F43563" w:rsidP="63F43563">
      <w:pPr>
        <w:spacing w:after="0" w:line="240" w:lineRule="auto"/>
        <w:rPr>
          <w:rFonts w:ascii="Times New Roman" w:eastAsia="Times New Roman" w:hAnsi="Times New Roman" w:cs="Times New Roman"/>
          <w:sz w:val="24"/>
          <w:szCs w:val="24"/>
        </w:rPr>
      </w:pPr>
    </w:p>
    <w:p w14:paraId="253EC340" w14:textId="15CC5237" w:rsidR="63F43563" w:rsidRPr="0008133E" w:rsidRDefault="63F43563" w:rsidP="63F43563">
      <w:pPr>
        <w:spacing w:after="0" w:line="240" w:lineRule="auto"/>
        <w:rPr>
          <w:rFonts w:ascii="Times New Roman" w:eastAsia="Times New Roman" w:hAnsi="Times New Roman" w:cs="Times New Roman"/>
          <w:sz w:val="24"/>
          <w:szCs w:val="24"/>
        </w:rPr>
      </w:pPr>
    </w:p>
    <w:p w14:paraId="6455B424" w14:textId="10FD7E1A" w:rsidR="63F43563" w:rsidRPr="0008133E" w:rsidRDefault="63F43563" w:rsidP="63F43563">
      <w:pPr>
        <w:spacing w:after="0" w:line="240" w:lineRule="auto"/>
        <w:rPr>
          <w:rFonts w:ascii="Times New Roman" w:eastAsia="Times New Roman" w:hAnsi="Times New Roman" w:cs="Times New Roman"/>
          <w:sz w:val="24"/>
          <w:szCs w:val="24"/>
        </w:rPr>
      </w:pPr>
    </w:p>
    <w:p w14:paraId="3687CE40" w14:textId="222CFBD7" w:rsidR="4CE42D4C" w:rsidRPr="0008133E" w:rsidRDefault="4CE42D4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all were ready the order “Quick March” was given, and stamping as hard as we could, up the front staircase to the corridors, with a </w:t>
      </w:r>
      <w:proofErr w:type="spellStart"/>
      <w:proofErr w:type="gramStart"/>
      <w:r w:rsidRPr="0008133E">
        <w:rPr>
          <w:rFonts w:ascii="Times New Roman" w:eastAsia="Times New Roman" w:hAnsi="Times New Roman" w:cs="Times New Roman"/>
          <w:sz w:val="24"/>
          <w:szCs w:val="24"/>
        </w:rPr>
        <w:t>Left!Right</w:t>
      </w:r>
      <w:proofErr w:type="gramEnd"/>
      <w:r w:rsidRPr="0008133E">
        <w:rPr>
          <w:rFonts w:ascii="Times New Roman" w:eastAsia="Times New Roman" w:hAnsi="Times New Roman" w:cs="Times New Roman"/>
          <w:sz w:val="24"/>
          <w:szCs w:val="24"/>
        </w:rPr>
        <w:t>!Left!Right</w:t>
      </w:r>
      <w:proofErr w:type="spellEnd"/>
      <w:r w:rsidRPr="0008133E">
        <w:rPr>
          <w:rFonts w:ascii="Times New Roman" w:eastAsia="Times New Roman" w:hAnsi="Times New Roman" w:cs="Times New Roman"/>
          <w:sz w:val="24"/>
          <w:szCs w:val="24"/>
        </w:rPr>
        <w:t xml:space="preserve">! We </w:t>
      </w:r>
      <w:r w:rsidR="26EDA441" w:rsidRPr="0008133E">
        <w:rPr>
          <w:rFonts w:ascii="Times New Roman" w:eastAsia="Times New Roman" w:hAnsi="Times New Roman" w:cs="Times New Roman"/>
          <w:sz w:val="24"/>
          <w:szCs w:val="24"/>
        </w:rPr>
        <w:t>arrived at the lion’s den + entered in a confused body. Inspection followed, a paper in Algebra given, and another stampede downstairs, with row enough to shake the building to its foundations</w:t>
      </w:r>
      <w:r w:rsidR="6EAF5573" w:rsidRPr="0008133E">
        <w:rPr>
          <w:rFonts w:ascii="Times New Roman" w:eastAsia="Times New Roman" w:hAnsi="Times New Roman" w:cs="Times New Roman"/>
          <w:sz w:val="24"/>
          <w:szCs w:val="24"/>
        </w:rPr>
        <w:t>.</w:t>
      </w:r>
    </w:p>
    <w:p w14:paraId="05632578" w14:textId="06D84542" w:rsidR="6EAF5573" w:rsidRPr="0008133E" w:rsidRDefault="6EAF557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6 o’clock we had a similar journey to take up the finished work, taking care first, however, to mixed all the papers + questions together – each putting his paper in the wrong book of questions</w:t>
      </w:r>
      <w:r w:rsidR="1D7048B0" w:rsidRPr="0008133E">
        <w:rPr>
          <w:rFonts w:ascii="Times New Roman" w:eastAsia="Times New Roman" w:hAnsi="Times New Roman" w:cs="Times New Roman"/>
          <w:sz w:val="24"/>
          <w:szCs w:val="24"/>
        </w:rPr>
        <w:t>, and then with one more stampede we returned to the study.</w:t>
      </w:r>
    </w:p>
    <w:p w14:paraId="7CFED669" w14:textId="2F8377B2" w:rsidR="1D7048B0" w:rsidRPr="0008133E" w:rsidRDefault="1D7048B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all a gating has its advantages as well as its disadvantages.</w:t>
      </w:r>
    </w:p>
    <w:p w14:paraId="4B651666" w14:textId="4FE85160" w:rsidR="1D7048B0" w:rsidRPr="0008133E" w:rsidRDefault="1D7048B0"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Of course</w:t>
      </w:r>
      <w:proofErr w:type="gramEnd"/>
      <w:r w:rsidRPr="0008133E">
        <w:rPr>
          <w:rFonts w:ascii="Times New Roman" w:eastAsia="Times New Roman" w:hAnsi="Times New Roman" w:cs="Times New Roman"/>
          <w:sz w:val="24"/>
          <w:szCs w:val="24"/>
        </w:rPr>
        <w:t xml:space="preserve"> it’s not very nice to have to stay in when you had made up your mind to go out, and it is still more inconvenient if, as some do, you make previous</w:t>
      </w:r>
      <w:r w:rsidR="39273C43" w:rsidRPr="0008133E">
        <w:rPr>
          <w:rFonts w:ascii="Times New Roman" w:eastAsia="Times New Roman" w:hAnsi="Times New Roman" w:cs="Times New Roman"/>
          <w:sz w:val="24"/>
          <w:szCs w:val="24"/>
        </w:rPr>
        <w:t xml:space="preserve"> arrangements for </w:t>
      </w:r>
      <w:proofErr w:type="spellStart"/>
      <w:r w:rsidR="39273C43" w:rsidRPr="0008133E">
        <w:rPr>
          <w:rFonts w:ascii="Times New Roman" w:eastAsia="Times New Roman" w:hAnsi="Times New Roman" w:cs="Times New Roman"/>
          <w:sz w:val="24"/>
          <w:szCs w:val="24"/>
        </w:rPr>
        <w:t>Tottei</w:t>
      </w:r>
      <w:proofErr w:type="spellEnd"/>
      <w:r w:rsidR="39273C43" w:rsidRPr="0008133E">
        <w:rPr>
          <w:rFonts w:ascii="Times New Roman" w:eastAsia="Times New Roman" w:hAnsi="Times New Roman" w:cs="Times New Roman"/>
          <w:sz w:val="24"/>
          <w:szCs w:val="24"/>
        </w:rPr>
        <w:t xml:space="preserve"> to be at the trysting-tree, and at the appointed hour you are grinding Algebra. It makes it rather inconvenient the next time a meeting takes place bet</w:t>
      </w:r>
      <w:r w:rsidR="536E3346" w:rsidRPr="0008133E">
        <w:rPr>
          <w:rFonts w:ascii="Times New Roman" w:eastAsia="Times New Roman" w:hAnsi="Times New Roman" w:cs="Times New Roman"/>
          <w:sz w:val="24"/>
          <w:szCs w:val="24"/>
        </w:rPr>
        <w:t>ween the same too.</w:t>
      </w:r>
    </w:p>
    <w:p w14:paraId="5130869B" w14:textId="46075F9C" w:rsidR="536E3346" w:rsidRPr="0008133E" w:rsidRDefault="536E334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is a way out behind the Chapel, but it’s dangerous to be caught.</w:t>
      </w:r>
    </w:p>
    <w:p w14:paraId="42923518" w14:textId="73E36AF9" w:rsidR="63F43563" w:rsidRPr="0008133E" w:rsidRDefault="63F43563" w:rsidP="63F43563">
      <w:pPr>
        <w:spacing w:after="0" w:line="240" w:lineRule="auto"/>
        <w:rPr>
          <w:rFonts w:ascii="Times New Roman" w:eastAsia="Times New Roman" w:hAnsi="Times New Roman" w:cs="Times New Roman"/>
          <w:sz w:val="24"/>
          <w:szCs w:val="24"/>
        </w:rPr>
      </w:pPr>
    </w:p>
    <w:p w14:paraId="7853BD1C" w14:textId="0170AC9F" w:rsidR="536E3346" w:rsidRPr="0008133E" w:rsidRDefault="536E334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30]</w:t>
      </w:r>
    </w:p>
    <w:p w14:paraId="559681CD" w14:textId="50C223E7" w:rsidR="63F43563" w:rsidRPr="0008133E" w:rsidRDefault="63F43563" w:rsidP="63F43563">
      <w:pPr>
        <w:spacing w:after="0" w:line="240" w:lineRule="auto"/>
        <w:rPr>
          <w:rFonts w:ascii="Times New Roman" w:eastAsia="Times New Roman" w:hAnsi="Times New Roman" w:cs="Times New Roman"/>
          <w:sz w:val="24"/>
          <w:szCs w:val="24"/>
        </w:rPr>
      </w:pPr>
    </w:p>
    <w:p w14:paraId="71389696" w14:textId="649F318A" w:rsidR="536E3346" w:rsidRPr="0008133E" w:rsidRDefault="536E334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t>
      </w:r>
      <w:proofErr w:type="gramStart"/>
      <w:r w:rsidRPr="0008133E">
        <w:rPr>
          <w:rFonts w:ascii="Times New Roman" w:eastAsia="Times New Roman" w:hAnsi="Times New Roman" w:cs="Times New Roman"/>
          <w:sz w:val="24"/>
          <w:szCs w:val="24"/>
        </w:rPr>
        <w:t>again</w:t>
      </w:r>
      <w:proofErr w:type="gramEnd"/>
      <w:r w:rsidRPr="0008133E">
        <w:rPr>
          <w:rFonts w:ascii="Times New Roman" w:eastAsia="Times New Roman" w:hAnsi="Times New Roman" w:cs="Times New Roman"/>
          <w:sz w:val="24"/>
          <w:szCs w:val="24"/>
        </w:rPr>
        <w:t xml:space="preserve"> it’s a disadvantage, when the other fellows will keep inviting you to go for a walk. It makes you go feel inclined to punch their heads. But there are advantages – great ones, too. For instance</w:t>
      </w:r>
      <w:r w:rsidR="14C94E15" w:rsidRPr="0008133E">
        <w:rPr>
          <w:rFonts w:ascii="Times New Roman" w:eastAsia="Times New Roman" w:hAnsi="Times New Roman" w:cs="Times New Roman"/>
          <w:sz w:val="24"/>
          <w:szCs w:val="24"/>
        </w:rPr>
        <w:t>, think what an amount of labour is saved. The other fellows had all the trouble of changing attire &amp;c, while we were saved all that labour. We had no need to get washed, no need to brush hair, no need to black boo</w:t>
      </w:r>
      <w:r w:rsidR="1803B5D4" w:rsidRPr="0008133E">
        <w:rPr>
          <w:rFonts w:ascii="Times New Roman" w:eastAsia="Times New Roman" w:hAnsi="Times New Roman" w:cs="Times New Roman"/>
          <w:sz w:val="24"/>
          <w:szCs w:val="24"/>
        </w:rPr>
        <w:t>ts. Then how we got the laugh at the poor beggars who had been out, as they came in one after another, rubbing their hands + shivering, and telling us, who sat comfortably round the fire, how cold it was outside, while all the sympa</w:t>
      </w:r>
      <w:r w:rsidR="595ED0A2" w:rsidRPr="0008133E">
        <w:rPr>
          <w:rFonts w:ascii="Times New Roman" w:eastAsia="Times New Roman" w:hAnsi="Times New Roman" w:cs="Times New Roman"/>
          <w:sz w:val="24"/>
          <w:szCs w:val="24"/>
        </w:rPr>
        <w:t>thy they got was “you should have stayed in then.</w:t>
      </w:r>
    </w:p>
    <w:p w14:paraId="4F722253" w14:textId="219CC42C" w:rsidR="63F43563" w:rsidRPr="0008133E" w:rsidRDefault="63F43563" w:rsidP="63F43563">
      <w:pPr>
        <w:spacing w:after="0" w:line="240" w:lineRule="auto"/>
        <w:rPr>
          <w:rFonts w:ascii="Times New Roman" w:eastAsia="Times New Roman" w:hAnsi="Times New Roman" w:cs="Times New Roman"/>
          <w:sz w:val="24"/>
          <w:szCs w:val="24"/>
        </w:rPr>
      </w:pPr>
    </w:p>
    <w:p w14:paraId="1825A38B" w14:textId="2697BB54" w:rsidR="595ED0A2" w:rsidRPr="0008133E" w:rsidRDefault="595ED0A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Sunday.</w:t>
      </w:r>
    </w:p>
    <w:p w14:paraId="142D036B" w14:textId="12712253" w:rsidR="595ED0A2" w:rsidRPr="0008133E" w:rsidRDefault="595ED0A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Dec. 3</w:t>
      </w:r>
    </w:p>
    <w:p w14:paraId="54EBC0FF" w14:textId="2252B87E" w:rsidR="63F43563" w:rsidRPr="0008133E" w:rsidRDefault="63F43563" w:rsidP="63F43563">
      <w:pPr>
        <w:spacing w:after="0" w:line="240" w:lineRule="auto"/>
        <w:rPr>
          <w:rFonts w:ascii="Times New Roman" w:eastAsia="Times New Roman" w:hAnsi="Times New Roman" w:cs="Times New Roman"/>
          <w:sz w:val="24"/>
          <w:szCs w:val="24"/>
        </w:rPr>
      </w:pPr>
    </w:p>
    <w:p w14:paraId="4036885F" w14:textId="6ADE8061" w:rsidR="439346DC" w:rsidRPr="0008133E" w:rsidRDefault="439346D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Jack Lamin went home yesterday after a situation. We had a letter from him this morning saying that he has been successful in obtaining the ap</w:t>
      </w:r>
      <w:r w:rsidR="5642D7E6" w:rsidRPr="0008133E">
        <w:rPr>
          <w:rFonts w:ascii="Times New Roman" w:eastAsia="Times New Roman" w:hAnsi="Times New Roman" w:cs="Times New Roman"/>
          <w:sz w:val="24"/>
          <w:szCs w:val="24"/>
        </w:rPr>
        <w:t>pointment. That makes 23 settled and only 8 without places. I sincerely hope these 8 will have “sits” before the parting day comes.</w:t>
      </w:r>
    </w:p>
    <w:p w14:paraId="6C9C23F3" w14:textId="2AA6DD78" w:rsidR="383D4702" w:rsidRPr="0008133E" w:rsidRDefault="383D470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5642D7E6" w:rsidRPr="0008133E">
        <w:rPr>
          <w:rFonts w:ascii="Times New Roman" w:eastAsia="Times New Roman" w:hAnsi="Times New Roman" w:cs="Times New Roman"/>
          <w:sz w:val="24"/>
          <w:szCs w:val="24"/>
        </w:rPr>
        <w:t>e</w:t>
      </w:r>
      <w:r w:rsidR="439346DC"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are getting scattered about, too, in all directions. One goes to Carlisle, another to Newcastle, one to Jarrow and another to Middlesboro.</w:t>
      </w:r>
    </w:p>
    <w:p w14:paraId="148F1616" w14:textId="0913AEE3" w:rsidR="383D4702" w:rsidRPr="0008133E" w:rsidRDefault="383D470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One goes to Grimsby, and three to Hull. Bradford takes four, and Leeds three, and Salford one. One finds a shop at Normanton, and two in Sheffield, while three of us are s</w:t>
      </w:r>
      <w:r w:rsidR="627D9972" w:rsidRPr="0008133E">
        <w:rPr>
          <w:rFonts w:ascii="Times New Roman" w:eastAsia="Times New Roman" w:hAnsi="Times New Roman" w:cs="Times New Roman"/>
          <w:sz w:val="24"/>
          <w:szCs w:val="24"/>
        </w:rPr>
        <w:t>cattered about in Derbyshire – Heage, Derby and Bolsover,</w:t>
      </w:r>
    </w:p>
    <w:p w14:paraId="33926BBF" w14:textId="6CE72400" w:rsidR="63F43563" w:rsidRPr="0008133E" w:rsidRDefault="63F43563" w:rsidP="63F43563">
      <w:pPr>
        <w:spacing w:after="0" w:line="240" w:lineRule="auto"/>
        <w:rPr>
          <w:rFonts w:ascii="Times New Roman" w:eastAsia="Times New Roman" w:hAnsi="Times New Roman" w:cs="Times New Roman"/>
          <w:sz w:val="24"/>
          <w:szCs w:val="24"/>
        </w:rPr>
      </w:pPr>
    </w:p>
    <w:p w14:paraId="0EC2A8FF" w14:textId="47BAFA23" w:rsidR="627D9972" w:rsidRPr="0008133E" w:rsidRDefault="627D997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31]</w:t>
      </w:r>
    </w:p>
    <w:p w14:paraId="17CE78BB" w14:textId="009ED146" w:rsidR="63F43563" w:rsidRPr="0008133E" w:rsidRDefault="63F43563" w:rsidP="63F43563">
      <w:pPr>
        <w:spacing w:after="0" w:line="240" w:lineRule="auto"/>
        <w:rPr>
          <w:rFonts w:ascii="Times New Roman" w:eastAsia="Times New Roman" w:hAnsi="Times New Roman" w:cs="Times New Roman"/>
          <w:sz w:val="24"/>
          <w:szCs w:val="24"/>
        </w:rPr>
      </w:pPr>
    </w:p>
    <w:p w14:paraId="55EE7902" w14:textId="1416F1BB" w:rsidR="0A0EE6A4" w:rsidRPr="0008133E" w:rsidRDefault="0A0EE6A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627D9972" w:rsidRPr="0008133E">
        <w:rPr>
          <w:rFonts w:ascii="Times New Roman" w:eastAsia="Times New Roman" w:hAnsi="Times New Roman" w:cs="Times New Roman"/>
          <w:sz w:val="24"/>
          <w:szCs w:val="24"/>
        </w:rPr>
        <w:t>hile</w:t>
      </w:r>
      <w:r w:rsidR="383D4702" w:rsidRPr="0008133E">
        <w:rPr>
          <w:rFonts w:ascii="Times New Roman" w:eastAsia="Times New Roman" w:hAnsi="Times New Roman" w:cs="Times New Roman"/>
          <w:sz w:val="24"/>
          <w:szCs w:val="24"/>
        </w:rPr>
        <w:t xml:space="preserve"> </w:t>
      </w:r>
      <w:r w:rsidR="2B5DD09D" w:rsidRPr="0008133E">
        <w:rPr>
          <w:rFonts w:ascii="Times New Roman" w:eastAsia="Times New Roman" w:hAnsi="Times New Roman" w:cs="Times New Roman"/>
          <w:sz w:val="24"/>
          <w:szCs w:val="24"/>
        </w:rPr>
        <w:t>the latest is Annesley near Nottingham.</w:t>
      </w:r>
    </w:p>
    <w:p w14:paraId="139B634C" w14:textId="6151FE1A" w:rsidR="63F43563" w:rsidRPr="0008133E" w:rsidRDefault="63F43563" w:rsidP="63F43563">
      <w:pPr>
        <w:spacing w:after="0" w:line="240" w:lineRule="auto"/>
        <w:rPr>
          <w:rFonts w:ascii="Times New Roman" w:eastAsia="Times New Roman" w:hAnsi="Times New Roman" w:cs="Times New Roman"/>
          <w:sz w:val="24"/>
          <w:szCs w:val="24"/>
        </w:rPr>
      </w:pPr>
    </w:p>
    <w:p w14:paraId="46C01D38" w14:textId="212FF136" w:rsidR="2B5DD09D" w:rsidRPr="0008133E" w:rsidRDefault="2B5DD09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early service immediately after breakfast, and the ordinary service at eleven. The sermon was preached by the Prin. + though</w:t>
      </w:r>
      <w:r w:rsidR="21227EA4" w:rsidRPr="0008133E">
        <w:rPr>
          <w:rFonts w:ascii="Times New Roman" w:eastAsia="Times New Roman" w:hAnsi="Times New Roman" w:cs="Times New Roman"/>
          <w:sz w:val="24"/>
          <w:szCs w:val="24"/>
        </w:rPr>
        <w:t xml:space="preserve"> </w:t>
      </w:r>
      <w:r w:rsidRPr="0008133E">
        <w:rPr>
          <w:rFonts w:ascii="Times New Roman" w:eastAsia="Times New Roman" w:hAnsi="Times New Roman" w:cs="Times New Roman"/>
          <w:sz w:val="24"/>
          <w:szCs w:val="24"/>
        </w:rPr>
        <w:t xml:space="preserve">he did not say so, from the style of his address I conclude it was </w:t>
      </w:r>
      <w:r w:rsidR="42543E2D" w:rsidRPr="0008133E">
        <w:rPr>
          <w:rFonts w:ascii="Times New Roman" w:eastAsia="Times New Roman" w:hAnsi="Times New Roman" w:cs="Times New Roman"/>
          <w:sz w:val="24"/>
          <w:szCs w:val="24"/>
        </w:rPr>
        <w:t xml:space="preserve">his farewell sermon to us. He concluded with a magnificent </w:t>
      </w:r>
      <w:proofErr w:type="spellStart"/>
      <w:r w:rsidR="42543E2D" w:rsidRPr="0008133E">
        <w:rPr>
          <w:rFonts w:ascii="Times New Roman" w:eastAsia="Times New Roman" w:hAnsi="Times New Roman" w:cs="Times New Roman"/>
          <w:sz w:val="24"/>
          <w:szCs w:val="24"/>
        </w:rPr>
        <w:t>peioration</w:t>
      </w:r>
      <w:proofErr w:type="spellEnd"/>
      <w:r w:rsidR="42543E2D" w:rsidRPr="0008133E">
        <w:rPr>
          <w:rFonts w:ascii="Times New Roman" w:eastAsia="Times New Roman" w:hAnsi="Times New Roman" w:cs="Times New Roman"/>
          <w:sz w:val="24"/>
          <w:szCs w:val="24"/>
        </w:rPr>
        <w:t xml:space="preserve"> on the nobility of our profession, and sent us </w:t>
      </w:r>
      <w:r w:rsidR="5D8E2FFC" w:rsidRPr="0008133E">
        <w:rPr>
          <w:rFonts w:ascii="Times New Roman" w:eastAsia="Times New Roman" w:hAnsi="Times New Roman" w:cs="Times New Roman"/>
          <w:sz w:val="24"/>
          <w:szCs w:val="24"/>
        </w:rPr>
        <w:t>into the world with his best wishes for our future success in life, winding up with an elaborate picture of what might be accomplished in the noble profession</w:t>
      </w:r>
      <w:r w:rsidR="6284C9D0" w:rsidRPr="0008133E">
        <w:rPr>
          <w:rFonts w:ascii="Times New Roman" w:eastAsia="Times New Roman" w:hAnsi="Times New Roman" w:cs="Times New Roman"/>
          <w:sz w:val="24"/>
          <w:szCs w:val="24"/>
        </w:rPr>
        <w:t xml:space="preserve"> we have chosen.</w:t>
      </w:r>
    </w:p>
    <w:p w14:paraId="77220247" w14:textId="61910809" w:rsidR="6284C9D0" w:rsidRPr="0008133E" w:rsidRDefault="6284C9D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effect was somewhat lessened however, by a voice in the seat behind me, adding “And all on 30 bob a week”.</w:t>
      </w:r>
    </w:p>
    <w:p w14:paraId="43338ED6" w14:textId="6640305F" w:rsidR="6284C9D0" w:rsidRPr="0008133E" w:rsidRDefault="6284C9D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dinner an important ceremony took place. It is an annual event, and consists in holding a combined Doggery Meeting of the two studies at which</w:t>
      </w:r>
      <w:r w:rsidR="5D7FF6E2" w:rsidRPr="0008133E">
        <w:rPr>
          <w:rFonts w:ascii="Times New Roman" w:eastAsia="Times New Roman" w:hAnsi="Times New Roman" w:cs="Times New Roman"/>
          <w:sz w:val="24"/>
          <w:szCs w:val="24"/>
        </w:rPr>
        <w:t xml:space="preserve"> all the interesting relics are handed down to the next generation.</w:t>
      </w:r>
    </w:p>
    <w:p w14:paraId="502CCE1C" w14:textId="5EEC6B04" w:rsidR="5D7FF6E2" w:rsidRPr="0008133E" w:rsidRDefault="5D7FF6E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Ceremony took place in Organ Room. Formerly the meeting was held on the last Sunday of the term, but we have had it a week earlier so that the smoke may have no ill effect</w:t>
      </w:r>
      <w:r w:rsidR="098AB482" w:rsidRPr="0008133E">
        <w:rPr>
          <w:rFonts w:ascii="Times New Roman" w:eastAsia="Times New Roman" w:hAnsi="Times New Roman" w:cs="Times New Roman"/>
          <w:sz w:val="24"/>
          <w:szCs w:val="24"/>
        </w:rPr>
        <w:t xml:space="preserve"> on any one for the exam week. When the Juniors had assembled in the Organ Room, we assembled in our Study + formed a procession.</w:t>
      </w:r>
    </w:p>
    <w:p w14:paraId="4E37C8DD" w14:textId="3753984A" w:rsidR="098AB482" w:rsidRPr="0008133E" w:rsidRDefault="098AB4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First came the King carrying the </w:t>
      </w:r>
      <w:r w:rsidR="54FCC67B" w:rsidRPr="0008133E">
        <w:rPr>
          <w:rFonts w:ascii="Times New Roman" w:eastAsia="Times New Roman" w:hAnsi="Times New Roman" w:cs="Times New Roman"/>
          <w:sz w:val="24"/>
          <w:szCs w:val="24"/>
        </w:rPr>
        <w:t>Scripture</w:t>
      </w:r>
      <w:r w:rsidRPr="0008133E">
        <w:rPr>
          <w:rFonts w:ascii="Times New Roman" w:eastAsia="Times New Roman" w:hAnsi="Times New Roman" w:cs="Times New Roman"/>
          <w:sz w:val="24"/>
          <w:szCs w:val="24"/>
        </w:rPr>
        <w:t>.</w:t>
      </w:r>
    </w:p>
    <w:p w14:paraId="0323ACE9" w14:textId="1924597D" w:rsidR="63F43563" w:rsidRPr="0008133E" w:rsidRDefault="63F43563" w:rsidP="63F43563">
      <w:pPr>
        <w:spacing w:after="0" w:line="240" w:lineRule="auto"/>
        <w:rPr>
          <w:rFonts w:ascii="Times New Roman" w:eastAsia="Times New Roman" w:hAnsi="Times New Roman" w:cs="Times New Roman"/>
          <w:sz w:val="24"/>
          <w:szCs w:val="24"/>
        </w:rPr>
      </w:pPr>
    </w:p>
    <w:p w14:paraId="505AAD9B" w14:textId="20D47A9A" w:rsidR="098AB482" w:rsidRPr="0008133E" w:rsidRDefault="098AB4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32]</w:t>
      </w:r>
    </w:p>
    <w:p w14:paraId="3B82CCCE" w14:textId="02D5049E" w:rsidR="63F43563" w:rsidRPr="0008133E" w:rsidRDefault="63F43563" w:rsidP="63F43563">
      <w:pPr>
        <w:spacing w:after="0" w:line="240" w:lineRule="auto"/>
        <w:rPr>
          <w:rFonts w:ascii="Times New Roman" w:eastAsia="Times New Roman" w:hAnsi="Times New Roman" w:cs="Times New Roman"/>
          <w:sz w:val="24"/>
          <w:szCs w:val="24"/>
        </w:rPr>
      </w:pPr>
    </w:p>
    <w:p w14:paraId="0C24C4B1" w14:textId="50F3C91A" w:rsidR="5ADF2ABD" w:rsidRPr="0008133E" w:rsidRDefault="5ADF2AB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His Majesty was supported on either side by the “Usher” and the “Portee” armed with instrument of warfare</w:t>
      </w:r>
      <w:r w:rsidR="1F48C3BF" w:rsidRPr="0008133E">
        <w:rPr>
          <w:rFonts w:ascii="Times New Roman" w:eastAsia="Times New Roman" w:hAnsi="Times New Roman" w:cs="Times New Roman"/>
          <w:sz w:val="24"/>
          <w:szCs w:val="24"/>
        </w:rPr>
        <w:t xml:space="preserve"> – viz. Indian Clubs + was betide the slave who dares approach too near the Royal Person. His end will be – not peace, but pieces.</w:t>
      </w:r>
    </w:p>
    <w:p w14:paraId="1FD64D9B" w14:textId="2167EEF8" w:rsidR="1F48C3BF" w:rsidRPr="0008133E" w:rsidRDefault="1F48C3B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Next comes the Secretary – carrying the emblem of the Club, and the Treasurer who bears the bag – empty alas.</w:t>
      </w:r>
    </w:p>
    <w:p w14:paraId="316A25EC" w14:textId="174EFE0A" w:rsidR="1F48C3BF" w:rsidRPr="0008133E" w:rsidRDefault="1F48C3B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Next came the Curate, our Chaplain unfortunately being absent.</w:t>
      </w:r>
    </w:p>
    <w:p w14:paraId="28D98897" w14:textId="0DBB54FC" w:rsidR="1F48C3BF" w:rsidRPr="0008133E" w:rsidRDefault="1F48C3B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came the Barber with his staff of office and the Doctor with his emblem.</w:t>
      </w:r>
    </w:p>
    <w:p w14:paraId="1A1F87CE" w14:textId="407C0CBB" w:rsidR="1F48C3BF" w:rsidRPr="0008133E" w:rsidRDefault="1F48C3B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Following him was the Chamberlain and his relic and then the Precentor, the Sculptor, and the Jester, while the rear was brought up by the </w:t>
      </w:r>
      <w:r w:rsidR="761E2E10" w:rsidRPr="0008133E">
        <w:rPr>
          <w:rFonts w:ascii="Times New Roman" w:eastAsia="Times New Roman" w:hAnsi="Times New Roman" w:cs="Times New Roman"/>
          <w:sz w:val="24"/>
          <w:szCs w:val="24"/>
        </w:rPr>
        <w:t>Hon’s Members who</w:t>
      </w:r>
    </w:p>
    <w:p w14:paraId="6FB97C93" w14:textId="5780A5BA" w:rsidR="761E2E10" w:rsidRPr="0008133E" w:rsidRDefault="761E2E10"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gramStart"/>
      <w:r w:rsidRPr="0008133E">
        <w:rPr>
          <w:rFonts w:ascii="Times New Roman" w:eastAsia="Times New Roman" w:hAnsi="Times New Roman" w:cs="Times New Roman"/>
          <w:sz w:val="24"/>
          <w:szCs w:val="24"/>
        </w:rPr>
        <w:t>stood</w:t>
      </w:r>
      <w:proofErr w:type="gramEnd"/>
      <w:r w:rsidRPr="0008133E">
        <w:rPr>
          <w:rFonts w:ascii="Times New Roman" w:eastAsia="Times New Roman" w:hAnsi="Times New Roman" w:cs="Times New Roman"/>
          <w:sz w:val="24"/>
          <w:szCs w:val="24"/>
        </w:rPr>
        <w:t xml:space="preserve"> not on the order of their going”.</w:t>
      </w:r>
    </w:p>
    <w:p w14:paraId="4B94DC21" w14:textId="373345D7" w:rsidR="2CA77B27" w:rsidRPr="0008133E" w:rsidRDefault="2CA77B2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After the opening speech by His Royal Highness the Most Mighty, High + Noble Rex, who was enthroned on a chair on the top of the stove, each officer made a short speech, handed his relic</w:t>
      </w:r>
      <w:r w:rsidR="26C516E5" w:rsidRPr="0008133E">
        <w:rPr>
          <w:rFonts w:ascii="Times New Roman" w:eastAsia="Times New Roman" w:hAnsi="Times New Roman" w:cs="Times New Roman"/>
          <w:sz w:val="24"/>
          <w:szCs w:val="24"/>
        </w:rPr>
        <w:t xml:space="preserve"> to his successor, who spoke in return.</w:t>
      </w:r>
    </w:p>
    <w:p w14:paraId="113E1B4A" w14:textId="178C1555" w:rsidR="26C516E5" w:rsidRPr="0008133E" w:rsidRDefault="26C516E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Very solemnly the Razor was handed by our Barber to the Junior Barber.</w:t>
      </w:r>
    </w:p>
    <w:p w14:paraId="17F48C2A" w14:textId="2FDC2A7D" w:rsidR="26C516E5" w:rsidRPr="0008133E" w:rsidRDefault="26C516E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was the razor, which was sent to me at </w:t>
      </w:r>
      <w:proofErr w:type="spellStart"/>
      <w:r w:rsidRPr="0008133E">
        <w:rPr>
          <w:rFonts w:ascii="Times New Roman" w:eastAsia="Times New Roman" w:hAnsi="Times New Roman" w:cs="Times New Roman"/>
          <w:sz w:val="24"/>
          <w:szCs w:val="24"/>
        </w:rPr>
        <w:t>Barlbro</w:t>
      </w:r>
      <w:proofErr w:type="spellEnd"/>
      <w:r w:rsidRPr="0008133E">
        <w:rPr>
          <w:rFonts w:ascii="Times New Roman" w:eastAsia="Times New Roman" w:hAnsi="Times New Roman" w:cs="Times New Roman"/>
          <w:sz w:val="24"/>
          <w:szCs w:val="24"/>
        </w:rPr>
        <w:t>, + which I presented to the Doggery Club last year. That razor has now reached the height of its fame, + w</w:t>
      </w:r>
      <w:r w:rsidR="5BC8FDF3" w:rsidRPr="0008133E">
        <w:rPr>
          <w:rFonts w:ascii="Times New Roman" w:eastAsia="Times New Roman" w:hAnsi="Times New Roman" w:cs="Times New Roman"/>
          <w:sz w:val="24"/>
          <w:szCs w:val="24"/>
        </w:rPr>
        <w:t xml:space="preserve">ill be solemnly </w:t>
      </w:r>
    </w:p>
    <w:p w14:paraId="45D87B44" w14:textId="030036DA" w:rsidR="63F43563" w:rsidRPr="0008133E" w:rsidRDefault="63F43563" w:rsidP="63F43563">
      <w:pPr>
        <w:spacing w:after="0" w:line="240" w:lineRule="auto"/>
        <w:rPr>
          <w:rFonts w:ascii="Times New Roman" w:eastAsia="Times New Roman" w:hAnsi="Times New Roman" w:cs="Times New Roman"/>
          <w:sz w:val="24"/>
          <w:szCs w:val="24"/>
        </w:rPr>
      </w:pPr>
    </w:p>
    <w:p w14:paraId="1A49D99F" w14:textId="2AC69118" w:rsidR="5BC8FDF3" w:rsidRPr="0008133E" w:rsidRDefault="5BC8FDF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33]</w:t>
      </w:r>
    </w:p>
    <w:p w14:paraId="018F2E6A" w14:textId="18210F7B" w:rsidR="63F43563" w:rsidRPr="0008133E" w:rsidRDefault="63F43563" w:rsidP="63F43563">
      <w:pPr>
        <w:spacing w:after="0" w:line="240" w:lineRule="auto"/>
        <w:rPr>
          <w:rFonts w:ascii="Times New Roman" w:eastAsia="Times New Roman" w:hAnsi="Times New Roman" w:cs="Times New Roman"/>
          <w:sz w:val="24"/>
          <w:szCs w:val="24"/>
        </w:rPr>
      </w:pPr>
    </w:p>
    <w:p w14:paraId="55A8D3BE" w14:textId="04AD3330" w:rsidR="5BC8FDF3" w:rsidRPr="0008133E" w:rsidRDefault="5BC8FDF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handed down to each succeeding generation as long as the Doggery Club lasts.</w:t>
      </w:r>
    </w:p>
    <w:p w14:paraId="2A1F2AA6" w14:textId="125D4F31" w:rsidR="5BC8FDF3" w:rsidRPr="0008133E" w:rsidRDefault="5BC8FDF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Chamberlain next handed over his emblem consisting of a clay pipe from one of the early London exhibitions with a bowl capable of holding about an ounce of the fragrant weed.</w:t>
      </w:r>
    </w:p>
    <w:p w14:paraId="73B9A392" w14:textId="0CCFC67D" w:rsidR="09341985" w:rsidRPr="0008133E" w:rsidRDefault="093419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Precentor’s emblem consisted of the piano which is now placed in charge of the Junior. The Chaplain being absent the clerical duties </w:t>
      </w:r>
      <w:r w:rsidR="13B2A8FC" w:rsidRPr="0008133E">
        <w:rPr>
          <w:rFonts w:ascii="Times New Roman" w:eastAsia="Times New Roman" w:hAnsi="Times New Roman" w:cs="Times New Roman"/>
          <w:sz w:val="24"/>
          <w:szCs w:val="24"/>
        </w:rPr>
        <w:t>fell to the Curate, who in the course of a few remarks, said a few very nice things about his superior, as Curates generally do.</w:t>
      </w:r>
    </w:p>
    <w:p w14:paraId="69D903E1" w14:textId="05751CF1" w:rsidR="13B2A8FC" w:rsidRPr="0008133E" w:rsidRDefault="13B2A8F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thought that our worthy Chaplain had done his duty nobly and well. Looking back on the two years he could not remember a single time when our Chaplain was absent from Morning Chapel. He ha</w:t>
      </w:r>
      <w:r w:rsidR="77FBB568" w:rsidRPr="0008133E">
        <w:rPr>
          <w:rFonts w:ascii="Times New Roman" w:eastAsia="Times New Roman" w:hAnsi="Times New Roman" w:cs="Times New Roman"/>
          <w:sz w:val="24"/>
          <w:szCs w:val="24"/>
        </w:rPr>
        <w:t>d been a frequent attender at the Walton’s Bible Class held on Sunday afternoons. He would not like to say that this regular attendance</w:t>
      </w:r>
      <w:r w:rsidR="4B052D5B" w:rsidRPr="0008133E">
        <w:rPr>
          <w:rFonts w:ascii="Times New Roman" w:eastAsia="Times New Roman" w:hAnsi="Times New Roman" w:cs="Times New Roman"/>
          <w:sz w:val="24"/>
          <w:szCs w:val="24"/>
        </w:rPr>
        <w:t xml:space="preserve"> at the Sunday afternoon class was simply caused by a sermon that had got about of an approaching tea-fight, nor would he like us to know that since it</w:t>
      </w:r>
      <w:r w:rsidR="15F30D33" w:rsidRPr="0008133E">
        <w:rPr>
          <w:rFonts w:ascii="Times New Roman" w:eastAsia="Times New Roman" w:hAnsi="Times New Roman" w:cs="Times New Roman"/>
          <w:sz w:val="24"/>
          <w:szCs w:val="24"/>
        </w:rPr>
        <w:t xml:space="preserve"> </w:t>
      </w:r>
      <w:proofErr w:type="spellStart"/>
      <w:r w:rsidR="15F30D33" w:rsidRPr="0008133E">
        <w:rPr>
          <w:rFonts w:ascii="Times New Roman" w:eastAsia="Times New Roman" w:hAnsi="Times New Roman" w:cs="Times New Roman"/>
          <w:sz w:val="24"/>
          <w:szCs w:val="24"/>
        </w:rPr>
        <w:t>beame</w:t>
      </w:r>
      <w:proofErr w:type="spellEnd"/>
      <w:r w:rsidR="15F30D33" w:rsidRPr="0008133E">
        <w:rPr>
          <w:rFonts w:ascii="Times New Roman" w:eastAsia="Times New Roman" w:hAnsi="Times New Roman" w:cs="Times New Roman"/>
          <w:sz w:val="24"/>
          <w:szCs w:val="24"/>
        </w:rPr>
        <w:t xml:space="preserve"> known that the rumour was a false one, his attendance had suddenly dropped off.</w:t>
      </w:r>
    </w:p>
    <w:p w14:paraId="46F9BB04" w14:textId="49E825C2" w:rsidR="15F30D33" w:rsidRPr="0008133E" w:rsidRDefault="15F30D3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w:t>
      </w:r>
      <w:proofErr w:type="gramStart"/>
      <w:r w:rsidRPr="0008133E">
        <w:rPr>
          <w:rFonts w:ascii="Times New Roman" w:eastAsia="Times New Roman" w:hAnsi="Times New Roman" w:cs="Times New Roman"/>
          <w:sz w:val="24"/>
          <w:szCs w:val="24"/>
        </w:rPr>
        <w:t>again</w:t>
      </w:r>
      <w:proofErr w:type="gramEnd"/>
      <w:r w:rsidRPr="0008133E">
        <w:rPr>
          <w:rFonts w:ascii="Times New Roman" w:eastAsia="Times New Roman" w:hAnsi="Times New Roman" w:cs="Times New Roman"/>
          <w:sz w:val="24"/>
          <w:szCs w:val="24"/>
        </w:rPr>
        <w:t xml:space="preserve"> he had always been a regular attendant (sometimes) at one or other of the various churches + chapels in the City.</w:t>
      </w:r>
    </w:p>
    <w:p w14:paraId="09BD977E" w14:textId="2AFB39F9" w:rsidR="63F43563" w:rsidRPr="0008133E" w:rsidRDefault="63F43563" w:rsidP="63F43563">
      <w:pPr>
        <w:spacing w:after="0" w:line="240" w:lineRule="auto"/>
        <w:rPr>
          <w:rFonts w:ascii="Times New Roman" w:eastAsia="Times New Roman" w:hAnsi="Times New Roman" w:cs="Times New Roman"/>
          <w:sz w:val="24"/>
          <w:szCs w:val="24"/>
        </w:rPr>
      </w:pPr>
    </w:p>
    <w:p w14:paraId="0CBCA5FF" w14:textId="3BEC63E6" w:rsidR="15F30D33" w:rsidRPr="0008133E" w:rsidRDefault="15F30D3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34]</w:t>
      </w:r>
    </w:p>
    <w:p w14:paraId="6FCF6782" w14:textId="4D17230A" w:rsidR="63F43563" w:rsidRPr="0008133E" w:rsidRDefault="63F43563" w:rsidP="63F43563">
      <w:pPr>
        <w:spacing w:after="0" w:line="240" w:lineRule="auto"/>
        <w:rPr>
          <w:rFonts w:ascii="Times New Roman" w:eastAsia="Times New Roman" w:hAnsi="Times New Roman" w:cs="Times New Roman"/>
          <w:sz w:val="24"/>
          <w:szCs w:val="24"/>
        </w:rPr>
      </w:pPr>
    </w:p>
    <w:p w14:paraId="30225982" w14:textId="1B6DE1EF" w:rsidR="4B1D897D" w:rsidRPr="0008133E" w:rsidRDefault="4B1D897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w:t>
      </w:r>
      <w:r w:rsidR="6340B61F" w:rsidRPr="0008133E">
        <w:rPr>
          <w:rFonts w:ascii="Times New Roman" w:eastAsia="Times New Roman" w:hAnsi="Times New Roman" w:cs="Times New Roman"/>
          <w:sz w:val="24"/>
          <w:szCs w:val="24"/>
        </w:rPr>
        <w:t>ltogether</w:t>
      </w:r>
      <w:r w:rsidRPr="0008133E">
        <w:rPr>
          <w:rFonts w:ascii="Times New Roman" w:eastAsia="Times New Roman" w:hAnsi="Times New Roman" w:cs="Times New Roman"/>
          <w:sz w:val="24"/>
          <w:szCs w:val="24"/>
        </w:rPr>
        <w:t xml:space="preserve"> he </w:t>
      </w:r>
      <w:proofErr w:type="gramStart"/>
      <w:r w:rsidRPr="0008133E">
        <w:rPr>
          <w:rFonts w:ascii="Times New Roman" w:eastAsia="Times New Roman" w:hAnsi="Times New Roman" w:cs="Times New Roman"/>
          <w:sz w:val="24"/>
          <w:szCs w:val="24"/>
        </w:rPr>
        <w:t>had  been</w:t>
      </w:r>
      <w:proofErr w:type="gramEnd"/>
      <w:r w:rsidRPr="0008133E">
        <w:rPr>
          <w:rFonts w:ascii="Times New Roman" w:eastAsia="Times New Roman" w:hAnsi="Times New Roman" w:cs="Times New Roman"/>
          <w:sz w:val="24"/>
          <w:szCs w:val="24"/>
        </w:rPr>
        <w:t xml:space="preserve"> an exemplary Chaplain and well for us will it be if we have followed conscien</w:t>
      </w:r>
      <w:r w:rsidR="055006FD" w:rsidRPr="0008133E">
        <w:rPr>
          <w:rFonts w:ascii="Times New Roman" w:eastAsia="Times New Roman" w:hAnsi="Times New Roman" w:cs="Times New Roman"/>
          <w:sz w:val="24"/>
          <w:szCs w:val="24"/>
        </w:rPr>
        <w:t>tiously the good example he has set us. Coming now to speak of himself, he was afraid he had been considerably misjudged.</w:t>
      </w:r>
    </w:p>
    <w:p w14:paraId="0320CEFE" w14:textId="001EA88F" w:rsidR="055006FD" w:rsidRPr="0008133E" w:rsidRDefault="055006F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He, too, had always been </w:t>
      </w:r>
      <w:r w:rsidR="18C8CF50" w:rsidRPr="0008133E">
        <w:rPr>
          <w:rFonts w:ascii="Times New Roman" w:eastAsia="Times New Roman" w:hAnsi="Times New Roman" w:cs="Times New Roman"/>
          <w:sz w:val="24"/>
          <w:szCs w:val="24"/>
        </w:rPr>
        <w:t>a most regular attendant at Morning Chapel because there was no chance of skipping it. But it was more with reference to Sunday nights that he had</w:t>
      </w:r>
      <w:r w:rsidR="4D037F15" w:rsidRPr="0008133E">
        <w:rPr>
          <w:rFonts w:ascii="Times New Roman" w:eastAsia="Times New Roman" w:hAnsi="Times New Roman" w:cs="Times New Roman"/>
          <w:sz w:val="24"/>
          <w:szCs w:val="24"/>
        </w:rPr>
        <w:t xml:space="preserve"> been wrongly judged and he was glad that he had now got an opportunity of leaving his character from any stain which common report had thrown upon it.</w:t>
      </w:r>
    </w:p>
    <w:p w14:paraId="62885813" w14:textId="73DB01A2" w:rsidR="4D037F15" w:rsidRPr="0008133E" w:rsidRDefault="4D037F1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He had heard it said that he never went to church on Sunday nights. Now he knew that many of us did not go to Church ourselves on Sunday nights, and as the Chaplain was too quiet and easy going in su</w:t>
      </w:r>
      <w:r w:rsidR="3385BF5B" w:rsidRPr="0008133E">
        <w:rPr>
          <w:rFonts w:ascii="Times New Roman" w:eastAsia="Times New Roman" w:hAnsi="Times New Roman" w:cs="Times New Roman"/>
          <w:sz w:val="24"/>
          <w:szCs w:val="24"/>
        </w:rPr>
        <w:t xml:space="preserve">ch matters, he made it his business to take a walk round every Sunday night for the purpose of finding out who these individuals were, “and </w:t>
      </w:r>
      <w:r w:rsidR="4C867D51" w:rsidRPr="0008133E">
        <w:rPr>
          <w:rFonts w:ascii="Times New Roman" w:eastAsia="Times New Roman" w:hAnsi="Times New Roman" w:cs="Times New Roman"/>
          <w:sz w:val="24"/>
          <w:szCs w:val="24"/>
        </w:rPr>
        <w:t>you</w:t>
      </w:r>
      <w:r w:rsidR="3385BF5B" w:rsidRPr="0008133E">
        <w:rPr>
          <w:rFonts w:ascii="Times New Roman" w:eastAsia="Times New Roman" w:hAnsi="Times New Roman" w:cs="Times New Roman"/>
          <w:sz w:val="24"/>
          <w:szCs w:val="24"/>
        </w:rPr>
        <w:t xml:space="preserve"> may be sure”, he added “they did not escape</w:t>
      </w:r>
      <w:r w:rsidR="3F465D94" w:rsidRPr="0008133E">
        <w:rPr>
          <w:rFonts w:ascii="Times New Roman" w:eastAsia="Times New Roman" w:hAnsi="Times New Roman" w:cs="Times New Roman"/>
          <w:sz w:val="24"/>
          <w:szCs w:val="24"/>
        </w:rPr>
        <w:t xml:space="preserve"> without a few words of warning given in season”. With regard to the slander cast upon his name by some who say that it was singular that whenever he was </w:t>
      </w:r>
      <w:proofErr w:type="gramStart"/>
      <w:r w:rsidR="3F465D94" w:rsidRPr="0008133E">
        <w:rPr>
          <w:rFonts w:ascii="Times New Roman" w:eastAsia="Times New Roman" w:hAnsi="Times New Roman" w:cs="Times New Roman"/>
          <w:sz w:val="24"/>
          <w:szCs w:val="24"/>
        </w:rPr>
        <w:t>met</w:t>
      </w:r>
      <w:proofErr w:type="gramEnd"/>
      <w:r w:rsidR="3F465D94" w:rsidRPr="0008133E">
        <w:rPr>
          <w:rFonts w:ascii="Times New Roman" w:eastAsia="Times New Roman" w:hAnsi="Times New Roman" w:cs="Times New Roman"/>
          <w:sz w:val="24"/>
          <w:szCs w:val="24"/>
        </w:rPr>
        <w:t xml:space="preserve"> he had a lady with him he would like to ask “</w:t>
      </w:r>
      <w:r w:rsidR="1123303D" w:rsidRPr="0008133E">
        <w:rPr>
          <w:rFonts w:ascii="Times New Roman" w:eastAsia="Times New Roman" w:hAnsi="Times New Roman" w:cs="Times New Roman"/>
          <w:sz w:val="24"/>
          <w:szCs w:val="24"/>
        </w:rPr>
        <w:t xml:space="preserve">Is it not his duty as Curate to speak a word in season to the gentler sex, as well as to the </w:t>
      </w:r>
      <w:proofErr w:type="spellStart"/>
      <w:r w:rsidR="1123303D" w:rsidRPr="0008133E">
        <w:rPr>
          <w:rFonts w:ascii="Times New Roman" w:eastAsia="Times New Roman" w:hAnsi="Times New Roman" w:cs="Times New Roman"/>
          <w:sz w:val="24"/>
          <w:szCs w:val="24"/>
        </w:rPr>
        <w:t>brethern</w:t>
      </w:r>
      <w:proofErr w:type="spellEnd"/>
      <w:r w:rsidR="1123303D" w:rsidRPr="0008133E">
        <w:rPr>
          <w:rFonts w:ascii="Times New Roman" w:eastAsia="Times New Roman" w:hAnsi="Times New Roman" w:cs="Times New Roman"/>
          <w:sz w:val="24"/>
          <w:szCs w:val="24"/>
        </w:rPr>
        <w:t>?” With these explanations, and expressing</w:t>
      </w:r>
    </w:p>
    <w:p w14:paraId="1E230C61" w14:textId="7B8553A0" w:rsidR="63F43563" w:rsidRPr="0008133E" w:rsidRDefault="63F43563" w:rsidP="63F43563">
      <w:pPr>
        <w:spacing w:after="0" w:line="240" w:lineRule="auto"/>
        <w:rPr>
          <w:rFonts w:ascii="Times New Roman" w:eastAsia="Times New Roman" w:hAnsi="Times New Roman" w:cs="Times New Roman"/>
          <w:sz w:val="24"/>
          <w:szCs w:val="24"/>
        </w:rPr>
      </w:pPr>
    </w:p>
    <w:p w14:paraId="516D48EB" w14:textId="04647ABE" w:rsidR="1123303D" w:rsidRPr="0008133E" w:rsidRDefault="1123303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35]</w:t>
      </w:r>
    </w:p>
    <w:p w14:paraId="515BBDDB" w14:textId="245BCB72" w:rsidR="63F43563" w:rsidRPr="0008133E" w:rsidRDefault="63F43563" w:rsidP="63F43563">
      <w:pPr>
        <w:spacing w:after="0" w:line="240" w:lineRule="auto"/>
        <w:rPr>
          <w:rFonts w:ascii="Times New Roman" w:eastAsia="Times New Roman" w:hAnsi="Times New Roman" w:cs="Times New Roman"/>
          <w:sz w:val="24"/>
          <w:szCs w:val="24"/>
        </w:rPr>
      </w:pPr>
    </w:p>
    <w:p w14:paraId="3DA3DAD8" w14:textId="0F3E5A78" w:rsidR="2BF76CFD" w:rsidRPr="0008133E" w:rsidRDefault="2BF76CF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w:t>
      </w:r>
      <w:r w:rsidR="1123303D" w:rsidRPr="0008133E">
        <w:rPr>
          <w:rFonts w:ascii="Times New Roman" w:eastAsia="Times New Roman" w:hAnsi="Times New Roman" w:cs="Times New Roman"/>
          <w:sz w:val="24"/>
          <w:szCs w:val="24"/>
        </w:rPr>
        <w:t>he hope that the scoffer</w:t>
      </w:r>
      <w:r w:rsidR="6443F4E4" w:rsidRPr="0008133E">
        <w:rPr>
          <w:rFonts w:ascii="Times New Roman" w:eastAsia="Times New Roman" w:hAnsi="Times New Roman" w:cs="Times New Roman"/>
          <w:sz w:val="24"/>
          <w:szCs w:val="24"/>
        </w:rPr>
        <w:t xml:space="preserve"> would soon cease his scoffing and turn from the error of his way, he resumed his seat with his character fully cleared.</w:t>
      </w:r>
    </w:p>
    <w:p w14:paraId="4EF2EBCF" w14:textId="2C0E603B" w:rsidR="6443F4E4" w:rsidRPr="0008133E" w:rsidRDefault="6443F4E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Following him was the Doctor was </w:t>
      </w:r>
      <w:proofErr w:type="gramStart"/>
      <w:r w:rsidRPr="0008133E">
        <w:rPr>
          <w:rFonts w:ascii="Times New Roman" w:eastAsia="Times New Roman" w:hAnsi="Times New Roman" w:cs="Times New Roman"/>
          <w:sz w:val="24"/>
          <w:szCs w:val="24"/>
        </w:rPr>
        <w:t>gave</w:t>
      </w:r>
      <w:proofErr w:type="gramEnd"/>
      <w:r w:rsidRPr="0008133E">
        <w:rPr>
          <w:rFonts w:ascii="Times New Roman" w:eastAsia="Times New Roman" w:hAnsi="Times New Roman" w:cs="Times New Roman"/>
          <w:sz w:val="24"/>
          <w:szCs w:val="24"/>
        </w:rPr>
        <w:t xml:space="preserve"> up the bull’s eye lantern. This is for the doctor to use when searching dark corners for those who have smoked and succumbed, as well as with the idea of discovering an</w:t>
      </w:r>
      <w:r w:rsidR="64C82706" w:rsidRPr="0008133E">
        <w:rPr>
          <w:rFonts w:ascii="Times New Roman" w:eastAsia="Times New Roman" w:hAnsi="Times New Roman" w:cs="Times New Roman"/>
          <w:sz w:val="24"/>
          <w:szCs w:val="24"/>
        </w:rPr>
        <w:t>y possible smoker who has retired to some shady nook for a few whiffs before he has been irritated, and received his certificate.</w:t>
      </w:r>
    </w:p>
    <w:p w14:paraId="0AF1AD6D" w14:textId="2F9D6395" w:rsidR="67F455AB" w:rsidRPr="0008133E" w:rsidRDefault="67F455A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Jester said he had no relic to hand down </w:t>
      </w:r>
      <w:proofErr w:type="gramStart"/>
      <w:r w:rsidRPr="0008133E">
        <w:rPr>
          <w:rFonts w:ascii="Times New Roman" w:eastAsia="Times New Roman" w:hAnsi="Times New Roman" w:cs="Times New Roman"/>
          <w:sz w:val="24"/>
          <w:szCs w:val="24"/>
        </w:rPr>
        <w:t>down</w:t>
      </w:r>
      <w:r w:rsidR="00945151">
        <w:rPr>
          <w:rFonts w:ascii="Times New Roman" w:eastAsia="Times New Roman" w:hAnsi="Times New Roman" w:cs="Times New Roman"/>
          <w:sz w:val="24"/>
          <w:szCs w:val="24"/>
        </w:rPr>
        <w:t>[</w:t>
      </w:r>
      <w:proofErr w:type="gramEnd"/>
      <w:r w:rsidR="00945151">
        <w:rPr>
          <w:rFonts w:ascii="Times New Roman" w:eastAsia="Times New Roman" w:hAnsi="Times New Roman" w:cs="Times New Roman"/>
          <w:sz w:val="24"/>
          <w:szCs w:val="24"/>
        </w:rPr>
        <w:t>repetition in text]</w:t>
      </w:r>
      <w:r w:rsidRPr="0008133E">
        <w:rPr>
          <w:rFonts w:ascii="Times New Roman" w:eastAsia="Times New Roman" w:hAnsi="Times New Roman" w:cs="Times New Roman"/>
          <w:sz w:val="24"/>
          <w:szCs w:val="24"/>
        </w:rPr>
        <w:t xml:space="preserve"> unless it were a list of jokes and puns – and truly they are relics. </w:t>
      </w:r>
      <w:proofErr w:type="gramStart"/>
      <w:r w:rsidRPr="0008133E">
        <w:rPr>
          <w:rFonts w:ascii="Times New Roman" w:eastAsia="Times New Roman" w:hAnsi="Times New Roman" w:cs="Times New Roman"/>
          <w:sz w:val="24"/>
          <w:szCs w:val="24"/>
        </w:rPr>
        <w:t>However</w:t>
      </w:r>
      <w:proofErr w:type="gramEnd"/>
      <w:r w:rsidRPr="0008133E">
        <w:rPr>
          <w:rFonts w:ascii="Times New Roman" w:eastAsia="Times New Roman" w:hAnsi="Times New Roman" w:cs="Times New Roman"/>
          <w:sz w:val="24"/>
          <w:szCs w:val="24"/>
        </w:rPr>
        <w:t xml:space="preserve"> we forbade him to pass them on having no desire to inflict punishment on the poor beggars.</w:t>
      </w:r>
    </w:p>
    <w:p w14:paraId="3D7BEA7A" w14:textId="410254CA" w:rsidR="324A62AC" w:rsidRPr="0008133E" w:rsidRDefault="324A62A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Treasurer’s Bag being empty, there was nothing to be passed on there, and I don’t say that it would have been had there </w:t>
      </w:r>
      <w:r w:rsidR="790ADFF8" w:rsidRPr="0008133E">
        <w:rPr>
          <w:rFonts w:ascii="Times New Roman" w:eastAsia="Times New Roman" w:hAnsi="Times New Roman" w:cs="Times New Roman"/>
          <w:sz w:val="24"/>
          <w:szCs w:val="24"/>
        </w:rPr>
        <w:t>been anything in it.</w:t>
      </w:r>
    </w:p>
    <w:p w14:paraId="2B8BDA24" w14:textId="40AA4636" w:rsidR="790ADFF8" w:rsidRPr="0008133E" w:rsidRDefault="790ADFF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Usher + Porter gave a few hints to their successors as to the modes of rushing members to a meeting and also as to the eviction of turbulent members. Next the S</w:t>
      </w:r>
      <w:r w:rsidR="1AAB682C" w:rsidRPr="0008133E">
        <w:rPr>
          <w:rFonts w:ascii="Times New Roman" w:eastAsia="Times New Roman" w:hAnsi="Times New Roman" w:cs="Times New Roman"/>
          <w:sz w:val="24"/>
          <w:szCs w:val="24"/>
        </w:rPr>
        <w:t>ecretary handed over the emblem of the Club consisting of a huge tobacco pouch constructed out of an old football bladder, and bearing dates of years long gone by.</w:t>
      </w:r>
    </w:p>
    <w:p w14:paraId="2D652682" w14:textId="1BA8DA16" w:rsidR="741B7682" w:rsidRPr="0008133E" w:rsidRDefault="741B76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Finally, the King abdicated, yielding up the Sceptre to his successor.</w:t>
      </w:r>
    </w:p>
    <w:p w14:paraId="4F59ACAB" w14:textId="5E9AC929" w:rsidR="741B7682" w:rsidRPr="0008133E" w:rsidRDefault="741B76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sceptre consists of a villainous looking stick</w:t>
      </w:r>
    </w:p>
    <w:p w14:paraId="5B02F90F" w14:textId="508BD40F" w:rsidR="63F43563" w:rsidRPr="0008133E" w:rsidRDefault="63F43563" w:rsidP="63F43563">
      <w:pPr>
        <w:spacing w:after="0" w:line="240" w:lineRule="auto"/>
        <w:rPr>
          <w:rFonts w:ascii="Times New Roman" w:eastAsia="Times New Roman" w:hAnsi="Times New Roman" w:cs="Times New Roman"/>
          <w:sz w:val="24"/>
          <w:szCs w:val="24"/>
        </w:rPr>
      </w:pPr>
    </w:p>
    <w:p w14:paraId="739C9777" w14:textId="250AC229" w:rsidR="741B7682" w:rsidRPr="0008133E" w:rsidRDefault="741B76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36]</w:t>
      </w:r>
    </w:p>
    <w:p w14:paraId="1DD3188F" w14:textId="30356A36" w:rsidR="63F43563" w:rsidRPr="0008133E" w:rsidRDefault="63F43563" w:rsidP="63F43563">
      <w:pPr>
        <w:spacing w:after="0" w:line="240" w:lineRule="auto"/>
        <w:rPr>
          <w:rFonts w:ascii="Times New Roman" w:eastAsia="Times New Roman" w:hAnsi="Times New Roman" w:cs="Times New Roman"/>
          <w:sz w:val="24"/>
          <w:szCs w:val="24"/>
        </w:rPr>
      </w:pPr>
    </w:p>
    <w:p w14:paraId="42523195" w14:textId="16FB98DD" w:rsidR="741B7682" w:rsidRPr="0008133E" w:rsidRDefault="741B76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With a curved head, and is used by the knocker-up in a morning. At least it was until</w:t>
      </w:r>
      <w:r w:rsidR="66977544" w:rsidRPr="0008133E">
        <w:rPr>
          <w:rFonts w:ascii="Times New Roman" w:eastAsia="Times New Roman" w:hAnsi="Times New Roman" w:cs="Times New Roman"/>
          <w:sz w:val="24"/>
          <w:szCs w:val="24"/>
        </w:rPr>
        <w:t xml:space="preserve"> this year, + in order to preserve it from damage we have got a new knocker-up.</w:t>
      </w:r>
    </w:p>
    <w:p w14:paraId="23B98CFF" w14:textId="32372929" w:rsidR="66977544" w:rsidRPr="0008133E" w:rsidRDefault="6697754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Round the head of the sceptre is carved “Are you up?</w:t>
      </w:r>
      <w:r w:rsidR="048ECD0F" w:rsidRPr="0008133E">
        <w:rPr>
          <w:rFonts w:ascii="Times New Roman" w:eastAsia="Times New Roman" w:hAnsi="Times New Roman" w:cs="Times New Roman"/>
          <w:sz w:val="24"/>
          <w:szCs w:val="24"/>
        </w:rPr>
        <w:t>” - t</w:t>
      </w:r>
      <w:r w:rsidRPr="0008133E">
        <w:rPr>
          <w:rFonts w:ascii="Times New Roman" w:eastAsia="Times New Roman" w:hAnsi="Times New Roman" w:cs="Times New Roman"/>
          <w:sz w:val="24"/>
          <w:szCs w:val="24"/>
        </w:rPr>
        <w:t>he cry of the knocker-up as he goes his rounds every morning. Down one side is carved “To be handed down with care” and on the opposite side the year</w:t>
      </w:r>
      <w:r w:rsidR="4007839B" w:rsidRPr="0008133E">
        <w:rPr>
          <w:rFonts w:ascii="Times New Roman" w:eastAsia="Times New Roman" w:hAnsi="Times New Roman" w:cs="Times New Roman"/>
          <w:sz w:val="24"/>
          <w:szCs w:val="24"/>
        </w:rPr>
        <w:t>s from 87 to 93, so that it is now entering on i</w:t>
      </w:r>
      <w:r w:rsidR="6878B658" w:rsidRPr="0008133E">
        <w:rPr>
          <w:rFonts w:ascii="Times New Roman" w:eastAsia="Times New Roman" w:hAnsi="Times New Roman" w:cs="Times New Roman"/>
          <w:sz w:val="24"/>
          <w:szCs w:val="24"/>
        </w:rPr>
        <w:t>ts 7</w:t>
      </w:r>
      <w:r w:rsidR="6878B658" w:rsidRPr="0008133E">
        <w:rPr>
          <w:rFonts w:ascii="Times New Roman" w:eastAsia="Times New Roman" w:hAnsi="Times New Roman" w:cs="Times New Roman"/>
          <w:sz w:val="24"/>
          <w:szCs w:val="24"/>
          <w:vertAlign w:val="superscript"/>
        </w:rPr>
        <w:t>th</w:t>
      </w:r>
      <w:r w:rsidR="6878B658" w:rsidRPr="0008133E">
        <w:rPr>
          <w:rFonts w:ascii="Times New Roman" w:eastAsia="Times New Roman" w:hAnsi="Times New Roman" w:cs="Times New Roman"/>
          <w:sz w:val="24"/>
          <w:szCs w:val="24"/>
        </w:rPr>
        <w:t xml:space="preserve"> year of office. The proceedings terminated with the singing of “Home Sweet Home”.</w:t>
      </w:r>
    </w:p>
    <w:p w14:paraId="54EF04B2" w14:textId="51AA86D5" w:rsidR="63F43563" w:rsidRPr="0008133E" w:rsidRDefault="63F43563" w:rsidP="63F43563">
      <w:pPr>
        <w:spacing w:after="0" w:line="240" w:lineRule="auto"/>
        <w:rPr>
          <w:rFonts w:ascii="Times New Roman" w:eastAsia="Times New Roman" w:hAnsi="Times New Roman" w:cs="Times New Roman"/>
          <w:sz w:val="24"/>
          <w:szCs w:val="24"/>
        </w:rPr>
      </w:pPr>
    </w:p>
    <w:p w14:paraId="6E07CF7C" w14:textId="06DAF3D1" w:rsidR="6878B658" w:rsidRPr="0008133E" w:rsidRDefault="6878B65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over I got ready for Minster Service, but had to set off much earlier than usual to obtain a seat. The Advent Services commenc</w:t>
      </w:r>
      <w:r w:rsidR="204CF100" w:rsidRPr="0008133E">
        <w:rPr>
          <w:rFonts w:ascii="Times New Roman" w:eastAsia="Times New Roman" w:hAnsi="Times New Roman" w:cs="Times New Roman"/>
          <w:sz w:val="24"/>
          <w:szCs w:val="24"/>
        </w:rPr>
        <w:t xml:space="preserve">ed to-day. They are held in the Nave which is packed at every service. The choir is considerably augmented, there being some 60 men, </w:t>
      </w:r>
      <w:r w:rsidR="79BCFF56" w:rsidRPr="0008133E">
        <w:rPr>
          <w:rFonts w:ascii="Times New Roman" w:eastAsia="Times New Roman" w:hAnsi="Times New Roman" w:cs="Times New Roman"/>
          <w:sz w:val="24"/>
          <w:szCs w:val="24"/>
        </w:rPr>
        <w:t>while the trebles are aided by a number of ladies. The Anthem was the same as last Advent Sunday, and I think I fully described it then, so will not do so now.</w:t>
      </w:r>
    </w:p>
    <w:p w14:paraId="54062E78" w14:textId="1D9BA1A1" w:rsidR="61AF3C2C" w:rsidRPr="0008133E" w:rsidRDefault="61AF3C2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Anthem was “Watchmen, what of the night” and our friend + helper Mr Robinson took the Solo. It was really splendid and I would not have liked it to have missed it for </w:t>
      </w:r>
      <w:r w:rsidR="645738AF" w:rsidRPr="0008133E">
        <w:rPr>
          <w:rFonts w:ascii="Times New Roman" w:eastAsia="Times New Roman" w:hAnsi="Times New Roman" w:cs="Times New Roman"/>
          <w:sz w:val="24"/>
          <w:szCs w:val="24"/>
        </w:rPr>
        <w:t>anything</w:t>
      </w:r>
      <w:r w:rsidRPr="0008133E">
        <w:rPr>
          <w:rFonts w:ascii="Times New Roman" w:eastAsia="Times New Roman" w:hAnsi="Times New Roman" w:cs="Times New Roman"/>
          <w:sz w:val="24"/>
          <w:szCs w:val="24"/>
        </w:rPr>
        <w:t>.</w:t>
      </w:r>
    </w:p>
    <w:p w14:paraId="316C8DA9" w14:textId="67CBBC28" w:rsidR="69AC59C6" w:rsidRPr="0008133E" w:rsidRDefault="69AC59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am only sorry that I shall only be able to attend one more of these services before leaving York – the one next Sunday.</w:t>
      </w:r>
    </w:p>
    <w:p w14:paraId="0758376A" w14:textId="47672177" w:rsidR="63F43563" w:rsidRPr="0008133E" w:rsidRDefault="63F43563" w:rsidP="63F43563">
      <w:pPr>
        <w:spacing w:after="0" w:line="240" w:lineRule="auto"/>
        <w:rPr>
          <w:rFonts w:ascii="Times New Roman" w:eastAsia="Times New Roman" w:hAnsi="Times New Roman" w:cs="Times New Roman"/>
          <w:sz w:val="24"/>
          <w:szCs w:val="24"/>
        </w:rPr>
      </w:pPr>
    </w:p>
    <w:p w14:paraId="204D0A18" w14:textId="050EFA6A" w:rsidR="69AC59C6" w:rsidRPr="0008133E" w:rsidRDefault="69AC59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37]</w:t>
      </w:r>
    </w:p>
    <w:p w14:paraId="5DC68D4E" w14:textId="16D7C363" w:rsidR="63F43563" w:rsidRPr="0008133E" w:rsidRDefault="63F43563" w:rsidP="63F43563">
      <w:pPr>
        <w:spacing w:after="0" w:line="240" w:lineRule="auto"/>
        <w:rPr>
          <w:rFonts w:ascii="Times New Roman" w:eastAsia="Times New Roman" w:hAnsi="Times New Roman" w:cs="Times New Roman"/>
          <w:sz w:val="24"/>
          <w:szCs w:val="24"/>
        </w:rPr>
      </w:pPr>
    </w:p>
    <w:p w14:paraId="31B97D83" w14:textId="7A67AFF5" w:rsidR="69AC59C6" w:rsidRPr="0008133E" w:rsidRDefault="69AC59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4AF2E15B" w14:textId="710632D3" w:rsidR="63F43563" w:rsidRPr="0008133E" w:rsidRDefault="63F43563" w:rsidP="63F43563">
      <w:pPr>
        <w:spacing w:after="0" w:line="240" w:lineRule="auto"/>
        <w:rPr>
          <w:rFonts w:ascii="Times New Roman" w:eastAsia="Times New Roman" w:hAnsi="Times New Roman" w:cs="Times New Roman"/>
          <w:sz w:val="24"/>
          <w:szCs w:val="24"/>
        </w:rPr>
      </w:pPr>
    </w:p>
    <w:p w14:paraId="1DF18518" w14:textId="306D20A4" w:rsidR="69AC59C6" w:rsidRPr="0008133E" w:rsidRDefault="69AC59C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Read the Lesson once more in Chapel, a job I shall not have to do many more times now. We have had a hard day’s work to-day. This week will see a fair amount of examining</w:t>
      </w:r>
      <w:r w:rsidR="61B33E43" w:rsidRPr="0008133E">
        <w:rPr>
          <w:rFonts w:ascii="Times New Roman" w:eastAsia="Times New Roman" w:hAnsi="Times New Roman" w:cs="Times New Roman"/>
          <w:sz w:val="24"/>
          <w:szCs w:val="24"/>
        </w:rPr>
        <w:t xml:space="preserve"> done I’ll warrant. I have put in over 13 hours at books myself to-day with a two hours paper in Algebra from the Vice.</w:t>
      </w:r>
    </w:p>
    <w:p w14:paraId="59554AED" w14:textId="3619158E" w:rsidR="63F43563" w:rsidRPr="0008133E" w:rsidRDefault="63F43563" w:rsidP="63F43563">
      <w:pPr>
        <w:spacing w:after="0" w:line="240" w:lineRule="auto"/>
        <w:rPr>
          <w:rFonts w:ascii="Times New Roman" w:eastAsia="Times New Roman" w:hAnsi="Times New Roman" w:cs="Times New Roman"/>
          <w:sz w:val="24"/>
          <w:szCs w:val="24"/>
        </w:rPr>
      </w:pPr>
    </w:p>
    <w:p w14:paraId="4A76CD91" w14:textId="29A99316"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Tuesday.</w:t>
      </w:r>
    </w:p>
    <w:p w14:paraId="14EA65DF" w14:textId="4F327EBA" w:rsidR="63F43563" w:rsidRPr="0008133E" w:rsidRDefault="63F43563" w:rsidP="63F43563">
      <w:pPr>
        <w:spacing w:after="0" w:line="240" w:lineRule="auto"/>
        <w:rPr>
          <w:rFonts w:ascii="Times New Roman" w:eastAsia="Times New Roman" w:hAnsi="Times New Roman" w:cs="Times New Roman"/>
          <w:sz w:val="24"/>
          <w:szCs w:val="24"/>
        </w:rPr>
      </w:pPr>
    </w:p>
    <w:p w14:paraId="2B317305" w14:textId="0F3C6DEE"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Another day gone, and one less before the final struggle. All I can write down for to-day is summed up in one word “Worked”.</w:t>
      </w:r>
    </w:p>
    <w:p w14:paraId="22446C8C" w14:textId="3BAC96AE"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As I write we have passed from Tuesday night to Wednesday morning, so I think it is time I returned to bed.</w:t>
      </w:r>
    </w:p>
    <w:p w14:paraId="055744B6" w14:textId="0779AF25" w:rsidR="63F43563" w:rsidRPr="0008133E" w:rsidRDefault="63F43563" w:rsidP="63F43563">
      <w:pPr>
        <w:spacing w:after="0" w:line="240" w:lineRule="auto"/>
        <w:rPr>
          <w:rFonts w:ascii="Times New Roman" w:eastAsia="Times New Roman" w:hAnsi="Times New Roman" w:cs="Times New Roman"/>
          <w:sz w:val="24"/>
          <w:szCs w:val="24"/>
        </w:rPr>
      </w:pPr>
    </w:p>
    <w:p w14:paraId="16BE157D" w14:textId="2B6EBAD5"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47E6AAFF" w14:textId="1005718B"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Dec. 6</w:t>
      </w:r>
    </w:p>
    <w:p w14:paraId="5996D0E1" w14:textId="3E605552" w:rsidR="63F43563" w:rsidRPr="0008133E" w:rsidRDefault="63F43563" w:rsidP="63F43563">
      <w:pPr>
        <w:spacing w:after="0" w:line="240" w:lineRule="auto"/>
        <w:rPr>
          <w:rFonts w:ascii="Times New Roman" w:eastAsia="Times New Roman" w:hAnsi="Times New Roman" w:cs="Times New Roman"/>
          <w:sz w:val="24"/>
          <w:szCs w:val="24"/>
        </w:rPr>
      </w:pPr>
    </w:p>
    <w:p w14:paraId="48136B8F" w14:textId="56E2EBDE"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went down to the Reading Room and back this afternoon. This is the first time I have been out since Sunday night.</w:t>
      </w:r>
    </w:p>
    <w:p w14:paraId="7D5EA35B" w14:textId="6918F774" w:rsidR="61B33E43" w:rsidRPr="0008133E" w:rsidRDefault="61B33E4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When I went up to pay my nightly visit to the Matron to-night she asked me if I knew who it was that was ma</w:t>
      </w:r>
      <w:r w:rsidR="1158F332" w:rsidRPr="0008133E">
        <w:rPr>
          <w:rFonts w:ascii="Times New Roman" w:eastAsia="Times New Roman" w:hAnsi="Times New Roman" w:cs="Times New Roman"/>
          <w:sz w:val="24"/>
          <w:szCs w:val="24"/>
        </w:rPr>
        <w:t xml:space="preserve">king love to the cook. I was rather taken aback on hearing this question. Had it been one of the maids, - </w:t>
      </w:r>
      <w:proofErr w:type="gramStart"/>
      <w:r w:rsidR="1158F332" w:rsidRPr="0008133E">
        <w:rPr>
          <w:rFonts w:ascii="Times New Roman" w:eastAsia="Times New Roman" w:hAnsi="Times New Roman" w:cs="Times New Roman"/>
          <w:sz w:val="24"/>
          <w:szCs w:val="24"/>
        </w:rPr>
        <w:t>well  there</w:t>
      </w:r>
      <w:proofErr w:type="gramEnd"/>
      <w:r w:rsidR="1158F332" w:rsidRPr="0008133E">
        <w:rPr>
          <w:rFonts w:ascii="Times New Roman" w:eastAsia="Times New Roman" w:hAnsi="Times New Roman" w:cs="Times New Roman"/>
          <w:sz w:val="24"/>
          <w:szCs w:val="24"/>
        </w:rPr>
        <w:t xml:space="preserve"> would have been a possibility, but the cook, oh horrors! Why! </w:t>
      </w:r>
      <w:r w:rsidR="64E69D46" w:rsidRPr="0008133E">
        <w:rPr>
          <w:rFonts w:ascii="Times New Roman" w:eastAsia="Times New Roman" w:hAnsi="Times New Roman" w:cs="Times New Roman"/>
          <w:sz w:val="24"/>
          <w:szCs w:val="24"/>
        </w:rPr>
        <w:t>Think about fat! We haven’t a chair big enough to hold her. To use the Matron’s</w:t>
      </w:r>
      <w:r w:rsidR="5CCB052B" w:rsidRPr="0008133E">
        <w:rPr>
          <w:rFonts w:ascii="Times New Roman" w:eastAsia="Times New Roman" w:hAnsi="Times New Roman" w:cs="Times New Roman"/>
          <w:sz w:val="24"/>
          <w:szCs w:val="24"/>
        </w:rPr>
        <w:t xml:space="preserve"> own </w:t>
      </w:r>
      <w:proofErr w:type="gramStart"/>
      <w:r w:rsidR="5CCB052B" w:rsidRPr="0008133E">
        <w:rPr>
          <w:rFonts w:ascii="Times New Roman" w:eastAsia="Times New Roman" w:hAnsi="Times New Roman" w:cs="Times New Roman"/>
          <w:sz w:val="24"/>
          <w:szCs w:val="24"/>
        </w:rPr>
        <w:t>words</w:t>
      </w:r>
      <w:proofErr w:type="gramEnd"/>
      <w:r w:rsidR="5CCB052B" w:rsidRPr="0008133E">
        <w:rPr>
          <w:rFonts w:ascii="Times New Roman" w:eastAsia="Times New Roman" w:hAnsi="Times New Roman" w:cs="Times New Roman"/>
          <w:sz w:val="24"/>
          <w:szCs w:val="24"/>
        </w:rPr>
        <w:t xml:space="preserve"> she is as broad as she is long. And ugly! Well rather, and forty of she’s a day. </w:t>
      </w:r>
      <w:proofErr w:type="gramStart"/>
      <w:r w:rsidR="5CCB052B" w:rsidRPr="0008133E">
        <w:rPr>
          <w:rFonts w:ascii="Times New Roman" w:eastAsia="Times New Roman" w:hAnsi="Times New Roman" w:cs="Times New Roman"/>
          <w:sz w:val="24"/>
          <w:szCs w:val="24"/>
        </w:rPr>
        <w:t>So</w:t>
      </w:r>
      <w:proofErr w:type="gramEnd"/>
      <w:r w:rsidR="5CCB052B" w:rsidRPr="0008133E">
        <w:rPr>
          <w:rFonts w:ascii="Times New Roman" w:eastAsia="Times New Roman" w:hAnsi="Times New Roman" w:cs="Times New Roman"/>
          <w:sz w:val="24"/>
          <w:szCs w:val="24"/>
        </w:rPr>
        <w:t xml:space="preserve"> I said “Did you say the cook?” “Yes”. “As I sat in my </w:t>
      </w:r>
      <w:proofErr w:type="gramStart"/>
      <w:r w:rsidR="5CCB052B" w:rsidRPr="0008133E">
        <w:rPr>
          <w:rFonts w:ascii="Times New Roman" w:eastAsia="Times New Roman" w:hAnsi="Times New Roman" w:cs="Times New Roman"/>
          <w:sz w:val="24"/>
          <w:szCs w:val="24"/>
        </w:rPr>
        <w:t>roo</w:t>
      </w:r>
      <w:r w:rsidR="3874475B" w:rsidRPr="0008133E">
        <w:rPr>
          <w:rFonts w:ascii="Times New Roman" w:eastAsia="Times New Roman" w:hAnsi="Times New Roman" w:cs="Times New Roman"/>
          <w:sz w:val="24"/>
          <w:szCs w:val="24"/>
        </w:rPr>
        <w:t>m</w:t>
      </w:r>
      <w:proofErr w:type="gramEnd"/>
      <w:r w:rsidR="3874475B" w:rsidRPr="0008133E">
        <w:rPr>
          <w:rFonts w:ascii="Times New Roman" w:eastAsia="Times New Roman" w:hAnsi="Times New Roman" w:cs="Times New Roman"/>
          <w:sz w:val="24"/>
          <w:szCs w:val="24"/>
        </w:rPr>
        <w:t xml:space="preserve"> I heard someone at the kitchen window (just below), and the cook</w:t>
      </w:r>
    </w:p>
    <w:p w14:paraId="2CDC4407" w14:textId="4395952E" w:rsidR="63F43563" w:rsidRPr="0008133E" w:rsidRDefault="63F43563" w:rsidP="63F43563">
      <w:pPr>
        <w:spacing w:after="0" w:line="240" w:lineRule="auto"/>
        <w:rPr>
          <w:rFonts w:ascii="Times New Roman" w:eastAsia="Times New Roman" w:hAnsi="Times New Roman" w:cs="Times New Roman"/>
          <w:sz w:val="24"/>
          <w:szCs w:val="24"/>
        </w:rPr>
      </w:pPr>
    </w:p>
    <w:p w14:paraId="548BD5B7" w14:textId="4E9D696F" w:rsidR="3874475B" w:rsidRPr="0008133E" w:rsidRDefault="3874475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38]</w:t>
      </w:r>
    </w:p>
    <w:p w14:paraId="453FA94C" w14:textId="3A32B837" w:rsidR="63F43563" w:rsidRPr="0008133E" w:rsidRDefault="63F43563" w:rsidP="63F43563">
      <w:pPr>
        <w:spacing w:after="0" w:line="240" w:lineRule="auto"/>
        <w:rPr>
          <w:rFonts w:ascii="Times New Roman" w:eastAsia="Times New Roman" w:hAnsi="Times New Roman" w:cs="Times New Roman"/>
          <w:sz w:val="24"/>
          <w:szCs w:val="24"/>
        </w:rPr>
      </w:pPr>
    </w:p>
    <w:p w14:paraId="58944D21" w14:textId="3DE14E68" w:rsidR="3795F5DE" w:rsidRPr="0008133E" w:rsidRDefault="3795F5D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w:t>
      </w:r>
      <w:r w:rsidR="3874475B" w:rsidRPr="0008133E">
        <w:rPr>
          <w:rFonts w:ascii="Times New Roman" w:eastAsia="Times New Roman" w:hAnsi="Times New Roman" w:cs="Times New Roman"/>
          <w:sz w:val="24"/>
          <w:szCs w:val="24"/>
        </w:rPr>
        <w:t xml:space="preserve">as saying “And you’ll send us a </w:t>
      </w:r>
      <w:proofErr w:type="spellStart"/>
      <w:r w:rsidR="3874475B" w:rsidRPr="0008133E">
        <w:rPr>
          <w:rFonts w:ascii="Times New Roman" w:eastAsia="Times New Roman" w:hAnsi="Times New Roman" w:cs="Times New Roman"/>
          <w:sz w:val="24"/>
          <w:szCs w:val="24"/>
          <w:u w:val="single"/>
        </w:rPr>
        <w:t>telegraft</w:t>
      </w:r>
      <w:proofErr w:type="spellEnd"/>
      <w:r w:rsidR="3874475B" w:rsidRPr="0008133E">
        <w:rPr>
          <w:rFonts w:ascii="Times New Roman" w:eastAsia="Times New Roman" w:hAnsi="Times New Roman" w:cs="Times New Roman"/>
          <w:sz w:val="24"/>
          <w:szCs w:val="24"/>
          <w:u w:val="single"/>
        </w:rPr>
        <w:t xml:space="preserve"> </w:t>
      </w:r>
      <w:r w:rsidR="3874475B" w:rsidRPr="0008133E">
        <w:rPr>
          <w:rFonts w:ascii="Times New Roman" w:eastAsia="Times New Roman" w:hAnsi="Times New Roman" w:cs="Times New Roman"/>
          <w:sz w:val="24"/>
          <w:szCs w:val="24"/>
        </w:rPr>
        <w:t xml:space="preserve">to say you get home safe, and you’ll leave us a lock of </w:t>
      </w:r>
      <w:proofErr w:type="spellStart"/>
      <w:r w:rsidR="3874475B" w:rsidRPr="0008133E">
        <w:rPr>
          <w:rFonts w:ascii="Times New Roman" w:eastAsia="Times New Roman" w:hAnsi="Times New Roman" w:cs="Times New Roman"/>
          <w:sz w:val="24"/>
          <w:szCs w:val="24"/>
        </w:rPr>
        <w:t>yer</w:t>
      </w:r>
      <w:proofErr w:type="spellEnd"/>
      <w:r w:rsidR="3874475B" w:rsidRPr="0008133E">
        <w:rPr>
          <w:rFonts w:ascii="Times New Roman" w:eastAsia="Times New Roman" w:hAnsi="Times New Roman" w:cs="Times New Roman"/>
          <w:sz w:val="24"/>
          <w:szCs w:val="24"/>
        </w:rPr>
        <w:t xml:space="preserve"> ‘air’</w:t>
      </w:r>
      <w:r w:rsidR="62B499CB" w:rsidRPr="0008133E">
        <w:rPr>
          <w:rFonts w:ascii="Times New Roman" w:eastAsia="Times New Roman" w:hAnsi="Times New Roman" w:cs="Times New Roman"/>
          <w:sz w:val="24"/>
          <w:szCs w:val="24"/>
        </w:rPr>
        <w:t xml:space="preserve">, to which another voice answered “Yes I will”. The Matron was sure that it was a Senior, but I couldn’t see that and told her so. </w:t>
      </w:r>
      <w:proofErr w:type="gramStart"/>
      <w:r w:rsidR="62B499CB" w:rsidRPr="0008133E">
        <w:rPr>
          <w:rFonts w:ascii="Times New Roman" w:eastAsia="Times New Roman" w:hAnsi="Times New Roman" w:cs="Times New Roman"/>
          <w:sz w:val="24"/>
          <w:szCs w:val="24"/>
        </w:rPr>
        <w:t>So</w:t>
      </w:r>
      <w:proofErr w:type="gramEnd"/>
      <w:r w:rsidR="62B499CB" w:rsidRPr="0008133E">
        <w:rPr>
          <w:rFonts w:ascii="Times New Roman" w:eastAsia="Times New Roman" w:hAnsi="Times New Roman" w:cs="Times New Roman"/>
          <w:sz w:val="24"/>
          <w:szCs w:val="24"/>
        </w:rPr>
        <w:t xml:space="preserve"> she said a Junior would not need to leave a lock of hair, because he would be coming</w:t>
      </w:r>
      <w:r w:rsidR="1AF2E899" w:rsidRPr="0008133E">
        <w:rPr>
          <w:rFonts w:ascii="Times New Roman" w:eastAsia="Times New Roman" w:hAnsi="Times New Roman" w:cs="Times New Roman"/>
          <w:sz w:val="24"/>
          <w:szCs w:val="24"/>
        </w:rPr>
        <w:t xml:space="preserve"> back again next year, but I said that probably the cook wanted the lock to play with while the Junior was away. Then she asked if there was a Jun</w:t>
      </w:r>
      <w:r w:rsidR="6819FC49" w:rsidRPr="0008133E">
        <w:rPr>
          <w:rFonts w:ascii="Times New Roman" w:eastAsia="Times New Roman" w:hAnsi="Times New Roman" w:cs="Times New Roman"/>
          <w:sz w:val="24"/>
          <w:szCs w:val="24"/>
        </w:rPr>
        <w:t>ior who has the initials J.B, and I was forced to confess that there was not while there were two Seniors who claim those letters.</w:t>
      </w:r>
    </w:p>
    <w:p w14:paraId="170B1D5B" w14:textId="346D526A" w:rsidR="6819FC49" w:rsidRPr="0008133E" w:rsidRDefault="6819FC4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She then advised me to see if James Buc — n knew anything about it, + you after a good laugh I left her. One question</w:t>
      </w:r>
      <w:r w:rsidR="79C8596D" w:rsidRPr="0008133E">
        <w:rPr>
          <w:rFonts w:ascii="Times New Roman" w:eastAsia="Times New Roman" w:hAnsi="Times New Roman" w:cs="Times New Roman"/>
          <w:sz w:val="24"/>
          <w:szCs w:val="24"/>
        </w:rPr>
        <w:t xml:space="preserve"> was enough to spot the right man. I waited until there was a considerable crowd round the stove and then quite innocently asked “Got</w:t>
      </w:r>
      <w:r w:rsidR="3C166F08" w:rsidRPr="0008133E">
        <w:rPr>
          <w:rFonts w:ascii="Times New Roman" w:eastAsia="Times New Roman" w:hAnsi="Times New Roman" w:cs="Times New Roman"/>
          <w:sz w:val="24"/>
          <w:szCs w:val="24"/>
        </w:rPr>
        <w:t xml:space="preserve"> your hair cut yet, Jim?” “No! Why?” “Can I ta</w:t>
      </w:r>
      <w:r w:rsidR="134D4986" w:rsidRPr="0008133E">
        <w:rPr>
          <w:rFonts w:ascii="Times New Roman" w:eastAsia="Times New Roman" w:hAnsi="Times New Roman" w:cs="Times New Roman"/>
          <w:sz w:val="24"/>
          <w:szCs w:val="24"/>
        </w:rPr>
        <w:t>ke you a lock off? I’ll do it carefully” but he left without giving me an answer. He had a pressing engagement</w:t>
      </w:r>
      <w:r w:rsidR="5A0DC6D2" w:rsidRPr="0008133E">
        <w:rPr>
          <w:rFonts w:ascii="Times New Roman" w:eastAsia="Times New Roman" w:hAnsi="Times New Roman" w:cs="Times New Roman"/>
          <w:sz w:val="24"/>
          <w:szCs w:val="24"/>
        </w:rPr>
        <w:t xml:space="preserve"> in the next room, + could not be detained. </w:t>
      </w:r>
      <w:proofErr w:type="gramStart"/>
      <w:r w:rsidR="5A0DC6D2" w:rsidRPr="0008133E">
        <w:rPr>
          <w:rFonts w:ascii="Times New Roman" w:eastAsia="Times New Roman" w:hAnsi="Times New Roman" w:cs="Times New Roman"/>
          <w:sz w:val="24"/>
          <w:szCs w:val="24"/>
        </w:rPr>
        <w:t>Of course</w:t>
      </w:r>
      <w:proofErr w:type="gramEnd"/>
      <w:r w:rsidR="5A0DC6D2" w:rsidRPr="0008133E">
        <w:rPr>
          <w:rFonts w:ascii="Times New Roman" w:eastAsia="Times New Roman" w:hAnsi="Times New Roman" w:cs="Times New Roman"/>
          <w:sz w:val="24"/>
          <w:szCs w:val="24"/>
        </w:rPr>
        <w:t xml:space="preserve"> the others wanted to know what was in the wind, and hasn’t poor Jim just heard a thing or two about his locks, which, by the way, I might add are a fiery red.</w:t>
      </w:r>
    </w:p>
    <w:p w14:paraId="36B1C56A" w14:textId="3D2F3A4A" w:rsidR="5A0DC6D2" w:rsidRPr="0008133E" w:rsidRDefault="5A0DC6D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call him The Fiery Dragon, after one of his fathers’ pilot-tugs.</w:t>
      </w:r>
    </w:p>
    <w:p w14:paraId="35B5DA28" w14:textId="53849E1A" w:rsidR="63F43563" w:rsidRPr="0008133E" w:rsidRDefault="63F43563" w:rsidP="63F43563">
      <w:pPr>
        <w:spacing w:after="0" w:line="240" w:lineRule="auto"/>
        <w:rPr>
          <w:rFonts w:ascii="Times New Roman" w:eastAsia="Times New Roman" w:hAnsi="Times New Roman" w:cs="Times New Roman"/>
          <w:sz w:val="24"/>
          <w:szCs w:val="24"/>
        </w:rPr>
      </w:pPr>
    </w:p>
    <w:p w14:paraId="675C4839" w14:textId="7C36AAD8" w:rsidR="5A0DC6D2" w:rsidRPr="0008133E" w:rsidRDefault="5A0DC6D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                  —————————</w:t>
      </w:r>
    </w:p>
    <w:p w14:paraId="077F6250" w14:textId="79A160B2" w:rsidR="5A0DC6D2" w:rsidRPr="0008133E" w:rsidRDefault="5A0DC6D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Good-night. 10 mins to 12 p.m.</w:t>
      </w:r>
    </w:p>
    <w:p w14:paraId="621F775B" w14:textId="20196D30" w:rsidR="63F43563" w:rsidRPr="0008133E" w:rsidRDefault="63F43563" w:rsidP="63F43563">
      <w:pPr>
        <w:spacing w:after="0" w:line="240" w:lineRule="auto"/>
        <w:rPr>
          <w:rFonts w:ascii="Times New Roman" w:eastAsia="Times New Roman" w:hAnsi="Times New Roman" w:cs="Times New Roman"/>
          <w:sz w:val="24"/>
          <w:szCs w:val="24"/>
        </w:rPr>
      </w:pPr>
    </w:p>
    <w:p w14:paraId="34647EBB" w14:textId="4EC99D8B" w:rsidR="5A0DC6D2" w:rsidRPr="0008133E" w:rsidRDefault="5A0DC6D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39]</w:t>
      </w:r>
    </w:p>
    <w:p w14:paraId="09AA9A16" w14:textId="5A02769A" w:rsidR="63F43563" w:rsidRPr="0008133E" w:rsidRDefault="63F43563" w:rsidP="63F43563">
      <w:pPr>
        <w:spacing w:after="0" w:line="240" w:lineRule="auto"/>
        <w:rPr>
          <w:rFonts w:ascii="Times New Roman" w:eastAsia="Times New Roman" w:hAnsi="Times New Roman" w:cs="Times New Roman"/>
          <w:sz w:val="24"/>
          <w:szCs w:val="24"/>
        </w:rPr>
      </w:pPr>
    </w:p>
    <w:p w14:paraId="03E50505" w14:textId="0590B33B" w:rsidR="5A0DC6D2" w:rsidRPr="0008133E" w:rsidRDefault="5A0DC6D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51200FAE" w14:textId="310D763B" w:rsidR="63F43563" w:rsidRPr="0008133E" w:rsidRDefault="63F43563" w:rsidP="63F43563">
      <w:pPr>
        <w:spacing w:after="0" w:line="240" w:lineRule="auto"/>
        <w:rPr>
          <w:rFonts w:ascii="Times New Roman" w:eastAsia="Times New Roman" w:hAnsi="Times New Roman" w:cs="Times New Roman"/>
          <w:sz w:val="24"/>
          <w:szCs w:val="24"/>
        </w:rPr>
      </w:pPr>
    </w:p>
    <w:p w14:paraId="19BB8028" w14:textId="4201E022" w:rsidR="5A0DC6D2" w:rsidRPr="0008133E" w:rsidRDefault="5A0DC6D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 xml:space="preserve">The bread we have been having for the last fortnight or so has not been of the very best quality but this morning amends were made </w:t>
      </w:r>
      <w:r w:rsidR="09B37BC1" w:rsidRPr="0008133E">
        <w:rPr>
          <w:rFonts w:ascii="Times New Roman" w:eastAsia="Times New Roman" w:hAnsi="Times New Roman" w:cs="Times New Roman"/>
          <w:sz w:val="24"/>
          <w:szCs w:val="24"/>
        </w:rPr>
        <w:t>somewhat</w:t>
      </w:r>
      <w:r w:rsidRPr="0008133E">
        <w:rPr>
          <w:rFonts w:ascii="Times New Roman" w:eastAsia="Times New Roman" w:hAnsi="Times New Roman" w:cs="Times New Roman"/>
          <w:sz w:val="24"/>
          <w:szCs w:val="24"/>
        </w:rPr>
        <w:t xml:space="preserve"> by giving us bread + meat for breakfast. In </w:t>
      </w:r>
      <w:proofErr w:type="gramStart"/>
      <w:r w:rsidRPr="0008133E">
        <w:rPr>
          <w:rFonts w:ascii="Times New Roman" w:eastAsia="Times New Roman" w:hAnsi="Times New Roman" w:cs="Times New Roman"/>
          <w:sz w:val="24"/>
          <w:szCs w:val="24"/>
        </w:rPr>
        <w:t>fact</w:t>
      </w:r>
      <w:proofErr w:type="gramEnd"/>
      <w:r w:rsidRPr="0008133E">
        <w:rPr>
          <w:rFonts w:ascii="Times New Roman" w:eastAsia="Times New Roman" w:hAnsi="Times New Roman" w:cs="Times New Roman"/>
          <w:sz w:val="24"/>
          <w:szCs w:val="24"/>
        </w:rPr>
        <w:t xml:space="preserve"> it was very much </w:t>
      </w:r>
      <w:r w:rsidR="3A13003D" w:rsidRPr="0008133E">
        <w:rPr>
          <w:rFonts w:ascii="Times New Roman" w:eastAsia="Times New Roman" w:hAnsi="Times New Roman" w:cs="Times New Roman"/>
          <w:sz w:val="24"/>
          <w:szCs w:val="24"/>
        </w:rPr>
        <w:t>meat, but the drawback was that it was alive, and very much alive. More than one loaf on being cut open was found to be inhabited by some very lively occupants. In form they were not unlike ant</w:t>
      </w:r>
      <w:r w:rsidR="03D1177F" w:rsidRPr="0008133E">
        <w:rPr>
          <w:rFonts w:ascii="Times New Roman" w:eastAsia="Times New Roman" w:hAnsi="Times New Roman" w:cs="Times New Roman"/>
          <w:sz w:val="24"/>
          <w:szCs w:val="24"/>
        </w:rPr>
        <w:t>s, but only about a quarter the size. They again made their appearance at dinner time, and also at night in the supper buns.</w:t>
      </w:r>
    </w:p>
    <w:p w14:paraId="217BF1B4" w14:textId="73E6B9FD" w:rsidR="03D1177F" w:rsidRPr="0008133E" w:rsidRDefault="03D1177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have been thinking of buying a good stout rope for each table, so that we can fasten the loaves up, for </w:t>
      </w:r>
      <w:proofErr w:type="spellStart"/>
      <w:r w:rsidRPr="0008133E">
        <w:rPr>
          <w:rFonts w:ascii="Times New Roman" w:eastAsia="Times New Roman" w:hAnsi="Times New Roman" w:cs="Times New Roman"/>
          <w:sz w:val="24"/>
          <w:szCs w:val="24"/>
        </w:rPr>
        <w:t>it’s</w:t>
      </w:r>
      <w:proofErr w:type="spellEnd"/>
      <w:r w:rsidRPr="0008133E">
        <w:rPr>
          <w:rFonts w:ascii="Times New Roman" w:eastAsia="Times New Roman" w:hAnsi="Times New Roman" w:cs="Times New Roman"/>
          <w:sz w:val="24"/>
          <w:szCs w:val="24"/>
        </w:rPr>
        <w:t xml:space="preserve"> rather too much of a good thing when the bread loaf begins to walk up and down the table.</w:t>
      </w:r>
    </w:p>
    <w:p w14:paraId="12E6348A" w14:textId="421AB813" w:rsidR="03D1177F" w:rsidRPr="0008133E" w:rsidRDefault="03D1177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 have now solved the question why bread is sometimes called “grub”, for this was both “grub” by name + “grub” by nature.</w:t>
      </w:r>
    </w:p>
    <w:p w14:paraId="52AB5E28" w14:textId="28CE78D4" w:rsidR="63F43563" w:rsidRPr="0008133E" w:rsidRDefault="63F43563" w:rsidP="63F43563">
      <w:pPr>
        <w:spacing w:after="0" w:line="240" w:lineRule="auto"/>
        <w:rPr>
          <w:rFonts w:ascii="Times New Roman" w:eastAsia="Times New Roman" w:hAnsi="Times New Roman" w:cs="Times New Roman"/>
          <w:sz w:val="24"/>
          <w:szCs w:val="24"/>
        </w:rPr>
      </w:pPr>
    </w:p>
    <w:p w14:paraId="1C3E93F3" w14:textId="1AC601F2" w:rsidR="03D1177F" w:rsidRPr="0008133E" w:rsidRDefault="03D1177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6E2B695B" w14:textId="25E805E0" w:rsidR="63F43563" w:rsidRPr="0008133E" w:rsidRDefault="63F43563" w:rsidP="63F43563">
      <w:pPr>
        <w:spacing w:after="0" w:line="240" w:lineRule="auto"/>
        <w:rPr>
          <w:rFonts w:ascii="Times New Roman" w:eastAsia="Times New Roman" w:hAnsi="Times New Roman" w:cs="Times New Roman"/>
          <w:sz w:val="24"/>
          <w:szCs w:val="24"/>
        </w:rPr>
      </w:pPr>
    </w:p>
    <w:p w14:paraId="36806BAD" w14:textId="5420633C" w:rsidR="03D1177F" w:rsidRPr="0008133E" w:rsidRDefault="03D1177F"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To-night we have had our last night of official P.S. I don’t mean to say that no more work will be done, for </w:t>
      </w:r>
      <w:r w:rsidR="49CF8DE0" w:rsidRPr="0008133E">
        <w:rPr>
          <w:rFonts w:ascii="Times New Roman" w:eastAsia="Times New Roman" w:hAnsi="Times New Roman" w:cs="Times New Roman"/>
          <w:sz w:val="24"/>
          <w:szCs w:val="24"/>
        </w:rPr>
        <w:t>cram there is bound to be up [</w:t>
      </w:r>
      <w:r w:rsidR="007E71CB">
        <w:rPr>
          <w:rFonts w:ascii="Times New Roman" w:eastAsia="Times New Roman" w:hAnsi="Times New Roman" w:cs="Times New Roman"/>
          <w:sz w:val="24"/>
          <w:szCs w:val="24"/>
        </w:rPr>
        <w:t>? unclear</w:t>
      </w:r>
      <w:r w:rsidR="49CF8DE0" w:rsidRPr="0008133E">
        <w:rPr>
          <w:rFonts w:ascii="Times New Roman" w:eastAsia="Times New Roman" w:hAnsi="Times New Roman" w:cs="Times New Roman"/>
          <w:sz w:val="24"/>
          <w:szCs w:val="24"/>
        </w:rPr>
        <w:t>] to the last moment.</w:t>
      </w:r>
      <w:r w:rsidR="2990C923" w:rsidRPr="0008133E">
        <w:rPr>
          <w:rFonts w:ascii="Times New Roman" w:eastAsia="Times New Roman" w:hAnsi="Times New Roman" w:cs="Times New Roman"/>
          <w:sz w:val="24"/>
          <w:szCs w:val="24"/>
        </w:rPr>
        <w:t xml:space="preserve"> It's glorious though to think that there is only one more week of this kind of business, though it is a very heavy one.</w:t>
      </w:r>
    </w:p>
    <w:p w14:paraId="0640448E" w14:textId="10056641" w:rsidR="2990C923" w:rsidRPr="0008133E" w:rsidRDefault="2990C92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Junior Scripture List has arrived to-day,</w:t>
      </w:r>
    </w:p>
    <w:p w14:paraId="154ADA20" w14:textId="7E20ABD1" w:rsidR="63F43563" w:rsidRPr="0008133E" w:rsidRDefault="63F43563" w:rsidP="63F43563">
      <w:pPr>
        <w:spacing w:after="0" w:line="240" w:lineRule="auto"/>
        <w:rPr>
          <w:rFonts w:ascii="Times New Roman" w:eastAsia="Times New Roman" w:hAnsi="Times New Roman" w:cs="Times New Roman"/>
          <w:sz w:val="24"/>
          <w:szCs w:val="24"/>
        </w:rPr>
      </w:pPr>
    </w:p>
    <w:p w14:paraId="2589F961" w14:textId="5182828F" w:rsidR="2990C923" w:rsidRPr="0008133E" w:rsidRDefault="2990C92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40]</w:t>
      </w:r>
    </w:p>
    <w:p w14:paraId="7D39422D" w14:textId="36B8D5A2" w:rsidR="63F43563" w:rsidRPr="0008133E" w:rsidRDefault="63F43563" w:rsidP="63F43563">
      <w:pPr>
        <w:spacing w:after="0" w:line="240" w:lineRule="auto"/>
        <w:rPr>
          <w:rFonts w:ascii="Times New Roman" w:eastAsia="Times New Roman" w:hAnsi="Times New Roman" w:cs="Times New Roman"/>
          <w:sz w:val="24"/>
          <w:szCs w:val="24"/>
        </w:rPr>
      </w:pPr>
    </w:p>
    <w:p w14:paraId="6F881E51" w14:textId="6CB6D0EC" w:rsidR="2990C923" w:rsidRPr="0008133E" w:rsidRDefault="2990C92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but it is not a very good one. I think ours compares very favourably with it.</w:t>
      </w:r>
    </w:p>
    <w:p w14:paraId="7AD53B16" w14:textId="3C5618BA" w:rsidR="2990C923" w:rsidRPr="0008133E" w:rsidRDefault="2990C92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Juniors: - 5 Firsts, 22 Seconds, 10 Thirds, 0 Failures</w:t>
      </w:r>
    </w:p>
    <w:p w14:paraId="3DA656DB" w14:textId="407B1893" w:rsidR="2990C923" w:rsidRPr="0008133E" w:rsidRDefault="2990C92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Seniors: - 10 Firsts, 16 Seconds, 4 Thirds, 0 Failures</w:t>
      </w:r>
    </w:p>
    <w:p w14:paraId="40298A5A" w14:textId="6B834755" w:rsidR="63F43563" w:rsidRPr="0008133E" w:rsidRDefault="63F43563" w:rsidP="63F43563">
      <w:pPr>
        <w:spacing w:after="0" w:line="240" w:lineRule="auto"/>
        <w:rPr>
          <w:rFonts w:ascii="Times New Roman" w:eastAsia="Times New Roman" w:hAnsi="Times New Roman" w:cs="Times New Roman"/>
          <w:sz w:val="24"/>
          <w:szCs w:val="24"/>
        </w:rPr>
      </w:pPr>
    </w:p>
    <w:p w14:paraId="78433A56" w14:textId="3AA9BD46" w:rsidR="2990C923" w:rsidRPr="0008133E" w:rsidRDefault="2990C92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Saturday.</w:t>
      </w:r>
    </w:p>
    <w:p w14:paraId="2C7C0BB5" w14:textId="53D689DF" w:rsidR="63F43563" w:rsidRPr="0008133E" w:rsidRDefault="63F43563" w:rsidP="63F43563">
      <w:pPr>
        <w:spacing w:after="0" w:line="240" w:lineRule="auto"/>
        <w:rPr>
          <w:rFonts w:ascii="Times New Roman" w:eastAsia="Times New Roman" w:hAnsi="Times New Roman" w:cs="Times New Roman"/>
          <w:sz w:val="24"/>
          <w:szCs w:val="24"/>
        </w:rPr>
      </w:pPr>
    </w:p>
    <w:p w14:paraId="3EDE86F1" w14:textId="77B8A283" w:rsidR="4A873BE9" w:rsidRPr="0008133E" w:rsidRDefault="4A873B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last day has witnessed a fair amount of cramming. I was down at the Reading Room this afternoon + noticed above half </w:t>
      </w:r>
      <w:proofErr w:type="spellStart"/>
      <w:r w:rsidRPr="0008133E">
        <w:rPr>
          <w:rFonts w:ascii="Times New Roman" w:eastAsia="Times New Roman" w:hAnsi="Times New Roman" w:cs="Times New Roman"/>
          <w:sz w:val="24"/>
          <w:szCs w:val="24"/>
        </w:rPr>
        <w:t>oour</w:t>
      </w:r>
      <w:proofErr w:type="spellEnd"/>
      <w:r w:rsidRPr="0008133E">
        <w:rPr>
          <w:rFonts w:ascii="Times New Roman" w:eastAsia="Times New Roman" w:hAnsi="Times New Roman" w:cs="Times New Roman"/>
          <w:sz w:val="24"/>
          <w:szCs w:val="24"/>
        </w:rPr>
        <w:t xml:space="preserve"> Study there, perched in corners, hidden behind note-books.</w:t>
      </w:r>
    </w:p>
    <w:p w14:paraId="5AB41CB6" w14:textId="5D4D8890" w:rsidR="4A873BE9" w:rsidRPr="0008133E" w:rsidRDefault="4A873BE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This morning saw our last weekday Morning Service in Chapel. The lesson was I John. 2.18</w:t>
      </w:r>
      <w:r w:rsidR="007E71CB">
        <w:rPr>
          <w:rFonts w:ascii="Times New Roman" w:eastAsia="Times New Roman" w:hAnsi="Times New Roman" w:cs="Times New Roman"/>
          <w:sz w:val="24"/>
          <w:szCs w:val="24"/>
        </w:rPr>
        <w:t xml:space="preserve"> [? ink smudged]</w:t>
      </w:r>
      <w:r w:rsidRPr="0008133E">
        <w:rPr>
          <w:rFonts w:ascii="Times New Roman" w:eastAsia="Times New Roman" w:hAnsi="Times New Roman" w:cs="Times New Roman"/>
          <w:sz w:val="24"/>
          <w:szCs w:val="24"/>
        </w:rPr>
        <w:t>, which, with somewha</w:t>
      </w:r>
      <w:r w:rsidR="3237C3BE" w:rsidRPr="0008133E">
        <w:rPr>
          <w:rFonts w:ascii="Times New Roman" w:eastAsia="Times New Roman" w:hAnsi="Times New Roman" w:cs="Times New Roman"/>
          <w:sz w:val="24"/>
          <w:szCs w:val="24"/>
        </w:rPr>
        <w:t>t of a coincidence contains the following words “Little children, it is the last time.</w:t>
      </w:r>
    </w:p>
    <w:p w14:paraId="093FC18A" w14:textId="2AEF2558" w:rsidR="0376D082" w:rsidRPr="0008133E" w:rsidRDefault="0376D0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Sunday.</w:t>
      </w:r>
    </w:p>
    <w:p w14:paraId="09A479AF" w14:textId="5FFAECE7" w:rsidR="0376D082" w:rsidRPr="0008133E" w:rsidRDefault="0376D0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Dec. 10</w:t>
      </w:r>
    </w:p>
    <w:p w14:paraId="1877D95C" w14:textId="7B0ECC51" w:rsidR="63F43563" w:rsidRPr="0008133E" w:rsidRDefault="63F43563" w:rsidP="63F43563">
      <w:pPr>
        <w:spacing w:after="0" w:line="240" w:lineRule="auto"/>
        <w:rPr>
          <w:rFonts w:ascii="Times New Roman" w:eastAsia="Times New Roman" w:hAnsi="Times New Roman" w:cs="Times New Roman"/>
          <w:sz w:val="24"/>
          <w:szCs w:val="24"/>
        </w:rPr>
      </w:pPr>
    </w:p>
    <w:p w14:paraId="50A06DA6" w14:textId="3575F530" w:rsidR="0376D082" w:rsidRPr="0008133E" w:rsidRDefault="0376D08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had an early service immediately after breakfast, taking the usual Morning Service as we were to have Communion together for the last time at the 11 o’clock service. Shortly before eleven I went to the bull rope to toll for the</w:t>
      </w:r>
      <w:r w:rsidR="0ED400BA" w:rsidRPr="0008133E">
        <w:rPr>
          <w:rFonts w:ascii="Times New Roman" w:eastAsia="Times New Roman" w:hAnsi="Times New Roman" w:cs="Times New Roman"/>
          <w:sz w:val="24"/>
          <w:szCs w:val="24"/>
        </w:rPr>
        <w:t xml:space="preserve"> last time. I have never missed tolling for a service throughout the year so I fancy I shall miss the occupation now.</w:t>
      </w:r>
    </w:p>
    <w:p w14:paraId="72CEDE52" w14:textId="74BFA352" w:rsidR="0ED400BA" w:rsidRPr="0008133E" w:rsidRDefault="0ED400B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When the </w:t>
      </w:r>
      <w:proofErr w:type="spellStart"/>
      <w:r w:rsidRPr="0008133E">
        <w:rPr>
          <w:rFonts w:ascii="Times New Roman" w:eastAsia="Times New Roman" w:hAnsi="Times New Roman" w:cs="Times New Roman"/>
          <w:sz w:val="24"/>
          <w:szCs w:val="24"/>
        </w:rPr>
        <w:t>Prin</w:t>
      </w:r>
      <w:proofErr w:type="spellEnd"/>
      <w:r w:rsidRPr="0008133E">
        <w:rPr>
          <w:rFonts w:ascii="Times New Roman" w:eastAsia="Times New Roman" w:hAnsi="Times New Roman" w:cs="Times New Roman"/>
          <w:sz w:val="24"/>
          <w:szCs w:val="24"/>
        </w:rPr>
        <w:t xml:space="preserve"> came in for the opening prayer before starting for Chapel, he said that owing to some misunderstanding we </w:t>
      </w:r>
      <w:r w:rsidR="09606522" w:rsidRPr="0008133E">
        <w:rPr>
          <w:rFonts w:ascii="Times New Roman" w:eastAsia="Times New Roman" w:hAnsi="Times New Roman" w:cs="Times New Roman"/>
          <w:sz w:val="24"/>
          <w:szCs w:val="24"/>
        </w:rPr>
        <w:t>should not</w:t>
      </w:r>
      <w:r w:rsidRPr="0008133E">
        <w:rPr>
          <w:rFonts w:ascii="Times New Roman" w:eastAsia="Times New Roman" w:hAnsi="Times New Roman" w:cs="Times New Roman"/>
          <w:sz w:val="24"/>
          <w:szCs w:val="24"/>
        </w:rPr>
        <w:t xml:space="preserve"> be able to have Communion this morning, but that as he would not like us </w:t>
      </w:r>
      <w:r w:rsidR="0ECF3502" w:rsidRPr="0008133E">
        <w:rPr>
          <w:rFonts w:ascii="Times New Roman" w:eastAsia="Times New Roman" w:hAnsi="Times New Roman" w:cs="Times New Roman"/>
          <w:sz w:val="24"/>
          <w:szCs w:val="24"/>
        </w:rPr>
        <w:t>to part</w:t>
      </w:r>
      <w:r w:rsidR="140816B0" w:rsidRPr="0008133E">
        <w:rPr>
          <w:rFonts w:ascii="Times New Roman" w:eastAsia="Times New Roman" w:hAnsi="Times New Roman" w:cs="Times New Roman"/>
          <w:sz w:val="24"/>
          <w:szCs w:val="24"/>
        </w:rPr>
        <w:t xml:space="preserve"> for ever without once more meeting for such</w:t>
      </w:r>
    </w:p>
    <w:p w14:paraId="0200844E" w14:textId="7137D5ED" w:rsidR="63F43563" w:rsidRPr="0008133E" w:rsidRDefault="63F43563" w:rsidP="63F43563">
      <w:pPr>
        <w:spacing w:after="0" w:line="240" w:lineRule="auto"/>
        <w:rPr>
          <w:rFonts w:ascii="Times New Roman" w:eastAsia="Times New Roman" w:hAnsi="Times New Roman" w:cs="Times New Roman"/>
          <w:sz w:val="24"/>
          <w:szCs w:val="24"/>
        </w:rPr>
      </w:pPr>
    </w:p>
    <w:p w14:paraId="70EB13FB" w14:textId="3C24CD57" w:rsidR="140816B0" w:rsidRPr="0008133E" w:rsidRDefault="140816B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41]</w:t>
      </w:r>
    </w:p>
    <w:p w14:paraId="26A638DB" w14:textId="153BEB1F" w:rsidR="63F43563" w:rsidRPr="0008133E" w:rsidRDefault="63F43563" w:rsidP="63F43563">
      <w:pPr>
        <w:spacing w:after="0" w:line="240" w:lineRule="auto"/>
        <w:rPr>
          <w:rFonts w:ascii="Times New Roman" w:eastAsia="Times New Roman" w:hAnsi="Times New Roman" w:cs="Times New Roman"/>
          <w:sz w:val="24"/>
          <w:szCs w:val="24"/>
        </w:rPr>
      </w:pPr>
    </w:p>
    <w:p w14:paraId="357B72D3" w14:textId="2D07EAAC" w:rsidR="140816B0" w:rsidRPr="0008133E" w:rsidRDefault="140816B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 service, he intended to celebrate the Sacrament of the Lord’s Supper on Thursday morning next at 7.30 a.m.</w:t>
      </w:r>
    </w:p>
    <w:p w14:paraId="4FCE37A2" w14:textId="7B81B6AE" w:rsidR="140816B0" w:rsidRPr="0008133E" w:rsidRDefault="140816B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Their sermon was a farewell one from the Vice. In the afternoon I went to the Minster which was filled almost to overflowing.</w:t>
      </w:r>
    </w:p>
    <w:p w14:paraId="39AC6071" w14:textId="6BD1AD09" w:rsidR="140816B0" w:rsidRPr="0008133E" w:rsidRDefault="140816B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Anthem was “Comfort ye” from the Messiah. I was also at the Minster again for Evening Service. My first Sunday evening</w:t>
      </w:r>
      <w:r w:rsidR="570BAAF4" w:rsidRPr="0008133E">
        <w:rPr>
          <w:rFonts w:ascii="Times New Roman" w:eastAsia="Times New Roman" w:hAnsi="Times New Roman" w:cs="Times New Roman"/>
          <w:sz w:val="24"/>
          <w:szCs w:val="24"/>
        </w:rPr>
        <w:t xml:space="preserve"> in York was spent there, and what more fitting place for the final Sabbath? I noticed a good many of our fellows there, evidently like-minded with myself. The service</w:t>
      </w:r>
      <w:r w:rsidR="6C633881" w:rsidRPr="0008133E">
        <w:rPr>
          <w:rFonts w:ascii="Times New Roman" w:eastAsia="Times New Roman" w:hAnsi="Times New Roman" w:cs="Times New Roman"/>
          <w:sz w:val="24"/>
          <w:szCs w:val="24"/>
        </w:rPr>
        <w:t xml:space="preserve"> was taken by a man whom we have met on the cricket field Rev. I</w:t>
      </w:r>
      <w:proofErr w:type="gramStart"/>
      <w:r w:rsidR="007E71CB">
        <w:rPr>
          <w:rFonts w:ascii="Times New Roman" w:eastAsia="Times New Roman" w:hAnsi="Times New Roman" w:cs="Times New Roman"/>
          <w:sz w:val="24"/>
          <w:szCs w:val="24"/>
        </w:rPr>
        <w:t>[?]</w:t>
      </w:r>
      <w:r w:rsidR="6C633881" w:rsidRPr="0008133E">
        <w:rPr>
          <w:rFonts w:ascii="Times New Roman" w:eastAsia="Times New Roman" w:hAnsi="Times New Roman" w:cs="Times New Roman"/>
          <w:sz w:val="24"/>
          <w:szCs w:val="24"/>
        </w:rPr>
        <w:t>.S.</w:t>
      </w:r>
      <w:proofErr w:type="gramEnd"/>
      <w:r w:rsidR="6C633881" w:rsidRPr="0008133E">
        <w:rPr>
          <w:rFonts w:ascii="Times New Roman" w:eastAsia="Times New Roman" w:hAnsi="Times New Roman" w:cs="Times New Roman"/>
          <w:sz w:val="24"/>
          <w:szCs w:val="24"/>
        </w:rPr>
        <w:t xml:space="preserve"> Carter, Vicar </w:t>
      </w:r>
      <w:r w:rsidR="0A4526D4" w:rsidRPr="0008133E">
        <w:rPr>
          <w:rFonts w:ascii="Times New Roman" w:eastAsia="Times New Roman" w:hAnsi="Times New Roman" w:cs="Times New Roman"/>
          <w:sz w:val="24"/>
          <w:szCs w:val="24"/>
        </w:rPr>
        <w:t xml:space="preserve">Choral. The lessons were shared by the Bishop of Hull + the Dean of York and the sermon was preached by the Vicar of St Martins – Canon </w:t>
      </w:r>
      <w:proofErr w:type="spellStart"/>
      <w:r w:rsidR="0A4526D4" w:rsidRPr="0008133E">
        <w:rPr>
          <w:rFonts w:ascii="Times New Roman" w:eastAsia="Times New Roman" w:hAnsi="Times New Roman" w:cs="Times New Roman"/>
          <w:sz w:val="24"/>
          <w:szCs w:val="24"/>
        </w:rPr>
        <w:t>Machell</w:t>
      </w:r>
      <w:proofErr w:type="spellEnd"/>
      <w:r w:rsidR="0A4526D4" w:rsidRPr="0008133E">
        <w:rPr>
          <w:rFonts w:ascii="Times New Roman" w:eastAsia="Times New Roman" w:hAnsi="Times New Roman" w:cs="Times New Roman"/>
          <w:sz w:val="24"/>
          <w:szCs w:val="24"/>
        </w:rPr>
        <w:t>.</w:t>
      </w:r>
    </w:p>
    <w:p w14:paraId="24B39BBE" w14:textId="1A6DFD4B" w:rsidR="0A4526D4" w:rsidRPr="0008133E" w:rsidRDefault="0A4526D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After service we had time for a short walk before supper time, + this over we turned in. “Now, chaps, sing up. Last time for the </w:t>
      </w:r>
      <w:r w:rsidR="0FBFF2CA" w:rsidRPr="0008133E">
        <w:rPr>
          <w:rFonts w:ascii="Times New Roman" w:eastAsia="Times New Roman" w:hAnsi="Times New Roman" w:cs="Times New Roman"/>
          <w:sz w:val="24"/>
          <w:szCs w:val="24"/>
        </w:rPr>
        <w:t>Doxology</w:t>
      </w:r>
      <w:r w:rsidR="00832F28">
        <w:rPr>
          <w:rFonts w:ascii="Times New Roman" w:eastAsia="Times New Roman" w:hAnsi="Times New Roman" w:cs="Times New Roman"/>
          <w:sz w:val="24"/>
          <w:szCs w:val="24"/>
        </w:rPr>
        <w:t>[?]</w:t>
      </w:r>
      <w:r w:rsidRPr="0008133E">
        <w:rPr>
          <w:rFonts w:ascii="Times New Roman" w:eastAsia="Times New Roman" w:hAnsi="Times New Roman" w:cs="Times New Roman"/>
          <w:sz w:val="24"/>
          <w:szCs w:val="24"/>
        </w:rPr>
        <w:t>” was passed round, an</w:t>
      </w:r>
      <w:r w:rsidR="2E344C58" w:rsidRPr="0008133E">
        <w:rPr>
          <w:rFonts w:ascii="Times New Roman" w:eastAsia="Times New Roman" w:hAnsi="Times New Roman" w:cs="Times New Roman"/>
          <w:sz w:val="24"/>
          <w:szCs w:val="24"/>
        </w:rPr>
        <w:t xml:space="preserve">d the old dining hall sang again with “Praise God </w:t>
      </w:r>
      <w:r w:rsidR="6A3F8D33" w:rsidRPr="0008133E">
        <w:rPr>
          <w:rFonts w:ascii="Times New Roman" w:eastAsia="Times New Roman" w:hAnsi="Times New Roman" w:cs="Times New Roman"/>
          <w:sz w:val="24"/>
          <w:szCs w:val="24"/>
        </w:rPr>
        <w:t>from</w:t>
      </w:r>
      <w:r w:rsidR="2E344C58" w:rsidRPr="0008133E">
        <w:rPr>
          <w:rFonts w:ascii="Times New Roman" w:eastAsia="Times New Roman" w:hAnsi="Times New Roman" w:cs="Times New Roman"/>
          <w:sz w:val="24"/>
          <w:szCs w:val="24"/>
        </w:rPr>
        <w:t xml:space="preserve"> whom</w:t>
      </w:r>
      <w:r w:rsidR="0EAC2C0A" w:rsidRPr="0008133E">
        <w:rPr>
          <w:rFonts w:ascii="Times New Roman" w:eastAsia="Times New Roman" w:hAnsi="Times New Roman" w:cs="Times New Roman"/>
          <w:sz w:val="24"/>
          <w:szCs w:val="24"/>
        </w:rPr>
        <w:t xml:space="preserve"> all blessings flow.</w:t>
      </w:r>
    </w:p>
    <w:p w14:paraId="6112A7FA" w14:textId="069F1E3E" w:rsidR="0EAC2C0A" w:rsidRPr="0008133E" w:rsidRDefault="0EAC2C0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Prayers over we adjourned to the organ room to keep up one other old custom – and a very beautiful one too, I think. Each Senior in turn, gave out his favourite hymn which was then sung by </w:t>
      </w:r>
      <w:r w:rsidR="104424EC" w:rsidRPr="0008133E">
        <w:rPr>
          <w:rFonts w:ascii="Times New Roman" w:eastAsia="Times New Roman" w:hAnsi="Times New Roman" w:cs="Times New Roman"/>
          <w:sz w:val="24"/>
          <w:szCs w:val="24"/>
        </w:rPr>
        <w:t>both Senior + Juniors, and finally finished with “Christians Awake”.</w:t>
      </w:r>
    </w:p>
    <w:p w14:paraId="761EB142" w14:textId="50593F5E" w:rsidR="63F43563" w:rsidRPr="0008133E" w:rsidRDefault="63F43563" w:rsidP="63F43563">
      <w:pPr>
        <w:spacing w:after="0" w:line="240" w:lineRule="auto"/>
        <w:rPr>
          <w:rFonts w:ascii="Times New Roman" w:eastAsia="Times New Roman" w:hAnsi="Times New Roman" w:cs="Times New Roman"/>
          <w:sz w:val="24"/>
          <w:szCs w:val="24"/>
        </w:rPr>
      </w:pPr>
    </w:p>
    <w:p w14:paraId="4885A60E" w14:textId="4F23BF19" w:rsidR="104424EC" w:rsidRPr="0008133E" w:rsidRDefault="104424E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42]</w:t>
      </w:r>
    </w:p>
    <w:p w14:paraId="25FC7EF1" w14:textId="22CBF4AE" w:rsidR="63F43563" w:rsidRPr="0008133E" w:rsidRDefault="63F43563" w:rsidP="63F43563">
      <w:pPr>
        <w:spacing w:after="0" w:line="240" w:lineRule="auto"/>
        <w:rPr>
          <w:rFonts w:ascii="Times New Roman" w:eastAsia="Times New Roman" w:hAnsi="Times New Roman" w:cs="Times New Roman"/>
          <w:sz w:val="24"/>
          <w:szCs w:val="24"/>
        </w:rPr>
      </w:pPr>
    </w:p>
    <w:p w14:paraId="748DBEDD" w14:textId="5918DFC8" w:rsidR="64A4AB98" w:rsidRPr="0008133E" w:rsidRDefault="64A4AB9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Monday.</w:t>
      </w:r>
    </w:p>
    <w:p w14:paraId="2F7F2850" w14:textId="1904B02E" w:rsidR="64A4AB98" w:rsidRPr="0008133E" w:rsidRDefault="64A4AB9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Dec. 11</w:t>
      </w:r>
    </w:p>
    <w:p w14:paraId="7A8422A1" w14:textId="37DDA9A4" w:rsidR="63F43563" w:rsidRPr="0008133E" w:rsidRDefault="63F43563" w:rsidP="63F43563">
      <w:pPr>
        <w:spacing w:after="0" w:line="240" w:lineRule="auto"/>
        <w:rPr>
          <w:rFonts w:ascii="Times New Roman" w:eastAsia="Times New Roman" w:hAnsi="Times New Roman" w:cs="Times New Roman"/>
          <w:sz w:val="24"/>
          <w:szCs w:val="24"/>
        </w:rPr>
      </w:pPr>
    </w:p>
    <w:p w14:paraId="404F07F2" w14:textId="2F91D371" w:rsidR="64A4AB98" w:rsidRPr="0008133E" w:rsidRDefault="64A4AB9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trial week has arrived at last and in the course of 5 short days our f</w:t>
      </w:r>
      <w:r w:rsidR="3BDB8616" w:rsidRPr="0008133E">
        <w:rPr>
          <w:rFonts w:ascii="Times New Roman" w:eastAsia="Times New Roman" w:hAnsi="Times New Roman" w:cs="Times New Roman"/>
          <w:sz w:val="24"/>
          <w:szCs w:val="24"/>
        </w:rPr>
        <w:t xml:space="preserve">ates will be </w:t>
      </w:r>
      <w:proofErr w:type="gramStart"/>
      <w:r w:rsidR="3BDB8616" w:rsidRPr="0008133E">
        <w:rPr>
          <w:rFonts w:ascii="Times New Roman" w:eastAsia="Times New Roman" w:hAnsi="Times New Roman" w:cs="Times New Roman"/>
          <w:sz w:val="24"/>
          <w:szCs w:val="24"/>
        </w:rPr>
        <w:t>decided</w:t>
      </w:r>
      <w:r w:rsidR="00832F28">
        <w:rPr>
          <w:rFonts w:ascii="Times New Roman" w:eastAsia="Times New Roman" w:hAnsi="Times New Roman" w:cs="Times New Roman"/>
          <w:sz w:val="24"/>
          <w:szCs w:val="24"/>
        </w:rPr>
        <w:t>[</w:t>
      </w:r>
      <w:proofErr w:type="gramEnd"/>
      <w:r w:rsidR="00832F28">
        <w:rPr>
          <w:rFonts w:ascii="Times New Roman" w:eastAsia="Times New Roman" w:hAnsi="Times New Roman" w:cs="Times New Roman"/>
          <w:sz w:val="24"/>
          <w:szCs w:val="24"/>
        </w:rPr>
        <w:t>? unclear]</w:t>
      </w:r>
      <w:r w:rsidR="3BDB8616" w:rsidRPr="0008133E">
        <w:rPr>
          <w:rFonts w:ascii="Times New Roman" w:eastAsia="Times New Roman" w:hAnsi="Times New Roman" w:cs="Times New Roman"/>
          <w:sz w:val="24"/>
          <w:szCs w:val="24"/>
        </w:rPr>
        <w:t>.</w:t>
      </w:r>
    </w:p>
    <w:p w14:paraId="540F7158" w14:textId="0A2058CC" w:rsidR="1A6F3A85" w:rsidRPr="0008133E" w:rsidRDefault="1A6F3A8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To-day our year had nothing to do until 4, when we had a paper to work in Music for an hour + a half.</w:t>
      </w:r>
    </w:p>
    <w:p w14:paraId="2238E4D0" w14:textId="3F0006F9" w:rsidR="5B4D538F" w:rsidRPr="0008133E" w:rsidRDefault="5B4D538F" w:rsidP="63F43563">
      <w:pPr>
        <w:spacing w:after="0" w:line="240" w:lineRule="auto"/>
        <w:rPr>
          <w:rFonts w:ascii="Times New Roman" w:eastAsia="Times New Roman" w:hAnsi="Times New Roman" w:cs="Times New Roman"/>
          <w:sz w:val="24"/>
          <w:szCs w:val="24"/>
        </w:rPr>
      </w:pPr>
      <w:proofErr w:type="gramStart"/>
      <w:r w:rsidRPr="0008133E">
        <w:rPr>
          <w:rFonts w:ascii="Times New Roman" w:eastAsia="Times New Roman" w:hAnsi="Times New Roman" w:cs="Times New Roman"/>
          <w:sz w:val="24"/>
          <w:szCs w:val="24"/>
        </w:rPr>
        <w:t>Consequently</w:t>
      </w:r>
      <w:proofErr w:type="gramEnd"/>
      <w:r w:rsidRPr="0008133E">
        <w:rPr>
          <w:rFonts w:ascii="Times New Roman" w:eastAsia="Times New Roman" w:hAnsi="Times New Roman" w:cs="Times New Roman"/>
          <w:sz w:val="24"/>
          <w:szCs w:val="24"/>
        </w:rPr>
        <w:t xml:space="preserve"> the greater part of the day was spending time with Music Books in hand.</w:t>
      </w:r>
    </w:p>
    <w:p w14:paraId="78293FDF" w14:textId="2576337C" w:rsidR="263B3367" w:rsidRPr="0008133E" w:rsidRDefault="263B3367"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morning we had each to undergo an examination by the Doctor + receive a clean sheet with regard </w:t>
      </w:r>
      <w:r w:rsidR="11D6A0A6" w:rsidRPr="0008133E">
        <w:rPr>
          <w:rFonts w:ascii="Times New Roman" w:eastAsia="Times New Roman" w:hAnsi="Times New Roman" w:cs="Times New Roman"/>
          <w:sz w:val="24"/>
          <w:szCs w:val="24"/>
        </w:rPr>
        <w:t>to health before being allowed to sit.</w:t>
      </w:r>
    </w:p>
    <w:p w14:paraId="087097C4" w14:textId="292F1AB0" w:rsidR="11D6A0A6" w:rsidRPr="0008133E" w:rsidRDefault="11D6A0A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Music paper was a very easy one, + I had finished soon after half-time + left the room at half-past five.</w:t>
      </w:r>
    </w:p>
    <w:p w14:paraId="3B0EF782" w14:textId="4199936A" w:rsidR="11D6A0A6" w:rsidRPr="0008133E" w:rsidRDefault="11D6A0A6"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At night all who cared to were given leave to attend a ball + prize distribution at the Drill Hall. Attendance in uniform was however compulsory so no one went from the College except a mast</w:t>
      </w:r>
      <w:r w:rsidR="44B6BD53" w:rsidRPr="0008133E">
        <w:rPr>
          <w:rFonts w:ascii="Times New Roman" w:eastAsia="Times New Roman" w:hAnsi="Times New Roman" w:cs="Times New Roman"/>
          <w:sz w:val="24"/>
          <w:szCs w:val="24"/>
        </w:rPr>
        <w:t xml:space="preserve">er who went to receive our </w:t>
      </w:r>
      <w:proofErr w:type="gramStart"/>
      <w:r w:rsidR="44B6BD53" w:rsidRPr="0008133E">
        <w:rPr>
          <w:rFonts w:ascii="Times New Roman" w:eastAsia="Times New Roman" w:hAnsi="Times New Roman" w:cs="Times New Roman"/>
          <w:sz w:val="24"/>
          <w:szCs w:val="24"/>
        </w:rPr>
        <w:t>25 line</w:t>
      </w:r>
      <w:proofErr w:type="gramEnd"/>
      <w:r w:rsidR="44B6BD53" w:rsidRPr="0008133E">
        <w:rPr>
          <w:rFonts w:ascii="Times New Roman" w:eastAsia="Times New Roman" w:hAnsi="Times New Roman" w:cs="Times New Roman"/>
          <w:sz w:val="24"/>
          <w:szCs w:val="24"/>
        </w:rPr>
        <w:t xml:space="preserve"> prize.</w:t>
      </w:r>
    </w:p>
    <w:p w14:paraId="472E4C1B" w14:textId="7E065392" w:rsidR="63F43563" w:rsidRPr="0008133E" w:rsidRDefault="63F43563" w:rsidP="63F43563">
      <w:pPr>
        <w:spacing w:after="0" w:line="240" w:lineRule="auto"/>
        <w:rPr>
          <w:rFonts w:ascii="Times New Roman" w:eastAsia="Times New Roman" w:hAnsi="Times New Roman" w:cs="Times New Roman"/>
          <w:sz w:val="24"/>
          <w:szCs w:val="24"/>
        </w:rPr>
      </w:pPr>
    </w:p>
    <w:p w14:paraId="758FC177" w14:textId="3F5E5A53" w:rsidR="63F43563" w:rsidRPr="0008133E" w:rsidRDefault="63F43563" w:rsidP="63F43563">
      <w:pPr>
        <w:spacing w:after="0" w:line="240" w:lineRule="auto"/>
        <w:rPr>
          <w:rFonts w:ascii="Times New Roman" w:eastAsia="Times New Roman" w:hAnsi="Times New Roman" w:cs="Times New Roman"/>
          <w:sz w:val="24"/>
          <w:szCs w:val="24"/>
        </w:rPr>
      </w:pPr>
    </w:p>
    <w:p w14:paraId="423A705B" w14:textId="241356A3" w:rsidR="44B6BD53" w:rsidRPr="0008133E" w:rsidRDefault="44B6BD5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Tuesday.</w:t>
      </w:r>
    </w:p>
    <w:p w14:paraId="6451C3A5" w14:textId="55019398" w:rsidR="63F43563" w:rsidRPr="0008133E" w:rsidRDefault="63F43563" w:rsidP="63F43563">
      <w:pPr>
        <w:spacing w:after="0" w:line="240" w:lineRule="auto"/>
        <w:rPr>
          <w:rFonts w:ascii="Times New Roman" w:eastAsia="Times New Roman" w:hAnsi="Times New Roman" w:cs="Times New Roman"/>
          <w:sz w:val="24"/>
          <w:szCs w:val="24"/>
        </w:rPr>
      </w:pPr>
    </w:p>
    <w:p w14:paraId="03FBC646" w14:textId="7BD47A5B" w:rsidR="44B6BD53" w:rsidRPr="0008133E" w:rsidRDefault="44B6BD5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This has been our heaviest day with regard to the number of papers we had to work. In the Morning we had a three hour’s paper on School Management + Organisation; Logic; Spenser </w:t>
      </w:r>
      <w:r w:rsidR="53A7B47C" w:rsidRPr="0008133E">
        <w:rPr>
          <w:rFonts w:ascii="Times New Roman" w:eastAsia="Times New Roman" w:hAnsi="Times New Roman" w:cs="Times New Roman"/>
          <w:sz w:val="24"/>
          <w:szCs w:val="24"/>
        </w:rPr>
        <w:t>on Education, and Psychology; and in the afternoon had Dictation, Penmanship, and Euclid.</w:t>
      </w:r>
    </w:p>
    <w:p w14:paraId="74CEA69B" w14:textId="64F86148" w:rsidR="63F43563" w:rsidRPr="0008133E" w:rsidRDefault="63F43563" w:rsidP="63F43563">
      <w:pPr>
        <w:spacing w:after="0" w:line="240" w:lineRule="auto"/>
        <w:rPr>
          <w:rFonts w:ascii="Times New Roman" w:eastAsia="Times New Roman" w:hAnsi="Times New Roman" w:cs="Times New Roman"/>
          <w:sz w:val="24"/>
          <w:szCs w:val="24"/>
        </w:rPr>
      </w:pPr>
    </w:p>
    <w:p w14:paraId="09F0612E" w14:textId="606C43F3" w:rsidR="53A7B47C" w:rsidRPr="0008133E" w:rsidRDefault="53A7B47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My night was occupied with squaring up</w:t>
      </w:r>
    </w:p>
    <w:p w14:paraId="7AA30A3C" w14:textId="65A6FFA8" w:rsidR="63F43563" w:rsidRPr="0008133E" w:rsidRDefault="63F43563" w:rsidP="63F43563">
      <w:pPr>
        <w:spacing w:after="0" w:line="240" w:lineRule="auto"/>
        <w:rPr>
          <w:rFonts w:ascii="Times New Roman" w:eastAsia="Times New Roman" w:hAnsi="Times New Roman" w:cs="Times New Roman"/>
          <w:sz w:val="24"/>
          <w:szCs w:val="24"/>
        </w:rPr>
      </w:pPr>
    </w:p>
    <w:p w14:paraId="4E6B02BE" w14:textId="3EE2DB07" w:rsidR="53A7B47C" w:rsidRPr="0008133E" w:rsidRDefault="53A7B47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43]</w:t>
      </w:r>
    </w:p>
    <w:p w14:paraId="2D51A87E" w14:textId="171CDEE8" w:rsidR="63F43563" w:rsidRPr="0008133E" w:rsidRDefault="63F43563" w:rsidP="63F43563">
      <w:pPr>
        <w:spacing w:after="0" w:line="240" w:lineRule="auto"/>
        <w:rPr>
          <w:rFonts w:ascii="Times New Roman" w:eastAsia="Times New Roman" w:hAnsi="Times New Roman" w:cs="Times New Roman"/>
          <w:sz w:val="24"/>
          <w:szCs w:val="24"/>
        </w:rPr>
      </w:pPr>
    </w:p>
    <w:p w14:paraId="16835997" w14:textId="62390B6D" w:rsidR="53A7B47C" w:rsidRPr="0008133E" w:rsidRDefault="53A7B47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accounts, making out balance sheets + paying the bills of the Literary Society, and in passing on its property to the new secretary.</w:t>
      </w:r>
    </w:p>
    <w:p w14:paraId="355F1DCD" w14:textId="605AFC1D" w:rsidR="63F43563" w:rsidRPr="0008133E" w:rsidRDefault="63F43563" w:rsidP="63F43563">
      <w:pPr>
        <w:spacing w:after="0" w:line="240" w:lineRule="auto"/>
        <w:rPr>
          <w:rFonts w:ascii="Times New Roman" w:eastAsia="Times New Roman" w:hAnsi="Times New Roman" w:cs="Times New Roman"/>
          <w:sz w:val="24"/>
          <w:szCs w:val="24"/>
        </w:rPr>
      </w:pPr>
    </w:p>
    <w:p w14:paraId="7F5F00FD" w14:textId="77706F5A" w:rsidR="53A7B47C" w:rsidRPr="0008133E" w:rsidRDefault="53A7B47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Wednesday.</w:t>
      </w:r>
    </w:p>
    <w:p w14:paraId="731CCAE5" w14:textId="0A294A57" w:rsidR="63F43563" w:rsidRPr="0008133E" w:rsidRDefault="63F43563" w:rsidP="63F43563">
      <w:pPr>
        <w:spacing w:after="0" w:line="240" w:lineRule="auto"/>
        <w:rPr>
          <w:rFonts w:ascii="Times New Roman" w:eastAsia="Times New Roman" w:hAnsi="Times New Roman" w:cs="Times New Roman"/>
          <w:sz w:val="24"/>
          <w:szCs w:val="24"/>
        </w:rPr>
      </w:pPr>
    </w:p>
    <w:p w14:paraId="08C168DC" w14:textId="538C489D" w:rsidR="53A7B47C" w:rsidRPr="0008133E" w:rsidRDefault="53A7B47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To-day we had only one paper to work, and quite enough of the sort. </w:t>
      </w:r>
    </w:p>
    <w:p w14:paraId="7B1661E6" w14:textId="117EE02B" w:rsidR="53A7B47C" w:rsidRPr="0008133E" w:rsidRDefault="53A7B47C"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It was an Algebra + Mensuration and most of us seem to have caught a Tartar. In the afternoon I was at the </w:t>
      </w:r>
      <w:proofErr w:type="gramStart"/>
      <w:r w:rsidRPr="0008133E">
        <w:rPr>
          <w:rFonts w:ascii="Times New Roman" w:eastAsia="Times New Roman" w:hAnsi="Times New Roman" w:cs="Times New Roman"/>
          <w:sz w:val="24"/>
          <w:szCs w:val="24"/>
        </w:rPr>
        <w:t>Library</w:t>
      </w:r>
      <w:proofErr w:type="gramEnd"/>
      <w:r w:rsidRPr="0008133E">
        <w:rPr>
          <w:rFonts w:ascii="Times New Roman" w:eastAsia="Times New Roman" w:hAnsi="Times New Roman" w:cs="Times New Roman"/>
          <w:sz w:val="24"/>
          <w:szCs w:val="24"/>
        </w:rPr>
        <w:t xml:space="preserve"> rubbing up one or two doubtful points for to-morrow</w:t>
      </w:r>
      <w:r w:rsidR="48D3C7EA" w:rsidRPr="0008133E">
        <w:rPr>
          <w:rFonts w:ascii="Times New Roman" w:eastAsia="Times New Roman" w:hAnsi="Times New Roman" w:cs="Times New Roman"/>
          <w:sz w:val="24"/>
          <w:szCs w:val="24"/>
        </w:rPr>
        <w:t>'s work.</w:t>
      </w:r>
    </w:p>
    <w:p w14:paraId="5319701C" w14:textId="6A00DAC2" w:rsidR="48D3C7EA" w:rsidRPr="0008133E" w:rsidRDefault="48D3C7E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quarter to one when I retired to bed. Last night it was half-past twelve.</w:t>
      </w:r>
    </w:p>
    <w:p w14:paraId="55FAF743" w14:textId="538B451D" w:rsidR="63F43563" w:rsidRPr="0008133E" w:rsidRDefault="63F43563" w:rsidP="63F43563">
      <w:pPr>
        <w:spacing w:after="0" w:line="240" w:lineRule="auto"/>
        <w:rPr>
          <w:rFonts w:ascii="Times New Roman" w:eastAsia="Times New Roman" w:hAnsi="Times New Roman" w:cs="Times New Roman"/>
          <w:sz w:val="24"/>
          <w:szCs w:val="24"/>
        </w:rPr>
      </w:pPr>
    </w:p>
    <w:p w14:paraId="08F6E9A1" w14:textId="6C44AA6B" w:rsidR="48D3C7EA" w:rsidRPr="0008133E" w:rsidRDefault="48D3C7E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Thursday.</w:t>
      </w:r>
    </w:p>
    <w:p w14:paraId="5A85D584" w14:textId="356A5E11" w:rsidR="63F43563" w:rsidRPr="0008133E" w:rsidRDefault="63F43563" w:rsidP="63F43563">
      <w:pPr>
        <w:spacing w:after="0" w:line="240" w:lineRule="auto"/>
        <w:rPr>
          <w:rFonts w:ascii="Times New Roman" w:eastAsia="Times New Roman" w:hAnsi="Times New Roman" w:cs="Times New Roman"/>
          <w:sz w:val="24"/>
          <w:szCs w:val="24"/>
        </w:rPr>
      </w:pPr>
    </w:p>
    <w:p w14:paraId="07130B2C" w14:textId="64547234" w:rsidR="48D3C7EA" w:rsidRPr="0008133E" w:rsidRDefault="48D3C7E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Only one paper was given us to-day – one on English this afternoon. Contrary to all usual advice on the matter everybody did a vit of cram all morning.</w:t>
      </w:r>
    </w:p>
    <w:p w14:paraId="6A7CAFEC" w14:textId="3CE4E33B" w:rsidR="48D3C7EA" w:rsidRPr="0008133E" w:rsidRDefault="48D3C7E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About 10 o’clock the Sergeant Major came for an equipment + thus we have completely served our connection with the volunteers. At night the </w:t>
      </w:r>
      <w:proofErr w:type="spellStart"/>
      <w:r w:rsidRPr="0008133E">
        <w:rPr>
          <w:rFonts w:ascii="Times New Roman" w:eastAsia="Times New Roman" w:hAnsi="Times New Roman" w:cs="Times New Roman"/>
          <w:sz w:val="24"/>
          <w:szCs w:val="24"/>
        </w:rPr>
        <w:t>Prin’s</w:t>
      </w:r>
      <w:proofErr w:type="spellEnd"/>
      <w:r w:rsidRPr="0008133E">
        <w:rPr>
          <w:rFonts w:ascii="Times New Roman" w:eastAsia="Times New Roman" w:hAnsi="Times New Roman" w:cs="Times New Roman"/>
          <w:sz w:val="24"/>
          <w:szCs w:val="24"/>
        </w:rPr>
        <w:t xml:space="preserve"> supper was held in the dining hall at which </w:t>
      </w:r>
      <w:r w:rsidR="0C6F46F0" w:rsidRPr="0008133E">
        <w:rPr>
          <w:rFonts w:ascii="Times New Roman" w:eastAsia="Times New Roman" w:hAnsi="Times New Roman" w:cs="Times New Roman"/>
          <w:sz w:val="24"/>
          <w:szCs w:val="24"/>
        </w:rPr>
        <w:t>he presided – all the other masters being present and a very enjoyable meal we had.</w:t>
      </w:r>
    </w:p>
    <w:p w14:paraId="026CC8ED" w14:textId="7A710EC9" w:rsidR="0C6F46F0" w:rsidRPr="0008133E" w:rsidRDefault="0C6F46F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the supper we were ordered to fill our glasses with wine or water to drink the various toasts. The proceedings terminated with the College Song about 10.30 p.m.</w:t>
      </w:r>
    </w:p>
    <w:p w14:paraId="7DB1FDF4" w14:textId="2EB3022C" w:rsidR="63F43563" w:rsidRPr="0008133E" w:rsidRDefault="63F43563" w:rsidP="63F43563">
      <w:pPr>
        <w:spacing w:after="0" w:line="240" w:lineRule="auto"/>
        <w:rPr>
          <w:rFonts w:ascii="Times New Roman" w:eastAsia="Times New Roman" w:hAnsi="Times New Roman" w:cs="Times New Roman"/>
          <w:sz w:val="24"/>
          <w:szCs w:val="24"/>
        </w:rPr>
      </w:pPr>
    </w:p>
    <w:p w14:paraId="6282EC27" w14:textId="4D5C3820" w:rsidR="5DAE53B3" w:rsidRPr="0008133E" w:rsidRDefault="5DAE53B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44]</w:t>
      </w:r>
    </w:p>
    <w:p w14:paraId="34387799" w14:textId="5EE22827" w:rsidR="63F43563" w:rsidRPr="0008133E" w:rsidRDefault="63F43563" w:rsidP="63F43563">
      <w:pPr>
        <w:spacing w:after="0" w:line="240" w:lineRule="auto"/>
        <w:rPr>
          <w:rFonts w:ascii="Times New Roman" w:eastAsia="Times New Roman" w:hAnsi="Times New Roman" w:cs="Times New Roman"/>
          <w:sz w:val="24"/>
          <w:szCs w:val="24"/>
        </w:rPr>
      </w:pPr>
    </w:p>
    <w:p w14:paraId="34E40415" w14:textId="50829955" w:rsidR="63F43563" w:rsidRPr="0008133E" w:rsidRDefault="63F43563" w:rsidP="63F43563">
      <w:pPr>
        <w:spacing w:after="0" w:line="240" w:lineRule="auto"/>
        <w:rPr>
          <w:rFonts w:ascii="Times New Roman" w:eastAsia="Times New Roman" w:hAnsi="Times New Roman" w:cs="Times New Roman"/>
          <w:sz w:val="24"/>
          <w:szCs w:val="24"/>
        </w:rPr>
      </w:pPr>
    </w:p>
    <w:p w14:paraId="63650940" w14:textId="48F44A2A" w:rsidR="16020BF9" w:rsidRPr="0008133E" w:rsidRDefault="16020BF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Friday.</w:t>
      </w:r>
    </w:p>
    <w:p w14:paraId="65297E60" w14:textId="1C13509C" w:rsidR="16020BF9" w:rsidRPr="0008133E" w:rsidRDefault="16020BF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Dec. 15</w:t>
      </w:r>
    </w:p>
    <w:p w14:paraId="0B6E9B86" w14:textId="16F702AD" w:rsidR="63F43563" w:rsidRPr="0008133E" w:rsidRDefault="63F43563" w:rsidP="63F43563">
      <w:pPr>
        <w:spacing w:after="0" w:line="240" w:lineRule="auto"/>
        <w:rPr>
          <w:rFonts w:ascii="Times New Roman" w:eastAsia="Times New Roman" w:hAnsi="Times New Roman" w:cs="Times New Roman"/>
          <w:sz w:val="24"/>
          <w:szCs w:val="24"/>
        </w:rPr>
      </w:pPr>
    </w:p>
    <w:p w14:paraId="6B3A1690" w14:textId="5788C3D0" w:rsidR="16020BF9" w:rsidRPr="0008133E" w:rsidRDefault="16020BF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last day. Can it be true? It seems hard to realize the fact; Auld Lang Lyne at Breakfast. We had an hour’s paper to do this mornin</w:t>
      </w:r>
      <w:r w:rsidR="019D7938" w:rsidRPr="0008133E">
        <w:rPr>
          <w:rFonts w:ascii="Times New Roman" w:eastAsia="Times New Roman" w:hAnsi="Times New Roman" w:cs="Times New Roman"/>
          <w:sz w:val="24"/>
          <w:szCs w:val="24"/>
        </w:rPr>
        <w:t xml:space="preserve">g – an Essay to write, and when </w:t>
      </w:r>
      <w:proofErr w:type="gramStart"/>
      <w:r w:rsidR="019D7938" w:rsidRPr="0008133E">
        <w:rPr>
          <w:rFonts w:ascii="Times New Roman" w:eastAsia="Times New Roman" w:hAnsi="Times New Roman" w:cs="Times New Roman"/>
          <w:sz w:val="24"/>
          <w:szCs w:val="24"/>
        </w:rPr>
        <w:t>a four minutes</w:t>
      </w:r>
      <w:proofErr w:type="gramEnd"/>
      <w:r w:rsidR="019D7938" w:rsidRPr="0008133E">
        <w:rPr>
          <w:rFonts w:ascii="Times New Roman" w:eastAsia="Times New Roman" w:hAnsi="Times New Roman" w:cs="Times New Roman"/>
          <w:sz w:val="24"/>
          <w:szCs w:val="24"/>
        </w:rPr>
        <w:t xml:space="preserve"> before eleven, we heard the Inspector say for the last time “Stop, now, please”, we realized the fact that we had real</w:t>
      </w:r>
      <w:r w:rsidR="52DC85FB" w:rsidRPr="0008133E">
        <w:rPr>
          <w:rFonts w:ascii="Times New Roman" w:eastAsia="Times New Roman" w:hAnsi="Times New Roman" w:cs="Times New Roman"/>
          <w:sz w:val="24"/>
          <w:szCs w:val="24"/>
        </w:rPr>
        <w:t xml:space="preserve">ly finished our Students </w:t>
      </w:r>
      <w:proofErr w:type="spellStart"/>
      <w:r w:rsidR="52DC85FB" w:rsidRPr="0008133E">
        <w:rPr>
          <w:rFonts w:ascii="Times New Roman" w:eastAsia="Times New Roman" w:hAnsi="Times New Roman" w:cs="Times New Roman"/>
          <w:sz w:val="24"/>
          <w:szCs w:val="24"/>
        </w:rPr>
        <w:t>Carrer</w:t>
      </w:r>
      <w:proofErr w:type="spellEnd"/>
      <w:r w:rsidR="52DC85FB" w:rsidRPr="0008133E">
        <w:rPr>
          <w:rFonts w:ascii="Times New Roman" w:eastAsia="Times New Roman" w:hAnsi="Times New Roman" w:cs="Times New Roman"/>
          <w:sz w:val="24"/>
          <w:szCs w:val="24"/>
        </w:rPr>
        <w:t>.</w:t>
      </w:r>
    </w:p>
    <w:p w14:paraId="73B2DA67" w14:textId="7D6B5D87"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Juniors were soon off on their homeward journey, while our time was taken up with packing + bidding farewells to first-one + then another of them.</w:t>
      </w:r>
    </w:p>
    <w:p w14:paraId="5E75E181" w14:textId="066A7D3A"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After dinner – our last one here – several of us went out for a last walk together, returning to get ready for our farewell dinner.</w:t>
      </w:r>
    </w:p>
    <w:p w14:paraId="3A09108D" w14:textId="206C621F"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Before doing so I had a last interview with the Vice, and also went to see the Matron who thanked me for helping her so well supplied with papers.</w:t>
      </w:r>
    </w:p>
    <w:p w14:paraId="1A838763" w14:textId="2F2123D3"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Then soon after seven we all went down to </w:t>
      </w:r>
      <w:proofErr w:type="spellStart"/>
      <w:r w:rsidRPr="0008133E">
        <w:rPr>
          <w:rFonts w:ascii="Times New Roman" w:eastAsia="Times New Roman" w:hAnsi="Times New Roman" w:cs="Times New Roman"/>
          <w:sz w:val="24"/>
          <w:szCs w:val="24"/>
        </w:rPr>
        <w:t>Harlands</w:t>
      </w:r>
      <w:proofErr w:type="spellEnd"/>
      <w:r w:rsidRPr="0008133E">
        <w:rPr>
          <w:rFonts w:ascii="Times New Roman" w:eastAsia="Times New Roman" w:hAnsi="Times New Roman" w:cs="Times New Roman"/>
          <w:sz w:val="24"/>
          <w:szCs w:val="24"/>
        </w:rPr>
        <w:t xml:space="preserve"> for our last dinner together.</w:t>
      </w:r>
    </w:p>
    <w:p w14:paraId="1D43987C" w14:textId="6C353970"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Jack Whitehead, though late, managed to turn up, so that no </w:t>
      </w:r>
      <w:proofErr w:type="gramStart"/>
      <w:r w:rsidRPr="0008133E">
        <w:rPr>
          <w:rFonts w:ascii="Times New Roman" w:eastAsia="Times New Roman" w:hAnsi="Times New Roman" w:cs="Times New Roman"/>
          <w:sz w:val="24"/>
          <w:szCs w:val="24"/>
        </w:rPr>
        <w:t>were</w:t>
      </w:r>
      <w:proofErr w:type="gramEnd"/>
      <w:r w:rsidRPr="0008133E">
        <w:rPr>
          <w:rFonts w:ascii="Times New Roman" w:eastAsia="Times New Roman" w:hAnsi="Times New Roman" w:cs="Times New Roman"/>
          <w:sz w:val="24"/>
          <w:szCs w:val="24"/>
        </w:rPr>
        <w:t xml:space="preserve"> missing from our last gathering.</w:t>
      </w:r>
    </w:p>
    <w:p w14:paraId="56DCD3DE" w14:textId="59C04A22"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dinner was splendid in every respect and all agreed that it was impossible to have had a better set out.</w:t>
      </w:r>
    </w:p>
    <w:p w14:paraId="66F2C4B5" w14:textId="6E9164F3"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was everything that could be wished for + plenty of it, too.</w:t>
      </w:r>
    </w:p>
    <w:p w14:paraId="42BB2FC8" w14:textId="52AAE2F2"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dinner over, we had an interval of about</w:t>
      </w:r>
    </w:p>
    <w:p w14:paraId="528FE70D" w14:textId="31E04343" w:rsidR="63F43563" w:rsidRPr="0008133E" w:rsidRDefault="63F43563" w:rsidP="63F43563">
      <w:pPr>
        <w:spacing w:after="0" w:line="240" w:lineRule="auto"/>
        <w:rPr>
          <w:rFonts w:ascii="Times New Roman" w:eastAsia="Times New Roman" w:hAnsi="Times New Roman" w:cs="Times New Roman"/>
          <w:sz w:val="24"/>
          <w:szCs w:val="24"/>
        </w:rPr>
      </w:pPr>
    </w:p>
    <w:p w14:paraId="77482C16" w14:textId="045DBA91" w:rsidR="52DC85FB" w:rsidRPr="0008133E" w:rsidRDefault="52DC85FB"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45]</w:t>
      </w:r>
    </w:p>
    <w:p w14:paraId="446F2E8D" w14:textId="42D9ABF6" w:rsidR="63F43563" w:rsidRPr="0008133E" w:rsidRDefault="63F43563" w:rsidP="63F43563">
      <w:pPr>
        <w:spacing w:after="0" w:line="240" w:lineRule="auto"/>
        <w:rPr>
          <w:rFonts w:ascii="Times New Roman" w:eastAsia="Times New Roman" w:hAnsi="Times New Roman" w:cs="Times New Roman"/>
          <w:sz w:val="24"/>
          <w:szCs w:val="24"/>
        </w:rPr>
      </w:pPr>
    </w:p>
    <w:p w14:paraId="76E37A29" w14:textId="32CB1DB9" w:rsidR="1F979C58" w:rsidRPr="0008133E" w:rsidRDefault="1F979C5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a</w:t>
      </w:r>
      <w:r w:rsidR="52DC85FB" w:rsidRPr="0008133E">
        <w:rPr>
          <w:rFonts w:ascii="Times New Roman" w:eastAsia="Times New Roman" w:hAnsi="Times New Roman" w:cs="Times New Roman"/>
          <w:sz w:val="24"/>
          <w:szCs w:val="24"/>
        </w:rPr>
        <w:t xml:space="preserve">n hour, while the tables were cleared. Then we met again for after dinner speeches + toasts, of which we had a list of 16 to get through. The order was slightly altered so as </w:t>
      </w:r>
      <w:r w:rsidR="731441FC" w:rsidRPr="0008133E">
        <w:rPr>
          <w:rFonts w:ascii="Times New Roman" w:eastAsia="Times New Roman" w:hAnsi="Times New Roman" w:cs="Times New Roman"/>
          <w:sz w:val="24"/>
          <w:szCs w:val="24"/>
        </w:rPr>
        <w:t xml:space="preserve">to allow Mr Mills (Good old Sammy) to respond to the “College Staff”, as he was not able to be amongst the smoke. </w:t>
      </w:r>
      <w:r w:rsidR="7D92D173" w:rsidRPr="0008133E">
        <w:rPr>
          <w:rFonts w:ascii="Times New Roman" w:eastAsia="Times New Roman" w:hAnsi="Times New Roman" w:cs="Times New Roman"/>
          <w:sz w:val="24"/>
          <w:szCs w:val="24"/>
        </w:rPr>
        <w:t>After a rattling speech he left the room as we sang “For he’s a jolly good fellow”, and shortly after we similarly greeted our Sergeant Major, who,</w:t>
      </w:r>
      <w:r w:rsidR="764070A1" w:rsidRPr="0008133E">
        <w:rPr>
          <w:rFonts w:ascii="Times New Roman" w:eastAsia="Times New Roman" w:hAnsi="Times New Roman" w:cs="Times New Roman"/>
          <w:sz w:val="24"/>
          <w:szCs w:val="24"/>
        </w:rPr>
        <w:t xml:space="preserve"> unable to get to the dinner, came in as has soon as he could, replying in a fine speech to the toast “The Army Navy + Reserve Forces” after which</w:t>
      </w:r>
      <w:r w:rsidR="2A0C57BD" w:rsidRPr="0008133E">
        <w:rPr>
          <w:rFonts w:ascii="Times New Roman" w:eastAsia="Times New Roman" w:hAnsi="Times New Roman" w:cs="Times New Roman"/>
          <w:sz w:val="24"/>
          <w:szCs w:val="24"/>
        </w:rPr>
        <w:t xml:space="preserve"> I sang my song “Soldier Rest”. Speech followed speech, and toast followed toast, while songs + glees were given after each until the clock shewed 2.30 </w:t>
      </w:r>
      <w:r w:rsidR="40479449" w:rsidRPr="0008133E">
        <w:rPr>
          <w:rFonts w:ascii="Times New Roman" w:eastAsia="Times New Roman" w:hAnsi="Times New Roman" w:cs="Times New Roman"/>
          <w:sz w:val="24"/>
          <w:szCs w:val="24"/>
        </w:rPr>
        <w:t>a.m.</w:t>
      </w:r>
      <w:r w:rsidR="2A0C57BD" w:rsidRPr="0008133E">
        <w:rPr>
          <w:rFonts w:ascii="Times New Roman" w:eastAsia="Times New Roman" w:hAnsi="Times New Roman" w:cs="Times New Roman"/>
          <w:sz w:val="24"/>
          <w:szCs w:val="24"/>
        </w:rPr>
        <w:t xml:space="preserve"> when we grouped round the </w:t>
      </w:r>
      <w:r w:rsidR="576ABBF2" w:rsidRPr="0008133E">
        <w:rPr>
          <w:rFonts w:ascii="Times New Roman" w:eastAsia="Times New Roman" w:hAnsi="Times New Roman" w:cs="Times New Roman"/>
          <w:sz w:val="24"/>
          <w:szCs w:val="24"/>
        </w:rPr>
        <w:t>room + sang, hand in hand</w:t>
      </w:r>
    </w:p>
    <w:p w14:paraId="0B3B1C62" w14:textId="07D7B7C0" w:rsidR="7987C539" w:rsidRPr="0008133E" w:rsidRDefault="7987C539"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“Should auld acquaintance be forgot</w:t>
      </w:r>
    </w:p>
    <w:p w14:paraId="34F7B124" w14:textId="0455C848" w:rsidR="7987C539" w:rsidRPr="0008133E" w:rsidRDefault="7987C539"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And never brought to mind.</w:t>
      </w:r>
    </w:p>
    <w:p w14:paraId="6B5BB47F" w14:textId="1647469C" w:rsidR="7987C539" w:rsidRPr="0008133E" w:rsidRDefault="7987C539"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Should auld acquaintance be forgot</w:t>
      </w:r>
    </w:p>
    <w:p w14:paraId="6EE661EC" w14:textId="6BF7DFF5" w:rsidR="7987C539" w:rsidRPr="0008133E" w:rsidRDefault="7987C539"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the days of auld long syne.</w:t>
      </w:r>
    </w:p>
    <w:p w14:paraId="060A6CDD" w14:textId="1FD51ADA" w:rsidR="63F43563" w:rsidRPr="0008133E" w:rsidRDefault="63F43563" w:rsidP="63F43563">
      <w:pPr>
        <w:spacing w:after="0" w:line="240" w:lineRule="auto"/>
        <w:ind w:left="2160"/>
        <w:rPr>
          <w:rFonts w:ascii="Times New Roman" w:eastAsia="Times New Roman" w:hAnsi="Times New Roman" w:cs="Times New Roman"/>
          <w:sz w:val="24"/>
          <w:szCs w:val="24"/>
        </w:rPr>
      </w:pPr>
    </w:p>
    <w:p w14:paraId="5FE4B8EB" w14:textId="5870ECB5" w:rsidR="7987C539" w:rsidRPr="0008133E" w:rsidRDefault="7987C539"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here’s a hand my trusty friend.</w:t>
      </w:r>
    </w:p>
    <w:p w14:paraId="20FF203C" w14:textId="689EF84F" w:rsidR="1B2D1132" w:rsidRPr="0008133E" w:rsidRDefault="1B2D1132"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And </w:t>
      </w:r>
      <w:proofErr w:type="spellStart"/>
      <w:r w:rsidRPr="0008133E">
        <w:rPr>
          <w:rFonts w:ascii="Times New Roman" w:eastAsia="Times New Roman" w:hAnsi="Times New Roman" w:cs="Times New Roman"/>
          <w:sz w:val="24"/>
          <w:szCs w:val="24"/>
        </w:rPr>
        <w:t>gie’s</w:t>
      </w:r>
      <w:proofErr w:type="spellEnd"/>
      <w:r w:rsidRPr="0008133E">
        <w:rPr>
          <w:rFonts w:ascii="Times New Roman" w:eastAsia="Times New Roman" w:hAnsi="Times New Roman" w:cs="Times New Roman"/>
          <w:sz w:val="24"/>
          <w:szCs w:val="24"/>
        </w:rPr>
        <w:t xml:space="preserve"> a hand o thine. </w:t>
      </w:r>
    </w:p>
    <w:p w14:paraId="0791598B" w14:textId="673D4036" w:rsidR="1B2D1132" w:rsidRPr="0008133E" w:rsidRDefault="1B2D1132"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We </w:t>
      </w:r>
      <w:proofErr w:type="spellStart"/>
      <w:r w:rsidRPr="0008133E">
        <w:rPr>
          <w:rFonts w:ascii="Times New Roman" w:eastAsia="Times New Roman" w:hAnsi="Times New Roman" w:cs="Times New Roman"/>
          <w:sz w:val="24"/>
          <w:szCs w:val="24"/>
        </w:rPr>
        <w:t>tak</w:t>
      </w:r>
      <w:proofErr w:type="spellEnd"/>
      <w:r w:rsidRPr="0008133E">
        <w:rPr>
          <w:rFonts w:ascii="Times New Roman" w:eastAsia="Times New Roman" w:hAnsi="Times New Roman" w:cs="Times New Roman"/>
          <w:sz w:val="24"/>
          <w:szCs w:val="24"/>
        </w:rPr>
        <w:t xml:space="preserve"> a cup </w:t>
      </w:r>
      <w:proofErr w:type="spellStart"/>
      <w:r w:rsidRPr="0008133E">
        <w:rPr>
          <w:rFonts w:ascii="Times New Roman" w:eastAsia="Times New Roman" w:hAnsi="Times New Roman" w:cs="Times New Roman"/>
          <w:sz w:val="24"/>
          <w:szCs w:val="24"/>
        </w:rPr>
        <w:t>o</w:t>
      </w:r>
      <w:proofErr w:type="spellEnd"/>
      <w:r w:rsidRPr="0008133E">
        <w:rPr>
          <w:rFonts w:ascii="Times New Roman" w:eastAsia="Times New Roman" w:hAnsi="Times New Roman" w:cs="Times New Roman"/>
          <w:sz w:val="24"/>
          <w:szCs w:val="24"/>
        </w:rPr>
        <w:t xml:space="preserve"> kindness yet</w:t>
      </w:r>
    </w:p>
    <w:p w14:paraId="6F0CAFE4" w14:textId="258E8374" w:rsidR="1B2D1132" w:rsidRPr="0008133E" w:rsidRDefault="1B2D1132"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For the days of auld lang syne.”</w:t>
      </w:r>
    </w:p>
    <w:p w14:paraId="70B324AC" w14:textId="33C1D5FA" w:rsidR="63F43563" w:rsidRPr="0008133E" w:rsidRDefault="63F43563" w:rsidP="63F43563">
      <w:pPr>
        <w:spacing w:after="0" w:line="240" w:lineRule="auto"/>
        <w:ind w:left="2160"/>
        <w:rPr>
          <w:rFonts w:ascii="Times New Roman" w:eastAsia="Times New Roman" w:hAnsi="Times New Roman" w:cs="Times New Roman"/>
          <w:sz w:val="24"/>
          <w:szCs w:val="24"/>
        </w:rPr>
      </w:pPr>
    </w:p>
    <w:p w14:paraId="148F2FCA" w14:textId="60C3E9D9" w:rsidR="1B2D1132" w:rsidRPr="0008133E" w:rsidRDefault="1B2D113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46]</w:t>
      </w:r>
    </w:p>
    <w:p w14:paraId="21E910AC" w14:textId="637B5A25" w:rsidR="63F43563" w:rsidRPr="0008133E" w:rsidRDefault="63F43563" w:rsidP="63F43563">
      <w:pPr>
        <w:spacing w:after="0" w:line="240" w:lineRule="auto"/>
        <w:rPr>
          <w:rFonts w:ascii="Times New Roman" w:eastAsia="Times New Roman" w:hAnsi="Times New Roman" w:cs="Times New Roman"/>
          <w:sz w:val="24"/>
          <w:szCs w:val="24"/>
        </w:rPr>
      </w:pPr>
    </w:p>
    <w:p w14:paraId="14E9392E" w14:textId="0F8D29D1" w:rsidR="1B2D1132" w:rsidRPr="0008133E" w:rsidRDefault="1B2D1132"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Partings are always tainted to a greater or less degree with sadness, but this was saddest parting I have passed through. More than one completely broke down, + </w:t>
      </w:r>
      <w:r w:rsidR="70ECBEC1" w:rsidRPr="0008133E">
        <w:rPr>
          <w:rFonts w:ascii="Times New Roman" w:eastAsia="Times New Roman" w:hAnsi="Times New Roman" w:cs="Times New Roman"/>
          <w:sz w:val="24"/>
          <w:szCs w:val="24"/>
        </w:rPr>
        <w:t xml:space="preserve">could not manage to sing it, + those men whom you would have least expected to have exhibited emotion + given way to feelings. But it only gave another proof of a rough exterior </w:t>
      </w:r>
      <w:r w:rsidR="3247D990" w:rsidRPr="0008133E">
        <w:rPr>
          <w:rFonts w:ascii="Times New Roman" w:eastAsia="Times New Roman" w:hAnsi="Times New Roman" w:cs="Times New Roman"/>
          <w:sz w:val="24"/>
          <w:szCs w:val="24"/>
        </w:rPr>
        <w:t xml:space="preserve">covering a soft heart. There was not a dry eye in the room, + the words being finished we seemed to stand for an age with hand still </w:t>
      </w:r>
      <w:proofErr w:type="spellStart"/>
      <w:r w:rsidR="3247D990" w:rsidRPr="0008133E">
        <w:rPr>
          <w:rFonts w:ascii="Times New Roman" w:eastAsia="Times New Roman" w:hAnsi="Times New Roman" w:cs="Times New Roman"/>
          <w:sz w:val="24"/>
          <w:szCs w:val="24"/>
        </w:rPr>
        <w:t>claspt</w:t>
      </w:r>
      <w:proofErr w:type="spellEnd"/>
      <w:r w:rsidR="3247D990" w:rsidRPr="0008133E">
        <w:rPr>
          <w:rFonts w:ascii="Times New Roman" w:eastAsia="Times New Roman" w:hAnsi="Times New Roman" w:cs="Times New Roman"/>
          <w:sz w:val="24"/>
          <w:szCs w:val="24"/>
        </w:rPr>
        <w:t xml:space="preserve"> in hand.</w:t>
      </w:r>
      <w:r w:rsidR="6520C5DF" w:rsidRPr="0008133E">
        <w:rPr>
          <w:rFonts w:ascii="Times New Roman" w:eastAsia="Times New Roman" w:hAnsi="Times New Roman" w:cs="Times New Roman"/>
          <w:sz w:val="24"/>
          <w:szCs w:val="24"/>
        </w:rPr>
        <w:t xml:space="preserve"> I seemed to put the thoughts of everyone into words when I said “After this I shall look upon ‘Auld Lang Syne’ as something sacred”.</w:t>
      </w:r>
      <w:r w:rsidR="34FE0F2D" w:rsidRPr="0008133E">
        <w:rPr>
          <w:rFonts w:ascii="Times New Roman" w:eastAsia="Times New Roman" w:hAnsi="Times New Roman" w:cs="Times New Roman"/>
          <w:sz w:val="24"/>
          <w:szCs w:val="24"/>
        </w:rPr>
        <w:t xml:space="preserve"> This over we took </w:t>
      </w:r>
      <w:r w:rsidR="17DDD882" w:rsidRPr="0008133E">
        <w:rPr>
          <w:rFonts w:ascii="Times New Roman" w:eastAsia="Times New Roman" w:hAnsi="Times New Roman" w:cs="Times New Roman"/>
          <w:sz w:val="24"/>
          <w:szCs w:val="24"/>
        </w:rPr>
        <w:t>farewells</w:t>
      </w:r>
      <w:r w:rsidR="34FE0F2D" w:rsidRPr="0008133E">
        <w:rPr>
          <w:rFonts w:ascii="Times New Roman" w:eastAsia="Times New Roman" w:hAnsi="Times New Roman" w:cs="Times New Roman"/>
          <w:sz w:val="24"/>
          <w:szCs w:val="24"/>
        </w:rPr>
        <w:t xml:space="preserve"> of our Host + Hostess who said we had been the quietest + most orderly behaved of any year that had ever been to their house, a fact we take as a com</w:t>
      </w:r>
      <w:r w:rsidR="7EF8F438" w:rsidRPr="0008133E">
        <w:rPr>
          <w:rFonts w:ascii="Times New Roman" w:eastAsia="Times New Roman" w:hAnsi="Times New Roman" w:cs="Times New Roman"/>
          <w:sz w:val="24"/>
          <w:szCs w:val="24"/>
        </w:rPr>
        <w:t>pliment considering this is the 17</w:t>
      </w:r>
      <w:r w:rsidR="7EF8F438" w:rsidRPr="0008133E">
        <w:rPr>
          <w:rFonts w:ascii="Times New Roman" w:eastAsia="Times New Roman" w:hAnsi="Times New Roman" w:cs="Times New Roman"/>
          <w:sz w:val="24"/>
          <w:szCs w:val="24"/>
          <w:vertAlign w:val="superscript"/>
        </w:rPr>
        <w:t>th</w:t>
      </w:r>
      <w:r w:rsidR="7EF8F438" w:rsidRPr="0008133E">
        <w:rPr>
          <w:rFonts w:ascii="Times New Roman" w:eastAsia="Times New Roman" w:hAnsi="Times New Roman" w:cs="Times New Roman"/>
          <w:sz w:val="24"/>
          <w:szCs w:val="24"/>
        </w:rPr>
        <w:t xml:space="preserve"> consecutive year that has held its last supper at his house.</w:t>
      </w:r>
    </w:p>
    <w:p w14:paraId="1647B9D2" w14:textId="4684643B" w:rsidR="7EF8F438" w:rsidRPr="0008133E" w:rsidRDefault="7EF8F43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We then steered our way back to Col. and as Rev. Walker + Alb. Smith were leaving York by a</w:t>
      </w:r>
    </w:p>
    <w:p w14:paraId="79A7456A" w14:textId="765C244B" w:rsidR="63F43563" w:rsidRPr="0008133E" w:rsidRDefault="63F43563" w:rsidP="63F43563">
      <w:pPr>
        <w:spacing w:after="0" w:line="240" w:lineRule="auto"/>
        <w:rPr>
          <w:rFonts w:ascii="Times New Roman" w:eastAsia="Times New Roman" w:hAnsi="Times New Roman" w:cs="Times New Roman"/>
          <w:sz w:val="24"/>
          <w:szCs w:val="24"/>
        </w:rPr>
      </w:pPr>
    </w:p>
    <w:p w14:paraId="2AF37C01" w14:textId="6F9CBE51" w:rsidR="7EF8F438" w:rsidRPr="0008133E" w:rsidRDefault="7EF8F438"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47]</w:t>
      </w:r>
    </w:p>
    <w:p w14:paraId="5418AF96" w14:textId="1B14C971" w:rsidR="63F43563" w:rsidRPr="0008133E" w:rsidRDefault="63F43563" w:rsidP="63F43563">
      <w:pPr>
        <w:spacing w:after="0" w:line="240" w:lineRule="auto"/>
        <w:rPr>
          <w:rFonts w:ascii="Times New Roman" w:eastAsia="Times New Roman" w:hAnsi="Times New Roman" w:cs="Times New Roman"/>
          <w:sz w:val="24"/>
          <w:szCs w:val="24"/>
        </w:rPr>
      </w:pPr>
    </w:p>
    <w:p w14:paraId="72102262" w14:textId="29FBFF7A" w:rsidR="071B9510" w:rsidRPr="0008133E" w:rsidRDefault="071B9510"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w:t>
      </w:r>
      <w:r w:rsidR="7EF8F438" w:rsidRPr="0008133E">
        <w:rPr>
          <w:rFonts w:ascii="Times New Roman" w:eastAsia="Times New Roman" w:hAnsi="Times New Roman" w:cs="Times New Roman"/>
          <w:sz w:val="24"/>
          <w:szCs w:val="24"/>
        </w:rPr>
        <w:t xml:space="preserve">rain a little before four, it was decided not to go to bed but to go with them to the station + set them away. Some played cards until starting time. Others lay down on their </w:t>
      </w:r>
      <w:r w:rsidR="03E85DAF" w:rsidRPr="0008133E">
        <w:rPr>
          <w:rFonts w:ascii="Times New Roman" w:eastAsia="Times New Roman" w:hAnsi="Times New Roman" w:cs="Times New Roman"/>
          <w:sz w:val="24"/>
          <w:szCs w:val="24"/>
        </w:rPr>
        <w:t>beds, or on other fellows’ beds – in one case three in a bed – for a few minutes nap. Several of us passed the time in Len’s room, until nearly time for starting, when I</w:t>
      </w:r>
      <w:r w:rsidR="430A44A4" w:rsidRPr="0008133E">
        <w:rPr>
          <w:rFonts w:ascii="Times New Roman" w:eastAsia="Times New Roman" w:hAnsi="Times New Roman" w:cs="Times New Roman"/>
          <w:sz w:val="24"/>
          <w:szCs w:val="24"/>
        </w:rPr>
        <w:t xml:space="preserve"> went round and aroused the slumbers.</w:t>
      </w:r>
    </w:p>
    <w:p w14:paraId="1568A6ED" w14:textId="7ACEA9B8" w:rsidR="430A44A4" w:rsidRPr="0008133E" w:rsidRDefault="430A44A4"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There was an escort of a couple of dozen to see the first departures off, + we marched to the station in double file. When we got near the station “When Johnny comes marching</w:t>
      </w:r>
      <w:r w:rsidR="0ACBF5D7" w:rsidRPr="0008133E">
        <w:rPr>
          <w:rFonts w:ascii="Times New Roman" w:eastAsia="Times New Roman" w:hAnsi="Times New Roman" w:cs="Times New Roman"/>
          <w:sz w:val="24"/>
          <w:szCs w:val="24"/>
        </w:rPr>
        <w:t xml:space="preserve"> home again” was up + to his tune we marched on to the platform. There </w:t>
      </w:r>
      <w:proofErr w:type="gramStart"/>
      <w:r w:rsidR="0ACBF5D7" w:rsidRPr="0008133E">
        <w:rPr>
          <w:rFonts w:ascii="Times New Roman" w:eastAsia="Times New Roman" w:hAnsi="Times New Roman" w:cs="Times New Roman"/>
          <w:sz w:val="24"/>
          <w:szCs w:val="24"/>
        </w:rPr>
        <w:t>was</w:t>
      </w:r>
      <w:proofErr w:type="gramEnd"/>
      <w:r w:rsidR="0ACBF5D7" w:rsidRPr="0008133E">
        <w:rPr>
          <w:rFonts w:ascii="Times New Roman" w:eastAsia="Times New Roman" w:hAnsi="Times New Roman" w:cs="Times New Roman"/>
          <w:sz w:val="24"/>
          <w:szCs w:val="24"/>
        </w:rPr>
        <w:t xml:space="preserve"> only a few minutes left + that time was fully occupied with leave</w:t>
      </w:r>
      <w:r w:rsidR="692B6DA3" w:rsidRPr="0008133E">
        <w:rPr>
          <w:rFonts w:ascii="Times New Roman" w:eastAsia="Times New Roman" w:hAnsi="Times New Roman" w:cs="Times New Roman"/>
          <w:sz w:val="24"/>
          <w:szCs w:val="24"/>
        </w:rPr>
        <w:t xml:space="preserve"> taking + hand shaking.</w:t>
      </w:r>
    </w:p>
    <w:p w14:paraId="12BCC9ED" w14:textId="326774ED" w:rsidR="63F43563" w:rsidRPr="0008133E" w:rsidRDefault="63F43563" w:rsidP="63F43563">
      <w:pPr>
        <w:spacing w:after="0" w:line="240" w:lineRule="auto"/>
        <w:rPr>
          <w:rFonts w:ascii="Times New Roman" w:eastAsia="Times New Roman" w:hAnsi="Times New Roman" w:cs="Times New Roman"/>
          <w:sz w:val="24"/>
          <w:szCs w:val="24"/>
        </w:rPr>
      </w:pPr>
    </w:p>
    <w:p w14:paraId="16A06DB0" w14:textId="5E7E8F2B" w:rsidR="692B6DA3" w:rsidRPr="0008133E" w:rsidRDefault="692B6DA3"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w:t>
      </w:r>
      <w:proofErr w:type="spellStart"/>
      <w:r w:rsidRPr="0008133E">
        <w:rPr>
          <w:rFonts w:ascii="Times New Roman" w:eastAsia="Times New Roman" w:hAnsi="Times New Roman" w:cs="Times New Roman"/>
          <w:sz w:val="24"/>
          <w:szCs w:val="24"/>
        </w:rPr>
        <w:t>Tis</w:t>
      </w:r>
      <w:proofErr w:type="spellEnd"/>
      <w:r w:rsidRPr="0008133E">
        <w:rPr>
          <w:rFonts w:ascii="Times New Roman" w:eastAsia="Times New Roman" w:hAnsi="Times New Roman" w:cs="Times New Roman"/>
          <w:sz w:val="24"/>
          <w:szCs w:val="24"/>
        </w:rPr>
        <w:t xml:space="preserve"> well the world our merit knows,</w:t>
      </w:r>
    </w:p>
    <w:p w14:paraId="02A8682F" w14:textId="788B0013" w:rsidR="692B6DA3" w:rsidRPr="0008133E" w:rsidRDefault="692B6DA3"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Since time, there’s no denying</w:t>
      </w:r>
    </w:p>
    <w:p w14:paraId="48CFDCEF" w14:textId="5719D123" w:rsidR="692B6DA3" w:rsidRPr="0008133E" w:rsidRDefault="692B6DA3"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lastRenderedPageBreak/>
        <w:t>One half in how-</w:t>
      </w:r>
      <w:proofErr w:type="spellStart"/>
      <w:r w:rsidRPr="0008133E">
        <w:rPr>
          <w:rFonts w:ascii="Times New Roman" w:eastAsia="Times New Roman" w:hAnsi="Times New Roman" w:cs="Times New Roman"/>
          <w:sz w:val="24"/>
          <w:szCs w:val="24"/>
        </w:rPr>
        <w:t>d'ye</w:t>
      </w:r>
      <w:proofErr w:type="spellEnd"/>
      <w:r w:rsidRPr="0008133E">
        <w:rPr>
          <w:rFonts w:ascii="Times New Roman" w:eastAsia="Times New Roman" w:hAnsi="Times New Roman" w:cs="Times New Roman"/>
          <w:sz w:val="24"/>
          <w:szCs w:val="24"/>
        </w:rPr>
        <w:t>-doing goes</w:t>
      </w:r>
    </w:p>
    <w:p w14:paraId="5DBE3BCB" w14:textId="369E0262" w:rsidR="692B6DA3" w:rsidRPr="0008133E" w:rsidRDefault="692B6DA3" w:rsidP="63F43563">
      <w:pPr>
        <w:spacing w:after="0" w:line="240" w:lineRule="auto"/>
        <w:ind w:left="2160"/>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other in good-</w:t>
      </w:r>
      <w:proofErr w:type="spellStart"/>
      <w:r w:rsidRPr="0008133E">
        <w:rPr>
          <w:rFonts w:ascii="Times New Roman" w:eastAsia="Times New Roman" w:hAnsi="Times New Roman" w:cs="Times New Roman"/>
          <w:sz w:val="24"/>
          <w:szCs w:val="24"/>
        </w:rPr>
        <w:t>byeing</w:t>
      </w:r>
      <w:proofErr w:type="spellEnd"/>
      <w:r w:rsidRPr="0008133E">
        <w:rPr>
          <w:rFonts w:ascii="Times New Roman" w:eastAsia="Times New Roman" w:hAnsi="Times New Roman" w:cs="Times New Roman"/>
          <w:sz w:val="24"/>
          <w:szCs w:val="24"/>
        </w:rPr>
        <w:t>".</w:t>
      </w:r>
    </w:p>
    <w:p w14:paraId="7C80B9FA" w14:textId="1460579D" w:rsidR="692B6DA3" w:rsidRPr="0008133E" w:rsidRDefault="692B6DA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Then in comes the train – the north express, soon</w:t>
      </w:r>
    </w:p>
    <w:p w14:paraId="160E54AE" w14:textId="3ED2FCAD" w:rsidR="63F43563" w:rsidRPr="0008133E" w:rsidRDefault="63F43563" w:rsidP="63F43563">
      <w:pPr>
        <w:spacing w:after="0" w:line="240" w:lineRule="auto"/>
        <w:rPr>
          <w:rFonts w:ascii="Times New Roman" w:eastAsia="Times New Roman" w:hAnsi="Times New Roman" w:cs="Times New Roman"/>
          <w:sz w:val="24"/>
          <w:szCs w:val="24"/>
        </w:rPr>
      </w:pPr>
    </w:p>
    <w:p w14:paraId="29DD8B5A" w14:textId="3950AA18" w:rsidR="692B6DA3" w:rsidRPr="0008133E" w:rsidRDefault="692B6DA3"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48]</w:t>
      </w:r>
    </w:p>
    <w:p w14:paraId="136B06AC" w14:textId="049A20A1" w:rsidR="63F43563" w:rsidRPr="0008133E" w:rsidRDefault="63F43563" w:rsidP="63F43563">
      <w:pPr>
        <w:spacing w:after="0" w:line="240" w:lineRule="auto"/>
        <w:rPr>
          <w:rFonts w:ascii="Times New Roman" w:eastAsia="Times New Roman" w:hAnsi="Times New Roman" w:cs="Times New Roman"/>
          <w:sz w:val="24"/>
          <w:szCs w:val="24"/>
        </w:rPr>
      </w:pPr>
    </w:p>
    <w:p w14:paraId="53FA98C9" w14:textId="3E06E524" w:rsidR="4F44DE8E" w:rsidRPr="0008133E" w:rsidRDefault="4F44DE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in + soon out again - + with three cheers + a last wave, the tail lights disappear in the day and two of our number are gone.</w:t>
      </w:r>
    </w:p>
    <w:p w14:paraId="119A77B3" w14:textId="4E31DD5D" w:rsidR="4F44DE8E" w:rsidRPr="0008133E" w:rsidRDefault="4F44DE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breaking up has commenced + the first parting has come. </w:t>
      </w:r>
    </w:p>
    <w:p w14:paraId="2B3F9CEC" w14:textId="27273B5E" w:rsidR="4F44DE8E" w:rsidRPr="0008133E" w:rsidRDefault="4F44DE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seemed rather a different party that emerged from the station than the one which had only a few moments ago entered it.</w:t>
      </w:r>
    </w:p>
    <w:p w14:paraId="7EC99D48" w14:textId="316AD50D" w:rsidR="4F44DE8E" w:rsidRPr="0008133E" w:rsidRDefault="4F44DE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Each one seemed occupied only with his own thoughts + had little to say to anyone else + so we quietly returned to Col.</w:t>
      </w:r>
    </w:p>
    <w:p w14:paraId="72A8B06C" w14:textId="45589BB5" w:rsidR="4F44DE8E" w:rsidRPr="0008133E" w:rsidRDefault="4F44DE8E"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It was now half-past four. The next to depart left about 7, so the returning time was spent in finishing packing + in some case indulging in a few minutes repose.</w:t>
      </w:r>
    </w:p>
    <w:p w14:paraId="34470476" w14:textId="131BB98F" w:rsidR="4F44DE8E" w:rsidRPr="0008133E" w:rsidRDefault="4F44DE8E" w:rsidP="63F43563">
      <w:pPr>
        <w:spacing w:after="0" w:line="240" w:lineRule="auto"/>
        <w:rPr>
          <w:rFonts w:ascii="Times New Roman" w:eastAsia="Times New Roman" w:hAnsi="Times New Roman" w:cs="Times New Roman"/>
          <w:sz w:val="24"/>
          <w:szCs w:val="24"/>
        </w:rPr>
      </w:pPr>
      <w:proofErr w:type="spellStart"/>
      <w:r w:rsidRPr="0008133E">
        <w:rPr>
          <w:rFonts w:ascii="Times New Roman" w:eastAsia="Times New Roman" w:hAnsi="Times New Roman" w:cs="Times New Roman"/>
          <w:sz w:val="24"/>
          <w:szCs w:val="24"/>
        </w:rPr>
        <w:t>Every one</w:t>
      </w:r>
      <w:proofErr w:type="spellEnd"/>
      <w:r w:rsidRPr="0008133E">
        <w:rPr>
          <w:rFonts w:ascii="Times New Roman" w:eastAsia="Times New Roman" w:hAnsi="Times New Roman" w:cs="Times New Roman"/>
          <w:sz w:val="24"/>
          <w:szCs w:val="24"/>
        </w:rPr>
        <w:t xml:space="preserve"> was early astir, + after setting off the Leeds contingent, the remainder turned in to a breakfast nobody wanted. For the last time I rang the bell for this meal + for the last time </w:t>
      </w:r>
      <w:r w:rsidR="63B7AA69" w:rsidRPr="0008133E">
        <w:rPr>
          <w:rFonts w:ascii="Times New Roman" w:eastAsia="Times New Roman" w:hAnsi="Times New Roman" w:cs="Times New Roman"/>
          <w:sz w:val="24"/>
          <w:szCs w:val="24"/>
        </w:rPr>
        <w:t>I fetched + distributed the letters of which there were several.</w:t>
      </w:r>
    </w:p>
    <w:p w14:paraId="3ABA8AE6" w14:textId="70744730" w:rsidR="63F43563" w:rsidRPr="0008133E" w:rsidRDefault="63F43563" w:rsidP="63F43563">
      <w:pPr>
        <w:spacing w:after="0" w:line="240" w:lineRule="auto"/>
        <w:rPr>
          <w:rFonts w:ascii="Times New Roman" w:eastAsia="Times New Roman" w:hAnsi="Times New Roman" w:cs="Times New Roman"/>
          <w:sz w:val="24"/>
          <w:szCs w:val="24"/>
        </w:rPr>
      </w:pPr>
    </w:p>
    <w:p w14:paraId="23D1EE1E" w14:textId="62813752" w:rsidR="63B7AA69" w:rsidRPr="0008133E" w:rsidRDefault="63B7AA6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49]</w:t>
      </w:r>
    </w:p>
    <w:p w14:paraId="4E9317B7" w14:textId="65946C95" w:rsidR="63F43563" w:rsidRPr="0008133E" w:rsidRDefault="63F43563" w:rsidP="63F43563">
      <w:pPr>
        <w:spacing w:after="0" w:line="240" w:lineRule="auto"/>
        <w:rPr>
          <w:rFonts w:ascii="Times New Roman" w:eastAsia="Times New Roman" w:hAnsi="Times New Roman" w:cs="Times New Roman"/>
          <w:sz w:val="24"/>
          <w:szCs w:val="24"/>
        </w:rPr>
      </w:pPr>
    </w:p>
    <w:p w14:paraId="765A6C9E" w14:textId="51100534" w:rsidR="63B7AA69" w:rsidRPr="0008133E" w:rsidRDefault="63B7AA6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 departures began thick + fast + amongst them my own turn came. </w:t>
      </w:r>
    </w:p>
    <w:p w14:paraId="47EE73F2" w14:textId="7DDD1B82" w:rsidR="63B7AA69" w:rsidRPr="0008133E" w:rsidRDefault="63B7AA69"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In the station we met Mr Mills who (like the friend he has always shewn himself) had come to bid us a final good-bye. By the time our train was to start all the fellows had turned up most of them leaving a </w:t>
      </w:r>
      <w:r w:rsidR="2AF5297A" w:rsidRPr="0008133E">
        <w:rPr>
          <w:rFonts w:ascii="Times New Roman" w:eastAsia="Times New Roman" w:hAnsi="Times New Roman" w:cs="Times New Roman"/>
          <w:sz w:val="24"/>
          <w:szCs w:val="24"/>
        </w:rPr>
        <w:t>few minutes after we had gone.</w:t>
      </w:r>
    </w:p>
    <w:p w14:paraId="5D31D0D8" w14:textId="505B3180" w:rsidR="2AF5297A" w:rsidRPr="0008133E" w:rsidRDefault="2AF5297A"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A last round of handshakes – a general </w:t>
      </w:r>
      <w:proofErr w:type="spellStart"/>
      <w:r w:rsidRPr="0008133E">
        <w:rPr>
          <w:rFonts w:ascii="Times New Roman" w:eastAsia="Times New Roman" w:hAnsi="Times New Roman" w:cs="Times New Roman"/>
          <w:sz w:val="24"/>
          <w:szCs w:val="24"/>
        </w:rPr>
        <w:t>bable</w:t>
      </w:r>
      <w:proofErr w:type="spellEnd"/>
      <w:r w:rsidR="00832F28">
        <w:rPr>
          <w:rFonts w:ascii="Times New Roman" w:eastAsia="Times New Roman" w:hAnsi="Times New Roman" w:cs="Times New Roman"/>
          <w:sz w:val="24"/>
          <w:szCs w:val="24"/>
        </w:rPr>
        <w:t>[sic]</w:t>
      </w:r>
      <w:r w:rsidRPr="0008133E">
        <w:rPr>
          <w:rFonts w:ascii="Times New Roman" w:eastAsia="Times New Roman" w:hAnsi="Times New Roman" w:cs="Times New Roman"/>
          <w:sz w:val="24"/>
          <w:szCs w:val="24"/>
        </w:rPr>
        <w:t xml:space="preserve"> of “Good-bye old fellow” “Every success” “Hope to meet you again” “Remember</w:t>
      </w:r>
      <w:r w:rsidR="453C207D" w:rsidRPr="0008133E">
        <w:rPr>
          <w:rFonts w:ascii="Times New Roman" w:eastAsia="Times New Roman" w:hAnsi="Times New Roman" w:cs="Times New Roman"/>
          <w:sz w:val="24"/>
          <w:szCs w:val="24"/>
        </w:rPr>
        <w:t xml:space="preserve"> Whit sun tide” &amp;c &amp;c. The whistle is </w:t>
      </w:r>
      <w:proofErr w:type="gramStart"/>
      <w:r w:rsidR="453C207D" w:rsidRPr="0008133E">
        <w:rPr>
          <w:rFonts w:ascii="Times New Roman" w:eastAsia="Times New Roman" w:hAnsi="Times New Roman" w:cs="Times New Roman"/>
          <w:sz w:val="24"/>
          <w:szCs w:val="24"/>
        </w:rPr>
        <w:t>blown ,</w:t>
      </w:r>
      <w:proofErr w:type="gramEnd"/>
      <w:r w:rsidR="453C207D" w:rsidRPr="0008133E">
        <w:rPr>
          <w:rFonts w:ascii="Times New Roman" w:eastAsia="Times New Roman" w:hAnsi="Times New Roman" w:cs="Times New Roman"/>
          <w:sz w:val="24"/>
          <w:szCs w:val="24"/>
        </w:rPr>
        <w:t xml:space="preserve"> and with a “Now chaps three</w:t>
      </w:r>
      <w:r w:rsidR="7A4E40A5" w:rsidRPr="0008133E">
        <w:rPr>
          <w:rFonts w:ascii="Times New Roman" w:eastAsia="Times New Roman" w:hAnsi="Times New Roman" w:cs="Times New Roman"/>
          <w:sz w:val="24"/>
          <w:szCs w:val="24"/>
        </w:rPr>
        <w:t xml:space="preserve"> rousers for Mr Mills” we are off + we slip out of the station as the cheer dies away.</w:t>
      </w:r>
    </w:p>
    <w:p w14:paraId="60766B31" w14:textId="0B12687F" w:rsidR="7A4E40A5" w:rsidRPr="0008133E" w:rsidRDefault="7A4E40A5"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There are seven of us coming down to Sheffield. For a </w:t>
      </w:r>
      <w:proofErr w:type="gramStart"/>
      <w:r w:rsidRPr="0008133E">
        <w:rPr>
          <w:rFonts w:ascii="Times New Roman" w:eastAsia="Times New Roman" w:hAnsi="Times New Roman" w:cs="Times New Roman"/>
          <w:sz w:val="24"/>
          <w:szCs w:val="24"/>
        </w:rPr>
        <w:t>time</w:t>
      </w:r>
      <w:proofErr w:type="gramEnd"/>
      <w:r w:rsidRPr="0008133E">
        <w:rPr>
          <w:rFonts w:ascii="Times New Roman" w:eastAsia="Times New Roman" w:hAnsi="Times New Roman" w:cs="Times New Roman"/>
          <w:sz w:val="24"/>
          <w:szCs w:val="24"/>
        </w:rPr>
        <w:t xml:space="preserve"> the silence is unbroken + then one says in a faint voice “It’s hard to leave the old place after all, isn’t it?”</w:t>
      </w:r>
      <w:r w:rsidR="7FC1DC3D" w:rsidRPr="0008133E">
        <w:rPr>
          <w:rFonts w:ascii="Times New Roman" w:eastAsia="Times New Roman" w:hAnsi="Times New Roman" w:cs="Times New Roman"/>
          <w:sz w:val="24"/>
          <w:szCs w:val="24"/>
        </w:rPr>
        <w:t xml:space="preserve"> a fact which none deny.</w:t>
      </w:r>
    </w:p>
    <w:p w14:paraId="26494917" w14:textId="47426D6A" w:rsidR="7FC1DC3D" w:rsidRPr="0008133E" w:rsidRDefault="7FC1DC3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The journey seems soon accomplished to all</w:t>
      </w:r>
    </w:p>
    <w:p w14:paraId="4C268A3A" w14:textId="5D9EB31D" w:rsidR="63F43563" w:rsidRPr="0008133E" w:rsidRDefault="63F43563" w:rsidP="63F43563">
      <w:pPr>
        <w:spacing w:after="0" w:line="240" w:lineRule="auto"/>
        <w:rPr>
          <w:rFonts w:ascii="Times New Roman" w:eastAsia="Times New Roman" w:hAnsi="Times New Roman" w:cs="Times New Roman"/>
          <w:sz w:val="24"/>
          <w:szCs w:val="24"/>
        </w:rPr>
      </w:pPr>
    </w:p>
    <w:p w14:paraId="0659C88D" w14:textId="349E6841" w:rsidR="7FC1DC3D" w:rsidRPr="0008133E" w:rsidRDefault="7FC1DC3D" w:rsidP="63F43563">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[page 50]</w:t>
      </w:r>
    </w:p>
    <w:p w14:paraId="08161B9C" w14:textId="56A7B7AE" w:rsidR="63F43563" w:rsidRPr="0008133E" w:rsidRDefault="63F43563" w:rsidP="63F43563">
      <w:pPr>
        <w:spacing w:after="0" w:line="240" w:lineRule="auto"/>
        <w:rPr>
          <w:rFonts w:ascii="Times New Roman" w:eastAsia="Times New Roman" w:hAnsi="Times New Roman" w:cs="Times New Roman"/>
          <w:sz w:val="24"/>
          <w:szCs w:val="24"/>
        </w:rPr>
      </w:pPr>
    </w:p>
    <w:p w14:paraId="3E6E1E0D" w14:textId="334F5662" w:rsidR="56C5179B" w:rsidRPr="0008133E" w:rsidRDefault="7FC1DC3D" w:rsidP="00832F28">
      <w:pPr>
        <w:spacing w:after="0" w:line="240" w:lineRule="auto"/>
        <w:rPr>
          <w:rFonts w:ascii="Times New Roman" w:eastAsia="Times New Roman" w:hAnsi="Times New Roman" w:cs="Times New Roman"/>
          <w:sz w:val="24"/>
          <w:szCs w:val="24"/>
        </w:rPr>
      </w:pPr>
      <w:r w:rsidRPr="0008133E">
        <w:rPr>
          <w:rFonts w:ascii="Times New Roman" w:eastAsia="Times New Roman" w:hAnsi="Times New Roman" w:cs="Times New Roman"/>
          <w:sz w:val="24"/>
          <w:szCs w:val="24"/>
        </w:rPr>
        <w:t xml:space="preserve">Of us, especially to the one who all the way has been reading answers “upside down”. Just before reaching </w:t>
      </w:r>
      <w:proofErr w:type="gramStart"/>
      <w:r w:rsidRPr="0008133E">
        <w:rPr>
          <w:rFonts w:ascii="Times New Roman" w:eastAsia="Times New Roman" w:hAnsi="Times New Roman" w:cs="Times New Roman"/>
          <w:sz w:val="24"/>
          <w:szCs w:val="24"/>
        </w:rPr>
        <w:t>Sheffield</w:t>
      </w:r>
      <w:proofErr w:type="gramEnd"/>
      <w:r w:rsidRPr="0008133E">
        <w:rPr>
          <w:rFonts w:ascii="Times New Roman" w:eastAsia="Times New Roman" w:hAnsi="Times New Roman" w:cs="Times New Roman"/>
          <w:sz w:val="24"/>
          <w:szCs w:val="24"/>
        </w:rPr>
        <w:t xml:space="preserve"> we sang once more again “Auld Lang Syne” finishing just as we drew up at the Midland Stati</w:t>
      </w:r>
      <w:r w:rsidR="704CB2F2" w:rsidRPr="0008133E">
        <w:rPr>
          <w:rFonts w:ascii="Times New Roman" w:eastAsia="Times New Roman" w:hAnsi="Times New Roman" w:cs="Times New Roman"/>
          <w:sz w:val="24"/>
          <w:szCs w:val="24"/>
        </w:rPr>
        <w:t xml:space="preserve">on. Taking farewells of the four who had still further to go + of the other two </w:t>
      </w:r>
      <w:proofErr w:type="spellStart"/>
      <w:r w:rsidR="704CB2F2" w:rsidRPr="0008133E">
        <w:rPr>
          <w:rFonts w:ascii="Times New Roman" w:eastAsia="Times New Roman" w:hAnsi="Times New Roman" w:cs="Times New Roman"/>
          <w:sz w:val="24"/>
          <w:szCs w:val="24"/>
        </w:rPr>
        <w:t>Sheffielders</w:t>
      </w:r>
      <w:proofErr w:type="spellEnd"/>
      <w:r w:rsidR="704CB2F2" w:rsidRPr="0008133E">
        <w:rPr>
          <w:rFonts w:ascii="Times New Roman" w:eastAsia="Times New Roman" w:hAnsi="Times New Roman" w:cs="Times New Roman"/>
          <w:sz w:val="24"/>
          <w:szCs w:val="24"/>
        </w:rPr>
        <w:t xml:space="preserve"> I had severed the tie to York, said good-bye to</w:t>
      </w:r>
      <w:r w:rsidR="0C87D8A8" w:rsidRPr="0008133E">
        <w:rPr>
          <w:rFonts w:ascii="Times New Roman" w:eastAsia="Times New Roman" w:hAnsi="Times New Roman" w:cs="Times New Roman"/>
          <w:sz w:val="24"/>
          <w:szCs w:val="24"/>
        </w:rPr>
        <w:t xml:space="preserve"> every fellow, and the bright, happy College days are at an end, and remain now only to be lived o’er again in memory.</w:t>
      </w:r>
    </w:p>
    <w:p w14:paraId="376301D9" w14:textId="43D21286" w:rsidR="56C5179B" w:rsidRPr="0008133E" w:rsidRDefault="56C5179B" w:rsidP="56C5179B">
      <w:pPr>
        <w:spacing w:after="0" w:line="240" w:lineRule="auto"/>
        <w:rPr>
          <w:rFonts w:ascii="Times New Roman" w:eastAsia="Times New Roman" w:hAnsi="Times New Roman" w:cs="Times New Roman"/>
          <w:sz w:val="24"/>
          <w:szCs w:val="24"/>
        </w:rPr>
      </w:pPr>
    </w:p>
    <w:sectPr w:rsidR="56C5179B" w:rsidRPr="0008133E">
      <w:headerReference w:type="default" r:id="rId44"/>
      <w:footerReference w:type="default" r:id="rId4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arcia Sanderson" w:date="2023-07-19T10:31:00Z" w:initials="MS">
    <w:p w14:paraId="780FEB93" w14:textId="523E57BA" w:rsidR="0ADF8543" w:rsidRDefault="0ADF8543">
      <w:r>
        <w:t>So this isn't at all horrifying</w:t>
      </w:r>
      <w:r>
        <w:annotationRef/>
      </w:r>
    </w:p>
  </w:comment>
  <w:comment w:id="4" w:author="GRACE LANGLEY" w:date="2023-11-27T15:53:00Z" w:initials="GL">
    <w:p w14:paraId="47255D88" w14:textId="4CF19670" w:rsidR="4D400702" w:rsidRDefault="4D400702">
      <w:pPr>
        <w:pStyle w:val="CommentText"/>
      </w:pPr>
      <w:r>
        <w:t>referring to the 2nd Opium War (1856-1860)</w:t>
      </w:r>
      <w:r>
        <w:rPr>
          <w:rStyle w:val="CommentReference"/>
        </w:rPr>
        <w:annotationRef/>
      </w:r>
    </w:p>
  </w:comment>
  <w:comment w:id="5" w:author="GRACE LANGLEY" w:date="2023-11-27T16:45:00Z" w:initials="GL">
    <w:p w14:paraId="01E035F4" w14:textId="0E74DFB1" w:rsidR="4D400702" w:rsidRDefault="4D400702">
      <w:pPr>
        <w:pStyle w:val="CommentText"/>
      </w:pPr>
      <w:r>
        <w:t xml:space="preserve">a Khoikhoi person </w:t>
      </w:r>
      <w:r>
        <w:t>-  member of a group of indigenous peoples of South Africa and Namibia</w:t>
      </w:r>
      <w:r>
        <w:rPr>
          <w:rStyle w:val="CommentReference"/>
        </w:rPr>
        <w:annotationRef/>
      </w:r>
    </w:p>
  </w:comment>
  <w:comment w:id="6" w:author="GRACE LANGLEY" w:date="2023-11-27T16:52:00Z" w:initials="GL">
    <w:p w14:paraId="2DA26CFA" w14:textId="12BF74B4" w:rsidR="4D400702" w:rsidRDefault="4D400702">
      <w:pPr>
        <w:pStyle w:val="CommentText"/>
      </w:pPr>
      <w:r>
        <w:t>apparently is used interchangeably with Kaffir - but has Dutch origin</w:t>
      </w:r>
      <w:r>
        <w:rPr>
          <w:rStyle w:val="CommentReference"/>
        </w:rPr>
        <w:annotationRef/>
      </w:r>
    </w:p>
  </w:comment>
  <w:comment w:id="8" w:author="RALUCA-MARIA CORCEA" w:date="2024-02-22T12:22:00Z" w:initials="RC">
    <w:p w14:paraId="2120B949" w14:textId="62A8AD30" w:rsidR="5BC21520" w:rsidRDefault="5BC21520">
      <w:pPr>
        <w:pStyle w:val="CommentText"/>
      </w:pPr>
      <w:r>
        <w:t>His repetition</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0FEB93" w15:done="0"/>
  <w15:commentEx w15:paraId="47255D88" w15:done="0"/>
  <w15:commentEx w15:paraId="01E035F4" w15:done="0"/>
  <w15:commentEx w15:paraId="2DA26CFA" w15:paraIdParent="01E035F4" w15:done="0"/>
  <w15:commentEx w15:paraId="2120B9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73C2D73" w16cex:dateUtc="2023-07-19T09:31:00Z"/>
  <w16cex:commentExtensible w16cex:durableId="33F7EDB1" w16cex:dateUtc="2023-11-27T15:53:00Z"/>
  <w16cex:commentExtensible w16cex:durableId="57F4ADF5" w16cex:dateUtc="2023-11-27T16:45:00Z"/>
  <w16cex:commentExtensible w16cex:durableId="66AECB0B" w16cex:dateUtc="2023-11-27T16:52:00Z"/>
  <w16cex:commentExtensible w16cex:durableId="5467B747" w16cex:dateUtc="2024-02-22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0FEB93" w16cid:durableId="773C2D73"/>
  <w16cid:commentId w16cid:paraId="47255D88" w16cid:durableId="33F7EDB1"/>
  <w16cid:commentId w16cid:paraId="01E035F4" w16cid:durableId="57F4ADF5"/>
  <w16cid:commentId w16cid:paraId="2DA26CFA" w16cid:durableId="66AECB0B"/>
  <w16cid:commentId w16cid:paraId="2120B949" w16cid:durableId="5467B74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CC19B" w14:textId="77777777" w:rsidR="00820097" w:rsidRDefault="004D3E94">
      <w:pPr>
        <w:spacing w:after="0" w:line="240" w:lineRule="auto"/>
      </w:pPr>
      <w:r>
        <w:separator/>
      </w:r>
    </w:p>
  </w:endnote>
  <w:endnote w:type="continuationSeparator" w:id="0">
    <w:p w14:paraId="7D384AAB" w14:textId="77777777" w:rsidR="00820097" w:rsidRDefault="004D3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atura MT Script Capitals">
    <w:panose1 w:val="03020802060602070202"/>
    <w:charset w:val="00"/>
    <w:family w:val="script"/>
    <w:pitch w:val="variable"/>
    <w:sig w:usb0="00000003" w:usb1="00000000" w:usb2="00000000" w:usb3="00000000" w:csb0="00000001" w:csb1="00000000"/>
  </w:font>
  <w:font w:name="Sitka Heading">
    <w:panose1 w:val="02000505000000020004"/>
    <w:charset w:val="00"/>
    <w:family w:val="auto"/>
    <w:pitch w:val="variable"/>
    <w:sig w:usb0="A00002EF" w:usb1="4000204B" w:usb2="00000000" w:usb3="00000000" w:csb0="0000019F" w:csb1="00000000"/>
  </w:font>
  <w:font w:name="Felix Titling">
    <w:panose1 w:val="04060505060202020A04"/>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B8005A" w14:paraId="0022DEBA" w14:textId="77777777" w:rsidTr="0ADF8543">
      <w:trPr>
        <w:trHeight w:val="300"/>
      </w:trPr>
      <w:tc>
        <w:tcPr>
          <w:tcW w:w="3120" w:type="dxa"/>
        </w:tcPr>
        <w:p w14:paraId="47CC15B0" w14:textId="5EA498FF" w:rsidR="00B8005A" w:rsidRDefault="00B8005A" w:rsidP="00B8005A">
          <w:pPr>
            <w:pStyle w:val="Header"/>
            <w:ind w:left="-115"/>
          </w:pPr>
        </w:p>
      </w:tc>
      <w:tc>
        <w:tcPr>
          <w:tcW w:w="3120" w:type="dxa"/>
        </w:tcPr>
        <w:p w14:paraId="4D234CFE" w14:textId="048ADFC1" w:rsidR="00B8005A" w:rsidRDefault="00B8005A" w:rsidP="00B8005A">
          <w:pPr>
            <w:pStyle w:val="Header"/>
            <w:jc w:val="center"/>
          </w:pPr>
        </w:p>
      </w:tc>
      <w:tc>
        <w:tcPr>
          <w:tcW w:w="3120" w:type="dxa"/>
        </w:tcPr>
        <w:p w14:paraId="5327CDE5" w14:textId="56883A41" w:rsidR="00B8005A" w:rsidRDefault="00B8005A" w:rsidP="00B8005A">
          <w:pPr>
            <w:pStyle w:val="Header"/>
            <w:ind w:right="-115"/>
            <w:jc w:val="right"/>
          </w:pPr>
        </w:p>
      </w:tc>
    </w:tr>
  </w:tbl>
  <w:p w14:paraId="411241D7" w14:textId="19E95948" w:rsidR="00B8005A" w:rsidRDefault="00B8005A" w:rsidP="00B80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8A710" w14:textId="11A08FA9" w:rsidR="00B8005A" w:rsidRDefault="00B8005A">
      <w:pPr>
        <w:spacing w:after="0" w:line="240" w:lineRule="auto"/>
      </w:pPr>
      <w:r>
        <w:separator/>
      </w:r>
    </w:p>
  </w:footnote>
  <w:footnote w:type="continuationSeparator" w:id="0">
    <w:p w14:paraId="36680E73" w14:textId="30F8DF33" w:rsidR="00B8005A" w:rsidRDefault="00B8005A">
      <w:pPr>
        <w:spacing w:after="0" w:line="240" w:lineRule="auto"/>
      </w:pPr>
      <w:r>
        <w:continuationSeparator/>
      </w:r>
    </w:p>
  </w:footnote>
  <w:footnote w:id="1">
    <w:p w14:paraId="4DCA8C79" w14:textId="46EE0FA4" w:rsidR="00B8005A" w:rsidRDefault="00B8005A" w:rsidP="00B8005A">
      <w:pPr>
        <w:pStyle w:val="FootnoteText"/>
        <w:ind w:firstLine="720"/>
        <w:rPr>
          <w:rFonts w:ascii="Times New Roman" w:eastAsia="Times New Roman" w:hAnsi="Times New Roman" w:cs="Times New Roman"/>
        </w:rPr>
      </w:pPr>
      <w:r w:rsidRPr="00B8005A">
        <w:rPr>
          <w:rStyle w:val="FootnoteReference"/>
          <w:rFonts w:ascii="Times New Roman" w:eastAsia="Times New Roman" w:hAnsi="Times New Roman" w:cs="Times New Roman"/>
        </w:rPr>
        <w:footnoteRef/>
      </w:r>
      <w:r w:rsidR="0ADF8543" w:rsidRPr="00B8005A">
        <w:rPr>
          <w:rFonts w:ascii="Times New Roman" w:eastAsia="Times New Roman" w:hAnsi="Times New Roman" w:cs="Times New Roman"/>
        </w:rPr>
        <w:t xml:space="preserve"> Archaic Middle English word meaning “by the name of”, or “called”. The word appears to not have been frequently in use by 1892, but still existed to some extent in literature of the 19</w:t>
      </w:r>
      <w:r w:rsidR="0ADF8543" w:rsidRPr="00B8005A">
        <w:rPr>
          <w:rFonts w:ascii="Times New Roman" w:eastAsia="Times New Roman" w:hAnsi="Times New Roman" w:cs="Times New Roman"/>
          <w:vertAlign w:val="superscript"/>
        </w:rPr>
        <w:t>th</w:t>
      </w:r>
      <w:r w:rsidR="0ADF8543" w:rsidRPr="00B8005A">
        <w:rPr>
          <w:rFonts w:ascii="Times New Roman" w:eastAsia="Times New Roman" w:hAnsi="Times New Roman" w:cs="Times New Roman"/>
        </w:rPr>
        <w:t xml:space="preserve"> century, including being used by Charlotte Bronte in her novel </w:t>
      </w:r>
      <w:r w:rsidR="0ADF8543" w:rsidRPr="0ADF8543">
        <w:rPr>
          <w:rFonts w:ascii="Times New Roman" w:eastAsia="Times New Roman" w:hAnsi="Times New Roman" w:cs="Times New Roman"/>
          <w:i/>
          <w:iCs/>
        </w:rPr>
        <w:t>Shirley.</w:t>
      </w:r>
      <w:r w:rsidR="0ADF8543" w:rsidRPr="0ADF8543">
        <w:rPr>
          <w:rFonts w:ascii="Times New Roman" w:eastAsia="Times New Roman" w:hAnsi="Times New Roman" w:cs="Times New Roman"/>
        </w:rPr>
        <w:t xml:space="preserve"> https://www.oed.com/view/Entry/231389?redirectedFrom=yclept#eid</w:t>
      </w:r>
    </w:p>
  </w:footnote>
  <w:footnote w:id="2">
    <w:p w14:paraId="749ADD32" w14:textId="29B0BED8" w:rsidR="124969DC" w:rsidRDefault="124969DC" w:rsidP="124969DC">
      <w:pPr>
        <w:pStyle w:val="FootnoteText"/>
      </w:pPr>
      <w:r w:rsidRPr="124969DC">
        <w:rPr>
          <w:rStyle w:val="FootnoteReference"/>
        </w:rPr>
        <w:footnoteRef/>
      </w:r>
      <w:r w:rsidR="0ADF8543">
        <w:t xml:space="preserve"> A kind of course </w:t>
      </w:r>
      <w:proofErr w:type="spellStart"/>
      <w:r w:rsidR="0ADF8543">
        <w:t>woolen</w:t>
      </w:r>
      <w:proofErr w:type="spellEnd"/>
      <w:r w:rsidR="0ADF8543">
        <w:t xml:space="preserve"> cloth</w:t>
      </w:r>
    </w:p>
  </w:footnote>
  <w:footnote w:id="3">
    <w:p w14:paraId="7BA521EE" w14:textId="5B538227" w:rsidR="124969DC" w:rsidRDefault="124969DC" w:rsidP="124969DC">
      <w:pPr>
        <w:pStyle w:val="FootnoteText"/>
      </w:pPr>
      <w:r w:rsidRPr="124969DC">
        <w:rPr>
          <w:rStyle w:val="FootnoteReference"/>
        </w:rPr>
        <w:footnoteRef/>
      </w:r>
      <w:r w:rsidR="0ADF8543">
        <w:t xml:space="preserve"> A traditional Scottish cap, often worn as part of military or civilian Highland dress. </w:t>
      </w:r>
    </w:p>
  </w:footnote>
  <w:footnote w:id="4">
    <w:p w14:paraId="0B3ACF3A" w14:textId="295A9DE9" w:rsidR="00684CDD" w:rsidRDefault="00684CDD">
      <w:pPr>
        <w:pStyle w:val="FootnoteText"/>
      </w:pPr>
      <w:r>
        <w:rPr>
          <w:rStyle w:val="FootnoteReference"/>
        </w:rPr>
        <w:footnoteRef/>
      </w:r>
      <w:r>
        <w:t xml:space="preserve"> Possibly referring to </w:t>
      </w:r>
      <w:proofErr w:type="spellStart"/>
      <w:r>
        <w:t>Wiek</w:t>
      </w:r>
      <w:proofErr w:type="spellEnd"/>
      <w:r>
        <w:t xml:space="preserve"> in Rugen, Germany.</w:t>
      </w:r>
    </w:p>
  </w:footnote>
  <w:footnote w:id="5">
    <w:p w14:paraId="009110CC" w14:textId="06E581BA" w:rsidR="00EA2D31" w:rsidRDefault="00EA2D31">
      <w:pPr>
        <w:pStyle w:val="FootnoteText"/>
      </w:pPr>
      <w:r>
        <w:rPr>
          <w:rStyle w:val="FootnoteReference"/>
        </w:rPr>
        <w:footnoteRef/>
      </w:r>
      <w:r>
        <w:t xml:space="preserve"> Donkeys.</w:t>
      </w:r>
    </w:p>
  </w:footnote>
  <w:footnote w:id="6">
    <w:p w14:paraId="6D0D0C0E" w14:textId="04AD97FD" w:rsidR="00C712A5" w:rsidRDefault="00C712A5">
      <w:pPr>
        <w:pStyle w:val="FootnoteText"/>
      </w:pPr>
      <w:r>
        <w:rPr>
          <w:rStyle w:val="FootnoteReference"/>
        </w:rPr>
        <w:footnoteRef/>
      </w:r>
      <w:r>
        <w:t xml:space="preserve"> The batsman is out “leg before wicket” (lbw) if he intercepts with any part of his person (except his hand) that is in line between wicket and wicket a ball that has not first touched his bat or his hand and that has or would have pitched.</w:t>
      </w:r>
    </w:p>
  </w:footnote>
  <w:footnote w:id="7">
    <w:p w14:paraId="14145333" w14:textId="3E4D9C6A" w:rsidR="002461C2" w:rsidRDefault="002461C2">
      <w:pPr>
        <w:pStyle w:val="FootnoteText"/>
      </w:pPr>
      <w:r>
        <w:rPr>
          <w:rStyle w:val="FootnoteReference"/>
        </w:rPr>
        <w:footnoteRef/>
      </w:r>
      <w:r>
        <w:t xml:space="preserve"> Patented by Richard Morris, removable liner in the barrel of the rifle which would enable the use of .22 ammunition</w:t>
      </w:r>
      <w:r>
        <w:rPr>
          <w:rStyle w:val="CommentReference"/>
        </w:rPr>
        <w:annotationRef/>
      </w:r>
      <w:r>
        <w:t>.</w:t>
      </w:r>
    </w:p>
  </w:footnote>
  <w:footnote w:id="8">
    <w:p w14:paraId="498C8288" w14:textId="42D67E4A" w:rsidR="004A537C" w:rsidRDefault="004A537C">
      <w:pPr>
        <w:pStyle w:val="FootnoteText"/>
      </w:pPr>
      <w:r>
        <w:rPr>
          <w:rStyle w:val="FootnoteReference"/>
        </w:rPr>
        <w:footnoteRef/>
      </w:r>
      <w:r>
        <w:t xml:space="preserve"> Former kingdom in south-west India.</w:t>
      </w:r>
    </w:p>
  </w:footnote>
  <w:footnote w:id="9">
    <w:p w14:paraId="41DD9226" w14:textId="566FA4D1" w:rsidR="00FF0D10" w:rsidRDefault="00FF0D10">
      <w:pPr>
        <w:pStyle w:val="FootnoteText"/>
      </w:pPr>
      <w:r>
        <w:rPr>
          <w:rStyle w:val="FootnoteReference"/>
        </w:rPr>
        <w:footnoteRef/>
      </w:r>
      <w:r>
        <w:t xml:space="preserve"> Dandy.</w:t>
      </w:r>
    </w:p>
  </w:footnote>
  <w:footnote w:id="10">
    <w:p w14:paraId="1A55B414" w14:textId="13AECF0B" w:rsidR="00870F4C" w:rsidRDefault="00870F4C">
      <w:pPr>
        <w:pStyle w:val="FootnoteText"/>
      </w:pPr>
      <w:r>
        <w:rPr>
          <w:rStyle w:val="FootnoteReference"/>
        </w:rPr>
        <w:footnoteRef/>
      </w:r>
      <w:r>
        <w:t xml:space="preserve"> Water mark on page rendering sentence unclear.</w:t>
      </w:r>
    </w:p>
  </w:footnote>
  <w:footnote w:id="11">
    <w:p w14:paraId="13C96CA2" w14:textId="7D2D4299" w:rsidR="005F4975" w:rsidRPr="005F4975" w:rsidRDefault="005F4975">
      <w:pPr>
        <w:pStyle w:val="FootnoteText"/>
      </w:pPr>
      <w:r>
        <w:rPr>
          <w:rStyle w:val="FootnoteReference"/>
        </w:rPr>
        <w:footnoteRef/>
      </w:r>
      <w:r>
        <w:t xml:space="preserve"> From Act 1, Scene 2 of Shakespeare’s </w:t>
      </w:r>
      <w:r>
        <w:rPr>
          <w:i/>
          <w:iCs/>
        </w:rPr>
        <w:t>Macbeth</w:t>
      </w:r>
      <w:r>
        <w:t>.</w:t>
      </w:r>
    </w:p>
  </w:footnote>
  <w:footnote w:id="12">
    <w:p w14:paraId="03C29C4A" w14:textId="63F01A8C" w:rsidR="00CB181C" w:rsidRDefault="00CB181C">
      <w:pPr>
        <w:pStyle w:val="FootnoteText"/>
      </w:pPr>
      <w:r>
        <w:rPr>
          <w:rStyle w:val="FootnoteReference"/>
        </w:rPr>
        <w:footnoteRef/>
      </w:r>
      <w:r>
        <w:t xml:space="preserve"> Breeches.</w:t>
      </w:r>
    </w:p>
  </w:footnote>
  <w:footnote w:id="13">
    <w:p w14:paraId="62550FFE" w14:textId="0B40C502" w:rsidR="00CB181C" w:rsidRDefault="00CB181C">
      <w:pPr>
        <w:pStyle w:val="FootnoteText"/>
      </w:pPr>
      <w:r>
        <w:rPr>
          <w:rStyle w:val="FootnoteReference"/>
        </w:rPr>
        <w:footnoteRef/>
      </w:r>
      <w:r>
        <w:t xml:space="preserve"> Bowler hat.</w:t>
      </w:r>
    </w:p>
  </w:footnote>
  <w:footnote w:id="14">
    <w:p w14:paraId="4F2B1585" w14:textId="2A83D3BD" w:rsidR="00836051" w:rsidRDefault="00836051">
      <w:pPr>
        <w:pStyle w:val="FootnoteText"/>
      </w:pPr>
      <w:r>
        <w:rPr>
          <w:rStyle w:val="FootnoteReference"/>
        </w:rPr>
        <w:footnoteRef/>
      </w:r>
      <w:r>
        <w:t xml:space="preserve"> The Hallelujah Lasses were young female officers recruited by the Salvation Army who preached in the streets and ministered to the poor.</w:t>
      </w:r>
    </w:p>
  </w:footnote>
  <w:footnote w:id="15">
    <w:p w14:paraId="0CFA3F7D" w14:textId="688BD224" w:rsidR="008B1B5F" w:rsidRDefault="008B1B5F">
      <w:pPr>
        <w:pStyle w:val="FootnoteText"/>
      </w:pPr>
      <w:r>
        <w:rPr>
          <w:rStyle w:val="FootnoteReference"/>
        </w:rPr>
        <w:footnoteRef/>
      </w:r>
      <w:r>
        <w:t xml:space="preserve"> Composer Charles Gounod.</w:t>
      </w:r>
    </w:p>
  </w:footnote>
  <w:footnote w:id="16">
    <w:p w14:paraId="28515D72" w14:textId="0BDEF114" w:rsidR="008B1B5F" w:rsidRPr="008B1B5F" w:rsidRDefault="008B1B5F">
      <w:pPr>
        <w:pStyle w:val="FootnoteText"/>
      </w:pPr>
      <w:r>
        <w:rPr>
          <w:rStyle w:val="FootnoteReference"/>
        </w:rPr>
        <w:footnoteRef/>
      </w:r>
      <w:r>
        <w:t xml:space="preserve"> From Shakespeare’s </w:t>
      </w:r>
      <w:r>
        <w:rPr>
          <w:i/>
          <w:iCs/>
        </w:rPr>
        <w:t>Macbeth</w:t>
      </w:r>
      <w:r>
        <w:t>, Act 1 Scene 7.</w:t>
      </w:r>
    </w:p>
  </w:footnote>
  <w:footnote w:id="17">
    <w:p w14:paraId="4156C275" w14:textId="6B3D8F42" w:rsidR="008B1B5F" w:rsidRPr="008B1B5F" w:rsidRDefault="008B1B5F">
      <w:pPr>
        <w:pStyle w:val="FootnoteText"/>
      </w:pPr>
      <w:r>
        <w:rPr>
          <w:rStyle w:val="FootnoteReference"/>
        </w:rPr>
        <w:footnoteRef/>
      </w:r>
      <w:r>
        <w:t xml:space="preserve"> From </w:t>
      </w:r>
      <w:r>
        <w:rPr>
          <w:i/>
          <w:iCs/>
        </w:rPr>
        <w:t>Macbeth</w:t>
      </w:r>
      <w:r>
        <w:t>, Act 2 Scene 1.</w:t>
      </w:r>
    </w:p>
  </w:footnote>
  <w:footnote w:id="18">
    <w:p w14:paraId="2D5EA5E5" w14:textId="208B6FCB" w:rsidR="008B1B5F" w:rsidRDefault="008B1B5F">
      <w:pPr>
        <w:pStyle w:val="FootnoteText"/>
      </w:pPr>
      <w:r>
        <w:rPr>
          <w:rStyle w:val="FootnoteReference"/>
        </w:rPr>
        <w:footnoteRef/>
      </w:r>
      <w:r>
        <w:t xml:space="preserve"> Former name for the Weston Park Museum in Sheffield.</w:t>
      </w:r>
    </w:p>
  </w:footnote>
  <w:footnote w:id="19">
    <w:p w14:paraId="34501222" w14:textId="705E21DA" w:rsidR="008B1B5F" w:rsidRDefault="008B1B5F">
      <w:pPr>
        <w:pStyle w:val="FootnoteText"/>
      </w:pPr>
      <w:r>
        <w:rPr>
          <w:rStyle w:val="FootnoteReference"/>
        </w:rPr>
        <w:footnoteRef/>
      </w:r>
      <w:r>
        <w:t xml:space="preserve"> Composer and organist.</w:t>
      </w:r>
    </w:p>
  </w:footnote>
  <w:footnote w:id="20">
    <w:p w14:paraId="16A5620C" w14:textId="14CB40A5" w:rsidR="008B1B5F" w:rsidRDefault="008B1B5F">
      <w:pPr>
        <w:pStyle w:val="FootnoteText"/>
      </w:pPr>
      <w:r>
        <w:rPr>
          <w:rStyle w:val="FootnoteReference"/>
        </w:rPr>
        <w:footnoteRef/>
      </w:r>
      <w:r>
        <w:t xml:space="preserve"> Reverend G. W. de Courcy Baldwin.</w:t>
      </w:r>
    </w:p>
  </w:footnote>
  <w:footnote w:id="21">
    <w:p w14:paraId="5C1DE893" w14:textId="3F2652E9" w:rsidR="002F7585" w:rsidRDefault="002F7585">
      <w:pPr>
        <w:pStyle w:val="FootnoteText"/>
      </w:pPr>
      <w:r>
        <w:rPr>
          <w:rStyle w:val="FootnoteReference"/>
        </w:rPr>
        <w:footnoteRef/>
      </w:r>
      <w:r>
        <w:t xml:space="preserve"> A failed Anglo-French attempt to seize the </w:t>
      </w:r>
      <w:proofErr w:type="spellStart"/>
      <w:r>
        <w:t>Taku</w:t>
      </w:r>
      <w:proofErr w:type="spellEnd"/>
      <w:r>
        <w:t xml:space="preserve"> Forts along the Hai River in Tianjin, China, in June 1859</w:t>
      </w:r>
      <w:r>
        <w:rPr>
          <w:rStyle w:val="CommentReference"/>
        </w:rPr>
        <w:annotationRef/>
      </w:r>
      <w:r>
        <w:t>.</w:t>
      </w:r>
    </w:p>
  </w:footnote>
  <w:footnote w:id="22">
    <w:p w14:paraId="1DCAD866" w14:textId="0EAE17AE" w:rsidR="002F7585" w:rsidRDefault="002F7585">
      <w:pPr>
        <w:pStyle w:val="FootnoteText"/>
      </w:pPr>
      <w:r>
        <w:rPr>
          <w:rStyle w:val="FootnoteReference"/>
        </w:rPr>
        <w:footnoteRef/>
      </w:r>
      <w:r>
        <w:t xml:space="preserve"> An insulting term for a black African, sometimes used by Muslims to refer to non-Muslims, and derived from the Arabic word for 'infidel'</w:t>
      </w:r>
      <w:r>
        <w:rPr>
          <w:rStyle w:val="CommentReference"/>
        </w:rPr>
        <w:annotationRef/>
      </w:r>
      <w:r>
        <w:t>.</w:t>
      </w:r>
    </w:p>
  </w:footnote>
  <w:footnote w:id="23">
    <w:p w14:paraId="1F27AC0B" w14:textId="4B5150B7" w:rsidR="00261050" w:rsidRDefault="00261050">
      <w:pPr>
        <w:pStyle w:val="FootnoteText"/>
      </w:pPr>
      <w:r>
        <w:rPr>
          <w:rStyle w:val="FootnoteReference"/>
        </w:rPr>
        <w:footnoteRef/>
      </w:r>
      <w:r>
        <w:t xml:space="preserve"> A Khoikhoi person </w:t>
      </w:r>
      <w:proofErr w:type="gramStart"/>
      <w:r>
        <w:t>-  member</w:t>
      </w:r>
      <w:proofErr w:type="gramEnd"/>
      <w:r>
        <w:t xml:space="preserve"> of a group of indigenous peoples of South Africa and Namibia</w:t>
      </w:r>
      <w:r>
        <w:rPr>
          <w:rStyle w:val="CommentReference"/>
        </w:rPr>
        <w:annotationRef/>
      </w:r>
      <w:r>
        <w:t>. Used interchangeably</w:t>
      </w:r>
      <w:r w:rsidR="00874F81">
        <w:t xml:space="preserve"> with Kaffir but is of Dutch origin.</w:t>
      </w:r>
    </w:p>
  </w:footnote>
  <w:footnote w:id="24">
    <w:p w14:paraId="07421801" w14:textId="1F0DBD13" w:rsidR="00057C87" w:rsidRDefault="00057C87">
      <w:pPr>
        <w:pStyle w:val="FootnoteText"/>
      </w:pPr>
      <w:r>
        <w:rPr>
          <w:rStyle w:val="FootnoteReference"/>
        </w:rPr>
        <w:footnoteRef/>
      </w:r>
      <w:r>
        <w:t xml:space="preserve"> Lieutenant-colonel serving in South Africa.</w:t>
      </w:r>
    </w:p>
  </w:footnote>
  <w:footnote w:id="25">
    <w:p w14:paraId="4C1AA2BF" w14:textId="1AFC5B3E" w:rsidR="00494328" w:rsidRDefault="00494328">
      <w:pPr>
        <w:pStyle w:val="FootnoteText"/>
      </w:pPr>
      <w:r>
        <w:rPr>
          <w:rStyle w:val="FootnoteReference"/>
        </w:rPr>
        <w:footnoteRef/>
      </w:r>
      <w:r>
        <w:t xml:space="preserve"> Tools for measuring time and angular distance.</w:t>
      </w:r>
    </w:p>
  </w:footnote>
  <w:footnote w:id="26">
    <w:p w14:paraId="111E3947" w14:textId="75463472" w:rsidR="008949B8" w:rsidRDefault="008949B8">
      <w:pPr>
        <w:pStyle w:val="FootnoteText"/>
      </w:pPr>
      <w:r>
        <w:rPr>
          <w:rStyle w:val="FootnoteReference"/>
        </w:rPr>
        <w:footnoteRef/>
      </w:r>
      <w:r>
        <w:t xml:space="preserve"> Possibly a reference to Eton/Rugby Fives where they hit a ball with a hand/bat against 3 or 4 walls.</w:t>
      </w:r>
    </w:p>
  </w:footnote>
  <w:footnote w:id="27">
    <w:p w14:paraId="55F04225" w14:textId="1E0D70EC" w:rsidR="0059176E" w:rsidRDefault="0059176E">
      <w:pPr>
        <w:pStyle w:val="FootnoteText"/>
      </w:pPr>
      <w:r>
        <w:rPr>
          <w:rStyle w:val="FootnoteReference"/>
        </w:rPr>
        <w:footnoteRef/>
      </w:r>
      <w:r>
        <w:t xml:space="preserve"> Short for ‘attention’?</w:t>
      </w:r>
    </w:p>
  </w:footnote>
  <w:footnote w:id="28">
    <w:p w14:paraId="5FC2E6C1" w14:textId="157AA28D" w:rsidR="00451725" w:rsidRDefault="00451725">
      <w:pPr>
        <w:pStyle w:val="FootnoteText"/>
      </w:pPr>
      <w:r>
        <w:rPr>
          <w:rStyle w:val="FootnoteReference"/>
        </w:rPr>
        <w:footnoteRef/>
      </w:r>
      <w:r>
        <w:t xml:space="preserve"> </w:t>
      </w:r>
      <w:proofErr w:type="spellStart"/>
      <w:r>
        <w:t>Efferverscent</w:t>
      </w:r>
      <w:proofErr w:type="spellEnd"/>
      <w:r>
        <w:t xml:space="preserve"> laxative, used to treat various digestive issues.</w:t>
      </w:r>
    </w:p>
  </w:footnote>
  <w:footnote w:id="29">
    <w:p w14:paraId="6EC229A6" w14:textId="6EA3128B" w:rsidR="00EC176C" w:rsidRDefault="00EC176C">
      <w:pPr>
        <w:pStyle w:val="FootnoteText"/>
      </w:pPr>
      <w:r>
        <w:rPr>
          <w:rStyle w:val="FootnoteReference"/>
        </w:rPr>
        <w:footnoteRef/>
      </w:r>
      <w:r>
        <w:t xml:space="preserve"> Image too complex to recreate.</w:t>
      </w:r>
    </w:p>
  </w:footnote>
  <w:footnote w:id="30">
    <w:p w14:paraId="123DA1F6" w14:textId="352CD121" w:rsidR="006713A8" w:rsidRDefault="006713A8">
      <w:pPr>
        <w:pStyle w:val="FootnoteText"/>
      </w:pPr>
      <w:r>
        <w:rPr>
          <w:rStyle w:val="FootnoteReference"/>
        </w:rPr>
        <w:footnoteRef/>
      </w:r>
      <w:r>
        <w:t xml:space="preserve"> Racial slur</w:t>
      </w:r>
      <w:r w:rsidR="004B0FC6">
        <w:t xml:space="preserve"> used to describe </w:t>
      </w:r>
      <w:r w:rsidR="004B2181">
        <w:t>Black people. Where otherwise this transcription has been faithful to the original text of the diary, we have chosen to omit</w:t>
      </w:r>
      <w:r w:rsidR="00347C11">
        <w:t xml:space="preserve"> this term in our transcription as it is considered highly offensive today.</w:t>
      </w:r>
    </w:p>
  </w:footnote>
  <w:footnote w:id="31">
    <w:p w14:paraId="50E9AF64" w14:textId="1D034A78" w:rsidR="001A7C90" w:rsidRDefault="001A7C90">
      <w:pPr>
        <w:pStyle w:val="FootnoteText"/>
      </w:pPr>
      <w:r>
        <w:rPr>
          <w:rStyle w:val="FootnoteReference"/>
        </w:rPr>
        <w:footnoteRef/>
      </w:r>
      <w:r>
        <w:t xml:space="preserve"> </w:t>
      </w:r>
      <w:r w:rsidR="007601F4">
        <w:t>Insert into diary – first two pages transcribed only.</w:t>
      </w:r>
    </w:p>
  </w:footnote>
  <w:footnote w:id="32">
    <w:p w14:paraId="6DC53873" w14:textId="08481A8F" w:rsidR="007601F4" w:rsidRDefault="007601F4">
      <w:pPr>
        <w:pStyle w:val="FootnoteText"/>
      </w:pPr>
      <w:r>
        <w:rPr>
          <w:rStyle w:val="FootnoteReference"/>
        </w:rPr>
        <w:footnoteRef/>
      </w:r>
      <w:r>
        <w:t xml:space="preserve"> Publishing company founded in 1848</w:t>
      </w:r>
      <w:r>
        <w:rPr>
          <w:rStyle w:val="CommentReference"/>
        </w:rPr>
        <w:annotationRef/>
      </w:r>
      <w:r>
        <w:t>.</w:t>
      </w:r>
    </w:p>
  </w:footnote>
  <w:footnote w:id="33">
    <w:p w14:paraId="7FF155B3" w14:textId="121F28D1" w:rsidR="00ED7F1B" w:rsidRDefault="00ED7F1B">
      <w:pPr>
        <w:pStyle w:val="FootnoteText"/>
      </w:pPr>
      <w:r>
        <w:rPr>
          <w:rStyle w:val="FootnoteReference"/>
        </w:rPr>
        <w:footnoteRef/>
      </w:r>
      <w:r>
        <w:t xml:space="preserve"> Drawing here of three playing cards: a heart, a diamond and a club.</w:t>
      </w:r>
    </w:p>
  </w:footnote>
  <w:footnote w:id="34">
    <w:p w14:paraId="38F040EE" w14:textId="1ECF82F7" w:rsidR="002E37B9" w:rsidRDefault="002E37B9">
      <w:pPr>
        <w:pStyle w:val="FootnoteText"/>
      </w:pPr>
      <w:r>
        <w:rPr>
          <w:rStyle w:val="FootnoteReference"/>
        </w:rPr>
        <w:footnoteRef/>
      </w:r>
      <w:r>
        <w:t xml:space="preserve"> Damned</w:t>
      </w:r>
      <w:r w:rsidR="00457302">
        <w:t xml:space="preserve"> – likely omitted from text as blasphemy was deemed offensive.</w:t>
      </w:r>
    </w:p>
  </w:footnote>
  <w:footnote w:id="35">
    <w:p w14:paraId="4A38401B" w14:textId="104A3F98" w:rsidR="00993199" w:rsidRDefault="00993199">
      <w:pPr>
        <w:pStyle w:val="FootnoteText"/>
      </w:pPr>
      <w:r>
        <w:rPr>
          <w:rStyle w:val="FootnoteReference"/>
        </w:rPr>
        <w:footnoteRef/>
      </w:r>
      <w:r>
        <w:t xml:space="preserve"> An Asian tiered tower with multiple eaves common to India, Cambodia, Nepal, China, Japan, Korea, Myanmar, Vietnam, and other parts of Asia. Most pagodas had a religion function (Buddhist or Taoist).</w:t>
      </w:r>
      <w:r>
        <w:rPr>
          <w:rStyle w:val="CommentReference"/>
        </w:rPr>
        <w:annotationRef/>
      </w:r>
    </w:p>
  </w:footnote>
  <w:footnote w:id="36">
    <w:p w14:paraId="5B1BF451" w14:textId="124087AE" w:rsidR="00993199" w:rsidRDefault="00993199">
      <w:pPr>
        <w:pStyle w:val="FootnoteText"/>
      </w:pPr>
      <w:r>
        <w:rPr>
          <w:rStyle w:val="FootnoteReference"/>
        </w:rPr>
        <w:footnoteRef/>
      </w:r>
      <w:r>
        <w:t xml:space="preserve"> Now "Yangon", this is Myanmar's largest city and former seat of government.</w:t>
      </w:r>
      <w:r>
        <w:rPr>
          <w:rStyle w:val="CommentReference"/>
        </w:rPr>
        <w:annotationRef/>
      </w:r>
    </w:p>
  </w:footnote>
  <w:footnote w:id="37">
    <w:p w14:paraId="6ACDE06B" w14:textId="6CDFBA5D" w:rsidR="00993199" w:rsidRDefault="00993199">
      <w:pPr>
        <w:pStyle w:val="FootnoteText"/>
      </w:pPr>
      <w:r>
        <w:rPr>
          <w:rStyle w:val="FootnoteReference"/>
        </w:rPr>
        <w:footnoteRef/>
      </w:r>
      <w:r>
        <w:t xml:space="preserve"> The Anglo-Burmese wars were armed conflict between two expanding empires, the British Empire and the </w:t>
      </w:r>
      <w:proofErr w:type="spellStart"/>
      <w:r>
        <w:t>Konbaung</w:t>
      </w:r>
      <w:proofErr w:type="spellEnd"/>
      <w:r>
        <w:t xml:space="preserve"> Dynasty, that became British India's most expensive and longest war, costing 5-13 million pounds and spanning over 60 years.</w:t>
      </w:r>
      <w:r>
        <w:rPr>
          <w:rStyle w:val="CommentReference"/>
        </w:rPr>
        <w:annotationRef/>
      </w:r>
    </w:p>
  </w:footnote>
  <w:footnote w:id="38">
    <w:p w14:paraId="0FC7014D" w14:textId="6992D598" w:rsidR="007D0A0B" w:rsidRDefault="007D0A0B">
      <w:pPr>
        <w:pStyle w:val="FootnoteText"/>
      </w:pPr>
      <w:r>
        <w:rPr>
          <w:rStyle w:val="FootnoteReference"/>
        </w:rPr>
        <w:footnoteRef/>
      </w:r>
      <w:r>
        <w:t xml:space="preserve"> Drawing here which could not be recreated.</w:t>
      </w:r>
    </w:p>
  </w:footnote>
  <w:footnote w:id="39">
    <w:p w14:paraId="5ABDB792" w14:textId="19545DDC" w:rsidR="006B3A10" w:rsidRDefault="006B3A10">
      <w:pPr>
        <w:pStyle w:val="FootnoteText"/>
      </w:pPr>
      <w:r>
        <w:rPr>
          <w:rStyle w:val="FootnoteReference"/>
        </w:rPr>
        <w:footnoteRef/>
      </w:r>
      <w:r>
        <w:t xml:space="preserve"> Attached to the diary can be found excerpts from the Yorkshire Herald newspaper: "The Royal visit to York. Enthusiastic welcome to the Duke and Duchess of York. the scene in the streets. description of the decorations."</w:t>
      </w:r>
      <w:r>
        <w:rPr>
          <w:rStyle w:val="CommentReference"/>
        </w:rPr>
        <w:annotationRef/>
      </w:r>
    </w:p>
  </w:footnote>
  <w:footnote w:id="40">
    <w:p w14:paraId="550BCFE9" w14:textId="14CF0470" w:rsidR="006B3A10" w:rsidRDefault="006B3A10">
      <w:pPr>
        <w:pStyle w:val="FootnoteText"/>
      </w:pPr>
      <w:r>
        <w:rPr>
          <w:rStyle w:val="FootnoteReference"/>
        </w:rPr>
        <w:footnoteRef/>
      </w:r>
      <w:r>
        <w:t xml:space="preserve"> A drawing here of some figures</w:t>
      </w:r>
      <w:r>
        <w:rPr>
          <w:rStyle w:val="CommentReference"/>
        </w:rPr>
        <w:annotationRef/>
      </w:r>
      <w:r>
        <w:t>.</w:t>
      </w:r>
    </w:p>
  </w:footnote>
  <w:footnote w:id="41">
    <w:p w14:paraId="26D550DD" w14:textId="588B27DA" w:rsidR="009C33EC" w:rsidRDefault="009C33EC">
      <w:pPr>
        <w:pStyle w:val="FootnoteText"/>
      </w:pPr>
      <w:r>
        <w:rPr>
          <w:rStyle w:val="FootnoteReference"/>
        </w:rPr>
        <w:footnoteRef/>
      </w:r>
      <w:r>
        <w:t xml:space="preserve"> Drawing on the left of a man.</w:t>
      </w:r>
    </w:p>
  </w:footnote>
  <w:footnote w:id="42">
    <w:p w14:paraId="58B9D641" w14:textId="6269E962" w:rsidR="009C33EC" w:rsidRDefault="009C33EC">
      <w:pPr>
        <w:pStyle w:val="FootnoteText"/>
      </w:pPr>
      <w:r>
        <w:rPr>
          <w:rStyle w:val="FootnoteReference"/>
        </w:rPr>
        <w:footnoteRef/>
      </w:r>
      <w:r>
        <w:t xml:space="preserve"> Drawing of "what he has set elsewhere"</w:t>
      </w:r>
      <w:r>
        <w:rPr>
          <w:rStyle w:val="CommentReference"/>
        </w:rPr>
        <w:annotationRef/>
      </w:r>
      <w:r>
        <w:t>.</w:t>
      </w:r>
    </w:p>
  </w:footnote>
  <w:footnote w:id="43">
    <w:p w14:paraId="5BFCC48B" w14:textId="4D779B0C" w:rsidR="009C33EC" w:rsidRDefault="009C33EC">
      <w:pPr>
        <w:pStyle w:val="FootnoteText"/>
      </w:pPr>
      <w:r>
        <w:rPr>
          <w:rStyle w:val="FootnoteReference"/>
        </w:rPr>
        <w:footnoteRef/>
      </w:r>
      <w:r>
        <w:t xml:space="preserve"> Drawings of the 3 batches they had to draw.</w:t>
      </w:r>
      <w:r>
        <w:rPr>
          <w:rStyle w:val="CommentReference"/>
        </w:rPr>
        <w:annotationRef/>
      </w:r>
    </w:p>
  </w:footnote>
  <w:footnote w:id="44">
    <w:p w14:paraId="46F12991" w14:textId="1DE33CA6" w:rsidR="008A4539" w:rsidRDefault="008A4539">
      <w:pPr>
        <w:pStyle w:val="FootnoteText"/>
      </w:pPr>
      <w:r>
        <w:rPr>
          <w:rStyle w:val="FootnoteReference"/>
        </w:rPr>
        <w:footnoteRef/>
      </w:r>
      <w:r>
        <w:t xml:space="preserve"> Excerpt attached here from the "Training College Intelligence".</w:t>
      </w:r>
      <w:r>
        <w:rPr>
          <w:rStyle w:val="CommentReference"/>
        </w:rPr>
        <w:annotationRef/>
      </w:r>
    </w:p>
  </w:footnote>
  <w:footnote w:id="45">
    <w:p w14:paraId="0ACF2808" w14:textId="1BAC5101" w:rsidR="008A4539" w:rsidRDefault="008A4539">
      <w:pPr>
        <w:pStyle w:val="FootnoteText"/>
      </w:pPr>
      <w:r>
        <w:rPr>
          <w:rStyle w:val="FootnoteReference"/>
        </w:rPr>
        <w:footnoteRef/>
      </w:r>
      <w:r>
        <w:t xml:space="preserve"> Nickname for students of St John’s College.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B8005A" w14:paraId="07CE8A2D" w14:textId="77777777" w:rsidTr="0ADF8543">
      <w:trPr>
        <w:trHeight w:val="300"/>
      </w:trPr>
      <w:tc>
        <w:tcPr>
          <w:tcW w:w="3120" w:type="dxa"/>
        </w:tcPr>
        <w:p w14:paraId="713C4B95" w14:textId="7F84D312" w:rsidR="00B8005A" w:rsidRDefault="00B8005A" w:rsidP="00B8005A">
          <w:pPr>
            <w:pStyle w:val="Header"/>
            <w:ind w:left="-115"/>
          </w:pPr>
        </w:p>
      </w:tc>
      <w:tc>
        <w:tcPr>
          <w:tcW w:w="3120" w:type="dxa"/>
        </w:tcPr>
        <w:p w14:paraId="0E09FA54" w14:textId="0D64D4B7" w:rsidR="00B8005A" w:rsidRDefault="00B8005A" w:rsidP="00B8005A">
          <w:pPr>
            <w:pStyle w:val="Header"/>
            <w:jc w:val="center"/>
          </w:pPr>
        </w:p>
      </w:tc>
      <w:tc>
        <w:tcPr>
          <w:tcW w:w="3120" w:type="dxa"/>
        </w:tcPr>
        <w:p w14:paraId="5D1E0ECC" w14:textId="2A0A73F9" w:rsidR="00B8005A" w:rsidRDefault="00B8005A" w:rsidP="00B8005A">
          <w:pPr>
            <w:pStyle w:val="Header"/>
            <w:ind w:right="-115"/>
            <w:jc w:val="right"/>
          </w:pPr>
        </w:p>
      </w:tc>
    </w:tr>
  </w:tbl>
  <w:p w14:paraId="7F1E9FD2" w14:textId="437D5100" w:rsidR="00B8005A" w:rsidRDefault="00B8005A" w:rsidP="00B8005A">
    <w:pPr>
      <w:pStyle w:val="Header"/>
    </w:pPr>
  </w:p>
</w:hdr>
</file>

<file path=word/intelligence2.xml><?xml version="1.0" encoding="utf-8"?>
<int2:intelligence xmlns:int2="http://schemas.microsoft.com/office/intelligence/2020/intelligence">
  <int2:observations>
    <int2:textHash int2:hashCode="yUGdWzPtsWbRi2" int2:id="8mnADGda">
      <int2:state int2:type="AugLoop_Text_Critique" int2:value="Rejected"/>
    </int2:textHash>
    <int2:textHash int2:hashCode="M/kX1y/u54IcWh" int2:id="WFUzKR9F">
      <int2:state int2:type="AugLoop_Text_Critique" int2:value="Rejected"/>
    </int2:textHash>
    <int2:textHash int2:hashCode="QhkC3RfIH3MMAy" int2:id="PBvbHz76">
      <int2:state int2:type="AugLoop_Text_Critique" int2:value="Rejected"/>
    </int2:textHash>
    <int2:textHash int2:hashCode="k4nLkkWKhizqh2" int2:id="up02mMys">
      <int2:state int2:type="AugLoop_Text_Critique" int2:value="Rejected"/>
    </int2:textHash>
    <int2:textHash int2:hashCode="xRtxNGD4rEKzsf" int2:id="8IilJ8Yd">
      <int2:state int2:type="AugLoop_Text_Critique" int2:value="Rejected"/>
    </int2:textHash>
    <int2:textHash int2:hashCode="TxqamTbpv6BOON" int2:id="kjAKcvk5">
      <int2:state int2:type="AugLoop_Text_Critique" int2:value="Rejected"/>
    </int2:textHash>
    <int2:textHash int2:hashCode="HPzh8/XGcdr99G" int2:id="m19vqYHz">
      <int2:state int2:type="AugLoop_Text_Critique" int2:value="Rejected"/>
    </int2:textHash>
    <int2:textHash int2:hashCode="D4bdXDv9h+9s2y" int2:id="gl3PFnl6">
      <int2:state int2:type="AugLoop_Text_Critique" int2:value="Rejected"/>
    </int2:textHash>
    <int2:textHash int2:hashCode="jnvkEa2Jrek9FE" int2:id="na00lmc7">
      <int2:state int2:type="AugLoop_Text_Critique" int2:value="Rejected"/>
    </int2:textHash>
    <int2:textHash int2:hashCode="rbi/CmY5Op0dKs" int2:id="GLlkoVxW">
      <int2:state int2:type="AugLoop_Text_Critique" int2:value="Rejected"/>
    </int2:textHash>
    <int2:textHash int2:hashCode="edQaR+j+xVhWpq" int2:id="HVyXDj4t">
      <int2:state int2:type="AugLoop_Text_Critique" int2:value="Rejected"/>
    </int2:textHash>
    <int2:bookmark int2:bookmarkName="_Int_tA4JbjiT" int2:invalidationBookmarkName="" int2:hashCode="sw3xVzQii6hntw" int2:id="rl9MvQ8m">
      <int2:state int2:type="AugLoop_Text_Critique" int2:value="Rejected"/>
    </int2:bookmark>
    <int2:bookmark int2:bookmarkName="_Int_XSzjpXdf" int2:invalidationBookmarkName="" int2:hashCode="/4fOpKSLdzQqLb" int2:id="ho2158rI">
      <int2:state int2:type="AugLoop_Text_Critique" int2:value="Rejected"/>
    </int2:bookmark>
    <int2:bookmark int2:bookmarkName="_Int_birhf3r8" int2:invalidationBookmarkName="" int2:hashCode="xJ1BPop2tSe41R" int2:id="9r2IgolR">
      <int2:state int2:type="AugLoop_Text_Critique" int2:value="Rejected"/>
    </int2:bookmark>
    <int2:bookmark int2:bookmarkName="_Int_XMg0DOat" int2:invalidationBookmarkName="" int2:hashCode="gHw6vCfkBF1uc+" int2:id="Fo1GWE1w">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956D"/>
    <w:multiLevelType w:val="hybridMultilevel"/>
    <w:tmpl w:val="60D4192A"/>
    <w:lvl w:ilvl="0" w:tplc="D5BC4FF6">
      <w:start w:val="1"/>
      <w:numFmt w:val="upperLetter"/>
      <w:lvlText w:val="%1."/>
      <w:lvlJc w:val="left"/>
      <w:pPr>
        <w:ind w:left="720" w:hanging="360"/>
      </w:pPr>
    </w:lvl>
    <w:lvl w:ilvl="1" w:tplc="2A568260">
      <w:start w:val="1"/>
      <w:numFmt w:val="lowerLetter"/>
      <w:lvlText w:val="%2."/>
      <w:lvlJc w:val="left"/>
      <w:pPr>
        <w:ind w:left="1440" w:hanging="360"/>
      </w:pPr>
    </w:lvl>
    <w:lvl w:ilvl="2" w:tplc="26563720">
      <w:start w:val="1"/>
      <w:numFmt w:val="lowerRoman"/>
      <w:lvlText w:val="%3."/>
      <w:lvlJc w:val="right"/>
      <w:pPr>
        <w:ind w:left="2160" w:hanging="180"/>
      </w:pPr>
    </w:lvl>
    <w:lvl w:ilvl="3" w:tplc="45740830">
      <w:start w:val="1"/>
      <w:numFmt w:val="decimal"/>
      <w:lvlText w:val="%4."/>
      <w:lvlJc w:val="left"/>
      <w:pPr>
        <w:ind w:left="2880" w:hanging="360"/>
      </w:pPr>
    </w:lvl>
    <w:lvl w:ilvl="4" w:tplc="7108ACBA">
      <w:start w:val="1"/>
      <w:numFmt w:val="lowerLetter"/>
      <w:lvlText w:val="%5."/>
      <w:lvlJc w:val="left"/>
      <w:pPr>
        <w:ind w:left="3600" w:hanging="360"/>
      </w:pPr>
    </w:lvl>
    <w:lvl w:ilvl="5" w:tplc="E172811E">
      <w:start w:val="1"/>
      <w:numFmt w:val="lowerRoman"/>
      <w:lvlText w:val="%6."/>
      <w:lvlJc w:val="right"/>
      <w:pPr>
        <w:ind w:left="4320" w:hanging="180"/>
      </w:pPr>
    </w:lvl>
    <w:lvl w:ilvl="6" w:tplc="B940488E">
      <w:start w:val="1"/>
      <w:numFmt w:val="decimal"/>
      <w:lvlText w:val="%7."/>
      <w:lvlJc w:val="left"/>
      <w:pPr>
        <w:ind w:left="5040" w:hanging="360"/>
      </w:pPr>
    </w:lvl>
    <w:lvl w:ilvl="7" w:tplc="FC9C6E9C">
      <w:start w:val="1"/>
      <w:numFmt w:val="lowerLetter"/>
      <w:lvlText w:val="%8."/>
      <w:lvlJc w:val="left"/>
      <w:pPr>
        <w:ind w:left="5760" w:hanging="360"/>
      </w:pPr>
    </w:lvl>
    <w:lvl w:ilvl="8" w:tplc="C50012C6">
      <w:start w:val="1"/>
      <w:numFmt w:val="lowerRoman"/>
      <w:lvlText w:val="%9."/>
      <w:lvlJc w:val="right"/>
      <w:pPr>
        <w:ind w:left="6480" w:hanging="180"/>
      </w:pPr>
    </w:lvl>
  </w:abstractNum>
  <w:abstractNum w:abstractNumId="1" w15:restartNumberingAfterBreak="0">
    <w:nsid w:val="08B0DB69"/>
    <w:multiLevelType w:val="hybridMultilevel"/>
    <w:tmpl w:val="B7024234"/>
    <w:lvl w:ilvl="0" w:tplc="50A07220">
      <w:start w:val="1"/>
      <w:numFmt w:val="bullet"/>
      <w:lvlText w:val="-"/>
      <w:lvlJc w:val="left"/>
      <w:pPr>
        <w:ind w:left="720" w:hanging="360"/>
      </w:pPr>
      <w:rPr>
        <w:rFonts w:ascii="Calibri" w:hAnsi="Calibri" w:hint="default"/>
      </w:rPr>
    </w:lvl>
    <w:lvl w:ilvl="1" w:tplc="AD5E64DA">
      <w:start w:val="1"/>
      <w:numFmt w:val="bullet"/>
      <w:lvlText w:val="o"/>
      <w:lvlJc w:val="left"/>
      <w:pPr>
        <w:ind w:left="1440" w:hanging="360"/>
      </w:pPr>
      <w:rPr>
        <w:rFonts w:ascii="Courier New" w:hAnsi="Courier New" w:hint="default"/>
      </w:rPr>
    </w:lvl>
    <w:lvl w:ilvl="2" w:tplc="8B2C84F2">
      <w:start w:val="1"/>
      <w:numFmt w:val="bullet"/>
      <w:lvlText w:val=""/>
      <w:lvlJc w:val="left"/>
      <w:pPr>
        <w:ind w:left="2160" w:hanging="360"/>
      </w:pPr>
      <w:rPr>
        <w:rFonts w:ascii="Wingdings" w:hAnsi="Wingdings" w:hint="default"/>
      </w:rPr>
    </w:lvl>
    <w:lvl w:ilvl="3" w:tplc="A4EA58A4">
      <w:start w:val="1"/>
      <w:numFmt w:val="bullet"/>
      <w:lvlText w:val=""/>
      <w:lvlJc w:val="left"/>
      <w:pPr>
        <w:ind w:left="2880" w:hanging="360"/>
      </w:pPr>
      <w:rPr>
        <w:rFonts w:ascii="Symbol" w:hAnsi="Symbol" w:hint="default"/>
      </w:rPr>
    </w:lvl>
    <w:lvl w:ilvl="4" w:tplc="E5B86424">
      <w:start w:val="1"/>
      <w:numFmt w:val="bullet"/>
      <w:lvlText w:val="o"/>
      <w:lvlJc w:val="left"/>
      <w:pPr>
        <w:ind w:left="3600" w:hanging="360"/>
      </w:pPr>
      <w:rPr>
        <w:rFonts w:ascii="Courier New" w:hAnsi="Courier New" w:hint="default"/>
      </w:rPr>
    </w:lvl>
    <w:lvl w:ilvl="5" w:tplc="4BD0D660">
      <w:start w:val="1"/>
      <w:numFmt w:val="bullet"/>
      <w:lvlText w:val=""/>
      <w:lvlJc w:val="left"/>
      <w:pPr>
        <w:ind w:left="4320" w:hanging="360"/>
      </w:pPr>
      <w:rPr>
        <w:rFonts w:ascii="Wingdings" w:hAnsi="Wingdings" w:hint="default"/>
      </w:rPr>
    </w:lvl>
    <w:lvl w:ilvl="6" w:tplc="DF600B58">
      <w:start w:val="1"/>
      <w:numFmt w:val="bullet"/>
      <w:lvlText w:val=""/>
      <w:lvlJc w:val="left"/>
      <w:pPr>
        <w:ind w:left="5040" w:hanging="360"/>
      </w:pPr>
      <w:rPr>
        <w:rFonts w:ascii="Symbol" w:hAnsi="Symbol" w:hint="default"/>
      </w:rPr>
    </w:lvl>
    <w:lvl w:ilvl="7" w:tplc="74D80112">
      <w:start w:val="1"/>
      <w:numFmt w:val="bullet"/>
      <w:lvlText w:val="o"/>
      <w:lvlJc w:val="left"/>
      <w:pPr>
        <w:ind w:left="5760" w:hanging="360"/>
      </w:pPr>
      <w:rPr>
        <w:rFonts w:ascii="Courier New" w:hAnsi="Courier New" w:hint="default"/>
      </w:rPr>
    </w:lvl>
    <w:lvl w:ilvl="8" w:tplc="67F6A33A">
      <w:start w:val="1"/>
      <w:numFmt w:val="bullet"/>
      <w:lvlText w:val=""/>
      <w:lvlJc w:val="left"/>
      <w:pPr>
        <w:ind w:left="6480" w:hanging="360"/>
      </w:pPr>
      <w:rPr>
        <w:rFonts w:ascii="Wingdings" w:hAnsi="Wingdings" w:hint="default"/>
      </w:rPr>
    </w:lvl>
  </w:abstractNum>
  <w:abstractNum w:abstractNumId="2" w15:restartNumberingAfterBreak="0">
    <w:nsid w:val="25677556"/>
    <w:multiLevelType w:val="hybridMultilevel"/>
    <w:tmpl w:val="905C9508"/>
    <w:lvl w:ilvl="0" w:tplc="D3FAD200">
      <w:start w:val="1"/>
      <w:numFmt w:val="upperLetter"/>
      <w:lvlText w:val="%1."/>
      <w:lvlJc w:val="left"/>
      <w:pPr>
        <w:ind w:left="720" w:hanging="360"/>
      </w:pPr>
    </w:lvl>
    <w:lvl w:ilvl="1" w:tplc="D0E0BBD8">
      <w:start w:val="1"/>
      <w:numFmt w:val="lowerLetter"/>
      <w:lvlText w:val="%2."/>
      <w:lvlJc w:val="left"/>
      <w:pPr>
        <w:ind w:left="1440" w:hanging="360"/>
      </w:pPr>
    </w:lvl>
    <w:lvl w:ilvl="2" w:tplc="D34EF3A4">
      <w:start w:val="1"/>
      <w:numFmt w:val="lowerRoman"/>
      <w:lvlText w:val="%3."/>
      <w:lvlJc w:val="right"/>
      <w:pPr>
        <w:ind w:left="2160" w:hanging="180"/>
      </w:pPr>
    </w:lvl>
    <w:lvl w:ilvl="3" w:tplc="74D46CEC">
      <w:start w:val="1"/>
      <w:numFmt w:val="decimal"/>
      <w:lvlText w:val="%4."/>
      <w:lvlJc w:val="left"/>
      <w:pPr>
        <w:ind w:left="2880" w:hanging="360"/>
      </w:pPr>
    </w:lvl>
    <w:lvl w:ilvl="4" w:tplc="FC3E66E0">
      <w:start w:val="1"/>
      <w:numFmt w:val="lowerLetter"/>
      <w:lvlText w:val="%5."/>
      <w:lvlJc w:val="left"/>
      <w:pPr>
        <w:ind w:left="3600" w:hanging="360"/>
      </w:pPr>
    </w:lvl>
    <w:lvl w:ilvl="5" w:tplc="40E4ED8E">
      <w:start w:val="1"/>
      <w:numFmt w:val="lowerRoman"/>
      <w:lvlText w:val="%6."/>
      <w:lvlJc w:val="right"/>
      <w:pPr>
        <w:ind w:left="4320" w:hanging="180"/>
      </w:pPr>
    </w:lvl>
    <w:lvl w:ilvl="6" w:tplc="F12A8C34">
      <w:start w:val="1"/>
      <w:numFmt w:val="decimal"/>
      <w:lvlText w:val="%7."/>
      <w:lvlJc w:val="left"/>
      <w:pPr>
        <w:ind w:left="5040" w:hanging="360"/>
      </w:pPr>
    </w:lvl>
    <w:lvl w:ilvl="7" w:tplc="18DE40D6">
      <w:start w:val="1"/>
      <w:numFmt w:val="lowerLetter"/>
      <w:lvlText w:val="%8."/>
      <w:lvlJc w:val="left"/>
      <w:pPr>
        <w:ind w:left="5760" w:hanging="360"/>
      </w:pPr>
    </w:lvl>
    <w:lvl w:ilvl="8" w:tplc="D5EC55A4">
      <w:start w:val="1"/>
      <w:numFmt w:val="lowerRoman"/>
      <w:lvlText w:val="%9."/>
      <w:lvlJc w:val="right"/>
      <w:pPr>
        <w:ind w:left="6480" w:hanging="180"/>
      </w:pPr>
    </w:lvl>
  </w:abstractNum>
  <w:abstractNum w:abstractNumId="3" w15:restartNumberingAfterBreak="0">
    <w:nsid w:val="2814EA0E"/>
    <w:multiLevelType w:val="hybridMultilevel"/>
    <w:tmpl w:val="3D043F70"/>
    <w:lvl w:ilvl="0" w:tplc="0566584E">
      <w:start w:val="1"/>
      <w:numFmt w:val="upperLetter"/>
      <w:lvlText w:val="%1."/>
      <w:lvlJc w:val="left"/>
      <w:pPr>
        <w:ind w:left="720" w:hanging="360"/>
      </w:pPr>
    </w:lvl>
    <w:lvl w:ilvl="1" w:tplc="3BDE009C">
      <w:start w:val="1"/>
      <w:numFmt w:val="lowerLetter"/>
      <w:lvlText w:val="%2."/>
      <w:lvlJc w:val="left"/>
      <w:pPr>
        <w:ind w:left="1440" w:hanging="360"/>
      </w:pPr>
    </w:lvl>
    <w:lvl w:ilvl="2" w:tplc="C784C606">
      <w:start w:val="1"/>
      <w:numFmt w:val="lowerRoman"/>
      <w:lvlText w:val="%3."/>
      <w:lvlJc w:val="right"/>
      <w:pPr>
        <w:ind w:left="2160" w:hanging="180"/>
      </w:pPr>
    </w:lvl>
    <w:lvl w:ilvl="3" w:tplc="48F2BDE2">
      <w:start w:val="1"/>
      <w:numFmt w:val="decimal"/>
      <w:lvlText w:val="%4."/>
      <w:lvlJc w:val="left"/>
      <w:pPr>
        <w:ind w:left="2880" w:hanging="360"/>
      </w:pPr>
    </w:lvl>
    <w:lvl w:ilvl="4" w:tplc="0C08CBDA">
      <w:start w:val="1"/>
      <w:numFmt w:val="lowerLetter"/>
      <w:lvlText w:val="%5."/>
      <w:lvlJc w:val="left"/>
      <w:pPr>
        <w:ind w:left="3600" w:hanging="360"/>
      </w:pPr>
    </w:lvl>
    <w:lvl w:ilvl="5" w:tplc="F9C0D104">
      <w:start w:val="1"/>
      <w:numFmt w:val="lowerRoman"/>
      <w:lvlText w:val="%6."/>
      <w:lvlJc w:val="right"/>
      <w:pPr>
        <w:ind w:left="4320" w:hanging="180"/>
      </w:pPr>
    </w:lvl>
    <w:lvl w:ilvl="6" w:tplc="33B4059A">
      <w:start w:val="1"/>
      <w:numFmt w:val="decimal"/>
      <w:lvlText w:val="%7."/>
      <w:lvlJc w:val="left"/>
      <w:pPr>
        <w:ind w:left="5040" w:hanging="360"/>
      </w:pPr>
    </w:lvl>
    <w:lvl w:ilvl="7" w:tplc="28C0D0A2">
      <w:start w:val="1"/>
      <w:numFmt w:val="lowerLetter"/>
      <w:lvlText w:val="%8."/>
      <w:lvlJc w:val="left"/>
      <w:pPr>
        <w:ind w:left="5760" w:hanging="360"/>
      </w:pPr>
    </w:lvl>
    <w:lvl w:ilvl="8" w:tplc="926A952C">
      <w:start w:val="1"/>
      <w:numFmt w:val="lowerRoman"/>
      <w:lvlText w:val="%9."/>
      <w:lvlJc w:val="right"/>
      <w:pPr>
        <w:ind w:left="6480" w:hanging="180"/>
      </w:pPr>
    </w:lvl>
  </w:abstractNum>
  <w:abstractNum w:abstractNumId="4" w15:restartNumberingAfterBreak="0">
    <w:nsid w:val="37D4CE11"/>
    <w:multiLevelType w:val="hybridMultilevel"/>
    <w:tmpl w:val="9C62D428"/>
    <w:lvl w:ilvl="0" w:tplc="C02C1428">
      <w:start w:val="1"/>
      <w:numFmt w:val="upperLetter"/>
      <w:lvlText w:val="%1."/>
      <w:lvlJc w:val="left"/>
      <w:pPr>
        <w:ind w:left="720" w:hanging="360"/>
      </w:pPr>
    </w:lvl>
    <w:lvl w:ilvl="1" w:tplc="998C2AFA">
      <w:start w:val="1"/>
      <w:numFmt w:val="lowerLetter"/>
      <w:lvlText w:val="%2."/>
      <w:lvlJc w:val="left"/>
      <w:pPr>
        <w:ind w:left="1440" w:hanging="360"/>
      </w:pPr>
    </w:lvl>
    <w:lvl w:ilvl="2" w:tplc="1CBCB1E6">
      <w:start w:val="1"/>
      <w:numFmt w:val="lowerRoman"/>
      <w:lvlText w:val="%3."/>
      <w:lvlJc w:val="right"/>
      <w:pPr>
        <w:ind w:left="2160" w:hanging="180"/>
      </w:pPr>
    </w:lvl>
    <w:lvl w:ilvl="3" w:tplc="56ECEDCC">
      <w:start w:val="1"/>
      <w:numFmt w:val="decimal"/>
      <w:lvlText w:val="%4."/>
      <w:lvlJc w:val="left"/>
      <w:pPr>
        <w:ind w:left="2880" w:hanging="360"/>
      </w:pPr>
    </w:lvl>
    <w:lvl w:ilvl="4" w:tplc="49187578">
      <w:start w:val="1"/>
      <w:numFmt w:val="lowerLetter"/>
      <w:lvlText w:val="%5."/>
      <w:lvlJc w:val="left"/>
      <w:pPr>
        <w:ind w:left="3600" w:hanging="360"/>
      </w:pPr>
    </w:lvl>
    <w:lvl w:ilvl="5" w:tplc="1FC4EF1E">
      <w:start w:val="1"/>
      <w:numFmt w:val="lowerRoman"/>
      <w:lvlText w:val="%6."/>
      <w:lvlJc w:val="right"/>
      <w:pPr>
        <w:ind w:left="4320" w:hanging="180"/>
      </w:pPr>
    </w:lvl>
    <w:lvl w:ilvl="6" w:tplc="DCB0F90C">
      <w:start w:val="1"/>
      <w:numFmt w:val="decimal"/>
      <w:lvlText w:val="%7."/>
      <w:lvlJc w:val="left"/>
      <w:pPr>
        <w:ind w:left="5040" w:hanging="360"/>
      </w:pPr>
    </w:lvl>
    <w:lvl w:ilvl="7" w:tplc="EC2CF58E">
      <w:start w:val="1"/>
      <w:numFmt w:val="lowerLetter"/>
      <w:lvlText w:val="%8."/>
      <w:lvlJc w:val="left"/>
      <w:pPr>
        <w:ind w:left="5760" w:hanging="360"/>
      </w:pPr>
    </w:lvl>
    <w:lvl w:ilvl="8" w:tplc="F5B4AEA0">
      <w:start w:val="1"/>
      <w:numFmt w:val="lowerRoman"/>
      <w:lvlText w:val="%9."/>
      <w:lvlJc w:val="right"/>
      <w:pPr>
        <w:ind w:left="6480" w:hanging="180"/>
      </w:pPr>
    </w:lvl>
  </w:abstractNum>
  <w:abstractNum w:abstractNumId="5" w15:restartNumberingAfterBreak="0">
    <w:nsid w:val="38BAD432"/>
    <w:multiLevelType w:val="hybridMultilevel"/>
    <w:tmpl w:val="8826A164"/>
    <w:lvl w:ilvl="0" w:tplc="078032C4">
      <w:start w:val="1"/>
      <w:numFmt w:val="upperRoman"/>
      <w:lvlText w:val="%1."/>
      <w:lvlJc w:val="left"/>
      <w:pPr>
        <w:ind w:left="720" w:hanging="360"/>
      </w:pPr>
    </w:lvl>
    <w:lvl w:ilvl="1" w:tplc="E256ABA2">
      <w:start w:val="1"/>
      <w:numFmt w:val="lowerLetter"/>
      <w:lvlText w:val="%2."/>
      <w:lvlJc w:val="left"/>
      <w:pPr>
        <w:ind w:left="1440" w:hanging="360"/>
      </w:pPr>
    </w:lvl>
    <w:lvl w:ilvl="2" w:tplc="D8DAA38E">
      <w:start w:val="1"/>
      <w:numFmt w:val="lowerRoman"/>
      <w:lvlText w:val="%3."/>
      <w:lvlJc w:val="right"/>
      <w:pPr>
        <w:ind w:left="2160" w:hanging="180"/>
      </w:pPr>
    </w:lvl>
    <w:lvl w:ilvl="3" w:tplc="F2BCACD6">
      <w:start w:val="1"/>
      <w:numFmt w:val="decimal"/>
      <w:lvlText w:val="%4."/>
      <w:lvlJc w:val="left"/>
      <w:pPr>
        <w:ind w:left="2880" w:hanging="360"/>
      </w:pPr>
    </w:lvl>
    <w:lvl w:ilvl="4" w:tplc="175C67D6">
      <w:start w:val="1"/>
      <w:numFmt w:val="lowerLetter"/>
      <w:lvlText w:val="%5."/>
      <w:lvlJc w:val="left"/>
      <w:pPr>
        <w:ind w:left="3600" w:hanging="360"/>
      </w:pPr>
    </w:lvl>
    <w:lvl w:ilvl="5" w:tplc="D3529326">
      <w:start w:val="1"/>
      <w:numFmt w:val="lowerRoman"/>
      <w:lvlText w:val="%6."/>
      <w:lvlJc w:val="right"/>
      <w:pPr>
        <w:ind w:left="4320" w:hanging="180"/>
      </w:pPr>
    </w:lvl>
    <w:lvl w:ilvl="6" w:tplc="98EE750A">
      <w:start w:val="1"/>
      <w:numFmt w:val="decimal"/>
      <w:lvlText w:val="%7."/>
      <w:lvlJc w:val="left"/>
      <w:pPr>
        <w:ind w:left="5040" w:hanging="360"/>
      </w:pPr>
    </w:lvl>
    <w:lvl w:ilvl="7" w:tplc="94DAF316">
      <w:start w:val="1"/>
      <w:numFmt w:val="lowerLetter"/>
      <w:lvlText w:val="%8."/>
      <w:lvlJc w:val="left"/>
      <w:pPr>
        <w:ind w:left="5760" w:hanging="360"/>
      </w:pPr>
    </w:lvl>
    <w:lvl w:ilvl="8" w:tplc="19705C4A">
      <w:start w:val="1"/>
      <w:numFmt w:val="lowerRoman"/>
      <w:lvlText w:val="%9."/>
      <w:lvlJc w:val="right"/>
      <w:pPr>
        <w:ind w:left="6480" w:hanging="180"/>
      </w:pPr>
    </w:lvl>
  </w:abstractNum>
  <w:abstractNum w:abstractNumId="6" w15:restartNumberingAfterBreak="0">
    <w:nsid w:val="3D850B56"/>
    <w:multiLevelType w:val="hybridMultilevel"/>
    <w:tmpl w:val="170C6544"/>
    <w:lvl w:ilvl="0" w:tplc="6854C706">
      <w:start w:val="1"/>
      <w:numFmt w:val="bullet"/>
      <w:lvlText w:val=""/>
      <w:lvlJc w:val="left"/>
      <w:pPr>
        <w:ind w:left="720" w:hanging="360"/>
      </w:pPr>
      <w:rPr>
        <w:rFonts w:ascii="Symbol" w:hAnsi="Symbol" w:hint="default"/>
      </w:rPr>
    </w:lvl>
    <w:lvl w:ilvl="1" w:tplc="ABF424BE">
      <w:start w:val="1"/>
      <w:numFmt w:val="bullet"/>
      <w:lvlText w:val="o"/>
      <w:lvlJc w:val="left"/>
      <w:pPr>
        <w:ind w:left="1440" w:hanging="360"/>
      </w:pPr>
      <w:rPr>
        <w:rFonts w:ascii="Courier New" w:hAnsi="Courier New" w:hint="default"/>
      </w:rPr>
    </w:lvl>
    <w:lvl w:ilvl="2" w:tplc="F892AA98">
      <w:start w:val="1"/>
      <w:numFmt w:val="bullet"/>
      <w:lvlText w:val="-"/>
      <w:lvlJc w:val="left"/>
      <w:pPr>
        <w:ind w:left="2160" w:hanging="360"/>
      </w:pPr>
      <w:rPr>
        <w:rFonts w:ascii="Calibri" w:hAnsi="Calibri" w:hint="default"/>
      </w:rPr>
    </w:lvl>
    <w:lvl w:ilvl="3" w:tplc="1000526C">
      <w:start w:val="1"/>
      <w:numFmt w:val="bullet"/>
      <w:lvlText w:val=""/>
      <w:lvlJc w:val="left"/>
      <w:pPr>
        <w:ind w:left="2880" w:hanging="360"/>
      </w:pPr>
      <w:rPr>
        <w:rFonts w:ascii="Symbol" w:hAnsi="Symbol" w:hint="default"/>
      </w:rPr>
    </w:lvl>
    <w:lvl w:ilvl="4" w:tplc="7F4CF1B4">
      <w:start w:val="1"/>
      <w:numFmt w:val="bullet"/>
      <w:lvlText w:val="o"/>
      <w:lvlJc w:val="left"/>
      <w:pPr>
        <w:ind w:left="3600" w:hanging="360"/>
      </w:pPr>
      <w:rPr>
        <w:rFonts w:ascii="Courier New" w:hAnsi="Courier New" w:hint="default"/>
      </w:rPr>
    </w:lvl>
    <w:lvl w:ilvl="5" w:tplc="118C6956">
      <w:start w:val="1"/>
      <w:numFmt w:val="bullet"/>
      <w:lvlText w:val=""/>
      <w:lvlJc w:val="left"/>
      <w:pPr>
        <w:ind w:left="4320" w:hanging="360"/>
      </w:pPr>
      <w:rPr>
        <w:rFonts w:ascii="Wingdings" w:hAnsi="Wingdings" w:hint="default"/>
      </w:rPr>
    </w:lvl>
    <w:lvl w:ilvl="6" w:tplc="60925A62">
      <w:start w:val="1"/>
      <w:numFmt w:val="bullet"/>
      <w:lvlText w:val=""/>
      <w:lvlJc w:val="left"/>
      <w:pPr>
        <w:ind w:left="5040" w:hanging="360"/>
      </w:pPr>
      <w:rPr>
        <w:rFonts w:ascii="Symbol" w:hAnsi="Symbol" w:hint="default"/>
      </w:rPr>
    </w:lvl>
    <w:lvl w:ilvl="7" w:tplc="DE445638">
      <w:start w:val="1"/>
      <w:numFmt w:val="bullet"/>
      <w:lvlText w:val="o"/>
      <w:lvlJc w:val="left"/>
      <w:pPr>
        <w:ind w:left="5760" w:hanging="360"/>
      </w:pPr>
      <w:rPr>
        <w:rFonts w:ascii="Courier New" w:hAnsi="Courier New" w:hint="default"/>
      </w:rPr>
    </w:lvl>
    <w:lvl w:ilvl="8" w:tplc="0A0E09AC">
      <w:start w:val="1"/>
      <w:numFmt w:val="bullet"/>
      <w:lvlText w:val=""/>
      <w:lvlJc w:val="left"/>
      <w:pPr>
        <w:ind w:left="6480" w:hanging="360"/>
      </w:pPr>
      <w:rPr>
        <w:rFonts w:ascii="Wingdings" w:hAnsi="Wingdings" w:hint="default"/>
      </w:rPr>
    </w:lvl>
  </w:abstractNum>
  <w:abstractNum w:abstractNumId="7" w15:restartNumberingAfterBreak="0">
    <w:nsid w:val="4DA7D238"/>
    <w:multiLevelType w:val="hybridMultilevel"/>
    <w:tmpl w:val="52641FAE"/>
    <w:lvl w:ilvl="0" w:tplc="D7BCD1CE">
      <w:start w:val="1"/>
      <w:numFmt w:val="bullet"/>
      <w:lvlText w:val="-"/>
      <w:lvlJc w:val="left"/>
      <w:pPr>
        <w:ind w:left="720" w:hanging="360"/>
      </w:pPr>
      <w:rPr>
        <w:rFonts w:ascii="Calibri" w:hAnsi="Calibri" w:hint="default"/>
      </w:rPr>
    </w:lvl>
    <w:lvl w:ilvl="1" w:tplc="4B38214A">
      <w:start w:val="1"/>
      <w:numFmt w:val="bullet"/>
      <w:lvlText w:val="o"/>
      <w:lvlJc w:val="left"/>
      <w:pPr>
        <w:ind w:left="1440" w:hanging="360"/>
      </w:pPr>
      <w:rPr>
        <w:rFonts w:ascii="Courier New" w:hAnsi="Courier New" w:hint="default"/>
      </w:rPr>
    </w:lvl>
    <w:lvl w:ilvl="2" w:tplc="7CA8D64E">
      <w:start w:val="1"/>
      <w:numFmt w:val="bullet"/>
      <w:lvlText w:val=""/>
      <w:lvlJc w:val="left"/>
      <w:pPr>
        <w:ind w:left="2160" w:hanging="360"/>
      </w:pPr>
      <w:rPr>
        <w:rFonts w:ascii="Wingdings" w:hAnsi="Wingdings" w:hint="default"/>
      </w:rPr>
    </w:lvl>
    <w:lvl w:ilvl="3" w:tplc="29A2AE76">
      <w:start w:val="1"/>
      <w:numFmt w:val="bullet"/>
      <w:lvlText w:val=""/>
      <w:lvlJc w:val="left"/>
      <w:pPr>
        <w:ind w:left="2880" w:hanging="360"/>
      </w:pPr>
      <w:rPr>
        <w:rFonts w:ascii="Symbol" w:hAnsi="Symbol" w:hint="default"/>
      </w:rPr>
    </w:lvl>
    <w:lvl w:ilvl="4" w:tplc="8634FDE0">
      <w:start w:val="1"/>
      <w:numFmt w:val="bullet"/>
      <w:lvlText w:val="o"/>
      <w:lvlJc w:val="left"/>
      <w:pPr>
        <w:ind w:left="3600" w:hanging="360"/>
      </w:pPr>
      <w:rPr>
        <w:rFonts w:ascii="Courier New" w:hAnsi="Courier New" w:hint="default"/>
      </w:rPr>
    </w:lvl>
    <w:lvl w:ilvl="5" w:tplc="46302B7C">
      <w:start w:val="1"/>
      <w:numFmt w:val="bullet"/>
      <w:lvlText w:val=""/>
      <w:lvlJc w:val="left"/>
      <w:pPr>
        <w:ind w:left="4320" w:hanging="360"/>
      </w:pPr>
      <w:rPr>
        <w:rFonts w:ascii="Wingdings" w:hAnsi="Wingdings" w:hint="default"/>
      </w:rPr>
    </w:lvl>
    <w:lvl w:ilvl="6" w:tplc="81A2C61E">
      <w:start w:val="1"/>
      <w:numFmt w:val="bullet"/>
      <w:lvlText w:val=""/>
      <w:lvlJc w:val="left"/>
      <w:pPr>
        <w:ind w:left="5040" w:hanging="360"/>
      </w:pPr>
      <w:rPr>
        <w:rFonts w:ascii="Symbol" w:hAnsi="Symbol" w:hint="default"/>
      </w:rPr>
    </w:lvl>
    <w:lvl w:ilvl="7" w:tplc="133655F8">
      <w:start w:val="1"/>
      <w:numFmt w:val="bullet"/>
      <w:lvlText w:val="o"/>
      <w:lvlJc w:val="left"/>
      <w:pPr>
        <w:ind w:left="5760" w:hanging="360"/>
      </w:pPr>
      <w:rPr>
        <w:rFonts w:ascii="Courier New" w:hAnsi="Courier New" w:hint="default"/>
      </w:rPr>
    </w:lvl>
    <w:lvl w:ilvl="8" w:tplc="7C32091C">
      <w:start w:val="1"/>
      <w:numFmt w:val="bullet"/>
      <w:lvlText w:val=""/>
      <w:lvlJc w:val="left"/>
      <w:pPr>
        <w:ind w:left="6480" w:hanging="360"/>
      </w:pPr>
      <w:rPr>
        <w:rFonts w:ascii="Wingdings" w:hAnsi="Wingdings" w:hint="default"/>
      </w:rPr>
    </w:lvl>
  </w:abstractNum>
  <w:abstractNum w:abstractNumId="8" w15:restartNumberingAfterBreak="0">
    <w:nsid w:val="572BAB74"/>
    <w:multiLevelType w:val="hybridMultilevel"/>
    <w:tmpl w:val="CA9E93EE"/>
    <w:lvl w:ilvl="0" w:tplc="8B76A2C0">
      <w:start w:val="1"/>
      <w:numFmt w:val="bullet"/>
      <w:lvlText w:val="-"/>
      <w:lvlJc w:val="left"/>
      <w:pPr>
        <w:ind w:left="720" w:hanging="360"/>
      </w:pPr>
      <w:rPr>
        <w:rFonts w:ascii="Calibri" w:hAnsi="Calibri" w:hint="default"/>
      </w:rPr>
    </w:lvl>
    <w:lvl w:ilvl="1" w:tplc="31ECBC60">
      <w:start w:val="1"/>
      <w:numFmt w:val="bullet"/>
      <w:lvlText w:val="o"/>
      <w:lvlJc w:val="left"/>
      <w:pPr>
        <w:ind w:left="1440" w:hanging="360"/>
      </w:pPr>
      <w:rPr>
        <w:rFonts w:ascii="Courier New" w:hAnsi="Courier New" w:hint="default"/>
      </w:rPr>
    </w:lvl>
    <w:lvl w:ilvl="2" w:tplc="375AE910">
      <w:start w:val="1"/>
      <w:numFmt w:val="bullet"/>
      <w:lvlText w:val=""/>
      <w:lvlJc w:val="left"/>
      <w:pPr>
        <w:ind w:left="2160" w:hanging="360"/>
      </w:pPr>
      <w:rPr>
        <w:rFonts w:ascii="Wingdings" w:hAnsi="Wingdings" w:hint="default"/>
      </w:rPr>
    </w:lvl>
    <w:lvl w:ilvl="3" w:tplc="B4C0A190">
      <w:start w:val="1"/>
      <w:numFmt w:val="bullet"/>
      <w:lvlText w:val=""/>
      <w:lvlJc w:val="left"/>
      <w:pPr>
        <w:ind w:left="2880" w:hanging="360"/>
      </w:pPr>
      <w:rPr>
        <w:rFonts w:ascii="Symbol" w:hAnsi="Symbol" w:hint="default"/>
      </w:rPr>
    </w:lvl>
    <w:lvl w:ilvl="4" w:tplc="7B5AB604">
      <w:start w:val="1"/>
      <w:numFmt w:val="bullet"/>
      <w:lvlText w:val="o"/>
      <w:lvlJc w:val="left"/>
      <w:pPr>
        <w:ind w:left="3600" w:hanging="360"/>
      </w:pPr>
      <w:rPr>
        <w:rFonts w:ascii="Courier New" w:hAnsi="Courier New" w:hint="default"/>
      </w:rPr>
    </w:lvl>
    <w:lvl w:ilvl="5" w:tplc="34A03D3C">
      <w:start w:val="1"/>
      <w:numFmt w:val="bullet"/>
      <w:lvlText w:val=""/>
      <w:lvlJc w:val="left"/>
      <w:pPr>
        <w:ind w:left="4320" w:hanging="360"/>
      </w:pPr>
      <w:rPr>
        <w:rFonts w:ascii="Wingdings" w:hAnsi="Wingdings" w:hint="default"/>
      </w:rPr>
    </w:lvl>
    <w:lvl w:ilvl="6" w:tplc="91840590">
      <w:start w:val="1"/>
      <w:numFmt w:val="bullet"/>
      <w:lvlText w:val=""/>
      <w:lvlJc w:val="left"/>
      <w:pPr>
        <w:ind w:left="5040" w:hanging="360"/>
      </w:pPr>
      <w:rPr>
        <w:rFonts w:ascii="Symbol" w:hAnsi="Symbol" w:hint="default"/>
      </w:rPr>
    </w:lvl>
    <w:lvl w:ilvl="7" w:tplc="A4E0A7BE">
      <w:start w:val="1"/>
      <w:numFmt w:val="bullet"/>
      <w:lvlText w:val="o"/>
      <w:lvlJc w:val="left"/>
      <w:pPr>
        <w:ind w:left="5760" w:hanging="360"/>
      </w:pPr>
      <w:rPr>
        <w:rFonts w:ascii="Courier New" w:hAnsi="Courier New" w:hint="default"/>
      </w:rPr>
    </w:lvl>
    <w:lvl w:ilvl="8" w:tplc="D43CC12C">
      <w:start w:val="1"/>
      <w:numFmt w:val="bullet"/>
      <w:lvlText w:val=""/>
      <w:lvlJc w:val="left"/>
      <w:pPr>
        <w:ind w:left="6480" w:hanging="360"/>
      </w:pPr>
      <w:rPr>
        <w:rFonts w:ascii="Wingdings" w:hAnsi="Wingdings" w:hint="default"/>
      </w:rPr>
    </w:lvl>
  </w:abstractNum>
  <w:abstractNum w:abstractNumId="9" w15:restartNumberingAfterBreak="0">
    <w:nsid w:val="5739969D"/>
    <w:multiLevelType w:val="hybridMultilevel"/>
    <w:tmpl w:val="F9E8DBFE"/>
    <w:lvl w:ilvl="0" w:tplc="3712270A">
      <w:start w:val="1"/>
      <w:numFmt w:val="bullet"/>
      <w:lvlText w:val="-"/>
      <w:lvlJc w:val="left"/>
      <w:pPr>
        <w:ind w:left="720" w:hanging="360"/>
      </w:pPr>
      <w:rPr>
        <w:rFonts w:ascii="Calibri" w:hAnsi="Calibri" w:hint="default"/>
      </w:rPr>
    </w:lvl>
    <w:lvl w:ilvl="1" w:tplc="F5DED9C8">
      <w:start w:val="1"/>
      <w:numFmt w:val="bullet"/>
      <w:lvlText w:val="o"/>
      <w:lvlJc w:val="left"/>
      <w:pPr>
        <w:ind w:left="1440" w:hanging="360"/>
      </w:pPr>
      <w:rPr>
        <w:rFonts w:ascii="Courier New" w:hAnsi="Courier New" w:hint="default"/>
      </w:rPr>
    </w:lvl>
    <w:lvl w:ilvl="2" w:tplc="7B108C18">
      <w:start w:val="1"/>
      <w:numFmt w:val="bullet"/>
      <w:lvlText w:val=""/>
      <w:lvlJc w:val="left"/>
      <w:pPr>
        <w:ind w:left="2160" w:hanging="360"/>
      </w:pPr>
      <w:rPr>
        <w:rFonts w:ascii="Wingdings" w:hAnsi="Wingdings" w:hint="default"/>
      </w:rPr>
    </w:lvl>
    <w:lvl w:ilvl="3" w:tplc="F56862F0">
      <w:start w:val="1"/>
      <w:numFmt w:val="bullet"/>
      <w:lvlText w:val=""/>
      <w:lvlJc w:val="left"/>
      <w:pPr>
        <w:ind w:left="2880" w:hanging="360"/>
      </w:pPr>
      <w:rPr>
        <w:rFonts w:ascii="Symbol" w:hAnsi="Symbol" w:hint="default"/>
      </w:rPr>
    </w:lvl>
    <w:lvl w:ilvl="4" w:tplc="038206F6">
      <w:start w:val="1"/>
      <w:numFmt w:val="bullet"/>
      <w:lvlText w:val="o"/>
      <w:lvlJc w:val="left"/>
      <w:pPr>
        <w:ind w:left="3600" w:hanging="360"/>
      </w:pPr>
      <w:rPr>
        <w:rFonts w:ascii="Courier New" w:hAnsi="Courier New" w:hint="default"/>
      </w:rPr>
    </w:lvl>
    <w:lvl w:ilvl="5" w:tplc="6670747C">
      <w:start w:val="1"/>
      <w:numFmt w:val="bullet"/>
      <w:lvlText w:val=""/>
      <w:lvlJc w:val="left"/>
      <w:pPr>
        <w:ind w:left="4320" w:hanging="360"/>
      </w:pPr>
      <w:rPr>
        <w:rFonts w:ascii="Wingdings" w:hAnsi="Wingdings" w:hint="default"/>
      </w:rPr>
    </w:lvl>
    <w:lvl w:ilvl="6" w:tplc="38CEA374">
      <w:start w:val="1"/>
      <w:numFmt w:val="bullet"/>
      <w:lvlText w:val=""/>
      <w:lvlJc w:val="left"/>
      <w:pPr>
        <w:ind w:left="5040" w:hanging="360"/>
      </w:pPr>
      <w:rPr>
        <w:rFonts w:ascii="Symbol" w:hAnsi="Symbol" w:hint="default"/>
      </w:rPr>
    </w:lvl>
    <w:lvl w:ilvl="7" w:tplc="437C524A">
      <w:start w:val="1"/>
      <w:numFmt w:val="bullet"/>
      <w:lvlText w:val="o"/>
      <w:lvlJc w:val="left"/>
      <w:pPr>
        <w:ind w:left="5760" w:hanging="360"/>
      </w:pPr>
      <w:rPr>
        <w:rFonts w:ascii="Courier New" w:hAnsi="Courier New" w:hint="default"/>
      </w:rPr>
    </w:lvl>
    <w:lvl w:ilvl="8" w:tplc="72B2B3AE">
      <w:start w:val="1"/>
      <w:numFmt w:val="bullet"/>
      <w:lvlText w:val=""/>
      <w:lvlJc w:val="left"/>
      <w:pPr>
        <w:ind w:left="6480" w:hanging="360"/>
      </w:pPr>
      <w:rPr>
        <w:rFonts w:ascii="Wingdings" w:hAnsi="Wingdings" w:hint="default"/>
      </w:rPr>
    </w:lvl>
  </w:abstractNum>
  <w:abstractNum w:abstractNumId="10" w15:restartNumberingAfterBreak="0">
    <w:nsid w:val="647F3A8C"/>
    <w:multiLevelType w:val="hybridMultilevel"/>
    <w:tmpl w:val="6750CDB6"/>
    <w:lvl w:ilvl="0" w:tplc="3F028614">
      <w:start w:val="1"/>
      <w:numFmt w:val="bullet"/>
      <w:lvlText w:val="-"/>
      <w:lvlJc w:val="left"/>
      <w:pPr>
        <w:ind w:left="720" w:hanging="360"/>
      </w:pPr>
      <w:rPr>
        <w:rFonts w:ascii="Calibri" w:hAnsi="Calibri" w:hint="default"/>
      </w:rPr>
    </w:lvl>
    <w:lvl w:ilvl="1" w:tplc="25769696">
      <w:start w:val="1"/>
      <w:numFmt w:val="bullet"/>
      <w:lvlText w:val="o"/>
      <w:lvlJc w:val="left"/>
      <w:pPr>
        <w:ind w:left="1440" w:hanging="360"/>
      </w:pPr>
      <w:rPr>
        <w:rFonts w:ascii="Courier New" w:hAnsi="Courier New" w:hint="default"/>
      </w:rPr>
    </w:lvl>
    <w:lvl w:ilvl="2" w:tplc="7A741648">
      <w:start w:val="1"/>
      <w:numFmt w:val="bullet"/>
      <w:lvlText w:val=""/>
      <w:lvlJc w:val="left"/>
      <w:pPr>
        <w:ind w:left="2160" w:hanging="360"/>
      </w:pPr>
      <w:rPr>
        <w:rFonts w:ascii="Wingdings" w:hAnsi="Wingdings" w:hint="default"/>
      </w:rPr>
    </w:lvl>
    <w:lvl w:ilvl="3" w:tplc="348A1B2C">
      <w:start w:val="1"/>
      <w:numFmt w:val="bullet"/>
      <w:lvlText w:val=""/>
      <w:lvlJc w:val="left"/>
      <w:pPr>
        <w:ind w:left="2880" w:hanging="360"/>
      </w:pPr>
      <w:rPr>
        <w:rFonts w:ascii="Symbol" w:hAnsi="Symbol" w:hint="default"/>
      </w:rPr>
    </w:lvl>
    <w:lvl w:ilvl="4" w:tplc="D90C2214">
      <w:start w:val="1"/>
      <w:numFmt w:val="bullet"/>
      <w:lvlText w:val="o"/>
      <w:lvlJc w:val="left"/>
      <w:pPr>
        <w:ind w:left="3600" w:hanging="360"/>
      </w:pPr>
      <w:rPr>
        <w:rFonts w:ascii="Courier New" w:hAnsi="Courier New" w:hint="default"/>
      </w:rPr>
    </w:lvl>
    <w:lvl w:ilvl="5" w:tplc="D5F4A7CC">
      <w:start w:val="1"/>
      <w:numFmt w:val="bullet"/>
      <w:lvlText w:val=""/>
      <w:lvlJc w:val="left"/>
      <w:pPr>
        <w:ind w:left="4320" w:hanging="360"/>
      </w:pPr>
      <w:rPr>
        <w:rFonts w:ascii="Wingdings" w:hAnsi="Wingdings" w:hint="default"/>
      </w:rPr>
    </w:lvl>
    <w:lvl w:ilvl="6" w:tplc="B5867B96">
      <w:start w:val="1"/>
      <w:numFmt w:val="bullet"/>
      <w:lvlText w:val=""/>
      <w:lvlJc w:val="left"/>
      <w:pPr>
        <w:ind w:left="5040" w:hanging="360"/>
      </w:pPr>
      <w:rPr>
        <w:rFonts w:ascii="Symbol" w:hAnsi="Symbol" w:hint="default"/>
      </w:rPr>
    </w:lvl>
    <w:lvl w:ilvl="7" w:tplc="A0C2B95A">
      <w:start w:val="1"/>
      <w:numFmt w:val="bullet"/>
      <w:lvlText w:val="o"/>
      <w:lvlJc w:val="left"/>
      <w:pPr>
        <w:ind w:left="5760" w:hanging="360"/>
      </w:pPr>
      <w:rPr>
        <w:rFonts w:ascii="Courier New" w:hAnsi="Courier New" w:hint="default"/>
      </w:rPr>
    </w:lvl>
    <w:lvl w:ilvl="8" w:tplc="35F4610A">
      <w:start w:val="1"/>
      <w:numFmt w:val="bullet"/>
      <w:lvlText w:val=""/>
      <w:lvlJc w:val="left"/>
      <w:pPr>
        <w:ind w:left="6480" w:hanging="360"/>
      </w:pPr>
      <w:rPr>
        <w:rFonts w:ascii="Wingdings" w:hAnsi="Wingdings" w:hint="default"/>
      </w:rPr>
    </w:lvl>
  </w:abstractNum>
  <w:abstractNum w:abstractNumId="11" w15:restartNumberingAfterBreak="0">
    <w:nsid w:val="6CA0E9FE"/>
    <w:multiLevelType w:val="hybridMultilevel"/>
    <w:tmpl w:val="9ED02F76"/>
    <w:lvl w:ilvl="0" w:tplc="0C8CA5FA">
      <w:start w:val="1"/>
      <w:numFmt w:val="upperLetter"/>
      <w:lvlText w:val="%1."/>
      <w:lvlJc w:val="left"/>
      <w:pPr>
        <w:ind w:left="720" w:hanging="360"/>
      </w:pPr>
    </w:lvl>
    <w:lvl w:ilvl="1" w:tplc="F6664F1C">
      <w:start w:val="1"/>
      <w:numFmt w:val="lowerLetter"/>
      <w:lvlText w:val="%2."/>
      <w:lvlJc w:val="left"/>
      <w:pPr>
        <w:ind w:left="1440" w:hanging="360"/>
      </w:pPr>
    </w:lvl>
    <w:lvl w:ilvl="2" w:tplc="7D4432D8">
      <w:start w:val="1"/>
      <w:numFmt w:val="lowerRoman"/>
      <w:lvlText w:val="%3."/>
      <w:lvlJc w:val="right"/>
      <w:pPr>
        <w:ind w:left="2160" w:hanging="180"/>
      </w:pPr>
    </w:lvl>
    <w:lvl w:ilvl="3" w:tplc="096A9FB2">
      <w:start w:val="1"/>
      <w:numFmt w:val="decimal"/>
      <w:lvlText w:val="%4."/>
      <w:lvlJc w:val="left"/>
      <w:pPr>
        <w:ind w:left="2880" w:hanging="360"/>
      </w:pPr>
    </w:lvl>
    <w:lvl w:ilvl="4" w:tplc="1FD22E98">
      <w:start w:val="1"/>
      <w:numFmt w:val="lowerLetter"/>
      <w:lvlText w:val="%5."/>
      <w:lvlJc w:val="left"/>
      <w:pPr>
        <w:ind w:left="3600" w:hanging="360"/>
      </w:pPr>
    </w:lvl>
    <w:lvl w:ilvl="5" w:tplc="C75A77C2">
      <w:start w:val="1"/>
      <w:numFmt w:val="lowerRoman"/>
      <w:lvlText w:val="%6."/>
      <w:lvlJc w:val="right"/>
      <w:pPr>
        <w:ind w:left="4320" w:hanging="180"/>
      </w:pPr>
    </w:lvl>
    <w:lvl w:ilvl="6" w:tplc="F04C2BDA">
      <w:start w:val="1"/>
      <w:numFmt w:val="decimal"/>
      <w:lvlText w:val="%7."/>
      <w:lvlJc w:val="left"/>
      <w:pPr>
        <w:ind w:left="5040" w:hanging="360"/>
      </w:pPr>
    </w:lvl>
    <w:lvl w:ilvl="7" w:tplc="8FF88786">
      <w:start w:val="1"/>
      <w:numFmt w:val="lowerLetter"/>
      <w:lvlText w:val="%8."/>
      <w:lvlJc w:val="left"/>
      <w:pPr>
        <w:ind w:left="5760" w:hanging="360"/>
      </w:pPr>
    </w:lvl>
    <w:lvl w:ilvl="8" w:tplc="82F8E744">
      <w:start w:val="1"/>
      <w:numFmt w:val="lowerRoman"/>
      <w:lvlText w:val="%9."/>
      <w:lvlJc w:val="right"/>
      <w:pPr>
        <w:ind w:left="6480" w:hanging="180"/>
      </w:pPr>
    </w:lvl>
  </w:abstractNum>
  <w:abstractNum w:abstractNumId="12" w15:restartNumberingAfterBreak="0">
    <w:nsid w:val="71466121"/>
    <w:multiLevelType w:val="hybridMultilevel"/>
    <w:tmpl w:val="C49AE566"/>
    <w:lvl w:ilvl="0" w:tplc="1E46C526">
      <w:start w:val="1"/>
      <w:numFmt w:val="upperLetter"/>
      <w:lvlText w:val="%1."/>
      <w:lvlJc w:val="left"/>
      <w:pPr>
        <w:ind w:left="720" w:hanging="360"/>
      </w:pPr>
    </w:lvl>
    <w:lvl w:ilvl="1" w:tplc="EA485526">
      <w:start w:val="1"/>
      <w:numFmt w:val="lowerLetter"/>
      <w:lvlText w:val="%2."/>
      <w:lvlJc w:val="left"/>
      <w:pPr>
        <w:ind w:left="1440" w:hanging="360"/>
      </w:pPr>
    </w:lvl>
    <w:lvl w:ilvl="2" w:tplc="140668F4">
      <w:start w:val="1"/>
      <w:numFmt w:val="lowerRoman"/>
      <w:lvlText w:val="%3."/>
      <w:lvlJc w:val="right"/>
      <w:pPr>
        <w:ind w:left="2160" w:hanging="180"/>
      </w:pPr>
    </w:lvl>
    <w:lvl w:ilvl="3" w:tplc="B302DBB2">
      <w:start w:val="1"/>
      <w:numFmt w:val="decimal"/>
      <w:lvlText w:val="%4."/>
      <w:lvlJc w:val="left"/>
      <w:pPr>
        <w:ind w:left="2880" w:hanging="360"/>
      </w:pPr>
    </w:lvl>
    <w:lvl w:ilvl="4" w:tplc="BAB665D2">
      <w:start w:val="1"/>
      <w:numFmt w:val="lowerLetter"/>
      <w:lvlText w:val="%5."/>
      <w:lvlJc w:val="left"/>
      <w:pPr>
        <w:ind w:left="3600" w:hanging="360"/>
      </w:pPr>
    </w:lvl>
    <w:lvl w:ilvl="5" w:tplc="ADF626C2">
      <w:start w:val="1"/>
      <w:numFmt w:val="lowerRoman"/>
      <w:lvlText w:val="%6."/>
      <w:lvlJc w:val="right"/>
      <w:pPr>
        <w:ind w:left="4320" w:hanging="180"/>
      </w:pPr>
    </w:lvl>
    <w:lvl w:ilvl="6" w:tplc="6A5267C2">
      <w:start w:val="1"/>
      <w:numFmt w:val="decimal"/>
      <w:lvlText w:val="%7."/>
      <w:lvlJc w:val="left"/>
      <w:pPr>
        <w:ind w:left="5040" w:hanging="360"/>
      </w:pPr>
    </w:lvl>
    <w:lvl w:ilvl="7" w:tplc="13AAA614">
      <w:start w:val="1"/>
      <w:numFmt w:val="lowerLetter"/>
      <w:lvlText w:val="%8."/>
      <w:lvlJc w:val="left"/>
      <w:pPr>
        <w:ind w:left="5760" w:hanging="360"/>
      </w:pPr>
    </w:lvl>
    <w:lvl w:ilvl="8" w:tplc="C6CC317E">
      <w:start w:val="1"/>
      <w:numFmt w:val="lowerRoman"/>
      <w:lvlText w:val="%9."/>
      <w:lvlJc w:val="right"/>
      <w:pPr>
        <w:ind w:left="6480" w:hanging="180"/>
      </w:pPr>
    </w:lvl>
  </w:abstractNum>
  <w:num w:numId="1">
    <w:abstractNumId w:val="6"/>
  </w:num>
  <w:num w:numId="2">
    <w:abstractNumId w:val="10"/>
  </w:num>
  <w:num w:numId="3">
    <w:abstractNumId w:val="7"/>
  </w:num>
  <w:num w:numId="4">
    <w:abstractNumId w:val="8"/>
  </w:num>
  <w:num w:numId="5">
    <w:abstractNumId w:val="5"/>
  </w:num>
  <w:num w:numId="6">
    <w:abstractNumId w:val="9"/>
  </w:num>
  <w:num w:numId="7">
    <w:abstractNumId w:val="1"/>
  </w:num>
  <w:num w:numId="8">
    <w:abstractNumId w:val="2"/>
  </w:num>
  <w:num w:numId="9">
    <w:abstractNumId w:val="12"/>
  </w:num>
  <w:num w:numId="10">
    <w:abstractNumId w:val="3"/>
  </w:num>
  <w:num w:numId="11">
    <w:abstractNumId w:val="0"/>
  </w:num>
  <w:num w:numId="12">
    <w:abstractNumId w:val="11"/>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ia Sanderson">
    <w15:presenceInfo w15:providerId="AD" w15:userId="S::m.sanderson2@yorksj.ac.uk::7075aabe-6da5-49cd-bd94-2814505438ec"/>
  </w15:person>
  <w15:person w15:author="GRACE LANGLEY">
    <w15:presenceInfo w15:providerId="AD" w15:userId="S::grace.langley@yorksj.ac.uk::cafba03c-1a7b-41b7-9c1d-e31c7c5d42a8"/>
  </w15:person>
  <w15:person w15:author="RALUCA-MARIA CORCEA">
    <w15:presenceInfo w15:providerId="AD" w15:userId="S::raluca-maria.corce@yorksj.ac.uk::e8e4ff73-d6d3-42a4-9884-a4b90a06d4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06001B9"/>
    <w:rsid w:val="000114B9"/>
    <w:rsid w:val="00011AA3"/>
    <w:rsid w:val="00016B19"/>
    <w:rsid w:val="00057C87"/>
    <w:rsid w:val="00074B4B"/>
    <w:rsid w:val="0008133E"/>
    <w:rsid w:val="000A1760"/>
    <w:rsid w:val="000A3FB5"/>
    <w:rsid w:val="000B0CD5"/>
    <w:rsid w:val="000B14B7"/>
    <w:rsid w:val="000D35FC"/>
    <w:rsid w:val="000DADAB"/>
    <w:rsid w:val="000E2EEE"/>
    <w:rsid w:val="00106326"/>
    <w:rsid w:val="00111794"/>
    <w:rsid w:val="00116CA9"/>
    <w:rsid w:val="0011A5B4"/>
    <w:rsid w:val="0012A609"/>
    <w:rsid w:val="0013DFED"/>
    <w:rsid w:val="00157A4C"/>
    <w:rsid w:val="00175C34"/>
    <w:rsid w:val="001A3E63"/>
    <w:rsid w:val="001A7C90"/>
    <w:rsid w:val="001B53A2"/>
    <w:rsid w:val="001B5E8F"/>
    <w:rsid w:val="001CD27C"/>
    <w:rsid w:val="001EC280"/>
    <w:rsid w:val="001F22A1"/>
    <w:rsid w:val="001F539C"/>
    <w:rsid w:val="00244F47"/>
    <w:rsid w:val="002461C2"/>
    <w:rsid w:val="0024668F"/>
    <w:rsid w:val="002509B3"/>
    <w:rsid w:val="00255BEE"/>
    <w:rsid w:val="00261050"/>
    <w:rsid w:val="00297A87"/>
    <w:rsid w:val="002C4DD5"/>
    <w:rsid w:val="002E259D"/>
    <w:rsid w:val="002E37B9"/>
    <w:rsid w:val="002F7585"/>
    <w:rsid w:val="0030258B"/>
    <w:rsid w:val="003076F7"/>
    <w:rsid w:val="00308796"/>
    <w:rsid w:val="0031FE2B"/>
    <w:rsid w:val="0033E202"/>
    <w:rsid w:val="00347C11"/>
    <w:rsid w:val="0034E06B"/>
    <w:rsid w:val="00358735"/>
    <w:rsid w:val="00366635"/>
    <w:rsid w:val="00371ACF"/>
    <w:rsid w:val="003C0783"/>
    <w:rsid w:val="003C709D"/>
    <w:rsid w:val="003E54A6"/>
    <w:rsid w:val="003E7752"/>
    <w:rsid w:val="004104FE"/>
    <w:rsid w:val="0041D8BF"/>
    <w:rsid w:val="0042E5A0"/>
    <w:rsid w:val="00451725"/>
    <w:rsid w:val="00457302"/>
    <w:rsid w:val="0046B8AE"/>
    <w:rsid w:val="00477DA2"/>
    <w:rsid w:val="0048007A"/>
    <w:rsid w:val="004904D0"/>
    <w:rsid w:val="00494328"/>
    <w:rsid w:val="0049BC07"/>
    <w:rsid w:val="004A537C"/>
    <w:rsid w:val="004B0FC6"/>
    <w:rsid w:val="004B2181"/>
    <w:rsid w:val="004B5D56"/>
    <w:rsid w:val="004B6277"/>
    <w:rsid w:val="004C1B8D"/>
    <w:rsid w:val="004D3E94"/>
    <w:rsid w:val="004D715E"/>
    <w:rsid w:val="004E7E96"/>
    <w:rsid w:val="00506E3E"/>
    <w:rsid w:val="00506E7B"/>
    <w:rsid w:val="0053DF4D"/>
    <w:rsid w:val="0058866F"/>
    <w:rsid w:val="0059020F"/>
    <w:rsid w:val="0059176E"/>
    <w:rsid w:val="005D2D00"/>
    <w:rsid w:val="005F4975"/>
    <w:rsid w:val="0060BF2E"/>
    <w:rsid w:val="00620F3B"/>
    <w:rsid w:val="006552B5"/>
    <w:rsid w:val="00657F8D"/>
    <w:rsid w:val="00661573"/>
    <w:rsid w:val="006713A8"/>
    <w:rsid w:val="0067355C"/>
    <w:rsid w:val="006843CF"/>
    <w:rsid w:val="00684CDD"/>
    <w:rsid w:val="0068EDE1"/>
    <w:rsid w:val="00690499"/>
    <w:rsid w:val="0069A52F"/>
    <w:rsid w:val="006B3A10"/>
    <w:rsid w:val="006B6BE3"/>
    <w:rsid w:val="006BC1D4"/>
    <w:rsid w:val="006E0920"/>
    <w:rsid w:val="006FD209"/>
    <w:rsid w:val="0072BFC4"/>
    <w:rsid w:val="00740077"/>
    <w:rsid w:val="007601F4"/>
    <w:rsid w:val="00785A6C"/>
    <w:rsid w:val="0079237A"/>
    <w:rsid w:val="007ACAC2"/>
    <w:rsid w:val="007B7628"/>
    <w:rsid w:val="007D0A0B"/>
    <w:rsid w:val="007E14BD"/>
    <w:rsid w:val="007E659F"/>
    <w:rsid w:val="007E71CB"/>
    <w:rsid w:val="00820097"/>
    <w:rsid w:val="008223BA"/>
    <w:rsid w:val="00832F28"/>
    <w:rsid w:val="00836051"/>
    <w:rsid w:val="00855979"/>
    <w:rsid w:val="0085D784"/>
    <w:rsid w:val="00863AF6"/>
    <w:rsid w:val="00870F4C"/>
    <w:rsid w:val="00874F81"/>
    <w:rsid w:val="00877C44"/>
    <w:rsid w:val="0089214B"/>
    <w:rsid w:val="008949B8"/>
    <w:rsid w:val="008A4539"/>
    <w:rsid w:val="008B1B5F"/>
    <w:rsid w:val="008B4230"/>
    <w:rsid w:val="008B5F9F"/>
    <w:rsid w:val="008D4CF7"/>
    <w:rsid w:val="008D6542"/>
    <w:rsid w:val="008E139F"/>
    <w:rsid w:val="008F04C8"/>
    <w:rsid w:val="00945151"/>
    <w:rsid w:val="00993199"/>
    <w:rsid w:val="00994952"/>
    <w:rsid w:val="009B4A71"/>
    <w:rsid w:val="009C20DF"/>
    <w:rsid w:val="009C33EC"/>
    <w:rsid w:val="009D80D4"/>
    <w:rsid w:val="00A0DD22"/>
    <w:rsid w:val="00A0F7EE"/>
    <w:rsid w:val="00A21787"/>
    <w:rsid w:val="00A4028A"/>
    <w:rsid w:val="00A68E41"/>
    <w:rsid w:val="00A6C7FD"/>
    <w:rsid w:val="00A8598E"/>
    <w:rsid w:val="00AAE5F4"/>
    <w:rsid w:val="00AC3F01"/>
    <w:rsid w:val="00AD10BE"/>
    <w:rsid w:val="00ADDC0D"/>
    <w:rsid w:val="00AE1275"/>
    <w:rsid w:val="00AE903F"/>
    <w:rsid w:val="00AF5093"/>
    <w:rsid w:val="00AF950D"/>
    <w:rsid w:val="00B36CEA"/>
    <w:rsid w:val="00B75275"/>
    <w:rsid w:val="00B75FC6"/>
    <w:rsid w:val="00B8005A"/>
    <w:rsid w:val="00B80543"/>
    <w:rsid w:val="00B9315F"/>
    <w:rsid w:val="00B950C0"/>
    <w:rsid w:val="00BB0371"/>
    <w:rsid w:val="00BE7DE0"/>
    <w:rsid w:val="00C0496B"/>
    <w:rsid w:val="00C0BA4A"/>
    <w:rsid w:val="00C31395"/>
    <w:rsid w:val="00C5AA17"/>
    <w:rsid w:val="00C636E5"/>
    <w:rsid w:val="00C6B348"/>
    <w:rsid w:val="00C712A5"/>
    <w:rsid w:val="00CB181C"/>
    <w:rsid w:val="00CD09D2"/>
    <w:rsid w:val="00CD979D"/>
    <w:rsid w:val="00CED0B8"/>
    <w:rsid w:val="00CEFCA3"/>
    <w:rsid w:val="00CF734E"/>
    <w:rsid w:val="00D04111"/>
    <w:rsid w:val="00D0601E"/>
    <w:rsid w:val="00D12B21"/>
    <w:rsid w:val="00D153E3"/>
    <w:rsid w:val="00D163E2"/>
    <w:rsid w:val="00D27654"/>
    <w:rsid w:val="00D6BE3E"/>
    <w:rsid w:val="00D81804"/>
    <w:rsid w:val="00D81996"/>
    <w:rsid w:val="00D81F76"/>
    <w:rsid w:val="00D8943B"/>
    <w:rsid w:val="00D8B082"/>
    <w:rsid w:val="00D922A8"/>
    <w:rsid w:val="00D9E6AE"/>
    <w:rsid w:val="00DA3CD4"/>
    <w:rsid w:val="00DBEA1D"/>
    <w:rsid w:val="00DBED4C"/>
    <w:rsid w:val="00DCDD13"/>
    <w:rsid w:val="00DCEA41"/>
    <w:rsid w:val="00DD5B50"/>
    <w:rsid w:val="00DD6789"/>
    <w:rsid w:val="00DE3858"/>
    <w:rsid w:val="00DF4D63"/>
    <w:rsid w:val="00E00061"/>
    <w:rsid w:val="00E04341"/>
    <w:rsid w:val="00E0828A"/>
    <w:rsid w:val="00E0F8B1"/>
    <w:rsid w:val="00E1BFDA"/>
    <w:rsid w:val="00E34D31"/>
    <w:rsid w:val="00E50B63"/>
    <w:rsid w:val="00E71D56"/>
    <w:rsid w:val="00E91FAD"/>
    <w:rsid w:val="00E9270D"/>
    <w:rsid w:val="00E9EB59"/>
    <w:rsid w:val="00EA2D31"/>
    <w:rsid w:val="00EA7613"/>
    <w:rsid w:val="00EC176C"/>
    <w:rsid w:val="00ED2D58"/>
    <w:rsid w:val="00ED7F1B"/>
    <w:rsid w:val="00F10D35"/>
    <w:rsid w:val="00F303A2"/>
    <w:rsid w:val="00F455B0"/>
    <w:rsid w:val="00F666A9"/>
    <w:rsid w:val="00F69634"/>
    <w:rsid w:val="00F6BA61"/>
    <w:rsid w:val="00F73C0F"/>
    <w:rsid w:val="00F75C7E"/>
    <w:rsid w:val="00F7F8DC"/>
    <w:rsid w:val="00FA7F84"/>
    <w:rsid w:val="00FC49FB"/>
    <w:rsid w:val="00FC9BD7"/>
    <w:rsid w:val="00FEE6F4"/>
    <w:rsid w:val="00FF0D10"/>
    <w:rsid w:val="00FF5E2D"/>
    <w:rsid w:val="01001B9E"/>
    <w:rsid w:val="01020079"/>
    <w:rsid w:val="0108C63D"/>
    <w:rsid w:val="010A5A9F"/>
    <w:rsid w:val="010B6090"/>
    <w:rsid w:val="010CF97A"/>
    <w:rsid w:val="010F239C"/>
    <w:rsid w:val="0110B5C2"/>
    <w:rsid w:val="0110BA22"/>
    <w:rsid w:val="011D01F5"/>
    <w:rsid w:val="011D44EA"/>
    <w:rsid w:val="011FB458"/>
    <w:rsid w:val="0121BC76"/>
    <w:rsid w:val="01235184"/>
    <w:rsid w:val="0123899F"/>
    <w:rsid w:val="01258BDC"/>
    <w:rsid w:val="01290800"/>
    <w:rsid w:val="012CD6D8"/>
    <w:rsid w:val="01356F09"/>
    <w:rsid w:val="01362A0E"/>
    <w:rsid w:val="01385D7F"/>
    <w:rsid w:val="0138C95B"/>
    <w:rsid w:val="013C4322"/>
    <w:rsid w:val="013E5C2F"/>
    <w:rsid w:val="01422CD8"/>
    <w:rsid w:val="014D2683"/>
    <w:rsid w:val="014E93E2"/>
    <w:rsid w:val="01502C1C"/>
    <w:rsid w:val="0152D223"/>
    <w:rsid w:val="015376DF"/>
    <w:rsid w:val="0154D880"/>
    <w:rsid w:val="01591CA3"/>
    <w:rsid w:val="015CEE47"/>
    <w:rsid w:val="015FD5E4"/>
    <w:rsid w:val="01606043"/>
    <w:rsid w:val="0165A140"/>
    <w:rsid w:val="016E56B9"/>
    <w:rsid w:val="0170DB62"/>
    <w:rsid w:val="0170F0CF"/>
    <w:rsid w:val="017A83C2"/>
    <w:rsid w:val="017C484B"/>
    <w:rsid w:val="017E00F1"/>
    <w:rsid w:val="017E54FA"/>
    <w:rsid w:val="01802334"/>
    <w:rsid w:val="0182C964"/>
    <w:rsid w:val="0183EDB0"/>
    <w:rsid w:val="018506AB"/>
    <w:rsid w:val="01850EE3"/>
    <w:rsid w:val="018B2D97"/>
    <w:rsid w:val="018C5D65"/>
    <w:rsid w:val="018D3AB9"/>
    <w:rsid w:val="018D8CF8"/>
    <w:rsid w:val="018ECD68"/>
    <w:rsid w:val="01900683"/>
    <w:rsid w:val="0190FB1B"/>
    <w:rsid w:val="019213C7"/>
    <w:rsid w:val="0192B445"/>
    <w:rsid w:val="01953DEA"/>
    <w:rsid w:val="0195B98B"/>
    <w:rsid w:val="01968CAD"/>
    <w:rsid w:val="01968D28"/>
    <w:rsid w:val="0196BB61"/>
    <w:rsid w:val="019B1190"/>
    <w:rsid w:val="019BC8FF"/>
    <w:rsid w:val="019D36B6"/>
    <w:rsid w:val="019D7938"/>
    <w:rsid w:val="01A8D81D"/>
    <w:rsid w:val="01A8FC0F"/>
    <w:rsid w:val="01AA3C49"/>
    <w:rsid w:val="01AC0EFE"/>
    <w:rsid w:val="01AD659F"/>
    <w:rsid w:val="01AFC9CC"/>
    <w:rsid w:val="01B0F071"/>
    <w:rsid w:val="01B43986"/>
    <w:rsid w:val="01B45C18"/>
    <w:rsid w:val="01B60EC4"/>
    <w:rsid w:val="01B67AFC"/>
    <w:rsid w:val="01B7E5A2"/>
    <w:rsid w:val="01BA92E1"/>
    <w:rsid w:val="01BB56D9"/>
    <w:rsid w:val="01BD0F43"/>
    <w:rsid w:val="01BD9590"/>
    <w:rsid w:val="01BE8DCB"/>
    <w:rsid w:val="01C2702E"/>
    <w:rsid w:val="01C2E2D7"/>
    <w:rsid w:val="01C5CD2E"/>
    <w:rsid w:val="01C7B6D8"/>
    <w:rsid w:val="01C7D867"/>
    <w:rsid w:val="01C9E904"/>
    <w:rsid w:val="01CB8985"/>
    <w:rsid w:val="01CD9D3C"/>
    <w:rsid w:val="01CEE5B6"/>
    <w:rsid w:val="01CFE1A1"/>
    <w:rsid w:val="01D44681"/>
    <w:rsid w:val="01D69282"/>
    <w:rsid w:val="01DCFA0E"/>
    <w:rsid w:val="01DD11A8"/>
    <w:rsid w:val="01DE586C"/>
    <w:rsid w:val="01E04D47"/>
    <w:rsid w:val="01E07410"/>
    <w:rsid w:val="01E96313"/>
    <w:rsid w:val="01EF4B04"/>
    <w:rsid w:val="01EF8223"/>
    <w:rsid w:val="01EFAFAE"/>
    <w:rsid w:val="01F3654D"/>
    <w:rsid w:val="01F5BCB4"/>
    <w:rsid w:val="01F90510"/>
    <w:rsid w:val="01FA04C2"/>
    <w:rsid w:val="01FD358E"/>
    <w:rsid w:val="0201F011"/>
    <w:rsid w:val="020427DE"/>
    <w:rsid w:val="0206BFF5"/>
    <w:rsid w:val="020705F7"/>
    <w:rsid w:val="02083D09"/>
    <w:rsid w:val="02091230"/>
    <w:rsid w:val="020A0372"/>
    <w:rsid w:val="0213CA10"/>
    <w:rsid w:val="02169EEF"/>
    <w:rsid w:val="0216BD54"/>
    <w:rsid w:val="0218BD70"/>
    <w:rsid w:val="02194CB6"/>
    <w:rsid w:val="021B3C81"/>
    <w:rsid w:val="021CDF79"/>
    <w:rsid w:val="022271FD"/>
    <w:rsid w:val="0223A3FE"/>
    <w:rsid w:val="02284276"/>
    <w:rsid w:val="0228C0F2"/>
    <w:rsid w:val="022B171F"/>
    <w:rsid w:val="022F5A20"/>
    <w:rsid w:val="02307050"/>
    <w:rsid w:val="02309F3B"/>
    <w:rsid w:val="0232C716"/>
    <w:rsid w:val="0232EC6C"/>
    <w:rsid w:val="02357639"/>
    <w:rsid w:val="02357B7E"/>
    <w:rsid w:val="02360CAB"/>
    <w:rsid w:val="0236EF6F"/>
    <w:rsid w:val="02382689"/>
    <w:rsid w:val="023D42B1"/>
    <w:rsid w:val="023DA3AE"/>
    <w:rsid w:val="023F34B6"/>
    <w:rsid w:val="024990D7"/>
    <w:rsid w:val="024B6C88"/>
    <w:rsid w:val="024C4710"/>
    <w:rsid w:val="024FCEB4"/>
    <w:rsid w:val="0250CA89"/>
    <w:rsid w:val="025325F7"/>
    <w:rsid w:val="025C09F2"/>
    <w:rsid w:val="025DB4D9"/>
    <w:rsid w:val="025EC0BC"/>
    <w:rsid w:val="026B9ADD"/>
    <w:rsid w:val="026E88BF"/>
    <w:rsid w:val="026E9ED1"/>
    <w:rsid w:val="0271DD68"/>
    <w:rsid w:val="0273BE80"/>
    <w:rsid w:val="027539CA"/>
    <w:rsid w:val="0279D13E"/>
    <w:rsid w:val="027B82DC"/>
    <w:rsid w:val="027C52EB"/>
    <w:rsid w:val="027C6B56"/>
    <w:rsid w:val="0281AAF9"/>
    <w:rsid w:val="02827659"/>
    <w:rsid w:val="02836D96"/>
    <w:rsid w:val="0284F00E"/>
    <w:rsid w:val="0286DC0F"/>
    <w:rsid w:val="02881AB1"/>
    <w:rsid w:val="028B5ACD"/>
    <w:rsid w:val="02914AA4"/>
    <w:rsid w:val="02933D73"/>
    <w:rsid w:val="0293E1B7"/>
    <w:rsid w:val="0295979C"/>
    <w:rsid w:val="02990B59"/>
    <w:rsid w:val="02997FBB"/>
    <w:rsid w:val="0299E13D"/>
    <w:rsid w:val="029E1EAC"/>
    <w:rsid w:val="02A2D291"/>
    <w:rsid w:val="02A53B09"/>
    <w:rsid w:val="02A796FB"/>
    <w:rsid w:val="02A8C9DB"/>
    <w:rsid w:val="02B247E5"/>
    <w:rsid w:val="02B5BA51"/>
    <w:rsid w:val="02B603BD"/>
    <w:rsid w:val="02B63226"/>
    <w:rsid w:val="02BB715F"/>
    <w:rsid w:val="02C161AB"/>
    <w:rsid w:val="02C1CC01"/>
    <w:rsid w:val="02C711D2"/>
    <w:rsid w:val="02CA5124"/>
    <w:rsid w:val="02CD0711"/>
    <w:rsid w:val="02CEC3D7"/>
    <w:rsid w:val="02CED238"/>
    <w:rsid w:val="02CFC2AC"/>
    <w:rsid w:val="02CFD194"/>
    <w:rsid w:val="02D04872"/>
    <w:rsid w:val="02D09707"/>
    <w:rsid w:val="02D4ADFA"/>
    <w:rsid w:val="02D66C11"/>
    <w:rsid w:val="02D742DB"/>
    <w:rsid w:val="02DA1682"/>
    <w:rsid w:val="02DAB07A"/>
    <w:rsid w:val="02DCD413"/>
    <w:rsid w:val="02DEC274"/>
    <w:rsid w:val="02DF9DEF"/>
    <w:rsid w:val="02DFB5E4"/>
    <w:rsid w:val="02E15A8B"/>
    <w:rsid w:val="02E19CF3"/>
    <w:rsid w:val="02E55098"/>
    <w:rsid w:val="02E5BCDE"/>
    <w:rsid w:val="02E6EB78"/>
    <w:rsid w:val="02E7B4D6"/>
    <w:rsid w:val="02E95EDD"/>
    <w:rsid w:val="02EA6443"/>
    <w:rsid w:val="02EB43BC"/>
    <w:rsid w:val="02EC44DB"/>
    <w:rsid w:val="02EDBE0A"/>
    <w:rsid w:val="02F60F8A"/>
    <w:rsid w:val="02F7F9D3"/>
    <w:rsid w:val="02FAC8EA"/>
    <w:rsid w:val="02FB70EC"/>
    <w:rsid w:val="02FD3AA5"/>
    <w:rsid w:val="0300C015"/>
    <w:rsid w:val="03029301"/>
    <w:rsid w:val="0302C344"/>
    <w:rsid w:val="0305B0C4"/>
    <w:rsid w:val="03073DEF"/>
    <w:rsid w:val="03091C46"/>
    <w:rsid w:val="030AAF6D"/>
    <w:rsid w:val="030AFDC6"/>
    <w:rsid w:val="030F82B9"/>
    <w:rsid w:val="0311098B"/>
    <w:rsid w:val="0311AD1C"/>
    <w:rsid w:val="03123267"/>
    <w:rsid w:val="03165423"/>
    <w:rsid w:val="031934B1"/>
    <w:rsid w:val="0320D70C"/>
    <w:rsid w:val="03214BA6"/>
    <w:rsid w:val="0321FC6F"/>
    <w:rsid w:val="03223225"/>
    <w:rsid w:val="0323904A"/>
    <w:rsid w:val="0323FAA1"/>
    <w:rsid w:val="03261444"/>
    <w:rsid w:val="0329566F"/>
    <w:rsid w:val="032D8E4F"/>
    <w:rsid w:val="032E84A6"/>
    <w:rsid w:val="03304AC8"/>
    <w:rsid w:val="0330F696"/>
    <w:rsid w:val="033100EB"/>
    <w:rsid w:val="03325015"/>
    <w:rsid w:val="033324F6"/>
    <w:rsid w:val="03352FDC"/>
    <w:rsid w:val="03373ADB"/>
    <w:rsid w:val="03390BDB"/>
    <w:rsid w:val="03391943"/>
    <w:rsid w:val="033BA73D"/>
    <w:rsid w:val="033F21E6"/>
    <w:rsid w:val="03481EB8"/>
    <w:rsid w:val="0349CA96"/>
    <w:rsid w:val="034B401C"/>
    <w:rsid w:val="034E1CA8"/>
    <w:rsid w:val="035083F8"/>
    <w:rsid w:val="035535FD"/>
    <w:rsid w:val="03558DEE"/>
    <w:rsid w:val="0357D3DC"/>
    <w:rsid w:val="035CE28A"/>
    <w:rsid w:val="035CFD9A"/>
    <w:rsid w:val="035FE10E"/>
    <w:rsid w:val="0361B3C0"/>
    <w:rsid w:val="036370E9"/>
    <w:rsid w:val="03638FEB"/>
    <w:rsid w:val="0365123D"/>
    <w:rsid w:val="03686CFA"/>
    <w:rsid w:val="036997B4"/>
    <w:rsid w:val="036B67FC"/>
    <w:rsid w:val="036B82C4"/>
    <w:rsid w:val="036D27F7"/>
    <w:rsid w:val="036F3580"/>
    <w:rsid w:val="037027E9"/>
    <w:rsid w:val="0376D082"/>
    <w:rsid w:val="037B157D"/>
    <w:rsid w:val="037D19A9"/>
    <w:rsid w:val="037E6164"/>
    <w:rsid w:val="03836471"/>
    <w:rsid w:val="0385A876"/>
    <w:rsid w:val="0386F747"/>
    <w:rsid w:val="0387789A"/>
    <w:rsid w:val="038BD999"/>
    <w:rsid w:val="038D9039"/>
    <w:rsid w:val="038F67B4"/>
    <w:rsid w:val="039019FB"/>
    <w:rsid w:val="0397D0CA"/>
    <w:rsid w:val="039878A6"/>
    <w:rsid w:val="0398DAE9"/>
    <w:rsid w:val="039EAB53"/>
    <w:rsid w:val="039ED20A"/>
    <w:rsid w:val="03A00196"/>
    <w:rsid w:val="03A53E26"/>
    <w:rsid w:val="03AB2FB7"/>
    <w:rsid w:val="03AE350F"/>
    <w:rsid w:val="03AF3452"/>
    <w:rsid w:val="03B0676C"/>
    <w:rsid w:val="03B19D10"/>
    <w:rsid w:val="03B51D17"/>
    <w:rsid w:val="03B901DA"/>
    <w:rsid w:val="03BAC0A5"/>
    <w:rsid w:val="03BAE007"/>
    <w:rsid w:val="03BBE16D"/>
    <w:rsid w:val="03BC1BB3"/>
    <w:rsid w:val="03BC8DA5"/>
    <w:rsid w:val="03C26BF8"/>
    <w:rsid w:val="03C6A58A"/>
    <w:rsid w:val="03CA6EC8"/>
    <w:rsid w:val="03CC287A"/>
    <w:rsid w:val="03CCE425"/>
    <w:rsid w:val="03CD9303"/>
    <w:rsid w:val="03D08F0F"/>
    <w:rsid w:val="03D1177F"/>
    <w:rsid w:val="03D196E3"/>
    <w:rsid w:val="03D2BFD0"/>
    <w:rsid w:val="03D494F6"/>
    <w:rsid w:val="03D6DACA"/>
    <w:rsid w:val="03D898B0"/>
    <w:rsid w:val="03D8CEEB"/>
    <w:rsid w:val="03DA25EE"/>
    <w:rsid w:val="03E0673C"/>
    <w:rsid w:val="03E124A1"/>
    <w:rsid w:val="03E286B6"/>
    <w:rsid w:val="03E2F4A3"/>
    <w:rsid w:val="03E367F0"/>
    <w:rsid w:val="03E452DE"/>
    <w:rsid w:val="03E56138"/>
    <w:rsid w:val="03E57CCF"/>
    <w:rsid w:val="03E61157"/>
    <w:rsid w:val="03E85DAF"/>
    <w:rsid w:val="03E9C109"/>
    <w:rsid w:val="03EAC5F4"/>
    <w:rsid w:val="03EBE428"/>
    <w:rsid w:val="03ED18BB"/>
    <w:rsid w:val="03EE6486"/>
    <w:rsid w:val="03EEE0EA"/>
    <w:rsid w:val="03EEF6DF"/>
    <w:rsid w:val="03F1A27A"/>
    <w:rsid w:val="03F8FAEE"/>
    <w:rsid w:val="03F91003"/>
    <w:rsid w:val="03FC3F6F"/>
    <w:rsid w:val="03FCD8F6"/>
    <w:rsid w:val="03FD2FF9"/>
    <w:rsid w:val="04001656"/>
    <w:rsid w:val="04003B5F"/>
    <w:rsid w:val="040320DD"/>
    <w:rsid w:val="040352B0"/>
    <w:rsid w:val="040734BD"/>
    <w:rsid w:val="040BD460"/>
    <w:rsid w:val="040DBF30"/>
    <w:rsid w:val="04105144"/>
    <w:rsid w:val="0413BF27"/>
    <w:rsid w:val="0415084B"/>
    <w:rsid w:val="0416763A"/>
    <w:rsid w:val="04169C9A"/>
    <w:rsid w:val="04183ECA"/>
    <w:rsid w:val="0419DAF7"/>
    <w:rsid w:val="041AA7DC"/>
    <w:rsid w:val="041AA862"/>
    <w:rsid w:val="041D327F"/>
    <w:rsid w:val="041EEBCD"/>
    <w:rsid w:val="04208E6F"/>
    <w:rsid w:val="04216FD4"/>
    <w:rsid w:val="0423482D"/>
    <w:rsid w:val="04241199"/>
    <w:rsid w:val="042686ED"/>
    <w:rsid w:val="04286A7E"/>
    <w:rsid w:val="04296A37"/>
    <w:rsid w:val="042B5A27"/>
    <w:rsid w:val="042CB33C"/>
    <w:rsid w:val="042F3287"/>
    <w:rsid w:val="042F6059"/>
    <w:rsid w:val="0432382F"/>
    <w:rsid w:val="0434262C"/>
    <w:rsid w:val="04369428"/>
    <w:rsid w:val="04372EFE"/>
    <w:rsid w:val="0437613A"/>
    <w:rsid w:val="0439A13B"/>
    <w:rsid w:val="043DE291"/>
    <w:rsid w:val="0440B8DC"/>
    <w:rsid w:val="04413B54"/>
    <w:rsid w:val="0441E73E"/>
    <w:rsid w:val="04451D5A"/>
    <w:rsid w:val="0445213B"/>
    <w:rsid w:val="04457C70"/>
    <w:rsid w:val="04464B99"/>
    <w:rsid w:val="044690A5"/>
    <w:rsid w:val="044A5331"/>
    <w:rsid w:val="044C8ABA"/>
    <w:rsid w:val="045074AC"/>
    <w:rsid w:val="04517D84"/>
    <w:rsid w:val="04562A50"/>
    <w:rsid w:val="04576BBB"/>
    <w:rsid w:val="0458E441"/>
    <w:rsid w:val="045CB0E9"/>
    <w:rsid w:val="045DE707"/>
    <w:rsid w:val="0460EAEA"/>
    <w:rsid w:val="046487E1"/>
    <w:rsid w:val="046490BD"/>
    <w:rsid w:val="0465CE3A"/>
    <w:rsid w:val="046A4EEC"/>
    <w:rsid w:val="046B2F89"/>
    <w:rsid w:val="046B52EE"/>
    <w:rsid w:val="046C2045"/>
    <w:rsid w:val="046D7A20"/>
    <w:rsid w:val="0470100D"/>
    <w:rsid w:val="04728595"/>
    <w:rsid w:val="04785D17"/>
    <w:rsid w:val="04789FFE"/>
    <w:rsid w:val="0478A474"/>
    <w:rsid w:val="04799FB9"/>
    <w:rsid w:val="047CCB66"/>
    <w:rsid w:val="047E1060"/>
    <w:rsid w:val="04855637"/>
    <w:rsid w:val="04882717"/>
    <w:rsid w:val="048E281E"/>
    <w:rsid w:val="048ECD0F"/>
    <w:rsid w:val="048F051C"/>
    <w:rsid w:val="0491632B"/>
    <w:rsid w:val="04924452"/>
    <w:rsid w:val="04940344"/>
    <w:rsid w:val="04950BEF"/>
    <w:rsid w:val="04951221"/>
    <w:rsid w:val="0496174C"/>
    <w:rsid w:val="04967E6B"/>
    <w:rsid w:val="049DABDC"/>
    <w:rsid w:val="049DCB5B"/>
    <w:rsid w:val="049F25E1"/>
    <w:rsid w:val="049FBB9A"/>
    <w:rsid w:val="04A058A8"/>
    <w:rsid w:val="04A16BF3"/>
    <w:rsid w:val="04A4401A"/>
    <w:rsid w:val="04A56002"/>
    <w:rsid w:val="04A5B1B5"/>
    <w:rsid w:val="04A64DF8"/>
    <w:rsid w:val="04A8413D"/>
    <w:rsid w:val="04A99AEA"/>
    <w:rsid w:val="04AF19F7"/>
    <w:rsid w:val="04B05CDE"/>
    <w:rsid w:val="04B0BFB0"/>
    <w:rsid w:val="04B12CAA"/>
    <w:rsid w:val="04B30F72"/>
    <w:rsid w:val="04B48F59"/>
    <w:rsid w:val="04B577BC"/>
    <w:rsid w:val="04B5D1F9"/>
    <w:rsid w:val="04B67A17"/>
    <w:rsid w:val="04B6800A"/>
    <w:rsid w:val="04B7DDC8"/>
    <w:rsid w:val="04B91BDB"/>
    <w:rsid w:val="04B9DF61"/>
    <w:rsid w:val="04BCFFFB"/>
    <w:rsid w:val="04C23C26"/>
    <w:rsid w:val="04C54681"/>
    <w:rsid w:val="04C7B223"/>
    <w:rsid w:val="04C888BC"/>
    <w:rsid w:val="04C8B932"/>
    <w:rsid w:val="04CA2A13"/>
    <w:rsid w:val="04CA6C95"/>
    <w:rsid w:val="04CC729A"/>
    <w:rsid w:val="04CCF46A"/>
    <w:rsid w:val="04CFA14F"/>
    <w:rsid w:val="04CFD259"/>
    <w:rsid w:val="04D0971D"/>
    <w:rsid w:val="04D0C4AC"/>
    <w:rsid w:val="04D2535A"/>
    <w:rsid w:val="04D551A7"/>
    <w:rsid w:val="04D592A4"/>
    <w:rsid w:val="04DA9A96"/>
    <w:rsid w:val="04DB2BA4"/>
    <w:rsid w:val="04DE5A24"/>
    <w:rsid w:val="04DE5ED1"/>
    <w:rsid w:val="04E4E8C2"/>
    <w:rsid w:val="04E6B905"/>
    <w:rsid w:val="04EDAF86"/>
    <w:rsid w:val="04EDDD85"/>
    <w:rsid w:val="04F25C8C"/>
    <w:rsid w:val="04F4C855"/>
    <w:rsid w:val="04F9D8DB"/>
    <w:rsid w:val="04FA346D"/>
    <w:rsid w:val="04FC4997"/>
    <w:rsid w:val="04FD9B2A"/>
    <w:rsid w:val="04FE08E9"/>
    <w:rsid w:val="05017E76"/>
    <w:rsid w:val="050189C6"/>
    <w:rsid w:val="0509BECC"/>
    <w:rsid w:val="0509F198"/>
    <w:rsid w:val="050AB5F4"/>
    <w:rsid w:val="050AB728"/>
    <w:rsid w:val="050B5184"/>
    <w:rsid w:val="050D2978"/>
    <w:rsid w:val="0513138A"/>
    <w:rsid w:val="05131414"/>
    <w:rsid w:val="0513DEF7"/>
    <w:rsid w:val="0514EA8F"/>
    <w:rsid w:val="05170193"/>
    <w:rsid w:val="0517A1A1"/>
    <w:rsid w:val="0518B299"/>
    <w:rsid w:val="051A0AFB"/>
    <w:rsid w:val="051B79A9"/>
    <w:rsid w:val="05206511"/>
    <w:rsid w:val="05227AD5"/>
    <w:rsid w:val="0523B061"/>
    <w:rsid w:val="0524CE8E"/>
    <w:rsid w:val="052793B2"/>
    <w:rsid w:val="05298E64"/>
    <w:rsid w:val="052C0D77"/>
    <w:rsid w:val="0530705C"/>
    <w:rsid w:val="053990D3"/>
    <w:rsid w:val="053C5F04"/>
    <w:rsid w:val="053CAEA5"/>
    <w:rsid w:val="053CBE2C"/>
    <w:rsid w:val="053CE5CE"/>
    <w:rsid w:val="053D04DA"/>
    <w:rsid w:val="054235E4"/>
    <w:rsid w:val="0545F713"/>
    <w:rsid w:val="054630E7"/>
    <w:rsid w:val="0546E0AD"/>
    <w:rsid w:val="05474BCE"/>
    <w:rsid w:val="054A0570"/>
    <w:rsid w:val="054A7DBA"/>
    <w:rsid w:val="054E90B6"/>
    <w:rsid w:val="054F9B8E"/>
    <w:rsid w:val="055006FD"/>
    <w:rsid w:val="05528AC7"/>
    <w:rsid w:val="05533B5C"/>
    <w:rsid w:val="0555E3CB"/>
    <w:rsid w:val="055B1473"/>
    <w:rsid w:val="055D60D0"/>
    <w:rsid w:val="055E9E63"/>
    <w:rsid w:val="0560124C"/>
    <w:rsid w:val="056290F3"/>
    <w:rsid w:val="0562B7E1"/>
    <w:rsid w:val="056318AB"/>
    <w:rsid w:val="0563F477"/>
    <w:rsid w:val="0564552E"/>
    <w:rsid w:val="0566903D"/>
    <w:rsid w:val="05670046"/>
    <w:rsid w:val="0568DE0C"/>
    <w:rsid w:val="056A31D4"/>
    <w:rsid w:val="056AAF33"/>
    <w:rsid w:val="056E9031"/>
    <w:rsid w:val="0573E890"/>
    <w:rsid w:val="05746911"/>
    <w:rsid w:val="0574C971"/>
    <w:rsid w:val="0575D219"/>
    <w:rsid w:val="0579C21E"/>
    <w:rsid w:val="057BAB42"/>
    <w:rsid w:val="057BBBB6"/>
    <w:rsid w:val="057FD8B1"/>
    <w:rsid w:val="057FF89C"/>
    <w:rsid w:val="0582BE2F"/>
    <w:rsid w:val="058B7666"/>
    <w:rsid w:val="058BBD2E"/>
    <w:rsid w:val="058C3681"/>
    <w:rsid w:val="0590355E"/>
    <w:rsid w:val="0590AD8F"/>
    <w:rsid w:val="05917434"/>
    <w:rsid w:val="0591ADB7"/>
    <w:rsid w:val="0597D706"/>
    <w:rsid w:val="0599E5C6"/>
    <w:rsid w:val="059C1B03"/>
    <w:rsid w:val="05A3452A"/>
    <w:rsid w:val="05A70385"/>
    <w:rsid w:val="05AA2F61"/>
    <w:rsid w:val="05AC21A5"/>
    <w:rsid w:val="05AC4527"/>
    <w:rsid w:val="05B135D0"/>
    <w:rsid w:val="05B1796A"/>
    <w:rsid w:val="05B184BA"/>
    <w:rsid w:val="05B38CB5"/>
    <w:rsid w:val="05B54360"/>
    <w:rsid w:val="05B8B7BF"/>
    <w:rsid w:val="05B93A6C"/>
    <w:rsid w:val="05B98AC1"/>
    <w:rsid w:val="05BE6649"/>
    <w:rsid w:val="05BF2684"/>
    <w:rsid w:val="05C0358D"/>
    <w:rsid w:val="05C5418C"/>
    <w:rsid w:val="05C7ECE6"/>
    <w:rsid w:val="05C84A1C"/>
    <w:rsid w:val="05C89F2F"/>
    <w:rsid w:val="05C9F3C8"/>
    <w:rsid w:val="05CA00DD"/>
    <w:rsid w:val="05D0FD16"/>
    <w:rsid w:val="05D1207D"/>
    <w:rsid w:val="05D9F607"/>
    <w:rsid w:val="05DBDFCF"/>
    <w:rsid w:val="05DC3D43"/>
    <w:rsid w:val="05DF6499"/>
    <w:rsid w:val="05E06CC0"/>
    <w:rsid w:val="05E1A078"/>
    <w:rsid w:val="05E443FB"/>
    <w:rsid w:val="05E5ECDB"/>
    <w:rsid w:val="05E66D72"/>
    <w:rsid w:val="05E7760C"/>
    <w:rsid w:val="05E85B1B"/>
    <w:rsid w:val="05E8D678"/>
    <w:rsid w:val="05EB62FF"/>
    <w:rsid w:val="05ED6DE2"/>
    <w:rsid w:val="05EDA09B"/>
    <w:rsid w:val="05EE3492"/>
    <w:rsid w:val="05EF2DEB"/>
    <w:rsid w:val="05EF7541"/>
    <w:rsid w:val="05F372AE"/>
    <w:rsid w:val="05F40057"/>
    <w:rsid w:val="05F40952"/>
    <w:rsid w:val="05F4C74A"/>
    <w:rsid w:val="05F80FAA"/>
    <w:rsid w:val="05F928DF"/>
    <w:rsid w:val="05F99EE1"/>
    <w:rsid w:val="05FAEF1F"/>
    <w:rsid w:val="05FC6CD3"/>
    <w:rsid w:val="05FDAC6E"/>
    <w:rsid w:val="0602E266"/>
    <w:rsid w:val="060326C4"/>
    <w:rsid w:val="06047FF3"/>
    <w:rsid w:val="0607234F"/>
    <w:rsid w:val="06085D24"/>
    <w:rsid w:val="060B9C08"/>
    <w:rsid w:val="060C61BC"/>
    <w:rsid w:val="060E2325"/>
    <w:rsid w:val="06166336"/>
    <w:rsid w:val="0617584F"/>
    <w:rsid w:val="0619414F"/>
    <w:rsid w:val="061CD07A"/>
    <w:rsid w:val="06251A25"/>
    <w:rsid w:val="06258A19"/>
    <w:rsid w:val="0625D4AD"/>
    <w:rsid w:val="06262905"/>
    <w:rsid w:val="0627774C"/>
    <w:rsid w:val="0628D7DE"/>
    <w:rsid w:val="0628DA47"/>
    <w:rsid w:val="0630C7CD"/>
    <w:rsid w:val="0632CD2F"/>
    <w:rsid w:val="06334318"/>
    <w:rsid w:val="063584C1"/>
    <w:rsid w:val="063D1FD5"/>
    <w:rsid w:val="063DAE37"/>
    <w:rsid w:val="063E8B0C"/>
    <w:rsid w:val="0640373D"/>
    <w:rsid w:val="06411033"/>
    <w:rsid w:val="064208AF"/>
    <w:rsid w:val="06451CDF"/>
    <w:rsid w:val="0647BD96"/>
    <w:rsid w:val="0648D184"/>
    <w:rsid w:val="06490A3D"/>
    <w:rsid w:val="064C2384"/>
    <w:rsid w:val="064C4EB4"/>
    <w:rsid w:val="0650B7DC"/>
    <w:rsid w:val="0653048E"/>
    <w:rsid w:val="06535D2F"/>
    <w:rsid w:val="065430A8"/>
    <w:rsid w:val="0655ACA4"/>
    <w:rsid w:val="06653E54"/>
    <w:rsid w:val="0669C9F3"/>
    <w:rsid w:val="066A8D66"/>
    <w:rsid w:val="06704A3D"/>
    <w:rsid w:val="067198D9"/>
    <w:rsid w:val="06725150"/>
    <w:rsid w:val="0673BD34"/>
    <w:rsid w:val="067414A7"/>
    <w:rsid w:val="067453CE"/>
    <w:rsid w:val="06766AF7"/>
    <w:rsid w:val="0677C717"/>
    <w:rsid w:val="06782EC6"/>
    <w:rsid w:val="067AA195"/>
    <w:rsid w:val="06819EEA"/>
    <w:rsid w:val="0687C38A"/>
    <w:rsid w:val="06894374"/>
    <w:rsid w:val="0691EFDD"/>
    <w:rsid w:val="069686FB"/>
    <w:rsid w:val="0699EC74"/>
    <w:rsid w:val="069D67B3"/>
    <w:rsid w:val="069DC5B6"/>
    <w:rsid w:val="069FC91A"/>
    <w:rsid w:val="06A2B087"/>
    <w:rsid w:val="06A30D15"/>
    <w:rsid w:val="06A33710"/>
    <w:rsid w:val="06A34988"/>
    <w:rsid w:val="06A50B6D"/>
    <w:rsid w:val="06A875D7"/>
    <w:rsid w:val="06A87C3E"/>
    <w:rsid w:val="06A8AE29"/>
    <w:rsid w:val="06AD8FC3"/>
    <w:rsid w:val="06B25A4B"/>
    <w:rsid w:val="06B31F82"/>
    <w:rsid w:val="06B416BF"/>
    <w:rsid w:val="06B5AE5E"/>
    <w:rsid w:val="06B6E647"/>
    <w:rsid w:val="06B89E0A"/>
    <w:rsid w:val="06BA0CE1"/>
    <w:rsid w:val="06BB0533"/>
    <w:rsid w:val="06C00CAA"/>
    <w:rsid w:val="06C2340C"/>
    <w:rsid w:val="06C2889E"/>
    <w:rsid w:val="06C4833D"/>
    <w:rsid w:val="06C50CE2"/>
    <w:rsid w:val="06C62897"/>
    <w:rsid w:val="06C7DDD8"/>
    <w:rsid w:val="06CC7768"/>
    <w:rsid w:val="06D0E7B5"/>
    <w:rsid w:val="06D82F65"/>
    <w:rsid w:val="06D9D481"/>
    <w:rsid w:val="06DD2267"/>
    <w:rsid w:val="06E2A720"/>
    <w:rsid w:val="06E47735"/>
    <w:rsid w:val="06E6AAE2"/>
    <w:rsid w:val="06E774B8"/>
    <w:rsid w:val="06E974A0"/>
    <w:rsid w:val="06EB919B"/>
    <w:rsid w:val="06EC8E6E"/>
    <w:rsid w:val="06EFD55A"/>
    <w:rsid w:val="06F3822F"/>
    <w:rsid w:val="06F5532F"/>
    <w:rsid w:val="06F8806B"/>
    <w:rsid w:val="06FF40F6"/>
    <w:rsid w:val="06FFC4D8"/>
    <w:rsid w:val="0708A1CD"/>
    <w:rsid w:val="07091038"/>
    <w:rsid w:val="070B1876"/>
    <w:rsid w:val="07103972"/>
    <w:rsid w:val="0710FBAE"/>
    <w:rsid w:val="0711A27A"/>
    <w:rsid w:val="071358AB"/>
    <w:rsid w:val="071474EC"/>
    <w:rsid w:val="07164963"/>
    <w:rsid w:val="0717BA6B"/>
    <w:rsid w:val="07191088"/>
    <w:rsid w:val="071915C6"/>
    <w:rsid w:val="071B9510"/>
    <w:rsid w:val="071C7BF8"/>
    <w:rsid w:val="071C9001"/>
    <w:rsid w:val="071D43F3"/>
    <w:rsid w:val="07271E94"/>
    <w:rsid w:val="072A00CA"/>
    <w:rsid w:val="072E8258"/>
    <w:rsid w:val="07311479"/>
    <w:rsid w:val="0736C262"/>
    <w:rsid w:val="073E123C"/>
    <w:rsid w:val="074388D6"/>
    <w:rsid w:val="07450975"/>
    <w:rsid w:val="07455FF2"/>
    <w:rsid w:val="0745A393"/>
    <w:rsid w:val="07472FA3"/>
    <w:rsid w:val="0747D5BF"/>
    <w:rsid w:val="07491D49"/>
    <w:rsid w:val="074C54D7"/>
    <w:rsid w:val="074DC93E"/>
    <w:rsid w:val="074FD022"/>
    <w:rsid w:val="075113C1"/>
    <w:rsid w:val="075458C3"/>
    <w:rsid w:val="075577C8"/>
    <w:rsid w:val="075B5F8F"/>
    <w:rsid w:val="07632660"/>
    <w:rsid w:val="07637CFC"/>
    <w:rsid w:val="0766D349"/>
    <w:rsid w:val="076A57C1"/>
    <w:rsid w:val="076A6A58"/>
    <w:rsid w:val="076DAFE6"/>
    <w:rsid w:val="076DB1AF"/>
    <w:rsid w:val="0771286A"/>
    <w:rsid w:val="077141FD"/>
    <w:rsid w:val="07719928"/>
    <w:rsid w:val="0774C72F"/>
    <w:rsid w:val="07750C74"/>
    <w:rsid w:val="0778EDAB"/>
    <w:rsid w:val="077BA8F5"/>
    <w:rsid w:val="077BB60C"/>
    <w:rsid w:val="077CC1FD"/>
    <w:rsid w:val="077DB5E2"/>
    <w:rsid w:val="077DE810"/>
    <w:rsid w:val="0780CAB1"/>
    <w:rsid w:val="07811D94"/>
    <w:rsid w:val="07842B7C"/>
    <w:rsid w:val="0788F7DD"/>
    <w:rsid w:val="078B566C"/>
    <w:rsid w:val="078C9EBD"/>
    <w:rsid w:val="078E2BCB"/>
    <w:rsid w:val="078F1D11"/>
    <w:rsid w:val="078F430F"/>
    <w:rsid w:val="079451AB"/>
    <w:rsid w:val="079587C9"/>
    <w:rsid w:val="07982D2F"/>
    <w:rsid w:val="079949C6"/>
    <w:rsid w:val="079A0A91"/>
    <w:rsid w:val="079A73E3"/>
    <w:rsid w:val="079D0D91"/>
    <w:rsid w:val="079F57A6"/>
    <w:rsid w:val="07A2FCA2"/>
    <w:rsid w:val="07A37D23"/>
    <w:rsid w:val="07A484A3"/>
    <w:rsid w:val="07A7A04B"/>
    <w:rsid w:val="07AA3F05"/>
    <w:rsid w:val="07B00E78"/>
    <w:rsid w:val="07B36FD1"/>
    <w:rsid w:val="07B4CBAE"/>
    <w:rsid w:val="07B607B3"/>
    <w:rsid w:val="07B92E01"/>
    <w:rsid w:val="07B96F6E"/>
    <w:rsid w:val="07BE885F"/>
    <w:rsid w:val="07BEB3F8"/>
    <w:rsid w:val="07BF8312"/>
    <w:rsid w:val="07C1ED2B"/>
    <w:rsid w:val="07C316D3"/>
    <w:rsid w:val="07C51385"/>
    <w:rsid w:val="07C79C21"/>
    <w:rsid w:val="07C8546C"/>
    <w:rsid w:val="07CC47C1"/>
    <w:rsid w:val="07CD3D9A"/>
    <w:rsid w:val="07CF1838"/>
    <w:rsid w:val="07D1E2B2"/>
    <w:rsid w:val="07D4EC87"/>
    <w:rsid w:val="07D61F56"/>
    <w:rsid w:val="07DA408C"/>
    <w:rsid w:val="07DD3AAB"/>
    <w:rsid w:val="07DFA069"/>
    <w:rsid w:val="07E1F652"/>
    <w:rsid w:val="07E22031"/>
    <w:rsid w:val="07EC1EF4"/>
    <w:rsid w:val="07EC2DB9"/>
    <w:rsid w:val="07EFEF1F"/>
    <w:rsid w:val="07F4C20E"/>
    <w:rsid w:val="07F526C3"/>
    <w:rsid w:val="07FAB3F8"/>
    <w:rsid w:val="07FBEE18"/>
    <w:rsid w:val="07FDD3B2"/>
    <w:rsid w:val="080992B8"/>
    <w:rsid w:val="08128C8C"/>
    <w:rsid w:val="0813728A"/>
    <w:rsid w:val="081656D5"/>
    <w:rsid w:val="0816FC0F"/>
    <w:rsid w:val="081914E9"/>
    <w:rsid w:val="081B605C"/>
    <w:rsid w:val="081C8626"/>
    <w:rsid w:val="0820E26E"/>
    <w:rsid w:val="08222457"/>
    <w:rsid w:val="08234DE2"/>
    <w:rsid w:val="0823ABF9"/>
    <w:rsid w:val="0823C719"/>
    <w:rsid w:val="0824FEE6"/>
    <w:rsid w:val="08255048"/>
    <w:rsid w:val="0826BEFE"/>
    <w:rsid w:val="08277C50"/>
    <w:rsid w:val="0828D273"/>
    <w:rsid w:val="082D545E"/>
    <w:rsid w:val="08302833"/>
    <w:rsid w:val="0835BCD5"/>
    <w:rsid w:val="083719EB"/>
    <w:rsid w:val="083BED48"/>
    <w:rsid w:val="083E162B"/>
    <w:rsid w:val="083E63FA"/>
    <w:rsid w:val="083F9D6D"/>
    <w:rsid w:val="08485E32"/>
    <w:rsid w:val="084BD334"/>
    <w:rsid w:val="084BDBFA"/>
    <w:rsid w:val="084EE80E"/>
    <w:rsid w:val="084F4A84"/>
    <w:rsid w:val="085321CB"/>
    <w:rsid w:val="08572342"/>
    <w:rsid w:val="085AE28C"/>
    <w:rsid w:val="085B3AE5"/>
    <w:rsid w:val="085C8FB6"/>
    <w:rsid w:val="085E6463"/>
    <w:rsid w:val="085FA04E"/>
    <w:rsid w:val="08650908"/>
    <w:rsid w:val="08689BCF"/>
    <w:rsid w:val="0869340E"/>
    <w:rsid w:val="08697BA1"/>
    <w:rsid w:val="086A7BF4"/>
    <w:rsid w:val="086B7FF9"/>
    <w:rsid w:val="0874A59C"/>
    <w:rsid w:val="08760179"/>
    <w:rsid w:val="0876B904"/>
    <w:rsid w:val="0877815C"/>
    <w:rsid w:val="0878DB9F"/>
    <w:rsid w:val="0881C5CA"/>
    <w:rsid w:val="08856489"/>
    <w:rsid w:val="088853FB"/>
    <w:rsid w:val="08888B29"/>
    <w:rsid w:val="088BB789"/>
    <w:rsid w:val="088E0A67"/>
    <w:rsid w:val="088F0DC9"/>
    <w:rsid w:val="088FF0A8"/>
    <w:rsid w:val="08907BC0"/>
    <w:rsid w:val="0890A4A1"/>
    <w:rsid w:val="08949649"/>
    <w:rsid w:val="08963F25"/>
    <w:rsid w:val="0898A163"/>
    <w:rsid w:val="089A626F"/>
    <w:rsid w:val="089BD77A"/>
    <w:rsid w:val="089C2D1C"/>
    <w:rsid w:val="089E018B"/>
    <w:rsid w:val="089EE48F"/>
    <w:rsid w:val="08A220C4"/>
    <w:rsid w:val="08A4F0F4"/>
    <w:rsid w:val="08A59DB1"/>
    <w:rsid w:val="08AA4BED"/>
    <w:rsid w:val="08AA6DBF"/>
    <w:rsid w:val="08AC09D3"/>
    <w:rsid w:val="08B19F84"/>
    <w:rsid w:val="08B512A6"/>
    <w:rsid w:val="08B6D913"/>
    <w:rsid w:val="08BCC429"/>
    <w:rsid w:val="08BFE8C3"/>
    <w:rsid w:val="08C026BA"/>
    <w:rsid w:val="08C52C5C"/>
    <w:rsid w:val="08C7236D"/>
    <w:rsid w:val="08C88D31"/>
    <w:rsid w:val="08C8A7C6"/>
    <w:rsid w:val="08CA4774"/>
    <w:rsid w:val="08CA7DC3"/>
    <w:rsid w:val="08D0B22C"/>
    <w:rsid w:val="08D12F3F"/>
    <w:rsid w:val="08D2EF17"/>
    <w:rsid w:val="08D5DCBD"/>
    <w:rsid w:val="08D67C8B"/>
    <w:rsid w:val="08D685A1"/>
    <w:rsid w:val="08D6BE2B"/>
    <w:rsid w:val="08D94329"/>
    <w:rsid w:val="08DA6FC6"/>
    <w:rsid w:val="08DC204B"/>
    <w:rsid w:val="08DEC97B"/>
    <w:rsid w:val="08DF5650"/>
    <w:rsid w:val="08E02D1D"/>
    <w:rsid w:val="08E10BF0"/>
    <w:rsid w:val="08E17B85"/>
    <w:rsid w:val="08E21EA8"/>
    <w:rsid w:val="08E31261"/>
    <w:rsid w:val="08E69596"/>
    <w:rsid w:val="08EA81D3"/>
    <w:rsid w:val="08EB9159"/>
    <w:rsid w:val="08ECC854"/>
    <w:rsid w:val="08ECDB30"/>
    <w:rsid w:val="08EED4A7"/>
    <w:rsid w:val="08F19EE2"/>
    <w:rsid w:val="08F2CAD2"/>
    <w:rsid w:val="08F40D4E"/>
    <w:rsid w:val="08F5C989"/>
    <w:rsid w:val="08F5F591"/>
    <w:rsid w:val="08FA34A5"/>
    <w:rsid w:val="08FC8D05"/>
    <w:rsid w:val="08FCEAC4"/>
    <w:rsid w:val="08FD1DC2"/>
    <w:rsid w:val="08FE50F9"/>
    <w:rsid w:val="090237CD"/>
    <w:rsid w:val="09023F1F"/>
    <w:rsid w:val="09041FB3"/>
    <w:rsid w:val="09075A0A"/>
    <w:rsid w:val="0907ADBC"/>
    <w:rsid w:val="090A6E1E"/>
    <w:rsid w:val="090A8F51"/>
    <w:rsid w:val="090CBEF1"/>
    <w:rsid w:val="090CF8CB"/>
    <w:rsid w:val="090E1EDD"/>
    <w:rsid w:val="090E84EF"/>
    <w:rsid w:val="090FB409"/>
    <w:rsid w:val="09129C17"/>
    <w:rsid w:val="0916880F"/>
    <w:rsid w:val="09262128"/>
    <w:rsid w:val="09267789"/>
    <w:rsid w:val="092A40A7"/>
    <w:rsid w:val="092E38AA"/>
    <w:rsid w:val="092E961E"/>
    <w:rsid w:val="092F0901"/>
    <w:rsid w:val="092F740E"/>
    <w:rsid w:val="0931582A"/>
    <w:rsid w:val="0931CBCE"/>
    <w:rsid w:val="0931D9F0"/>
    <w:rsid w:val="09321990"/>
    <w:rsid w:val="09341985"/>
    <w:rsid w:val="09341FB0"/>
    <w:rsid w:val="09372A31"/>
    <w:rsid w:val="09372D6B"/>
    <w:rsid w:val="093893B4"/>
    <w:rsid w:val="09389582"/>
    <w:rsid w:val="0938F395"/>
    <w:rsid w:val="093B25EB"/>
    <w:rsid w:val="093C5B1C"/>
    <w:rsid w:val="09449B37"/>
    <w:rsid w:val="0949E3D8"/>
    <w:rsid w:val="094A6FCB"/>
    <w:rsid w:val="094F4032"/>
    <w:rsid w:val="09500914"/>
    <w:rsid w:val="09509C0F"/>
    <w:rsid w:val="095853B6"/>
    <w:rsid w:val="0958C75A"/>
    <w:rsid w:val="095ADF6C"/>
    <w:rsid w:val="095CBAE7"/>
    <w:rsid w:val="095D0939"/>
    <w:rsid w:val="095FDE3D"/>
    <w:rsid w:val="09606522"/>
    <w:rsid w:val="09633F9D"/>
    <w:rsid w:val="096F67ED"/>
    <w:rsid w:val="09708BE7"/>
    <w:rsid w:val="0971DA91"/>
    <w:rsid w:val="0972D54F"/>
    <w:rsid w:val="09766778"/>
    <w:rsid w:val="09776A12"/>
    <w:rsid w:val="097947A9"/>
    <w:rsid w:val="0981817C"/>
    <w:rsid w:val="09837A85"/>
    <w:rsid w:val="09849DCD"/>
    <w:rsid w:val="0985A4CB"/>
    <w:rsid w:val="098AB482"/>
    <w:rsid w:val="098FDB6A"/>
    <w:rsid w:val="09919B81"/>
    <w:rsid w:val="0992CD69"/>
    <w:rsid w:val="0992CE23"/>
    <w:rsid w:val="09951104"/>
    <w:rsid w:val="099BDFE4"/>
    <w:rsid w:val="099C9926"/>
    <w:rsid w:val="099DAD22"/>
    <w:rsid w:val="09A31272"/>
    <w:rsid w:val="09A5E60C"/>
    <w:rsid w:val="09A639BF"/>
    <w:rsid w:val="09A74D23"/>
    <w:rsid w:val="09A84F02"/>
    <w:rsid w:val="09A901A2"/>
    <w:rsid w:val="09A99F36"/>
    <w:rsid w:val="09AA9C06"/>
    <w:rsid w:val="09AAFD51"/>
    <w:rsid w:val="09ACDE18"/>
    <w:rsid w:val="09B0F60F"/>
    <w:rsid w:val="09B3038B"/>
    <w:rsid w:val="09B32186"/>
    <w:rsid w:val="09B37BC1"/>
    <w:rsid w:val="09B40DF4"/>
    <w:rsid w:val="09BA81A0"/>
    <w:rsid w:val="09C0BDA4"/>
    <w:rsid w:val="09C302D8"/>
    <w:rsid w:val="09C6CC96"/>
    <w:rsid w:val="09CE27BD"/>
    <w:rsid w:val="09CF7B8D"/>
    <w:rsid w:val="09D134E1"/>
    <w:rsid w:val="09D1EBE9"/>
    <w:rsid w:val="09D1FD4D"/>
    <w:rsid w:val="09D33DF5"/>
    <w:rsid w:val="09D3DE2E"/>
    <w:rsid w:val="09D40295"/>
    <w:rsid w:val="09D5F966"/>
    <w:rsid w:val="09D6C2F7"/>
    <w:rsid w:val="09D8E071"/>
    <w:rsid w:val="09E3FBF1"/>
    <w:rsid w:val="09E648FD"/>
    <w:rsid w:val="09E8B0C7"/>
    <w:rsid w:val="09EC23BC"/>
    <w:rsid w:val="09EDA6F0"/>
    <w:rsid w:val="09F0F19E"/>
    <w:rsid w:val="09F1ABF8"/>
    <w:rsid w:val="09F2D516"/>
    <w:rsid w:val="09F61166"/>
    <w:rsid w:val="09F7A7FF"/>
    <w:rsid w:val="09FA23F4"/>
    <w:rsid w:val="09FD3B5F"/>
    <w:rsid w:val="09FE6F19"/>
    <w:rsid w:val="09FE8BDB"/>
    <w:rsid w:val="09FF7E9A"/>
    <w:rsid w:val="09FF9AE5"/>
    <w:rsid w:val="0A00BABD"/>
    <w:rsid w:val="0A027D00"/>
    <w:rsid w:val="0A064C55"/>
    <w:rsid w:val="0A06FE85"/>
    <w:rsid w:val="0A07A174"/>
    <w:rsid w:val="0A09D5FB"/>
    <w:rsid w:val="0A0C78F8"/>
    <w:rsid w:val="0A0DCFDB"/>
    <w:rsid w:val="0A0EE6A4"/>
    <w:rsid w:val="0A14F9E5"/>
    <w:rsid w:val="0A1B85D9"/>
    <w:rsid w:val="0A1CC05A"/>
    <w:rsid w:val="0A1D2077"/>
    <w:rsid w:val="0A208CAB"/>
    <w:rsid w:val="0A2332FF"/>
    <w:rsid w:val="0A244F89"/>
    <w:rsid w:val="0A251B1D"/>
    <w:rsid w:val="0A26B56A"/>
    <w:rsid w:val="0A278B80"/>
    <w:rsid w:val="0A2C4C21"/>
    <w:rsid w:val="0A2CF3F1"/>
    <w:rsid w:val="0A325D0C"/>
    <w:rsid w:val="0A3646CC"/>
    <w:rsid w:val="0A38E54A"/>
    <w:rsid w:val="0A3BAE9A"/>
    <w:rsid w:val="0A3BE42E"/>
    <w:rsid w:val="0A3C3D93"/>
    <w:rsid w:val="0A3D5610"/>
    <w:rsid w:val="0A3E2056"/>
    <w:rsid w:val="0A3FC842"/>
    <w:rsid w:val="0A402B98"/>
    <w:rsid w:val="0A40DEE3"/>
    <w:rsid w:val="0A416E12"/>
    <w:rsid w:val="0A42B938"/>
    <w:rsid w:val="0A442923"/>
    <w:rsid w:val="0A4526D4"/>
    <w:rsid w:val="0A47FA71"/>
    <w:rsid w:val="0A4AC684"/>
    <w:rsid w:val="0A4D6FE5"/>
    <w:rsid w:val="0A518AC9"/>
    <w:rsid w:val="0A51C83A"/>
    <w:rsid w:val="0A5349D4"/>
    <w:rsid w:val="0A54BE53"/>
    <w:rsid w:val="0A557853"/>
    <w:rsid w:val="0A5E226E"/>
    <w:rsid w:val="0A5E431B"/>
    <w:rsid w:val="0A5F2E51"/>
    <w:rsid w:val="0A672BB1"/>
    <w:rsid w:val="0A686B98"/>
    <w:rsid w:val="0A6AB326"/>
    <w:rsid w:val="0A6DAE7E"/>
    <w:rsid w:val="0A6EDDE2"/>
    <w:rsid w:val="0A72182C"/>
    <w:rsid w:val="0A759E7C"/>
    <w:rsid w:val="0A77A0EA"/>
    <w:rsid w:val="0A79B0B6"/>
    <w:rsid w:val="0A7B2CC7"/>
    <w:rsid w:val="0A7C4D67"/>
    <w:rsid w:val="0A7C85B3"/>
    <w:rsid w:val="0A81135B"/>
    <w:rsid w:val="0A81BA27"/>
    <w:rsid w:val="0A87804E"/>
    <w:rsid w:val="0A8B8999"/>
    <w:rsid w:val="0A8FB922"/>
    <w:rsid w:val="0A9001F3"/>
    <w:rsid w:val="0A9199EA"/>
    <w:rsid w:val="0A91CB53"/>
    <w:rsid w:val="0A92C8F3"/>
    <w:rsid w:val="0A92D6F7"/>
    <w:rsid w:val="0A94F1E4"/>
    <w:rsid w:val="0A974CCA"/>
    <w:rsid w:val="0A98BB25"/>
    <w:rsid w:val="0A98EE23"/>
    <w:rsid w:val="0A9B60C3"/>
    <w:rsid w:val="0A9C097E"/>
    <w:rsid w:val="0A9E740B"/>
    <w:rsid w:val="0AA1D7A7"/>
    <w:rsid w:val="0AA3B453"/>
    <w:rsid w:val="0AA61BFF"/>
    <w:rsid w:val="0AA8E2BF"/>
    <w:rsid w:val="0AAB846A"/>
    <w:rsid w:val="0AB059C4"/>
    <w:rsid w:val="0AB12BDF"/>
    <w:rsid w:val="0AB1D418"/>
    <w:rsid w:val="0AB78511"/>
    <w:rsid w:val="0AB92BA0"/>
    <w:rsid w:val="0ABB3377"/>
    <w:rsid w:val="0ABB6D8E"/>
    <w:rsid w:val="0ABBCC3E"/>
    <w:rsid w:val="0ABC446C"/>
    <w:rsid w:val="0AC1CED3"/>
    <w:rsid w:val="0AC39347"/>
    <w:rsid w:val="0AC64EB7"/>
    <w:rsid w:val="0AC6AD3F"/>
    <w:rsid w:val="0AC7717A"/>
    <w:rsid w:val="0ACBF5D7"/>
    <w:rsid w:val="0ACDBC72"/>
    <w:rsid w:val="0ACEFC2D"/>
    <w:rsid w:val="0AD004A7"/>
    <w:rsid w:val="0AD0ABFC"/>
    <w:rsid w:val="0AD3D98C"/>
    <w:rsid w:val="0AD4C3F6"/>
    <w:rsid w:val="0AD57564"/>
    <w:rsid w:val="0AD6C850"/>
    <w:rsid w:val="0ADBE32F"/>
    <w:rsid w:val="0ADF8543"/>
    <w:rsid w:val="0AE12BFB"/>
    <w:rsid w:val="0AEA431D"/>
    <w:rsid w:val="0AEC6C70"/>
    <w:rsid w:val="0AEE79AE"/>
    <w:rsid w:val="0AF227F3"/>
    <w:rsid w:val="0AF3175D"/>
    <w:rsid w:val="0AF459F6"/>
    <w:rsid w:val="0AF5D4C1"/>
    <w:rsid w:val="0AF693BD"/>
    <w:rsid w:val="0AF726F2"/>
    <w:rsid w:val="0AF83F4B"/>
    <w:rsid w:val="0AFB5272"/>
    <w:rsid w:val="0AFCB696"/>
    <w:rsid w:val="0B018C5C"/>
    <w:rsid w:val="0B03996F"/>
    <w:rsid w:val="0B055C8E"/>
    <w:rsid w:val="0B06283C"/>
    <w:rsid w:val="0B067247"/>
    <w:rsid w:val="0B067605"/>
    <w:rsid w:val="0B0B00A2"/>
    <w:rsid w:val="0B0E0278"/>
    <w:rsid w:val="0B0FD097"/>
    <w:rsid w:val="0B12D147"/>
    <w:rsid w:val="0B14BCED"/>
    <w:rsid w:val="0B1B754A"/>
    <w:rsid w:val="0B206E2E"/>
    <w:rsid w:val="0B26CE52"/>
    <w:rsid w:val="0B286C9D"/>
    <w:rsid w:val="0B29F527"/>
    <w:rsid w:val="0B2B79BC"/>
    <w:rsid w:val="0B2BABCB"/>
    <w:rsid w:val="0B2C417F"/>
    <w:rsid w:val="0B2E8CB4"/>
    <w:rsid w:val="0B2F0960"/>
    <w:rsid w:val="0B31ACC6"/>
    <w:rsid w:val="0B322B45"/>
    <w:rsid w:val="0B37BADA"/>
    <w:rsid w:val="0B37C7D0"/>
    <w:rsid w:val="0B39FD63"/>
    <w:rsid w:val="0B3B9991"/>
    <w:rsid w:val="0B3BB242"/>
    <w:rsid w:val="0B3C087B"/>
    <w:rsid w:val="0B3FD8A1"/>
    <w:rsid w:val="0B409391"/>
    <w:rsid w:val="0B40CA28"/>
    <w:rsid w:val="0B440A92"/>
    <w:rsid w:val="0B48497A"/>
    <w:rsid w:val="0B49FDA2"/>
    <w:rsid w:val="0B4BD77C"/>
    <w:rsid w:val="0B4FDE55"/>
    <w:rsid w:val="0B502A17"/>
    <w:rsid w:val="0B536B82"/>
    <w:rsid w:val="0B53A53E"/>
    <w:rsid w:val="0B552DE0"/>
    <w:rsid w:val="0B5AEEA4"/>
    <w:rsid w:val="0B5B4B10"/>
    <w:rsid w:val="0B5C17CC"/>
    <w:rsid w:val="0B5CB497"/>
    <w:rsid w:val="0B5CF10A"/>
    <w:rsid w:val="0B5DDF6A"/>
    <w:rsid w:val="0B64318E"/>
    <w:rsid w:val="0B66EC96"/>
    <w:rsid w:val="0B69D035"/>
    <w:rsid w:val="0B6A5339"/>
    <w:rsid w:val="0B6C158A"/>
    <w:rsid w:val="0B6ECF16"/>
    <w:rsid w:val="0B6F9DD6"/>
    <w:rsid w:val="0B6FE3D9"/>
    <w:rsid w:val="0B707E48"/>
    <w:rsid w:val="0B712B8E"/>
    <w:rsid w:val="0B765C57"/>
    <w:rsid w:val="0B7695A5"/>
    <w:rsid w:val="0B76D847"/>
    <w:rsid w:val="0B78B8D0"/>
    <w:rsid w:val="0B78C771"/>
    <w:rsid w:val="0B78EDFC"/>
    <w:rsid w:val="0B79F16A"/>
    <w:rsid w:val="0B7C6942"/>
    <w:rsid w:val="0B824E35"/>
    <w:rsid w:val="0B83AD6B"/>
    <w:rsid w:val="0B86CDBD"/>
    <w:rsid w:val="0B87F229"/>
    <w:rsid w:val="0B89B7E1"/>
    <w:rsid w:val="0B8C0F2D"/>
    <w:rsid w:val="0B8D82CD"/>
    <w:rsid w:val="0B8E7656"/>
    <w:rsid w:val="0B8F20FC"/>
    <w:rsid w:val="0B936DEA"/>
    <w:rsid w:val="0B93EC3F"/>
    <w:rsid w:val="0B950F57"/>
    <w:rsid w:val="0BA00B82"/>
    <w:rsid w:val="0BA3D8E4"/>
    <w:rsid w:val="0BA52C55"/>
    <w:rsid w:val="0BA71D13"/>
    <w:rsid w:val="0BA9981E"/>
    <w:rsid w:val="0BAA2792"/>
    <w:rsid w:val="0BAC465E"/>
    <w:rsid w:val="0BB19E4D"/>
    <w:rsid w:val="0BB2E84E"/>
    <w:rsid w:val="0BB38E0E"/>
    <w:rsid w:val="0BB53174"/>
    <w:rsid w:val="0BB57BDB"/>
    <w:rsid w:val="0BB9ACA5"/>
    <w:rsid w:val="0BBAE67E"/>
    <w:rsid w:val="0BBB3C6E"/>
    <w:rsid w:val="0BBC1ED8"/>
    <w:rsid w:val="0BBDDC37"/>
    <w:rsid w:val="0BBEDD12"/>
    <w:rsid w:val="0BBFF3CA"/>
    <w:rsid w:val="0BC0A8A3"/>
    <w:rsid w:val="0BC2D192"/>
    <w:rsid w:val="0BC4C8E5"/>
    <w:rsid w:val="0BC62BF5"/>
    <w:rsid w:val="0BC6F044"/>
    <w:rsid w:val="0BC8C452"/>
    <w:rsid w:val="0BCDC63E"/>
    <w:rsid w:val="0BD036AD"/>
    <w:rsid w:val="0BD75C34"/>
    <w:rsid w:val="0BD91794"/>
    <w:rsid w:val="0BDBC538"/>
    <w:rsid w:val="0BDFAC42"/>
    <w:rsid w:val="0BE0F26D"/>
    <w:rsid w:val="0BE3AA95"/>
    <w:rsid w:val="0BE3ECFC"/>
    <w:rsid w:val="0BE46E47"/>
    <w:rsid w:val="0BE99E75"/>
    <w:rsid w:val="0BE9FF9A"/>
    <w:rsid w:val="0BEC8EAD"/>
    <w:rsid w:val="0BED800C"/>
    <w:rsid w:val="0BED989B"/>
    <w:rsid w:val="0BF179FB"/>
    <w:rsid w:val="0BF2D245"/>
    <w:rsid w:val="0BF31878"/>
    <w:rsid w:val="0BF31E97"/>
    <w:rsid w:val="0BFC2EC7"/>
    <w:rsid w:val="0BFC8BBD"/>
    <w:rsid w:val="0BFCA9B2"/>
    <w:rsid w:val="0C00A35E"/>
    <w:rsid w:val="0C04A04F"/>
    <w:rsid w:val="0C063EB1"/>
    <w:rsid w:val="0C06515C"/>
    <w:rsid w:val="0C0965EF"/>
    <w:rsid w:val="0C0B4D44"/>
    <w:rsid w:val="0C0B5C87"/>
    <w:rsid w:val="0C0C1840"/>
    <w:rsid w:val="0C0D5A07"/>
    <w:rsid w:val="0C0D7D7F"/>
    <w:rsid w:val="0C0E32C2"/>
    <w:rsid w:val="0C111509"/>
    <w:rsid w:val="0C12287E"/>
    <w:rsid w:val="0C1667CF"/>
    <w:rsid w:val="0C1766F4"/>
    <w:rsid w:val="0C17CDDF"/>
    <w:rsid w:val="0C1B6329"/>
    <w:rsid w:val="0C1EA217"/>
    <w:rsid w:val="0C20474A"/>
    <w:rsid w:val="0C23A149"/>
    <w:rsid w:val="0C2484E4"/>
    <w:rsid w:val="0C2685E3"/>
    <w:rsid w:val="0C26C184"/>
    <w:rsid w:val="0C26E0D8"/>
    <w:rsid w:val="0C28AF19"/>
    <w:rsid w:val="0C2B1280"/>
    <w:rsid w:val="0C360337"/>
    <w:rsid w:val="0C39FA90"/>
    <w:rsid w:val="0C3B3D3C"/>
    <w:rsid w:val="0C3C1850"/>
    <w:rsid w:val="0C3C92E2"/>
    <w:rsid w:val="0C42AD0A"/>
    <w:rsid w:val="0C468552"/>
    <w:rsid w:val="0C46D12F"/>
    <w:rsid w:val="0C4DB66C"/>
    <w:rsid w:val="0C4DF051"/>
    <w:rsid w:val="0C53FD1B"/>
    <w:rsid w:val="0C55BB68"/>
    <w:rsid w:val="0C568F25"/>
    <w:rsid w:val="0C579C9F"/>
    <w:rsid w:val="0C5FF791"/>
    <w:rsid w:val="0C65EB4C"/>
    <w:rsid w:val="0C66A9C3"/>
    <w:rsid w:val="0C6BB711"/>
    <w:rsid w:val="0C6F46F0"/>
    <w:rsid w:val="0C788C05"/>
    <w:rsid w:val="0C7C37B9"/>
    <w:rsid w:val="0C7E2521"/>
    <w:rsid w:val="0C87D8A8"/>
    <w:rsid w:val="0C8882D3"/>
    <w:rsid w:val="0C8A3A8C"/>
    <w:rsid w:val="0C8BA3DF"/>
    <w:rsid w:val="0C8CA4DE"/>
    <w:rsid w:val="0C91A522"/>
    <w:rsid w:val="0C91CB42"/>
    <w:rsid w:val="0C9338FC"/>
    <w:rsid w:val="0C953920"/>
    <w:rsid w:val="0C969B7B"/>
    <w:rsid w:val="0C99340F"/>
    <w:rsid w:val="0C9DC6B8"/>
    <w:rsid w:val="0C9DE859"/>
    <w:rsid w:val="0CA02F3D"/>
    <w:rsid w:val="0CA3BF90"/>
    <w:rsid w:val="0CA4CDE2"/>
    <w:rsid w:val="0CA557E3"/>
    <w:rsid w:val="0CA6C160"/>
    <w:rsid w:val="0CAEB0E0"/>
    <w:rsid w:val="0CB0115B"/>
    <w:rsid w:val="0CB191B3"/>
    <w:rsid w:val="0CB5F5C0"/>
    <w:rsid w:val="0CB785AC"/>
    <w:rsid w:val="0CB81308"/>
    <w:rsid w:val="0CBE0387"/>
    <w:rsid w:val="0CBE2C91"/>
    <w:rsid w:val="0CBEBF8D"/>
    <w:rsid w:val="0CC200D3"/>
    <w:rsid w:val="0CC2FCD3"/>
    <w:rsid w:val="0CC317F0"/>
    <w:rsid w:val="0CC3722C"/>
    <w:rsid w:val="0CC82DEC"/>
    <w:rsid w:val="0CCA5D15"/>
    <w:rsid w:val="0CCC841E"/>
    <w:rsid w:val="0CCEB34A"/>
    <w:rsid w:val="0CD0FEDF"/>
    <w:rsid w:val="0CD86C32"/>
    <w:rsid w:val="0CDAFE86"/>
    <w:rsid w:val="0CDD82DB"/>
    <w:rsid w:val="0CE15649"/>
    <w:rsid w:val="0CE1A538"/>
    <w:rsid w:val="0CE27A57"/>
    <w:rsid w:val="0CE33937"/>
    <w:rsid w:val="0CE52653"/>
    <w:rsid w:val="0CE7140E"/>
    <w:rsid w:val="0CE87B4C"/>
    <w:rsid w:val="0CEAA44D"/>
    <w:rsid w:val="0CEDD560"/>
    <w:rsid w:val="0CEFA989"/>
    <w:rsid w:val="0CF22262"/>
    <w:rsid w:val="0CF63328"/>
    <w:rsid w:val="0CF8C16B"/>
    <w:rsid w:val="0D022788"/>
    <w:rsid w:val="0D046EF7"/>
    <w:rsid w:val="0D0837B0"/>
    <w:rsid w:val="0D1197E2"/>
    <w:rsid w:val="0D146A11"/>
    <w:rsid w:val="0D17D6E1"/>
    <w:rsid w:val="0D19E6FC"/>
    <w:rsid w:val="0D26AE1F"/>
    <w:rsid w:val="0D27DF8E"/>
    <w:rsid w:val="0D2832FB"/>
    <w:rsid w:val="0D289260"/>
    <w:rsid w:val="0D2AAD60"/>
    <w:rsid w:val="0D2EAC2F"/>
    <w:rsid w:val="0D328318"/>
    <w:rsid w:val="0D34B44E"/>
    <w:rsid w:val="0D39C868"/>
    <w:rsid w:val="0D3A3362"/>
    <w:rsid w:val="0D3CA531"/>
    <w:rsid w:val="0D3E9F47"/>
    <w:rsid w:val="0D41EBC4"/>
    <w:rsid w:val="0D44DB05"/>
    <w:rsid w:val="0D45858D"/>
    <w:rsid w:val="0D45F5C7"/>
    <w:rsid w:val="0D4A8E8B"/>
    <w:rsid w:val="0D5450FC"/>
    <w:rsid w:val="0D65E23B"/>
    <w:rsid w:val="0D67A453"/>
    <w:rsid w:val="0D6C5368"/>
    <w:rsid w:val="0D6CAC2B"/>
    <w:rsid w:val="0D747B0B"/>
    <w:rsid w:val="0D75F8B9"/>
    <w:rsid w:val="0D774463"/>
    <w:rsid w:val="0D7774D6"/>
    <w:rsid w:val="0D7DC4F1"/>
    <w:rsid w:val="0D7DF78F"/>
    <w:rsid w:val="0D7E0927"/>
    <w:rsid w:val="0D7F625C"/>
    <w:rsid w:val="0D816C33"/>
    <w:rsid w:val="0D8968FC"/>
    <w:rsid w:val="0D89D42E"/>
    <w:rsid w:val="0D8B8E51"/>
    <w:rsid w:val="0D8C437E"/>
    <w:rsid w:val="0D8DE8DD"/>
    <w:rsid w:val="0D8EB18F"/>
    <w:rsid w:val="0D924D43"/>
    <w:rsid w:val="0D985C1E"/>
    <w:rsid w:val="0D98C20D"/>
    <w:rsid w:val="0D99CFAC"/>
    <w:rsid w:val="0D9A6662"/>
    <w:rsid w:val="0D9E91F6"/>
    <w:rsid w:val="0DA515CB"/>
    <w:rsid w:val="0DA52580"/>
    <w:rsid w:val="0DA65F39"/>
    <w:rsid w:val="0DA85F29"/>
    <w:rsid w:val="0DA9F6C4"/>
    <w:rsid w:val="0DAA0323"/>
    <w:rsid w:val="0DAA1517"/>
    <w:rsid w:val="0DAA5C7B"/>
    <w:rsid w:val="0DAB8574"/>
    <w:rsid w:val="0DACDFFC"/>
    <w:rsid w:val="0DAD53C0"/>
    <w:rsid w:val="0DAE81B8"/>
    <w:rsid w:val="0DAF8B21"/>
    <w:rsid w:val="0DB2A0E5"/>
    <w:rsid w:val="0DB3EC62"/>
    <w:rsid w:val="0DB54DCA"/>
    <w:rsid w:val="0DB62DDD"/>
    <w:rsid w:val="0DB66238"/>
    <w:rsid w:val="0DB7338A"/>
    <w:rsid w:val="0DB824C4"/>
    <w:rsid w:val="0DB9F5A4"/>
    <w:rsid w:val="0DBBB8B3"/>
    <w:rsid w:val="0DBCAF20"/>
    <w:rsid w:val="0DBF027C"/>
    <w:rsid w:val="0DBF71AA"/>
    <w:rsid w:val="0DC0BD3D"/>
    <w:rsid w:val="0DC3D817"/>
    <w:rsid w:val="0DC5658D"/>
    <w:rsid w:val="0DC5E601"/>
    <w:rsid w:val="0DC61AE9"/>
    <w:rsid w:val="0DC7CFDC"/>
    <w:rsid w:val="0DC89D7A"/>
    <w:rsid w:val="0DC9C0F6"/>
    <w:rsid w:val="0DCACD18"/>
    <w:rsid w:val="0DCE7CBD"/>
    <w:rsid w:val="0DD04BF7"/>
    <w:rsid w:val="0DD05BE7"/>
    <w:rsid w:val="0DD12832"/>
    <w:rsid w:val="0DD21CB9"/>
    <w:rsid w:val="0DD72FD0"/>
    <w:rsid w:val="0DD7799D"/>
    <w:rsid w:val="0DDB1EDF"/>
    <w:rsid w:val="0DDB3B81"/>
    <w:rsid w:val="0DDB795E"/>
    <w:rsid w:val="0DDE76AA"/>
    <w:rsid w:val="0DDE7D6B"/>
    <w:rsid w:val="0DE23513"/>
    <w:rsid w:val="0DE2467D"/>
    <w:rsid w:val="0DE29051"/>
    <w:rsid w:val="0DE6D373"/>
    <w:rsid w:val="0DE77D63"/>
    <w:rsid w:val="0DE78E21"/>
    <w:rsid w:val="0DE832B9"/>
    <w:rsid w:val="0DEC17BB"/>
    <w:rsid w:val="0DEF04A7"/>
    <w:rsid w:val="0DF1ECD0"/>
    <w:rsid w:val="0DF739BA"/>
    <w:rsid w:val="0DF902CC"/>
    <w:rsid w:val="0DF9924B"/>
    <w:rsid w:val="0DFB29E1"/>
    <w:rsid w:val="0DFEE7A2"/>
    <w:rsid w:val="0E003F7E"/>
    <w:rsid w:val="0E09DA3F"/>
    <w:rsid w:val="0E1459EA"/>
    <w:rsid w:val="0E1600C2"/>
    <w:rsid w:val="0E1887AD"/>
    <w:rsid w:val="0E190711"/>
    <w:rsid w:val="0E19274F"/>
    <w:rsid w:val="0E1A672B"/>
    <w:rsid w:val="0E1CBB8C"/>
    <w:rsid w:val="0E248C80"/>
    <w:rsid w:val="0E267612"/>
    <w:rsid w:val="0E28A8C5"/>
    <w:rsid w:val="0E2A9434"/>
    <w:rsid w:val="0E2C69D2"/>
    <w:rsid w:val="0E2C91F4"/>
    <w:rsid w:val="0E2D7583"/>
    <w:rsid w:val="0E32623A"/>
    <w:rsid w:val="0E326BDC"/>
    <w:rsid w:val="0E34932C"/>
    <w:rsid w:val="0E3693E5"/>
    <w:rsid w:val="0E3B8945"/>
    <w:rsid w:val="0E3BF467"/>
    <w:rsid w:val="0E3DD3AA"/>
    <w:rsid w:val="0E3E0136"/>
    <w:rsid w:val="0E492247"/>
    <w:rsid w:val="0E4C6EB3"/>
    <w:rsid w:val="0E50D635"/>
    <w:rsid w:val="0E510616"/>
    <w:rsid w:val="0E51450F"/>
    <w:rsid w:val="0E571577"/>
    <w:rsid w:val="0E576E72"/>
    <w:rsid w:val="0E579EC4"/>
    <w:rsid w:val="0E5906CA"/>
    <w:rsid w:val="0E5D5B38"/>
    <w:rsid w:val="0E600D61"/>
    <w:rsid w:val="0E63E241"/>
    <w:rsid w:val="0E644601"/>
    <w:rsid w:val="0E6ACE81"/>
    <w:rsid w:val="0E6C96E2"/>
    <w:rsid w:val="0E6D0EBE"/>
    <w:rsid w:val="0E6E1BCB"/>
    <w:rsid w:val="0E7094F2"/>
    <w:rsid w:val="0E72BD68"/>
    <w:rsid w:val="0E731A15"/>
    <w:rsid w:val="0E7403C6"/>
    <w:rsid w:val="0E77E101"/>
    <w:rsid w:val="0E7A177D"/>
    <w:rsid w:val="0E7A5F0B"/>
    <w:rsid w:val="0E7ABFF5"/>
    <w:rsid w:val="0E7B79D1"/>
    <w:rsid w:val="0E7B802C"/>
    <w:rsid w:val="0E7EA1CC"/>
    <w:rsid w:val="0E820DEA"/>
    <w:rsid w:val="0E8674AE"/>
    <w:rsid w:val="0E875536"/>
    <w:rsid w:val="0E8934D4"/>
    <w:rsid w:val="0E8A22D8"/>
    <w:rsid w:val="0E8C68F4"/>
    <w:rsid w:val="0E8CADBF"/>
    <w:rsid w:val="0E92DF20"/>
    <w:rsid w:val="0E987C61"/>
    <w:rsid w:val="0E9AA3E4"/>
    <w:rsid w:val="0EA13BC5"/>
    <w:rsid w:val="0EA165DF"/>
    <w:rsid w:val="0EA2534C"/>
    <w:rsid w:val="0EAC2C0A"/>
    <w:rsid w:val="0EB0FF4E"/>
    <w:rsid w:val="0EB2DA90"/>
    <w:rsid w:val="0EB50B62"/>
    <w:rsid w:val="0EB54D15"/>
    <w:rsid w:val="0EB72B07"/>
    <w:rsid w:val="0EB7713C"/>
    <w:rsid w:val="0EB8CABB"/>
    <w:rsid w:val="0EBE6E8C"/>
    <w:rsid w:val="0EC22618"/>
    <w:rsid w:val="0EC3AFEF"/>
    <w:rsid w:val="0EC8410C"/>
    <w:rsid w:val="0ECA3A86"/>
    <w:rsid w:val="0ECF3502"/>
    <w:rsid w:val="0ED18983"/>
    <w:rsid w:val="0ED308E0"/>
    <w:rsid w:val="0ED400BA"/>
    <w:rsid w:val="0ED6A71F"/>
    <w:rsid w:val="0ED6A899"/>
    <w:rsid w:val="0ED7165D"/>
    <w:rsid w:val="0ED7AEA2"/>
    <w:rsid w:val="0EDAC75E"/>
    <w:rsid w:val="0EDBD327"/>
    <w:rsid w:val="0EDFBA9B"/>
    <w:rsid w:val="0EE2F7C6"/>
    <w:rsid w:val="0EE41AF3"/>
    <w:rsid w:val="0EE567B8"/>
    <w:rsid w:val="0EE6C2E0"/>
    <w:rsid w:val="0EE7BBFF"/>
    <w:rsid w:val="0EEC1114"/>
    <w:rsid w:val="0EED9D21"/>
    <w:rsid w:val="0EEE72CB"/>
    <w:rsid w:val="0EF01031"/>
    <w:rsid w:val="0EFE7EB2"/>
    <w:rsid w:val="0EFF42D8"/>
    <w:rsid w:val="0F02D697"/>
    <w:rsid w:val="0F0374B4"/>
    <w:rsid w:val="0F09D49A"/>
    <w:rsid w:val="0F0C83EC"/>
    <w:rsid w:val="0F119179"/>
    <w:rsid w:val="0F149255"/>
    <w:rsid w:val="0F157463"/>
    <w:rsid w:val="0F166D50"/>
    <w:rsid w:val="0F187EF5"/>
    <w:rsid w:val="0F1ECE96"/>
    <w:rsid w:val="0F25395D"/>
    <w:rsid w:val="0F274D2D"/>
    <w:rsid w:val="0F2E233D"/>
    <w:rsid w:val="0F2FCBDA"/>
    <w:rsid w:val="0F341645"/>
    <w:rsid w:val="0F342C7F"/>
    <w:rsid w:val="0F3742D5"/>
    <w:rsid w:val="0F38DC0E"/>
    <w:rsid w:val="0F38DCBD"/>
    <w:rsid w:val="0F392F20"/>
    <w:rsid w:val="0F3CCA72"/>
    <w:rsid w:val="0F42EF15"/>
    <w:rsid w:val="0F44C65B"/>
    <w:rsid w:val="0F47A254"/>
    <w:rsid w:val="0F492421"/>
    <w:rsid w:val="0F4ADB8C"/>
    <w:rsid w:val="0F4BFF75"/>
    <w:rsid w:val="0F4E777E"/>
    <w:rsid w:val="0F503B45"/>
    <w:rsid w:val="0F52B381"/>
    <w:rsid w:val="0F552921"/>
    <w:rsid w:val="0F57CF97"/>
    <w:rsid w:val="0F5A9C69"/>
    <w:rsid w:val="0F5C1CB4"/>
    <w:rsid w:val="0F5C4961"/>
    <w:rsid w:val="0F6219AD"/>
    <w:rsid w:val="0F637316"/>
    <w:rsid w:val="0F64227B"/>
    <w:rsid w:val="0F676BE1"/>
    <w:rsid w:val="0F677DB0"/>
    <w:rsid w:val="0F6E86E8"/>
    <w:rsid w:val="0F6F5A61"/>
    <w:rsid w:val="0F6FD08F"/>
    <w:rsid w:val="0F72C33B"/>
    <w:rsid w:val="0F73DFC9"/>
    <w:rsid w:val="0F793A5D"/>
    <w:rsid w:val="0F7BB10A"/>
    <w:rsid w:val="0F7BBEF2"/>
    <w:rsid w:val="0F7BDB32"/>
    <w:rsid w:val="0F7C76E7"/>
    <w:rsid w:val="0F8012BB"/>
    <w:rsid w:val="0F824968"/>
    <w:rsid w:val="0F859113"/>
    <w:rsid w:val="0F86F368"/>
    <w:rsid w:val="0F873EF5"/>
    <w:rsid w:val="0F87D3E2"/>
    <w:rsid w:val="0F8882BE"/>
    <w:rsid w:val="0F8BBECE"/>
    <w:rsid w:val="0F8DD987"/>
    <w:rsid w:val="0F945B22"/>
    <w:rsid w:val="0F95BCC7"/>
    <w:rsid w:val="0F96FA42"/>
    <w:rsid w:val="0F98AFF4"/>
    <w:rsid w:val="0F99BD95"/>
    <w:rsid w:val="0F9D9EA9"/>
    <w:rsid w:val="0FA0559D"/>
    <w:rsid w:val="0FA41D1F"/>
    <w:rsid w:val="0FA6371A"/>
    <w:rsid w:val="0FA6B84F"/>
    <w:rsid w:val="0FA7C4FF"/>
    <w:rsid w:val="0FA83519"/>
    <w:rsid w:val="0FA9DF66"/>
    <w:rsid w:val="0FAB3889"/>
    <w:rsid w:val="0FB06FD8"/>
    <w:rsid w:val="0FB2633D"/>
    <w:rsid w:val="0FB4580E"/>
    <w:rsid w:val="0FB5C931"/>
    <w:rsid w:val="0FB9F6AD"/>
    <w:rsid w:val="0FBAA43F"/>
    <w:rsid w:val="0FBAE903"/>
    <w:rsid w:val="0FBB8089"/>
    <w:rsid w:val="0FBC30B0"/>
    <w:rsid w:val="0FBD825E"/>
    <w:rsid w:val="0FBDB369"/>
    <w:rsid w:val="0FBE81B6"/>
    <w:rsid w:val="0FBF6347"/>
    <w:rsid w:val="0FBFDD93"/>
    <w:rsid w:val="0FBFF2CA"/>
    <w:rsid w:val="0FC4B276"/>
    <w:rsid w:val="0FC53365"/>
    <w:rsid w:val="0FC7CB19"/>
    <w:rsid w:val="0FCAE1B7"/>
    <w:rsid w:val="0FCEA9C2"/>
    <w:rsid w:val="0FD1F0B8"/>
    <w:rsid w:val="0FD52B13"/>
    <w:rsid w:val="0FD67D7E"/>
    <w:rsid w:val="0FD68B6D"/>
    <w:rsid w:val="0FD7F79E"/>
    <w:rsid w:val="0FDC1045"/>
    <w:rsid w:val="0FDC6707"/>
    <w:rsid w:val="0FE26E41"/>
    <w:rsid w:val="0FE3F470"/>
    <w:rsid w:val="0FE4D5DC"/>
    <w:rsid w:val="0FE4FB54"/>
    <w:rsid w:val="0FEAA156"/>
    <w:rsid w:val="0FEFB3CA"/>
    <w:rsid w:val="0FF1AE99"/>
    <w:rsid w:val="0FF4D72B"/>
    <w:rsid w:val="0FF5665D"/>
    <w:rsid w:val="0FF61FD0"/>
    <w:rsid w:val="0FF71A45"/>
    <w:rsid w:val="0FF8109F"/>
    <w:rsid w:val="0FF895CF"/>
    <w:rsid w:val="0FFA4E03"/>
    <w:rsid w:val="0FFB1653"/>
    <w:rsid w:val="0FFC53EC"/>
    <w:rsid w:val="0FFFB2A2"/>
    <w:rsid w:val="0FFFCEAE"/>
    <w:rsid w:val="10047FF7"/>
    <w:rsid w:val="1005F9E0"/>
    <w:rsid w:val="1006122A"/>
    <w:rsid w:val="100CAAF3"/>
    <w:rsid w:val="1015239D"/>
    <w:rsid w:val="1017299C"/>
    <w:rsid w:val="10182830"/>
    <w:rsid w:val="101AD9B8"/>
    <w:rsid w:val="101BA147"/>
    <w:rsid w:val="101C17D8"/>
    <w:rsid w:val="101C4112"/>
    <w:rsid w:val="101D4D3D"/>
    <w:rsid w:val="1021373E"/>
    <w:rsid w:val="1023C66B"/>
    <w:rsid w:val="10257622"/>
    <w:rsid w:val="1027A65D"/>
    <w:rsid w:val="102EAF81"/>
    <w:rsid w:val="1030C70E"/>
    <w:rsid w:val="103490DA"/>
    <w:rsid w:val="10392AF1"/>
    <w:rsid w:val="10396D72"/>
    <w:rsid w:val="103C28A4"/>
    <w:rsid w:val="103D3640"/>
    <w:rsid w:val="103D5B0F"/>
    <w:rsid w:val="103DBEA2"/>
    <w:rsid w:val="103ED661"/>
    <w:rsid w:val="10440C2C"/>
    <w:rsid w:val="104424EC"/>
    <w:rsid w:val="1045CFA9"/>
    <w:rsid w:val="104821F5"/>
    <w:rsid w:val="104CF41B"/>
    <w:rsid w:val="10500F7B"/>
    <w:rsid w:val="1052C2AD"/>
    <w:rsid w:val="1054A359"/>
    <w:rsid w:val="105C46A1"/>
    <w:rsid w:val="105D5598"/>
    <w:rsid w:val="105D6981"/>
    <w:rsid w:val="105F489E"/>
    <w:rsid w:val="1061E306"/>
    <w:rsid w:val="10624E22"/>
    <w:rsid w:val="10631599"/>
    <w:rsid w:val="106994CC"/>
    <w:rsid w:val="106B5F65"/>
    <w:rsid w:val="10718966"/>
    <w:rsid w:val="10737CA5"/>
    <w:rsid w:val="1073ADB4"/>
    <w:rsid w:val="107445F3"/>
    <w:rsid w:val="1075476A"/>
    <w:rsid w:val="107897C0"/>
    <w:rsid w:val="107B9CDC"/>
    <w:rsid w:val="107CCF42"/>
    <w:rsid w:val="107DA6F8"/>
    <w:rsid w:val="107F3ABE"/>
    <w:rsid w:val="1081390A"/>
    <w:rsid w:val="1085608B"/>
    <w:rsid w:val="1087BFBC"/>
    <w:rsid w:val="10890106"/>
    <w:rsid w:val="10896D82"/>
    <w:rsid w:val="108B38FD"/>
    <w:rsid w:val="1095197F"/>
    <w:rsid w:val="1096B73C"/>
    <w:rsid w:val="10975319"/>
    <w:rsid w:val="10985D95"/>
    <w:rsid w:val="1098B57D"/>
    <w:rsid w:val="109A28AA"/>
    <w:rsid w:val="109A2D5B"/>
    <w:rsid w:val="109A9247"/>
    <w:rsid w:val="109B8DA5"/>
    <w:rsid w:val="109E0DB9"/>
    <w:rsid w:val="109F62B1"/>
    <w:rsid w:val="10A085A1"/>
    <w:rsid w:val="10A29D60"/>
    <w:rsid w:val="10A503AD"/>
    <w:rsid w:val="10A51A1B"/>
    <w:rsid w:val="10A52C2E"/>
    <w:rsid w:val="10A5513C"/>
    <w:rsid w:val="10A72200"/>
    <w:rsid w:val="10A96ED1"/>
    <w:rsid w:val="10AD997B"/>
    <w:rsid w:val="10AF3869"/>
    <w:rsid w:val="10B0AF96"/>
    <w:rsid w:val="10B355D8"/>
    <w:rsid w:val="10B3BF31"/>
    <w:rsid w:val="10B84425"/>
    <w:rsid w:val="10B8DA05"/>
    <w:rsid w:val="10BC87B7"/>
    <w:rsid w:val="10BE5EDF"/>
    <w:rsid w:val="10BE8248"/>
    <w:rsid w:val="10C0CC4D"/>
    <w:rsid w:val="10C39B35"/>
    <w:rsid w:val="10C4AB8C"/>
    <w:rsid w:val="10C655CF"/>
    <w:rsid w:val="10C6D78E"/>
    <w:rsid w:val="10C864AA"/>
    <w:rsid w:val="10CB6446"/>
    <w:rsid w:val="10CD849F"/>
    <w:rsid w:val="10D63B6F"/>
    <w:rsid w:val="10DEE239"/>
    <w:rsid w:val="10E1A3E5"/>
    <w:rsid w:val="10E4C1A0"/>
    <w:rsid w:val="10E5C206"/>
    <w:rsid w:val="10E9AF47"/>
    <w:rsid w:val="10EA41A7"/>
    <w:rsid w:val="10EBA2B3"/>
    <w:rsid w:val="10EC5394"/>
    <w:rsid w:val="10ECE208"/>
    <w:rsid w:val="10ECEC5D"/>
    <w:rsid w:val="10F45A9A"/>
    <w:rsid w:val="10FA18D4"/>
    <w:rsid w:val="10FBBC1B"/>
    <w:rsid w:val="10FD2830"/>
    <w:rsid w:val="10FDFBD4"/>
    <w:rsid w:val="10FF2F49"/>
    <w:rsid w:val="10FF4377"/>
    <w:rsid w:val="10FFE402"/>
    <w:rsid w:val="110010B8"/>
    <w:rsid w:val="11010CD7"/>
    <w:rsid w:val="110962DE"/>
    <w:rsid w:val="110B7474"/>
    <w:rsid w:val="110B94AB"/>
    <w:rsid w:val="110D3327"/>
    <w:rsid w:val="1110081F"/>
    <w:rsid w:val="11152291"/>
    <w:rsid w:val="1117126B"/>
    <w:rsid w:val="1117E7FA"/>
    <w:rsid w:val="11189668"/>
    <w:rsid w:val="111A8838"/>
    <w:rsid w:val="111A921E"/>
    <w:rsid w:val="111B6937"/>
    <w:rsid w:val="111C8E26"/>
    <w:rsid w:val="111D79B8"/>
    <w:rsid w:val="111EA52D"/>
    <w:rsid w:val="1123303D"/>
    <w:rsid w:val="11253171"/>
    <w:rsid w:val="11266725"/>
    <w:rsid w:val="1129C5DB"/>
    <w:rsid w:val="112B3539"/>
    <w:rsid w:val="112BC8CA"/>
    <w:rsid w:val="1130F592"/>
    <w:rsid w:val="11310E52"/>
    <w:rsid w:val="1131330D"/>
    <w:rsid w:val="11369810"/>
    <w:rsid w:val="1136EEA7"/>
    <w:rsid w:val="113A1AE6"/>
    <w:rsid w:val="113C25FE"/>
    <w:rsid w:val="113D8D21"/>
    <w:rsid w:val="1140AD56"/>
    <w:rsid w:val="1140C239"/>
    <w:rsid w:val="1141CAE7"/>
    <w:rsid w:val="11449DAD"/>
    <w:rsid w:val="1145D21C"/>
    <w:rsid w:val="1147DB06"/>
    <w:rsid w:val="1149E57E"/>
    <w:rsid w:val="114AA34D"/>
    <w:rsid w:val="114AB585"/>
    <w:rsid w:val="11549D3A"/>
    <w:rsid w:val="1155C531"/>
    <w:rsid w:val="1158F332"/>
    <w:rsid w:val="115983CA"/>
    <w:rsid w:val="115B2FFB"/>
    <w:rsid w:val="115E4CED"/>
    <w:rsid w:val="11601047"/>
    <w:rsid w:val="11656BDE"/>
    <w:rsid w:val="1166FC91"/>
    <w:rsid w:val="11686133"/>
    <w:rsid w:val="11691D25"/>
    <w:rsid w:val="116BAB53"/>
    <w:rsid w:val="116E34A7"/>
    <w:rsid w:val="116F80C3"/>
    <w:rsid w:val="1170E773"/>
    <w:rsid w:val="1172010C"/>
    <w:rsid w:val="1173A83F"/>
    <w:rsid w:val="11741049"/>
    <w:rsid w:val="11756E05"/>
    <w:rsid w:val="11769088"/>
    <w:rsid w:val="117712C2"/>
    <w:rsid w:val="117B168F"/>
    <w:rsid w:val="117FF4ED"/>
    <w:rsid w:val="118168BE"/>
    <w:rsid w:val="1181795D"/>
    <w:rsid w:val="11832C30"/>
    <w:rsid w:val="1187C3A0"/>
    <w:rsid w:val="1187FC70"/>
    <w:rsid w:val="1188F35B"/>
    <w:rsid w:val="118A8B04"/>
    <w:rsid w:val="118AD866"/>
    <w:rsid w:val="118CE90E"/>
    <w:rsid w:val="1193C8F0"/>
    <w:rsid w:val="1194F250"/>
    <w:rsid w:val="1195A5A7"/>
    <w:rsid w:val="1198772E"/>
    <w:rsid w:val="119B870F"/>
    <w:rsid w:val="119CAD66"/>
    <w:rsid w:val="119E2137"/>
    <w:rsid w:val="119E35BA"/>
    <w:rsid w:val="11A30CE5"/>
    <w:rsid w:val="11A47314"/>
    <w:rsid w:val="11A7F298"/>
    <w:rsid w:val="11A86FA9"/>
    <w:rsid w:val="11A97CB1"/>
    <w:rsid w:val="11A9CFE9"/>
    <w:rsid w:val="11AC5A51"/>
    <w:rsid w:val="11AD6829"/>
    <w:rsid w:val="11B0F7F1"/>
    <w:rsid w:val="11B3F891"/>
    <w:rsid w:val="11B6AA19"/>
    <w:rsid w:val="11B6BDC5"/>
    <w:rsid w:val="11B81173"/>
    <w:rsid w:val="11BC664A"/>
    <w:rsid w:val="11BDE82C"/>
    <w:rsid w:val="11BE08E9"/>
    <w:rsid w:val="11C00313"/>
    <w:rsid w:val="11C2F961"/>
    <w:rsid w:val="11C30502"/>
    <w:rsid w:val="11C5510E"/>
    <w:rsid w:val="11CB0E79"/>
    <w:rsid w:val="11CB642B"/>
    <w:rsid w:val="11CCB24A"/>
    <w:rsid w:val="11CE161C"/>
    <w:rsid w:val="11CF0401"/>
    <w:rsid w:val="11D01C67"/>
    <w:rsid w:val="11D6A0A6"/>
    <w:rsid w:val="11DB0DE3"/>
    <w:rsid w:val="11DCF2BB"/>
    <w:rsid w:val="11DDB9C9"/>
    <w:rsid w:val="11DDC452"/>
    <w:rsid w:val="11E26299"/>
    <w:rsid w:val="11E49C2F"/>
    <w:rsid w:val="11E5EC6C"/>
    <w:rsid w:val="11E67FB3"/>
    <w:rsid w:val="11E7FA54"/>
    <w:rsid w:val="11EF4102"/>
    <w:rsid w:val="11F3F4FC"/>
    <w:rsid w:val="11F4355B"/>
    <w:rsid w:val="11F4F3D2"/>
    <w:rsid w:val="11F5BE67"/>
    <w:rsid w:val="11F7BFB4"/>
    <w:rsid w:val="11F8B8D5"/>
    <w:rsid w:val="11F9268C"/>
    <w:rsid w:val="11FA9293"/>
    <w:rsid w:val="11FD25D1"/>
    <w:rsid w:val="12003637"/>
    <w:rsid w:val="120153CF"/>
    <w:rsid w:val="12068294"/>
    <w:rsid w:val="12072B78"/>
    <w:rsid w:val="120BBAC4"/>
    <w:rsid w:val="120EF364"/>
    <w:rsid w:val="12115E3A"/>
    <w:rsid w:val="1216B90B"/>
    <w:rsid w:val="121AB995"/>
    <w:rsid w:val="121B31AD"/>
    <w:rsid w:val="121C46F3"/>
    <w:rsid w:val="12205296"/>
    <w:rsid w:val="1220FD5D"/>
    <w:rsid w:val="12235C4C"/>
    <w:rsid w:val="1224EB24"/>
    <w:rsid w:val="12253DE3"/>
    <w:rsid w:val="122697BE"/>
    <w:rsid w:val="12294000"/>
    <w:rsid w:val="122987BB"/>
    <w:rsid w:val="122A5709"/>
    <w:rsid w:val="122BC9C1"/>
    <w:rsid w:val="1230E9E0"/>
    <w:rsid w:val="12321F0D"/>
    <w:rsid w:val="12331D41"/>
    <w:rsid w:val="12336D7F"/>
    <w:rsid w:val="12365C5A"/>
    <w:rsid w:val="12375E06"/>
    <w:rsid w:val="123CDA4E"/>
    <w:rsid w:val="123F9FB4"/>
    <w:rsid w:val="1245C052"/>
    <w:rsid w:val="124969DC"/>
    <w:rsid w:val="124B621F"/>
    <w:rsid w:val="124E0825"/>
    <w:rsid w:val="1250BA22"/>
    <w:rsid w:val="12512E33"/>
    <w:rsid w:val="1254DD56"/>
    <w:rsid w:val="1255D4BE"/>
    <w:rsid w:val="1256F05C"/>
    <w:rsid w:val="12571263"/>
    <w:rsid w:val="125C13F3"/>
    <w:rsid w:val="125C1ABA"/>
    <w:rsid w:val="125F4071"/>
    <w:rsid w:val="125FC22A"/>
    <w:rsid w:val="12607BED"/>
    <w:rsid w:val="12614137"/>
    <w:rsid w:val="1266A575"/>
    <w:rsid w:val="12693453"/>
    <w:rsid w:val="12702018"/>
    <w:rsid w:val="12703E8B"/>
    <w:rsid w:val="12714286"/>
    <w:rsid w:val="12722DBC"/>
    <w:rsid w:val="12723D96"/>
    <w:rsid w:val="1272F993"/>
    <w:rsid w:val="1285F566"/>
    <w:rsid w:val="12883454"/>
    <w:rsid w:val="128A8489"/>
    <w:rsid w:val="128EBAFB"/>
    <w:rsid w:val="128F57EB"/>
    <w:rsid w:val="12929233"/>
    <w:rsid w:val="1293B133"/>
    <w:rsid w:val="1296F504"/>
    <w:rsid w:val="129A3C6C"/>
    <w:rsid w:val="129B1769"/>
    <w:rsid w:val="129E1236"/>
    <w:rsid w:val="129E5A69"/>
    <w:rsid w:val="12A4F84D"/>
    <w:rsid w:val="12A59933"/>
    <w:rsid w:val="12A66DDE"/>
    <w:rsid w:val="12A66FEE"/>
    <w:rsid w:val="12A80BCE"/>
    <w:rsid w:val="12AA113E"/>
    <w:rsid w:val="12AB5CD1"/>
    <w:rsid w:val="12AB8C1B"/>
    <w:rsid w:val="12AF5BF4"/>
    <w:rsid w:val="12B36D9A"/>
    <w:rsid w:val="12B3DB11"/>
    <w:rsid w:val="12B56735"/>
    <w:rsid w:val="12B59196"/>
    <w:rsid w:val="12BCAC8E"/>
    <w:rsid w:val="12BE8CEC"/>
    <w:rsid w:val="12C03575"/>
    <w:rsid w:val="12C727B3"/>
    <w:rsid w:val="12C750D2"/>
    <w:rsid w:val="12C9F274"/>
    <w:rsid w:val="12CD036E"/>
    <w:rsid w:val="12D0CD5A"/>
    <w:rsid w:val="12D2344F"/>
    <w:rsid w:val="12D32899"/>
    <w:rsid w:val="12D84D47"/>
    <w:rsid w:val="12D8799A"/>
    <w:rsid w:val="12DC1E6B"/>
    <w:rsid w:val="12DF3A9C"/>
    <w:rsid w:val="12E0F0EC"/>
    <w:rsid w:val="12E9F5B7"/>
    <w:rsid w:val="12EAAE31"/>
    <w:rsid w:val="12EAE4C4"/>
    <w:rsid w:val="12EFBFE2"/>
    <w:rsid w:val="12F0666A"/>
    <w:rsid w:val="12F349D0"/>
    <w:rsid w:val="12F98FD6"/>
    <w:rsid w:val="12FAB07A"/>
    <w:rsid w:val="1307479B"/>
    <w:rsid w:val="13077BB4"/>
    <w:rsid w:val="1308AF86"/>
    <w:rsid w:val="1309EA3A"/>
    <w:rsid w:val="130A0508"/>
    <w:rsid w:val="130B588B"/>
    <w:rsid w:val="130CCBE2"/>
    <w:rsid w:val="130E3CA8"/>
    <w:rsid w:val="13127C3E"/>
    <w:rsid w:val="131927A7"/>
    <w:rsid w:val="1319B3EF"/>
    <w:rsid w:val="131AE27C"/>
    <w:rsid w:val="131D49BE"/>
    <w:rsid w:val="13221C7E"/>
    <w:rsid w:val="13222061"/>
    <w:rsid w:val="13265B65"/>
    <w:rsid w:val="132AA68C"/>
    <w:rsid w:val="132F4EF1"/>
    <w:rsid w:val="13304033"/>
    <w:rsid w:val="1330C78B"/>
    <w:rsid w:val="1332C254"/>
    <w:rsid w:val="13346573"/>
    <w:rsid w:val="13375364"/>
    <w:rsid w:val="133C6090"/>
    <w:rsid w:val="133D4285"/>
    <w:rsid w:val="133E3FA4"/>
    <w:rsid w:val="133F40EA"/>
    <w:rsid w:val="1340713D"/>
    <w:rsid w:val="1340D818"/>
    <w:rsid w:val="134330E0"/>
    <w:rsid w:val="1345192D"/>
    <w:rsid w:val="1349C224"/>
    <w:rsid w:val="134A324B"/>
    <w:rsid w:val="134A400A"/>
    <w:rsid w:val="134BDC0D"/>
    <w:rsid w:val="134D4986"/>
    <w:rsid w:val="134EEB1A"/>
    <w:rsid w:val="134F1186"/>
    <w:rsid w:val="134F1966"/>
    <w:rsid w:val="134FC8F2"/>
    <w:rsid w:val="13502AA9"/>
    <w:rsid w:val="135065AF"/>
    <w:rsid w:val="1353862C"/>
    <w:rsid w:val="1354B333"/>
    <w:rsid w:val="135835C0"/>
    <w:rsid w:val="135A0075"/>
    <w:rsid w:val="135E3148"/>
    <w:rsid w:val="135E4002"/>
    <w:rsid w:val="13607D26"/>
    <w:rsid w:val="13619817"/>
    <w:rsid w:val="13621C75"/>
    <w:rsid w:val="1363F776"/>
    <w:rsid w:val="136489CE"/>
    <w:rsid w:val="13653A04"/>
    <w:rsid w:val="136870F8"/>
    <w:rsid w:val="136AB0F9"/>
    <w:rsid w:val="136D3426"/>
    <w:rsid w:val="136D7672"/>
    <w:rsid w:val="136E51BB"/>
    <w:rsid w:val="136E7F20"/>
    <w:rsid w:val="1371D949"/>
    <w:rsid w:val="1373614A"/>
    <w:rsid w:val="13769342"/>
    <w:rsid w:val="1376D568"/>
    <w:rsid w:val="1378756E"/>
    <w:rsid w:val="137BB877"/>
    <w:rsid w:val="137DC1E3"/>
    <w:rsid w:val="13819791"/>
    <w:rsid w:val="1381A68E"/>
    <w:rsid w:val="13825014"/>
    <w:rsid w:val="13889C3F"/>
    <w:rsid w:val="138D205A"/>
    <w:rsid w:val="1390549F"/>
    <w:rsid w:val="13949D49"/>
    <w:rsid w:val="13951F35"/>
    <w:rsid w:val="1396155C"/>
    <w:rsid w:val="1397323E"/>
    <w:rsid w:val="1398FD2E"/>
    <w:rsid w:val="1399883B"/>
    <w:rsid w:val="139D2430"/>
    <w:rsid w:val="139DDF47"/>
    <w:rsid w:val="13A2E594"/>
    <w:rsid w:val="13A90490"/>
    <w:rsid w:val="13AA87EE"/>
    <w:rsid w:val="13ABE6B5"/>
    <w:rsid w:val="13ACE82C"/>
    <w:rsid w:val="13AD4D37"/>
    <w:rsid w:val="13ADE0CB"/>
    <w:rsid w:val="13B2A8FC"/>
    <w:rsid w:val="13B2FF7F"/>
    <w:rsid w:val="13B3394B"/>
    <w:rsid w:val="13B3E490"/>
    <w:rsid w:val="13B5E04D"/>
    <w:rsid w:val="13BF8237"/>
    <w:rsid w:val="13C2681F"/>
    <w:rsid w:val="13C4F233"/>
    <w:rsid w:val="13C5693A"/>
    <w:rsid w:val="13D003DD"/>
    <w:rsid w:val="13D1283A"/>
    <w:rsid w:val="13DA36A1"/>
    <w:rsid w:val="13DAD0CB"/>
    <w:rsid w:val="13DB96B4"/>
    <w:rsid w:val="13DE752C"/>
    <w:rsid w:val="13DFD6ED"/>
    <w:rsid w:val="13E02273"/>
    <w:rsid w:val="13E10F93"/>
    <w:rsid w:val="13E61BAB"/>
    <w:rsid w:val="13EEBC7A"/>
    <w:rsid w:val="13F67B8F"/>
    <w:rsid w:val="13F8BD69"/>
    <w:rsid w:val="13FBD4A5"/>
    <w:rsid w:val="13FE7F42"/>
    <w:rsid w:val="14032C7E"/>
    <w:rsid w:val="14033D50"/>
    <w:rsid w:val="1404D48E"/>
    <w:rsid w:val="14053052"/>
    <w:rsid w:val="14070F1E"/>
    <w:rsid w:val="140748A5"/>
    <w:rsid w:val="140816B0"/>
    <w:rsid w:val="140961F1"/>
    <w:rsid w:val="140B66F1"/>
    <w:rsid w:val="140E1A9B"/>
    <w:rsid w:val="1412F361"/>
    <w:rsid w:val="14137660"/>
    <w:rsid w:val="14151BB9"/>
    <w:rsid w:val="1416A1B6"/>
    <w:rsid w:val="14196028"/>
    <w:rsid w:val="141C9544"/>
    <w:rsid w:val="141E4CAF"/>
    <w:rsid w:val="14215CEB"/>
    <w:rsid w:val="1421E269"/>
    <w:rsid w:val="14244A49"/>
    <w:rsid w:val="142AFA37"/>
    <w:rsid w:val="142DD4E2"/>
    <w:rsid w:val="142F9A43"/>
    <w:rsid w:val="1432C565"/>
    <w:rsid w:val="14360CCD"/>
    <w:rsid w:val="14368A5B"/>
    <w:rsid w:val="1437939E"/>
    <w:rsid w:val="143FDAE8"/>
    <w:rsid w:val="14408B45"/>
    <w:rsid w:val="1441F3F7"/>
    <w:rsid w:val="1442DF6A"/>
    <w:rsid w:val="1444C50D"/>
    <w:rsid w:val="14486429"/>
    <w:rsid w:val="1448BE5C"/>
    <w:rsid w:val="144BED50"/>
    <w:rsid w:val="144CF0AE"/>
    <w:rsid w:val="144F3015"/>
    <w:rsid w:val="14546728"/>
    <w:rsid w:val="1454DC39"/>
    <w:rsid w:val="14566C75"/>
    <w:rsid w:val="145673A5"/>
    <w:rsid w:val="14576838"/>
    <w:rsid w:val="14582533"/>
    <w:rsid w:val="145B4505"/>
    <w:rsid w:val="145C8388"/>
    <w:rsid w:val="145E6988"/>
    <w:rsid w:val="1460CFCB"/>
    <w:rsid w:val="146542F6"/>
    <w:rsid w:val="14659DE3"/>
    <w:rsid w:val="1466639A"/>
    <w:rsid w:val="1468E121"/>
    <w:rsid w:val="1469A8AF"/>
    <w:rsid w:val="146A5FF3"/>
    <w:rsid w:val="146C4881"/>
    <w:rsid w:val="146F2038"/>
    <w:rsid w:val="146FCC44"/>
    <w:rsid w:val="147359D6"/>
    <w:rsid w:val="1475B39D"/>
    <w:rsid w:val="14778E42"/>
    <w:rsid w:val="1479457E"/>
    <w:rsid w:val="147C3E6F"/>
    <w:rsid w:val="14802614"/>
    <w:rsid w:val="1480B802"/>
    <w:rsid w:val="148393C2"/>
    <w:rsid w:val="1485F10F"/>
    <w:rsid w:val="1488FC4B"/>
    <w:rsid w:val="148A707F"/>
    <w:rsid w:val="148B8378"/>
    <w:rsid w:val="148BF6A9"/>
    <w:rsid w:val="14909EDB"/>
    <w:rsid w:val="1494A0A0"/>
    <w:rsid w:val="1497AE3E"/>
    <w:rsid w:val="1497D352"/>
    <w:rsid w:val="149A5F64"/>
    <w:rsid w:val="149C4256"/>
    <w:rsid w:val="149C4500"/>
    <w:rsid w:val="149F3A50"/>
    <w:rsid w:val="14A234B8"/>
    <w:rsid w:val="14A2BF2D"/>
    <w:rsid w:val="14A4059F"/>
    <w:rsid w:val="14A6DA34"/>
    <w:rsid w:val="14A9A1CE"/>
    <w:rsid w:val="14AB6808"/>
    <w:rsid w:val="14AD2E9E"/>
    <w:rsid w:val="14AD3DD9"/>
    <w:rsid w:val="14AD591E"/>
    <w:rsid w:val="14ADF1DE"/>
    <w:rsid w:val="14AE8E3C"/>
    <w:rsid w:val="14AF83CF"/>
    <w:rsid w:val="14B27748"/>
    <w:rsid w:val="14B52B46"/>
    <w:rsid w:val="14B91A1F"/>
    <w:rsid w:val="14B96552"/>
    <w:rsid w:val="14BA1CB9"/>
    <w:rsid w:val="14BABFE3"/>
    <w:rsid w:val="14BF5B63"/>
    <w:rsid w:val="14C293AA"/>
    <w:rsid w:val="14C6E6B7"/>
    <w:rsid w:val="14C94E15"/>
    <w:rsid w:val="14C9B770"/>
    <w:rsid w:val="14CA194C"/>
    <w:rsid w:val="14CE4386"/>
    <w:rsid w:val="14CE8411"/>
    <w:rsid w:val="14D54330"/>
    <w:rsid w:val="14D6A779"/>
    <w:rsid w:val="14DAB6E0"/>
    <w:rsid w:val="14DAF222"/>
    <w:rsid w:val="14DB5423"/>
    <w:rsid w:val="14DC9DC8"/>
    <w:rsid w:val="14E174E5"/>
    <w:rsid w:val="14E515F7"/>
    <w:rsid w:val="14E59DB5"/>
    <w:rsid w:val="14EF8D39"/>
    <w:rsid w:val="14F22BAE"/>
    <w:rsid w:val="14F341FA"/>
    <w:rsid w:val="14F8234D"/>
    <w:rsid w:val="14F85FB3"/>
    <w:rsid w:val="14F90426"/>
    <w:rsid w:val="14FA4CDD"/>
    <w:rsid w:val="14FF1D60"/>
    <w:rsid w:val="15023AE7"/>
    <w:rsid w:val="1503816A"/>
    <w:rsid w:val="1504F818"/>
    <w:rsid w:val="15067ECD"/>
    <w:rsid w:val="1506815A"/>
    <w:rsid w:val="1509377D"/>
    <w:rsid w:val="150A315F"/>
    <w:rsid w:val="150F31AB"/>
    <w:rsid w:val="151263A3"/>
    <w:rsid w:val="151419EA"/>
    <w:rsid w:val="15143FC4"/>
    <w:rsid w:val="1515B15C"/>
    <w:rsid w:val="151894E9"/>
    <w:rsid w:val="151A0E7E"/>
    <w:rsid w:val="151B9318"/>
    <w:rsid w:val="151D0006"/>
    <w:rsid w:val="151E7BC2"/>
    <w:rsid w:val="15214477"/>
    <w:rsid w:val="1522C8BA"/>
    <w:rsid w:val="152408C2"/>
    <w:rsid w:val="1525ADE8"/>
    <w:rsid w:val="152A099A"/>
    <w:rsid w:val="152A50CC"/>
    <w:rsid w:val="152BB418"/>
    <w:rsid w:val="152C7CA5"/>
    <w:rsid w:val="15302EC5"/>
    <w:rsid w:val="153097A1"/>
    <w:rsid w:val="15349835"/>
    <w:rsid w:val="15398A7B"/>
    <w:rsid w:val="1539C828"/>
    <w:rsid w:val="153AB49C"/>
    <w:rsid w:val="153DC0A8"/>
    <w:rsid w:val="153ED6A6"/>
    <w:rsid w:val="153F5280"/>
    <w:rsid w:val="15435B86"/>
    <w:rsid w:val="1548B88D"/>
    <w:rsid w:val="1548D7F5"/>
    <w:rsid w:val="15493DF1"/>
    <w:rsid w:val="154981F4"/>
    <w:rsid w:val="15509772"/>
    <w:rsid w:val="1554AA2D"/>
    <w:rsid w:val="1554C614"/>
    <w:rsid w:val="1557534E"/>
    <w:rsid w:val="1558093D"/>
    <w:rsid w:val="155B71FA"/>
    <w:rsid w:val="155C54B1"/>
    <w:rsid w:val="155CA37B"/>
    <w:rsid w:val="1565B4D5"/>
    <w:rsid w:val="156DACDE"/>
    <w:rsid w:val="156F05A5"/>
    <w:rsid w:val="15714BE4"/>
    <w:rsid w:val="1572C280"/>
    <w:rsid w:val="1575C5C8"/>
    <w:rsid w:val="157ABD25"/>
    <w:rsid w:val="157D0F1A"/>
    <w:rsid w:val="157DAD77"/>
    <w:rsid w:val="15806022"/>
    <w:rsid w:val="15824808"/>
    <w:rsid w:val="158C7E18"/>
    <w:rsid w:val="158CF42F"/>
    <w:rsid w:val="1590C322"/>
    <w:rsid w:val="1594704D"/>
    <w:rsid w:val="15955B12"/>
    <w:rsid w:val="15958F3A"/>
    <w:rsid w:val="15973E2E"/>
    <w:rsid w:val="15991665"/>
    <w:rsid w:val="159EF8DE"/>
    <w:rsid w:val="15A0B4CD"/>
    <w:rsid w:val="15A8C475"/>
    <w:rsid w:val="15B193ED"/>
    <w:rsid w:val="15B3EE68"/>
    <w:rsid w:val="15B4DEA1"/>
    <w:rsid w:val="15B51508"/>
    <w:rsid w:val="15B56384"/>
    <w:rsid w:val="15B5D213"/>
    <w:rsid w:val="15B746D5"/>
    <w:rsid w:val="15B7C631"/>
    <w:rsid w:val="15B900B4"/>
    <w:rsid w:val="15BC4BA3"/>
    <w:rsid w:val="15BCD989"/>
    <w:rsid w:val="15BD8FAC"/>
    <w:rsid w:val="15BE2AFE"/>
    <w:rsid w:val="15C05FAF"/>
    <w:rsid w:val="15CB5455"/>
    <w:rsid w:val="15CC027A"/>
    <w:rsid w:val="15CC18DA"/>
    <w:rsid w:val="15CC9DD6"/>
    <w:rsid w:val="15CDD459"/>
    <w:rsid w:val="15CE228E"/>
    <w:rsid w:val="15CF44DA"/>
    <w:rsid w:val="15CFFB90"/>
    <w:rsid w:val="15D784FD"/>
    <w:rsid w:val="15DB4339"/>
    <w:rsid w:val="15DC990F"/>
    <w:rsid w:val="15DEADDA"/>
    <w:rsid w:val="15DF7961"/>
    <w:rsid w:val="15E01492"/>
    <w:rsid w:val="15E0845F"/>
    <w:rsid w:val="15E45D13"/>
    <w:rsid w:val="15E6E3D1"/>
    <w:rsid w:val="15ED65F9"/>
    <w:rsid w:val="15F09A7C"/>
    <w:rsid w:val="15F09AFD"/>
    <w:rsid w:val="15F23CD6"/>
    <w:rsid w:val="15F24406"/>
    <w:rsid w:val="15F27410"/>
    <w:rsid w:val="15F30D33"/>
    <w:rsid w:val="15F41373"/>
    <w:rsid w:val="15F8B055"/>
    <w:rsid w:val="15F9B5C2"/>
    <w:rsid w:val="15FFA7BE"/>
    <w:rsid w:val="16020BF9"/>
    <w:rsid w:val="160567B1"/>
    <w:rsid w:val="160A430F"/>
    <w:rsid w:val="160BF92D"/>
    <w:rsid w:val="160CCD7D"/>
    <w:rsid w:val="160DDF76"/>
    <w:rsid w:val="160F20F5"/>
    <w:rsid w:val="160F3F31"/>
    <w:rsid w:val="1610EEE4"/>
    <w:rsid w:val="161183FE"/>
    <w:rsid w:val="16195952"/>
    <w:rsid w:val="161B4C29"/>
    <w:rsid w:val="161E1983"/>
    <w:rsid w:val="16258B7F"/>
    <w:rsid w:val="1628629F"/>
    <w:rsid w:val="162BD676"/>
    <w:rsid w:val="162DC33A"/>
    <w:rsid w:val="16322D36"/>
    <w:rsid w:val="16334AFD"/>
    <w:rsid w:val="16370C9D"/>
    <w:rsid w:val="16381265"/>
    <w:rsid w:val="16381B67"/>
    <w:rsid w:val="16383AC5"/>
    <w:rsid w:val="1638E2C2"/>
    <w:rsid w:val="163A4BEB"/>
    <w:rsid w:val="163A6DB4"/>
    <w:rsid w:val="163B0AB1"/>
    <w:rsid w:val="163DCBD5"/>
    <w:rsid w:val="163DEB46"/>
    <w:rsid w:val="163F693D"/>
    <w:rsid w:val="16465016"/>
    <w:rsid w:val="164907BB"/>
    <w:rsid w:val="16505511"/>
    <w:rsid w:val="16549161"/>
    <w:rsid w:val="16569D88"/>
    <w:rsid w:val="16588873"/>
    <w:rsid w:val="165A6441"/>
    <w:rsid w:val="16602829"/>
    <w:rsid w:val="16604329"/>
    <w:rsid w:val="1660617F"/>
    <w:rsid w:val="1661FB28"/>
    <w:rsid w:val="1662F57A"/>
    <w:rsid w:val="16630A94"/>
    <w:rsid w:val="166418AF"/>
    <w:rsid w:val="16644A4F"/>
    <w:rsid w:val="16650ED7"/>
    <w:rsid w:val="1668684D"/>
    <w:rsid w:val="166B1F44"/>
    <w:rsid w:val="166D1B5E"/>
    <w:rsid w:val="1670E19F"/>
    <w:rsid w:val="167380A5"/>
    <w:rsid w:val="16753F60"/>
    <w:rsid w:val="1675E1C7"/>
    <w:rsid w:val="1676C58C"/>
    <w:rsid w:val="1676E1AC"/>
    <w:rsid w:val="16777F72"/>
    <w:rsid w:val="16794592"/>
    <w:rsid w:val="167A6D81"/>
    <w:rsid w:val="167B7419"/>
    <w:rsid w:val="16816249"/>
    <w:rsid w:val="168552FB"/>
    <w:rsid w:val="168767EF"/>
    <w:rsid w:val="168952D9"/>
    <w:rsid w:val="168EBDED"/>
    <w:rsid w:val="1690EF63"/>
    <w:rsid w:val="1691594F"/>
    <w:rsid w:val="16949068"/>
    <w:rsid w:val="1694B7A6"/>
    <w:rsid w:val="16950D55"/>
    <w:rsid w:val="16963292"/>
    <w:rsid w:val="16A1C187"/>
    <w:rsid w:val="16AAF5CC"/>
    <w:rsid w:val="16AB020C"/>
    <w:rsid w:val="16AC1092"/>
    <w:rsid w:val="16AC4E97"/>
    <w:rsid w:val="16B1778F"/>
    <w:rsid w:val="16B1CA7E"/>
    <w:rsid w:val="16B54BC6"/>
    <w:rsid w:val="16B73229"/>
    <w:rsid w:val="16B941FD"/>
    <w:rsid w:val="16BA3E03"/>
    <w:rsid w:val="16BB9D62"/>
    <w:rsid w:val="16BC8F1E"/>
    <w:rsid w:val="16C68727"/>
    <w:rsid w:val="16C9F5D5"/>
    <w:rsid w:val="16CDB61E"/>
    <w:rsid w:val="16CE8A22"/>
    <w:rsid w:val="16CE947D"/>
    <w:rsid w:val="16CEB8E5"/>
    <w:rsid w:val="16CF9013"/>
    <w:rsid w:val="16D03C64"/>
    <w:rsid w:val="16D2944A"/>
    <w:rsid w:val="16D364ED"/>
    <w:rsid w:val="16D6AB90"/>
    <w:rsid w:val="16D81E6B"/>
    <w:rsid w:val="16DE1973"/>
    <w:rsid w:val="16DEB7EE"/>
    <w:rsid w:val="16E038C5"/>
    <w:rsid w:val="16E0A552"/>
    <w:rsid w:val="16E1746D"/>
    <w:rsid w:val="16E3D927"/>
    <w:rsid w:val="16E9E73F"/>
    <w:rsid w:val="16ED4F85"/>
    <w:rsid w:val="16F022F1"/>
    <w:rsid w:val="16F1373C"/>
    <w:rsid w:val="16F1D4C5"/>
    <w:rsid w:val="16F57BD8"/>
    <w:rsid w:val="16F5DA3C"/>
    <w:rsid w:val="16FBA7CC"/>
    <w:rsid w:val="16FE9998"/>
    <w:rsid w:val="16FF7134"/>
    <w:rsid w:val="1705ABB8"/>
    <w:rsid w:val="1706764E"/>
    <w:rsid w:val="170910BB"/>
    <w:rsid w:val="170B8854"/>
    <w:rsid w:val="170D7101"/>
    <w:rsid w:val="170E147D"/>
    <w:rsid w:val="170EA435"/>
    <w:rsid w:val="17123FB7"/>
    <w:rsid w:val="17175B67"/>
    <w:rsid w:val="1718ADEE"/>
    <w:rsid w:val="171E07CA"/>
    <w:rsid w:val="172065FE"/>
    <w:rsid w:val="172173FC"/>
    <w:rsid w:val="1728D563"/>
    <w:rsid w:val="172913C0"/>
    <w:rsid w:val="172C505A"/>
    <w:rsid w:val="1730A00C"/>
    <w:rsid w:val="173593D5"/>
    <w:rsid w:val="17361C00"/>
    <w:rsid w:val="1738E02C"/>
    <w:rsid w:val="173A504A"/>
    <w:rsid w:val="173A8156"/>
    <w:rsid w:val="173C78A0"/>
    <w:rsid w:val="173D2FC9"/>
    <w:rsid w:val="173ED860"/>
    <w:rsid w:val="17455817"/>
    <w:rsid w:val="174605F9"/>
    <w:rsid w:val="17488424"/>
    <w:rsid w:val="174A8954"/>
    <w:rsid w:val="174BD9F1"/>
    <w:rsid w:val="174FB2B8"/>
    <w:rsid w:val="1750E444"/>
    <w:rsid w:val="17527A9D"/>
    <w:rsid w:val="1754122E"/>
    <w:rsid w:val="17543606"/>
    <w:rsid w:val="17560C3D"/>
    <w:rsid w:val="1758C690"/>
    <w:rsid w:val="1758CDCC"/>
    <w:rsid w:val="1759600D"/>
    <w:rsid w:val="175AAF37"/>
    <w:rsid w:val="175BE0A2"/>
    <w:rsid w:val="175DADFE"/>
    <w:rsid w:val="17625C2A"/>
    <w:rsid w:val="1763AB60"/>
    <w:rsid w:val="1764A732"/>
    <w:rsid w:val="17687924"/>
    <w:rsid w:val="17690370"/>
    <w:rsid w:val="176D6AE7"/>
    <w:rsid w:val="176E3D6A"/>
    <w:rsid w:val="1771C08B"/>
    <w:rsid w:val="1773C98B"/>
    <w:rsid w:val="17741703"/>
    <w:rsid w:val="1775D783"/>
    <w:rsid w:val="177745B3"/>
    <w:rsid w:val="17794D49"/>
    <w:rsid w:val="177BE7F3"/>
    <w:rsid w:val="177C15A4"/>
    <w:rsid w:val="177CADEF"/>
    <w:rsid w:val="1780CF1C"/>
    <w:rsid w:val="1785126B"/>
    <w:rsid w:val="17874C34"/>
    <w:rsid w:val="1788B086"/>
    <w:rsid w:val="178CBB3C"/>
    <w:rsid w:val="178D715F"/>
    <w:rsid w:val="178EBD38"/>
    <w:rsid w:val="1791DAD0"/>
    <w:rsid w:val="1792CA57"/>
    <w:rsid w:val="179366A4"/>
    <w:rsid w:val="17937652"/>
    <w:rsid w:val="1793E1E6"/>
    <w:rsid w:val="17963B34"/>
    <w:rsid w:val="1798D544"/>
    <w:rsid w:val="179C0B65"/>
    <w:rsid w:val="179EAC00"/>
    <w:rsid w:val="17A07491"/>
    <w:rsid w:val="17A20C27"/>
    <w:rsid w:val="17A43062"/>
    <w:rsid w:val="17A4D1BF"/>
    <w:rsid w:val="17A7FBB6"/>
    <w:rsid w:val="17AA487B"/>
    <w:rsid w:val="17AFE407"/>
    <w:rsid w:val="17AFE5DE"/>
    <w:rsid w:val="17B71C8A"/>
    <w:rsid w:val="17BC690D"/>
    <w:rsid w:val="17BC74CA"/>
    <w:rsid w:val="17BD58BF"/>
    <w:rsid w:val="17BE6D22"/>
    <w:rsid w:val="17BFD8B1"/>
    <w:rsid w:val="17C14B85"/>
    <w:rsid w:val="17C38B19"/>
    <w:rsid w:val="17C97BC9"/>
    <w:rsid w:val="17C9EF02"/>
    <w:rsid w:val="17CB357A"/>
    <w:rsid w:val="17D1234C"/>
    <w:rsid w:val="17D1A544"/>
    <w:rsid w:val="17D34C18"/>
    <w:rsid w:val="17D3EBC8"/>
    <w:rsid w:val="17D4005B"/>
    <w:rsid w:val="17D484CB"/>
    <w:rsid w:val="17D75814"/>
    <w:rsid w:val="17DC2A4F"/>
    <w:rsid w:val="17DDD882"/>
    <w:rsid w:val="17E1BEEF"/>
    <w:rsid w:val="17E1CCE1"/>
    <w:rsid w:val="17E505D9"/>
    <w:rsid w:val="17E7B993"/>
    <w:rsid w:val="17E7F1A6"/>
    <w:rsid w:val="17E9A880"/>
    <w:rsid w:val="17EAD8B3"/>
    <w:rsid w:val="17EBD682"/>
    <w:rsid w:val="17EE2954"/>
    <w:rsid w:val="17F24FAE"/>
    <w:rsid w:val="17F81DCA"/>
    <w:rsid w:val="17F8B95B"/>
    <w:rsid w:val="17FA66A6"/>
    <w:rsid w:val="17FB9C92"/>
    <w:rsid w:val="1800DF38"/>
    <w:rsid w:val="1803B5D4"/>
    <w:rsid w:val="18043D7E"/>
    <w:rsid w:val="180749B8"/>
    <w:rsid w:val="180AFBB1"/>
    <w:rsid w:val="1812F246"/>
    <w:rsid w:val="18166EB4"/>
    <w:rsid w:val="1819388A"/>
    <w:rsid w:val="181BB075"/>
    <w:rsid w:val="181E3C78"/>
    <w:rsid w:val="18201A6B"/>
    <w:rsid w:val="18208321"/>
    <w:rsid w:val="1820C90F"/>
    <w:rsid w:val="182295A9"/>
    <w:rsid w:val="1824B246"/>
    <w:rsid w:val="182537DB"/>
    <w:rsid w:val="1825EB9D"/>
    <w:rsid w:val="1826B32C"/>
    <w:rsid w:val="18297AAE"/>
    <w:rsid w:val="182C2DD8"/>
    <w:rsid w:val="182D300A"/>
    <w:rsid w:val="182E4749"/>
    <w:rsid w:val="1830FA60"/>
    <w:rsid w:val="18377049"/>
    <w:rsid w:val="1837F9A3"/>
    <w:rsid w:val="1839DBA9"/>
    <w:rsid w:val="183C32F2"/>
    <w:rsid w:val="183C9D85"/>
    <w:rsid w:val="183E221C"/>
    <w:rsid w:val="183F3E46"/>
    <w:rsid w:val="18405EDE"/>
    <w:rsid w:val="18407D00"/>
    <w:rsid w:val="18440B19"/>
    <w:rsid w:val="184778ED"/>
    <w:rsid w:val="1848309B"/>
    <w:rsid w:val="18484825"/>
    <w:rsid w:val="18496E8D"/>
    <w:rsid w:val="184A5624"/>
    <w:rsid w:val="184FF999"/>
    <w:rsid w:val="185035AB"/>
    <w:rsid w:val="18516BBE"/>
    <w:rsid w:val="18517B04"/>
    <w:rsid w:val="1851DF03"/>
    <w:rsid w:val="1853E7EB"/>
    <w:rsid w:val="1854CA6E"/>
    <w:rsid w:val="18555B4F"/>
    <w:rsid w:val="1859DF6E"/>
    <w:rsid w:val="185B2160"/>
    <w:rsid w:val="185C4E02"/>
    <w:rsid w:val="185C9BBB"/>
    <w:rsid w:val="185D8DAF"/>
    <w:rsid w:val="185E5382"/>
    <w:rsid w:val="1865662D"/>
    <w:rsid w:val="18688147"/>
    <w:rsid w:val="1868DAFC"/>
    <w:rsid w:val="186C23C8"/>
    <w:rsid w:val="186CBE3A"/>
    <w:rsid w:val="187020B9"/>
    <w:rsid w:val="1872CD15"/>
    <w:rsid w:val="1875447F"/>
    <w:rsid w:val="187B2137"/>
    <w:rsid w:val="187B451D"/>
    <w:rsid w:val="187C6A4F"/>
    <w:rsid w:val="187C75B3"/>
    <w:rsid w:val="187EAF66"/>
    <w:rsid w:val="187F9C51"/>
    <w:rsid w:val="187FABCB"/>
    <w:rsid w:val="1881A9A4"/>
    <w:rsid w:val="1887455E"/>
    <w:rsid w:val="1889126B"/>
    <w:rsid w:val="188938D3"/>
    <w:rsid w:val="188C49FE"/>
    <w:rsid w:val="188CBD69"/>
    <w:rsid w:val="188D548C"/>
    <w:rsid w:val="188E5D22"/>
    <w:rsid w:val="188EC32E"/>
    <w:rsid w:val="18933239"/>
    <w:rsid w:val="18943875"/>
    <w:rsid w:val="1894A638"/>
    <w:rsid w:val="1895162C"/>
    <w:rsid w:val="1896F277"/>
    <w:rsid w:val="18982AC9"/>
    <w:rsid w:val="1899241A"/>
    <w:rsid w:val="189B4665"/>
    <w:rsid w:val="189D601A"/>
    <w:rsid w:val="189E3610"/>
    <w:rsid w:val="189F10F9"/>
    <w:rsid w:val="18A246AF"/>
    <w:rsid w:val="18A3C2ED"/>
    <w:rsid w:val="18A43E8D"/>
    <w:rsid w:val="18A7692C"/>
    <w:rsid w:val="18AC4946"/>
    <w:rsid w:val="18AFCDD4"/>
    <w:rsid w:val="18B13815"/>
    <w:rsid w:val="18B480B6"/>
    <w:rsid w:val="18BD71F5"/>
    <w:rsid w:val="18BDCE7C"/>
    <w:rsid w:val="18BF03A4"/>
    <w:rsid w:val="18BF0D1C"/>
    <w:rsid w:val="18C51B69"/>
    <w:rsid w:val="18C8CF50"/>
    <w:rsid w:val="18CB842B"/>
    <w:rsid w:val="18CBD06E"/>
    <w:rsid w:val="18CEAAC0"/>
    <w:rsid w:val="18D44F20"/>
    <w:rsid w:val="18D4647F"/>
    <w:rsid w:val="18D6AB28"/>
    <w:rsid w:val="18D78EBE"/>
    <w:rsid w:val="18D8A18E"/>
    <w:rsid w:val="18DCC848"/>
    <w:rsid w:val="18DE2D9A"/>
    <w:rsid w:val="18DFBF03"/>
    <w:rsid w:val="18E082FB"/>
    <w:rsid w:val="18E661A8"/>
    <w:rsid w:val="18E6C59A"/>
    <w:rsid w:val="18E7847A"/>
    <w:rsid w:val="18E7AA52"/>
    <w:rsid w:val="18E80623"/>
    <w:rsid w:val="18ECB5CA"/>
    <w:rsid w:val="18EECDFF"/>
    <w:rsid w:val="18EEF77B"/>
    <w:rsid w:val="18F0D3EB"/>
    <w:rsid w:val="18F24825"/>
    <w:rsid w:val="18F559C4"/>
    <w:rsid w:val="18F647A8"/>
    <w:rsid w:val="18FBC91F"/>
    <w:rsid w:val="18FF0D80"/>
    <w:rsid w:val="18FFD6C0"/>
    <w:rsid w:val="19003CF9"/>
    <w:rsid w:val="19088705"/>
    <w:rsid w:val="190A1362"/>
    <w:rsid w:val="190B95EA"/>
    <w:rsid w:val="190BD227"/>
    <w:rsid w:val="190DAFE4"/>
    <w:rsid w:val="190DFA19"/>
    <w:rsid w:val="190E2DAB"/>
    <w:rsid w:val="1911D27E"/>
    <w:rsid w:val="19124C2B"/>
    <w:rsid w:val="1913E263"/>
    <w:rsid w:val="19145BFC"/>
    <w:rsid w:val="191A0822"/>
    <w:rsid w:val="191E2C05"/>
    <w:rsid w:val="192263A5"/>
    <w:rsid w:val="192E5869"/>
    <w:rsid w:val="193492FA"/>
    <w:rsid w:val="1938720B"/>
    <w:rsid w:val="19393DF9"/>
    <w:rsid w:val="193A1EE4"/>
    <w:rsid w:val="193D118C"/>
    <w:rsid w:val="193FAE43"/>
    <w:rsid w:val="194000C3"/>
    <w:rsid w:val="194111BB"/>
    <w:rsid w:val="19424991"/>
    <w:rsid w:val="1944C366"/>
    <w:rsid w:val="19459722"/>
    <w:rsid w:val="194A9D94"/>
    <w:rsid w:val="194B2736"/>
    <w:rsid w:val="194E9143"/>
    <w:rsid w:val="1956E022"/>
    <w:rsid w:val="195704E5"/>
    <w:rsid w:val="1957DDC5"/>
    <w:rsid w:val="1957F2BC"/>
    <w:rsid w:val="195868A8"/>
    <w:rsid w:val="19590440"/>
    <w:rsid w:val="195A2648"/>
    <w:rsid w:val="195E8081"/>
    <w:rsid w:val="196213CE"/>
    <w:rsid w:val="1966BFDF"/>
    <w:rsid w:val="19679BDB"/>
    <w:rsid w:val="19679D53"/>
    <w:rsid w:val="196AEBBF"/>
    <w:rsid w:val="196CABAC"/>
    <w:rsid w:val="196EF361"/>
    <w:rsid w:val="196F1C79"/>
    <w:rsid w:val="196F40CE"/>
    <w:rsid w:val="19726492"/>
    <w:rsid w:val="19751E83"/>
    <w:rsid w:val="197536DF"/>
    <w:rsid w:val="19769ED3"/>
    <w:rsid w:val="197B4694"/>
    <w:rsid w:val="197C1FE7"/>
    <w:rsid w:val="197D0881"/>
    <w:rsid w:val="197ED9E4"/>
    <w:rsid w:val="197F30F9"/>
    <w:rsid w:val="19816301"/>
    <w:rsid w:val="1983A3E2"/>
    <w:rsid w:val="1988F919"/>
    <w:rsid w:val="198997A9"/>
    <w:rsid w:val="198B1703"/>
    <w:rsid w:val="198D8DDC"/>
    <w:rsid w:val="198DFBC9"/>
    <w:rsid w:val="198F5A04"/>
    <w:rsid w:val="19916294"/>
    <w:rsid w:val="1992EACF"/>
    <w:rsid w:val="19934882"/>
    <w:rsid w:val="1993EA7D"/>
    <w:rsid w:val="19965A20"/>
    <w:rsid w:val="1996EF53"/>
    <w:rsid w:val="1997BAC1"/>
    <w:rsid w:val="199FB1B7"/>
    <w:rsid w:val="19A013AA"/>
    <w:rsid w:val="19A2E179"/>
    <w:rsid w:val="19A4492C"/>
    <w:rsid w:val="19A91579"/>
    <w:rsid w:val="19AB0726"/>
    <w:rsid w:val="19AC3B3F"/>
    <w:rsid w:val="19ACB5FC"/>
    <w:rsid w:val="19AE6B13"/>
    <w:rsid w:val="19B0199C"/>
    <w:rsid w:val="19B2ABDD"/>
    <w:rsid w:val="19B5A95B"/>
    <w:rsid w:val="19B87A0E"/>
    <w:rsid w:val="19BC2690"/>
    <w:rsid w:val="19C6F7FC"/>
    <w:rsid w:val="19C72F7F"/>
    <w:rsid w:val="19C8FA11"/>
    <w:rsid w:val="19CF7DE8"/>
    <w:rsid w:val="19CFF61C"/>
    <w:rsid w:val="19D47989"/>
    <w:rsid w:val="19D5AC0A"/>
    <w:rsid w:val="19D67610"/>
    <w:rsid w:val="19DB3EA9"/>
    <w:rsid w:val="19DC47FA"/>
    <w:rsid w:val="19DDCFFE"/>
    <w:rsid w:val="19DDE924"/>
    <w:rsid w:val="19E033DB"/>
    <w:rsid w:val="19E3C95A"/>
    <w:rsid w:val="19E7B100"/>
    <w:rsid w:val="19E8FA8C"/>
    <w:rsid w:val="19E960FE"/>
    <w:rsid w:val="19EA778B"/>
    <w:rsid w:val="19ED7A6B"/>
    <w:rsid w:val="19EE96AC"/>
    <w:rsid w:val="19F0D915"/>
    <w:rsid w:val="19F289CC"/>
    <w:rsid w:val="19F2A326"/>
    <w:rsid w:val="19F63208"/>
    <w:rsid w:val="19F67F14"/>
    <w:rsid w:val="19F902F7"/>
    <w:rsid w:val="1A01368E"/>
    <w:rsid w:val="1A019697"/>
    <w:rsid w:val="1A0634DD"/>
    <w:rsid w:val="1A0659A7"/>
    <w:rsid w:val="1A06D168"/>
    <w:rsid w:val="1A0E9874"/>
    <w:rsid w:val="1A10106E"/>
    <w:rsid w:val="1A111DEE"/>
    <w:rsid w:val="1A119479"/>
    <w:rsid w:val="1A12D229"/>
    <w:rsid w:val="1A12E00F"/>
    <w:rsid w:val="1A14B91A"/>
    <w:rsid w:val="1A158C7F"/>
    <w:rsid w:val="1A168AFC"/>
    <w:rsid w:val="1A1B9B3E"/>
    <w:rsid w:val="1A1CD2DA"/>
    <w:rsid w:val="1A1E7A53"/>
    <w:rsid w:val="1A1F0A24"/>
    <w:rsid w:val="1A203A60"/>
    <w:rsid w:val="1A2397A6"/>
    <w:rsid w:val="1A23C3EA"/>
    <w:rsid w:val="1A242270"/>
    <w:rsid w:val="1A28B48C"/>
    <w:rsid w:val="1A2A40E0"/>
    <w:rsid w:val="1A2BF61B"/>
    <w:rsid w:val="1A2C39FA"/>
    <w:rsid w:val="1A304FC8"/>
    <w:rsid w:val="1A347F02"/>
    <w:rsid w:val="1A369374"/>
    <w:rsid w:val="1A383D4E"/>
    <w:rsid w:val="1A38CC4A"/>
    <w:rsid w:val="1A3B0850"/>
    <w:rsid w:val="1A3BC7BB"/>
    <w:rsid w:val="1A414CC9"/>
    <w:rsid w:val="1A418F01"/>
    <w:rsid w:val="1A426FEB"/>
    <w:rsid w:val="1A43398D"/>
    <w:rsid w:val="1A4369D5"/>
    <w:rsid w:val="1A47B4BA"/>
    <w:rsid w:val="1A47EC18"/>
    <w:rsid w:val="1A492B10"/>
    <w:rsid w:val="1A4EF7D4"/>
    <w:rsid w:val="1A513F27"/>
    <w:rsid w:val="1A523086"/>
    <w:rsid w:val="1A53A76B"/>
    <w:rsid w:val="1A544420"/>
    <w:rsid w:val="1A5AC848"/>
    <w:rsid w:val="1A5B902D"/>
    <w:rsid w:val="1A5C6954"/>
    <w:rsid w:val="1A5C7C31"/>
    <w:rsid w:val="1A622448"/>
    <w:rsid w:val="1A633021"/>
    <w:rsid w:val="1A635564"/>
    <w:rsid w:val="1A67837B"/>
    <w:rsid w:val="1A67AE93"/>
    <w:rsid w:val="1A6968CE"/>
    <w:rsid w:val="1A6CEFE5"/>
    <w:rsid w:val="1A6F3A85"/>
    <w:rsid w:val="1A723FDC"/>
    <w:rsid w:val="1A857994"/>
    <w:rsid w:val="1A86B249"/>
    <w:rsid w:val="1A888506"/>
    <w:rsid w:val="1A8BC246"/>
    <w:rsid w:val="1A904AAC"/>
    <w:rsid w:val="1A916B56"/>
    <w:rsid w:val="1A932CC5"/>
    <w:rsid w:val="1A95966E"/>
    <w:rsid w:val="1A975BDD"/>
    <w:rsid w:val="1A980B83"/>
    <w:rsid w:val="1A9D78BF"/>
    <w:rsid w:val="1A9E91F2"/>
    <w:rsid w:val="1A9ECF5B"/>
    <w:rsid w:val="1A9FF831"/>
    <w:rsid w:val="1AA1E05B"/>
    <w:rsid w:val="1AA28839"/>
    <w:rsid w:val="1AA38458"/>
    <w:rsid w:val="1AA62AE9"/>
    <w:rsid w:val="1AA6F2FE"/>
    <w:rsid w:val="1AA9F89C"/>
    <w:rsid w:val="1AAB4000"/>
    <w:rsid w:val="1AAB682C"/>
    <w:rsid w:val="1AAD7845"/>
    <w:rsid w:val="1AAE37AF"/>
    <w:rsid w:val="1AAE4E80"/>
    <w:rsid w:val="1AAFB2C4"/>
    <w:rsid w:val="1AB2BDD5"/>
    <w:rsid w:val="1AB325CD"/>
    <w:rsid w:val="1AB3C138"/>
    <w:rsid w:val="1ABC02A8"/>
    <w:rsid w:val="1ABCB32D"/>
    <w:rsid w:val="1ABFEA38"/>
    <w:rsid w:val="1AC18F6D"/>
    <w:rsid w:val="1AC31319"/>
    <w:rsid w:val="1AC37C47"/>
    <w:rsid w:val="1AC4B40E"/>
    <w:rsid w:val="1AC99ED1"/>
    <w:rsid w:val="1ACB82A8"/>
    <w:rsid w:val="1ACF8FAB"/>
    <w:rsid w:val="1AD03AEF"/>
    <w:rsid w:val="1AD38742"/>
    <w:rsid w:val="1AD5988A"/>
    <w:rsid w:val="1AD81553"/>
    <w:rsid w:val="1ADBD124"/>
    <w:rsid w:val="1AE062A9"/>
    <w:rsid w:val="1AE15CAD"/>
    <w:rsid w:val="1AE2E8ED"/>
    <w:rsid w:val="1AE6CF2C"/>
    <w:rsid w:val="1AE7004A"/>
    <w:rsid w:val="1AE7638E"/>
    <w:rsid w:val="1AE9502A"/>
    <w:rsid w:val="1AF29784"/>
    <w:rsid w:val="1AF2DF6E"/>
    <w:rsid w:val="1AF2E899"/>
    <w:rsid w:val="1AF5F6A9"/>
    <w:rsid w:val="1AF6CEF7"/>
    <w:rsid w:val="1AF7BBA2"/>
    <w:rsid w:val="1AFC51DE"/>
    <w:rsid w:val="1B00D9B5"/>
    <w:rsid w:val="1B028F8F"/>
    <w:rsid w:val="1B05FF0B"/>
    <w:rsid w:val="1B060ABC"/>
    <w:rsid w:val="1B06529B"/>
    <w:rsid w:val="1B0911B9"/>
    <w:rsid w:val="1B0A1D88"/>
    <w:rsid w:val="1B0AEA5E"/>
    <w:rsid w:val="1B0D14C5"/>
    <w:rsid w:val="1B0EEC7B"/>
    <w:rsid w:val="1B0FF8AE"/>
    <w:rsid w:val="1B108F8E"/>
    <w:rsid w:val="1B11BFD3"/>
    <w:rsid w:val="1B1516ED"/>
    <w:rsid w:val="1B1AD557"/>
    <w:rsid w:val="1B1D3362"/>
    <w:rsid w:val="1B1EA9E6"/>
    <w:rsid w:val="1B227975"/>
    <w:rsid w:val="1B2D1132"/>
    <w:rsid w:val="1B2E2ABE"/>
    <w:rsid w:val="1B349913"/>
    <w:rsid w:val="1B3789D2"/>
    <w:rsid w:val="1B38F8F4"/>
    <w:rsid w:val="1B3EBFD7"/>
    <w:rsid w:val="1B426549"/>
    <w:rsid w:val="1B42869A"/>
    <w:rsid w:val="1B454054"/>
    <w:rsid w:val="1B47AE69"/>
    <w:rsid w:val="1B4AF8CC"/>
    <w:rsid w:val="1B4BB24D"/>
    <w:rsid w:val="1B4D5E01"/>
    <w:rsid w:val="1B4F511B"/>
    <w:rsid w:val="1B612564"/>
    <w:rsid w:val="1B62BB2C"/>
    <w:rsid w:val="1B62C85D"/>
    <w:rsid w:val="1B65E818"/>
    <w:rsid w:val="1B66E13F"/>
    <w:rsid w:val="1B6A16FA"/>
    <w:rsid w:val="1B7010E9"/>
    <w:rsid w:val="1B701E7D"/>
    <w:rsid w:val="1B71D0CB"/>
    <w:rsid w:val="1B76597E"/>
    <w:rsid w:val="1B777C4B"/>
    <w:rsid w:val="1B782C5E"/>
    <w:rsid w:val="1B783EAE"/>
    <w:rsid w:val="1B78AEA0"/>
    <w:rsid w:val="1B7A660D"/>
    <w:rsid w:val="1B7AD6F3"/>
    <w:rsid w:val="1B7BFEE9"/>
    <w:rsid w:val="1B7C27A3"/>
    <w:rsid w:val="1B7DDA21"/>
    <w:rsid w:val="1B7FD7A2"/>
    <w:rsid w:val="1B81265F"/>
    <w:rsid w:val="1B82A390"/>
    <w:rsid w:val="1B82E543"/>
    <w:rsid w:val="1B8407CD"/>
    <w:rsid w:val="1B887EFB"/>
    <w:rsid w:val="1B88ADD9"/>
    <w:rsid w:val="1B8CA976"/>
    <w:rsid w:val="1B910C8F"/>
    <w:rsid w:val="1B92EFC2"/>
    <w:rsid w:val="1B94BC38"/>
    <w:rsid w:val="1B9619FA"/>
    <w:rsid w:val="1B974DC3"/>
    <w:rsid w:val="1B9A3511"/>
    <w:rsid w:val="1B9AD742"/>
    <w:rsid w:val="1B9C51BA"/>
    <w:rsid w:val="1B9F4EA4"/>
    <w:rsid w:val="1BA2053E"/>
    <w:rsid w:val="1BA22A08"/>
    <w:rsid w:val="1BA30136"/>
    <w:rsid w:val="1BA58D61"/>
    <w:rsid w:val="1BA80F8F"/>
    <w:rsid w:val="1BA83615"/>
    <w:rsid w:val="1BA9A9C6"/>
    <w:rsid w:val="1BA9AAA8"/>
    <w:rsid w:val="1BAF60FD"/>
    <w:rsid w:val="1BB8F2B0"/>
    <w:rsid w:val="1BBB5C78"/>
    <w:rsid w:val="1BBBC0CC"/>
    <w:rsid w:val="1BBCF429"/>
    <w:rsid w:val="1BBD5862"/>
    <w:rsid w:val="1BBEE620"/>
    <w:rsid w:val="1BBFC4FD"/>
    <w:rsid w:val="1BC07F95"/>
    <w:rsid w:val="1BC213F3"/>
    <w:rsid w:val="1BC2DFB7"/>
    <w:rsid w:val="1BC545E8"/>
    <w:rsid w:val="1BC7BD8E"/>
    <w:rsid w:val="1BC95B62"/>
    <w:rsid w:val="1BCA5AB5"/>
    <w:rsid w:val="1BCAE4B3"/>
    <w:rsid w:val="1BCB9635"/>
    <w:rsid w:val="1BCBD937"/>
    <w:rsid w:val="1BD1DE97"/>
    <w:rsid w:val="1BD40DAF"/>
    <w:rsid w:val="1BD93C1F"/>
    <w:rsid w:val="1BDF09EE"/>
    <w:rsid w:val="1BE1F346"/>
    <w:rsid w:val="1BE1F7BC"/>
    <w:rsid w:val="1BE255AA"/>
    <w:rsid w:val="1BE28DE8"/>
    <w:rsid w:val="1BE63BB3"/>
    <w:rsid w:val="1BE69321"/>
    <w:rsid w:val="1BEA99E4"/>
    <w:rsid w:val="1BEE2939"/>
    <w:rsid w:val="1BEF1976"/>
    <w:rsid w:val="1BF1898C"/>
    <w:rsid w:val="1BF2D658"/>
    <w:rsid w:val="1BF36738"/>
    <w:rsid w:val="1BF37DE8"/>
    <w:rsid w:val="1BF64215"/>
    <w:rsid w:val="1BF6EE3C"/>
    <w:rsid w:val="1BF84F5E"/>
    <w:rsid w:val="1BF8D647"/>
    <w:rsid w:val="1BF9341D"/>
    <w:rsid w:val="1BFAE4DC"/>
    <w:rsid w:val="1BFDF4A9"/>
    <w:rsid w:val="1BFEEBB7"/>
    <w:rsid w:val="1C0141AD"/>
    <w:rsid w:val="1C02A371"/>
    <w:rsid w:val="1C04B3CC"/>
    <w:rsid w:val="1C05392F"/>
    <w:rsid w:val="1C053F24"/>
    <w:rsid w:val="1C0622B7"/>
    <w:rsid w:val="1C078571"/>
    <w:rsid w:val="1C0A5574"/>
    <w:rsid w:val="1C0C0541"/>
    <w:rsid w:val="1C0CC2E1"/>
    <w:rsid w:val="1C0E4599"/>
    <w:rsid w:val="1C104250"/>
    <w:rsid w:val="1C119366"/>
    <w:rsid w:val="1C12F343"/>
    <w:rsid w:val="1C130F56"/>
    <w:rsid w:val="1C191002"/>
    <w:rsid w:val="1C199017"/>
    <w:rsid w:val="1C1A9A74"/>
    <w:rsid w:val="1C1D0AE0"/>
    <w:rsid w:val="1C1FA80F"/>
    <w:rsid w:val="1C232FEC"/>
    <w:rsid w:val="1C24A43C"/>
    <w:rsid w:val="1C27A729"/>
    <w:rsid w:val="1C2874AD"/>
    <w:rsid w:val="1C297D26"/>
    <w:rsid w:val="1C29902F"/>
    <w:rsid w:val="1C2AFCFB"/>
    <w:rsid w:val="1C2F802D"/>
    <w:rsid w:val="1C2FCA21"/>
    <w:rsid w:val="1C302AB6"/>
    <w:rsid w:val="1C316433"/>
    <w:rsid w:val="1C326295"/>
    <w:rsid w:val="1C376E48"/>
    <w:rsid w:val="1C37BF6A"/>
    <w:rsid w:val="1C388351"/>
    <w:rsid w:val="1C3AB0A5"/>
    <w:rsid w:val="1C3F5B31"/>
    <w:rsid w:val="1C447B21"/>
    <w:rsid w:val="1C466D0D"/>
    <w:rsid w:val="1C4750F4"/>
    <w:rsid w:val="1C4A57C4"/>
    <w:rsid w:val="1C4C1585"/>
    <w:rsid w:val="1C4D7005"/>
    <w:rsid w:val="1C4E2AAC"/>
    <w:rsid w:val="1C54030B"/>
    <w:rsid w:val="1C558D83"/>
    <w:rsid w:val="1C571587"/>
    <w:rsid w:val="1C59C512"/>
    <w:rsid w:val="1C5C02A4"/>
    <w:rsid w:val="1C5D9604"/>
    <w:rsid w:val="1C5EE965"/>
    <w:rsid w:val="1C5F790D"/>
    <w:rsid w:val="1C62CED3"/>
    <w:rsid w:val="1C631FD1"/>
    <w:rsid w:val="1C64E054"/>
    <w:rsid w:val="1C6DDA78"/>
    <w:rsid w:val="1C6E4B2E"/>
    <w:rsid w:val="1C6E9EED"/>
    <w:rsid w:val="1C72F853"/>
    <w:rsid w:val="1C7397C0"/>
    <w:rsid w:val="1C75374B"/>
    <w:rsid w:val="1C7571D8"/>
    <w:rsid w:val="1C78B27D"/>
    <w:rsid w:val="1C7A0ADF"/>
    <w:rsid w:val="1C7AFD49"/>
    <w:rsid w:val="1C7B04F2"/>
    <w:rsid w:val="1C7BAC23"/>
    <w:rsid w:val="1C7D651C"/>
    <w:rsid w:val="1C7E8A3D"/>
    <w:rsid w:val="1C7F1D8C"/>
    <w:rsid w:val="1C821A1E"/>
    <w:rsid w:val="1C828E43"/>
    <w:rsid w:val="1C841E8E"/>
    <w:rsid w:val="1C8B2411"/>
    <w:rsid w:val="1C8B3F93"/>
    <w:rsid w:val="1C8B7FD4"/>
    <w:rsid w:val="1C8D25C4"/>
    <w:rsid w:val="1C8D4043"/>
    <w:rsid w:val="1C91468C"/>
    <w:rsid w:val="1C938CFB"/>
    <w:rsid w:val="1C93DDBA"/>
    <w:rsid w:val="1C943035"/>
    <w:rsid w:val="1C958278"/>
    <w:rsid w:val="1C997D83"/>
    <w:rsid w:val="1C9AC89C"/>
    <w:rsid w:val="1C9E609B"/>
    <w:rsid w:val="1C9EEB98"/>
    <w:rsid w:val="1C9FB285"/>
    <w:rsid w:val="1C9FE3D4"/>
    <w:rsid w:val="1CA235C8"/>
    <w:rsid w:val="1CA5ABF5"/>
    <w:rsid w:val="1CA60217"/>
    <w:rsid w:val="1CA69423"/>
    <w:rsid w:val="1CA6E190"/>
    <w:rsid w:val="1CA95CC6"/>
    <w:rsid w:val="1CAC7F65"/>
    <w:rsid w:val="1CAD42C9"/>
    <w:rsid w:val="1CAEB731"/>
    <w:rsid w:val="1CB0E74E"/>
    <w:rsid w:val="1CB51EEE"/>
    <w:rsid w:val="1CBA12A3"/>
    <w:rsid w:val="1CBA7A47"/>
    <w:rsid w:val="1CBBBF00"/>
    <w:rsid w:val="1CBDA9A3"/>
    <w:rsid w:val="1CC06482"/>
    <w:rsid w:val="1CC69E71"/>
    <w:rsid w:val="1CC6FAC6"/>
    <w:rsid w:val="1CCAAF17"/>
    <w:rsid w:val="1CCD1C24"/>
    <w:rsid w:val="1CCF710E"/>
    <w:rsid w:val="1CCFB363"/>
    <w:rsid w:val="1CD60A11"/>
    <w:rsid w:val="1CD97658"/>
    <w:rsid w:val="1CD995F6"/>
    <w:rsid w:val="1CD9FF48"/>
    <w:rsid w:val="1CE07B54"/>
    <w:rsid w:val="1CE24E50"/>
    <w:rsid w:val="1CE63F3C"/>
    <w:rsid w:val="1CE92955"/>
    <w:rsid w:val="1CE9AF05"/>
    <w:rsid w:val="1CEB28D4"/>
    <w:rsid w:val="1CEB7538"/>
    <w:rsid w:val="1CEB773C"/>
    <w:rsid w:val="1CEB9ED9"/>
    <w:rsid w:val="1CEF8D40"/>
    <w:rsid w:val="1CF2BE53"/>
    <w:rsid w:val="1CF35259"/>
    <w:rsid w:val="1CF60DFF"/>
    <w:rsid w:val="1CFA8EC9"/>
    <w:rsid w:val="1CFBAC3D"/>
    <w:rsid w:val="1CFC3909"/>
    <w:rsid w:val="1CFF29C9"/>
    <w:rsid w:val="1D044ED9"/>
    <w:rsid w:val="1D05FAC6"/>
    <w:rsid w:val="1D0AB3FC"/>
    <w:rsid w:val="1D0D4B50"/>
    <w:rsid w:val="1D13F391"/>
    <w:rsid w:val="1D153401"/>
    <w:rsid w:val="1D17F804"/>
    <w:rsid w:val="1D18ED16"/>
    <w:rsid w:val="1D1B7D36"/>
    <w:rsid w:val="1D1E28AB"/>
    <w:rsid w:val="1D1FF87F"/>
    <w:rsid w:val="1D236875"/>
    <w:rsid w:val="1D247802"/>
    <w:rsid w:val="1D252D9F"/>
    <w:rsid w:val="1D267529"/>
    <w:rsid w:val="1D27DEEB"/>
    <w:rsid w:val="1D29DE17"/>
    <w:rsid w:val="1D2B188A"/>
    <w:rsid w:val="1D2DE27B"/>
    <w:rsid w:val="1D3295D6"/>
    <w:rsid w:val="1D351B7F"/>
    <w:rsid w:val="1D36A7A3"/>
    <w:rsid w:val="1D38B76F"/>
    <w:rsid w:val="1D3DD59F"/>
    <w:rsid w:val="1D3E08F4"/>
    <w:rsid w:val="1D3EA2CD"/>
    <w:rsid w:val="1D3F793B"/>
    <w:rsid w:val="1D401240"/>
    <w:rsid w:val="1D41D5CE"/>
    <w:rsid w:val="1D468B81"/>
    <w:rsid w:val="1D479006"/>
    <w:rsid w:val="1D47C238"/>
    <w:rsid w:val="1D4C59DC"/>
    <w:rsid w:val="1D4D5AF7"/>
    <w:rsid w:val="1D4D795E"/>
    <w:rsid w:val="1D4FE156"/>
    <w:rsid w:val="1D5230BC"/>
    <w:rsid w:val="1D54B119"/>
    <w:rsid w:val="1D5513DF"/>
    <w:rsid w:val="1D5558B1"/>
    <w:rsid w:val="1D57FC4D"/>
    <w:rsid w:val="1D5834EC"/>
    <w:rsid w:val="1D5928C3"/>
    <w:rsid w:val="1D60F4A4"/>
    <w:rsid w:val="1D635884"/>
    <w:rsid w:val="1D66647D"/>
    <w:rsid w:val="1D66DD39"/>
    <w:rsid w:val="1D6B1C56"/>
    <w:rsid w:val="1D6D41E8"/>
    <w:rsid w:val="1D6D7195"/>
    <w:rsid w:val="1D6DDA9C"/>
    <w:rsid w:val="1D7048B0"/>
    <w:rsid w:val="1D7072A0"/>
    <w:rsid w:val="1D7410ED"/>
    <w:rsid w:val="1D760E83"/>
    <w:rsid w:val="1D763C21"/>
    <w:rsid w:val="1D787D0B"/>
    <w:rsid w:val="1D7A4657"/>
    <w:rsid w:val="1D7B1B94"/>
    <w:rsid w:val="1D7BDB2A"/>
    <w:rsid w:val="1D7EF5F8"/>
    <w:rsid w:val="1D7F60F4"/>
    <w:rsid w:val="1D80D503"/>
    <w:rsid w:val="1D862656"/>
    <w:rsid w:val="1D86708C"/>
    <w:rsid w:val="1D8FF001"/>
    <w:rsid w:val="1D90E5AF"/>
    <w:rsid w:val="1D97FE28"/>
    <w:rsid w:val="1D9A07C9"/>
    <w:rsid w:val="1D9C8DFA"/>
    <w:rsid w:val="1D9D2675"/>
    <w:rsid w:val="1D9E49DC"/>
    <w:rsid w:val="1D9E7BB2"/>
    <w:rsid w:val="1D9E8AF0"/>
    <w:rsid w:val="1DA0BCEC"/>
    <w:rsid w:val="1DA178D2"/>
    <w:rsid w:val="1DA2CE3C"/>
    <w:rsid w:val="1DA6763F"/>
    <w:rsid w:val="1DA73CDB"/>
    <w:rsid w:val="1DA7D496"/>
    <w:rsid w:val="1DA8F029"/>
    <w:rsid w:val="1DA926D5"/>
    <w:rsid w:val="1DAAAE15"/>
    <w:rsid w:val="1DABF8B1"/>
    <w:rsid w:val="1DAC12B1"/>
    <w:rsid w:val="1DAD5911"/>
    <w:rsid w:val="1DAFD744"/>
    <w:rsid w:val="1DB219A3"/>
    <w:rsid w:val="1DB877B2"/>
    <w:rsid w:val="1DBA7BF6"/>
    <w:rsid w:val="1DBE16B6"/>
    <w:rsid w:val="1DBE43DC"/>
    <w:rsid w:val="1DBF4E32"/>
    <w:rsid w:val="1DBFCEF5"/>
    <w:rsid w:val="1DC29EA8"/>
    <w:rsid w:val="1DC36308"/>
    <w:rsid w:val="1DC4450E"/>
    <w:rsid w:val="1DC55C0C"/>
    <w:rsid w:val="1DC584CE"/>
    <w:rsid w:val="1DC675B9"/>
    <w:rsid w:val="1DCB7189"/>
    <w:rsid w:val="1DCD2594"/>
    <w:rsid w:val="1DCD5754"/>
    <w:rsid w:val="1DCE23BB"/>
    <w:rsid w:val="1DCF02BC"/>
    <w:rsid w:val="1DD326B4"/>
    <w:rsid w:val="1DD53D3A"/>
    <w:rsid w:val="1DD6701D"/>
    <w:rsid w:val="1DD76C39"/>
    <w:rsid w:val="1DD8318E"/>
    <w:rsid w:val="1DD9EEA0"/>
    <w:rsid w:val="1DDAD90D"/>
    <w:rsid w:val="1DDDCFC8"/>
    <w:rsid w:val="1DDE93C0"/>
    <w:rsid w:val="1DE1C86A"/>
    <w:rsid w:val="1DE1E771"/>
    <w:rsid w:val="1DE3C5F4"/>
    <w:rsid w:val="1DE3CC52"/>
    <w:rsid w:val="1DE6F559"/>
    <w:rsid w:val="1DE8FEEE"/>
    <w:rsid w:val="1DE94358"/>
    <w:rsid w:val="1DEA9D09"/>
    <w:rsid w:val="1DEB0402"/>
    <w:rsid w:val="1DEB7D26"/>
    <w:rsid w:val="1DED5E35"/>
    <w:rsid w:val="1DEFD82B"/>
    <w:rsid w:val="1DF004BC"/>
    <w:rsid w:val="1DF0D0F7"/>
    <w:rsid w:val="1DF27C9E"/>
    <w:rsid w:val="1DF2E5E8"/>
    <w:rsid w:val="1DF4309C"/>
    <w:rsid w:val="1DF7AE31"/>
    <w:rsid w:val="1DF8EF44"/>
    <w:rsid w:val="1DF9BFC6"/>
    <w:rsid w:val="1DFB496E"/>
    <w:rsid w:val="1DFCA300"/>
    <w:rsid w:val="1DFCFF8C"/>
    <w:rsid w:val="1DFF8279"/>
    <w:rsid w:val="1E020BDB"/>
    <w:rsid w:val="1E08C473"/>
    <w:rsid w:val="1E0A3B9A"/>
    <w:rsid w:val="1E0E0C2B"/>
    <w:rsid w:val="1E0E327E"/>
    <w:rsid w:val="1E0FC299"/>
    <w:rsid w:val="1E107985"/>
    <w:rsid w:val="1E114239"/>
    <w:rsid w:val="1E125239"/>
    <w:rsid w:val="1E184E23"/>
    <w:rsid w:val="1E189DEE"/>
    <w:rsid w:val="1E18D833"/>
    <w:rsid w:val="1E193B31"/>
    <w:rsid w:val="1E1BE004"/>
    <w:rsid w:val="1E1C3CCA"/>
    <w:rsid w:val="1E208405"/>
    <w:rsid w:val="1E27085A"/>
    <w:rsid w:val="1E29D181"/>
    <w:rsid w:val="1E2CC6ED"/>
    <w:rsid w:val="1E2DBBF3"/>
    <w:rsid w:val="1E2DDFB2"/>
    <w:rsid w:val="1E30194C"/>
    <w:rsid w:val="1E36B427"/>
    <w:rsid w:val="1E386273"/>
    <w:rsid w:val="1E3A46FF"/>
    <w:rsid w:val="1E3C5218"/>
    <w:rsid w:val="1E3EB917"/>
    <w:rsid w:val="1E3F35E6"/>
    <w:rsid w:val="1E41BA49"/>
    <w:rsid w:val="1E426484"/>
    <w:rsid w:val="1E452D27"/>
    <w:rsid w:val="1E468D3D"/>
    <w:rsid w:val="1E470D59"/>
    <w:rsid w:val="1E474D3D"/>
    <w:rsid w:val="1E4A2E5B"/>
    <w:rsid w:val="1E4EA13C"/>
    <w:rsid w:val="1E502014"/>
    <w:rsid w:val="1E517805"/>
    <w:rsid w:val="1E56237E"/>
    <w:rsid w:val="1E56468F"/>
    <w:rsid w:val="1E56DBD8"/>
    <w:rsid w:val="1E57D0D8"/>
    <w:rsid w:val="1E5862B3"/>
    <w:rsid w:val="1E5BDA4E"/>
    <w:rsid w:val="1E5FB74C"/>
    <w:rsid w:val="1E5FC0BB"/>
    <w:rsid w:val="1E6167A3"/>
    <w:rsid w:val="1E6446D1"/>
    <w:rsid w:val="1E70D871"/>
    <w:rsid w:val="1E70DEEC"/>
    <w:rsid w:val="1E70EFDD"/>
    <w:rsid w:val="1E71E4D6"/>
    <w:rsid w:val="1E7546B9"/>
    <w:rsid w:val="1E768718"/>
    <w:rsid w:val="1E7863BA"/>
    <w:rsid w:val="1E7A060B"/>
    <w:rsid w:val="1E8402D1"/>
    <w:rsid w:val="1E84B9D9"/>
    <w:rsid w:val="1E888C65"/>
    <w:rsid w:val="1E88E132"/>
    <w:rsid w:val="1E8A553C"/>
    <w:rsid w:val="1E8A6345"/>
    <w:rsid w:val="1E8A6FE5"/>
    <w:rsid w:val="1E8CD749"/>
    <w:rsid w:val="1E8D1F51"/>
    <w:rsid w:val="1E8D2E1F"/>
    <w:rsid w:val="1E9125E0"/>
    <w:rsid w:val="1E912F10"/>
    <w:rsid w:val="1E94B714"/>
    <w:rsid w:val="1E958AB3"/>
    <w:rsid w:val="1E96DD8E"/>
    <w:rsid w:val="1E98CD7B"/>
    <w:rsid w:val="1E995DD6"/>
    <w:rsid w:val="1E9CD905"/>
    <w:rsid w:val="1E9CF350"/>
    <w:rsid w:val="1E9FC98B"/>
    <w:rsid w:val="1EA09163"/>
    <w:rsid w:val="1EA3F549"/>
    <w:rsid w:val="1EA6F319"/>
    <w:rsid w:val="1EAE7FCA"/>
    <w:rsid w:val="1EAFC3F2"/>
    <w:rsid w:val="1EB17169"/>
    <w:rsid w:val="1EB2AE70"/>
    <w:rsid w:val="1EB3190B"/>
    <w:rsid w:val="1EB5E6DE"/>
    <w:rsid w:val="1EB7455B"/>
    <w:rsid w:val="1EB789A9"/>
    <w:rsid w:val="1EB7AE78"/>
    <w:rsid w:val="1EB889BD"/>
    <w:rsid w:val="1EBABB2F"/>
    <w:rsid w:val="1EBC8F56"/>
    <w:rsid w:val="1EBF03A7"/>
    <w:rsid w:val="1EC04E9B"/>
    <w:rsid w:val="1EC0AB5C"/>
    <w:rsid w:val="1EC3C6D0"/>
    <w:rsid w:val="1EC63405"/>
    <w:rsid w:val="1EC67C80"/>
    <w:rsid w:val="1EC8EC4F"/>
    <w:rsid w:val="1ECA9456"/>
    <w:rsid w:val="1ECE985A"/>
    <w:rsid w:val="1ECFAC9C"/>
    <w:rsid w:val="1ED04E58"/>
    <w:rsid w:val="1ED13CB8"/>
    <w:rsid w:val="1ED15FBB"/>
    <w:rsid w:val="1ED6EF66"/>
    <w:rsid w:val="1ED917A4"/>
    <w:rsid w:val="1EDC02F2"/>
    <w:rsid w:val="1EDDBC07"/>
    <w:rsid w:val="1EDDCEA7"/>
    <w:rsid w:val="1EDECD10"/>
    <w:rsid w:val="1EDF8B6A"/>
    <w:rsid w:val="1EDF9729"/>
    <w:rsid w:val="1EE26AFF"/>
    <w:rsid w:val="1EE30BAE"/>
    <w:rsid w:val="1EE8AF48"/>
    <w:rsid w:val="1EEDA672"/>
    <w:rsid w:val="1EEF9AD3"/>
    <w:rsid w:val="1EF09D14"/>
    <w:rsid w:val="1EF50A50"/>
    <w:rsid w:val="1EF8E8D0"/>
    <w:rsid w:val="1EF9C46E"/>
    <w:rsid w:val="1EFA05B5"/>
    <w:rsid w:val="1EFBA473"/>
    <w:rsid w:val="1F01529A"/>
    <w:rsid w:val="1F03EDF2"/>
    <w:rsid w:val="1F051AC6"/>
    <w:rsid w:val="1F09BBCF"/>
    <w:rsid w:val="1F0B080D"/>
    <w:rsid w:val="1F0B60FF"/>
    <w:rsid w:val="1F0BF863"/>
    <w:rsid w:val="1F0D9017"/>
    <w:rsid w:val="1F0E2181"/>
    <w:rsid w:val="1F128D71"/>
    <w:rsid w:val="1F13CD91"/>
    <w:rsid w:val="1F140B36"/>
    <w:rsid w:val="1F1621A9"/>
    <w:rsid w:val="1F19295B"/>
    <w:rsid w:val="1F1B094F"/>
    <w:rsid w:val="1F1DDC75"/>
    <w:rsid w:val="1F1F4861"/>
    <w:rsid w:val="1F1F4B29"/>
    <w:rsid w:val="1F2515B8"/>
    <w:rsid w:val="1F27B543"/>
    <w:rsid w:val="1F2BFFB8"/>
    <w:rsid w:val="1F2D3CC3"/>
    <w:rsid w:val="1F306EB1"/>
    <w:rsid w:val="1F34F260"/>
    <w:rsid w:val="1F3921CB"/>
    <w:rsid w:val="1F3C9FC7"/>
    <w:rsid w:val="1F3DEE9E"/>
    <w:rsid w:val="1F3E6FE0"/>
    <w:rsid w:val="1F3EBE96"/>
    <w:rsid w:val="1F40A871"/>
    <w:rsid w:val="1F46918F"/>
    <w:rsid w:val="1F48C3BF"/>
    <w:rsid w:val="1F49187D"/>
    <w:rsid w:val="1F4A6FAC"/>
    <w:rsid w:val="1F4AB018"/>
    <w:rsid w:val="1F4BB3E7"/>
    <w:rsid w:val="1F4E1998"/>
    <w:rsid w:val="1F5066C7"/>
    <w:rsid w:val="1F51E0D9"/>
    <w:rsid w:val="1F561971"/>
    <w:rsid w:val="1F5AECF8"/>
    <w:rsid w:val="1F5BE192"/>
    <w:rsid w:val="1F5C31B9"/>
    <w:rsid w:val="1F5F72AA"/>
    <w:rsid w:val="1F64BE85"/>
    <w:rsid w:val="1F686552"/>
    <w:rsid w:val="1F69F41C"/>
    <w:rsid w:val="1F69FB8A"/>
    <w:rsid w:val="1F6A52F8"/>
    <w:rsid w:val="1F6BF036"/>
    <w:rsid w:val="1F6C5058"/>
    <w:rsid w:val="1F6DE50A"/>
    <w:rsid w:val="1F6E8327"/>
    <w:rsid w:val="1F6F602C"/>
    <w:rsid w:val="1F6F64F6"/>
    <w:rsid w:val="1F700618"/>
    <w:rsid w:val="1F7052D8"/>
    <w:rsid w:val="1F72407E"/>
    <w:rsid w:val="1F73B81F"/>
    <w:rsid w:val="1F745549"/>
    <w:rsid w:val="1F746A68"/>
    <w:rsid w:val="1F75AAEA"/>
    <w:rsid w:val="1F76253D"/>
    <w:rsid w:val="1F774278"/>
    <w:rsid w:val="1F776103"/>
    <w:rsid w:val="1F783D77"/>
    <w:rsid w:val="1F788939"/>
    <w:rsid w:val="1F7B457A"/>
    <w:rsid w:val="1F80B792"/>
    <w:rsid w:val="1F83F57D"/>
    <w:rsid w:val="1F852923"/>
    <w:rsid w:val="1F85CB6E"/>
    <w:rsid w:val="1F870D67"/>
    <w:rsid w:val="1F8DE733"/>
    <w:rsid w:val="1F8F5E27"/>
    <w:rsid w:val="1F902CEF"/>
    <w:rsid w:val="1F902FFD"/>
    <w:rsid w:val="1F91E2E5"/>
    <w:rsid w:val="1F92AA0B"/>
    <w:rsid w:val="1F9315D8"/>
    <w:rsid w:val="1F96B902"/>
    <w:rsid w:val="1F979C58"/>
    <w:rsid w:val="1F988344"/>
    <w:rsid w:val="1F98CE09"/>
    <w:rsid w:val="1F9D9049"/>
    <w:rsid w:val="1FA4C864"/>
    <w:rsid w:val="1FA5D959"/>
    <w:rsid w:val="1FA9891B"/>
    <w:rsid w:val="1FAA08CB"/>
    <w:rsid w:val="1FACB0BE"/>
    <w:rsid w:val="1FAEA3E8"/>
    <w:rsid w:val="1FAF4247"/>
    <w:rsid w:val="1FAFD50F"/>
    <w:rsid w:val="1FB47F7B"/>
    <w:rsid w:val="1FB50B92"/>
    <w:rsid w:val="1FB5875A"/>
    <w:rsid w:val="1FB74F00"/>
    <w:rsid w:val="1FBD4461"/>
    <w:rsid w:val="1FBFE6A8"/>
    <w:rsid w:val="1FC77E84"/>
    <w:rsid w:val="1FC9462A"/>
    <w:rsid w:val="1FCBD193"/>
    <w:rsid w:val="1FCE64EB"/>
    <w:rsid w:val="1FCF22B3"/>
    <w:rsid w:val="1FD3D733"/>
    <w:rsid w:val="1FD75347"/>
    <w:rsid w:val="1FD77532"/>
    <w:rsid w:val="1FD81623"/>
    <w:rsid w:val="1FDDD18D"/>
    <w:rsid w:val="1FE73C34"/>
    <w:rsid w:val="1FE9636A"/>
    <w:rsid w:val="1FEABF8F"/>
    <w:rsid w:val="1FECD9B5"/>
    <w:rsid w:val="1FF105A1"/>
    <w:rsid w:val="1FF33C2A"/>
    <w:rsid w:val="1FF80544"/>
    <w:rsid w:val="1FF908F0"/>
    <w:rsid w:val="1FF971A2"/>
    <w:rsid w:val="1FFA1EAE"/>
    <w:rsid w:val="1FFA7857"/>
    <w:rsid w:val="1FFC2891"/>
    <w:rsid w:val="1FFFA7EC"/>
    <w:rsid w:val="20006491"/>
    <w:rsid w:val="20015B3C"/>
    <w:rsid w:val="2001A249"/>
    <w:rsid w:val="200297E4"/>
    <w:rsid w:val="2003BA4C"/>
    <w:rsid w:val="20045B1B"/>
    <w:rsid w:val="200665ED"/>
    <w:rsid w:val="2006FC45"/>
    <w:rsid w:val="200C5CEF"/>
    <w:rsid w:val="200E1984"/>
    <w:rsid w:val="200EF756"/>
    <w:rsid w:val="20145E36"/>
    <w:rsid w:val="2018D23F"/>
    <w:rsid w:val="201A5E4F"/>
    <w:rsid w:val="201B3FFF"/>
    <w:rsid w:val="201D5065"/>
    <w:rsid w:val="201F77D2"/>
    <w:rsid w:val="2021B3A4"/>
    <w:rsid w:val="202651AD"/>
    <w:rsid w:val="202877C0"/>
    <w:rsid w:val="202A5F15"/>
    <w:rsid w:val="202B4B5A"/>
    <w:rsid w:val="202C7A5D"/>
    <w:rsid w:val="203196C5"/>
    <w:rsid w:val="2033DA85"/>
    <w:rsid w:val="2038C3B1"/>
    <w:rsid w:val="203B0AE3"/>
    <w:rsid w:val="203DCA27"/>
    <w:rsid w:val="20402EEF"/>
    <w:rsid w:val="2046FBE6"/>
    <w:rsid w:val="20470139"/>
    <w:rsid w:val="2047267E"/>
    <w:rsid w:val="2047AABF"/>
    <w:rsid w:val="2047C815"/>
    <w:rsid w:val="204A502B"/>
    <w:rsid w:val="204BBF57"/>
    <w:rsid w:val="204CDB14"/>
    <w:rsid w:val="204CF100"/>
    <w:rsid w:val="204D3C2A"/>
    <w:rsid w:val="204E2197"/>
    <w:rsid w:val="204FA648"/>
    <w:rsid w:val="20500B47"/>
    <w:rsid w:val="20531DF8"/>
    <w:rsid w:val="20561F78"/>
    <w:rsid w:val="20568B90"/>
    <w:rsid w:val="2057D9A2"/>
    <w:rsid w:val="205A1120"/>
    <w:rsid w:val="205B04E8"/>
    <w:rsid w:val="205D6384"/>
    <w:rsid w:val="206001B9"/>
    <w:rsid w:val="20615AFC"/>
    <w:rsid w:val="2066086B"/>
    <w:rsid w:val="20679F87"/>
    <w:rsid w:val="2068081F"/>
    <w:rsid w:val="206D27D3"/>
    <w:rsid w:val="206DDAC5"/>
    <w:rsid w:val="207152ED"/>
    <w:rsid w:val="2071CA23"/>
    <w:rsid w:val="20724944"/>
    <w:rsid w:val="2073983B"/>
    <w:rsid w:val="2073EED0"/>
    <w:rsid w:val="20745C30"/>
    <w:rsid w:val="20745DF6"/>
    <w:rsid w:val="2076039B"/>
    <w:rsid w:val="2078F253"/>
    <w:rsid w:val="2079411E"/>
    <w:rsid w:val="20795200"/>
    <w:rsid w:val="207F0F25"/>
    <w:rsid w:val="207F3FD9"/>
    <w:rsid w:val="2080A706"/>
    <w:rsid w:val="2085A088"/>
    <w:rsid w:val="20868FC0"/>
    <w:rsid w:val="2086D0C4"/>
    <w:rsid w:val="20878798"/>
    <w:rsid w:val="2089EAF8"/>
    <w:rsid w:val="208F6CCF"/>
    <w:rsid w:val="208F91CC"/>
    <w:rsid w:val="2090A310"/>
    <w:rsid w:val="20939734"/>
    <w:rsid w:val="20986836"/>
    <w:rsid w:val="209BF8CD"/>
    <w:rsid w:val="209C80EA"/>
    <w:rsid w:val="209CB62F"/>
    <w:rsid w:val="20A54FBA"/>
    <w:rsid w:val="20A6648D"/>
    <w:rsid w:val="20A85C57"/>
    <w:rsid w:val="20AA24C7"/>
    <w:rsid w:val="20B475B0"/>
    <w:rsid w:val="20B5E530"/>
    <w:rsid w:val="20B7C7DC"/>
    <w:rsid w:val="20B8C73E"/>
    <w:rsid w:val="20B9ACD6"/>
    <w:rsid w:val="20BADFB9"/>
    <w:rsid w:val="20BB020D"/>
    <w:rsid w:val="20BF81F5"/>
    <w:rsid w:val="20C8EE0B"/>
    <w:rsid w:val="20C9F7CF"/>
    <w:rsid w:val="20CB78AD"/>
    <w:rsid w:val="20CEC0E6"/>
    <w:rsid w:val="20D32CA1"/>
    <w:rsid w:val="20D4001A"/>
    <w:rsid w:val="20D540A3"/>
    <w:rsid w:val="20D5EA9E"/>
    <w:rsid w:val="20D9EED4"/>
    <w:rsid w:val="20DB464E"/>
    <w:rsid w:val="20DCABC5"/>
    <w:rsid w:val="20DCEA6F"/>
    <w:rsid w:val="20E40AB9"/>
    <w:rsid w:val="20EAFDD5"/>
    <w:rsid w:val="20EBA0E0"/>
    <w:rsid w:val="20EF4B08"/>
    <w:rsid w:val="20EFDCB0"/>
    <w:rsid w:val="20F31F73"/>
    <w:rsid w:val="20F40DD9"/>
    <w:rsid w:val="20F4AEE2"/>
    <w:rsid w:val="20F8676A"/>
    <w:rsid w:val="20F9EACB"/>
    <w:rsid w:val="20FA6835"/>
    <w:rsid w:val="20FAD86F"/>
    <w:rsid w:val="20FCD0C6"/>
    <w:rsid w:val="20FDD41A"/>
    <w:rsid w:val="21014D4D"/>
    <w:rsid w:val="21036C44"/>
    <w:rsid w:val="2103FA6A"/>
    <w:rsid w:val="2105CBEB"/>
    <w:rsid w:val="21072AC8"/>
    <w:rsid w:val="2109B56B"/>
    <w:rsid w:val="210CDDFC"/>
    <w:rsid w:val="210E10DF"/>
    <w:rsid w:val="210EC622"/>
    <w:rsid w:val="21128795"/>
    <w:rsid w:val="2114599A"/>
    <w:rsid w:val="21147D1A"/>
    <w:rsid w:val="2115A506"/>
    <w:rsid w:val="21168A31"/>
    <w:rsid w:val="21175020"/>
    <w:rsid w:val="21190BFE"/>
    <w:rsid w:val="211D68F8"/>
    <w:rsid w:val="211EBEBF"/>
    <w:rsid w:val="212193A1"/>
    <w:rsid w:val="21227EA4"/>
    <w:rsid w:val="2124D9B6"/>
    <w:rsid w:val="212E0503"/>
    <w:rsid w:val="21324546"/>
    <w:rsid w:val="2133EFF4"/>
    <w:rsid w:val="21342785"/>
    <w:rsid w:val="213453A5"/>
    <w:rsid w:val="2137C925"/>
    <w:rsid w:val="21387367"/>
    <w:rsid w:val="2138E055"/>
    <w:rsid w:val="213A76E9"/>
    <w:rsid w:val="213CDD03"/>
    <w:rsid w:val="213E6754"/>
    <w:rsid w:val="213ECD07"/>
    <w:rsid w:val="21446831"/>
    <w:rsid w:val="21481753"/>
    <w:rsid w:val="2148BE90"/>
    <w:rsid w:val="214BD025"/>
    <w:rsid w:val="214EF23B"/>
    <w:rsid w:val="214F2952"/>
    <w:rsid w:val="2150DBF3"/>
    <w:rsid w:val="21530E49"/>
    <w:rsid w:val="2156114A"/>
    <w:rsid w:val="21565E3E"/>
    <w:rsid w:val="21578FB1"/>
    <w:rsid w:val="215B84B0"/>
    <w:rsid w:val="215CA6DB"/>
    <w:rsid w:val="215DFED0"/>
    <w:rsid w:val="2161E593"/>
    <w:rsid w:val="21623F3A"/>
    <w:rsid w:val="21668D4A"/>
    <w:rsid w:val="21683F64"/>
    <w:rsid w:val="21684D8A"/>
    <w:rsid w:val="2169FA0B"/>
    <w:rsid w:val="216B9312"/>
    <w:rsid w:val="216D25B3"/>
    <w:rsid w:val="216FD00B"/>
    <w:rsid w:val="21700A1F"/>
    <w:rsid w:val="2171CF32"/>
    <w:rsid w:val="2171D9C9"/>
    <w:rsid w:val="2174D1C5"/>
    <w:rsid w:val="217B0061"/>
    <w:rsid w:val="217B6AEB"/>
    <w:rsid w:val="217CA9B9"/>
    <w:rsid w:val="2182A8B8"/>
    <w:rsid w:val="21830C95"/>
    <w:rsid w:val="218593EA"/>
    <w:rsid w:val="2185F641"/>
    <w:rsid w:val="2188F868"/>
    <w:rsid w:val="218CF3D5"/>
    <w:rsid w:val="218F4D41"/>
    <w:rsid w:val="219141C3"/>
    <w:rsid w:val="21997D06"/>
    <w:rsid w:val="219D4B5C"/>
    <w:rsid w:val="219F8AAD"/>
    <w:rsid w:val="21A16E81"/>
    <w:rsid w:val="21A4942E"/>
    <w:rsid w:val="21A4A7D7"/>
    <w:rsid w:val="21A8E7B9"/>
    <w:rsid w:val="21A933BD"/>
    <w:rsid w:val="21ABC48C"/>
    <w:rsid w:val="21AEA2AC"/>
    <w:rsid w:val="21B1CDFA"/>
    <w:rsid w:val="21B4AE25"/>
    <w:rsid w:val="21B5E0E4"/>
    <w:rsid w:val="21B5E959"/>
    <w:rsid w:val="21BA96DE"/>
    <w:rsid w:val="21BBD52D"/>
    <w:rsid w:val="21BC5A9B"/>
    <w:rsid w:val="21BEEF4D"/>
    <w:rsid w:val="21C0B28E"/>
    <w:rsid w:val="21C0BB40"/>
    <w:rsid w:val="21C2AD0F"/>
    <w:rsid w:val="21C51EBE"/>
    <w:rsid w:val="21C91C62"/>
    <w:rsid w:val="21CC5746"/>
    <w:rsid w:val="21CD4AE2"/>
    <w:rsid w:val="21CFAA2C"/>
    <w:rsid w:val="21D0BE4B"/>
    <w:rsid w:val="21D15B75"/>
    <w:rsid w:val="21D1C502"/>
    <w:rsid w:val="21D3353A"/>
    <w:rsid w:val="21D49412"/>
    <w:rsid w:val="21D629DF"/>
    <w:rsid w:val="21D79DA4"/>
    <w:rsid w:val="21D7BFFC"/>
    <w:rsid w:val="21DBFA00"/>
    <w:rsid w:val="21DDA068"/>
    <w:rsid w:val="21DEF11B"/>
    <w:rsid w:val="21E07ED2"/>
    <w:rsid w:val="21E5E3A4"/>
    <w:rsid w:val="21E78032"/>
    <w:rsid w:val="21EAB9CD"/>
    <w:rsid w:val="21F262AA"/>
    <w:rsid w:val="21F48A0A"/>
    <w:rsid w:val="21F5C855"/>
    <w:rsid w:val="21F8B4C0"/>
    <w:rsid w:val="21FDEE43"/>
    <w:rsid w:val="2200B794"/>
    <w:rsid w:val="220203A6"/>
    <w:rsid w:val="22032958"/>
    <w:rsid w:val="220640D0"/>
    <w:rsid w:val="220D11BB"/>
    <w:rsid w:val="22102E57"/>
    <w:rsid w:val="2210D443"/>
    <w:rsid w:val="22110A05"/>
    <w:rsid w:val="22148FEF"/>
    <w:rsid w:val="2215A847"/>
    <w:rsid w:val="22179C4C"/>
    <w:rsid w:val="2218EC2C"/>
    <w:rsid w:val="22198FEC"/>
    <w:rsid w:val="2219F7BF"/>
    <w:rsid w:val="221A8F89"/>
    <w:rsid w:val="221E2480"/>
    <w:rsid w:val="221E59B3"/>
    <w:rsid w:val="221ED406"/>
    <w:rsid w:val="22242714"/>
    <w:rsid w:val="22266270"/>
    <w:rsid w:val="2226F5E3"/>
    <w:rsid w:val="222B0250"/>
    <w:rsid w:val="22302B5C"/>
    <w:rsid w:val="22319F50"/>
    <w:rsid w:val="223515F5"/>
    <w:rsid w:val="22375EC4"/>
    <w:rsid w:val="223B1DC9"/>
    <w:rsid w:val="223EDBA7"/>
    <w:rsid w:val="223F2FC1"/>
    <w:rsid w:val="224067F6"/>
    <w:rsid w:val="2245B16D"/>
    <w:rsid w:val="224B79CE"/>
    <w:rsid w:val="224C2FE6"/>
    <w:rsid w:val="2254BB73"/>
    <w:rsid w:val="225AFE0D"/>
    <w:rsid w:val="225FBD93"/>
    <w:rsid w:val="226344AC"/>
    <w:rsid w:val="22648BC4"/>
    <w:rsid w:val="2265B35C"/>
    <w:rsid w:val="2265DAB3"/>
    <w:rsid w:val="2266D0B0"/>
    <w:rsid w:val="2267AEE5"/>
    <w:rsid w:val="226AA2FC"/>
    <w:rsid w:val="226BDF52"/>
    <w:rsid w:val="226C9322"/>
    <w:rsid w:val="226CB9EF"/>
    <w:rsid w:val="226E0278"/>
    <w:rsid w:val="226E6749"/>
    <w:rsid w:val="226FC059"/>
    <w:rsid w:val="2271BAFF"/>
    <w:rsid w:val="227319A3"/>
    <w:rsid w:val="2275C136"/>
    <w:rsid w:val="22782DC6"/>
    <w:rsid w:val="2279CCF0"/>
    <w:rsid w:val="227A5CD6"/>
    <w:rsid w:val="227D673C"/>
    <w:rsid w:val="227D9066"/>
    <w:rsid w:val="227E3F66"/>
    <w:rsid w:val="2280B93F"/>
    <w:rsid w:val="2281D3E8"/>
    <w:rsid w:val="2283ED6C"/>
    <w:rsid w:val="2289819B"/>
    <w:rsid w:val="228CE09C"/>
    <w:rsid w:val="228D20DA"/>
    <w:rsid w:val="228E9043"/>
    <w:rsid w:val="228FD266"/>
    <w:rsid w:val="22902E47"/>
    <w:rsid w:val="2293530B"/>
    <w:rsid w:val="2296B44C"/>
    <w:rsid w:val="2297251E"/>
    <w:rsid w:val="22973A98"/>
    <w:rsid w:val="229A6210"/>
    <w:rsid w:val="229CB315"/>
    <w:rsid w:val="229F0BA5"/>
    <w:rsid w:val="22A2B50E"/>
    <w:rsid w:val="22A58B11"/>
    <w:rsid w:val="22A6E2D0"/>
    <w:rsid w:val="22A90B5F"/>
    <w:rsid w:val="22A9E140"/>
    <w:rsid w:val="22ABF60B"/>
    <w:rsid w:val="22B09D98"/>
    <w:rsid w:val="22B204E3"/>
    <w:rsid w:val="22B3B6A6"/>
    <w:rsid w:val="22B69278"/>
    <w:rsid w:val="22BB5E3C"/>
    <w:rsid w:val="22BE359A"/>
    <w:rsid w:val="22BF9F65"/>
    <w:rsid w:val="22BFCAC6"/>
    <w:rsid w:val="22C0A337"/>
    <w:rsid w:val="22C15865"/>
    <w:rsid w:val="22C8AF77"/>
    <w:rsid w:val="22CE021C"/>
    <w:rsid w:val="22D09958"/>
    <w:rsid w:val="22D0BFDE"/>
    <w:rsid w:val="22D743B3"/>
    <w:rsid w:val="22D8AD64"/>
    <w:rsid w:val="22DA37B5"/>
    <w:rsid w:val="22DA9D68"/>
    <w:rsid w:val="22E079D3"/>
    <w:rsid w:val="22E32738"/>
    <w:rsid w:val="22E98B48"/>
    <w:rsid w:val="22E9E569"/>
    <w:rsid w:val="22ECCA96"/>
    <w:rsid w:val="22ED4A65"/>
    <w:rsid w:val="22ED6CDE"/>
    <w:rsid w:val="22EE7699"/>
    <w:rsid w:val="22EEB541"/>
    <w:rsid w:val="22F2C8EF"/>
    <w:rsid w:val="22F30C05"/>
    <w:rsid w:val="22F36012"/>
    <w:rsid w:val="22FA873A"/>
    <w:rsid w:val="22FCFCC1"/>
    <w:rsid w:val="23003C75"/>
    <w:rsid w:val="2301088E"/>
    <w:rsid w:val="23032827"/>
    <w:rsid w:val="230373AA"/>
    <w:rsid w:val="2303A3D7"/>
    <w:rsid w:val="2306E5A7"/>
    <w:rsid w:val="2307D59D"/>
    <w:rsid w:val="23089558"/>
    <w:rsid w:val="2309B510"/>
    <w:rsid w:val="230B3815"/>
    <w:rsid w:val="2311F602"/>
    <w:rsid w:val="2312A6A3"/>
    <w:rsid w:val="2313BF16"/>
    <w:rsid w:val="23147B3C"/>
    <w:rsid w:val="23156851"/>
    <w:rsid w:val="2315724F"/>
    <w:rsid w:val="23158FA5"/>
    <w:rsid w:val="2315920F"/>
    <w:rsid w:val="23170A70"/>
    <w:rsid w:val="2318942E"/>
    <w:rsid w:val="231B85B1"/>
    <w:rsid w:val="2320789D"/>
    <w:rsid w:val="23234DA7"/>
    <w:rsid w:val="23258D04"/>
    <w:rsid w:val="2325B08B"/>
    <w:rsid w:val="2328E608"/>
    <w:rsid w:val="232C90BF"/>
    <w:rsid w:val="232F1E5A"/>
    <w:rsid w:val="232F993A"/>
    <w:rsid w:val="233032CD"/>
    <w:rsid w:val="2330CF2B"/>
    <w:rsid w:val="23325708"/>
    <w:rsid w:val="23328FF8"/>
    <w:rsid w:val="23350790"/>
    <w:rsid w:val="2337155B"/>
    <w:rsid w:val="23379CA3"/>
    <w:rsid w:val="233868B9"/>
    <w:rsid w:val="233B3B11"/>
    <w:rsid w:val="233C4AE9"/>
    <w:rsid w:val="233C7F2F"/>
    <w:rsid w:val="2340E5E3"/>
    <w:rsid w:val="23440AD9"/>
    <w:rsid w:val="2344A8A1"/>
    <w:rsid w:val="23467BA4"/>
    <w:rsid w:val="2346CABF"/>
    <w:rsid w:val="2348B7DC"/>
    <w:rsid w:val="2349417B"/>
    <w:rsid w:val="23499E59"/>
    <w:rsid w:val="234A8871"/>
    <w:rsid w:val="234E3EA8"/>
    <w:rsid w:val="235029F6"/>
    <w:rsid w:val="2356F131"/>
    <w:rsid w:val="235A1E51"/>
    <w:rsid w:val="235BACF8"/>
    <w:rsid w:val="235DD180"/>
    <w:rsid w:val="235ECEC4"/>
    <w:rsid w:val="2360EF1F"/>
    <w:rsid w:val="2362CB0C"/>
    <w:rsid w:val="23644A8C"/>
    <w:rsid w:val="23662113"/>
    <w:rsid w:val="236DA528"/>
    <w:rsid w:val="236E32A6"/>
    <w:rsid w:val="23718AF7"/>
    <w:rsid w:val="2374B522"/>
    <w:rsid w:val="23752FAD"/>
    <w:rsid w:val="23772AA5"/>
    <w:rsid w:val="237B46C6"/>
    <w:rsid w:val="237C4DE1"/>
    <w:rsid w:val="237E94C2"/>
    <w:rsid w:val="23831572"/>
    <w:rsid w:val="23840454"/>
    <w:rsid w:val="23868EE3"/>
    <w:rsid w:val="2388079A"/>
    <w:rsid w:val="238A2284"/>
    <w:rsid w:val="238B1AB8"/>
    <w:rsid w:val="2391BC44"/>
    <w:rsid w:val="2398EF08"/>
    <w:rsid w:val="239C0A05"/>
    <w:rsid w:val="239C6986"/>
    <w:rsid w:val="239DA92D"/>
    <w:rsid w:val="239DD407"/>
    <w:rsid w:val="23A3A12C"/>
    <w:rsid w:val="23A4106E"/>
    <w:rsid w:val="23A509A9"/>
    <w:rsid w:val="23A5E927"/>
    <w:rsid w:val="23A7F8F3"/>
    <w:rsid w:val="23A86832"/>
    <w:rsid w:val="23A878DD"/>
    <w:rsid w:val="23AAFAA6"/>
    <w:rsid w:val="23AB2E0D"/>
    <w:rsid w:val="23AC3C54"/>
    <w:rsid w:val="23AD4E54"/>
    <w:rsid w:val="23ADE6C5"/>
    <w:rsid w:val="23AF16A8"/>
    <w:rsid w:val="23B050AB"/>
    <w:rsid w:val="23B0E1E0"/>
    <w:rsid w:val="23B1CF2D"/>
    <w:rsid w:val="23B2C2EF"/>
    <w:rsid w:val="23B2D360"/>
    <w:rsid w:val="23B31B93"/>
    <w:rsid w:val="23B932E8"/>
    <w:rsid w:val="23BC2D03"/>
    <w:rsid w:val="23BF285A"/>
    <w:rsid w:val="23C40495"/>
    <w:rsid w:val="23C4566A"/>
    <w:rsid w:val="23C82772"/>
    <w:rsid w:val="23C873A9"/>
    <w:rsid w:val="23C9F805"/>
    <w:rsid w:val="23CA0A3D"/>
    <w:rsid w:val="23CAEE81"/>
    <w:rsid w:val="23D194D9"/>
    <w:rsid w:val="23D4C604"/>
    <w:rsid w:val="23D88BE9"/>
    <w:rsid w:val="23D9B64A"/>
    <w:rsid w:val="23DB8CE5"/>
    <w:rsid w:val="23E7E613"/>
    <w:rsid w:val="23E83447"/>
    <w:rsid w:val="23E8D22E"/>
    <w:rsid w:val="23EB26DF"/>
    <w:rsid w:val="23EB5CE1"/>
    <w:rsid w:val="23EBE331"/>
    <w:rsid w:val="23ECDFAD"/>
    <w:rsid w:val="23EF7C75"/>
    <w:rsid w:val="23F03E0B"/>
    <w:rsid w:val="23F20959"/>
    <w:rsid w:val="23F2FC59"/>
    <w:rsid w:val="23F5FB68"/>
    <w:rsid w:val="23F93B1E"/>
    <w:rsid w:val="23F9D7FF"/>
    <w:rsid w:val="23FF20E3"/>
    <w:rsid w:val="2401E460"/>
    <w:rsid w:val="240453C0"/>
    <w:rsid w:val="2407199E"/>
    <w:rsid w:val="2407CC94"/>
    <w:rsid w:val="2407DB75"/>
    <w:rsid w:val="2409E607"/>
    <w:rsid w:val="240A1945"/>
    <w:rsid w:val="240A663E"/>
    <w:rsid w:val="240A8B65"/>
    <w:rsid w:val="240AC79B"/>
    <w:rsid w:val="240CE229"/>
    <w:rsid w:val="24119197"/>
    <w:rsid w:val="24148B31"/>
    <w:rsid w:val="2416C5F5"/>
    <w:rsid w:val="24192222"/>
    <w:rsid w:val="241C89A0"/>
    <w:rsid w:val="241E213B"/>
    <w:rsid w:val="241EBF71"/>
    <w:rsid w:val="2422670F"/>
    <w:rsid w:val="2424AD1A"/>
    <w:rsid w:val="2425CFB1"/>
    <w:rsid w:val="2428A102"/>
    <w:rsid w:val="242C55B7"/>
    <w:rsid w:val="242C8402"/>
    <w:rsid w:val="24303F83"/>
    <w:rsid w:val="24371115"/>
    <w:rsid w:val="24374998"/>
    <w:rsid w:val="243787CA"/>
    <w:rsid w:val="24382D7F"/>
    <w:rsid w:val="243A54E9"/>
    <w:rsid w:val="243D1394"/>
    <w:rsid w:val="243D5456"/>
    <w:rsid w:val="243F71E9"/>
    <w:rsid w:val="243FDDE3"/>
    <w:rsid w:val="244487F3"/>
    <w:rsid w:val="2449BEF5"/>
    <w:rsid w:val="244A0CAD"/>
    <w:rsid w:val="244D8E44"/>
    <w:rsid w:val="244EBF99"/>
    <w:rsid w:val="244ECF66"/>
    <w:rsid w:val="244F4223"/>
    <w:rsid w:val="2455D822"/>
    <w:rsid w:val="2457276A"/>
    <w:rsid w:val="245AFBCB"/>
    <w:rsid w:val="245EAF50"/>
    <w:rsid w:val="245F2908"/>
    <w:rsid w:val="246367A1"/>
    <w:rsid w:val="246871B3"/>
    <w:rsid w:val="2469E466"/>
    <w:rsid w:val="246C1EF6"/>
    <w:rsid w:val="246C69B9"/>
    <w:rsid w:val="246D9A0C"/>
    <w:rsid w:val="246F1194"/>
    <w:rsid w:val="24703700"/>
    <w:rsid w:val="24713773"/>
    <w:rsid w:val="24730E74"/>
    <w:rsid w:val="24733BBD"/>
    <w:rsid w:val="24739EFF"/>
    <w:rsid w:val="2475D8C9"/>
    <w:rsid w:val="24796A8F"/>
    <w:rsid w:val="247D10CF"/>
    <w:rsid w:val="247F51B4"/>
    <w:rsid w:val="2480AA99"/>
    <w:rsid w:val="248181C3"/>
    <w:rsid w:val="248260EA"/>
    <w:rsid w:val="2482B36A"/>
    <w:rsid w:val="2488D248"/>
    <w:rsid w:val="248B7E4E"/>
    <w:rsid w:val="248CF136"/>
    <w:rsid w:val="249002A6"/>
    <w:rsid w:val="2493257F"/>
    <w:rsid w:val="249611B2"/>
    <w:rsid w:val="249837A9"/>
    <w:rsid w:val="2498F916"/>
    <w:rsid w:val="249EBE7E"/>
    <w:rsid w:val="249F421A"/>
    <w:rsid w:val="24A5CC4A"/>
    <w:rsid w:val="24A5F5AB"/>
    <w:rsid w:val="24A850DE"/>
    <w:rsid w:val="24AE3DC9"/>
    <w:rsid w:val="24B1A608"/>
    <w:rsid w:val="24B1CCA4"/>
    <w:rsid w:val="24B7AA59"/>
    <w:rsid w:val="24B9E0FB"/>
    <w:rsid w:val="24BC48FE"/>
    <w:rsid w:val="24BCAEA3"/>
    <w:rsid w:val="24C70227"/>
    <w:rsid w:val="24C7A437"/>
    <w:rsid w:val="24C9018B"/>
    <w:rsid w:val="24CAB41C"/>
    <w:rsid w:val="24CAF501"/>
    <w:rsid w:val="24CB5D55"/>
    <w:rsid w:val="24CCBD12"/>
    <w:rsid w:val="24CE5303"/>
    <w:rsid w:val="24CF99B4"/>
    <w:rsid w:val="24CFF226"/>
    <w:rsid w:val="24D0AE70"/>
    <w:rsid w:val="24D11DC8"/>
    <w:rsid w:val="24D54E21"/>
    <w:rsid w:val="24D7CC3E"/>
    <w:rsid w:val="24D7F331"/>
    <w:rsid w:val="24D84F90"/>
    <w:rsid w:val="24DB7DED"/>
    <w:rsid w:val="24DC46CF"/>
    <w:rsid w:val="24DE11DC"/>
    <w:rsid w:val="24DE6676"/>
    <w:rsid w:val="24DE9317"/>
    <w:rsid w:val="24E6A19A"/>
    <w:rsid w:val="24E794C7"/>
    <w:rsid w:val="24EA4A1A"/>
    <w:rsid w:val="24EA88A7"/>
    <w:rsid w:val="24EB23B5"/>
    <w:rsid w:val="24ED44DA"/>
    <w:rsid w:val="24EE094D"/>
    <w:rsid w:val="24F504FA"/>
    <w:rsid w:val="24F8678A"/>
    <w:rsid w:val="24FC3884"/>
    <w:rsid w:val="24FD75E3"/>
    <w:rsid w:val="25013CC6"/>
    <w:rsid w:val="25018AD8"/>
    <w:rsid w:val="25057B3A"/>
    <w:rsid w:val="2505D40C"/>
    <w:rsid w:val="250723DA"/>
    <w:rsid w:val="250F73F2"/>
    <w:rsid w:val="25133430"/>
    <w:rsid w:val="2513D9CE"/>
    <w:rsid w:val="25151DAD"/>
    <w:rsid w:val="251744A8"/>
    <w:rsid w:val="251A2519"/>
    <w:rsid w:val="251A6D09"/>
    <w:rsid w:val="251B690F"/>
    <w:rsid w:val="251CF238"/>
    <w:rsid w:val="251E3567"/>
    <w:rsid w:val="251EE5D3"/>
    <w:rsid w:val="252074DD"/>
    <w:rsid w:val="2526F2FC"/>
    <w:rsid w:val="25281A40"/>
    <w:rsid w:val="252A5066"/>
    <w:rsid w:val="252A5F06"/>
    <w:rsid w:val="252AA0F7"/>
    <w:rsid w:val="253054A4"/>
    <w:rsid w:val="253105EB"/>
    <w:rsid w:val="25319BCE"/>
    <w:rsid w:val="25336290"/>
    <w:rsid w:val="2535B390"/>
    <w:rsid w:val="2538CA2C"/>
    <w:rsid w:val="25390A25"/>
    <w:rsid w:val="253C3246"/>
    <w:rsid w:val="25402D64"/>
    <w:rsid w:val="2541D6EC"/>
    <w:rsid w:val="25427DF0"/>
    <w:rsid w:val="2542C19A"/>
    <w:rsid w:val="2544493E"/>
    <w:rsid w:val="254CB241"/>
    <w:rsid w:val="254E6AE7"/>
    <w:rsid w:val="254F3D0E"/>
    <w:rsid w:val="254FDB1A"/>
    <w:rsid w:val="25508CEE"/>
    <w:rsid w:val="2553E512"/>
    <w:rsid w:val="2558A154"/>
    <w:rsid w:val="255DED18"/>
    <w:rsid w:val="25614722"/>
    <w:rsid w:val="25623AD7"/>
    <w:rsid w:val="25643AA8"/>
    <w:rsid w:val="25647E55"/>
    <w:rsid w:val="2564A576"/>
    <w:rsid w:val="2569F408"/>
    <w:rsid w:val="256A48B6"/>
    <w:rsid w:val="257055DA"/>
    <w:rsid w:val="25738719"/>
    <w:rsid w:val="2579C381"/>
    <w:rsid w:val="257B39E7"/>
    <w:rsid w:val="257D5FC0"/>
    <w:rsid w:val="257D7431"/>
    <w:rsid w:val="257DB7AD"/>
    <w:rsid w:val="257E3C9C"/>
    <w:rsid w:val="258057BE"/>
    <w:rsid w:val="25827671"/>
    <w:rsid w:val="25830BAE"/>
    <w:rsid w:val="2583E61E"/>
    <w:rsid w:val="2584A28F"/>
    <w:rsid w:val="258C0E6C"/>
    <w:rsid w:val="258E0263"/>
    <w:rsid w:val="25906957"/>
    <w:rsid w:val="2591972E"/>
    <w:rsid w:val="259251F0"/>
    <w:rsid w:val="25958853"/>
    <w:rsid w:val="25979894"/>
    <w:rsid w:val="259B2FFC"/>
    <w:rsid w:val="259B8929"/>
    <w:rsid w:val="259E2377"/>
    <w:rsid w:val="259EE9D0"/>
    <w:rsid w:val="259F49AD"/>
    <w:rsid w:val="25A23ECD"/>
    <w:rsid w:val="25A2C371"/>
    <w:rsid w:val="25A4D6EF"/>
    <w:rsid w:val="25A50F13"/>
    <w:rsid w:val="25A69DC4"/>
    <w:rsid w:val="25A89E2B"/>
    <w:rsid w:val="25A8B1C9"/>
    <w:rsid w:val="25AC1B75"/>
    <w:rsid w:val="25AC32EF"/>
    <w:rsid w:val="25AD04FD"/>
    <w:rsid w:val="25ADEA64"/>
    <w:rsid w:val="25AF5BAB"/>
    <w:rsid w:val="25B23061"/>
    <w:rsid w:val="25B3B3CF"/>
    <w:rsid w:val="25B49496"/>
    <w:rsid w:val="25B7D4C4"/>
    <w:rsid w:val="25B875AC"/>
    <w:rsid w:val="25B8D9C8"/>
    <w:rsid w:val="25B99E6B"/>
    <w:rsid w:val="25BBB799"/>
    <w:rsid w:val="25BD5B1C"/>
    <w:rsid w:val="25BE6EF8"/>
    <w:rsid w:val="25BF1203"/>
    <w:rsid w:val="25BF74ED"/>
    <w:rsid w:val="25C0BB5B"/>
    <w:rsid w:val="25C17CAF"/>
    <w:rsid w:val="25C336A1"/>
    <w:rsid w:val="25C91F7C"/>
    <w:rsid w:val="25CF56F3"/>
    <w:rsid w:val="25D27115"/>
    <w:rsid w:val="25D319F9"/>
    <w:rsid w:val="25D5D781"/>
    <w:rsid w:val="25D6AC67"/>
    <w:rsid w:val="25D6D0B9"/>
    <w:rsid w:val="25D75A16"/>
    <w:rsid w:val="25DABE2A"/>
    <w:rsid w:val="25DF66CD"/>
    <w:rsid w:val="25E033FF"/>
    <w:rsid w:val="25E056BF"/>
    <w:rsid w:val="25E14499"/>
    <w:rsid w:val="25E48BBE"/>
    <w:rsid w:val="25E9FB54"/>
    <w:rsid w:val="25EB5768"/>
    <w:rsid w:val="25ECD17E"/>
    <w:rsid w:val="25EFD884"/>
    <w:rsid w:val="25F3B872"/>
    <w:rsid w:val="25F46AA7"/>
    <w:rsid w:val="25F51FBD"/>
    <w:rsid w:val="25F81872"/>
    <w:rsid w:val="25FADE3E"/>
    <w:rsid w:val="25FB7E00"/>
    <w:rsid w:val="25FD10B7"/>
    <w:rsid w:val="25FF134F"/>
    <w:rsid w:val="2602A52B"/>
    <w:rsid w:val="26032BC1"/>
    <w:rsid w:val="260426AD"/>
    <w:rsid w:val="2606CB13"/>
    <w:rsid w:val="2607849D"/>
    <w:rsid w:val="260860A0"/>
    <w:rsid w:val="260BDEED"/>
    <w:rsid w:val="260C3B37"/>
    <w:rsid w:val="260CA144"/>
    <w:rsid w:val="260E354F"/>
    <w:rsid w:val="260E48D9"/>
    <w:rsid w:val="26110ABD"/>
    <w:rsid w:val="26123E2A"/>
    <w:rsid w:val="261274FC"/>
    <w:rsid w:val="26193C50"/>
    <w:rsid w:val="261960F4"/>
    <w:rsid w:val="261BD7F2"/>
    <w:rsid w:val="261C541E"/>
    <w:rsid w:val="261E5EEB"/>
    <w:rsid w:val="262144B5"/>
    <w:rsid w:val="26243548"/>
    <w:rsid w:val="2624C8A1"/>
    <w:rsid w:val="26288285"/>
    <w:rsid w:val="262C344C"/>
    <w:rsid w:val="262FF014"/>
    <w:rsid w:val="263154C6"/>
    <w:rsid w:val="26363254"/>
    <w:rsid w:val="263870FE"/>
    <w:rsid w:val="2639E5CD"/>
    <w:rsid w:val="263B3367"/>
    <w:rsid w:val="263E3E24"/>
    <w:rsid w:val="264133AB"/>
    <w:rsid w:val="2642D8D7"/>
    <w:rsid w:val="264694CB"/>
    <w:rsid w:val="264751FF"/>
    <w:rsid w:val="26499D38"/>
    <w:rsid w:val="264D7669"/>
    <w:rsid w:val="264EF6E0"/>
    <w:rsid w:val="26511C51"/>
    <w:rsid w:val="26532673"/>
    <w:rsid w:val="26540255"/>
    <w:rsid w:val="26541C8F"/>
    <w:rsid w:val="2654E7E9"/>
    <w:rsid w:val="2657C994"/>
    <w:rsid w:val="2657FD9B"/>
    <w:rsid w:val="26595A6D"/>
    <w:rsid w:val="265CD6E2"/>
    <w:rsid w:val="265D6873"/>
    <w:rsid w:val="265FBD28"/>
    <w:rsid w:val="2660E4C9"/>
    <w:rsid w:val="2661EF73"/>
    <w:rsid w:val="266259E5"/>
    <w:rsid w:val="26639234"/>
    <w:rsid w:val="2665B0BD"/>
    <w:rsid w:val="26668648"/>
    <w:rsid w:val="266A476B"/>
    <w:rsid w:val="266DDD0C"/>
    <w:rsid w:val="266EFCDA"/>
    <w:rsid w:val="2671A673"/>
    <w:rsid w:val="2673FE6A"/>
    <w:rsid w:val="26755D75"/>
    <w:rsid w:val="26763DC9"/>
    <w:rsid w:val="2677CE90"/>
    <w:rsid w:val="2679AB77"/>
    <w:rsid w:val="267A3C79"/>
    <w:rsid w:val="267B4B3B"/>
    <w:rsid w:val="267CD31A"/>
    <w:rsid w:val="267F87B0"/>
    <w:rsid w:val="268921EB"/>
    <w:rsid w:val="2690AC5C"/>
    <w:rsid w:val="2691FC90"/>
    <w:rsid w:val="26936D37"/>
    <w:rsid w:val="26938519"/>
    <w:rsid w:val="269397FD"/>
    <w:rsid w:val="2693F317"/>
    <w:rsid w:val="269437EB"/>
    <w:rsid w:val="26950797"/>
    <w:rsid w:val="269614B7"/>
    <w:rsid w:val="26973C25"/>
    <w:rsid w:val="2697B944"/>
    <w:rsid w:val="26994644"/>
    <w:rsid w:val="269A4616"/>
    <w:rsid w:val="269E2097"/>
    <w:rsid w:val="26A0AD79"/>
    <w:rsid w:val="26A2F43B"/>
    <w:rsid w:val="26A491D9"/>
    <w:rsid w:val="26A80535"/>
    <w:rsid w:val="26AB4625"/>
    <w:rsid w:val="26B1118B"/>
    <w:rsid w:val="26B447C9"/>
    <w:rsid w:val="26BB475F"/>
    <w:rsid w:val="26C143C1"/>
    <w:rsid w:val="26C29B8E"/>
    <w:rsid w:val="26C372FA"/>
    <w:rsid w:val="26C516E5"/>
    <w:rsid w:val="26C54873"/>
    <w:rsid w:val="26C767D7"/>
    <w:rsid w:val="26CBCE8D"/>
    <w:rsid w:val="26CCA99D"/>
    <w:rsid w:val="26CD540F"/>
    <w:rsid w:val="26CFA19B"/>
    <w:rsid w:val="26D6AE1A"/>
    <w:rsid w:val="26D935AB"/>
    <w:rsid w:val="26DA873B"/>
    <w:rsid w:val="26DC054E"/>
    <w:rsid w:val="26DD444B"/>
    <w:rsid w:val="26DFE11A"/>
    <w:rsid w:val="26E09F00"/>
    <w:rsid w:val="26E8A444"/>
    <w:rsid w:val="26EDA441"/>
    <w:rsid w:val="26F248C8"/>
    <w:rsid w:val="26F9A9A7"/>
    <w:rsid w:val="27018320"/>
    <w:rsid w:val="2701D96B"/>
    <w:rsid w:val="2707A34F"/>
    <w:rsid w:val="27088718"/>
    <w:rsid w:val="270A8185"/>
    <w:rsid w:val="270AE18A"/>
    <w:rsid w:val="270D0D6D"/>
    <w:rsid w:val="270ED2D0"/>
    <w:rsid w:val="27102CAB"/>
    <w:rsid w:val="2716FF40"/>
    <w:rsid w:val="2724B8CB"/>
    <w:rsid w:val="2727CAFD"/>
    <w:rsid w:val="2729AA1B"/>
    <w:rsid w:val="2731107F"/>
    <w:rsid w:val="27329C28"/>
    <w:rsid w:val="2736117A"/>
    <w:rsid w:val="2736C1A5"/>
    <w:rsid w:val="27393E9D"/>
    <w:rsid w:val="27399D1A"/>
    <w:rsid w:val="273BF482"/>
    <w:rsid w:val="273E4016"/>
    <w:rsid w:val="2741C795"/>
    <w:rsid w:val="274299F3"/>
    <w:rsid w:val="27446E8C"/>
    <w:rsid w:val="27495B1C"/>
    <w:rsid w:val="274B6345"/>
    <w:rsid w:val="274C25B6"/>
    <w:rsid w:val="27531C35"/>
    <w:rsid w:val="2754B7DC"/>
    <w:rsid w:val="2755E16C"/>
    <w:rsid w:val="27589F55"/>
    <w:rsid w:val="2758CD4E"/>
    <w:rsid w:val="275ADDB4"/>
    <w:rsid w:val="275E4A77"/>
    <w:rsid w:val="27631B95"/>
    <w:rsid w:val="27632D35"/>
    <w:rsid w:val="27635A18"/>
    <w:rsid w:val="2763A078"/>
    <w:rsid w:val="2766D6BE"/>
    <w:rsid w:val="2768F31D"/>
    <w:rsid w:val="276A29E6"/>
    <w:rsid w:val="276B2754"/>
    <w:rsid w:val="276E5976"/>
    <w:rsid w:val="276E7A6A"/>
    <w:rsid w:val="276ECDB4"/>
    <w:rsid w:val="276EE7BC"/>
    <w:rsid w:val="276FC0FA"/>
    <w:rsid w:val="27707736"/>
    <w:rsid w:val="2771EC72"/>
    <w:rsid w:val="277232D4"/>
    <w:rsid w:val="27776CD6"/>
    <w:rsid w:val="27788E16"/>
    <w:rsid w:val="277B04DE"/>
    <w:rsid w:val="277C4A12"/>
    <w:rsid w:val="277C7FB2"/>
    <w:rsid w:val="27813722"/>
    <w:rsid w:val="27826FFF"/>
    <w:rsid w:val="27842E7C"/>
    <w:rsid w:val="27888114"/>
    <w:rsid w:val="2789C308"/>
    <w:rsid w:val="278D638C"/>
    <w:rsid w:val="2793101B"/>
    <w:rsid w:val="2798132E"/>
    <w:rsid w:val="279FB067"/>
    <w:rsid w:val="27A51929"/>
    <w:rsid w:val="27A52A3B"/>
    <w:rsid w:val="27A84732"/>
    <w:rsid w:val="27AC0AB7"/>
    <w:rsid w:val="27AC5D82"/>
    <w:rsid w:val="27AE0E8B"/>
    <w:rsid w:val="27AFEF44"/>
    <w:rsid w:val="27B10B51"/>
    <w:rsid w:val="27B187A2"/>
    <w:rsid w:val="27B4D000"/>
    <w:rsid w:val="27B6AF50"/>
    <w:rsid w:val="27B7FD41"/>
    <w:rsid w:val="27BAB435"/>
    <w:rsid w:val="27BD7E57"/>
    <w:rsid w:val="27C44BAC"/>
    <w:rsid w:val="27C560B2"/>
    <w:rsid w:val="27CBC59A"/>
    <w:rsid w:val="27CD4054"/>
    <w:rsid w:val="27CE60CA"/>
    <w:rsid w:val="27D6EC05"/>
    <w:rsid w:val="27D779E7"/>
    <w:rsid w:val="27DA1CB5"/>
    <w:rsid w:val="27DACAA8"/>
    <w:rsid w:val="27DC4595"/>
    <w:rsid w:val="27DC786B"/>
    <w:rsid w:val="27DD2633"/>
    <w:rsid w:val="27DE97DF"/>
    <w:rsid w:val="27E410AA"/>
    <w:rsid w:val="27E4CE91"/>
    <w:rsid w:val="27E67856"/>
    <w:rsid w:val="27E900C8"/>
    <w:rsid w:val="27E946CA"/>
    <w:rsid w:val="27EC840A"/>
    <w:rsid w:val="27EFDE82"/>
    <w:rsid w:val="27F00EB5"/>
    <w:rsid w:val="27F38493"/>
    <w:rsid w:val="27F3D849"/>
    <w:rsid w:val="27F40CF1"/>
    <w:rsid w:val="27F44F65"/>
    <w:rsid w:val="27F8CEF3"/>
    <w:rsid w:val="27FC3720"/>
    <w:rsid w:val="27FD24E0"/>
    <w:rsid w:val="27FDBFD4"/>
    <w:rsid w:val="280031C7"/>
    <w:rsid w:val="280249DD"/>
    <w:rsid w:val="2802BC94"/>
    <w:rsid w:val="280AFDF4"/>
    <w:rsid w:val="281063F6"/>
    <w:rsid w:val="28135A6B"/>
    <w:rsid w:val="2814E9A5"/>
    <w:rsid w:val="28155DB6"/>
    <w:rsid w:val="28177BFC"/>
    <w:rsid w:val="281A5A41"/>
    <w:rsid w:val="281BA34A"/>
    <w:rsid w:val="281E2D40"/>
    <w:rsid w:val="281E78D8"/>
    <w:rsid w:val="281E9BF9"/>
    <w:rsid w:val="281F3589"/>
    <w:rsid w:val="2821101B"/>
    <w:rsid w:val="28239B19"/>
    <w:rsid w:val="2827A0F2"/>
    <w:rsid w:val="282A8401"/>
    <w:rsid w:val="282F12C1"/>
    <w:rsid w:val="282FBA16"/>
    <w:rsid w:val="282FC378"/>
    <w:rsid w:val="28346042"/>
    <w:rsid w:val="28361677"/>
    <w:rsid w:val="283C0F67"/>
    <w:rsid w:val="283CC376"/>
    <w:rsid w:val="283FA007"/>
    <w:rsid w:val="28418C08"/>
    <w:rsid w:val="2843FCED"/>
    <w:rsid w:val="284452D6"/>
    <w:rsid w:val="284825D3"/>
    <w:rsid w:val="284A9100"/>
    <w:rsid w:val="284DD326"/>
    <w:rsid w:val="2851EEC9"/>
    <w:rsid w:val="28541A85"/>
    <w:rsid w:val="28552A48"/>
    <w:rsid w:val="2856C1B6"/>
    <w:rsid w:val="28571250"/>
    <w:rsid w:val="285C59F7"/>
    <w:rsid w:val="285E6BEF"/>
    <w:rsid w:val="285F3B9D"/>
    <w:rsid w:val="2864A94F"/>
    <w:rsid w:val="2867BC92"/>
    <w:rsid w:val="286B02FB"/>
    <w:rsid w:val="286C0822"/>
    <w:rsid w:val="286D23DC"/>
    <w:rsid w:val="286D6B89"/>
    <w:rsid w:val="286DADC2"/>
    <w:rsid w:val="286E9FEC"/>
    <w:rsid w:val="286FD235"/>
    <w:rsid w:val="2871452A"/>
    <w:rsid w:val="2872F5BB"/>
    <w:rsid w:val="287371BD"/>
    <w:rsid w:val="2875AA8A"/>
    <w:rsid w:val="2875F29D"/>
    <w:rsid w:val="2875FF44"/>
    <w:rsid w:val="28782427"/>
    <w:rsid w:val="287BEA00"/>
    <w:rsid w:val="287DC68E"/>
    <w:rsid w:val="28808E23"/>
    <w:rsid w:val="28809E45"/>
    <w:rsid w:val="28810C60"/>
    <w:rsid w:val="2883777D"/>
    <w:rsid w:val="28864483"/>
    <w:rsid w:val="28891D5C"/>
    <w:rsid w:val="2889D10D"/>
    <w:rsid w:val="288A51BE"/>
    <w:rsid w:val="288E245B"/>
    <w:rsid w:val="2890BD05"/>
    <w:rsid w:val="28913D91"/>
    <w:rsid w:val="289150C6"/>
    <w:rsid w:val="28943506"/>
    <w:rsid w:val="28950A48"/>
    <w:rsid w:val="28950DBD"/>
    <w:rsid w:val="2895431F"/>
    <w:rsid w:val="28958F12"/>
    <w:rsid w:val="289B932A"/>
    <w:rsid w:val="289DF48E"/>
    <w:rsid w:val="289FFD07"/>
    <w:rsid w:val="28A218CD"/>
    <w:rsid w:val="28A2A57A"/>
    <w:rsid w:val="28A45779"/>
    <w:rsid w:val="28A49387"/>
    <w:rsid w:val="28A88481"/>
    <w:rsid w:val="28AAF6C5"/>
    <w:rsid w:val="28ABFD0C"/>
    <w:rsid w:val="28ADC5B6"/>
    <w:rsid w:val="28AE253A"/>
    <w:rsid w:val="28AFA799"/>
    <w:rsid w:val="28B1EBC7"/>
    <w:rsid w:val="28B290B7"/>
    <w:rsid w:val="28B383E4"/>
    <w:rsid w:val="28BC42CB"/>
    <w:rsid w:val="28C1B6F8"/>
    <w:rsid w:val="28C20385"/>
    <w:rsid w:val="28C3DA76"/>
    <w:rsid w:val="28C4BEBB"/>
    <w:rsid w:val="28C54C3D"/>
    <w:rsid w:val="28CC33D2"/>
    <w:rsid w:val="28CD735B"/>
    <w:rsid w:val="28CF558F"/>
    <w:rsid w:val="28D226B9"/>
    <w:rsid w:val="28D5C439"/>
    <w:rsid w:val="28D7FE60"/>
    <w:rsid w:val="28DD2BEA"/>
    <w:rsid w:val="28DD32D5"/>
    <w:rsid w:val="28DD9038"/>
    <w:rsid w:val="28DDE718"/>
    <w:rsid w:val="28E502BA"/>
    <w:rsid w:val="28E7FC54"/>
    <w:rsid w:val="28E813F0"/>
    <w:rsid w:val="28E966C7"/>
    <w:rsid w:val="28EB1A66"/>
    <w:rsid w:val="28EE1D3D"/>
    <w:rsid w:val="28F23094"/>
    <w:rsid w:val="28F9F127"/>
    <w:rsid w:val="29022451"/>
    <w:rsid w:val="2902A71F"/>
    <w:rsid w:val="2902D86F"/>
    <w:rsid w:val="2905FA47"/>
    <w:rsid w:val="2907E2AB"/>
    <w:rsid w:val="290A4007"/>
    <w:rsid w:val="290A8376"/>
    <w:rsid w:val="290B14CA"/>
    <w:rsid w:val="290B4756"/>
    <w:rsid w:val="290B7756"/>
    <w:rsid w:val="290BA130"/>
    <w:rsid w:val="290BD218"/>
    <w:rsid w:val="290D7843"/>
    <w:rsid w:val="290FDE30"/>
    <w:rsid w:val="29116E24"/>
    <w:rsid w:val="291230D7"/>
    <w:rsid w:val="2912AF2A"/>
    <w:rsid w:val="2913BDE8"/>
    <w:rsid w:val="291409A2"/>
    <w:rsid w:val="2918E0A7"/>
    <w:rsid w:val="291922C4"/>
    <w:rsid w:val="291CA40E"/>
    <w:rsid w:val="291ECE72"/>
    <w:rsid w:val="2922A288"/>
    <w:rsid w:val="2924F509"/>
    <w:rsid w:val="29259369"/>
    <w:rsid w:val="29264D50"/>
    <w:rsid w:val="2927266B"/>
    <w:rsid w:val="292A72C8"/>
    <w:rsid w:val="292A988D"/>
    <w:rsid w:val="292B41D8"/>
    <w:rsid w:val="292D7936"/>
    <w:rsid w:val="292EDDEF"/>
    <w:rsid w:val="292EE07C"/>
    <w:rsid w:val="292F03E5"/>
    <w:rsid w:val="29330EFD"/>
    <w:rsid w:val="29337105"/>
    <w:rsid w:val="2934C979"/>
    <w:rsid w:val="293E1DF4"/>
    <w:rsid w:val="2940F40B"/>
    <w:rsid w:val="2941556C"/>
    <w:rsid w:val="29429A18"/>
    <w:rsid w:val="294499BA"/>
    <w:rsid w:val="29457C8B"/>
    <w:rsid w:val="29469CED"/>
    <w:rsid w:val="2946F9F4"/>
    <w:rsid w:val="294C20D6"/>
    <w:rsid w:val="294CDBB2"/>
    <w:rsid w:val="294D5803"/>
    <w:rsid w:val="294E4A37"/>
    <w:rsid w:val="2950A061"/>
    <w:rsid w:val="2956248D"/>
    <w:rsid w:val="29570E09"/>
    <w:rsid w:val="295BB016"/>
    <w:rsid w:val="295BEDD8"/>
    <w:rsid w:val="295F0F3B"/>
    <w:rsid w:val="295F7D46"/>
    <w:rsid w:val="2961D050"/>
    <w:rsid w:val="29631A7D"/>
    <w:rsid w:val="296627D4"/>
    <w:rsid w:val="296B5CC2"/>
    <w:rsid w:val="296DB421"/>
    <w:rsid w:val="296E9A1B"/>
    <w:rsid w:val="29755CCB"/>
    <w:rsid w:val="2976BFD4"/>
    <w:rsid w:val="29791F79"/>
    <w:rsid w:val="29799EF6"/>
    <w:rsid w:val="297C2910"/>
    <w:rsid w:val="297EF664"/>
    <w:rsid w:val="298248B7"/>
    <w:rsid w:val="29824F73"/>
    <w:rsid w:val="298335B7"/>
    <w:rsid w:val="2983B1BA"/>
    <w:rsid w:val="29849B92"/>
    <w:rsid w:val="2984B3D3"/>
    <w:rsid w:val="2987672C"/>
    <w:rsid w:val="298B7BF0"/>
    <w:rsid w:val="298D2DC9"/>
    <w:rsid w:val="2990C923"/>
    <w:rsid w:val="29939A13"/>
    <w:rsid w:val="2994CE88"/>
    <w:rsid w:val="29960C00"/>
    <w:rsid w:val="299DBC7E"/>
    <w:rsid w:val="299EA1AC"/>
    <w:rsid w:val="29A19F8D"/>
    <w:rsid w:val="29A382F8"/>
    <w:rsid w:val="29A5C6BB"/>
    <w:rsid w:val="29AC03E1"/>
    <w:rsid w:val="29AFF019"/>
    <w:rsid w:val="29B1DD3B"/>
    <w:rsid w:val="29B44619"/>
    <w:rsid w:val="29B9CAC1"/>
    <w:rsid w:val="29BB05EA"/>
    <w:rsid w:val="29BC2EAF"/>
    <w:rsid w:val="29BD63F7"/>
    <w:rsid w:val="29BDA587"/>
    <w:rsid w:val="29BF0A69"/>
    <w:rsid w:val="29C06FD6"/>
    <w:rsid w:val="29C4A638"/>
    <w:rsid w:val="29C7E440"/>
    <w:rsid w:val="29C9BE8A"/>
    <w:rsid w:val="29CA4D85"/>
    <w:rsid w:val="29CDF05D"/>
    <w:rsid w:val="29CE6563"/>
    <w:rsid w:val="29CECDA9"/>
    <w:rsid w:val="29CF9799"/>
    <w:rsid w:val="29D3717D"/>
    <w:rsid w:val="29D3BAAB"/>
    <w:rsid w:val="29D4F327"/>
    <w:rsid w:val="29DA94FD"/>
    <w:rsid w:val="29DC6D5A"/>
    <w:rsid w:val="29DFA5F7"/>
    <w:rsid w:val="29E2A9C1"/>
    <w:rsid w:val="29E2E747"/>
    <w:rsid w:val="29E7B7DF"/>
    <w:rsid w:val="29E8BFF6"/>
    <w:rsid w:val="29EEFCCD"/>
    <w:rsid w:val="29F5CBB2"/>
    <w:rsid w:val="29F83B86"/>
    <w:rsid w:val="29F9C558"/>
    <w:rsid w:val="29FA003E"/>
    <w:rsid w:val="29FECA6A"/>
    <w:rsid w:val="2A01899D"/>
    <w:rsid w:val="2A02778C"/>
    <w:rsid w:val="2A030142"/>
    <w:rsid w:val="2A03CCEE"/>
    <w:rsid w:val="2A04B916"/>
    <w:rsid w:val="2A04BAC8"/>
    <w:rsid w:val="2A07823E"/>
    <w:rsid w:val="2A0B85CE"/>
    <w:rsid w:val="2A0C57BD"/>
    <w:rsid w:val="2A0EC61C"/>
    <w:rsid w:val="2A0F3E5A"/>
    <w:rsid w:val="2A1538D5"/>
    <w:rsid w:val="2A16E8F0"/>
    <w:rsid w:val="2A1F7488"/>
    <w:rsid w:val="2A21D794"/>
    <w:rsid w:val="2A21DC0A"/>
    <w:rsid w:val="2A275620"/>
    <w:rsid w:val="2A28746C"/>
    <w:rsid w:val="2A2921B0"/>
    <w:rsid w:val="2A29F4BC"/>
    <w:rsid w:val="2A2A0362"/>
    <w:rsid w:val="2A2E9CFC"/>
    <w:rsid w:val="2A2F38F9"/>
    <w:rsid w:val="2A30B3C4"/>
    <w:rsid w:val="2A30F46F"/>
    <w:rsid w:val="2A31DBB2"/>
    <w:rsid w:val="2A3313ED"/>
    <w:rsid w:val="2A33B085"/>
    <w:rsid w:val="2A362286"/>
    <w:rsid w:val="2A370436"/>
    <w:rsid w:val="2A37267F"/>
    <w:rsid w:val="2A3C683F"/>
    <w:rsid w:val="2A3E5B7E"/>
    <w:rsid w:val="2A3E62D0"/>
    <w:rsid w:val="2A3F9951"/>
    <w:rsid w:val="2A42B82F"/>
    <w:rsid w:val="2A431DD1"/>
    <w:rsid w:val="2A447097"/>
    <w:rsid w:val="2A47CD6D"/>
    <w:rsid w:val="2A4BC4F0"/>
    <w:rsid w:val="2A4C8FBF"/>
    <w:rsid w:val="2A520A50"/>
    <w:rsid w:val="2A5507E6"/>
    <w:rsid w:val="2A5AB05E"/>
    <w:rsid w:val="2A5DCA96"/>
    <w:rsid w:val="2A5FE18B"/>
    <w:rsid w:val="2A608F1C"/>
    <w:rsid w:val="2A63BCE1"/>
    <w:rsid w:val="2A679991"/>
    <w:rsid w:val="2A6852F0"/>
    <w:rsid w:val="2A688350"/>
    <w:rsid w:val="2A6BCF19"/>
    <w:rsid w:val="2A6CE4ED"/>
    <w:rsid w:val="2A6F9844"/>
    <w:rsid w:val="2A716D5C"/>
    <w:rsid w:val="2A7215AC"/>
    <w:rsid w:val="2A7246D1"/>
    <w:rsid w:val="2A725AF3"/>
    <w:rsid w:val="2A739B5B"/>
    <w:rsid w:val="2A752698"/>
    <w:rsid w:val="2A764417"/>
    <w:rsid w:val="2A83D5AD"/>
    <w:rsid w:val="2A85E4FD"/>
    <w:rsid w:val="2A87DABC"/>
    <w:rsid w:val="2A90CC3F"/>
    <w:rsid w:val="2A9270B7"/>
    <w:rsid w:val="2A946557"/>
    <w:rsid w:val="2A95B722"/>
    <w:rsid w:val="2A95EC6F"/>
    <w:rsid w:val="2A96122B"/>
    <w:rsid w:val="2A967C97"/>
    <w:rsid w:val="2A9AC953"/>
    <w:rsid w:val="2A9D6C03"/>
    <w:rsid w:val="2A9F2432"/>
    <w:rsid w:val="2A9F40CE"/>
    <w:rsid w:val="2AA01B1B"/>
    <w:rsid w:val="2AA0CD4B"/>
    <w:rsid w:val="2AA50F2C"/>
    <w:rsid w:val="2AA5E238"/>
    <w:rsid w:val="2AA88E0E"/>
    <w:rsid w:val="2AAB5F02"/>
    <w:rsid w:val="2AAC95DA"/>
    <w:rsid w:val="2AACC443"/>
    <w:rsid w:val="2AAE2F4D"/>
    <w:rsid w:val="2AB176BE"/>
    <w:rsid w:val="2AB2CD3C"/>
    <w:rsid w:val="2AB2D7F0"/>
    <w:rsid w:val="2AB3C977"/>
    <w:rsid w:val="2AB87B20"/>
    <w:rsid w:val="2AB9432C"/>
    <w:rsid w:val="2AB994F8"/>
    <w:rsid w:val="2ABBD415"/>
    <w:rsid w:val="2ABC0610"/>
    <w:rsid w:val="2ABD1B34"/>
    <w:rsid w:val="2ABF2908"/>
    <w:rsid w:val="2AC01F95"/>
    <w:rsid w:val="2AC2B06A"/>
    <w:rsid w:val="2AC8DD10"/>
    <w:rsid w:val="2AC8F550"/>
    <w:rsid w:val="2AC9E64A"/>
    <w:rsid w:val="2ACD0E2F"/>
    <w:rsid w:val="2ACE3DAD"/>
    <w:rsid w:val="2AD8FD02"/>
    <w:rsid w:val="2ADD75EC"/>
    <w:rsid w:val="2ADEAB6B"/>
    <w:rsid w:val="2ADFC29B"/>
    <w:rsid w:val="2AE01201"/>
    <w:rsid w:val="2AE0E567"/>
    <w:rsid w:val="2AE26D4E"/>
    <w:rsid w:val="2AE4F564"/>
    <w:rsid w:val="2AE66490"/>
    <w:rsid w:val="2AE6E9A9"/>
    <w:rsid w:val="2AE8AC13"/>
    <w:rsid w:val="2AE9FDE1"/>
    <w:rsid w:val="2AEC7D4B"/>
    <w:rsid w:val="2AEF1970"/>
    <w:rsid w:val="2AEF8E97"/>
    <w:rsid w:val="2AF1F4EE"/>
    <w:rsid w:val="2AF5297A"/>
    <w:rsid w:val="2AF55D32"/>
    <w:rsid w:val="2AF6D12B"/>
    <w:rsid w:val="2AF78FC8"/>
    <w:rsid w:val="2AFA36D1"/>
    <w:rsid w:val="2AFB46D1"/>
    <w:rsid w:val="2AFB7855"/>
    <w:rsid w:val="2AFC627A"/>
    <w:rsid w:val="2AFE247E"/>
    <w:rsid w:val="2B025F1D"/>
    <w:rsid w:val="2B03EDFA"/>
    <w:rsid w:val="2B045D25"/>
    <w:rsid w:val="2B060092"/>
    <w:rsid w:val="2B0C79DD"/>
    <w:rsid w:val="2B0D78E8"/>
    <w:rsid w:val="2B0D7BB8"/>
    <w:rsid w:val="2B0E1C34"/>
    <w:rsid w:val="2B126CE7"/>
    <w:rsid w:val="2B13650B"/>
    <w:rsid w:val="2B1407F9"/>
    <w:rsid w:val="2B15372F"/>
    <w:rsid w:val="2B15C452"/>
    <w:rsid w:val="2B175827"/>
    <w:rsid w:val="2B17FB0F"/>
    <w:rsid w:val="2B1953E4"/>
    <w:rsid w:val="2B1A05EE"/>
    <w:rsid w:val="2B1B04AB"/>
    <w:rsid w:val="2B1D3272"/>
    <w:rsid w:val="2B1DBD5E"/>
    <w:rsid w:val="2B20C736"/>
    <w:rsid w:val="2B20E78C"/>
    <w:rsid w:val="2B2EB51D"/>
    <w:rsid w:val="2B2F5AF9"/>
    <w:rsid w:val="2B3032CC"/>
    <w:rsid w:val="2B36E5BB"/>
    <w:rsid w:val="2B372C99"/>
    <w:rsid w:val="2B37A21F"/>
    <w:rsid w:val="2B381C35"/>
    <w:rsid w:val="2B3C5392"/>
    <w:rsid w:val="2B40EA84"/>
    <w:rsid w:val="2B448FA5"/>
    <w:rsid w:val="2B486CD7"/>
    <w:rsid w:val="2B4E3A7C"/>
    <w:rsid w:val="2B517500"/>
    <w:rsid w:val="2B553C89"/>
    <w:rsid w:val="2B5662AF"/>
    <w:rsid w:val="2B571865"/>
    <w:rsid w:val="2B588E92"/>
    <w:rsid w:val="2B593458"/>
    <w:rsid w:val="2B5C4037"/>
    <w:rsid w:val="2B5CC32A"/>
    <w:rsid w:val="2B5DD09D"/>
    <w:rsid w:val="2B5F9260"/>
    <w:rsid w:val="2B605A79"/>
    <w:rsid w:val="2B690454"/>
    <w:rsid w:val="2B6AD10B"/>
    <w:rsid w:val="2B6C0104"/>
    <w:rsid w:val="2B72DE43"/>
    <w:rsid w:val="2B7328FD"/>
    <w:rsid w:val="2B794366"/>
    <w:rsid w:val="2B79448B"/>
    <w:rsid w:val="2B79600C"/>
    <w:rsid w:val="2B7AE124"/>
    <w:rsid w:val="2B7C0D44"/>
    <w:rsid w:val="2B7C653E"/>
    <w:rsid w:val="2B7D493A"/>
    <w:rsid w:val="2B7D62AC"/>
    <w:rsid w:val="2B80FA9A"/>
    <w:rsid w:val="2B84710D"/>
    <w:rsid w:val="2B8488AA"/>
    <w:rsid w:val="2B8527B3"/>
    <w:rsid w:val="2B86DA7B"/>
    <w:rsid w:val="2B8734B0"/>
    <w:rsid w:val="2B87A035"/>
    <w:rsid w:val="2B8A8202"/>
    <w:rsid w:val="2B8FD7C2"/>
    <w:rsid w:val="2B9045FF"/>
    <w:rsid w:val="2B91B7A5"/>
    <w:rsid w:val="2B922806"/>
    <w:rsid w:val="2B94F058"/>
    <w:rsid w:val="2B958AB4"/>
    <w:rsid w:val="2B968944"/>
    <w:rsid w:val="2B9DFA37"/>
    <w:rsid w:val="2B9FD5CF"/>
    <w:rsid w:val="2BA0F5C5"/>
    <w:rsid w:val="2BA12BBD"/>
    <w:rsid w:val="2BA15C79"/>
    <w:rsid w:val="2BA75376"/>
    <w:rsid w:val="2BABD61A"/>
    <w:rsid w:val="2BB2805B"/>
    <w:rsid w:val="2BB3011D"/>
    <w:rsid w:val="2BB56A5D"/>
    <w:rsid w:val="2BB645D3"/>
    <w:rsid w:val="2BBABE9D"/>
    <w:rsid w:val="2BBE3359"/>
    <w:rsid w:val="2BBF1C9E"/>
    <w:rsid w:val="2BC118C0"/>
    <w:rsid w:val="2BC46E29"/>
    <w:rsid w:val="2BC82800"/>
    <w:rsid w:val="2BC9B275"/>
    <w:rsid w:val="2BCE879A"/>
    <w:rsid w:val="2BD26E5E"/>
    <w:rsid w:val="2BD8DFE4"/>
    <w:rsid w:val="2BDAF37A"/>
    <w:rsid w:val="2BDC9EC9"/>
    <w:rsid w:val="2BDDEA46"/>
    <w:rsid w:val="2BE15E88"/>
    <w:rsid w:val="2BE3C660"/>
    <w:rsid w:val="2BE88B21"/>
    <w:rsid w:val="2BE9FEF8"/>
    <w:rsid w:val="2BEF3CA5"/>
    <w:rsid w:val="2BF3122C"/>
    <w:rsid w:val="2BF4D9E1"/>
    <w:rsid w:val="2BF76CFD"/>
    <w:rsid w:val="2BFBAB91"/>
    <w:rsid w:val="2BFD1B3E"/>
    <w:rsid w:val="2BFD45D4"/>
    <w:rsid w:val="2C09A1B2"/>
    <w:rsid w:val="2C0ACAAD"/>
    <w:rsid w:val="2C0B9B71"/>
    <w:rsid w:val="2C0C386A"/>
    <w:rsid w:val="2C0D64FB"/>
    <w:rsid w:val="2C110CB5"/>
    <w:rsid w:val="2C118051"/>
    <w:rsid w:val="2C169DCC"/>
    <w:rsid w:val="2C16DB59"/>
    <w:rsid w:val="2C1BFBF8"/>
    <w:rsid w:val="2C1D3715"/>
    <w:rsid w:val="2C1E0931"/>
    <w:rsid w:val="2C1E6658"/>
    <w:rsid w:val="2C1F9259"/>
    <w:rsid w:val="2C1F9D16"/>
    <w:rsid w:val="2C279B85"/>
    <w:rsid w:val="2C287E95"/>
    <w:rsid w:val="2C2AE86D"/>
    <w:rsid w:val="2C2E5387"/>
    <w:rsid w:val="2C31E4F5"/>
    <w:rsid w:val="2C3357C0"/>
    <w:rsid w:val="2C349E98"/>
    <w:rsid w:val="2C351122"/>
    <w:rsid w:val="2C3680E3"/>
    <w:rsid w:val="2C38CA00"/>
    <w:rsid w:val="2C39244A"/>
    <w:rsid w:val="2C3FD77A"/>
    <w:rsid w:val="2C3FF999"/>
    <w:rsid w:val="2C431818"/>
    <w:rsid w:val="2C43D4F2"/>
    <w:rsid w:val="2C51360C"/>
    <w:rsid w:val="2C523B27"/>
    <w:rsid w:val="2C582331"/>
    <w:rsid w:val="2C59B895"/>
    <w:rsid w:val="2C5C95CB"/>
    <w:rsid w:val="2C5CA9DC"/>
    <w:rsid w:val="2C5DF8C4"/>
    <w:rsid w:val="2C5E06F6"/>
    <w:rsid w:val="2C62394F"/>
    <w:rsid w:val="2C6640C7"/>
    <w:rsid w:val="2C6873E5"/>
    <w:rsid w:val="2C68DE90"/>
    <w:rsid w:val="2C693F46"/>
    <w:rsid w:val="2C6A5825"/>
    <w:rsid w:val="2C6C523B"/>
    <w:rsid w:val="2C70C906"/>
    <w:rsid w:val="2C7133FC"/>
    <w:rsid w:val="2C725D6F"/>
    <w:rsid w:val="2C747D11"/>
    <w:rsid w:val="2C76A29B"/>
    <w:rsid w:val="2C776BD9"/>
    <w:rsid w:val="2C780E27"/>
    <w:rsid w:val="2C7947F3"/>
    <w:rsid w:val="2C7A3E25"/>
    <w:rsid w:val="2C7C8B6F"/>
    <w:rsid w:val="2C7D8A5D"/>
    <w:rsid w:val="2C7EAD00"/>
    <w:rsid w:val="2C8234F1"/>
    <w:rsid w:val="2C899392"/>
    <w:rsid w:val="2C8A097E"/>
    <w:rsid w:val="2C8BA114"/>
    <w:rsid w:val="2C8D945B"/>
    <w:rsid w:val="2C8DDA56"/>
    <w:rsid w:val="2C8EAECB"/>
    <w:rsid w:val="2C936029"/>
    <w:rsid w:val="2C938E8B"/>
    <w:rsid w:val="2C93F627"/>
    <w:rsid w:val="2C9464F7"/>
    <w:rsid w:val="2C946BE7"/>
    <w:rsid w:val="2C98D392"/>
    <w:rsid w:val="2C9EEA28"/>
    <w:rsid w:val="2C9FB8EE"/>
    <w:rsid w:val="2CA05FAC"/>
    <w:rsid w:val="2CA20866"/>
    <w:rsid w:val="2CA2B440"/>
    <w:rsid w:val="2CA3A43F"/>
    <w:rsid w:val="2CA6EDAC"/>
    <w:rsid w:val="2CA72F3A"/>
    <w:rsid w:val="2CA77B27"/>
    <w:rsid w:val="2CA94949"/>
    <w:rsid w:val="2CADF6D2"/>
    <w:rsid w:val="2CB09756"/>
    <w:rsid w:val="2CB194B3"/>
    <w:rsid w:val="2CB29846"/>
    <w:rsid w:val="2CB32888"/>
    <w:rsid w:val="2CB48465"/>
    <w:rsid w:val="2CB4CA28"/>
    <w:rsid w:val="2CB5B573"/>
    <w:rsid w:val="2CBB33D1"/>
    <w:rsid w:val="2CBB3DBC"/>
    <w:rsid w:val="2CBD055A"/>
    <w:rsid w:val="2CBEA270"/>
    <w:rsid w:val="2CBFD302"/>
    <w:rsid w:val="2CC12861"/>
    <w:rsid w:val="2CC458AE"/>
    <w:rsid w:val="2CC8D94D"/>
    <w:rsid w:val="2CCA9A15"/>
    <w:rsid w:val="2CCC6F4A"/>
    <w:rsid w:val="2CCFC4AC"/>
    <w:rsid w:val="2CD0DAD6"/>
    <w:rsid w:val="2CD3A2EA"/>
    <w:rsid w:val="2CD738E1"/>
    <w:rsid w:val="2CDE2CEA"/>
    <w:rsid w:val="2CE0871F"/>
    <w:rsid w:val="2CE0F8AD"/>
    <w:rsid w:val="2CE1080B"/>
    <w:rsid w:val="2CE1ED80"/>
    <w:rsid w:val="2CE4F75F"/>
    <w:rsid w:val="2CE8CED9"/>
    <w:rsid w:val="2CEA0ADD"/>
    <w:rsid w:val="2CEFD35F"/>
    <w:rsid w:val="2CF06A96"/>
    <w:rsid w:val="2CF1B37F"/>
    <w:rsid w:val="2CF27A45"/>
    <w:rsid w:val="2CF52D92"/>
    <w:rsid w:val="2CF60B8D"/>
    <w:rsid w:val="2CFC46FA"/>
    <w:rsid w:val="2CFDC599"/>
    <w:rsid w:val="2D005895"/>
    <w:rsid w:val="2D023845"/>
    <w:rsid w:val="2D02BED1"/>
    <w:rsid w:val="2D09879A"/>
    <w:rsid w:val="2D0C2FD8"/>
    <w:rsid w:val="2D0EA1F2"/>
    <w:rsid w:val="2D0FC67A"/>
    <w:rsid w:val="2D116C2E"/>
    <w:rsid w:val="2D141E06"/>
    <w:rsid w:val="2D1746B9"/>
    <w:rsid w:val="2D18D984"/>
    <w:rsid w:val="2D19330D"/>
    <w:rsid w:val="2D1E0AF2"/>
    <w:rsid w:val="2D1FB89A"/>
    <w:rsid w:val="2D1FED90"/>
    <w:rsid w:val="2D211652"/>
    <w:rsid w:val="2D21F3D9"/>
    <w:rsid w:val="2D222293"/>
    <w:rsid w:val="2D268BAD"/>
    <w:rsid w:val="2D274025"/>
    <w:rsid w:val="2D2A32D9"/>
    <w:rsid w:val="2D2BB47C"/>
    <w:rsid w:val="2D2E1BCE"/>
    <w:rsid w:val="2D2EA631"/>
    <w:rsid w:val="2D31A100"/>
    <w:rsid w:val="2D3201E1"/>
    <w:rsid w:val="2D326CED"/>
    <w:rsid w:val="2D361420"/>
    <w:rsid w:val="2D39F30F"/>
    <w:rsid w:val="2D3AA204"/>
    <w:rsid w:val="2D3D1EBB"/>
    <w:rsid w:val="2D419B76"/>
    <w:rsid w:val="2D421058"/>
    <w:rsid w:val="2D43573F"/>
    <w:rsid w:val="2D4553D3"/>
    <w:rsid w:val="2D4BF35D"/>
    <w:rsid w:val="2D4F5B23"/>
    <w:rsid w:val="2D53B50F"/>
    <w:rsid w:val="2D5429FE"/>
    <w:rsid w:val="2D593FE6"/>
    <w:rsid w:val="2D597856"/>
    <w:rsid w:val="2D5A4EF3"/>
    <w:rsid w:val="2D5EB811"/>
    <w:rsid w:val="2D6477C3"/>
    <w:rsid w:val="2D65FF3C"/>
    <w:rsid w:val="2D67A0A2"/>
    <w:rsid w:val="2D687B6B"/>
    <w:rsid w:val="2D6A579E"/>
    <w:rsid w:val="2D6C919A"/>
    <w:rsid w:val="2D6F3EC7"/>
    <w:rsid w:val="2D708A45"/>
    <w:rsid w:val="2D70DB9A"/>
    <w:rsid w:val="2D750EEB"/>
    <w:rsid w:val="2D75DEEB"/>
    <w:rsid w:val="2D77C89C"/>
    <w:rsid w:val="2D796C3E"/>
    <w:rsid w:val="2D79ADEC"/>
    <w:rsid w:val="2D7A2A80"/>
    <w:rsid w:val="2D7BC798"/>
    <w:rsid w:val="2D7BF5A4"/>
    <w:rsid w:val="2D7DCD62"/>
    <w:rsid w:val="2D7F2645"/>
    <w:rsid w:val="2D803A64"/>
    <w:rsid w:val="2D8441C3"/>
    <w:rsid w:val="2D8475CD"/>
    <w:rsid w:val="2D86F0F3"/>
    <w:rsid w:val="2D86F603"/>
    <w:rsid w:val="2D9025E6"/>
    <w:rsid w:val="2D928609"/>
    <w:rsid w:val="2D940DF0"/>
    <w:rsid w:val="2D95CAA6"/>
    <w:rsid w:val="2D99C0ED"/>
    <w:rsid w:val="2D9B7B3C"/>
    <w:rsid w:val="2D9DEB2A"/>
    <w:rsid w:val="2D9FC9A9"/>
    <w:rsid w:val="2DA19879"/>
    <w:rsid w:val="2DA38B46"/>
    <w:rsid w:val="2DA4CA83"/>
    <w:rsid w:val="2DA62E9D"/>
    <w:rsid w:val="2DA6AFEE"/>
    <w:rsid w:val="2DAF472E"/>
    <w:rsid w:val="2DB3E262"/>
    <w:rsid w:val="2DB4A399"/>
    <w:rsid w:val="2DB816E2"/>
    <w:rsid w:val="2DB9D90A"/>
    <w:rsid w:val="2DBCD7EA"/>
    <w:rsid w:val="2DBDD1B4"/>
    <w:rsid w:val="2DBE4871"/>
    <w:rsid w:val="2DC065A8"/>
    <w:rsid w:val="2DC25DB9"/>
    <w:rsid w:val="2DC2C96D"/>
    <w:rsid w:val="2DC4E6DB"/>
    <w:rsid w:val="2DCEE6A7"/>
    <w:rsid w:val="2DCF0763"/>
    <w:rsid w:val="2DCF8348"/>
    <w:rsid w:val="2DD7E390"/>
    <w:rsid w:val="2DDB53CE"/>
    <w:rsid w:val="2DDDF35B"/>
    <w:rsid w:val="2DDEE879"/>
    <w:rsid w:val="2DE1F920"/>
    <w:rsid w:val="2DE290DA"/>
    <w:rsid w:val="2DE5A1FA"/>
    <w:rsid w:val="2DE5D00F"/>
    <w:rsid w:val="2DEAD7D8"/>
    <w:rsid w:val="2DEC8D01"/>
    <w:rsid w:val="2DED779A"/>
    <w:rsid w:val="2DEE0B88"/>
    <w:rsid w:val="2DEE9A1D"/>
    <w:rsid w:val="2DEF5263"/>
    <w:rsid w:val="2DF01BE2"/>
    <w:rsid w:val="2DF37000"/>
    <w:rsid w:val="2DF3B0D3"/>
    <w:rsid w:val="2DF41B88"/>
    <w:rsid w:val="2DF658B9"/>
    <w:rsid w:val="2DF8C215"/>
    <w:rsid w:val="2DFB3CD1"/>
    <w:rsid w:val="2DFF3724"/>
    <w:rsid w:val="2E02F693"/>
    <w:rsid w:val="2E04CD6F"/>
    <w:rsid w:val="2E05F736"/>
    <w:rsid w:val="2E093AC7"/>
    <w:rsid w:val="2E0B3E78"/>
    <w:rsid w:val="2E0DE0F6"/>
    <w:rsid w:val="2E0FEA88"/>
    <w:rsid w:val="2E104D72"/>
    <w:rsid w:val="2E11F2F6"/>
    <w:rsid w:val="2E12FDD4"/>
    <w:rsid w:val="2E132356"/>
    <w:rsid w:val="2E134D94"/>
    <w:rsid w:val="2E173254"/>
    <w:rsid w:val="2E1AC433"/>
    <w:rsid w:val="2E1B600B"/>
    <w:rsid w:val="2E1B9F06"/>
    <w:rsid w:val="2E1FE8E1"/>
    <w:rsid w:val="2E21DEC1"/>
    <w:rsid w:val="2E233D84"/>
    <w:rsid w:val="2E24D7E2"/>
    <w:rsid w:val="2E2995B0"/>
    <w:rsid w:val="2E2C33CD"/>
    <w:rsid w:val="2E2CAAE9"/>
    <w:rsid w:val="2E2DB602"/>
    <w:rsid w:val="2E2DE0C2"/>
    <w:rsid w:val="2E2EC1B8"/>
    <w:rsid w:val="2E2F0279"/>
    <w:rsid w:val="2E2F494F"/>
    <w:rsid w:val="2E2F5EFB"/>
    <w:rsid w:val="2E2FC6AF"/>
    <w:rsid w:val="2E322493"/>
    <w:rsid w:val="2E344C58"/>
    <w:rsid w:val="2E367C01"/>
    <w:rsid w:val="2E3702AB"/>
    <w:rsid w:val="2E381484"/>
    <w:rsid w:val="2E38B4E5"/>
    <w:rsid w:val="2E3CB25C"/>
    <w:rsid w:val="2E3D506A"/>
    <w:rsid w:val="2E4068C6"/>
    <w:rsid w:val="2E40884D"/>
    <w:rsid w:val="2E40C2C4"/>
    <w:rsid w:val="2E42F95B"/>
    <w:rsid w:val="2E43AA68"/>
    <w:rsid w:val="2E44BA5C"/>
    <w:rsid w:val="2E454DC3"/>
    <w:rsid w:val="2E4569A8"/>
    <w:rsid w:val="2E48CDEE"/>
    <w:rsid w:val="2E4AC866"/>
    <w:rsid w:val="2E4B0B9D"/>
    <w:rsid w:val="2E4EF8E9"/>
    <w:rsid w:val="2E555E20"/>
    <w:rsid w:val="2E5722DD"/>
    <w:rsid w:val="2E58884E"/>
    <w:rsid w:val="2E5971A1"/>
    <w:rsid w:val="2E5BA363"/>
    <w:rsid w:val="2E5C5A4C"/>
    <w:rsid w:val="2E5E7620"/>
    <w:rsid w:val="2E5F3AC8"/>
    <w:rsid w:val="2E6814EA"/>
    <w:rsid w:val="2E6A4B4A"/>
    <w:rsid w:val="2E6ACF0D"/>
    <w:rsid w:val="2E6B76DD"/>
    <w:rsid w:val="2E71A2C0"/>
    <w:rsid w:val="2E71FE18"/>
    <w:rsid w:val="2E723F9B"/>
    <w:rsid w:val="2E73E854"/>
    <w:rsid w:val="2E74DB2D"/>
    <w:rsid w:val="2E7509AF"/>
    <w:rsid w:val="2E76EEB0"/>
    <w:rsid w:val="2E797BD1"/>
    <w:rsid w:val="2E7CA342"/>
    <w:rsid w:val="2E7E1087"/>
    <w:rsid w:val="2E7EDC1B"/>
    <w:rsid w:val="2E849F3A"/>
    <w:rsid w:val="2E854E5E"/>
    <w:rsid w:val="2E8B6A83"/>
    <w:rsid w:val="2E8E0371"/>
    <w:rsid w:val="2E8F4950"/>
    <w:rsid w:val="2E913223"/>
    <w:rsid w:val="2E9593B9"/>
    <w:rsid w:val="2E988D76"/>
    <w:rsid w:val="2E99EEBD"/>
    <w:rsid w:val="2E99F187"/>
    <w:rsid w:val="2E9FAA76"/>
    <w:rsid w:val="2EA2FB13"/>
    <w:rsid w:val="2EA3EE86"/>
    <w:rsid w:val="2EA4D516"/>
    <w:rsid w:val="2EA5B59E"/>
    <w:rsid w:val="2EABE945"/>
    <w:rsid w:val="2EB0B2C9"/>
    <w:rsid w:val="2EB19A28"/>
    <w:rsid w:val="2EB374B3"/>
    <w:rsid w:val="2EB39750"/>
    <w:rsid w:val="2EB4E59E"/>
    <w:rsid w:val="2EB5036E"/>
    <w:rsid w:val="2EB98947"/>
    <w:rsid w:val="2EBD4A08"/>
    <w:rsid w:val="2EBDF96D"/>
    <w:rsid w:val="2EBEF00E"/>
    <w:rsid w:val="2EBF0E14"/>
    <w:rsid w:val="2EBF7DA9"/>
    <w:rsid w:val="2EC1B6E2"/>
    <w:rsid w:val="2EC9EC2F"/>
    <w:rsid w:val="2ECC3077"/>
    <w:rsid w:val="2ECDAD73"/>
    <w:rsid w:val="2ECDD242"/>
    <w:rsid w:val="2ECE1A7A"/>
    <w:rsid w:val="2ED31190"/>
    <w:rsid w:val="2ED40379"/>
    <w:rsid w:val="2ED59AF9"/>
    <w:rsid w:val="2ED60201"/>
    <w:rsid w:val="2ED6A16D"/>
    <w:rsid w:val="2ED92BD5"/>
    <w:rsid w:val="2EE12434"/>
    <w:rsid w:val="2EE3E4B9"/>
    <w:rsid w:val="2EE558D4"/>
    <w:rsid w:val="2EE67373"/>
    <w:rsid w:val="2EE83016"/>
    <w:rsid w:val="2EE8BFE7"/>
    <w:rsid w:val="2EE966C2"/>
    <w:rsid w:val="2EF46317"/>
    <w:rsid w:val="2EF5FAA1"/>
    <w:rsid w:val="2EF92825"/>
    <w:rsid w:val="2EFA71EE"/>
    <w:rsid w:val="2F04FFD0"/>
    <w:rsid w:val="2F052C2B"/>
    <w:rsid w:val="2F05D2DF"/>
    <w:rsid w:val="2F0721A8"/>
    <w:rsid w:val="2F077FF6"/>
    <w:rsid w:val="2F118A91"/>
    <w:rsid w:val="2F136786"/>
    <w:rsid w:val="2F199DC3"/>
    <w:rsid w:val="2F1A7007"/>
    <w:rsid w:val="2F1BB765"/>
    <w:rsid w:val="2F1D33C3"/>
    <w:rsid w:val="2F1E9F0D"/>
    <w:rsid w:val="2F20462E"/>
    <w:rsid w:val="2F296DBB"/>
    <w:rsid w:val="2F2BDA84"/>
    <w:rsid w:val="2F2CCCCB"/>
    <w:rsid w:val="2F31C479"/>
    <w:rsid w:val="2F3292B9"/>
    <w:rsid w:val="2F345132"/>
    <w:rsid w:val="2F35071C"/>
    <w:rsid w:val="2F351A71"/>
    <w:rsid w:val="2F3856FF"/>
    <w:rsid w:val="2F394464"/>
    <w:rsid w:val="2F3A745D"/>
    <w:rsid w:val="2F402486"/>
    <w:rsid w:val="2F414274"/>
    <w:rsid w:val="2F430967"/>
    <w:rsid w:val="2F459284"/>
    <w:rsid w:val="2F488EBF"/>
    <w:rsid w:val="2F4CDA31"/>
    <w:rsid w:val="2F4D2803"/>
    <w:rsid w:val="2F502A31"/>
    <w:rsid w:val="2F581A00"/>
    <w:rsid w:val="2F58A84B"/>
    <w:rsid w:val="2F58B87E"/>
    <w:rsid w:val="2F5A18D2"/>
    <w:rsid w:val="2F5AD253"/>
    <w:rsid w:val="2F5BD4C9"/>
    <w:rsid w:val="2F5BEA44"/>
    <w:rsid w:val="2F5FD363"/>
    <w:rsid w:val="2F608D0A"/>
    <w:rsid w:val="2F61B753"/>
    <w:rsid w:val="2F62BC89"/>
    <w:rsid w:val="2F643D62"/>
    <w:rsid w:val="2F6CFB82"/>
    <w:rsid w:val="2F6D2344"/>
    <w:rsid w:val="2F6EE2C6"/>
    <w:rsid w:val="2F7165D5"/>
    <w:rsid w:val="2F743E6E"/>
    <w:rsid w:val="2F74491F"/>
    <w:rsid w:val="2F75A826"/>
    <w:rsid w:val="2F789A94"/>
    <w:rsid w:val="2F78A816"/>
    <w:rsid w:val="2F7913EB"/>
    <w:rsid w:val="2F792043"/>
    <w:rsid w:val="2F7F4560"/>
    <w:rsid w:val="2F7F52CC"/>
    <w:rsid w:val="2F7F85F2"/>
    <w:rsid w:val="2F832206"/>
    <w:rsid w:val="2F849588"/>
    <w:rsid w:val="2F8519BC"/>
    <w:rsid w:val="2F868EB2"/>
    <w:rsid w:val="2F8BEC43"/>
    <w:rsid w:val="2F8BFF51"/>
    <w:rsid w:val="2F8D717C"/>
    <w:rsid w:val="2F8DF6DE"/>
    <w:rsid w:val="2F8ED834"/>
    <w:rsid w:val="2F8FCEF8"/>
    <w:rsid w:val="2F9151EE"/>
    <w:rsid w:val="2F988CE2"/>
    <w:rsid w:val="2F9B0C9D"/>
    <w:rsid w:val="2FA07F52"/>
    <w:rsid w:val="2FA3ED79"/>
    <w:rsid w:val="2FA5F595"/>
    <w:rsid w:val="2FA9FB5A"/>
    <w:rsid w:val="2FADA8EF"/>
    <w:rsid w:val="2FAE454B"/>
    <w:rsid w:val="2FAEF3B7"/>
    <w:rsid w:val="2FB04FD5"/>
    <w:rsid w:val="2FB132EA"/>
    <w:rsid w:val="2FB237CA"/>
    <w:rsid w:val="2FB37718"/>
    <w:rsid w:val="2FB5C11B"/>
    <w:rsid w:val="2FB69494"/>
    <w:rsid w:val="2FB747D0"/>
    <w:rsid w:val="2FB92070"/>
    <w:rsid w:val="2FB9B6C3"/>
    <w:rsid w:val="2FBBB942"/>
    <w:rsid w:val="2FBF9051"/>
    <w:rsid w:val="2FBFE1E5"/>
    <w:rsid w:val="2FC17CA1"/>
    <w:rsid w:val="2FC41D4B"/>
    <w:rsid w:val="2FC5043F"/>
    <w:rsid w:val="2FC6C94B"/>
    <w:rsid w:val="2FCA9219"/>
    <w:rsid w:val="2FCB3607"/>
    <w:rsid w:val="2FCB3939"/>
    <w:rsid w:val="2FCD8041"/>
    <w:rsid w:val="2FCDA3E8"/>
    <w:rsid w:val="2FD27F9F"/>
    <w:rsid w:val="2FD8D542"/>
    <w:rsid w:val="2FE00D68"/>
    <w:rsid w:val="2FE26E3A"/>
    <w:rsid w:val="2FE74542"/>
    <w:rsid w:val="2FE8A852"/>
    <w:rsid w:val="2FE8EE28"/>
    <w:rsid w:val="2FE93F58"/>
    <w:rsid w:val="2FE9FAFD"/>
    <w:rsid w:val="2FEBA139"/>
    <w:rsid w:val="2FED7711"/>
    <w:rsid w:val="2FEDEB5E"/>
    <w:rsid w:val="2FF0D1C1"/>
    <w:rsid w:val="2FF87BB6"/>
    <w:rsid w:val="2FFAD1E5"/>
    <w:rsid w:val="2FFCAD1B"/>
    <w:rsid w:val="30021587"/>
    <w:rsid w:val="30034BD1"/>
    <w:rsid w:val="3003EDEA"/>
    <w:rsid w:val="3003F34D"/>
    <w:rsid w:val="3004FD4E"/>
    <w:rsid w:val="3005968A"/>
    <w:rsid w:val="3006B9EE"/>
    <w:rsid w:val="300A5ED5"/>
    <w:rsid w:val="300B6BD1"/>
    <w:rsid w:val="30139EBD"/>
    <w:rsid w:val="3013C3D5"/>
    <w:rsid w:val="30161FAB"/>
    <w:rsid w:val="301873A3"/>
    <w:rsid w:val="301AC261"/>
    <w:rsid w:val="301D1BAA"/>
    <w:rsid w:val="3021AB9F"/>
    <w:rsid w:val="3023E546"/>
    <w:rsid w:val="3024FA0B"/>
    <w:rsid w:val="30259C27"/>
    <w:rsid w:val="3029D3D2"/>
    <w:rsid w:val="302A1B07"/>
    <w:rsid w:val="302B840F"/>
    <w:rsid w:val="302BC0D9"/>
    <w:rsid w:val="302FB15A"/>
    <w:rsid w:val="302FE493"/>
    <w:rsid w:val="3035A1FC"/>
    <w:rsid w:val="3035FFB6"/>
    <w:rsid w:val="30366F5F"/>
    <w:rsid w:val="303D2BA0"/>
    <w:rsid w:val="303D9259"/>
    <w:rsid w:val="303E0E80"/>
    <w:rsid w:val="30416F24"/>
    <w:rsid w:val="30421676"/>
    <w:rsid w:val="30461C1C"/>
    <w:rsid w:val="304686F1"/>
    <w:rsid w:val="304B8F0E"/>
    <w:rsid w:val="304EE77B"/>
    <w:rsid w:val="30578ADA"/>
    <w:rsid w:val="3058017A"/>
    <w:rsid w:val="3058B714"/>
    <w:rsid w:val="3059C5F1"/>
    <w:rsid w:val="305A24B7"/>
    <w:rsid w:val="305AD4D6"/>
    <w:rsid w:val="305DCDF5"/>
    <w:rsid w:val="305F8528"/>
    <w:rsid w:val="30611B04"/>
    <w:rsid w:val="306266A4"/>
    <w:rsid w:val="30639702"/>
    <w:rsid w:val="30640F5F"/>
    <w:rsid w:val="30644561"/>
    <w:rsid w:val="30650D36"/>
    <w:rsid w:val="30659164"/>
    <w:rsid w:val="30668AA2"/>
    <w:rsid w:val="306CAF5A"/>
    <w:rsid w:val="3072BB78"/>
    <w:rsid w:val="3073CA7E"/>
    <w:rsid w:val="30780944"/>
    <w:rsid w:val="307B1887"/>
    <w:rsid w:val="307B70E6"/>
    <w:rsid w:val="307C622D"/>
    <w:rsid w:val="308002B1"/>
    <w:rsid w:val="3080B4DE"/>
    <w:rsid w:val="30819DA1"/>
    <w:rsid w:val="3084786D"/>
    <w:rsid w:val="30849048"/>
    <w:rsid w:val="30853097"/>
    <w:rsid w:val="30867240"/>
    <w:rsid w:val="30881006"/>
    <w:rsid w:val="308AF720"/>
    <w:rsid w:val="3091A47C"/>
    <w:rsid w:val="3091B732"/>
    <w:rsid w:val="3091CB02"/>
    <w:rsid w:val="30927273"/>
    <w:rsid w:val="30962146"/>
    <w:rsid w:val="3099592E"/>
    <w:rsid w:val="309D6659"/>
    <w:rsid w:val="309F3BF6"/>
    <w:rsid w:val="30A00EC2"/>
    <w:rsid w:val="30A0EB49"/>
    <w:rsid w:val="30A15B44"/>
    <w:rsid w:val="30A18638"/>
    <w:rsid w:val="30A3AD37"/>
    <w:rsid w:val="30A7FC48"/>
    <w:rsid w:val="30A81DBB"/>
    <w:rsid w:val="30A924A4"/>
    <w:rsid w:val="30AA7EC5"/>
    <w:rsid w:val="30AA9F87"/>
    <w:rsid w:val="30AB8252"/>
    <w:rsid w:val="30B1F9B3"/>
    <w:rsid w:val="30B4480A"/>
    <w:rsid w:val="30B56E24"/>
    <w:rsid w:val="30B58127"/>
    <w:rsid w:val="30B90424"/>
    <w:rsid w:val="30B92B62"/>
    <w:rsid w:val="30BCD545"/>
    <w:rsid w:val="30C1F63C"/>
    <w:rsid w:val="30C563E0"/>
    <w:rsid w:val="30C5C684"/>
    <w:rsid w:val="30C797A5"/>
    <w:rsid w:val="30CC2F3C"/>
    <w:rsid w:val="30CDE347"/>
    <w:rsid w:val="30D4379C"/>
    <w:rsid w:val="30D51E67"/>
    <w:rsid w:val="30D58627"/>
    <w:rsid w:val="30D709E3"/>
    <w:rsid w:val="30DE2AAE"/>
    <w:rsid w:val="30E09FA5"/>
    <w:rsid w:val="30E0FA3F"/>
    <w:rsid w:val="30E1E298"/>
    <w:rsid w:val="30E4FC3F"/>
    <w:rsid w:val="30EC63C8"/>
    <w:rsid w:val="30F0A838"/>
    <w:rsid w:val="30F0F3E4"/>
    <w:rsid w:val="30F1D304"/>
    <w:rsid w:val="30F30E39"/>
    <w:rsid w:val="30F3EA61"/>
    <w:rsid w:val="30F478AC"/>
    <w:rsid w:val="30F5AE03"/>
    <w:rsid w:val="30F6EF37"/>
    <w:rsid w:val="30FAFBBF"/>
    <w:rsid w:val="30FE376D"/>
    <w:rsid w:val="30FFB1D6"/>
    <w:rsid w:val="3102AF01"/>
    <w:rsid w:val="3102BC7A"/>
    <w:rsid w:val="31090F25"/>
    <w:rsid w:val="31091EA6"/>
    <w:rsid w:val="310C5C24"/>
    <w:rsid w:val="310D24A7"/>
    <w:rsid w:val="310E16AA"/>
    <w:rsid w:val="31117887"/>
    <w:rsid w:val="31155767"/>
    <w:rsid w:val="3116AF32"/>
    <w:rsid w:val="311A08A3"/>
    <w:rsid w:val="311C7C34"/>
    <w:rsid w:val="311F0A5A"/>
    <w:rsid w:val="31264974"/>
    <w:rsid w:val="3126F80D"/>
    <w:rsid w:val="31271994"/>
    <w:rsid w:val="312830B5"/>
    <w:rsid w:val="312AED39"/>
    <w:rsid w:val="312B10C2"/>
    <w:rsid w:val="312CADFB"/>
    <w:rsid w:val="312DBDE4"/>
    <w:rsid w:val="312E5B47"/>
    <w:rsid w:val="312F98A5"/>
    <w:rsid w:val="31320176"/>
    <w:rsid w:val="31344614"/>
    <w:rsid w:val="31369481"/>
    <w:rsid w:val="313ACB19"/>
    <w:rsid w:val="313B6BB5"/>
    <w:rsid w:val="313F2C79"/>
    <w:rsid w:val="3140AA74"/>
    <w:rsid w:val="31411AB1"/>
    <w:rsid w:val="3142D7BB"/>
    <w:rsid w:val="31472AF1"/>
    <w:rsid w:val="31482713"/>
    <w:rsid w:val="314A4F68"/>
    <w:rsid w:val="314AC418"/>
    <w:rsid w:val="314AE57A"/>
    <w:rsid w:val="314C769A"/>
    <w:rsid w:val="314D6DD0"/>
    <w:rsid w:val="314DCBEE"/>
    <w:rsid w:val="3150319A"/>
    <w:rsid w:val="3151917C"/>
    <w:rsid w:val="31528E26"/>
    <w:rsid w:val="315367D2"/>
    <w:rsid w:val="3153A7D0"/>
    <w:rsid w:val="31553EE6"/>
    <w:rsid w:val="3155A27E"/>
    <w:rsid w:val="3155AFD4"/>
    <w:rsid w:val="315789A3"/>
    <w:rsid w:val="31582F45"/>
    <w:rsid w:val="315EC6D2"/>
    <w:rsid w:val="3161F3EF"/>
    <w:rsid w:val="31636F16"/>
    <w:rsid w:val="316556C4"/>
    <w:rsid w:val="316730B9"/>
    <w:rsid w:val="316889F1"/>
    <w:rsid w:val="3169557B"/>
    <w:rsid w:val="316A62A6"/>
    <w:rsid w:val="316B352C"/>
    <w:rsid w:val="316BF8B7"/>
    <w:rsid w:val="317247AD"/>
    <w:rsid w:val="3176B320"/>
    <w:rsid w:val="31778CF1"/>
    <w:rsid w:val="317914D2"/>
    <w:rsid w:val="317A8FDE"/>
    <w:rsid w:val="317CEE85"/>
    <w:rsid w:val="317E3F59"/>
    <w:rsid w:val="3182D3BE"/>
    <w:rsid w:val="31840879"/>
    <w:rsid w:val="3184DFA8"/>
    <w:rsid w:val="3185608C"/>
    <w:rsid w:val="31871CF1"/>
    <w:rsid w:val="3189F68C"/>
    <w:rsid w:val="318A462F"/>
    <w:rsid w:val="318B132A"/>
    <w:rsid w:val="318CA51F"/>
    <w:rsid w:val="318FC5B8"/>
    <w:rsid w:val="3190880C"/>
    <w:rsid w:val="31926CB9"/>
    <w:rsid w:val="31949984"/>
    <w:rsid w:val="3195908D"/>
    <w:rsid w:val="3197C331"/>
    <w:rsid w:val="3197F400"/>
    <w:rsid w:val="31998725"/>
    <w:rsid w:val="319FE06D"/>
    <w:rsid w:val="31A17471"/>
    <w:rsid w:val="31A31D55"/>
    <w:rsid w:val="31A535E5"/>
    <w:rsid w:val="31A8780F"/>
    <w:rsid w:val="31AC8938"/>
    <w:rsid w:val="31AE1CBC"/>
    <w:rsid w:val="31AF5CBF"/>
    <w:rsid w:val="31B1B9A4"/>
    <w:rsid w:val="31B44404"/>
    <w:rsid w:val="31B4CE03"/>
    <w:rsid w:val="31B8B78E"/>
    <w:rsid w:val="31BEF945"/>
    <w:rsid w:val="31C0444C"/>
    <w:rsid w:val="31C35E9B"/>
    <w:rsid w:val="31C56AE7"/>
    <w:rsid w:val="31C57C27"/>
    <w:rsid w:val="31CA7D5F"/>
    <w:rsid w:val="31CCA6B7"/>
    <w:rsid w:val="31CF9BFD"/>
    <w:rsid w:val="31D23122"/>
    <w:rsid w:val="31D3A723"/>
    <w:rsid w:val="31D3C9FB"/>
    <w:rsid w:val="31D74B38"/>
    <w:rsid w:val="31D77A3D"/>
    <w:rsid w:val="31D854F4"/>
    <w:rsid w:val="31DADA03"/>
    <w:rsid w:val="31DDA14D"/>
    <w:rsid w:val="31E150B3"/>
    <w:rsid w:val="31E8A5E5"/>
    <w:rsid w:val="31E915AC"/>
    <w:rsid w:val="31F0A85A"/>
    <w:rsid w:val="31F23C6F"/>
    <w:rsid w:val="31F35C35"/>
    <w:rsid w:val="31F3A077"/>
    <w:rsid w:val="31F4EACA"/>
    <w:rsid w:val="31F6DC63"/>
    <w:rsid w:val="31F7BDDA"/>
    <w:rsid w:val="31FB0E3B"/>
    <w:rsid w:val="31FCFE3F"/>
    <w:rsid w:val="31FD887E"/>
    <w:rsid w:val="31FE91D6"/>
    <w:rsid w:val="31FF4035"/>
    <w:rsid w:val="31FF76A3"/>
    <w:rsid w:val="3200326C"/>
    <w:rsid w:val="32012688"/>
    <w:rsid w:val="3201AD47"/>
    <w:rsid w:val="3201E245"/>
    <w:rsid w:val="3203AC86"/>
    <w:rsid w:val="320D660E"/>
    <w:rsid w:val="321057C3"/>
    <w:rsid w:val="3212F109"/>
    <w:rsid w:val="3218C78F"/>
    <w:rsid w:val="32196F3D"/>
    <w:rsid w:val="321B1DF2"/>
    <w:rsid w:val="321CF996"/>
    <w:rsid w:val="322031B9"/>
    <w:rsid w:val="3223CF34"/>
    <w:rsid w:val="3226A086"/>
    <w:rsid w:val="322787E5"/>
    <w:rsid w:val="322CEDEF"/>
    <w:rsid w:val="322D26C9"/>
    <w:rsid w:val="322DF903"/>
    <w:rsid w:val="322F3CE2"/>
    <w:rsid w:val="32315AD0"/>
    <w:rsid w:val="3237C3BE"/>
    <w:rsid w:val="323A6B9D"/>
    <w:rsid w:val="323F14CD"/>
    <w:rsid w:val="323F962B"/>
    <w:rsid w:val="324197D4"/>
    <w:rsid w:val="3242C712"/>
    <w:rsid w:val="3243CCA9"/>
    <w:rsid w:val="32445FEB"/>
    <w:rsid w:val="324648E4"/>
    <w:rsid w:val="3247D990"/>
    <w:rsid w:val="324A62AC"/>
    <w:rsid w:val="324ABC62"/>
    <w:rsid w:val="324BC319"/>
    <w:rsid w:val="324BFC1C"/>
    <w:rsid w:val="324DCA14"/>
    <w:rsid w:val="324F4039"/>
    <w:rsid w:val="324FFBD8"/>
    <w:rsid w:val="32513D94"/>
    <w:rsid w:val="32517287"/>
    <w:rsid w:val="3252C9B8"/>
    <w:rsid w:val="3253D47F"/>
    <w:rsid w:val="32552086"/>
    <w:rsid w:val="3259D1F0"/>
    <w:rsid w:val="325A5EFF"/>
    <w:rsid w:val="325F477D"/>
    <w:rsid w:val="326065F4"/>
    <w:rsid w:val="3260B21F"/>
    <w:rsid w:val="3261A556"/>
    <w:rsid w:val="326D8492"/>
    <w:rsid w:val="32717C15"/>
    <w:rsid w:val="32729EEC"/>
    <w:rsid w:val="3273BC9C"/>
    <w:rsid w:val="3276EACE"/>
    <w:rsid w:val="3283A22A"/>
    <w:rsid w:val="32846CAE"/>
    <w:rsid w:val="328520CC"/>
    <w:rsid w:val="3285AF47"/>
    <w:rsid w:val="32885B87"/>
    <w:rsid w:val="328A8702"/>
    <w:rsid w:val="328B8805"/>
    <w:rsid w:val="328BE500"/>
    <w:rsid w:val="328E6FF0"/>
    <w:rsid w:val="328EDE9A"/>
    <w:rsid w:val="3294E662"/>
    <w:rsid w:val="32964305"/>
    <w:rsid w:val="32966681"/>
    <w:rsid w:val="329A5D4B"/>
    <w:rsid w:val="329D487F"/>
    <w:rsid w:val="32A102D2"/>
    <w:rsid w:val="32A12679"/>
    <w:rsid w:val="32A309C3"/>
    <w:rsid w:val="32A367B8"/>
    <w:rsid w:val="32A4DF86"/>
    <w:rsid w:val="32AA6EBF"/>
    <w:rsid w:val="32AAAC3C"/>
    <w:rsid w:val="32AD2BCD"/>
    <w:rsid w:val="32AF55FF"/>
    <w:rsid w:val="32B2BD57"/>
    <w:rsid w:val="32B4EBB8"/>
    <w:rsid w:val="32B8F838"/>
    <w:rsid w:val="32B9131D"/>
    <w:rsid w:val="32BE7228"/>
    <w:rsid w:val="32BEED6F"/>
    <w:rsid w:val="32C349AB"/>
    <w:rsid w:val="32C8F2B0"/>
    <w:rsid w:val="32C9D2F5"/>
    <w:rsid w:val="32CB903A"/>
    <w:rsid w:val="32CDDFFD"/>
    <w:rsid w:val="32D17AD3"/>
    <w:rsid w:val="32D667B6"/>
    <w:rsid w:val="32DBFECD"/>
    <w:rsid w:val="32E37231"/>
    <w:rsid w:val="32E72AF6"/>
    <w:rsid w:val="32EA9BED"/>
    <w:rsid w:val="32F0C132"/>
    <w:rsid w:val="32F0F804"/>
    <w:rsid w:val="32F17675"/>
    <w:rsid w:val="32F2C206"/>
    <w:rsid w:val="32FBAA1C"/>
    <w:rsid w:val="32FED34A"/>
    <w:rsid w:val="32FF7516"/>
    <w:rsid w:val="3300C29C"/>
    <w:rsid w:val="330192A3"/>
    <w:rsid w:val="330595FC"/>
    <w:rsid w:val="33068A3A"/>
    <w:rsid w:val="330835F9"/>
    <w:rsid w:val="3308F600"/>
    <w:rsid w:val="330F3007"/>
    <w:rsid w:val="33107604"/>
    <w:rsid w:val="33133600"/>
    <w:rsid w:val="33136D39"/>
    <w:rsid w:val="33140AF5"/>
    <w:rsid w:val="3319773A"/>
    <w:rsid w:val="331ADCA3"/>
    <w:rsid w:val="331B765B"/>
    <w:rsid w:val="33252402"/>
    <w:rsid w:val="3327AD15"/>
    <w:rsid w:val="33286AF2"/>
    <w:rsid w:val="332CEEDA"/>
    <w:rsid w:val="332D0559"/>
    <w:rsid w:val="332FCB6F"/>
    <w:rsid w:val="33336CFE"/>
    <w:rsid w:val="3335676E"/>
    <w:rsid w:val="33387B99"/>
    <w:rsid w:val="333DAA02"/>
    <w:rsid w:val="333FD349"/>
    <w:rsid w:val="3341F7A0"/>
    <w:rsid w:val="3342558E"/>
    <w:rsid w:val="33476577"/>
    <w:rsid w:val="334D613C"/>
    <w:rsid w:val="334D75B5"/>
    <w:rsid w:val="33556D16"/>
    <w:rsid w:val="3355778B"/>
    <w:rsid w:val="335700FA"/>
    <w:rsid w:val="3358076E"/>
    <w:rsid w:val="3359B4C0"/>
    <w:rsid w:val="335B7DEB"/>
    <w:rsid w:val="335CC240"/>
    <w:rsid w:val="335EDBA6"/>
    <w:rsid w:val="335F437F"/>
    <w:rsid w:val="33665070"/>
    <w:rsid w:val="33678555"/>
    <w:rsid w:val="3369FAC8"/>
    <w:rsid w:val="336ABF5D"/>
    <w:rsid w:val="336B6C5E"/>
    <w:rsid w:val="336BAE99"/>
    <w:rsid w:val="336E5237"/>
    <w:rsid w:val="336EE88E"/>
    <w:rsid w:val="336F9A19"/>
    <w:rsid w:val="33705CA6"/>
    <w:rsid w:val="3370C745"/>
    <w:rsid w:val="3372761F"/>
    <w:rsid w:val="337517FC"/>
    <w:rsid w:val="3376CB02"/>
    <w:rsid w:val="337ACA0B"/>
    <w:rsid w:val="337CF4FE"/>
    <w:rsid w:val="337F6073"/>
    <w:rsid w:val="33803092"/>
    <w:rsid w:val="3385BF5B"/>
    <w:rsid w:val="3387B26B"/>
    <w:rsid w:val="3388C163"/>
    <w:rsid w:val="338C6573"/>
    <w:rsid w:val="338C75C9"/>
    <w:rsid w:val="338CD10D"/>
    <w:rsid w:val="338E4176"/>
    <w:rsid w:val="338F32E9"/>
    <w:rsid w:val="338F9493"/>
    <w:rsid w:val="33916417"/>
    <w:rsid w:val="33916A90"/>
    <w:rsid w:val="33934545"/>
    <w:rsid w:val="3393F861"/>
    <w:rsid w:val="3395A53C"/>
    <w:rsid w:val="3398B1FA"/>
    <w:rsid w:val="3399169E"/>
    <w:rsid w:val="339B644B"/>
    <w:rsid w:val="339B9BBC"/>
    <w:rsid w:val="339BF67E"/>
    <w:rsid w:val="339C7477"/>
    <w:rsid w:val="339CF6E9"/>
    <w:rsid w:val="339D3C21"/>
    <w:rsid w:val="339E2B64"/>
    <w:rsid w:val="33A14365"/>
    <w:rsid w:val="33A6829E"/>
    <w:rsid w:val="33A8A86E"/>
    <w:rsid w:val="33AB9D0E"/>
    <w:rsid w:val="33ADFEEF"/>
    <w:rsid w:val="33B181DB"/>
    <w:rsid w:val="33B420E7"/>
    <w:rsid w:val="33B51BF7"/>
    <w:rsid w:val="33B666AC"/>
    <w:rsid w:val="33B720F5"/>
    <w:rsid w:val="33B7A373"/>
    <w:rsid w:val="33B7FEC6"/>
    <w:rsid w:val="33BA5195"/>
    <w:rsid w:val="33BA5915"/>
    <w:rsid w:val="33C297E2"/>
    <w:rsid w:val="33C35EEB"/>
    <w:rsid w:val="33C436E5"/>
    <w:rsid w:val="33C627FC"/>
    <w:rsid w:val="33C8BE50"/>
    <w:rsid w:val="33CE387B"/>
    <w:rsid w:val="33D6303C"/>
    <w:rsid w:val="33D7790B"/>
    <w:rsid w:val="33D7DF0D"/>
    <w:rsid w:val="33E0BFB4"/>
    <w:rsid w:val="33E11036"/>
    <w:rsid w:val="33E1B55B"/>
    <w:rsid w:val="33E2E222"/>
    <w:rsid w:val="33E3167B"/>
    <w:rsid w:val="33E560BA"/>
    <w:rsid w:val="33E5CD9B"/>
    <w:rsid w:val="33E70A20"/>
    <w:rsid w:val="33E770FB"/>
    <w:rsid w:val="33EA0098"/>
    <w:rsid w:val="33EB8F03"/>
    <w:rsid w:val="33EBC9CB"/>
    <w:rsid w:val="33ED0EE6"/>
    <w:rsid w:val="33EEA58B"/>
    <w:rsid w:val="33EF0005"/>
    <w:rsid w:val="33F14670"/>
    <w:rsid w:val="33F3DD9E"/>
    <w:rsid w:val="33F550F3"/>
    <w:rsid w:val="33F743B0"/>
    <w:rsid w:val="33FDFECB"/>
    <w:rsid w:val="33FE30AE"/>
    <w:rsid w:val="33FF3DF9"/>
    <w:rsid w:val="3400BB43"/>
    <w:rsid w:val="34019653"/>
    <w:rsid w:val="3404053F"/>
    <w:rsid w:val="340462B4"/>
    <w:rsid w:val="340630AF"/>
    <w:rsid w:val="34063D96"/>
    <w:rsid w:val="340696FB"/>
    <w:rsid w:val="3406EA59"/>
    <w:rsid w:val="340708CF"/>
    <w:rsid w:val="340FB656"/>
    <w:rsid w:val="3412AA46"/>
    <w:rsid w:val="34189B01"/>
    <w:rsid w:val="341F627C"/>
    <w:rsid w:val="3420310F"/>
    <w:rsid w:val="3424E027"/>
    <w:rsid w:val="342848FA"/>
    <w:rsid w:val="342A47B9"/>
    <w:rsid w:val="342AFBF5"/>
    <w:rsid w:val="342C50C3"/>
    <w:rsid w:val="342C5BEE"/>
    <w:rsid w:val="342C5FB4"/>
    <w:rsid w:val="343236E2"/>
    <w:rsid w:val="34326C64"/>
    <w:rsid w:val="3433E858"/>
    <w:rsid w:val="343B0BD5"/>
    <w:rsid w:val="343B8F99"/>
    <w:rsid w:val="34462314"/>
    <w:rsid w:val="344953D3"/>
    <w:rsid w:val="344B2660"/>
    <w:rsid w:val="344D10B5"/>
    <w:rsid w:val="344DAB94"/>
    <w:rsid w:val="344DFFDB"/>
    <w:rsid w:val="344E7AEE"/>
    <w:rsid w:val="3453BA56"/>
    <w:rsid w:val="3457F64C"/>
    <w:rsid w:val="345CFF19"/>
    <w:rsid w:val="345DEA36"/>
    <w:rsid w:val="345ED0C9"/>
    <w:rsid w:val="34635F20"/>
    <w:rsid w:val="346A05D5"/>
    <w:rsid w:val="346BE694"/>
    <w:rsid w:val="3477009E"/>
    <w:rsid w:val="34776F0C"/>
    <w:rsid w:val="347AB8B0"/>
    <w:rsid w:val="347D57EC"/>
    <w:rsid w:val="347D756C"/>
    <w:rsid w:val="3482E4F5"/>
    <w:rsid w:val="3483A6B2"/>
    <w:rsid w:val="3483E08C"/>
    <w:rsid w:val="3484A40D"/>
    <w:rsid w:val="3485B57A"/>
    <w:rsid w:val="348A8DBF"/>
    <w:rsid w:val="348AACDF"/>
    <w:rsid w:val="348D7B37"/>
    <w:rsid w:val="348E9267"/>
    <w:rsid w:val="3494B896"/>
    <w:rsid w:val="3498BCA5"/>
    <w:rsid w:val="349C7A14"/>
    <w:rsid w:val="349CEABB"/>
    <w:rsid w:val="349CFF42"/>
    <w:rsid w:val="349FD85C"/>
    <w:rsid w:val="34A25F26"/>
    <w:rsid w:val="34A358E6"/>
    <w:rsid w:val="34A6D2A0"/>
    <w:rsid w:val="34A74E03"/>
    <w:rsid w:val="34A96EC2"/>
    <w:rsid w:val="34B33853"/>
    <w:rsid w:val="34B3CA56"/>
    <w:rsid w:val="34B58C8D"/>
    <w:rsid w:val="34B6EF58"/>
    <w:rsid w:val="34BD536A"/>
    <w:rsid w:val="34BD9497"/>
    <w:rsid w:val="34C7329F"/>
    <w:rsid w:val="34C82031"/>
    <w:rsid w:val="34C9A171"/>
    <w:rsid w:val="34C9E11C"/>
    <w:rsid w:val="34CAE4E7"/>
    <w:rsid w:val="34CE3B98"/>
    <w:rsid w:val="34D137CF"/>
    <w:rsid w:val="34D38956"/>
    <w:rsid w:val="34D56762"/>
    <w:rsid w:val="34D6BCF4"/>
    <w:rsid w:val="34DAB861"/>
    <w:rsid w:val="34DEB7F6"/>
    <w:rsid w:val="34E0EE42"/>
    <w:rsid w:val="34E139C8"/>
    <w:rsid w:val="34E2731A"/>
    <w:rsid w:val="34E37652"/>
    <w:rsid w:val="34E4053C"/>
    <w:rsid w:val="34E4840A"/>
    <w:rsid w:val="34EE31A8"/>
    <w:rsid w:val="34F0D8B2"/>
    <w:rsid w:val="34F0ED81"/>
    <w:rsid w:val="34F8C197"/>
    <w:rsid w:val="34F98B91"/>
    <w:rsid w:val="34FA89DC"/>
    <w:rsid w:val="34FBB7EA"/>
    <w:rsid w:val="34FE0F2D"/>
    <w:rsid w:val="34FE94B0"/>
    <w:rsid w:val="3506CFE9"/>
    <w:rsid w:val="35073CBF"/>
    <w:rsid w:val="35095798"/>
    <w:rsid w:val="350C8CAC"/>
    <w:rsid w:val="350CB534"/>
    <w:rsid w:val="350E1C92"/>
    <w:rsid w:val="35119D43"/>
    <w:rsid w:val="35122E89"/>
    <w:rsid w:val="351300A1"/>
    <w:rsid w:val="351301E5"/>
    <w:rsid w:val="3513256F"/>
    <w:rsid w:val="35140002"/>
    <w:rsid w:val="351551E1"/>
    <w:rsid w:val="351A36A1"/>
    <w:rsid w:val="351C001A"/>
    <w:rsid w:val="351C50A6"/>
    <w:rsid w:val="35234784"/>
    <w:rsid w:val="35238CD1"/>
    <w:rsid w:val="352E2383"/>
    <w:rsid w:val="352E827B"/>
    <w:rsid w:val="352F6D6E"/>
    <w:rsid w:val="35309626"/>
    <w:rsid w:val="35335EFE"/>
    <w:rsid w:val="353544BE"/>
    <w:rsid w:val="353844D8"/>
    <w:rsid w:val="353AC054"/>
    <w:rsid w:val="353BA5A5"/>
    <w:rsid w:val="353BAF09"/>
    <w:rsid w:val="354339DC"/>
    <w:rsid w:val="35444A1B"/>
    <w:rsid w:val="3544A58D"/>
    <w:rsid w:val="35456C58"/>
    <w:rsid w:val="3545B3E9"/>
    <w:rsid w:val="35474BE0"/>
    <w:rsid w:val="3547BBC1"/>
    <w:rsid w:val="354C1EA8"/>
    <w:rsid w:val="355630C0"/>
    <w:rsid w:val="35600F39"/>
    <w:rsid w:val="35687C06"/>
    <w:rsid w:val="356D8F8B"/>
    <w:rsid w:val="356DCA56"/>
    <w:rsid w:val="356E9E3E"/>
    <w:rsid w:val="3572FC8A"/>
    <w:rsid w:val="35747B30"/>
    <w:rsid w:val="35768496"/>
    <w:rsid w:val="3578F13F"/>
    <w:rsid w:val="3579163E"/>
    <w:rsid w:val="3579B6DD"/>
    <w:rsid w:val="357BFE68"/>
    <w:rsid w:val="358009F7"/>
    <w:rsid w:val="3587B92D"/>
    <w:rsid w:val="358806CB"/>
    <w:rsid w:val="358A75EC"/>
    <w:rsid w:val="358B3D59"/>
    <w:rsid w:val="358E7797"/>
    <w:rsid w:val="358F5054"/>
    <w:rsid w:val="3596B40B"/>
    <w:rsid w:val="35988496"/>
    <w:rsid w:val="3598D503"/>
    <w:rsid w:val="3599402F"/>
    <w:rsid w:val="359B1E73"/>
    <w:rsid w:val="359E20DE"/>
    <w:rsid w:val="35A20110"/>
    <w:rsid w:val="35A916E2"/>
    <w:rsid w:val="35AD1A91"/>
    <w:rsid w:val="35AEC172"/>
    <w:rsid w:val="35B4AB27"/>
    <w:rsid w:val="35B5BC10"/>
    <w:rsid w:val="35BA0606"/>
    <w:rsid w:val="35BF2361"/>
    <w:rsid w:val="35C7E9CF"/>
    <w:rsid w:val="35CB164D"/>
    <w:rsid w:val="35CEAFDE"/>
    <w:rsid w:val="35D529CD"/>
    <w:rsid w:val="35D57FA6"/>
    <w:rsid w:val="35D75D8F"/>
    <w:rsid w:val="35DB31ED"/>
    <w:rsid w:val="35DC8FC9"/>
    <w:rsid w:val="35DCD307"/>
    <w:rsid w:val="35DCF7FF"/>
    <w:rsid w:val="35DD42C2"/>
    <w:rsid w:val="35DDA12B"/>
    <w:rsid w:val="35DF4970"/>
    <w:rsid w:val="35E1F375"/>
    <w:rsid w:val="35E37FF2"/>
    <w:rsid w:val="35E44FC0"/>
    <w:rsid w:val="35E47D4F"/>
    <w:rsid w:val="35E9A5D3"/>
    <w:rsid w:val="35EAB4AB"/>
    <w:rsid w:val="35EF8AB7"/>
    <w:rsid w:val="35F030C7"/>
    <w:rsid w:val="35F24DC7"/>
    <w:rsid w:val="35F39C42"/>
    <w:rsid w:val="35F75D8A"/>
    <w:rsid w:val="35F7B6B5"/>
    <w:rsid w:val="35FCB300"/>
    <w:rsid w:val="35FCBEBD"/>
    <w:rsid w:val="35FF0477"/>
    <w:rsid w:val="36009372"/>
    <w:rsid w:val="36015D06"/>
    <w:rsid w:val="360186BB"/>
    <w:rsid w:val="3601E8D6"/>
    <w:rsid w:val="36027488"/>
    <w:rsid w:val="36027CD6"/>
    <w:rsid w:val="36071A42"/>
    <w:rsid w:val="360AD736"/>
    <w:rsid w:val="360F1EC9"/>
    <w:rsid w:val="360F6318"/>
    <w:rsid w:val="3611091B"/>
    <w:rsid w:val="3613C7C8"/>
    <w:rsid w:val="36157614"/>
    <w:rsid w:val="36161F6F"/>
    <w:rsid w:val="3617AE5C"/>
    <w:rsid w:val="361C091D"/>
    <w:rsid w:val="361C3D7D"/>
    <w:rsid w:val="361FD585"/>
    <w:rsid w:val="36259F13"/>
    <w:rsid w:val="36275A18"/>
    <w:rsid w:val="36279EF4"/>
    <w:rsid w:val="362861F4"/>
    <w:rsid w:val="3629B1D1"/>
    <w:rsid w:val="36339FF0"/>
    <w:rsid w:val="36393365"/>
    <w:rsid w:val="363A7586"/>
    <w:rsid w:val="363EA64F"/>
    <w:rsid w:val="363F3D5A"/>
    <w:rsid w:val="3641C123"/>
    <w:rsid w:val="36421490"/>
    <w:rsid w:val="3642D3C7"/>
    <w:rsid w:val="36485C21"/>
    <w:rsid w:val="364A7665"/>
    <w:rsid w:val="364A85E2"/>
    <w:rsid w:val="364DA946"/>
    <w:rsid w:val="364EB00F"/>
    <w:rsid w:val="364F6616"/>
    <w:rsid w:val="36512E99"/>
    <w:rsid w:val="3653DFD3"/>
    <w:rsid w:val="36556BF6"/>
    <w:rsid w:val="36606B8F"/>
    <w:rsid w:val="36623487"/>
    <w:rsid w:val="3663EDAE"/>
    <w:rsid w:val="3664CDBC"/>
    <w:rsid w:val="3666CAA4"/>
    <w:rsid w:val="3668F9A2"/>
    <w:rsid w:val="3669A585"/>
    <w:rsid w:val="3669C5C8"/>
    <w:rsid w:val="3669D90A"/>
    <w:rsid w:val="366C5CB5"/>
    <w:rsid w:val="366CA182"/>
    <w:rsid w:val="366E42B1"/>
    <w:rsid w:val="366E813C"/>
    <w:rsid w:val="36763F42"/>
    <w:rsid w:val="3676A9F0"/>
    <w:rsid w:val="367C1278"/>
    <w:rsid w:val="3680383A"/>
    <w:rsid w:val="3682DD20"/>
    <w:rsid w:val="368520A4"/>
    <w:rsid w:val="36854980"/>
    <w:rsid w:val="368CBDE2"/>
    <w:rsid w:val="368E127E"/>
    <w:rsid w:val="368FA830"/>
    <w:rsid w:val="36977C04"/>
    <w:rsid w:val="3699BFAD"/>
    <w:rsid w:val="369ABF43"/>
    <w:rsid w:val="369CA237"/>
    <w:rsid w:val="369CD9D5"/>
    <w:rsid w:val="36A0BCB7"/>
    <w:rsid w:val="36A192FE"/>
    <w:rsid w:val="36A1F61A"/>
    <w:rsid w:val="36A3BE2C"/>
    <w:rsid w:val="36A816DC"/>
    <w:rsid w:val="36A8D08D"/>
    <w:rsid w:val="36A9B266"/>
    <w:rsid w:val="36AA0D7F"/>
    <w:rsid w:val="36AB960C"/>
    <w:rsid w:val="36ACCAE0"/>
    <w:rsid w:val="36AF006B"/>
    <w:rsid w:val="36AF2116"/>
    <w:rsid w:val="36B069E0"/>
    <w:rsid w:val="36B0B0A8"/>
    <w:rsid w:val="36B211E5"/>
    <w:rsid w:val="36B2AE1E"/>
    <w:rsid w:val="36BC16C9"/>
    <w:rsid w:val="36BCC53B"/>
    <w:rsid w:val="36BE031D"/>
    <w:rsid w:val="36BE0F67"/>
    <w:rsid w:val="36BEFC4E"/>
    <w:rsid w:val="36C529FA"/>
    <w:rsid w:val="36C6E3AA"/>
    <w:rsid w:val="36C73D09"/>
    <w:rsid w:val="36C76AC7"/>
    <w:rsid w:val="36C90B52"/>
    <w:rsid w:val="36CB1CE2"/>
    <w:rsid w:val="36CBA6EA"/>
    <w:rsid w:val="36CE830B"/>
    <w:rsid w:val="36D052BC"/>
    <w:rsid w:val="36D35826"/>
    <w:rsid w:val="36D41539"/>
    <w:rsid w:val="36D4540D"/>
    <w:rsid w:val="36D45E6F"/>
    <w:rsid w:val="36D7425C"/>
    <w:rsid w:val="36D752F5"/>
    <w:rsid w:val="36D77674"/>
    <w:rsid w:val="36D810C5"/>
    <w:rsid w:val="36D8BF58"/>
    <w:rsid w:val="36DC8FA7"/>
    <w:rsid w:val="36DCEB9A"/>
    <w:rsid w:val="36DD3EE8"/>
    <w:rsid w:val="36DF87DE"/>
    <w:rsid w:val="36E070CC"/>
    <w:rsid w:val="36E13CB9"/>
    <w:rsid w:val="36E99FEF"/>
    <w:rsid w:val="36EDE717"/>
    <w:rsid w:val="36EFAB29"/>
    <w:rsid w:val="36F27BAA"/>
    <w:rsid w:val="36FC5523"/>
    <w:rsid w:val="3700E01F"/>
    <w:rsid w:val="37010C86"/>
    <w:rsid w:val="37020B8E"/>
    <w:rsid w:val="3705D93D"/>
    <w:rsid w:val="37083C64"/>
    <w:rsid w:val="3708D1D3"/>
    <w:rsid w:val="3709AF8D"/>
    <w:rsid w:val="370C06E0"/>
    <w:rsid w:val="370FFFA8"/>
    <w:rsid w:val="37143761"/>
    <w:rsid w:val="37173DCC"/>
    <w:rsid w:val="371E67E4"/>
    <w:rsid w:val="371FC879"/>
    <w:rsid w:val="3721F3F8"/>
    <w:rsid w:val="372203EB"/>
    <w:rsid w:val="3722B15C"/>
    <w:rsid w:val="3723D5B9"/>
    <w:rsid w:val="3724AFA8"/>
    <w:rsid w:val="372508D2"/>
    <w:rsid w:val="372700ED"/>
    <w:rsid w:val="372873B6"/>
    <w:rsid w:val="372B20B5"/>
    <w:rsid w:val="372B5813"/>
    <w:rsid w:val="372DD022"/>
    <w:rsid w:val="37302CDA"/>
    <w:rsid w:val="37328331"/>
    <w:rsid w:val="3734E56B"/>
    <w:rsid w:val="37351B98"/>
    <w:rsid w:val="3735D170"/>
    <w:rsid w:val="3736CBF5"/>
    <w:rsid w:val="373A6394"/>
    <w:rsid w:val="373BED14"/>
    <w:rsid w:val="37445649"/>
    <w:rsid w:val="37475718"/>
    <w:rsid w:val="3748CCA1"/>
    <w:rsid w:val="3748EAF2"/>
    <w:rsid w:val="374C7A9B"/>
    <w:rsid w:val="374CF1C9"/>
    <w:rsid w:val="3752E54A"/>
    <w:rsid w:val="37534802"/>
    <w:rsid w:val="37534AC8"/>
    <w:rsid w:val="375441DF"/>
    <w:rsid w:val="37656CC1"/>
    <w:rsid w:val="376D5B55"/>
    <w:rsid w:val="376EA34F"/>
    <w:rsid w:val="37701047"/>
    <w:rsid w:val="3770FB3D"/>
    <w:rsid w:val="37733E9E"/>
    <w:rsid w:val="3774BE29"/>
    <w:rsid w:val="3774EAAA"/>
    <w:rsid w:val="3775779A"/>
    <w:rsid w:val="3776D0AC"/>
    <w:rsid w:val="37773CCD"/>
    <w:rsid w:val="377A488E"/>
    <w:rsid w:val="377B553F"/>
    <w:rsid w:val="377DC3D6"/>
    <w:rsid w:val="377FD171"/>
    <w:rsid w:val="3780164D"/>
    <w:rsid w:val="3782064F"/>
    <w:rsid w:val="37867BFE"/>
    <w:rsid w:val="3787940E"/>
    <w:rsid w:val="378A78AA"/>
    <w:rsid w:val="378E8B8C"/>
    <w:rsid w:val="3790B07C"/>
    <w:rsid w:val="3790BA6A"/>
    <w:rsid w:val="3791E0A9"/>
    <w:rsid w:val="3792EAE0"/>
    <w:rsid w:val="37934955"/>
    <w:rsid w:val="3795F5DE"/>
    <w:rsid w:val="37988F1E"/>
    <w:rsid w:val="379A9071"/>
    <w:rsid w:val="379C63D3"/>
    <w:rsid w:val="379D1E55"/>
    <w:rsid w:val="37A50005"/>
    <w:rsid w:val="37A5AC9D"/>
    <w:rsid w:val="37A69264"/>
    <w:rsid w:val="37ACC0B5"/>
    <w:rsid w:val="37AD4BE2"/>
    <w:rsid w:val="37ADE8FD"/>
    <w:rsid w:val="37AE217B"/>
    <w:rsid w:val="37AF9829"/>
    <w:rsid w:val="37B066BC"/>
    <w:rsid w:val="37B0B277"/>
    <w:rsid w:val="37B283D1"/>
    <w:rsid w:val="37B5BB62"/>
    <w:rsid w:val="37B70CC9"/>
    <w:rsid w:val="37B9DE7F"/>
    <w:rsid w:val="37BB059C"/>
    <w:rsid w:val="37BBDB69"/>
    <w:rsid w:val="37BD1D8A"/>
    <w:rsid w:val="37CABA35"/>
    <w:rsid w:val="37CBC32D"/>
    <w:rsid w:val="37CDEAE0"/>
    <w:rsid w:val="37D07A54"/>
    <w:rsid w:val="37D0D7FF"/>
    <w:rsid w:val="37D13573"/>
    <w:rsid w:val="37D18044"/>
    <w:rsid w:val="37D1CA07"/>
    <w:rsid w:val="37D3E9A4"/>
    <w:rsid w:val="37D4746F"/>
    <w:rsid w:val="37D522F7"/>
    <w:rsid w:val="37D645E7"/>
    <w:rsid w:val="37D77C22"/>
    <w:rsid w:val="37D922F9"/>
    <w:rsid w:val="37DA6A81"/>
    <w:rsid w:val="37DA76B0"/>
    <w:rsid w:val="37DB8096"/>
    <w:rsid w:val="37DC8FE3"/>
    <w:rsid w:val="37DD59D2"/>
    <w:rsid w:val="37E18931"/>
    <w:rsid w:val="37E1E2D4"/>
    <w:rsid w:val="37E21502"/>
    <w:rsid w:val="37E56E96"/>
    <w:rsid w:val="37E8BD9A"/>
    <w:rsid w:val="37E8C367"/>
    <w:rsid w:val="37EA91F3"/>
    <w:rsid w:val="37EB3677"/>
    <w:rsid w:val="37EFDD91"/>
    <w:rsid w:val="37F1DB42"/>
    <w:rsid w:val="37F4301B"/>
    <w:rsid w:val="37F46271"/>
    <w:rsid w:val="37F4AF59"/>
    <w:rsid w:val="37F6822F"/>
    <w:rsid w:val="37F6EB5C"/>
    <w:rsid w:val="37F83DAB"/>
    <w:rsid w:val="37F8D97C"/>
    <w:rsid w:val="37FD305B"/>
    <w:rsid w:val="37FE0523"/>
    <w:rsid w:val="37FF4D4C"/>
    <w:rsid w:val="38030B67"/>
    <w:rsid w:val="3806FE32"/>
    <w:rsid w:val="38077EB6"/>
    <w:rsid w:val="38086E8F"/>
    <w:rsid w:val="380AFE1B"/>
    <w:rsid w:val="380DE406"/>
    <w:rsid w:val="38105B0E"/>
    <w:rsid w:val="38105B2B"/>
    <w:rsid w:val="381524F7"/>
    <w:rsid w:val="381644D6"/>
    <w:rsid w:val="38178A72"/>
    <w:rsid w:val="3819C7BA"/>
    <w:rsid w:val="381BB003"/>
    <w:rsid w:val="38219A40"/>
    <w:rsid w:val="38237E71"/>
    <w:rsid w:val="3824D38F"/>
    <w:rsid w:val="3824E59E"/>
    <w:rsid w:val="38288E43"/>
    <w:rsid w:val="38296011"/>
    <w:rsid w:val="382F55F8"/>
    <w:rsid w:val="3831E84F"/>
    <w:rsid w:val="3833F631"/>
    <w:rsid w:val="38352CEC"/>
    <w:rsid w:val="3835EA82"/>
    <w:rsid w:val="3836F48D"/>
    <w:rsid w:val="38382A9E"/>
    <w:rsid w:val="3838AA36"/>
    <w:rsid w:val="383A0D04"/>
    <w:rsid w:val="383B4632"/>
    <w:rsid w:val="383B890D"/>
    <w:rsid w:val="383CBC8E"/>
    <w:rsid w:val="383D4702"/>
    <w:rsid w:val="383F37BE"/>
    <w:rsid w:val="38418144"/>
    <w:rsid w:val="384503BA"/>
    <w:rsid w:val="38468CBC"/>
    <w:rsid w:val="3849E50D"/>
    <w:rsid w:val="384BD591"/>
    <w:rsid w:val="384CD618"/>
    <w:rsid w:val="384E1987"/>
    <w:rsid w:val="3851D763"/>
    <w:rsid w:val="3851D888"/>
    <w:rsid w:val="3855C897"/>
    <w:rsid w:val="3857EA01"/>
    <w:rsid w:val="385842D3"/>
    <w:rsid w:val="38589EA5"/>
    <w:rsid w:val="385AAC11"/>
    <w:rsid w:val="385AE846"/>
    <w:rsid w:val="385B4EFC"/>
    <w:rsid w:val="385CD0AA"/>
    <w:rsid w:val="385E2CCA"/>
    <w:rsid w:val="386447AF"/>
    <w:rsid w:val="3865C445"/>
    <w:rsid w:val="38668770"/>
    <w:rsid w:val="3869EDA7"/>
    <w:rsid w:val="386A3CC1"/>
    <w:rsid w:val="386B284D"/>
    <w:rsid w:val="386D0B09"/>
    <w:rsid w:val="386F63A9"/>
    <w:rsid w:val="38701571"/>
    <w:rsid w:val="3870246E"/>
    <w:rsid w:val="3874475B"/>
    <w:rsid w:val="38789894"/>
    <w:rsid w:val="387AFB47"/>
    <w:rsid w:val="387B0043"/>
    <w:rsid w:val="387C1991"/>
    <w:rsid w:val="387C7D3F"/>
    <w:rsid w:val="387D75AD"/>
    <w:rsid w:val="387DA3B8"/>
    <w:rsid w:val="387EF42C"/>
    <w:rsid w:val="3882ED3B"/>
    <w:rsid w:val="38847E69"/>
    <w:rsid w:val="38859603"/>
    <w:rsid w:val="3887B15D"/>
    <w:rsid w:val="388A0F2C"/>
    <w:rsid w:val="388F66EF"/>
    <w:rsid w:val="389310D1"/>
    <w:rsid w:val="3894C8DB"/>
    <w:rsid w:val="3895D346"/>
    <w:rsid w:val="38999B47"/>
    <w:rsid w:val="389A76CD"/>
    <w:rsid w:val="389AC410"/>
    <w:rsid w:val="389B6D96"/>
    <w:rsid w:val="389C1406"/>
    <w:rsid w:val="389CDCE7"/>
    <w:rsid w:val="389D3D3C"/>
    <w:rsid w:val="389D812B"/>
    <w:rsid w:val="389DE876"/>
    <w:rsid w:val="389ECCEB"/>
    <w:rsid w:val="389FC14A"/>
    <w:rsid w:val="38A2FE10"/>
    <w:rsid w:val="38A3284A"/>
    <w:rsid w:val="38A43E78"/>
    <w:rsid w:val="38A4FF3A"/>
    <w:rsid w:val="38A81A2B"/>
    <w:rsid w:val="38A8E2DF"/>
    <w:rsid w:val="38ADF2CD"/>
    <w:rsid w:val="38AFEB1C"/>
    <w:rsid w:val="38B179E8"/>
    <w:rsid w:val="38B368FA"/>
    <w:rsid w:val="38B409A9"/>
    <w:rsid w:val="38B54593"/>
    <w:rsid w:val="38B78773"/>
    <w:rsid w:val="38B88918"/>
    <w:rsid w:val="38B94525"/>
    <w:rsid w:val="38B9ECBA"/>
    <w:rsid w:val="38BBF032"/>
    <w:rsid w:val="38BFA61A"/>
    <w:rsid w:val="38C07F18"/>
    <w:rsid w:val="38C4B793"/>
    <w:rsid w:val="38C6AD8C"/>
    <w:rsid w:val="38C97DFC"/>
    <w:rsid w:val="38CFE651"/>
    <w:rsid w:val="38D0EBF9"/>
    <w:rsid w:val="38D7DF1A"/>
    <w:rsid w:val="38DA40B7"/>
    <w:rsid w:val="38DBB249"/>
    <w:rsid w:val="38DBD4B0"/>
    <w:rsid w:val="38DFB3A1"/>
    <w:rsid w:val="38E61B69"/>
    <w:rsid w:val="38E71FA4"/>
    <w:rsid w:val="38E9635A"/>
    <w:rsid w:val="38EC45DB"/>
    <w:rsid w:val="38ED83AA"/>
    <w:rsid w:val="38F1B194"/>
    <w:rsid w:val="38F2CC14"/>
    <w:rsid w:val="38F3A232"/>
    <w:rsid w:val="38F5BE02"/>
    <w:rsid w:val="38FAF8AD"/>
    <w:rsid w:val="38FEE89E"/>
    <w:rsid w:val="39005B7A"/>
    <w:rsid w:val="3903E959"/>
    <w:rsid w:val="39040A95"/>
    <w:rsid w:val="390435B4"/>
    <w:rsid w:val="3907ADF5"/>
    <w:rsid w:val="3907F45A"/>
    <w:rsid w:val="39092B52"/>
    <w:rsid w:val="390AA5DE"/>
    <w:rsid w:val="390CE75F"/>
    <w:rsid w:val="39112493"/>
    <w:rsid w:val="3912A93C"/>
    <w:rsid w:val="39165731"/>
    <w:rsid w:val="3917BB6F"/>
    <w:rsid w:val="391D265A"/>
    <w:rsid w:val="391DCF0A"/>
    <w:rsid w:val="3920F262"/>
    <w:rsid w:val="39225C0A"/>
    <w:rsid w:val="39244E9B"/>
    <w:rsid w:val="392532A2"/>
    <w:rsid w:val="3925606A"/>
    <w:rsid w:val="39272B79"/>
    <w:rsid w:val="39273C43"/>
    <w:rsid w:val="392C1889"/>
    <w:rsid w:val="392C262F"/>
    <w:rsid w:val="392CB198"/>
    <w:rsid w:val="39315B59"/>
    <w:rsid w:val="3932FD94"/>
    <w:rsid w:val="393582DC"/>
    <w:rsid w:val="39376BDC"/>
    <w:rsid w:val="3939765F"/>
    <w:rsid w:val="393A4FAF"/>
    <w:rsid w:val="3940BC57"/>
    <w:rsid w:val="394187F2"/>
    <w:rsid w:val="3942BBC5"/>
    <w:rsid w:val="3946A8E5"/>
    <w:rsid w:val="3946DA59"/>
    <w:rsid w:val="39489116"/>
    <w:rsid w:val="394C6198"/>
    <w:rsid w:val="394E9FA6"/>
    <w:rsid w:val="394FC524"/>
    <w:rsid w:val="39504944"/>
    <w:rsid w:val="3950DC02"/>
    <w:rsid w:val="395751AF"/>
    <w:rsid w:val="396A1CA2"/>
    <w:rsid w:val="396A394D"/>
    <w:rsid w:val="396ADD12"/>
    <w:rsid w:val="396F54E3"/>
    <w:rsid w:val="397146A6"/>
    <w:rsid w:val="3971FD7A"/>
    <w:rsid w:val="39729DC3"/>
    <w:rsid w:val="397330B8"/>
    <w:rsid w:val="3974FF2B"/>
    <w:rsid w:val="397A9FDA"/>
    <w:rsid w:val="397EB310"/>
    <w:rsid w:val="397F32A5"/>
    <w:rsid w:val="39818C31"/>
    <w:rsid w:val="3981CC96"/>
    <w:rsid w:val="3981F242"/>
    <w:rsid w:val="39866254"/>
    <w:rsid w:val="398754AD"/>
    <w:rsid w:val="398B526A"/>
    <w:rsid w:val="398B8095"/>
    <w:rsid w:val="398D8892"/>
    <w:rsid w:val="398DD21C"/>
    <w:rsid w:val="398F7224"/>
    <w:rsid w:val="3990046F"/>
    <w:rsid w:val="3990DBCC"/>
    <w:rsid w:val="3991555B"/>
    <w:rsid w:val="399AD79D"/>
    <w:rsid w:val="399C46DD"/>
    <w:rsid w:val="399FCF28"/>
    <w:rsid w:val="39A2C523"/>
    <w:rsid w:val="39A4A8F2"/>
    <w:rsid w:val="39A669AD"/>
    <w:rsid w:val="39AB5685"/>
    <w:rsid w:val="39B2120A"/>
    <w:rsid w:val="39B46D8E"/>
    <w:rsid w:val="39B52512"/>
    <w:rsid w:val="39B638DC"/>
    <w:rsid w:val="39B77899"/>
    <w:rsid w:val="39BA434F"/>
    <w:rsid w:val="39BA6EA4"/>
    <w:rsid w:val="39BE3395"/>
    <w:rsid w:val="39BE7201"/>
    <w:rsid w:val="39C274CE"/>
    <w:rsid w:val="39C34490"/>
    <w:rsid w:val="39C5BA4B"/>
    <w:rsid w:val="39C62988"/>
    <w:rsid w:val="39C67929"/>
    <w:rsid w:val="39C73A84"/>
    <w:rsid w:val="39C7C13C"/>
    <w:rsid w:val="39CA2644"/>
    <w:rsid w:val="39CA6FFD"/>
    <w:rsid w:val="39CE1D2A"/>
    <w:rsid w:val="39CF5D89"/>
    <w:rsid w:val="39D03687"/>
    <w:rsid w:val="39D3E99D"/>
    <w:rsid w:val="39DB54DB"/>
    <w:rsid w:val="39DC01B4"/>
    <w:rsid w:val="39DC7977"/>
    <w:rsid w:val="39DDC436"/>
    <w:rsid w:val="39DE2226"/>
    <w:rsid w:val="39E336CE"/>
    <w:rsid w:val="39E4F494"/>
    <w:rsid w:val="39E57DD0"/>
    <w:rsid w:val="39E77FDA"/>
    <w:rsid w:val="39E80AA2"/>
    <w:rsid w:val="39E95E72"/>
    <w:rsid w:val="39E9AB72"/>
    <w:rsid w:val="39EC4B0A"/>
    <w:rsid w:val="39EF550C"/>
    <w:rsid w:val="39EF57C7"/>
    <w:rsid w:val="39F7B615"/>
    <w:rsid w:val="39F8D353"/>
    <w:rsid w:val="39F8F81C"/>
    <w:rsid w:val="39FB5C75"/>
    <w:rsid w:val="39FD7CFE"/>
    <w:rsid w:val="39FEE29B"/>
    <w:rsid w:val="3A001F07"/>
    <w:rsid w:val="3A022962"/>
    <w:rsid w:val="3A057080"/>
    <w:rsid w:val="3A08DFAF"/>
    <w:rsid w:val="3A0AF99B"/>
    <w:rsid w:val="3A0B3802"/>
    <w:rsid w:val="3A0BB5FB"/>
    <w:rsid w:val="3A0E0532"/>
    <w:rsid w:val="3A0EE442"/>
    <w:rsid w:val="3A13003D"/>
    <w:rsid w:val="3A16925C"/>
    <w:rsid w:val="3A1979CF"/>
    <w:rsid w:val="3A1AC48D"/>
    <w:rsid w:val="3A1BD12F"/>
    <w:rsid w:val="3A1D320B"/>
    <w:rsid w:val="3A1D955C"/>
    <w:rsid w:val="3A1ED301"/>
    <w:rsid w:val="3A206871"/>
    <w:rsid w:val="3A2174EF"/>
    <w:rsid w:val="3A245D7B"/>
    <w:rsid w:val="3A24DE58"/>
    <w:rsid w:val="3A25CCE5"/>
    <w:rsid w:val="3A261F26"/>
    <w:rsid w:val="3A26334E"/>
    <w:rsid w:val="3A269450"/>
    <w:rsid w:val="3A274F56"/>
    <w:rsid w:val="3A2AFC01"/>
    <w:rsid w:val="3A2CEB3C"/>
    <w:rsid w:val="3A2F83C7"/>
    <w:rsid w:val="3A307093"/>
    <w:rsid w:val="3A3485CD"/>
    <w:rsid w:val="3A3F411A"/>
    <w:rsid w:val="3A3FFDB5"/>
    <w:rsid w:val="3A4100AE"/>
    <w:rsid w:val="3A423619"/>
    <w:rsid w:val="3A4495F6"/>
    <w:rsid w:val="3A44D430"/>
    <w:rsid w:val="3A47A88D"/>
    <w:rsid w:val="3A47F73B"/>
    <w:rsid w:val="3A488426"/>
    <w:rsid w:val="3A48F0EA"/>
    <w:rsid w:val="3A4D8985"/>
    <w:rsid w:val="3A5B6050"/>
    <w:rsid w:val="3A6484E2"/>
    <w:rsid w:val="3A65BCC7"/>
    <w:rsid w:val="3A661B2B"/>
    <w:rsid w:val="3A6A252E"/>
    <w:rsid w:val="3A72FE53"/>
    <w:rsid w:val="3A745998"/>
    <w:rsid w:val="3A7622F8"/>
    <w:rsid w:val="3A767D8D"/>
    <w:rsid w:val="3A770B2D"/>
    <w:rsid w:val="3A7B8595"/>
    <w:rsid w:val="3A7D4F3A"/>
    <w:rsid w:val="3A7FAD18"/>
    <w:rsid w:val="3A80BD65"/>
    <w:rsid w:val="3A830769"/>
    <w:rsid w:val="3A84E0A4"/>
    <w:rsid w:val="3A89F36D"/>
    <w:rsid w:val="3A8DD088"/>
    <w:rsid w:val="3A8FF80B"/>
    <w:rsid w:val="3A91F92D"/>
    <w:rsid w:val="3A963D58"/>
    <w:rsid w:val="3A9FE9B0"/>
    <w:rsid w:val="3AA17866"/>
    <w:rsid w:val="3AA1DE05"/>
    <w:rsid w:val="3AA4C9F6"/>
    <w:rsid w:val="3AA89BFF"/>
    <w:rsid w:val="3AA8B7C0"/>
    <w:rsid w:val="3AAA8921"/>
    <w:rsid w:val="3AADEB2F"/>
    <w:rsid w:val="3AAE3197"/>
    <w:rsid w:val="3AAEEF70"/>
    <w:rsid w:val="3AAF9CB9"/>
    <w:rsid w:val="3AB6B743"/>
    <w:rsid w:val="3AB6F115"/>
    <w:rsid w:val="3ABC5239"/>
    <w:rsid w:val="3ABDF253"/>
    <w:rsid w:val="3AC6AE99"/>
    <w:rsid w:val="3AC92949"/>
    <w:rsid w:val="3AC9ED41"/>
    <w:rsid w:val="3ACED49A"/>
    <w:rsid w:val="3AD09983"/>
    <w:rsid w:val="3AD29ED3"/>
    <w:rsid w:val="3AD40495"/>
    <w:rsid w:val="3AD97861"/>
    <w:rsid w:val="3ADAB72B"/>
    <w:rsid w:val="3ADC145D"/>
    <w:rsid w:val="3ADD1070"/>
    <w:rsid w:val="3ADD5853"/>
    <w:rsid w:val="3AE083C3"/>
    <w:rsid w:val="3AE35FFD"/>
    <w:rsid w:val="3AE6A5A4"/>
    <w:rsid w:val="3AE759C2"/>
    <w:rsid w:val="3AE84E1B"/>
    <w:rsid w:val="3AEB348A"/>
    <w:rsid w:val="3AEDA70F"/>
    <w:rsid w:val="3AEF038B"/>
    <w:rsid w:val="3AEFA3DF"/>
    <w:rsid w:val="3AEFFEE1"/>
    <w:rsid w:val="3AF0221E"/>
    <w:rsid w:val="3AF159B5"/>
    <w:rsid w:val="3AF8043B"/>
    <w:rsid w:val="3AF873C2"/>
    <w:rsid w:val="3AF99634"/>
    <w:rsid w:val="3B006148"/>
    <w:rsid w:val="3B03A8C9"/>
    <w:rsid w:val="3B04ED0A"/>
    <w:rsid w:val="3B081B16"/>
    <w:rsid w:val="3B09E37D"/>
    <w:rsid w:val="3B0FF7DC"/>
    <w:rsid w:val="3B10063E"/>
    <w:rsid w:val="3B1044E0"/>
    <w:rsid w:val="3B10C3BB"/>
    <w:rsid w:val="3B129A6A"/>
    <w:rsid w:val="3B130830"/>
    <w:rsid w:val="3B16CCAD"/>
    <w:rsid w:val="3B1838DE"/>
    <w:rsid w:val="3B1EA05A"/>
    <w:rsid w:val="3B1F077D"/>
    <w:rsid w:val="3B2062C1"/>
    <w:rsid w:val="3B21D64F"/>
    <w:rsid w:val="3B2388CA"/>
    <w:rsid w:val="3B25AC5D"/>
    <w:rsid w:val="3B2941B0"/>
    <w:rsid w:val="3B2BD4D0"/>
    <w:rsid w:val="3B2D25BC"/>
    <w:rsid w:val="3B2E22F1"/>
    <w:rsid w:val="3B302211"/>
    <w:rsid w:val="3B30B92A"/>
    <w:rsid w:val="3B30C2BF"/>
    <w:rsid w:val="3B318E53"/>
    <w:rsid w:val="3B33D0B5"/>
    <w:rsid w:val="3B36025D"/>
    <w:rsid w:val="3B36A7FE"/>
    <w:rsid w:val="3B36C554"/>
    <w:rsid w:val="3B3ADE93"/>
    <w:rsid w:val="3B3B235E"/>
    <w:rsid w:val="3B3BD6A5"/>
    <w:rsid w:val="3B3CE184"/>
    <w:rsid w:val="3B3D71E5"/>
    <w:rsid w:val="3B3DFA9A"/>
    <w:rsid w:val="3B44D128"/>
    <w:rsid w:val="3B457B69"/>
    <w:rsid w:val="3B47AD7F"/>
    <w:rsid w:val="3B483FB2"/>
    <w:rsid w:val="3B49EF52"/>
    <w:rsid w:val="3B49F9E5"/>
    <w:rsid w:val="3B4AB18C"/>
    <w:rsid w:val="3B54FF02"/>
    <w:rsid w:val="3B57229B"/>
    <w:rsid w:val="3B5FBEB7"/>
    <w:rsid w:val="3B602F05"/>
    <w:rsid w:val="3B60BBF6"/>
    <w:rsid w:val="3B627420"/>
    <w:rsid w:val="3B6750C9"/>
    <w:rsid w:val="3B699F86"/>
    <w:rsid w:val="3B6B6663"/>
    <w:rsid w:val="3B717FF3"/>
    <w:rsid w:val="3B767E43"/>
    <w:rsid w:val="3B76E7BE"/>
    <w:rsid w:val="3B793E14"/>
    <w:rsid w:val="3B798739"/>
    <w:rsid w:val="3B7C2D10"/>
    <w:rsid w:val="3B7F072F"/>
    <w:rsid w:val="3B7F9EA4"/>
    <w:rsid w:val="3B83B138"/>
    <w:rsid w:val="3B896BA1"/>
    <w:rsid w:val="3B897825"/>
    <w:rsid w:val="3B8A1E8D"/>
    <w:rsid w:val="3B8F3E4F"/>
    <w:rsid w:val="3B90AE70"/>
    <w:rsid w:val="3B980617"/>
    <w:rsid w:val="3B9A0A55"/>
    <w:rsid w:val="3B9AB992"/>
    <w:rsid w:val="3B9C7C75"/>
    <w:rsid w:val="3B9D6523"/>
    <w:rsid w:val="3B9FD7AA"/>
    <w:rsid w:val="3BA5741C"/>
    <w:rsid w:val="3BA7734E"/>
    <w:rsid w:val="3BA8BB41"/>
    <w:rsid w:val="3BA8BDBD"/>
    <w:rsid w:val="3BAC307B"/>
    <w:rsid w:val="3BAE325E"/>
    <w:rsid w:val="3BB38A07"/>
    <w:rsid w:val="3BB694EE"/>
    <w:rsid w:val="3BB77434"/>
    <w:rsid w:val="3BBA1EF6"/>
    <w:rsid w:val="3BBBF990"/>
    <w:rsid w:val="3BBC47F5"/>
    <w:rsid w:val="3BC36785"/>
    <w:rsid w:val="3BC5BA15"/>
    <w:rsid w:val="3BC62362"/>
    <w:rsid w:val="3BCB9638"/>
    <w:rsid w:val="3BCC40F4"/>
    <w:rsid w:val="3BCD6342"/>
    <w:rsid w:val="3BCDBCA6"/>
    <w:rsid w:val="3BCF343D"/>
    <w:rsid w:val="3BCF4429"/>
    <w:rsid w:val="3BD09DCB"/>
    <w:rsid w:val="3BD1B7B9"/>
    <w:rsid w:val="3BD727FF"/>
    <w:rsid w:val="3BD86E81"/>
    <w:rsid w:val="3BD92034"/>
    <w:rsid w:val="3BDB8616"/>
    <w:rsid w:val="3BDD1B5A"/>
    <w:rsid w:val="3BE31357"/>
    <w:rsid w:val="3BE4E7A8"/>
    <w:rsid w:val="3BE6FE39"/>
    <w:rsid w:val="3BE73F1E"/>
    <w:rsid w:val="3BE78F8B"/>
    <w:rsid w:val="3BE886C1"/>
    <w:rsid w:val="3BEA7BF4"/>
    <w:rsid w:val="3BEB76BE"/>
    <w:rsid w:val="3BEF9151"/>
    <w:rsid w:val="3BF2BDE8"/>
    <w:rsid w:val="3BF2CDBB"/>
    <w:rsid w:val="3BF4AC5A"/>
    <w:rsid w:val="3BF6DBB0"/>
    <w:rsid w:val="3BFA6A80"/>
    <w:rsid w:val="3BFEF6C5"/>
    <w:rsid w:val="3C0493CE"/>
    <w:rsid w:val="3C08626A"/>
    <w:rsid w:val="3C094950"/>
    <w:rsid w:val="3C0A0336"/>
    <w:rsid w:val="3C0C8A38"/>
    <w:rsid w:val="3C0E0C14"/>
    <w:rsid w:val="3C0EADFA"/>
    <w:rsid w:val="3C0ED778"/>
    <w:rsid w:val="3C11F359"/>
    <w:rsid w:val="3C12DFCD"/>
    <w:rsid w:val="3C166F08"/>
    <w:rsid w:val="3C183507"/>
    <w:rsid w:val="3C1AECC2"/>
    <w:rsid w:val="3C1E1329"/>
    <w:rsid w:val="3C20D2D8"/>
    <w:rsid w:val="3C24CAE3"/>
    <w:rsid w:val="3C2A2698"/>
    <w:rsid w:val="3C2AA543"/>
    <w:rsid w:val="3C2E5F86"/>
    <w:rsid w:val="3C300D4C"/>
    <w:rsid w:val="3C33E532"/>
    <w:rsid w:val="3C34EC02"/>
    <w:rsid w:val="3C35DB84"/>
    <w:rsid w:val="3C372B53"/>
    <w:rsid w:val="3C3A85A6"/>
    <w:rsid w:val="3C3B3D3B"/>
    <w:rsid w:val="3C3C19AA"/>
    <w:rsid w:val="3C3D48C7"/>
    <w:rsid w:val="3C3F951C"/>
    <w:rsid w:val="3C4204D5"/>
    <w:rsid w:val="3C431A8F"/>
    <w:rsid w:val="3C47E2A6"/>
    <w:rsid w:val="3C493A10"/>
    <w:rsid w:val="3C509F45"/>
    <w:rsid w:val="3C510245"/>
    <w:rsid w:val="3C515105"/>
    <w:rsid w:val="3C547996"/>
    <w:rsid w:val="3C56AC99"/>
    <w:rsid w:val="3C59C2B4"/>
    <w:rsid w:val="3C5A89C0"/>
    <w:rsid w:val="3C5B8027"/>
    <w:rsid w:val="3C5BE8C7"/>
    <w:rsid w:val="3C5CD09F"/>
    <w:rsid w:val="3C5D40CD"/>
    <w:rsid w:val="3C5EBC61"/>
    <w:rsid w:val="3C5F1537"/>
    <w:rsid w:val="3C61327B"/>
    <w:rsid w:val="3C6417BE"/>
    <w:rsid w:val="3C64219F"/>
    <w:rsid w:val="3C64CC1B"/>
    <w:rsid w:val="3C662E67"/>
    <w:rsid w:val="3C6847A7"/>
    <w:rsid w:val="3C6856FA"/>
    <w:rsid w:val="3C6E6F0A"/>
    <w:rsid w:val="3C6F0AF3"/>
    <w:rsid w:val="3C70D7AC"/>
    <w:rsid w:val="3C70E9A1"/>
    <w:rsid w:val="3C730AAB"/>
    <w:rsid w:val="3C73CCB9"/>
    <w:rsid w:val="3C74090F"/>
    <w:rsid w:val="3C785D19"/>
    <w:rsid w:val="3C7BF3C9"/>
    <w:rsid w:val="3C7D7DC0"/>
    <w:rsid w:val="3C7DCB26"/>
    <w:rsid w:val="3C8046D9"/>
    <w:rsid w:val="3C804A9F"/>
    <w:rsid w:val="3C83094C"/>
    <w:rsid w:val="3C86EFE0"/>
    <w:rsid w:val="3C8728FB"/>
    <w:rsid w:val="3C892E05"/>
    <w:rsid w:val="3C8D164E"/>
    <w:rsid w:val="3C9079CE"/>
    <w:rsid w:val="3C944423"/>
    <w:rsid w:val="3C97909E"/>
    <w:rsid w:val="3C9B7926"/>
    <w:rsid w:val="3C9D7694"/>
    <w:rsid w:val="3CA65D08"/>
    <w:rsid w:val="3CA7444A"/>
    <w:rsid w:val="3CAA5057"/>
    <w:rsid w:val="3CABD8FD"/>
    <w:rsid w:val="3CADE7D3"/>
    <w:rsid w:val="3CB0CAF5"/>
    <w:rsid w:val="3CB10843"/>
    <w:rsid w:val="3CB4D393"/>
    <w:rsid w:val="3CB69F41"/>
    <w:rsid w:val="3CB6D541"/>
    <w:rsid w:val="3CBA024B"/>
    <w:rsid w:val="3CBABAC2"/>
    <w:rsid w:val="3CBAEE07"/>
    <w:rsid w:val="3CBBA0C9"/>
    <w:rsid w:val="3CC1C77C"/>
    <w:rsid w:val="3CC3EBDD"/>
    <w:rsid w:val="3CC76BAA"/>
    <w:rsid w:val="3CCAE7B6"/>
    <w:rsid w:val="3CCEDFA8"/>
    <w:rsid w:val="3CD4B141"/>
    <w:rsid w:val="3CD5A4D3"/>
    <w:rsid w:val="3CD7254A"/>
    <w:rsid w:val="3CD906D9"/>
    <w:rsid w:val="3CD9FD8C"/>
    <w:rsid w:val="3CDB5533"/>
    <w:rsid w:val="3CDEB824"/>
    <w:rsid w:val="3CDF39B1"/>
    <w:rsid w:val="3CDF4707"/>
    <w:rsid w:val="3CE00F01"/>
    <w:rsid w:val="3CE69996"/>
    <w:rsid w:val="3CE99229"/>
    <w:rsid w:val="3CEC149E"/>
    <w:rsid w:val="3CED9846"/>
    <w:rsid w:val="3CEFF894"/>
    <w:rsid w:val="3CF20888"/>
    <w:rsid w:val="3CF3626C"/>
    <w:rsid w:val="3CF58C71"/>
    <w:rsid w:val="3CF5E3B1"/>
    <w:rsid w:val="3CF5E406"/>
    <w:rsid w:val="3CF8848D"/>
    <w:rsid w:val="3CFD92EC"/>
    <w:rsid w:val="3CFEE9B4"/>
    <w:rsid w:val="3D0097EF"/>
    <w:rsid w:val="3D0231ED"/>
    <w:rsid w:val="3D051E1E"/>
    <w:rsid w:val="3D05DE99"/>
    <w:rsid w:val="3D078F4D"/>
    <w:rsid w:val="3D07A99D"/>
    <w:rsid w:val="3D07C2D1"/>
    <w:rsid w:val="3D08CD56"/>
    <w:rsid w:val="3D095BA5"/>
    <w:rsid w:val="3D097732"/>
    <w:rsid w:val="3D0D0718"/>
    <w:rsid w:val="3D1050B9"/>
    <w:rsid w:val="3D1172B5"/>
    <w:rsid w:val="3D11EC82"/>
    <w:rsid w:val="3D134128"/>
    <w:rsid w:val="3D13CD7C"/>
    <w:rsid w:val="3D1507E2"/>
    <w:rsid w:val="3D15310C"/>
    <w:rsid w:val="3D158FBE"/>
    <w:rsid w:val="3D15A69C"/>
    <w:rsid w:val="3D17D4A8"/>
    <w:rsid w:val="3D184D30"/>
    <w:rsid w:val="3D18B491"/>
    <w:rsid w:val="3D1B8BAB"/>
    <w:rsid w:val="3D1D5630"/>
    <w:rsid w:val="3D1F209C"/>
    <w:rsid w:val="3D212241"/>
    <w:rsid w:val="3D258BCC"/>
    <w:rsid w:val="3D2B00A1"/>
    <w:rsid w:val="3D2C1267"/>
    <w:rsid w:val="3D2EFD4E"/>
    <w:rsid w:val="3D32FD37"/>
    <w:rsid w:val="3D364C1C"/>
    <w:rsid w:val="3D36C605"/>
    <w:rsid w:val="3D37A4D1"/>
    <w:rsid w:val="3D393701"/>
    <w:rsid w:val="3D3D65DE"/>
    <w:rsid w:val="3D412628"/>
    <w:rsid w:val="3D4356BD"/>
    <w:rsid w:val="3D450069"/>
    <w:rsid w:val="3D4B9956"/>
    <w:rsid w:val="3D4BC1E8"/>
    <w:rsid w:val="3D4EDF9C"/>
    <w:rsid w:val="3D561E88"/>
    <w:rsid w:val="3D575ACB"/>
    <w:rsid w:val="3D586B9D"/>
    <w:rsid w:val="3D5C21E4"/>
    <w:rsid w:val="3D5D3928"/>
    <w:rsid w:val="3D628B81"/>
    <w:rsid w:val="3D681155"/>
    <w:rsid w:val="3D6C268F"/>
    <w:rsid w:val="3D6DDC8B"/>
    <w:rsid w:val="3D6FD970"/>
    <w:rsid w:val="3D704E0A"/>
    <w:rsid w:val="3D729D44"/>
    <w:rsid w:val="3D74D9BE"/>
    <w:rsid w:val="3D756DD2"/>
    <w:rsid w:val="3D77200E"/>
    <w:rsid w:val="3D77C96B"/>
    <w:rsid w:val="3D78A170"/>
    <w:rsid w:val="3D7EE3B8"/>
    <w:rsid w:val="3D818264"/>
    <w:rsid w:val="3D81BC46"/>
    <w:rsid w:val="3D84EB0B"/>
    <w:rsid w:val="3D867F50"/>
    <w:rsid w:val="3D871292"/>
    <w:rsid w:val="3D8AC148"/>
    <w:rsid w:val="3D8B00B8"/>
    <w:rsid w:val="3D8B7AD7"/>
    <w:rsid w:val="3D8D5DDD"/>
    <w:rsid w:val="3D8F3D8A"/>
    <w:rsid w:val="3D94F8EF"/>
    <w:rsid w:val="3D97C298"/>
    <w:rsid w:val="3D97DD1B"/>
    <w:rsid w:val="3D9B351F"/>
    <w:rsid w:val="3D9C25A4"/>
    <w:rsid w:val="3D9C648E"/>
    <w:rsid w:val="3D9F5CB4"/>
    <w:rsid w:val="3D9FEF80"/>
    <w:rsid w:val="3DA45214"/>
    <w:rsid w:val="3DA56B3C"/>
    <w:rsid w:val="3DA654EA"/>
    <w:rsid w:val="3DA72CD9"/>
    <w:rsid w:val="3DAA5B06"/>
    <w:rsid w:val="3DB0AC42"/>
    <w:rsid w:val="3DB32657"/>
    <w:rsid w:val="3DB7C978"/>
    <w:rsid w:val="3DC03F35"/>
    <w:rsid w:val="3DC12677"/>
    <w:rsid w:val="3DC20A14"/>
    <w:rsid w:val="3DC21BAD"/>
    <w:rsid w:val="3DC408A3"/>
    <w:rsid w:val="3DC502D6"/>
    <w:rsid w:val="3DC86FD1"/>
    <w:rsid w:val="3DC9F7AE"/>
    <w:rsid w:val="3DD41D36"/>
    <w:rsid w:val="3DD52C3F"/>
    <w:rsid w:val="3DD7CE74"/>
    <w:rsid w:val="3DD98B0D"/>
    <w:rsid w:val="3DD9A51D"/>
    <w:rsid w:val="3DDB657D"/>
    <w:rsid w:val="3DDC0D5B"/>
    <w:rsid w:val="3DE56762"/>
    <w:rsid w:val="3DE7922D"/>
    <w:rsid w:val="3DE897B8"/>
    <w:rsid w:val="3DE9307A"/>
    <w:rsid w:val="3DE970C7"/>
    <w:rsid w:val="3DEA864A"/>
    <w:rsid w:val="3DF43700"/>
    <w:rsid w:val="3DF64AF6"/>
    <w:rsid w:val="3DF65A97"/>
    <w:rsid w:val="3DFB5CE7"/>
    <w:rsid w:val="3E00CA0B"/>
    <w:rsid w:val="3E03BB35"/>
    <w:rsid w:val="3E050322"/>
    <w:rsid w:val="3E098A25"/>
    <w:rsid w:val="3E0CBA02"/>
    <w:rsid w:val="3E0D689B"/>
    <w:rsid w:val="3E1257ED"/>
    <w:rsid w:val="3E1297C9"/>
    <w:rsid w:val="3E12B10F"/>
    <w:rsid w:val="3E145F47"/>
    <w:rsid w:val="3E161E4C"/>
    <w:rsid w:val="3E191A35"/>
    <w:rsid w:val="3E1BF4BA"/>
    <w:rsid w:val="3E20E1CB"/>
    <w:rsid w:val="3E22E9F1"/>
    <w:rsid w:val="3E251DAD"/>
    <w:rsid w:val="3E253B6C"/>
    <w:rsid w:val="3E275EAD"/>
    <w:rsid w:val="3E2E0FF2"/>
    <w:rsid w:val="3E2E2159"/>
    <w:rsid w:val="3E3640F5"/>
    <w:rsid w:val="3E3855D9"/>
    <w:rsid w:val="3E44B0C9"/>
    <w:rsid w:val="3E45B3C1"/>
    <w:rsid w:val="3E478409"/>
    <w:rsid w:val="3E479C65"/>
    <w:rsid w:val="3E4CD308"/>
    <w:rsid w:val="3E4D794A"/>
    <w:rsid w:val="3E4EFE70"/>
    <w:rsid w:val="3E519E9E"/>
    <w:rsid w:val="3E546578"/>
    <w:rsid w:val="3E55D2AC"/>
    <w:rsid w:val="3E55F4BC"/>
    <w:rsid w:val="3E560319"/>
    <w:rsid w:val="3E569626"/>
    <w:rsid w:val="3E5BFCF1"/>
    <w:rsid w:val="3E5E4E9C"/>
    <w:rsid w:val="3E5E9EC4"/>
    <w:rsid w:val="3E613D86"/>
    <w:rsid w:val="3E61433F"/>
    <w:rsid w:val="3E62E091"/>
    <w:rsid w:val="3E639C63"/>
    <w:rsid w:val="3E659B4E"/>
    <w:rsid w:val="3E65F4A2"/>
    <w:rsid w:val="3E660101"/>
    <w:rsid w:val="3E66CE3E"/>
    <w:rsid w:val="3E676F80"/>
    <w:rsid w:val="3E6C95BF"/>
    <w:rsid w:val="3E7081A2"/>
    <w:rsid w:val="3E750E5E"/>
    <w:rsid w:val="3E753804"/>
    <w:rsid w:val="3E7633FC"/>
    <w:rsid w:val="3E7B13BA"/>
    <w:rsid w:val="3E7D6F02"/>
    <w:rsid w:val="3E7E6529"/>
    <w:rsid w:val="3E813212"/>
    <w:rsid w:val="3E84113D"/>
    <w:rsid w:val="3E846396"/>
    <w:rsid w:val="3E84B23E"/>
    <w:rsid w:val="3E8A50FD"/>
    <w:rsid w:val="3E907625"/>
    <w:rsid w:val="3E90EE75"/>
    <w:rsid w:val="3E912A83"/>
    <w:rsid w:val="3E92640E"/>
    <w:rsid w:val="3E95A206"/>
    <w:rsid w:val="3E970379"/>
    <w:rsid w:val="3E98609A"/>
    <w:rsid w:val="3E9A5285"/>
    <w:rsid w:val="3E9B16B5"/>
    <w:rsid w:val="3E9CB18A"/>
    <w:rsid w:val="3EA1B9EB"/>
    <w:rsid w:val="3EA375F4"/>
    <w:rsid w:val="3EA4273B"/>
    <w:rsid w:val="3EA9F6FB"/>
    <w:rsid w:val="3EAA3067"/>
    <w:rsid w:val="3EAA67CD"/>
    <w:rsid w:val="3EAC4746"/>
    <w:rsid w:val="3EAD434E"/>
    <w:rsid w:val="3EAD50FB"/>
    <w:rsid w:val="3EB6C08D"/>
    <w:rsid w:val="3EB87275"/>
    <w:rsid w:val="3EB9E220"/>
    <w:rsid w:val="3EBA41C7"/>
    <w:rsid w:val="3EBAAA14"/>
    <w:rsid w:val="3EBED121"/>
    <w:rsid w:val="3EC7E3C5"/>
    <w:rsid w:val="3EC947CB"/>
    <w:rsid w:val="3ECC8F2E"/>
    <w:rsid w:val="3ECE595A"/>
    <w:rsid w:val="3ECEDAD4"/>
    <w:rsid w:val="3ED0840B"/>
    <w:rsid w:val="3ED66C30"/>
    <w:rsid w:val="3ED85D56"/>
    <w:rsid w:val="3ED98174"/>
    <w:rsid w:val="3ED9D891"/>
    <w:rsid w:val="3EDA4144"/>
    <w:rsid w:val="3EE40C11"/>
    <w:rsid w:val="3EECD196"/>
    <w:rsid w:val="3EED2DD3"/>
    <w:rsid w:val="3EEE4BC2"/>
    <w:rsid w:val="3EF85BAE"/>
    <w:rsid w:val="3EFBC45F"/>
    <w:rsid w:val="3EFD24D5"/>
    <w:rsid w:val="3F0336FA"/>
    <w:rsid w:val="3F03E1B6"/>
    <w:rsid w:val="3F06E98C"/>
    <w:rsid w:val="3F074FD6"/>
    <w:rsid w:val="3F07F6F0"/>
    <w:rsid w:val="3F0CB380"/>
    <w:rsid w:val="3F0DA8BC"/>
    <w:rsid w:val="3F110B35"/>
    <w:rsid w:val="3F1209D3"/>
    <w:rsid w:val="3F129CA0"/>
    <w:rsid w:val="3F17A352"/>
    <w:rsid w:val="3F19DDA3"/>
    <w:rsid w:val="3F1AB419"/>
    <w:rsid w:val="3F1BC97E"/>
    <w:rsid w:val="3F201D5B"/>
    <w:rsid w:val="3F20FAA8"/>
    <w:rsid w:val="3F210051"/>
    <w:rsid w:val="3F247874"/>
    <w:rsid w:val="3F253E32"/>
    <w:rsid w:val="3F2FD84F"/>
    <w:rsid w:val="3F3779CB"/>
    <w:rsid w:val="3F3780CC"/>
    <w:rsid w:val="3F38BF80"/>
    <w:rsid w:val="3F39E782"/>
    <w:rsid w:val="3F3D3704"/>
    <w:rsid w:val="3F3E2884"/>
    <w:rsid w:val="3F3EE8FC"/>
    <w:rsid w:val="3F3EFF5D"/>
    <w:rsid w:val="3F432BC8"/>
    <w:rsid w:val="3F465D94"/>
    <w:rsid w:val="3F4B61F0"/>
    <w:rsid w:val="3F4CA572"/>
    <w:rsid w:val="3F4CCB0F"/>
    <w:rsid w:val="3F4F2BE7"/>
    <w:rsid w:val="3F512BF7"/>
    <w:rsid w:val="3F51B829"/>
    <w:rsid w:val="3F54A8F0"/>
    <w:rsid w:val="3F55D158"/>
    <w:rsid w:val="3F56684F"/>
    <w:rsid w:val="3F566AF5"/>
    <w:rsid w:val="3F5A62A0"/>
    <w:rsid w:val="3F5C1C0E"/>
    <w:rsid w:val="3F5EB1B4"/>
    <w:rsid w:val="3F67DD56"/>
    <w:rsid w:val="3F69277A"/>
    <w:rsid w:val="3F6AD13C"/>
    <w:rsid w:val="3F6D9058"/>
    <w:rsid w:val="3F6FA72E"/>
    <w:rsid w:val="3F703C9C"/>
    <w:rsid w:val="3F70AFE9"/>
    <w:rsid w:val="3F72558E"/>
    <w:rsid w:val="3F7392A8"/>
    <w:rsid w:val="3F741F9C"/>
    <w:rsid w:val="3F76999E"/>
    <w:rsid w:val="3F7802A1"/>
    <w:rsid w:val="3F7BEF6D"/>
    <w:rsid w:val="3F7C0C13"/>
    <w:rsid w:val="3F7C28E3"/>
    <w:rsid w:val="3F7D86F7"/>
    <w:rsid w:val="3F7DFA44"/>
    <w:rsid w:val="3F7F8368"/>
    <w:rsid w:val="3F83628E"/>
    <w:rsid w:val="3F83CE38"/>
    <w:rsid w:val="3F86A50B"/>
    <w:rsid w:val="3F884007"/>
    <w:rsid w:val="3F899059"/>
    <w:rsid w:val="3F8B1AD2"/>
    <w:rsid w:val="3F8EA0D7"/>
    <w:rsid w:val="3F916376"/>
    <w:rsid w:val="3F91B8FE"/>
    <w:rsid w:val="3F923FCB"/>
    <w:rsid w:val="3F930B43"/>
    <w:rsid w:val="3F93EDBA"/>
    <w:rsid w:val="3F946026"/>
    <w:rsid w:val="3F96EFD6"/>
    <w:rsid w:val="3F97A119"/>
    <w:rsid w:val="3F98485A"/>
    <w:rsid w:val="3F9F83AB"/>
    <w:rsid w:val="3FA9AA1A"/>
    <w:rsid w:val="3FAEB3F0"/>
    <w:rsid w:val="3FAEB7CD"/>
    <w:rsid w:val="3FB0C95D"/>
    <w:rsid w:val="3FB21302"/>
    <w:rsid w:val="3FB36A97"/>
    <w:rsid w:val="3FB45DEA"/>
    <w:rsid w:val="3FB61BDD"/>
    <w:rsid w:val="3FB6D120"/>
    <w:rsid w:val="3FB7A9AF"/>
    <w:rsid w:val="3FBB7130"/>
    <w:rsid w:val="3FC2542A"/>
    <w:rsid w:val="3FC4E3A1"/>
    <w:rsid w:val="3FC58111"/>
    <w:rsid w:val="3FC65959"/>
    <w:rsid w:val="3FCF3160"/>
    <w:rsid w:val="3FD10069"/>
    <w:rsid w:val="3FD18BC8"/>
    <w:rsid w:val="3FD26934"/>
    <w:rsid w:val="3FD2EA11"/>
    <w:rsid w:val="3FDAACEF"/>
    <w:rsid w:val="3FDE8E96"/>
    <w:rsid w:val="3FE110C5"/>
    <w:rsid w:val="3FE31DBF"/>
    <w:rsid w:val="3FE6F66A"/>
    <w:rsid w:val="3FE73D13"/>
    <w:rsid w:val="3FE77BC0"/>
    <w:rsid w:val="3FE93916"/>
    <w:rsid w:val="3FEB940B"/>
    <w:rsid w:val="3FF1D723"/>
    <w:rsid w:val="3FF29961"/>
    <w:rsid w:val="3FF50A2C"/>
    <w:rsid w:val="3FF6C351"/>
    <w:rsid w:val="3FF7C771"/>
    <w:rsid w:val="3FFAAC7F"/>
    <w:rsid w:val="3FFB5602"/>
    <w:rsid w:val="3FFB9CBC"/>
    <w:rsid w:val="3FFB9DD7"/>
    <w:rsid w:val="3FFCD0CD"/>
    <w:rsid w:val="3FFD5CF3"/>
    <w:rsid w:val="3FFE01D4"/>
    <w:rsid w:val="4001A4E2"/>
    <w:rsid w:val="400311DA"/>
    <w:rsid w:val="400332AA"/>
    <w:rsid w:val="40064968"/>
    <w:rsid w:val="4007839B"/>
    <w:rsid w:val="400E3366"/>
    <w:rsid w:val="400F20B1"/>
    <w:rsid w:val="4016848F"/>
    <w:rsid w:val="4018EC8C"/>
    <w:rsid w:val="4018F5EB"/>
    <w:rsid w:val="4021FEF7"/>
    <w:rsid w:val="40243651"/>
    <w:rsid w:val="4025588E"/>
    <w:rsid w:val="402852F9"/>
    <w:rsid w:val="40287025"/>
    <w:rsid w:val="402B2EA3"/>
    <w:rsid w:val="402C4AFA"/>
    <w:rsid w:val="402CAC25"/>
    <w:rsid w:val="402DA08B"/>
    <w:rsid w:val="40315944"/>
    <w:rsid w:val="4037D0CA"/>
    <w:rsid w:val="403D7F5B"/>
    <w:rsid w:val="403F11E3"/>
    <w:rsid w:val="4040860C"/>
    <w:rsid w:val="4044A298"/>
    <w:rsid w:val="4045FF2D"/>
    <w:rsid w:val="40479449"/>
    <w:rsid w:val="404802FE"/>
    <w:rsid w:val="404858BE"/>
    <w:rsid w:val="4048D860"/>
    <w:rsid w:val="404CA8A4"/>
    <w:rsid w:val="404F756A"/>
    <w:rsid w:val="405095D3"/>
    <w:rsid w:val="405256DE"/>
    <w:rsid w:val="405465F8"/>
    <w:rsid w:val="4056C15E"/>
    <w:rsid w:val="4058EB49"/>
    <w:rsid w:val="40597FC8"/>
    <w:rsid w:val="405AFFC4"/>
    <w:rsid w:val="405EEC29"/>
    <w:rsid w:val="405F6815"/>
    <w:rsid w:val="40618D13"/>
    <w:rsid w:val="4061D1D7"/>
    <w:rsid w:val="40628F08"/>
    <w:rsid w:val="4065329C"/>
    <w:rsid w:val="40655A42"/>
    <w:rsid w:val="40661D2F"/>
    <w:rsid w:val="4067D182"/>
    <w:rsid w:val="406A11BB"/>
    <w:rsid w:val="406A17FE"/>
    <w:rsid w:val="406AF8D1"/>
    <w:rsid w:val="406C39A3"/>
    <w:rsid w:val="406CCD43"/>
    <w:rsid w:val="406E179B"/>
    <w:rsid w:val="40725ED0"/>
    <w:rsid w:val="40736AF8"/>
    <w:rsid w:val="4074B204"/>
    <w:rsid w:val="4076DB38"/>
    <w:rsid w:val="40792BB2"/>
    <w:rsid w:val="407AF77F"/>
    <w:rsid w:val="407B3653"/>
    <w:rsid w:val="407CA12B"/>
    <w:rsid w:val="407CA994"/>
    <w:rsid w:val="407D90FC"/>
    <w:rsid w:val="407E3659"/>
    <w:rsid w:val="407FB6B2"/>
    <w:rsid w:val="40824DF2"/>
    <w:rsid w:val="40845078"/>
    <w:rsid w:val="4085CBA3"/>
    <w:rsid w:val="4085DEFE"/>
    <w:rsid w:val="40875312"/>
    <w:rsid w:val="40886690"/>
    <w:rsid w:val="408B61DC"/>
    <w:rsid w:val="408B8074"/>
    <w:rsid w:val="40928A64"/>
    <w:rsid w:val="40940C59"/>
    <w:rsid w:val="409611CC"/>
    <w:rsid w:val="40968D6F"/>
    <w:rsid w:val="4097FF4E"/>
    <w:rsid w:val="40984863"/>
    <w:rsid w:val="40984A7E"/>
    <w:rsid w:val="40997A80"/>
    <w:rsid w:val="4099BFF2"/>
    <w:rsid w:val="409BFCF9"/>
    <w:rsid w:val="409C0725"/>
    <w:rsid w:val="409FB217"/>
    <w:rsid w:val="40A2D1B8"/>
    <w:rsid w:val="40A3C751"/>
    <w:rsid w:val="40A6ADBA"/>
    <w:rsid w:val="40A7AC15"/>
    <w:rsid w:val="40A7FA1C"/>
    <w:rsid w:val="40A95654"/>
    <w:rsid w:val="40ABE76E"/>
    <w:rsid w:val="40ACF2C9"/>
    <w:rsid w:val="40AFC61D"/>
    <w:rsid w:val="40B28D82"/>
    <w:rsid w:val="40B42F2D"/>
    <w:rsid w:val="40B51980"/>
    <w:rsid w:val="40B6235C"/>
    <w:rsid w:val="40B6328C"/>
    <w:rsid w:val="40B6832F"/>
    <w:rsid w:val="40B73DDD"/>
    <w:rsid w:val="40BAB041"/>
    <w:rsid w:val="40BBC5A4"/>
    <w:rsid w:val="40BBE286"/>
    <w:rsid w:val="40BBEDBC"/>
    <w:rsid w:val="40BC8BCD"/>
    <w:rsid w:val="40BEB354"/>
    <w:rsid w:val="40BF0F1F"/>
    <w:rsid w:val="40C2A17A"/>
    <w:rsid w:val="40C30E64"/>
    <w:rsid w:val="40C3CB72"/>
    <w:rsid w:val="40C4FE9F"/>
    <w:rsid w:val="40C535A1"/>
    <w:rsid w:val="40D049F6"/>
    <w:rsid w:val="40D26207"/>
    <w:rsid w:val="40D48FE1"/>
    <w:rsid w:val="40D4D857"/>
    <w:rsid w:val="40D51ABF"/>
    <w:rsid w:val="40D93897"/>
    <w:rsid w:val="40DA5614"/>
    <w:rsid w:val="40DBF2D6"/>
    <w:rsid w:val="40DCB3B6"/>
    <w:rsid w:val="40DE9BB7"/>
    <w:rsid w:val="40E0CAD0"/>
    <w:rsid w:val="40E96BD8"/>
    <w:rsid w:val="40EA3CE2"/>
    <w:rsid w:val="40ED2DAD"/>
    <w:rsid w:val="40EE8EF7"/>
    <w:rsid w:val="40EF69EA"/>
    <w:rsid w:val="40EFFEE9"/>
    <w:rsid w:val="40F1386F"/>
    <w:rsid w:val="40F1563D"/>
    <w:rsid w:val="40F1844C"/>
    <w:rsid w:val="40F24988"/>
    <w:rsid w:val="40FAD6EE"/>
    <w:rsid w:val="40FCA398"/>
    <w:rsid w:val="40FCE18E"/>
    <w:rsid w:val="40FCE681"/>
    <w:rsid w:val="40FDFFF9"/>
    <w:rsid w:val="40FECE5C"/>
    <w:rsid w:val="41008315"/>
    <w:rsid w:val="41046A8E"/>
    <w:rsid w:val="4104774F"/>
    <w:rsid w:val="4106A19D"/>
    <w:rsid w:val="410F8ACD"/>
    <w:rsid w:val="410FC460"/>
    <w:rsid w:val="411269FF"/>
    <w:rsid w:val="4113AB7E"/>
    <w:rsid w:val="4115A177"/>
    <w:rsid w:val="41172856"/>
    <w:rsid w:val="4117860F"/>
    <w:rsid w:val="41185ED9"/>
    <w:rsid w:val="41191B81"/>
    <w:rsid w:val="411A5917"/>
    <w:rsid w:val="411E6757"/>
    <w:rsid w:val="411E70DB"/>
    <w:rsid w:val="411F32EF"/>
    <w:rsid w:val="411FE3D1"/>
    <w:rsid w:val="4121CC59"/>
    <w:rsid w:val="4122CD54"/>
    <w:rsid w:val="41276469"/>
    <w:rsid w:val="4127710F"/>
    <w:rsid w:val="412B5999"/>
    <w:rsid w:val="412B9562"/>
    <w:rsid w:val="41301F77"/>
    <w:rsid w:val="41358E41"/>
    <w:rsid w:val="4135BB90"/>
    <w:rsid w:val="41382576"/>
    <w:rsid w:val="413CA88C"/>
    <w:rsid w:val="413EBA21"/>
    <w:rsid w:val="413ECF1F"/>
    <w:rsid w:val="413F65A7"/>
    <w:rsid w:val="4141348C"/>
    <w:rsid w:val="4141E03B"/>
    <w:rsid w:val="41443963"/>
    <w:rsid w:val="4144BBE6"/>
    <w:rsid w:val="4148C1D3"/>
    <w:rsid w:val="4149015D"/>
    <w:rsid w:val="4149D8C9"/>
    <w:rsid w:val="414DCAA5"/>
    <w:rsid w:val="414E0B56"/>
    <w:rsid w:val="4150AC3B"/>
    <w:rsid w:val="4153A2FB"/>
    <w:rsid w:val="415503C1"/>
    <w:rsid w:val="41580D91"/>
    <w:rsid w:val="4159005E"/>
    <w:rsid w:val="415B68FF"/>
    <w:rsid w:val="415C03BF"/>
    <w:rsid w:val="415CCF07"/>
    <w:rsid w:val="415DECAE"/>
    <w:rsid w:val="415F9656"/>
    <w:rsid w:val="4161396C"/>
    <w:rsid w:val="41615172"/>
    <w:rsid w:val="4161EDA8"/>
    <w:rsid w:val="41640CA3"/>
    <w:rsid w:val="416538B5"/>
    <w:rsid w:val="41658A33"/>
    <w:rsid w:val="4166E76B"/>
    <w:rsid w:val="4167B546"/>
    <w:rsid w:val="41692497"/>
    <w:rsid w:val="416B01C1"/>
    <w:rsid w:val="416B9EED"/>
    <w:rsid w:val="416BFE3F"/>
    <w:rsid w:val="416E3995"/>
    <w:rsid w:val="4176494D"/>
    <w:rsid w:val="417730A0"/>
    <w:rsid w:val="41773979"/>
    <w:rsid w:val="417EEE20"/>
    <w:rsid w:val="4180053F"/>
    <w:rsid w:val="41848320"/>
    <w:rsid w:val="418B2C69"/>
    <w:rsid w:val="418B32BC"/>
    <w:rsid w:val="418B9A7F"/>
    <w:rsid w:val="418D7EE5"/>
    <w:rsid w:val="418E58F2"/>
    <w:rsid w:val="41923F2C"/>
    <w:rsid w:val="41933840"/>
    <w:rsid w:val="419D0503"/>
    <w:rsid w:val="419FA16F"/>
    <w:rsid w:val="41A2F8EA"/>
    <w:rsid w:val="41A3E598"/>
    <w:rsid w:val="41A76C31"/>
    <w:rsid w:val="41B3EB8D"/>
    <w:rsid w:val="41B741AF"/>
    <w:rsid w:val="41BAAD01"/>
    <w:rsid w:val="41BBE070"/>
    <w:rsid w:val="41BDDA5C"/>
    <w:rsid w:val="41BE82F1"/>
    <w:rsid w:val="41C2200F"/>
    <w:rsid w:val="41C3E8DF"/>
    <w:rsid w:val="41C5B800"/>
    <w:rsid w:val="41C6C5CB"/>
    <w:rsid w:val="41C70D1F"/>
    <w:rsid w:val="41CA0D95"/>
    <w:rsid w:val="41CF6652"/>
    <w:rsid w:val="41D0D5AA"/>
    <w:rsid w:val="41D16866"/>
    <w:rsid w:val="41D28F3A"/>
    <w:rsid w:val="41D5A310"/>
    <w:rsid w:val="41DBBFB7"/>
    <w:rsid w:val="41DBDF4A"/>
    <w:rsid w:val="41DD9C49"/>
    <w:rsid w:val="41DEC145"/>
    <w:rsid w:val="41DEF7D7"/>
    <w:rsid w:val="41DF449E"/>
    <w:rsid w:val="41DF8C7C"/>
    <w:rsid w:val="41E0783B"/>
    <w:rsid w:val="41E3DC8F"/>
    <w:rsid w:val="41E8C085"/>
    <w:rsid w:val="41E8CE9C"/>
    <w:rsid w:val="41F030F2"/>
    <w:rsid w:val="41F291BF"/>
    <w:rsid w:val="41F35821"/>
    <w:rsid w:val="41F4BD57"/>
    <w:rsid w:val="41F55029"/>
    <w:rsid w:val="41F738D0"/>
    <w:rsid w:val="41F89BA2"/>
    <w:rsid w:val="41FCAADD"/>
    <w:rsid w:val="41FD4DFF"/>
    <w:rsid w:val="420040C1"/>
    <w:rsid w:val="420102FD"/>
    <w:rsid w:val="4201E2CB"/>
    <w:rsid w:val="42049358"/>
    <w:rsid w:val="42050F10"/>
    <w:rsid w:val="42068B00"/>
    <w:rsid w:val="420873A7"/>
    <w:rsid w:val="420BBDF9"/>
    <w:rsid w:val="420E0CF2"/>
    <w:rsid w:val="42109795"/>
    <w:rsid w:val="42117E14"/>
    <w:rsid w:val="4211F89E"/>
    <w:rsid w:val="421980AC"/>
    <w:rsid w:val="4219F58C"/>
    <w:rsid w:val="421A003D"/>
    <w:rsid w:val="421A57D8"/>
    <w:rsid w:val="421E7C44"/>
    <w:rsid w:val="42240254"/>
    <w:rsid w:val="42246917"/>
    <w:rsid w:val="422B8979"/>
    <w:rsid w:val="422C5DCB"/>
    <w:rsid w:val="422E3D91"/>
    <w:rsid w:val="422E84DA"/>
    <w:rsid w:val="422FB462"/>
    <w:rsid w:val="423457B4"/>
    <w:rsid w:val="4237D2A0"/>
    <w:rsid w:val="423AC46F"/>
    <w:rsid w:val="423C883E"/>
    <w:rsid w:val="423CB9CF"/>
    <w:rsid w:val="423CC986"/>
    <w:rsid w:val="423CDB74"/>
    <w:rsid w:val="423E9FE8"/>
    <w:rsid w:val="423F97B2"/>
    <w:rsid w:val="42458AB9"/>
    <w:rsid w:val="4245DD5D"/>
    <w:rsid w:val="42496FD5"/>
    <w:rsid w:val="424BD472"/>
    <w:rsid w:val="424E3901"/>
    <w:rsid w:val="424E5B8E"/>
    <w:rsid w:val="4250796A"/>
    <w:rsid w:val="4252B24F"/>
    <w:rsid w:val="42543E2D"/>
    <w:rsid w:val="4256C124"/>
    <w:rsid w:val="4259F073"/>
    <w:rsid w:val="425A3C4E"/>
    <w:rsid w:val="425A83B5"/>
    <w:rsid w:val="425BC566"/>
    <w:rsid w:val="425BF38C"/>
    <w:rsid w:val="425EFCBB"/>
    <w:rsid w:val="4260947B"/>
    <w:rsid w:val="4261A4AA"/>
    <w:rsid w:val="426727F9"/>
    <w:rsid w:val="426A704E"/>
    <w:rsid w:val="426E18D1"/>
    <w:rsid w:val="427364AB"/>
    <w:rsid w:val="427407DD"/>
    <w:rsid w:val="4275D7BB"/>
    <w:rsid w:val="4275F4C9"/>
    <w:rsid w:val="4279D5E5"/>
    <w:rsid w:val="427D2499"/>
    <w:rsid w:val="427ED64A"/>
    <w:rsid w:val="42817EE8"/>
    <w:rsid w:val="42821C39"/>
    <w:rsid w:val="4285E274"/>
    <w:rsid w:val="42860D43"/>
    <w:rsid w:val="4287054E"/>
    <w:rsid w:val="428851CB"/>
    <w:rsid w:val="42894AB0"/>
    <w:rsid w:val="428A5F58"/>
    <w:rsid w:val="428B3A9B"/>
    <w:rsid w:val="428BCF4A"/>
    <w:rsid w:val="428D54AD"/>
    <w:rsid w:val="42930D53"/>
    <w:rsid w:val="42938D24"/>
    <w:rsid w:val="42953200"/>
    <w:rsid w:val="4295F934"/>
    <w:rsid w:val="4295FEAC"/>
    <w:rsid w:val="429681EB"/>
    <w:rsid w:val="429779C6"/>
    <w:rsid w:val="429820AA"/>
    <w:rsid w:val="42986526"/>
    <w:rsid w:val="4298BB79"/>
    <w:rsid w:val="4299D05A"/>
    <w:rsid w:val="429AAAB5"/>
    <w:rsid w:val="429D9F0B"/>
    <w:rsid w:val="42A04859"/>
    <w:rsid w:val="42A1BE27"/>
    <w:rsid w:val="42A1C9A8"/>
    <w:rsid w:val="42A45062"/>
    <w:rsid w:val="42A47A7C"/>
    <w:rsid w:val="42A4A82B"/>
    <w:rsid w:val="42AB3F97"/>
    <w:rsid w:val="42B298E2"/>
    <w:rsid w:val="42B2C2EE"/>
    <w:rsid w:val="42B3ADE4"/>
    <w:rsid w:val="42B46418"/>
    <w:rsid w:val="42B66293"/>
    <w:rsid w:val="42B6806A"/>
    <w:rsid w:val="42B99145"/>
    <w:rsid w:val="42BCA18D"/>
    <w:rsid w:val="42C05A5D"/>
    <w:rsid w:val="42C38DE7"/>
    <w:rsid w:val="42C579C9"/>
    <w:rsid w:val="42C7AD25"/>
    <w:rsid w:val="42CDA6FC"/>
    <w:rsid w:val="42D03925"/>
    <w:rsid w:val="42D1626B"/>
    <w:rsid w:val="42D36323"/>
    <w:rsid w:val="42D5E778"/>
    <w:rsid w:val="42DC47EA"/>
    <w:rsid w:val="42E86A1F"/>
    <w:rsid w:val="42E8804A"/>
    <w:rsid w:val="42EBBA95"/>
    <w:rsid w:val="42ED7606"/>
    <w:rsid w:val="42EF8C23"/>
    <w:rsid w:val="42F1DDA1"/>
    <w:rsid w:val="42F432AF"/>
    <w:rsid w:val="42F63464"/>
    <w:rsid w:val="42F9A50F"/>
    <w:rsid w:val="42FA1570"/>
    <w:rsid w:val="42FC910D"/>
    <w:rsid w:val="4304F4F8"/>
    <w:rsid w:val="4309C5E5"/>
    <w:rsid w:val="430A09F6"/>
    <w:rsid w:val="430A44A4"/>
    <w:rsid w:val="430D1EEC"/>
    <w:rsid w:val="430D64E3"/>
    <w:rsid w:val="4311BF58"/>
    <w:rsid w:val="43157252"/>
    <w:rsid w:val="4315F28E"/>
    <w:rsid w:val="431828EC"/>
    <w:rsid w:val="431924E4"/>
    <w:rsid w:val="431D5D47"/>
    <w:rsid w:val="431DC062"/>
    <w:rsid w:val="43224139"/>
    <w:rsid w:val="432816F1"/>
    <w:rsid w:val="432A7449"/>
    <w:rsid w:val="432C1239"/>
    <w:rsid w:val="432E7276"/>
    <w:rsid w:val="43329D4B"/>
    <w:rsid w:val="4336C79D"/>
    <w:rsid w:val="433703E4"/>
    <w:rsid w:val="433705D2"/>
    <w:rsid w:val="433943B3"/>
    <w:rsid w:val="4339D200"/>
    <w:rsid w:val="433D8987"/>
    <w:rsid w:val="433F2D4F"/>
    <w:rsid w:val="43419779"/>
    <w:rsid w:val="4347CEC4"/>
    <w:rsid w:val="434A315D"/>
    <w:rsid w:val="434A7B4F"/>
    <w:rsid w:val="434E0B89"/>
    <w:rsid w:val="434E84DD"/>
    <w:rsid w:val="434F39E5"/>
    <w:rsid w:val="43504275"/>
    <w:rsid w:val="43514907"/>
    <w:rsid w:val="43515977"/>
    <w:rsid w:val="435594F5"/>
    <w:rsid w:val="4356CD62"/>
    <w:rsid w:val="43582361"/>
    <w:rsid w:val="4359E027"/>
    <w:rsid w:val="435F23D6"/>
    <w:rsid w:val="435FAABF"/>
    <w:rsid w:val="436451F3"/>
    <w:rsid w:val="4364969F"/>
    <w:rsid w:val="4367406F"/>
    <w:rsid w:val="436A32AC"/>
    <w:rsid w:val="4371AFDD"/>
    <w:rsid w:val="4377985E"/>
    <w:rsid w:val="4377DF93"/>
    <w:rsid w:val="437A313A"/>
    <w:rsid w:val="437B951D"/>
    <w:rsid w:val="437CCDE2"/>
    <w:rsid w:val="437F9EA8"/>
    <w:rsid w:val="43807922"/>
    <w:rsid w:val="4385BDE3"/>
    <w:rsid w:val="43866036"/>
    <w:rsid w:val="4386874A"/>
    <w:rsid w:val="43883285"/>
    <w:rsid w:val="438A1675"/>
    <w:rsid w:val="438C5D1E"/>
    <w:rsid w:val="438DCB59"/>
    <w:rsid w:val="438E487A"/>
    <w:rsid w:val="438F8A14"/>
    <w:rsid w:val="43912779"/>
    <w:rsid w:val="439346DC"/>
    <w:rsid w:val="4395CBBD"/>
    <w:rsid w:val="439875B6"/>
    <w:rsid w:val="439885A8"/>
    <w:rsid w:val="439A47C5"/>
    <w:rsid w:val="439E3EBC"/>
    <w:rsid w:val="43A02CA2"/>
    <w:rsid w:val="43A1DEAE"/>
    <w:rsid w:val="43A27E3F"/>
    <w:rsid w:val="43A5858C"/>
    <w:rsid w:val="43A78E5A"/>
    <w:rsid w:val="43AAE98F"/>
    <w:rsid w:val="43B0C36A"/>
    <w:rsid w:val="43B0F09D"/>
    <w:rsid w:val="43B2B2C0"/>
    <w:rsid w:val="43B2C704"/>
    <w:rsid w:val="43B2D715"/>
    <w:rsid w:val="43B441ED"/>
    <w:rsid w:val="43B4E472"/>
    <w:rsid w:val="43B516A0"/>
    <w:rsid w:val="43B5AD45"/>
    <w:rsid w:val="43B79F83"/>
    <w:rsid w:val="43B93CBC"/>
    <w:rsid w:val="43BA4CA5"/>
    <w:rsid w:val="43BA85C7"/>
    <w:rsid w:val="43C04DAC"/>
    <w:rsid w:val="43C1BCE5"/>
    <w:rsid w:val="43C2FBF5"/>
    <w:rsid w:val="43C745E3"/>
    <w:rsid w:val="43C8D2C9"/>
    <w:rsid w:val="43C91AB5"/>
    <w:rsid w:val="43CDB28E"/>
    <w:rsid w:val="43CE7B20"/>
    <w:rsid w:val="43D151C3"/>
    <w:rsid w:val="43D2458F"/>
    <w:rsid w:val="43D7B26E"/>
    <w:rsid w:val="43D88569"/>
    <w:rsid w:val="43D97913"/>
    <w:rsid w:val="43DC2D12"/>
    <w:rsid w:val="43DDCBA0"/>
    <w:rsid w:val="43DED70E"/>
    <w:rsid w:val="43DF6908"/>
    <w:rsid w:val="43E0D257"/>
    <w:rsid w:val="43E119DF"/>
    <w:rsid w:val="43E44CAE"/>
    <w:rsid w:val="43E5FF6E"/>
    <w:rsid w:val="43E7A8E5"/>
    <w:rsid w:val="43E96BDA"/>
    <w:rsid w:val="43EB40D2"/>
    <w:rsid w:val="43F0DB0F"/>
    <w:rsid w:val="43F11D17"/>
    <w:rsid w:val="43F1922B"/>
    <w:rsid w:val="43F30267"/>
    <w:rsid w:val="43F9A0FA"/>
    <w:rsid w:val="44007933"/>
    <w:rsid w:val="44038F74"/>
    <w:rsid w:val="4404FCA3"/>
    <w:rsid w:val="44057C8F"/>
    <w:rsid w:val="440A71EE"/>
    <w:rsid w:val="440BA612"/>
    <w:rsid w:val="440BA65C"/>
    <w:rsid w:val="440C3494"/>
    <w:rsid w:val="4411A81C"/>
    <w:rsid w:val="44125B8D"/>
    <w:rsid w:val="4418F4FA"/>
    <w:rsid w:val="441A1E9E"/>
    <w:rsid w:val="441DC3B9"/>
    <w:rsid w:val="441F0D05"/>
    <w:rsid w:val="441FA3F4"/>
    <w:rsid w:val="442267DB"/>
    <w:rsid w:val="44230E58"/>
    <w:rsid w:val="442372C5"/>
    <w:rsid w:val="4423E112"/>
    <w:rsid w:val="4425A76D"/>
    <w:rsid w:val="44276DFA"/>
    <w:rsid w:val="442814AD"/>
    <w:rsid w:val="442B3143"/>
    <w:rsid w:val="442C4981"/>
    <w:rsid w:val="442CA40D"/>
    <w:rsid w:val="442D181E"/>
    <w:rsid w:val="442D1C7D"/>
    <w:rsid w:val="44312112"/>
    <w:rsid w:val="44368830"/>
    <w:rsid w:val="443E425F"/>
    <w:rsid w:val="443F49A1"/>
    <w:rsid w:val="4444210C"/>
    <w:rsid w:val="444703CB"/>
    <w:rsid w:val="4448F08F"/>
    <w:rsid w:val="44499220"/>
    <w:rsid w:val="44524121"/>
    <w:rsid w:val="4452B8D5"/>
    <w:rsid w:val="4455CFEB"/>
    <w:rsid w:val="445871FE"/>
    <w:rsid w:val="445C46DE"/>
    <w:rsid w:val="445C682F"/>
    <w:rsid w:val="445E4597"/>
    <w:rsid w:val="445FCF68"/>
    <w:rsid w:val="4461803A"/>
    <w:rsid w:val="4461BE7E"/>
    <w:rsid w:val="446283C8"/>
    <w:rsid w:val="4463C81A"/>
    <w:rsid w:val="4466818A"/>
    <w:rsid w:val="446A4B1D"/>
    <w:rsid w:val="446BED0F"/>
    <w:rsid w:val="446C0DDA"/>
    <w:rsid w:val="446E5C5C"/>
    <w:rsid w:val="44702089"/>
    <w:rsid w:val="44722CCD"/>
    <w:rsid w:val="4475FA14"/>
    <w:rsid w:val="4477177C"/>
    <w:rsid w:val="4477469D"/>
    <w:rsid w:val="44781129"/>
    <w:rsid w:val="4479ED7A"/>
    <w:rsid w:val="447BFB86"/>
    <w:rsid w:val="447CA4BA"/>
    <w:rsid w:val="447D3429"/>
    <w:rsid w:val="447F6060"/>
    <w:rsid w:val="44843A80"/>
    <w:rsid w:val="44870124"/>
    <w:rsid w:val="44879CFC"/>
    <w:rsid w:val="44898D00"/>
    <w:rsid w:val="448E0A25"/>
    <w:rsid w:val="448E5C71"/>
    <w:rsid w:val="449216D0"/>
    <w:rsid w:val="44934535"/>
    <w:rsid w:val="449420E4"/>
    <w:rsid w:val="449B1D2A"/>
    <w:rsid w:val="449EFD19"/>
    <w:rsid w:val="449F6F2E"/>
    <w:rsid w:val="44A05453"/>
    <w:rsid w:val="44A10CA7"/>
    <w:rsid w:val="44A160ED"/>
    <w:rsid w:val="44A5DA57"/>
    <w:rsid w:val="44A6DDA6"/>
    <w:rsid w:val="44ABBBD5"/>
    <w:rsid w:val="44ACD157"/>
    <w:rsid w:val="44AD8FB9"/>
    <w:rsid w:val="44AE1E12"/>
    <w:rsid w:val="44AF0E2E"/>
    <w:rsid w:val="44B3F94D"/>
    <w:rsid w:val="44B594D4"/>
    <w:rsid w:val="44B6BD53"/>
    <w:rsid w:val="44B7A601"/>
    <w:rsid w:val="44B8F9B8"/>
    <w:rsid w:val="44B97CB0"/>
    <w:rsid w:val="44BA72BA"/>
    <w:rsid w:val="44BBF5F9"/>
    <w:rsid w:val="44C12D3D"/>
    <w:rsid w:val="44C2CD2B"/>
    <w:rsid w:val="44C5A151"/>
    <w:rsid w:val="44C5FF20"/>
    <w:rsid w:val="44C7D15C"/>
    <w:rsid w:val="44C82E3B"/>
    <w:rsid w:val="44CA6B71"/>
    <w:rsid w:val="44CB3894"/>
    <w:rsid w:val="44CD2770"/>
    <w:rsid w:val="44CFC1F9"/>
    <w:rsid w:val="44D4CBCE"/>
    <w:rsid w:val="44D4ED6D"/>
    <w:rsid w:val="44D76E2D"/>
    <w:rsid w:val="44DA37A3"/>
    <w:rsid w:val="44DCA72C"/>
    <w:rsid w:val="44DE692D"/>
    <w:rsid w:val="44E2AC7E"/>
    <w:rsid w:val="44E475B1"/>
    <w:rsid w:val="44EB40AF"/>
    <w:rsid w:val="44ECA2C7"/>
    <w:rsid w:val="44ED883A"/>
    <w:rsid w:val="44EE7E54"/>
    <w:rsid w:val="44EF830D"/>
    <w:rsid w:val="44F0CFBA"/>
    <w:rsid w:val="44F2BF49"/>
    <w:rsid w:val="44F4725B"/>
    <w:rsid w:val="44F8C9B1"/>
    <w:rsid w:val="44FAA7D4"/>
    <w:rsid w:val="44FCBF95"/>
    <w:rsid w:val="44FE04E1"/>
    <w:rsid w:val="44FE6C09"/>
    <w:rsid w:val="44FFC98D"/>
    <w:rsid w:val="4502FE85"/>
    <w:rsid w:val="45036C5C"/>
    <w:rsid w:val="4506030D"/>
    <w:rsid w:val="45063233"/>
    <w:rsid w:val="45070714"/>
    <w:rsid w:val="4510CFD1"/>
    <w:rsid w:val="4510F07E"/>
    <w:rsid w:val="45127EBC"/>
    <w:rsid w:val="4514C671"/>
    <w:rsid w:val="45160BB5"/>
    <w:rsid w:val="451ECB1B"/>
    <w:rsid w:val="451EF436"/>
    <w:rsid w:val="45237520"/>
    <w:rsid w:val="452460E8"/>
    <w:rsid w:val="4525F508"/>
    <w:rsid w:val="452680EA"/>
    <w:rsid w:val="452D751F"/>
    <w:rsid w:val="452FD5B1"/>
    <w:rsid w:val="45319C1E"/>
    <w:rsid w:val="45343B7F"/>
    <w:rsid w:val="45361826"/>
    <w:rsid w:val="4536E6EB"/>
    <w:rsid w:val="4537E183"/>
    <w:rsid w:val="453816F5"/>
    <w:rsid w:val="45384E45"/>
    <w:rsid w:val="453A0840"/>
    <w:rsid w:val="453B58F4"/>
    <w:rsid w:val="453C207D"/>
    <w:rsid w:val="453E8409"/>
    <w:rsid w:val="4540B2E6"/>
    <w:rsid w:val="4541743C"/>
    <w:rsid w:val="45464383"/>
    <w:rsid w:val="454B6888"/>
    <w:rsid w:val="454C5662"/>
    <w:rsid w:val="454CC0FE"/>
    <w:rsid w:val="454DC01F"/>
    <w:rsid w:val="454EB438"/>
    <w:rsid w:val="455171F6"/>
    <w:rsid w:val="4554C6F4"/>
    <w:rsid w:val="4558ECF3"/>
    <w:rsid w:val="455A513C"/>
    <w:rsid w:val="455AC435"/>
    <w:rsid w:val="455CA4F4"/>
    <w:rsid w:val="455D8D46"/>
    <w:rsid w:val="455F7C70"/>
    <w:rsid w:val="455FD0CD"/>
    <w:rsid w:val="45626CB0"/>
    <w:rsid w:val="456354D5"/>
    <w:rsid w:val="4567D0F3"/>
    <w:rsid w:val="456940F9"/>
    <w:rsid w:val="456A658F"/>
    <w:rsid w:val="456C6481"/>
    <w:rsid w:val="456C9C5B"/>
    <w:rsid w:val="456D64F9"/>
    <w:rsid w:val="456DE2C7"/>
    <w:rsid w:val="456E15F0"/>
    <w:rsid w:val="456F8A13"/>
    <w:rsid w:val="45719108"/>
    <w:rsid w:val="45739F7C"/>
    <w:rsid w:val="45754974"/>
    <w:rsid w:val="45759E7A"/>
    <w:rsid w:val="45773874"/>
    <w:rsid w:val="4577F0A4"/>
    <w:rsid w:val="457FE8C5"/>
    <w:rsid w:val="4581361A"/>
    <w:rsid w:val="45864789"/>
    <w:rsid w:val="45872F68"/>
    <w:rsid w:val="4588098C"/>
    <w:rsid w:val="458C3513"/>
    <w:rsid w:val="4591309A"/>
    <w:rsid w:val="4591739F"/>
    <w:rsid w:val="4593944E"/>
    <w:rsid w:val="4593FAD0"/>
    <w:rsid w:val="459778B6"/>
    <w:rsid w:val="459AC0AA"/>
    <w:rsid w:val="45A09915"/>
    <w:rsid w:val="45A099B6"/>
    <w:rsid w:val="45A56DFF"/>
    <w:rsid w:val="45A5AB7C"/>
    <w:rsid w:val="45AAFA1A"/>
    <w:rsid w:val="45AB056D"/>
    <w:rsid w:val="45ABA89F"/>
    <w:rsid w:val="45AC8176"/>
    <w:rsid w:val="45AE3E11"/>
    <w:rsid w:val="45AF63F9"/>
    <w:rsid w:val="45B70108"/>
    <w:rsid w:val="45B9941A"/>
    <w:rsid w:val="45BBA376"/>
    <w:rsid w:val="45BD5EAE"/>
    <w:rsid w:val="45BE383C"/>
    <w:rsid w:val="45BF27EE"/>
    <w:rsid w:val="45C1248F"/>
    <w:rsid w:val="45C38A52"/>
    <w:rsid w:val="45C3E6E9"/>
    <w:rsid w:val="45C42425"/>
    <w:rsid w:val="45CA2EA1"/>
    <w:rsid w:val="45CEA3FD"/>
    <w:rsid w:val="45D1D4F2"/>
    <w:rsid w:val="45D3F438"/>
    <w:rsid w:val="45D98666"/>
    <w:rsid w:val="45DAE23A"/>
    <w:rsid w:val="45DC42FB"/>
    <w:rsid w:val="45E169E5"/>
    <w:rsid w:val="45E77381"/>
    <w:rsid w:val="45E7AA48"/>
    <w:rsid w:val="45E7B070"/>
    <w:rsid w:val="45EB6A67"/>
    <w:rsid w:val="45EBE5D3"/>
    <w:rsid w:val="45EC1893"/>
    <w:rsid w:val="45ED3BC8"/>
    <w:rsid w:val="45EEC4EC"/>
    <w:rsid w:val="45EFDE0D"/>
    <w:rsid w:val="45F13BC3"/>
    <w:rsid w:val="45F1DCE1"/>
    <w:rsid w:val="45F7FB1F"/>
    <w:rsid w:val="45F919CA"/>
    <w:rsid w:val="45FA9EE2"/>
    <w:rsid w:val="45FAC6FA"/>
    <w:rsid w:val="45FC897D"/>
    <w:rsid w:val="45FFE8A5"/>
    <w:rsid w:val="46009BDE"/>
    <w:rsid w:val="46019142"/>
    <w:rsid w:val="4601C1DC"/>
    <w:rsid w:val="460271B1"/>
    <w:rsid w:val="46059C93"/>
    <w:rsid w:val="460B3723"/>
    <w:rsid w:val="460EDC6F"/>
    <w:rsid w:val="461CBAF4"/>
    <w:rsid w:val="461D760C"/>
    <w:rsid w:val="46213031"/>
    <w:rsid w:val="4623B4AB"/>
    <w:rsid w:val="46272CE5"/>
    <w:rsid w:val="462ABD63"/>
    <w:rsid w:val="462EFA18"/>
    <w:rsid w:val="46318321"/>
    <w:rsid w:val="46327DDD"/>
    <w:rsid w:val="46334A89"/>
    <w:rsid w:val="463418E5"/>
    <w:rsid w:val="4634AA8F"/>
    <w:rsid w:val="46354BB1"/>
    <w:rsid w:val="46375199"/>
    <w:rsid w:val="4637E47D"/>
    <w:rsid w:val="4638C3B9"/>
    <w:rsid w:val="46391C85"/>
    <w:rsid w:val="463AB8EB"/>
    <w:rsid w:val="463B9631"/>
    <w:rsid w:val="463CABA2"/>
    <w:rsid w:val="463F21F2"/>
    <w:rsid w:val="463F2495"/>
    <w:rsid w:val="463F3405"/>
    <w:rsid w:val="46408243"/>
    <w:rsid w:val="4640DB1E"/>
    <w:rsid w:val="4641AAB8"/>
    <w:rsid w:val="464277C4"/>
    <w:rsid w:val="46451233"/>
    <w:rsid w:val="4647BC34"/>
    <w:rsid w:val="4648A1B8"/>
    <w:rsid w:val="464D34B9"/>
    <w:rsid w:val="464E9CD6"/>
    <w:rsid w:val="464E9DC8"/>
    <w:rsid w:val="464F6F78"/>
    <w:rsid w:val="46525F43"/>
    <w:rsid w:val="465483AA"/>
    <w:rsid w:val="46554D11"/>
    <w:rsid w:val="4655FA85"/>
    <w:rsid w:val="465A1663"/>
    <w:rsid w:val="465B81F1"/>
    <w:rsid w:val="465CE3BB"/>
    <w:rsid w:val="465F5C9E"/>
    <w:rsid w:val="465FBDC8"/>
    <w:rsid w:val="465FDBE0"/>
    <w:rsid w:val="46646843"/>
    <w:rsid w:val="46657694"/>
    <w:rsid w:val="4666108F"/>
    <w:rsid w:val="4668E629"/>
    <w:rsid w:val="46691216"/>
    <w:rsid w:val="466A9786"/>
    <w:rsid w:val="466B4BC9"/>
    <w:rsid w:val="466DC61E"/>
    <w:rsid w:val="466ECA29"/>
    <w:rsid w:val="466FBAAC"/>
    <w:rsid w:val="4670ACC5"/>
    <w:rsid w:val="4673618E"/>
    <w:rsid w:val="467455BF"/>
    <w:rsid w:val="4678CDCE"/>
    <w:rsid w:val="4679E499"/>
    <w:rsid w:val="467B1872"/>
    <w:rsid w:val="468104C8"/>
    <w:rsid w:val="4686C451"/>
    <w:rsid w:val="468ABF6F"/>
    <w:rsid w:val="468B86BB"/>
    <w:rsid w:val="468BD899"/>
    <w:rsid w:val="468EE600"/>
    <w:rsid w:val="4690FB06"/>
    <w:rsid w:val="46942DA3"/>
    <w:rsid w:val="46949A12"/>
    <w:rsid w:val="4698565A"/>
    <w:rsid w:val="469BEDA9"/>
    <w:rsid w:val="469CDA74"/>
    <w:rsid w:val="469D1A16"/>
    <w:rsid w:val="469D75F3"/>
    <w:rsid w:val="469F0958"/>
    <w:rsid w:val="46A53FED"/>
    <w:rsid w:val="46A55BE1"/>
    <w:rsid w:val="46A9B51E"/>
    <w:rsid w:val="46ABF13D"/>
    <w:rsid w:val="46B018C2"/>
    <w:rsid w:val="46B096D2"/>
    <w:rsid w:val="46B4C718"/>
    <w:rsid w:val="46B591FB"/>
    <w:rsid w:val="46B74249"/>
    <w:rsid w:val="46B930EA"/>
    <w:rsid w:val="46BC31A8"/>
    <w:rsid w:val="46BC7BF0"/>
    <w:rsid w:val="46BD2B5B"/>
    <w:rsid w:val="46BE280C"/>
    <w:rsid w:val="46BEB6EE"/>
    <w:rsid w:val="46C2F7A7"/>
    <w:rsid w:val="46C423B1"/>
    <w:rsid w:val="46C8C14C"/>
    <w:rsid w:val="46CACB2B"/>
    <w:rsid w:val="46CB9203"/>
    <w:rsid w:val="46CDAE87"/>
    <w:rsid w:val="46CDB7A4"/>
    <w:rsid w:val="46CE3A5A"/>
    <w:rsid w:val="46D2F5AA"/>
    <w:rsid w:val="46D46DEF"/>
    <w:rsid w:val="46D5D4E8"/>
    <w:rsid w:val="46D6CFF6"/>
    <w:rsid w:val="46D8E1E2"/>
    <w:rsid w:val="46DB2435"/>
    <w:rsid w:val="46DF2F1C"/>
    <w:rsid w:val="46E03644"/>
    <w:rsid w:val="46E30C27"/>
    <w:rsid w:val="46E3F388"/>
    <w:rsid w:val="46E70416"/>
    <w:rsid w:val="46E8642C"/>
    <w:rsid w:val="46E8915F"/>
    <w:rsid w:val="46E8F8B5"/>
    <w:rsid w:val="46EA3903"/>
    <w:rsid w:val="46EBE2AF"/>
    <w:rsid w:val="46EC2ACF"/>
    <w:rsid w:val="46EC8966"/>
    <w:rsid w:val="46F2F1D4"/>
    <w:rsid w:val="46F43BDD"/>
    <w:rsid w:val="46F4F468"/>
    <w:rsid w:val="46F50D27"/>
    <w:rsid w:val="46F82F8B"/>
    <w:rsid w:val="46F85779"/>
    <w:rsid w:val="46FDEB5C"/>
    <w:rsid w:val="46FE0D97"/>
    <w:rsid w:val="470699BD"/>
    <w:rsid w:val="47079EC7"/>
    <w:rsid w:val="470815C7"/>
    <w:rsid w:val="4709E651"/>
    <w:rsid w:val="470BD153"/>
    <w:rsid w:val="470EE276"/>
    <w:rsid w:val="47107DF0"/>
    <w:rsid w:val="47110C8B"/>
    <w:rsid w:val="471132CE"/>
    <w:rsid w:val="4714CA36"/>
    <w:rsid w:val="47195726"/>
    <w:rsid w:val="4719A096"/>
    <w:rsid w:val="471A7031"/>
    <w:rsid w:val="471BED70"/>
    <w:rsid w:val="471E7E35"/>
    <w:rsid w:val="471F8B78"/>
    <w:rsid w:val="47266E43"/>
    <w:rsid w:val="4728BDD9"/>
    <w:rsid w:val="472A4232"/>
    <w:rsid w:val="472ADB7C"/>
    <w:rsid w:val="472B1772"/>
    <w:rsid w:val="472CA7D8"/>
    <w:rsid w:val="472D6196"/>
    <w:rsid w:val="472DC7B1"/>
    <w:rsid w:val="47309CBA"/>
    <w:rsid w:val="47381379"/>
    <w:rsid w:val="473E4CCC"/>
    <w:rsid w:val="473E5142"/>
    <w:rsid w:val="473E6A55"/>
    <w:rsid w:val="473E8A32"/>
    <w:rsid w:val="473F1E16"/>
    <w:rsid w:val="473F7E5E"/>
    <w:rsid w:val="473FB2AA"/>
    <w:rsid w:val="4740AD65"/>
    <w:rsid w:val="4740E9EF"/>
    <w:rsid w:val="47416CA6"/>
    <w:rsid w:val="47417BDD"/>
    <w:rsid w:val="47418FE2"/>
    <w:rsid w:val="47474675"/>
    <w:rsid w:val="474851D7"/>
    <w:rsid w:val="47491B8D"/>
    <w:rsid w:val="4749FAE1"/>
    <w:rsid w:val="474BA57F"/>
    <w:rsid w:val="474BAFD8"/>
    <w:rsid w:val="474F42AD"/>
    <w:rsid w:val="4751DD10"/>
    <w:rsid w:val="475795EC"/>
    <w:rsid w:val="47597E66"/>
    <w:rsid w:val="475D7AE2"/>
    <w:rsid w:val="475EFD18"/>
    <w:rsid w:val="47623D56"/>
    <w:rsid w:val="4762F893"/>
    <w:rsid w:val="4764199D"/>
    <w:rsid w:val="47645C99"/>
    <w:rsid w:val="47657314"/>
    <w:rsid w:val="4768EADC"/>
    <w:rsid w:val="47690914"/>
    <w:rsid w:val="4770D02A"/>
    <w:rsid w:val="4772F8EA"/>
    <w:rsid w:val="4775FD66"/>
    <w:rsid w:val="477BA03D"/>
    <w:rsid w:val="477BAB7C"/>
    <w:rsid w:val="477BC1CE"/>
    <w:rsid w:val="477C7412"/>
    <w:rsid w:val="477D1B8E"/>
    <w:rsid w:val="477F6AB0"/>
    <w:rsid w:val="4786389E"/>
    <w:rsid w:val="478669DA"/>
    <w:rsid w:val="47871DF8"/>
    <w:rsid w:val="47890C29"/>
    <w:rsid w:val="478A15D7"/>
    <w:rsid w:val="478D6097"/>
    <w:rsid w:val="4792FBFA"/>
    <w:rsid w:val="4793CB80"/>
    <w:rsid w:val="479403AC"/>
    <w:rsid w:val="4796717A"/>
    <w:rsid w:val="479A0B78"/>
    <w:rsid w:val="479ADAC2"/>
    <w:rsid w:val="479BF083"/>
    <w:rsid w:val="479C0676"/>
    <w:rsid w:val="479C494B"/>
    <w:rsid w:val="479ED901"/>
    <w:rsid w:val="479FC51C"/>
    <w:rsid w:val="47A0CFC3"/>
    <w:rsid w:val="47A36EBB"/>
    <w:rsid w:val="47A6C562"/>
    <w:rsid w:val="47A8465E"/>
    <w:rsid w:val="47AAD8D5"/>
    <w:rsid w:val="47ABE4BD"/>
    <w:rsid w:val="47B27782"/>
    <w:rsid w:val="47B39C48"/>
    <w:rsid w:val="47B4A318"/>
    <w:rsid w:val="47B73545"/>
    <w:rsid w:val="47B7DF33"/>
    <w:rsid w:val="47B867B0"/>
    <w:rsid w:val="47B89A68"/>
    <w:rsid w:val="47B99B26"/>
    <w:rsid w:val="47BBE14D"/>
    <w:rsid w:val="47BE3E35"/>
    <w:rsid w:val="47C75F9F"/>
    <w:rsid w:val="47CB0489"/>
    <w:rsid w:val="47CB74C3"/>
    <w:rsid w:val="47CDA9FA"/>
    <w:rsid w:val="47CDED06"/>
    <w:rsid w:val="47D33967"/>
    <w:rsid w:val="47D7764C"/>
    <w:rsid w:val="47D95E12"/>
    <w:rsid w:val="47DA616E"/>
    <w:rsid w:val="47DC6211"/>
    <w:rsid w:val="47DD7B19"/>
    <w:rsid w:val="47DEE450"/>
    <w:rsid w:val="47E27068"/>
    <w:rsid w:val="47E44BD1"/>
    <w:rsid w:val="47E5307B"/>
    <w:rsid w:val="47E6FBC9"/>
    <w:rsid w:val="47E8E375"/>
    <w:rsid w:val="47EC1EF8"/>
    <w:rsid w:val="47EE2FA4"/>
    <w:rsid w:val="47F11D72"/>
    <w:rsid w:val="47F179C5"/>
    <w:rsid w:val="47F2670D"/>
    <w:rsid w:val="47F2942C"/>
    <w:rsid w:val="47F348EA"/>
    <w:rsid w:val="47F6CF28"/>
    <w:rsid w:val="47FD4318"/>
    <w:rsid w:val="47FD4C48"/>
    <w:rsid w:val="48028182"/>
    <w:rsid w:val="4803C17B"/>
    <w:rsid w:val="480AFC91"/>
    <w:rsid w:val="480CB01A"/>
    <w:rsid w:val="480E34E2"/>
    <w:rsid w:val="480F2290"/>
    <w:rsid w:val="4814C46E"/>
    <w:rsid w:val="4815B205"/>
    <w:rsid w:val="4818E172"/>
    <w:rsid w:val="48198D8B"/>
    <w:rsid w:val="481B0BE2"/>
    <w:rsid w:val="481CD529"/>
    <w:rsid w:val="481D1606"/>
    <w:rsid w:val="481DEC72"/>
    <w:rsid w:val="48222A38"/>
    <w:rsid w:val="48228638"/>
    <w:rsid w:val="4826D6B1"/>
    <w:rsid w:val="4829ECD0"/>
    <w:rsid w:val="482A26AF"/>
    <w:rsid w:val="482E38B4"/>
    <w:rsid w:val="48303C38"/>
    <w:rsid w:val="4833820A"/>
    <w:rsid w:val="483426BB"/>
    <w:rsid w:val="4836D872"/>
    <w:rsid w:val="4837AED3"/>
    <w:rsid w:val="4837BE0A"/>
    <w:rsid w:val="48402F25"/>
    <w:rsid w:val="484B73B8"/>
    <w:rsid w:val="484C6733"/>
    <w:rsid w:val="484CC304"/>
    <w:rsid w:val="484ED3F5"/>
    <w:rsid w:val="48505AE8"/>
    <w:rsid w:val="4850AC95"/>
    <w:rsid w:val="4859E800"/>
    <w:rsid w:val="485C48EF"/>
    <w:rsid w:val="486241EB"/>
    <w:rsid w:val="486491AD"/>
    <w:rsid w:val="4867F6A7"/>
    <w:rsid w:val="4867FB2D"/>
    <w:rsid w:val="4869C0C9"/>
    <w:rsid w:val="486A73ED"/>
    <w:rsid w:val="486ACEC7"/>
    <w:rsid w:val="486BE6D9"/>
    <w:rsid w:val="486DEA38"/>
    <w:rsid w:val="48715DBA"/>
    <w:rsid w:val="48728F44"/>
    <w:rsid w:val="4872EFD3"/>
    <w:rsid w:val="4876891F"/>
    <w:rsid w:val="4876E27E"/>
    <w:rsid w:val="4877B52B"/>
    <w:rsid w:val="487B1D59"/>
    <w:rsid w:val="487DF4D5"/>
    <w:rsid w:val="487E94DD"/>
    <w:rsid w:val="487EC068"/>
    <w:rsid w:val="4880034D"/>
    <w:rsid w:val="4881D507"/>
    <w:rsid w:val="4883D595"/>
    <w:rsid w:val="488461C0"/>
    <w:rsid w:val="48864B49"/>
    <w:rsid w:val="48870C12"/>
    <w:rsid w:val="48900C0F"/>
    <w:rsid w:val="4890AB67"/>
    <w:rsid w:val="48925A5D"/>
    <w:rsid w:val="48925BF8"/>
    <w:rsid w:val="489427DA"/>
    <w:rsid w:val="48953534"/>
    <w:rsid w:val="48973C6D"/>
    <w:rsid w:val="48984835"/>
    <w:rsid w:val="489D72DD"/>
    <w:rsid w:val="489F84CF"/>
    <w:rsid w:val="48A123B1"/>
    <w:rsid w:val="48A20343"/>
    <w:rsid w:val="48A7A1B7"/>
    <w:rsid w:val="48AAEE3A"/>
    <w:rsid w:val="48ACEA36"/>
    <w:rsid w:val="48AD897D"/>
    <w:rsid w:val="48B0880A"/>
    <w:rsid w:val="48B0B9BB"/>
    <w:rsid w:val="48B300B1"/>
    <w:rsid w:val="48B44DC7"/>
    <w:rsid w:val="48B49273"/>
    <w:rsid w:val="48B5E70C"/>
    <w:rsid w:val="48B78F0E"/>
    <w:rsid w:val="48BA949A"/>
    <w:rsid w:val="48BB5417"/>
    <w:rsid w:val="48BC7888"/>
    <w:rsid w:val="48BDA244"/>
    <w:rsid w:val="48C25574"/>
    <w:rsid w:val="48C4CA83"/>
    <w:rsid w:val="48C5990F"/>
    <w:rsid w:val="48C63CD1"/>
    <w:rsid w:val="48C6FFA1"/>
    <w:rsid w:val="48CBB474"/>
    <w:rsid w:val="48CFBFEB"/>
    <w:rsid w:val="48CFEF0C"/>
    <w:rsid w:val="48D3C7EA"/>
    <w:rsid w:val="48D418DE"/>
    <w:rsid w:val="48D48819"/>
    <w:rsid w:val="48D83A78"/>
    <w:rsid w:val="48DB57DD"/>
    <w:rsid w:val="48DEE5E0"/>
    <w:rsid w:val="48DFF033"/>
    <w:rsid w:val="48E42238"/>
    <w:rsid w:val="48E429A9"/>
    <w:rsid w:val="48E78F4C"/>
    <w:rsid w:val="48E7E0E5"/>
    <w:rsid w:val="48ED7912"/>
    <w:rsid w:val="48EE8BFB"/>
    <w:rsid w:val="48F134DC"/>
    <w:rsid w:val="48F15DBD"/>
    <w:rsid w:val="48FAE10B"/>
    <w:rsid w:val="48FDCAC6"/>
    <w:rsid w:val="4908ED37"/>
    <w:rsid w:val="490911DE"/>
    <w:rsid w:val="490B19BA"/>
    <w:rsid w:val="490B2946"/>
    <w:rsid w:val="490B8D78"/>
    <w:rsid w:val="49125942"/>
    <w:rsid w:val="49148A3C"/>
    <w:rsid w:val="4915AE5B"/>
    <w:rsid w:val="491A12A6"/>
    <w:rsid w:val="491A2FB7"/>
    <w:rsid w:val="491AFA7C"/>
    <w:rsid w:val="491C5562"/>
    <w:rsid w:val="4920183C"/>
    <w:rsid w:val="49230B29"/>
    <w:rsid w:val="492442E1"/>
    <w:rsid w:val="492A190C"/>
    <w:rsid w:val="492A26C6"/>
    <w:rsid w:val="492D6BA9"/>
    <w:rsid w:val="4932144C"/>
    <w:rsid w:val="4936E518"/>
    <w:rsid w:val="493BF6E3"/>
    <w:rsid w:val="493EDE2D"/>
    <w:rsid w:val="493F8CE6"/>
    <w:rsid w:val="494295C3"/>
    <w:rsid w:val="4946A936"/>
    <w:rsid w:val="4947B51E"/>
    <w:rsid w:val="494ADF17"/>
    <w:rsid w:val="494F18F3"/>
    <w:rsid w:val="49507379"/>
    <w:rsid w:val="49528435"/>
    <w:rsid w:val="4953C416"/>
    <w:rsid w:val="49563CA0"/>
    <w:rsid w:val="495ADE84"/>
    <w:rsid w:val="495B38B8"/>
    <w:rsid w:val="495DA3E0"/>
    <w:rsid w:val="495E4AF7"/>
    <w:rsid w:val="495ECF23"/>
    <w:rsid w:val="495ED7FD"/>
    <w:rsid w:val="4960F90D"/>
    <w:rsid w:val="496272F4"/>
    <w:rsid w:val="496493D3"/>
    <w:rsid w:val="49652522"/>
    <w:rsid w:val="49654E19"/>
    <w:rsid w:val="4965F675"/>
    <w:rsid w:val="496A486D"/>
    <w:rsid w:val="496C586B"/>
    <w:rsid w:val="496CD7F1"/>
    <w:rsid w:val="496E4213"/>
    <w:rsid w:val="49718556"/>
    <w:rsid w:val="49723FD0"/>
    <w:rsid w:val="4973C100"/>
    <w:rsid w:val="49762E29"/>
    <w:rsid w:val="4979D712"/>
    <w:rsid w:val="497A6445"/>
    <w:rsid w:val="497B196F"/>
    <w:rsid w:val="498019B4"/>
    <w:rsid w:val="49807034"/>
    <w:rsid w:val="49818F35"/>
    <w:rsid w:val="4982E505"/>
    <w:rsid w:val="498BABB8"/>
    <w:rsid w:val="498CEDD3"/>
    <w:rsid w:val="498D6EE0"/>
    <w:rsid w:val="498F284E"/>
    <w:rsid w:val="499164CD"/>
    <w:rsid w:val="499267FE"/>
    <w:rsid w:val="4995C636"/>
    <w:rsid w:val="49963E4E"/>
    <w:rsid w:val="4997FC8E"/>
    <w:rsid w:val="49997043"/>
    <w:rsid w:val="4999EA56"/>
    <w:rsid w:val="499B4889"/>
    <w:rsid w:val="499C2C2D"/>
    <w:rsid w:val="49A23848"/>
    <w:rsid w:val="49A2F015"/>
    <w:rsid w:val="49A931E8"/>
    <w:rsid w:val="49ACEBE2"/>
    <w:rsid w:val="49AE4943"/>
    <w:rsid w:val="49B33449"/>
    <w:rsid w:val="49B758F4"/>
    <w:rsid w:val="49B92EFD"/>
    <w:rsid w:val="49BA2995"/>
    <w:rsid w:val="49BCF4EA"/>
    <w:rsid w:val="49BF4761"/>
    <w:rsid w:val="49C00AEE"/>
    <w:rsid w:val="49C1AA59"/>
    <w:rsid w:val="49C306C6"/>
    <w:rsid w:val="49C42F41"/>
    <w:rsid w:val="49CC921E"/>
    <w:rsid w:val="49CDE020"/>
    <w:rsid w:val="49CF8DE0"/>
    <w:rsid w:val="49D21F04"/>
    <w:rsid w:val="49D2352F"/>
    <w:rsid w:val="49D42D6D"/>
    <w:rsid w:val="49D4A9DD"/>
    <w:rsid w:val="49D51F7A"/>
    <w:rsid w:val="49D5AB64"/>
    <w:rsid w:val="49D6B657"/>
    <w:rsid w:val="49D97430"/>
    <w:rsid w:val="49DC4AA1"/>
    <w:rsid w:val="49E271B6"/>
    <w:rsid w:val="49E5EFDF"/>
    <w:rsid w:val="49E6E56A"/>
    <w:rsid w:val="49E77E5E"/>
    <w:rsid w:val="49EA0E73"/>
    <w:rsid w:val="49F1F727"/>
    <w:rsid w:val="49F27AE9"/>
    <w:rsid w:val="49F30BBB"/>
    <w:rsid w:val="49F4BFCF"/>
    <w:rsid w:val="49F9662B"/>
    <w:rsid w:val="49FA5E9F"/>
    <w:rsid w:val="49FB4B64"/>
    <w:rsid w:val="4A026BED"/>
    <w:rsid w:val="4A0335C4"/>
    <w:rsid w:val="4A040E36"/>
    <w:rsid w:val="4A062D67"/>
    <w:rsid w:val="4A0C9DCC"/>
    <w:rsid w:val="4A0E70B8"/>
    <w:rsid w:val="4A0EE957"/>
    <w:rsid w:val="4A10F401"/>
    <w:rsid w:val="4A12489A"/>
    <w:rsid w:val="4A13300F"/>
    <w:rsid w:val="4A14C710"/>
    <w:rsid w:val="4A15DDF2"/>
    <w:rsid w:val="4A17BFFA"/>
    <w:rsid w:val="4A1817BD"/>
    <w:rsid w:val="4A1CB5FF"/>
    <w:rsid w:val="4A1E3D07"/>
    <w:rsid w:val="4A238371"/>
    <w:rsid w:val="4A23C030"/>
    <w:rsid w:val="4A298095"/>
    <w:rsid w:val="4A29DDCA"/>
    <w:rsid w:val="4A2B70F7"/>
    <w:rsid w:val="4A2CF46E"/>
    <w:rsid w:val="4A2E716A"/>
    <w:rsid w:val="4A32A8A7"/>
    <w:rsid w:val="4A345C09"/>
    <w:rsid w:val="4A35FAF1"/>
    <w:rsid w:val="4A36EAFC"/>
    <w:rsid w:val="4A3AC5AF"/>
    <w:rsid w:val="4A3E9550"/>
    <w:rsid w:val="4A3F1DCA"/>
    <w:rsid w:val="4A439929"/>
    <w:rsid w:val="4A482EC7"/>
    <w:rsid w:val="4A522DAE"/>
    <w:rsid w:val="4A543A2D"/>
    <w:rsid w:val="4A5695A0"/>
    <w:rsid w:val="4A57386F"/>
    <w:rsid w:val="4A59F812"/>
    <w:rsid w:val="4A5AD70A"/>
    <w:rsid w:val="4A5CC131"/>
    <w:rsid w:val="4A62D002"/>
    <w:rsid w:val="4A63AD4F"/>
    <w:rsid w:val="4A6DB6E5"/>
    <w:rsid w:val="4A6E462D"/>
    <w:rsid w:val="4A6E5671"/>
    <w:rsid w:val="4A6F4255"/>
    <w:rsid w:val="4A6FD796"/>
    <w:rsid w:val="4A6FF2DF"/>
    <w:rsid w:val="4A77002B"/>
    <w:rsid w:val="4A7974CF"/>
    <w:rsid w:val="4A7C88F8"/>
    <w:rsid w:val="4A7F7D86"/>
    <w:rsid w:val="4A80B0C6"/>
    <w:rsid w:val="4A82D51C"/>
    <w:rsid w:val="4A838234"/>
    <w:rsid w:val="4A873BE9"/>
    <w:rsid w:val="4A894949"/>
    <w:rsid w:val="4A8A977D"/>
    <w:rsid w:val="4A8D2DFA"/>
    <w:rsid w:val="4A8F146A"/>
    <w:rsid w:val="4A8F81B5"/>
    <w:rsid w:val="4A91E5AB"/>
    <w:rsid w:val="4A928541"/>
    <w:rsid w:val="4A99954C"/>
    <w:rsid w:val="4A9B51A5"/>
    <w:rsid w:val="4A9DE0B6"/>
    <w:rsid w:val="4AA2D9FD"/>
    <w:rsid w:val="4AA6D56A"/>
    <w:rsid w:val="4AAB443E"/>
    <w:rsid w:val="4AB0698B"/>
    <w:rsid w:val="4AB17109"/>
    <w:rsid w:val="4AB3A279"/>
    <w:rsid w:val="4AB59299"/>
    <w:rsid w:val="4AB94D17"/>
    <w:rsid w:val="4AB9A470"/>
    <w:rsid w:val="4ABB4D9A"/>
    <w:rsid w:val="4ABE0A9C"/>
    <w:rsid w:val="4ABEDB8A"/>
    <w:rsid w:val="4ABF89B6"/>
    <w:rsid w:val="4AC12AD1"/>
    <w:rsid w:val="4AC2F832"/>
    <w:rsid w:val="4ACD2B4D"/>
    <w:rsid w:val="4AD765DE"/>
    <w:rsid w:val="4AD98181"/>
    <w:rsid w:val="4ADBE2B4"/>
    <w:rsid w:val="4ADE59A0"/>
    <w:rsid w:val="4AE7DDB8"/>
    <w:rsid w:val="4AE882E4"/>
    <w:rsid w:val="4AE8DEFF"/>
    <w:rsid w:val="4AEE6DD2"/>
    <w:rsid w:val="4AEED607"/>
    <w:rsid w:val="4AF3B96D"/>
    <w:rsid w:val="4AFA1BAB"/>
    <w:rsid w:val="4AFC4BE3"/>
    <w:rsid w:val="4AFCADDC"/>
    <w:rsid w:val="4AFCB32F"/>
    <w:rsid w:val="4B010BBF"/>
    <w:rsid w:val="4B03195B"/>
    <w:rsid w:val="4B04BA04"/>
    <w:rsid w:val="4B052D5B"/>
    <w:rsid w:val="4B06339B"/>
    <w:rsid w:val="4B0833B8"/>
    <w:rsid w:val="4B0F695C"/>
    <w:rsid w:val="4B122DB3"/>
    <w:rsid w:val="4B136F82"/>
    <w:rsid w:val="4B13B3D7"/>
    <w:rsid w:val="4B14EF31"/>
    <w:rsid w:val="4B194BA3"/>
    <w:rsid w:val="4B1A17AC"/>
    <w:rsid w:val="4B1D60E9"/>
    <w:rsid w:val="4B1D897D"/>
    <w:rsid w:val="4B1E4FB2"/>
    <w:rsid w:val="4B211A82"/>
    <w:rsid w:val="4B219240"/>
    <w:rsid w:val="4B22BF0F"/>
    <w:rsid w:val="4B2625E6"/>
    <w:rsid w:val="4B285B86"/>
    <w:rsid w:val="4B293F41"/>
    <w:rsid w:val="4B296BA8"/>
    <w:rsid w:val="4B2C244F"/>
    <w:rsid w:val="4B2E385F"/>
    <w:rsid w:val="4B2EC49F"/>
    <w:rsid w:val="4B337448"/>
    <w:rsid w:val="4B338E31"/>
    <w:rsid w:val="4B33E66D"/>
    <w:rsid w:val="4B3699DB"/>
    <w:rsid w:val="4B37D432"/>
    <w:rsid w:val="4B38CA07"/>
    <w:rsid w:val="4B3AAF09"/>
    <w:rsid w:val="4B3AEDCD"/>
    <w:rsid w:val="4B3FC647"/>
    <w:rsid w:val="4B41458B"/>
    <w:rsid w:val="4B419FBD"/>
    <w:rsid w:val="4B43FFD8"/>
    <w:rsid w:val="4B47561E"/>
    <w:rsid w:val="4B494BFD"/>
    <w:rsid w:val="4B4A19A4"/>
    <w:rsid w:val="4B4A681D"/>
    <w:rsid w:val="4B4C6530"/>
    <w:rsid w:val="4B4D0ECA"/>
    <w:rsid w:val="4B50A363"/>
    <w:rsid w:val="4B537FD7"/>
    <w:rsid w:val="4B556A13"/>
    <w:rsid w:val="4B577042"/>
    <w:rsid w:val="4B5A0A63"/>
    <w:rsid w:val="4B5BCF8D"/>
    <w:rsid w:val="4B5D62CB"/>
    <w:rsid w:val="4B644C77"/>
    <w:rsid w:val="4B69E958"/>
    <w:rsid w:val="4B6A609E"/>
    <w:rsid w:val="4B6B8F9D"/>
    <w:rsid w:val="4B6E0590"/>
    <w:rsid w:val="4B71BD68"/>
    <w:rsid w:val="4B72AA2A"/>
    <w:rsid w:val="4B7CA219"/>
    <w:rsid w:val="4B7DCE42"/>
    <w:rsid w:val="4B7EE647"/>
    <w:rsid w:val="4B7F2C81"/>
    <w:rsid w:val="4B8143AC"/>
    <w:rsid w:val="4B8619B7"/>
    <w:rsid w:val="4B8B4AEC"/>
    <w:rsid w:val="4B8FB6AB"/>
    <w:rsid w:val="4B93AE09"/>
    <w:rsid w:val="4B97289D"/>
    <w:rsid w:val="4B9FB5C3"/>
    <w:rsid w:val="4BA14B60"/>
    <w:rsid w:val="4BA1571B"/>
    <w:rsid w:val="4BA1B4AD"/>
    <w:rsid w:val="4BA26F89"/>
    <w:rsid w:val="4BA29CA5"/>
    <w:rsid w:val="4BA388D1"/>
    <w:rsid w:val="4BA4BCBD"/>
    <w:rsid w:val="4BA8C4C5"/>
    <w:rsid w:val="4BB0D6C6"/>
    <w:rsid w:val="4BB18D40"/>
    <w:rsid w:val="4BB2A03F"/>
    <w:rsid w:val="4BB3D166"/>
    <w:rsid w:val="4BB53E26"/>
    <w:rsid w:val="4BB764AB"/>
    <w:rsid w:val="4BBA13A7"/>
    <w:rsid w:val="4BBA874C"/>
    <w:rsid w:val="4BBADD0A"/>
    <w:rsid w:val="4BBDAA26"/>
    <w:rsid w:val="4BBF53D2"/>
    <w:rsid w:val="4BBFB0ED"/>
    <w:rsid w:val="4BC22E43"/>
    <w:rsid w:val="4BC2B168"/>
    <w:rsid w:val="4BC2CD5E"/>
    <w:rsid w:val="4BC35503"/>
    <w:rsid w:val="4BC476DA"/>
    <w:rsid w:val="4BC55E8A"/>
    <w:rsid w:val="4BC9A21C"/>
    <w:rsid w:val="4BCE977F"/>
    <w:rsid w:val="4BD0271B"/>
    <w:rsid w:val="4BD18046"/>
    <w:rsid w:val="4BD26BBF"/>
    <w:rsid w:val="4BD31D39"/>
    <w:rsid w:val="4BD40ED7"/>
    <w:rsid w:val="4BD4500D"/>
    <w:rsid w:val="4BD72C17"/>
    <w:rsid w:val="4BD7B777"/>
    <w:rsid w:val="4BDA9BBD"/>
    <w:rsid w:val="4BDABD2C"/>
    <w:rsid w:val="4BE1BA02"/>
    <w:rsid w:val="4BE73EF7"/>
    <w:rsid w:val="4BEC74D1"/>
    <w:rsid w:val="4BED1BB6"/>
    <w:rsid w:val="4BEDE154"/>
    <w:rsid w:val="4BF08C61"/>
    <w:rsid w:val="4BF50095"/>
    <w:rsid w:val="4BF539F0"/>
    <w:rsid w:val="4BFF9D4E"/>
    <w:rsid w:val="4C061BF9"/>
    <w:rsid w:val="4C06832E"/>
    <w:rsid w:val="4C0F2D97"/>
    <w:rsid w:val="4C11FF75"/>
    <w:rsid w:val="4C12B56D"/>
    <w:rsid w:val="4C13F44C"/>
    <w:rsid w:val="4C14CBF9"/>
    <w:rsid w:val="4C150702"/>
    <w:rsid w:val="4C1648DD"/>
    <w:rsid w:val="4C195D0E"/>
    <w:rsid w:val="4C19CA57"/>
    <w:rsid w:val="4C1AEA23"/>
    <w:rsid w:val="4C1CBA01"/>
    <w:rsid w:val="4C1D1D2D"/>
    <w:rsid w:val="4C20468B"/>
    <w:rsid w:val="4C24C2F5"/>
    <w:rsid w:val="4C25AA9F"/>
    <w:rsid w:val="4C25BFAC"/>
    <w:rsid w:val="4C27A960"/>
    <w:rsid w:val="4C28B7CB"/>
    <w:rsid w:val="4C2A1261"/>
    <w:rsid w:val="4C2A34FD"/>
    <w:rsid w:val="4C2B3F60"/>
    <w:rsid w:val="4C2E3D0B"/>
    <w:rsid w:val="4C36E3C9"/>
    <w:rsid w:val="4C383285"/>
    <w:rsid w:val="4C3CBF02"/>
    <w:rsid w:val="4C3F9DBF"/>
    <w:rsid w:val="4C413F80"/>
    <w:rsid w:val="4C4226DC"/>
    <w:rsid w:val="4C45D307"/>
    <w:rsid w:val="4C484D33"/>
    <w:rsid w:val="4C4EBFA4"/>
    <w:rsid w:val="4C51EE74"/>
    <w:rsid w:val="4C52E94E"/>
    <w:rsid w:val="4C539705"/>
    <w:rsid w:val="4C547052"/>
    <w:rsid w:val="4C586B12"/>
    <w:rsid w:val="4C594B95"/>
    <w:rsid w:val="4C59DAFD"/>
    <w:rsid w:val="4C5A358F"/>
    <w:rsid w:val="4C5A902A"/>
    <w:rsid w:val="4C5D589B"/>
    <w:rsid w:val="4C60A42B"/>
    <w:rsid w:val="4C61B9CE"/>
    <w:rsid w:val="4C61BBC4"/>
    <w:rsid w:val="4C66783E"/>
    <w:rsid w:val="4C69E29D"/>
    <w:rsid w:val="4C6B505E"/>
    <w:rsid w:val="4C6C34D1"/>
    <w:rsid w:val="4C6E3D02"/>
    <w:rsid w:val="4C6EEBDE"/>
    <w:rsid w:val="4C6F3521"/>
    <w:rsid w:val="4C75D356"/>
    <w:rsid w:val="4C78B059"/>
    <w:rsid w:val="4C7A0B27"/>
    <w:rsid w:val="4C7A37AA"/>
    <w:rsid w:val="4C7F55E0"/>
    <w:rsid w:val="4C7F8231"/>
    <w:rsid w:val="4C8020B2"/>
    <w:rsid w:val="4C80FF1E"/>
    <w:rsid w:val="4C813673"/>
    <w:rsid w:val="4C82B210"/>
    <w:rsid w:val="4C82FFBC"/>
    <w:rsid w:val="4C85FC93"/>
    <w:rsid w:val="4C867D51"/>
    <w:rsid w:val="4C88143B"/>
    <w:rsid w:val="4C8A242E"/>
    <w:rsid w:val="4C8B5056"/>
    <w:rsid w:val="4C8E3A93"/>
    <w:rsid w:val="4C8EC982"/>
    <w:rsid w:val="4C9009B8"/>
    <w:rsid w:val="4C9219B6"/>
    <w:rsid w:val="4C92F62F"/>
    <w:rsid w:val="4C935EE2"/>
    <w:rsid w:val="4C956244"/>
    <w:rsid w:val="4C962F89"/>
    <w:rsid w:val="4C966E69"/>
    <w:rsid w:val="4C96AB3F"/>
    <w:rsid w:val="4C994DED"/>
    <w:rsid w:val="4C99D5FF"/>
    <w:rsid w:val="4C9A2624"/>
    <w:rsid w:val="4C9CEEDB"/>
    <w:rsid w:val="4C9D3228"/>
    <w:rsid w:val="4CA05A2E"/>
    <w:rsid w:val="4CA40419"/>
    <w:rsid w:val="4CA5C367"/>
    <w:rsid w:val="4CA65D1C"/>
    <w:rsid w:val="4CAEA5CF"/>
    <w:rsid w:val="4CAECC53"/>
    <w:rsid w:val="4CAF9842"/>
    <w:rsid w:val="4CB754F9"/>
    <w:rsid w:val="4CB9E347"/>
    <w:rsid w:val="4CBBEEB8"/>
    <w:rsid w:val="4CBCC44E"/>
    <w:rsid w:val="4CBF0968"/>
    <w:rsid w:val="4CBF288B"/>
    <w:rsid w:val="4CC43FDC"/>
    <w:rsid w:val="4CC48A1F"/>
    <w:rsid w:val="4CC4C76F"/>
    <w:rsid w:val="4CC50FA2"/>
    <w:rsid w:val="4CC80A4A"/>
    <w:rsid w:val="4CC87BEA"/>
    <w:rsid w:val="4CCB5B43"/>
    <w:rsid w:val="4CD17725"/>
    <w:rsid w:val="4CD1F646"/>
    <w:rsid w:val="4CD4AB7E"/>
    <w:rsid w:val="4CD566F3"/>
    <w:rsid w:val="4CDA653B"/>
    <w:rsid w:val="4CDB53D5"/>
    <w:rsid w:val="4CE1FA70"/>
    <w:rsid w:val="4CE3077E"/>
    <w:rsid w:val="4CE3842E"/>
    <w:rsid w:val="4CE42D4C"/>
    <w:rsid w:val="4CE8A7BC"/>
    <w:rsid w:val="4CEA37DC"/>
    <w:rsid w:val="4CED55E1"/>
    <w:rsid w:val="4CEDC2D9"/>
    <w:rsid w:val="4CEDE553"/>
    <w:rsid w:val="4CF5B856"/>
    <w:rsid w:val="4CF6E823"/>
    <w:rsid w:val="4CFB9926"/>
    <w:rsid w:val="4CFBE2BB"/>
    <w:rsid w:val="4CFCDC54"/>
    <w:rsid w:val="4CFD673E"/>
    <w:rsid w:val="4CFDD155"/>
    <w:rsid w:val="4CFF2525"/>
    <w:rsid w:val="4D037F15"/>
    <w:rsid w:val="4D054F1E"/>
    <w:rsid w:val="4D06DC06"/>
    <w:rsid w:val="4D074924"/>
    <w:rsid w:val="4D09D5F1"/>
    <w:rsid w:val="4D0A223A"/>
    <w:rsid w:val="4D0A4995"/>
    <w:rsid w:val="4D0BDAFB"/>
    <w:rsid w:val="4D0EDC0F"/>
    <w:rsid w:val="4D126091"/>
    <w:rsid w:val="4D165743"/>
    <w:rsid w:val="4D17DA00"/>
    <w:rsid w:val="4D1CC172"/>
    <w:rsid w:val="4D1CFB04"/>
    <w:rsid w:val="4D1DAAB7"/>
    <w:rsid w:val="4D23026A"/>
    <w:rsid w:val="4D2A18D6"/>
    <w:rsid w:val="4D2F48EE"/>
    <w:rsid w:val="4D2FAA2B"/>
    <w:rsid w:val="4D30DF82"/>
    <w:rsid w:val="4D30FB5A"/>
    <w:rsid w:val="4D316B4E"/>
    <w:rsid w:val="4D331932"/>
    <w:rsid w:val="4D347593"/>
    <w:rsid w:val="4D34DBA2"/>
    <w:rsid w:val="4D362008"/>
    <w:rsid w:val="4D3717E2"/>
    <w:rsid w:val="4D39EB77"/>
    <w:rsid w:val="4D39F870"/>
    <w:rsid w:val="4D3D31EC"/>
    <w:rsid w:val="4D3D99DF"/>
    <w:rsid w:val="4D400702"/>
    <w:rsid w:val="4D4090FE"/>
    <w:rsid w:val="4D40F7AF"/>
    <w:rsid w:val="4D41AA4C"/>
    <w:rsid w:val="4D420F65"/>
    <w:rsid w:val="4D423392"/>
    <w:rsid w:val="4D462D70"/>
    <w:rsid w:val="4D49E95C"/>
    <w:rsid w:val="4D4C67D2"/>
    <w:rsid w:val="4D500338"/>
    <w:rsid w:val="4D5362D4"/>
    <w:rsid w:val="4D537E5D"/>
    <w:rsid w:val="4D567A6D"/>
    <w:rsid w:val="4D576297"/>
    <w:rsid w:val="4D582507"/>
    <w:rsid w:val="4D596290"/>
    <w:rsid w:val="4D597A87"/>
    <w:rsid w:val="4D5AA55D"/>
    <w:rsid w:val="4D5E64F6"/>
    <w:rsid w:val="4D5FC3F7"/>
    <w:rsid w:val="4D5FFF78"/>
    <w:rsid w:val="4D6311B9"/>
    <w:rsid w:val="4D67D781"/>
    <w:rsid w:val="4D681498"/>
    <w:rsid w:val="4D692754"/>
    <w:rsid w:val="4D6DBF1B"/>
    <w:rsid w:val="4D70256C"/>
    <w:rsid w:val="4D7108FF"/>
    <w:rsid w:val="4D73BCA2"/>
    <w:rsid w:val="4D7927D5"/>
    <w:rsid w:val="4D7B8DCA"/>
    <w:rsid w:val="4D7DE0A2"/>
    <w:rsid w:val="4D81ECF3"/>
    <w:rsid w:val="4D846C87"/>
    <w:rsid w:val="4D867C80"/>
    <w:rsid w:val="4D86B9C6"/>
    <w:rsid w:val="4D8898AA"/>
    <w:rsid w:val="4D8B795B"/>
    <w:rsid w:val="4D8BAE85"/>
    <w:rsid w:val="4D8F990F"/>
    <w:rsid w:val="4D909DC8"/>
    <w:rsid w:val="4D9658CA"/>
    <w:rsid w:val="4D966BA4"/>
    <w:rsid w:val="4D97AF06"/>
    <w:rsid w:val="4D9D11A9"/>
    <w:rsid w:val="4D9DA5F7"/>
    <w:rsid w:val="4D9DEE75"/>
    <w:rsid w:val="4D9EA633"/>
    <w:rsid w:val="4D9F69BE"/>
    <w:rsid w:val="4D9FEED5"/>
    <w:rsid w:val="4DA48ED9"/>
    <w:rsid w:val="4DA76990"/>
    <w:rsid w:val="4DA9EA8E"/>
    <w:rsid w:val="4DAAAAB8"/>
    <w:rsid w:val="4DADC0A7"/>
    <w:rsid w:val="4DAE00E5"/>
    <w:rsid w:val="4DAEC683"/>
    <w:rsid w:val="4DAF65FA"/>
    <w:rsid w:val="4DB0EAF0"/>
    <w:rsid w:val="4DB2463C"/>
    <w:rsid w:val="4DB527E3"/>
    <w:rsid w:val="4DB91264"/>
    <w:rsid w:val="4DB9E344"/>
    <w:rsid w:val="4DBB22F6"/>
    <w:rsid w:val="4DBBAC24"/>
    <w:rsid w:val="4DBE8431"/>
    <w:rsid w:val="4DC481E3"/>
    <w:rsid w:val="4DC85D6F"/>
    <w:rsid w:val="4DCA4C91"/>
    <w:rsid w:val="4DD09F7C"/>
    <w:rsid w:val="4DD10FCD"/>
    <w:rsid w:val="4DD5DAC8"/>
    <w:rsid w:val="4DDAAEB9"/>
    <w:rsid w:val="4DDAD7B3"/>
    <w:rsid w:val="4DDE411C"/>
    <w:rsid w:val="4DE1ABA7"/>
    <w:rsid w:val="4DE41D2D"/>
    <w:rsid w:val="4DE53EEA"/>
    <w:rsid w:val="4DE7B50B"/>
    <w:rsid w:val="4DE7C69A"/>
    <w:rsid w:val="4DED73E4"/>
    <w:rsid w:val="4DEF7764"/>
    <w:rsid w:val="4DEFA291"/>
    <w:rsid w:val="4DF0A31B"/>
    <w:rsid w:val="4DF23E5B"/>
    <w:rsid w:val="4DF61F02"/>
    <w:rsid w:val="4DF72A78"/>
    <w:rsid w:val="4DF992AA"/>
    <w:rsid w:val="4DFA503C"/>
    <w:rsid w:val="4DFBCC05"/>
    <w:rsid w:val="4DFC748C"/>
    <w:rsid w:val="4DFD8A2F"/>
    <w:rsid w:val="4E032924"/>
    <w:rsid w:val="4E034A75"/>
    <w:rsid w:val="4E05C642"/>
    <w:rsid w:val="4E09874D"/>
    <w:rsid w:val="4E0A84C8"/>
    <w:rsid w:val="4E0AFA8A"/>
    <w:rsid w:val="4E0B3793"/>
    <w:rsid w:val="4E131421"/>
    <w:rsid w:val="4E1480BA"/>
    <w:rsid w:val="4E160AE6"/>
    <w:rsid w:val="4E19E208"/>
    <w:rsid w:val="4E1CCE28"/>
    <w:rsid w:val="4E1D24F5"/>
    <w:rsid w:val="4E1E8271"/>
    <w:rsid w:val="4E1ED610"/>
    <w:rsid w:val="4E1FBBAE"/>
    <w:rsid w:val="4E212C83"/>
    <w:rsid w:val="4E215659"/>
    <w:rsid w:val="4E22D71F"/>
    <w:rsid w:val="4E23F0A0"/>
    <w:rsid w:val="4E2486AC"/>
    <w:rsid w:val="4E24B3DF"/>
    <w:rsid w:val="4E290B36"/>
    <w:rsid w:val="4E2997D6"/>
    <w:rsid w:val="4E3159A9"/>
    <w:rsid w:val="4E323B04"/>
    <w:rsid w:val="4E344F65"/>
    <w:rsid w:val="4E346A30"/>
    <w:rsid w:val="4E3A9EB6"/>
    <w:rsid w:val="4E3D9525"/>
    <w:rsid w:val="4E3DB990"/>
    <w:rsid w:val="4E435921"/>
    <w:rsid w:val="4E48F667"/>
    <w:rsid w:val="4E4DD562"/>
    <w:rsid w:val="4E4FD193"/>
    <w:rsid w:val="4E505234"/>
    <w:rsid w:val="4E50C185"/>
    <w:rsid w:val="4E58CFB5"/>
    <w:rsid w:val="4E5C345F"/>
    <w:rsid w:val="4E5DCD28"/>
    <w:rsid w:val="4E5DF811"/>
    <w:rsid w:val="4E5E8847"/>
    <w:rsid w:val="4E5FCE34"/>
    <w:rsid w:val="4E6097D0"/>
    <w:rsid w:val="4E60E003"/>
    <w:rsid w:val="4E63C511"/>
    <w:rsid w:val="4E63FF4F"/>
    <w:rsid w:val="4E64756B"/>
    <w:rsid w:val="4E662221"/>
    <w:rsid w:val="4E6780A1"/>
    <w:rsid w:val="4E67C984"/>
    <w:rsid w:val="4E69AF71"/>
    <w:rsid w:val="4E69B228"/>
    <w:rsid w:val="4E6A76FC"/>
    <w:rsid w:val="4E6CE166"/>
    <w:rsid w:val="4E71FA9F"/>
    <w:rsid w:val="4E72A35A"/>
    <w:rsid w:val="4E73510E"/>
    <w:rsid w:val="4E75A96B"/>
    <w:rsid w:val="4E770461"/>
    <w:rsid w:val="4E770AB5"/>
    <w:rsid w:val="4E77D0F2"/>
    <w:rsid w:val="4E7902FB"/>
    <w:rsid w:val="4E79C02D"/>
    <w:rsid w:val="4E81A13E"/>
    <w:rsid w:val="4E822E37"/>
    <w:rsid w:val="4E82CA51"/>
    <w:rsid w:val="4E8405F2"/>
    <w:rsid w:val="4E8A3FE2"/>
    <w:rsid w:val="4E8A4B15"/>
    <w:rsid w:val="4E8AA0DD"/>
    <w:rsid w:val="4E8BC250"/>
    <w:rsid w:val="4E8CE404"/>
    <w:rsid w:val="4E8E6C25"/>
    <w:rsid w:val="4E8FC279"/>
    <w:rsid w:val="4E9247FA"/>
    <w:rsid w:val="4E9448C7"/>
    <w:rsid w:val="4E9BF56A"/>
    <w:rsid w:val="4E9CFF43"/>
    <w:rsid w:val="4E9D4F97"/>
    <w:rsid w:val="4E9E3672"/>
    <w:rsid w:val="4EA223FC"/>
    <w:rsid w:val="4EA31985"/>
    <w:rsid w:val="4EA47064"/>
    <w:rsid w:val="4EA6424F"/>
    <w:rsid w:val="4EA91C87"/>
    <w:rsid w:val="4EAA2E84"/>
    <w:rsid w:val="4EAB25D2"/>
    <w:rsid w:val="4EAB5DBF"/>
    <w:rsid w:val="4EADE95A"/>
    <w:rsid w:val="4EB00ABB"/>
    <w:rsid w:val="4EB1B63D"/>
    <w:rsid w:val="4EB28B84"/>
    <w:rsid w:val="4EB38E2D"/>
    <w:rsid w:val="4EB522D1"/>
    <w:rsid w:val="4EB5C5F6"/>
    <w:rsid w:val="4EBA11B9"/>
    <w:rsid w:val="4EBE21E1"/>
    <w:rsid w:val="4EC1ED31"/>
    <w:rsid w:val="4EC25428"/>
    <w:rsid w:val="4EC36F2C"/>
    <w:rsid w:val="4EC673C0"/>
    <w:rsid w:val="4EC800AB"/>
    <w:rsid w:val="4EC9BD47"/>
    <w:rsid w:val="4ECCC810"/>
    <w:rsid w:val="4ED21E88"/>
    <w:rsid w:val="4EDA104B"/>
    <w:rsid w:val="4EDCD6B6"/>
    <w:rsid w:val="4EDDA79A"/>
    <w:rsid w:val="4EE06A9A"/>
    <w:rsid w:val="4EE32C84"/>
    <w:rsid w:val="4EE39218"/>
    <w:rsid w:val="4EE5A1EB"/>
    <w:rsid w:val="4EE619AA"/>
    <w:rsid w:val="4EEB7F9E"/>
    <w:rsid w:val="4EF06BA4"/>
    <w:rsid w:val="4EF116D7"/>
    <w:rsid w:val="4EF59C7C"/>
    <w:rsid w:val="4EF62247"/>
    <w:rsid w:val="4EF63948"/>
    <w:rsid w:val="4EFD3969"/>
    <w:rsid w:val="4EFD7862"/>
    <w:rsid w:val="4EFEE21A"/>
    <w:rsid w:val="4EFF4856"/>
    <w:rsid w:val="4F016090"/>
    <w:rsid w:val="4F01CFCF"/>
    <w:rsid w:val="4F01E28D"/>
    <w:rsid w:val="4F047385"/>
    <w:rsid w:val="4F12C204"/>
    <w:rsid w:val="4F12D7C4"/>
    <w:rsid w:val="4F14C320"/>
    <w:rsid w:val="4F14F836"/>
    <w:rsid w:val="4F14F892"/>
    <w:rsid w:val="4F15FF8E"/>
    <w:rsid w:val="4F1621C2"/>
    <w:rsid w:val="4F16ACBD"/>
    <w:rsid w:val="4F1C216F"/>
    <w:rsid w:val="4F1D0D56"/>
    <w:rsid w:val="4F1F8A5F"/>
    <w:rsid w:val="4F235BD9"/>
    <w:rsid w:val="4F241EAD"/>
    <w:rsid w:val="4F2A6C29"/>
    <w:rsid w:val="4F2F0F09"/>
    <w:rsid w:val="4F32E134"/>
    <w:rsid w:val="4F386560"/>
    <w:rsid w:val="4F3B3A1F"/>
    <w:rsid w:val="4F3C8FC7"/>
    <w:rsid w:val="4F3D9AAE"/>
    <w:rsid w:val="4F41EE41"/>
    <w:rsid w:val="4F44DE8E"/>
    <w:rsid w:val="4F477BFC"/>
    <w:rsid w:val="4F4CC035"/>
    <w:rsid w:val="4F5072FD"/>
    <w:rsid w:val="4F51A0D2"/>
    <w:rsid w:val="4F599EB3"/>
    <w:rsid w:val="4F5A0536"/>
    <w:rsid w:val="4F5AB939"/>
    <w:rsid w:val="4F5B3767"/>
    <w:rsid w:val="4F5C11D5"/>
    <w:rsid w:val="4F5CBA6C"/>
    <w:rsid w:val="4F5CD471"/>
    <w:rsid w:val="4F607660"/>
    <w:rsid w:val="4F62858D"/>
    <w:rsid w:val="4F6351A0"/>
    <w:rsid w:val="4F642DD0"/>
    <w:rsid w:val="4F67F335"/>
    <w:rsid w:val="4F68386E"/>
    <w:rsid w:val="4F69405F"/>
    <w:rsid w:val="4F69A030"/>
    <w:rsid w:val="4F6A7313"/>
    <w:rsid w:val="4F6B32DC"/>
    <w:rsid w:val="4F6DD32E"/>
    <w:rsid w:val="4F6DE3EA"/>
    <w:rsid w:val="4F6F50FB"/>
    <w:rsid w:val="4F77493B"/>
    <w:rsid w:val="4F78727F"/>
    <w:rsid w:val="4F79ADF5"/>
    <w:rsid w:val="4F7C89C9"/>
    <w:rsid w:val="4F7EE10E"/>
    <w:rsid w:val="4F824AEE"/>
    <w:rsid w:val="4F84BF9D"/>
    <w:rsid w:val="4F84FCD3"/>
    <w:rsid w:val="4F8712D1"/>
    <w:rsid w:val="4F885B02"/>
    <w:rsid w:val="4F894D6B"/>
    <w:rsid w:val="4F899744"/>
    <w:rsid w:val="4F8B72F2"/>
    <w:rsid w:val="4F8CBD68"/>
    <w:rsid w:val="4F8FC47E"/>
    <w:rsid w:val="4F941E0E"/>
    <w:rsid w:val="4F949544"/>
    <w:rsid w:val="4F970FD9"/>
    <w:rsid w:val="4F983FC5"/>
    <w:rsid w:val="4F9868F8"/>
    <w:rsid w:val="4F9B4616"/>
    <w:rsid w:val="4F9ED8B2"/>
    <w:rsid w:val="4F9EF985"/>
    <w:rsid w:val="4FA0F83E"/>
    <w:rsid w:val="4FA29424"/>
    <w:rsid w:val="4FA2F120"/>
    <w:rsid w:val="4FA30B20"/>
    <w:rsid w:val="4FA30B63"/>
    <w:rsid w:val="4FA6CAEB"/>
    <w:rsid w:val="4FA941EB"/>
    <w:rsid w:val="4FAAF8A6"/>
    <w:rsid w:val="4FACFA40"/>
    <w:rsid w:val="4FB0CA3F"/>
    <w:rsid w:val="4FB466D3"/>
    <w:rsid w:val="4FB5A775"/>
    <w:rsid w:val="4FB7E749"/>
    <w:rsid w:val="4FB9C4CD"/>
    <w:rsid w:val="4FBAE82A"/>
    <w:rsid w:val="4FC0AA2E"/>
    <w:rsid w:val="4FC478C9"/>
    <w:rsid w:val="4FCC8CD9"/>
    <w:rsid w:val="4FCD385C"/>
    <w:rsid w:val="4FCF667D"/>
    <w:rsid w:val="4FD2C5A4"/>
    <w:rsid w:val="4FD3FE7F"/>
    <w:rsid w:val="4FD497C9"/>
    <w:rsid w:val="4FD679B4"/>
    <w:rsid w:val="4FD6FA49"/>
    <w:rsid w:val="4FD81BFE"/>
    <w:rsid w:val="4FDCC533"/>
    <w:rsid w:val="4FE1D3DB"/>
    <w:rsid w:val="4FE38807"/>
    <w:rsid w:val="4FE4FE9E"/>
    <w:rsid w:val="4FE507A6"/>
    <w:rsid w:val="4FE95D7C"/>
    <w:rsid w:val="4FEA59FB"/>
    <w:rsid w:val="4FEEB3EF"/>
    <w:rsid w:val="4FF410AB"/>
    <w:rsid w:val="4FF6E511"/>
    <w:rsid w:val="4FF851A9"/>
    <w:rsid w:val="4FF87655"/>
    <w:rsid w:val="4FF89CEF"/>
    <w:rsid w:val="4FF8E4CE"/>
    <w:rsid w:val="4FF94A41"/>
    <w:rsid w:val="4FFC0F1A"/>
    <w:rsid w:val="4FFD11E9"/>
    <w:rsid w:val="50044886"/>
    <w:rsid w:val="500DFAC4"/>
    <w:rsid w:val="5013A153"/>
    <w:rsid w:val="5015DDBC"/>
    <w:rsid w:val="50188D2C"/>
    <w:rsid w:val="5018C72E"/>
    <w:rsid w:val="50194509"/>
    <w:rsid w:val="501987A2"/>
    <w:rsid w:val="501B3805"/>
    <w:rsid w:val="50239A44"/>
    <w:rsid w:val="50261043"/>
    <w:rsid w:val="50286597"/>
    <w:rsid w:val="5028B465"/>
    <w:rsid w:val="502A0E40"/>
    <w:rsid w:val="502ADA75"/>
    <w:rsid w:val="50311B4C"/>
    <w:rsid w:val="50319518"/>
    <w:rsid w:val="5033349E"/>
    <w:rsid w:val="503374A1"/>
    <w:rsid w:val="503387B0"/>
    <w:rsid w:val="5038E10D"/>
    <w:rsid w:val="503D5C5F"/>
    <w:rsid w:val="503FEA47"/>
    <w:rsid w:val="5042CFEF"/>
    <w:rsid w:val="504538BF"/>
    <w:rsid w:val="5046266E"/>
    <w:rsid w:val="50472E20"/>
    <w:rsid w:val="504CA1A6"/>
    <w:rsid w:val="50525C91"/>
    <w:rsid w:val="5055D8B8"/>
    <w:rsid w:val="50596C36"/>
    <w:rsid w:val="505DA527"/>
    <w:rsid w:val="505E3606"/>
    <w:rsid w:val="505EFC2A"/>
    <w:rsid w:val="50601330"/>
    <w:rsid w:val="50622E09"/>
    <w:rsid w:val="50632DA7"/>
    <w:rsid w:val="5065A7E9"/>
    <w:rsid w:val="506843C5"/>
    <w:rsid w:val="50697193"/>
    <w:rsid w:val="5069DF3A"/>
    <w:rsid w:val="506C29F3"/>
    <w:rsid w:val="506C9107"/>
    <w:rsid w:val="506FAD23"/>
    <w:rsid w:val="506FF2DC"/>
    <w:rsid w:val="5070602D"/>
    <w:rsid w:val="5074BDFF"/>
    <w:rsid w:val="5081C1DA"/>
    <w:rsid w:val="50840894"/>
    <w:rsid w:val="50861162"/>
    <w:rsid w:val="508A13A4"/>
    <w:rsid w:val="508D58CC"/>
    <w:rsid w:val="508EEF04"/>
    <w:rsid w:val="5096CE56"/>
    <w:rsid w:val="509AB27B"/>
    <w:rsid w:val="509ADD57"/>
    <w:rsid w:val="509B1880"/>
    <w:rsid w:val="509DBD6E"/>
    <w:rsid w:val="50A5DCE2"/>
    <w:rsid w:val="50A7DE15"/>
    <w:rsid w:val="50A80B4A"/>
    <w:rsid w:val="50ADB131"/>
    <w:rsid w:val="50AED514"/>
    <w:rsid w:val="50B0C897"/>
    <w:rsid w:val="50B10EED"/>
    <w:rsid w:val="50B52B25"/>
    <w:rsid w:val="50B7D8C9"/>
    <w:rsid w:val="50B89AAD"/>
    <w:rsid w:val="50BB76BE"/>
    <w:rsid w:val="50BBD56A"/>
    <w:rsid w:val="50BDB5A3"/>
    <w:rsid w:val="50C0029A"/>
    <w:rsid w:val="50C0396C"/>
    <w:rsid w:val="50C098ED"/>
    <w:rsid w:val="50C0A857"/>
    <w:rsid w:val="50C0EC3E"/>
    <w:rsid w:val="50C537C7"/>
    <w:rsid w:val="50C60B6C"/>
    <w:rsid w:val="50C949BE"/>
    <w:rsid w:val="50CA2163"/>
    <w:rsid w:val="50CABC33"/>
    <w:rsid w:val="50CCA820"/>
    <w:rsid w:val="50D301CB"/>
    <w:rsid w:val="50D33BA4"/>
    <w:rsid w:val="50DA263D"/>
    <w:rsid w:val="50DAD569"/>
    <w:rsid w:val="50DC8BC1"/>
    <w:rsid w:val="50E52F12"/>
    <w:rsid w:val="50E5F860"/>
    <w:rsid w:val="50E6005C"/>
    <w:rsid w:val="50E7CD8B"/>
    <w:rsid w:val="50E897DD"/>
    <w:rsid w:val="50E99CAA"/>
    <w:rsid w:val="50EB2E50"/>
    <w:rsid w:val="50ECC8A5"/>
    <w:rsid w:val="50F28FC2"/>
    <w:rsid w:val="50F624F3"/>
    <w:rsid w:val="50F7C28E"/>
    <w:rsid w:val="50F8C699"/>
    <w:rsid w:val="50FA3CB8"/>
    <w:rsid w:val="50FAD781"/>
    <w:rsid w:val="50FC46C1"/>
    <w:rsid w:val="50FC6FA2"/>
    <w:rsid w:val="50FC74BA"/>
    <w:rsid w:val="50FE7832"/>
    <w:rsid w:val="50FFFE31"/>
    <w:rsid w:val="5101130E"/>
    <w:rsid w:val="5105C4AF"/>
    <w:rsid w:val="5105F102"/>
    <w:rsid w:val="5106FE62"/>
    <w:rsid w:val="510C5E76"/>
    <w:rsid w:val="510D1362"/>
    <w:rsid w:val="510DC4D5"/>
    <w:rsid w:val="51129380"/>
    <w:rsid w:val="51182235"/>
    <w:rsid w:val="51183534"/>
    <w:rsid w:val="51192128"/>
    <w:rsid w:val="51192218"/>
    <w:rsid w:val="511A1208"/>
    <w:rsid w:val="511B15B0"/>
    <w:rsid w:val="511CD1C0"/>
    <w:rsid w:val="5120F8C2"/>
    <w:rsid w:val="5121C2DA"/>
    <w:rsid w:val="512747E0"/>
    <w:rsid w:val="512992BE"/>
    <w:rsid w:val="5129DF1D"/>
    <w:rsid w:val="5129E8C1"/>
    <w:rsid w:val="512B8E0E"/>
    <w:rsid w:val="5130B5FC"/>
    <w:rsid w:val="51348070"/>
    <w:rsid w:val="513827F5"/>
    <w:rsid w:val="5138EE5A"/>
    <w:rsid w:val="5139171E"/>
    <w:rsid w:val="513BCC71"/>
    <w:rsid w:val="513C0AEB"/>
    <w:rsid w:val="513D7F0A"/>
    <w:rsid w:val="51424ADE"/>
    <w:rsid w:val="51439F03"/>
    <w:rsid w:val="51447483"/>
    <w:rsid w:val="51481266"/>
    <w:rsid w:val="5149133B"/>
    <w:rsid w:val="51499544"/>
    <w:rsid w:val="5149E9E1"/>
    <w:rsid w:val="514CC967"/>
    <w:rsid w:val="514D9B24"/>
    <w:rsid w:val="514E8E97"/>
    <w:rsid w:val="514F7121"/>
    <w:rsid w:val="51523513"/>
    <w:rsid w:val="5155952E"/>
    <w:rsid w:val="5155F167"/>
    <w:rsid w:val="5158CB1E"/>
    <w:rsid w:val="515B5C59"/>
    <w:rsid w:val="515C31A5"/>
    <w:rsid w:val="515D82DE"/>
    <w:rsid w:val="515D9CE0"/>
    <w:rsid w:val="516584FD"/>
    <w:rsid w:val="5167EA19"/>
    <w:rsid w:val="51681008"/>
    <w:rsid w:val="5168B5C5"/>
    <w:rsid w:val="5169AEBA"/>
    <w:rsid w:val="516A1E06"/>
    <w:rsid w:val="51705FFE"/>
    <w:rsid w:val="5170AF6E"/>
    <w:rsid w:val="5171E6CF"/>
    <w:rsid w:val="5172D3B8"/>
    <w:rsid w:val="5179633E"/>
    <w:rsid w:val="517B7F0A"/>
    <w:rsid w:val="517C234E"/>
    <w:rsid w:val="517F5868"/>
    <w:rsid w:val="51845D5F"/>
    <w:rsid w:val="518BE1DC"/>
    <w:rsid w:val="518F5FDB"/>
    <w:rsid w:val="518FC3A4"/>
    <w:rsid w:val="51907077"/>
    <w:rsid w:val="5194947C"/>
    <w:rsid w:val="519562D8"/>
    <w:rsid w:val="5199FB26"/>
    <w:rsid w:val="519B65D3"/>
    <w:rsid w:val="519DB308"/>
    <w:rsid w:val="519DC9C2"/>
    <w:rsid w:val="51A4391D"/>
    <w:rsid w:val="51A4E0AA"/>
    <w:rsid w:val="51A5FFAD"/>
    <w:rsid w:val="51A78BAD"/>
    <w:rsid w:val="51A7A2A0"/>
    <w:rsid w:val="51A93DB9"/>
    <w:rsid w:val="51ABA7D6"/>
    <w:rsid w:val="51AFF36B"/>
    <w:rsid w:val="51B6F551"/>
    <w:rsid w:val="51B86DBB"/>
    <w:rsid w:val="51B925F6"/>
    <w:rsid w:val="51BA681D"/>
    <w:rsid w:val="51BA8702"/>
    <w:rsid w:val="51BBA6B4"/>
    <w:rsid w:val="51BBAB08"/>
    <w:rsid w:val="51C1BEC6"/>
    <w:rsid w:val="51C2F8B9"/>
    <w:rsid w:val="51C4925B"/>
    <w:rsid w:val="51C7B689"/>
    <w:rsid w:val="51D0EF54"/>
    <w:rsid w:val="51D4BF0D"/>
    <w:rsid w:val="51D58661"/>
    <w:rsid w:val="51D7D967"/>
    <w:rsid w:val="51D880BC"/>
    <w:rsid w:val="51D8C1C6"/>
    <w:rsid w:val="51DBC341"/>
    <w:rsid w:val="51DD30E9"/>
    <w:rsid w:val="51DEA050"/>
    <w:rsid w:val="51DFBBE5"/>
    <w:rsid w:val="51DFDA99"/>
    <w:rsid w:val="51E08B98"/>
    <w:rsid w:val="51E16741"/>
    <w:rsid w:val="51EED675"/>
    <w:rsid w:val="51F08C60"/>
    <w:rsid w:val="51F9572E"/>
    <w:rsid w:val="5202BA11"/>
    <w:rsid w:val="52031679"/>
    <w:rsid w:val="520469DE"/>
    <w:rsid w:val="52072737"/>
    <w:rsid w:val="5207E6B6"/>
    <w:rsid w:val="520909E6"/>
    <w:rsid w:val="5209F803"/>
    <w:rsid w:val="520B7F2D"/>
    <w:rsid w:val="520B9BD3"/>
    <w:rsid w:val="520D5B62"/>
    <w:rsid w:val="5210C4C8"/>
    <w:rsid w:val="52161758"/>
    <w:rsid w:val="5218622A"/>
    <w:rsid w:val="5219873D"/>
    <w:rsid w:val="521A20CB"/>
    <w:rsid w:val="521A73AB"/>
    <w:rsid w:val="52208FF9"/>
    <w:rsid w:val="52218CAA"/>
    <w:rsid w:val="522317DE"/>
    <w:rsid w:val="5223B77E"/>
    <w:rsid w:val="52282EBE"/>
    <w:rsid w:val="522AB7DB"/>
    <w:rsid w:val="522E326E"/>
    <w:rsid w:val="522E9BA4"/>
    <w:rsid w:val="5231F2EC"/>
    <w:rsid w:val="5233728E"/>
    <w:rsid w:val="52351924"/>
    <w:rsid w:val="523B27FC"/>
    <w:rsid w:val="523B3E92"/>
    <w:rsid w:val="523B8532"/>
    <w:rsid w:val="523EF2B7"/>
    <w:rsid w:val="523EF2B8"/>
    <w:rsid w:val="523F74FE"/>
    <w:rsid w:val="5240C1CA"/>
    <w:rsid w:val="5242E5BF"/>
    <w:rsid w:val="5243FDD4"/>
    <w:rsid w:val="524738CF"/>
    <w:rsid w:val="5247645C"/>
    <w:rsid w:val="52478E7D"/>
    <w:rsid w:val="5248C27E"/>
    <w:rsid w:val="524B65C8"/>
    <w:rsid w:val="524B8188"/>
    <w:rsid w:val="524C98F8"/>
    <w:rsid w:val="524D2A79"/>
    <w:rsid w:val="524D6FB1"/>
    <w:rsid w:val="525873A6"/>
    <w:rsid w:val="52598AD5"/>
    <w:rsid w:val="525ACB1F"/>
    <w:rsid w:val="525CBC9F"/>
    <w:rsid w:val="525E929D"/>
    <w:rsid w:val="525F1FA8"/>
    <w:rsid w:val="525F9986"/>
    <w:rsid w:val="52606B82"/>
    <w:rsid w:val="52635ACE"/>
    <w:rsid w:val="52644AC0"/>
    <w:rsid w:val="52652BFD"/>
    <w:rsid w:val="526878A5"/>
    <w:rsid w:val="526A81F6"/>
    <w:rsid w:val="526DD1B3"/>
    <w:rsid w:val="526EA169"/>
    <w:rsid w:val="52704C4A"/>
    <w:rsid w:val="52706018"/>
    <w:rsid w:val="5270C39F"/>
    <w:rsid w:val="5270F6C4"/>
    <w:rsid w:val="5274016A"/>
    <w:rsid w:val="52756C6F"/>
    <w:rsid w:val="527591AB"/>
    <w:rsid w:val="527A04DC"/>
    <w:rsid w:val="527AA9FE"/>
    <w:rsid w:val="5281DE78"/>
    <w:rsid w:val="52855431"/>
    <w:rsid w:val="528D1463"/>
    <w:rsid w:val="528E2587"/>
    <w:rsid w:val="52907ED3"/>
    <w:rsid w:val="52945B2E"/>
    <w:rsid w:val="5296901C"/>
    <w:rsid w:val="52975EB5"/>
    <w:rsid w:val="529939B5"/>
    <w:rsid w:val="529DEE4F"/>
    <w:rsid w:val="529EA231"/>
    <w:rsid w:val="529F462D"/>
    <w:rsid w:val="529F4F3A"/>
    <w:rsid w:val="52A1C163"/>
    <w:rsid w:val="52A3E78A"/>
    <w:rsid w:val="52A6328B"/>
    <w:rsid w:val="52A9911E"/>
    <w:rsid w:val="52AACB59"/>
    <w:rsid w:val="52ABF44F"/>
    <w:rsid w:val="52B2A14F"/>
    <w:rsid w:val="52B41F97"/>
    <w:rsid w:val="52B4DD38"/>
    <w:rsid w:val="52B8D734"/>
    <w:rsid w:val="52BC9B39"/>
    <w:rsid w:val="52C06DBD"/>
    <w:rsid w:val="52C24FB9"/>
    <w:rsid w:val="52C299E5"/>
    <w:rsid w:val="52C324D9"/>
    <w:rsid w:val="52C3481A"/>
    <w:rsid w:val="52C4E4A4"/>
    <w:rsid w:val="52C5BA5F"/>
    <w:rsid w:val="52C661FB"/>
    <w:rsid w:val="52CABE64"/>
    <w:rsid w:val="52CC4D11"/>
    <w:rsid w:val="52CDC11B"/>
    <w:rsid w:val="52D0F3DC"/>
    <w:rsid w:val="52D5928E"/>
    <w:rsid w:val="52D5CE33"/>
    <w:rsid w:val="52D76815"/>
    <w:rsid w:val="52D77C34"/>
    <w:rsid w:val="52DAABE2"/>
    <w:rsid w:val="52DAAC25"/>
    <w:rsid w:val="52DC85FB"/>
    <w:rsid w:val="52DD7E86"/>
    <w:rsid w:val="52E3694C"/>
    <w:rsid w:val="52E7F1DD"/>
    <w:rsid w:val="52E9792E"/>
    <w:rsid w:val="52EB357B"/>
    <w:rsid w:val="52EC1F0F"/>
    <w:rsid w:val="52EDA38D"/>
    <w:rsid w:val="52EEF669"/>
    <w:rsid w:val="52EF2A5A"/>
    <w:rsid w:val="52F042E7"/>
    <w:rsid w:val="52F467DA"/>
    <w:rsid w:val="52F78792"/>
    <w:rsid w:val="52FA91DA"/>
    <w:rsid w:val="5302E30E"/>
    <w:rsid w:val="5303BA7A"/>
    <w:rsid w:val="5303C91C"/>
    <w:rsid w:val="5303E069"/>
    <w:rsid w:val="5304D963"/>
    <w:rsid w:val="5306AD85"/>
    <w:rsid w:val="530808B2"/>
    <w:rsid w:val="53095381"/>
    <w:rsid w:val="530A54CA"/>
    <w:rsid w:val="530E8DE0"/>
    <w:rsid w:val="530F9B00"/>
    <w:rsid w:val="53125A64"/>
    <w:rsid w:val="5313E757"/>
    <w:rsid w:val="5315E3E3"/>
    <w:rsid w:val="53174F6B"/>
    <w:rsid w:val="5317F02D"/>
    <w:rsid w:val="531C0EA2"/>
    <w:rsid w:val="5322DD5F"/>
    <w:rsid w:val="5326DB57"/>
    <w:rsid w:val="5326EA4A"/>
    <w:rsid w:val="53295202"/>
    <w:rsid w:val="532B303C"/>
    <w:rsid w:val="532BCD11"/>
    <w:rsid w:val="532C63A0"/>
    <w:rsid w:val="532D58D7"/>
    <w:rsid w:val="532DEBE1"/>
    <w:rsid w:val="532F48AE"/>
    <w:rsid w:val="5330772B"/>
    <w:rsid w:val="5332D211"/>
    <w:rsid w:val="533306B2"/>
    <w:rsid w:val="53345126"/>
    <w:rsid w:val="533618C4"/>
    <w:rsid w:val="5337C07D"/>
    <w:rsid w:val="5339F2C1"/>
    <w:rsid w:val="533B56A6"/>
    <w:rsid w:val="533BF76F"/>
    <w:rsid w:val="533D2094"/>
    <w:rsid w:val="533ECF52"/>
    <w:rsid w:val="53408223"/>
    <w:rsid w:val="53459373"/>
    <w:rsid w:val="5345B647"/>
    <w:rsid w:val="5346B78E"/>
    <w:rsid w:val="53473F02"/>
    <w:rsid w:val="534759A9"/>
    <w:rsid w:val="53475C8D"/>
    <w:rsid w:val="534837CA"/>
    <w:rsid w:val="534886A5"/>
    <w:rsid w:val="534B9679"/>
    <w:rsid w:val="534BC73B"/>
    <w:rsid w:val="534C6532"/>
    <w:rsid w:val="534D27AE"/>
    <w:rsid w:val="534DCF48"/>
    <w:rsid w:val="5352BBF4"/>
    <w:rsid w:val="5352F4EB"/>
    <w:rsid w:val="53536428"/>
    <w:rsid w:val="535620E4"/>
    <w:rsid w:val="535820AF"/>
    <w:rsid w:val="5358C167"/>
    <w:rsid w:val="535C5839"/>
    <w:rsid w:val="535C99C4"/>
    <w:rsid w:val="535CFFE7"/>
    <w:rsid w:val="535E4A69"/>
    <w:rsid w:val="535F9758"/>
    <w:rsid w:val="53610FED"/>
    <w:rsid w:val="5361B796"/>
    <w:rsid w:val="5363C066"/>
    <w:rsid w:val="5365A685"/>
    <w:rsid w:val="5366BB76"/>
    <w:rsid w:val="5367BA9A"/>
    <w:rsid w:val="536935DA"/>
    <w:rsid w:val="536E3346"/>
    <w:rsid w:val="536E9E9E"/>
    <w:rsid w:val="536FA5A1"/>
    <w:rsid w:val="537113C4"/>
    <w:rsid w:val="53778B09"/>
    <w:rsid w:val="5378584A"/>
    <w:rsid w:val="537A70B1"/>
    <w:rsid w:val="537CE8C3"/>
    <w:rsid w:val="53801F42"/>
    <w:rsid w:val="53804AA0"/>
    <w:rsid w:val="53805C3F"/>
    <w:rsid w:val="5382BFDC"/>
    <w:rsid w:val="538A194B"/>
    <w:rsid w:val="538F19DA"/>
    <w:rsid w:val="539127D0"/>
    <w:rsid w:val="5393299E"/>
    <w:rsid w:val="5393305E"/>
    <w:rsid w:val="5393316D"/>
    <w:rsid w:val="5395A17F"/>
    <w:rsid w:val="5399CECB"/>
    <w:rsid w:val="539A965A"/>
    <w:rsid w:val="539EB3EC"/>
    <w:rsid w:val="539FBB8E"/>
    <w:rsid w:val="53A03733"/>
    <w:rsid w:val="53A7B47C"/>
    <w:rsid w:val="53A7DDD1"/>
    <w:rsid w:val="53ACC1CE"/>
    <w:rsid w:val="53AD2B28"/>
    <w:rsid w:val="53AE88DD"/>
    <w:rsid w:val="53B0A479"/>
    <w:rsid w:val="53B117AD"/>
    <w:rsid w:val="53B3EB1C"/>
    <w:rsid w:val="53B6D403"/>
    <w:rsid w:val="53B7943D"/>
    <w:rsid w:val="53B9911C"/>
    <w:rsid w:val="53BA2C1F"/>
    <w:rsid w:val="53BBC3AC"/>
    <w:rsid w:val="53BBE8AB"/>
    <w:rsid w:val="53BBEF41"/>
    <w:rsid w:val="53BC1898"/>
    <w:rsid w:val="53BD3430"/>
    <w:rsid w:val="53BDB196"/>
    <w:rsid w:val="53C1B01E"/>
    <w:rsid w:val="53C25558"/>
    <w:rsid w:val="53C6883C"/>
    <w:rsid w:val="53C8D38A"/>
    <w:rsid w:val="53CDC34D"/>
    <w:rsid w:val="53CF01ED"/>
    <w:rsid w:val="53D0E985"/>
    <w:rsid w:val="53D5E7A5"/>
    <w:rsid w:val="53DA036B"/>
    <w:rsid w:val="53DC1020"/>
    <w:rsid w:val="53DC922B"/>
    <w:rsid w:val="53DCB47E"/>
    <w:rsid w:val="53DD7DA4"/>
    <w:rsid w:val="53E14E6F"/>
    <w:rsid w:val="53E190AC"/>
    <w:rsid w:val="53E1C3AB"/>
    <w:rsid w:val="53E30930"/>
    <w:rsid w:val="53E49272"/>
    <w:rsid w:val="53E492DF"/>
    <w:rsid w:val="53E67061"/>
    <w:rsid w:val="53E86959"/>
    <w:rsid w:val="53EEEB7C"/>
    <w:rsid w:val="53F24088"/>
    <w:rsid w:val="53F69B80"/>
    <w:rsid w:val="53F88D00"/>
    <w:rsid w:val="53FB9E46"/>
    <w:rsid w:val="53FBF1C1"/>
    <w:rsid w:val="5401B950"/>
    <w:rsid w:val="5403F965"/>
    <w:rsid w:val="54044906"/>
    <w:rsid w:val="54046D1F"/>
    <w:rsid w:val="5405C34E"/>
    <w:rsid w:val="540630B2"/>
    <w:rsid w:val="5406449A"/>
    <w:rsid w:val="540B125E"/>
    <w:rsid w:val="540B2DB5"/>
    <w:rsid w:val="540BE49E"/>
    <w:rsid w:val="540DE7B7"/>
    <w:rsid w:val="54121130"/>
    <w:rsid w:val="54136CAC"/>
    <w:rsid w:val="54149415"/>
    <w:rsid w:val="5418115F"/>
    <w:rsid w:val="54185166"/>
    <w:rsid w:val="541C0CB0"/>
    <w:rsid w:val="541C580D"/>
    <w:rsid w:val="541D4269"/>
    <w:rsid w:val="54200724"/>
    <w:rsid w:val="54210EB8"/>
    <w:rsid w:val="54271014"/>
    <w:rsid w:val="54271DFE"/>
    <w:rsid w:val="542D1B8C"/>
    <w:rsid w:val="542DBDF9"/>
    <w:rsid w:val="542E0662"/>
    <w:rsid w:val="5434EFFB"/>
    <w:rsid w:val="54353046"/>
    <w:rsid w:val="54362881"/>
    <w:rsid w:val="54379EF3"/>
    <w:rsid w:val="5438DA6D"/>
    <w:rsid w:val="54394EF0"/>
    <w:rsid w:val="543BA67C"/>
    <w:rsid w:val="543D7B14"/>
    <w:rsid w:val="5440B7CD"/>
    <w:rsid w:val="5443FF38"/>
    <w:rsid w:val="54456C17"/>
    <w:rsid w:val="5445F941"/>
    <w:rsid w:val="544A6191"/>
    <w:rsid w:val="544BAD99"/>
    <w:rsid w:val="544EAED0"/>
    <w:rsid w:val="54550B47"/>
    <w:rsid w:val="5455508C"/>
    <w:rsid w:val="54571999"/>
    <w:rsid w:val="545C59B5"/>
    <w:rsid w:val="545C5D4A"/>
    <w:rsid w:val="545D5AF1"/>
    <w:rsid w:val="545D7C62"/>
    <w:rsid w:val="545DCAB4"/>
    <w:rsid w:val="545EE415"/>
    <w:rsid w:val="5463F619"/>
    <w:rsid w:val="54656935"/>
    <w:rsid w:val="546856BE"/>
    <w:rsid w:val="546D970C"/>
    <w:rsid w:val="54706B50"/>
    <w:rsid w:val="5470B7E0"/>
    <w:rsid w:val="54718CEB"/>
    <w:rsid w:val="547333F1"/>
    <w:rsid w:val="54751D70"/>
    <w:rsid w:val="54767C43"/>
    <w:rsid w:val="54773EB2"/>
    <w:rsid w:val="547A3C0E"/>
    <w:rsid w:val="547A538F"/>
    <w:rsid w:val="547C634D"/>
    <w:rsid w:val="547D6943"/>
    <w:rsid w:val="5482FE3A"/>
    <w:rsid w:val="548711E3"/>
    <w:rsid w:val="548C1348"/>
    <w:rsid w:val="548DDFF4"/>
    <w:rsid w:val="549038F7"/>
    <w:rsid w:val="54910B9E"/>
    <w:rsid w:val="549135D7"/>
    <w:rsid w:val="54919DD1"/>
    <w:rsid w:val="5491D8A6"/>
    <w:rsid w:val="5495427F"/>
    <w:rsid w:val="5496C5E9"/>
    <w:rsid w:val="5497F00D"/>
    <w:rsid w:val="54981481"/>
    <w:rsid w:val="549A9BB3"/>
    <w:rsid w:val="549BCB96"/>
    <w:rsid w:val="54A2370D"/>
    <w:rsid w:val="54ACD146"/>
    <w:rsid w:val="54AE5FC5"/>
    <w:rsid w:val="54AE688F"/>
    <w:rsid w:val="54B31FCC"/>
    <w:rsid w:val="54B3EDCB"/>
    <w:rsid w:val="54B41D05"/>
    <w:rsid w:val="54B54701"/>
    <w:rsid w:val="54B75AAF"/>
    <w:rsid w:val="54B84744"/>
    <w:rsid w:val="54B941BE"/>
    <w:rsid w:val="54BB6309"/>
    <w:rsid w:val="54BBEB6D"/>
    <w:rsid w:val="54BBFE21"/>
    <w:rsid w:val="54BC81C4"/>
    <w:rsid w:val="54BDB7D5"/>
    <w:rsid w:val="54C513F5"/>
    <w:rsid w:val="54C67070"/>
    <w:rsid w:val="54C91C26"/>
    <w:rsid w:val="54CAF377"/>
    <w:rsid w:val="54CB190F"/>
    <w:rsid w:val="54CC2673"/>
    <w:rsid w:val="54CE48A1"/>
    <w:rsid w:val="54CF803D"/>
    <w:rsid w:val="54D01E8F"/>
    <w:rsid w:val="54D02187"/>
    <w:rsid w:val="54D2209C"/>
    <w:rsid w:val="54D53415"/>
    <w:rsid w:val="54D70B08"/>
    <w:rsid w:val="54D7C7D0"/>
    <w:rsid w:val="54D97C5E"/>
    <w:rsid w:val="54DA9FB3"/>
    <w:rsid w:val="54DD082B"/>
    <w:rsid w:val="54DDEEEB"/>
    <w:rsid w:val="54DEA37E"/>
    <w:rsid w:val="54E2B75F"/>
    <w:rsid w:val="54E2FD2B"/>
    <w:rsid w:val="54E32A0A"/>
    <w:rsid w:val="54E60700"/>
    <w:rsid w:val="54E770FE"/>
    <w:rsid w:val="54E913DD"/>
    <w:rsid w:val="54EFCEB9"/>
    <w:rsid w:val="54F0D291"/>
    <w:rsid w:val="54F58D54"/>
    <w:rsid w:val="54F80BF9"/>
    <w:rsid w:val="54FA997B"/>
    <w:rsid w:val="54FCC67B"/>
    <w:rsid w:val="54FDD476"/>
    <w:rsid w:val="5500D722"/>
    <w:rsid w:val="5503645B"/>
    <w:rsid w:val="550494D8"/>
    <w:rsid w:val="5505B70B"/>
    <w:rsid w:val="5506E059"/>
    <w:rsid w:val="550BEF07"/>
    <w:rsid w:val="550FA821"/>
    <w:rsid w:val="5512E25F"/>
    <w:rsid w:val="55164112"/>
    <w:rsid w:val="5517DDA7"/>
    <w:rsid w:val="55182C5A"/>
    <w:rsid w:val="551A2C7E"/>
    <w:rsid w:val="551B2265"/>
    <w:rsid w:val="551BEFA3"/>
    <w:rsid w:val="551D2ADE"/>
    <w:rsid w:val="55240887"/>
    <w:rsid w:val="55271F39"/>
    <w:rsid w:val="55280CE9"/>
    <w:rsid w:val="55286324"/>
    <w:rsid w:val="552AEA3B"/>
    <w:rsid w:val="552FB45C"/>
    <w:rsid w:val="5530BA43"/>
    <w:rsid w:val="5531357E"/>
    <w:rsid w:val="5533FE32"/>
    <w:rsid w:val="553C42A3"/>
    <w:rsid w:val="553D0666"/>
    <w:rsid w:val="553F78C3"/>
    <w:rsid w:val="55425804"/>
    <w:rsid w:val="554314B5"/>
    <w:rsid w:val="55445C01"/>
    <w:rsid w:val="554A174D"/>
    <w:rsid w:val="554B2C76"/>
    <w:rsid w:val="554BA5F4"/>
    <w:rsid w:val="554D6D24"/>
    <w:rsid w:val="554D943B"/>
    <w:rsid w:val="554E3834"/>
    <w:rsid w:val="554EA385"/>
    <w:rsid w:val="554EEFF5"/>
    <w:rsid w:val="5552216C"/>
    <w:rsid w:val="5552D39C"/>
    <w:rsid w:val="55543864"/>
    <w:rsid w:val="55548DBE"/>
    <w:rsid w:val="555532FD"/>
    <w:rsid w:val="555810D3"/>
    <w:rsid w:val="555B80DE"/>
    <w:rsid w:val="555CCC3A"/>
    <w:rsid w:val="555CF412"/>
    <w:rsid w:val="5561744F"/>
    <w:rsid w:val="55626027"/>
    <w:rsid w:val="55627639"/>
    <w:rsid w:val="5562D9C0"/>
    <w:rsid w:val="55646563"/>
    <w:rsid w:val="55648C6C"/>
    <w:rsid w:val="5564A242"/>
    <w:rsid w:val="5564CC60"/>
    <w:rsid w:val="55657ACC"/>
    <w:rsid w:val="5565EDA5"/>
    <w:rsid w:val="556A3F36"/>
    <w:rsid w:val="556C0F15"/>
    <w:rsid w:val="556DF6DC"/>
    <w:rsid w:val="5574F8E0"/>
    <w:rsid w:val="557B00A3"/>
    <w:rsid w:val="557D90F5"/>
    <w:rsid w:val="558061DA"/>
    <w:rsid w:val="558404A4"/>
    <w:rsid w:val="558439BA"/>
    <w:rsid w:val="55862F2F"/>
    <w:rsid w:val="558AB511"/>
    <w:rsid w:val="558AC2B6"/>
    <w:rsid w:val="558E3CC6"/>
    <w:rsid w:val="558EB399"/>
    <w:rsid w:val="55910F1F"/>
    <w:rsid w:val="55947C9B"/>
    <w:rsid w:val="55975868"/>
    <w:rsid w:val="5597C0B0"/>
    <w:rsid w:val="559AFC80"/>
    <w:rsid w:val="559CD06E"/>
    <w:rsid w:val="559E4E19"/>
    <w:rsid w:val="559E7098"/>
    <w:rsid w:val="55A1F85C"/>
    <w:rsid w:val="55A7A6E4"/>
    <w:rsid w:val="55A932A4"/>
    <w:rsid w:val="55AD5494"/>
    <w:rsid w:val="55AD6390"/>
    <w:rsid w:val="55AE4D7C"/>
    <w:rsid w:val="55B13649"/>
    <w:rsid w:val="55B9D35B"/>
    <w:rsid w:val="55BAB3FE"/>
    <w:rsid w:val="55BB4B15"/>
    <w:rsid w:val="55BCD7CE"/>
    <w:rsid w:val="55BD85D4"/>
    <w:rsid w:val="55BE733B"/>
    <w:rsid w:val="55BEF19C"/>
    <w:rsid w:val="55BFE70E"/>
    <w:rsid w:val="55C25B30"/>
    <w:rsid w:val="55C4D3A0"/>
    <w:rsid w:val="55C5E0F0"/>
    <w:rsid w:val="55C67690"/>
    <w:rsid w:val="55C6DF22"/>
    <w:rsid w:val="55C7F857"/>
    <w:rsid w:val="55CAE925"/>
    <w:rsid w:val="55CB687B"/>
    <w:rsid w:val="55CD0A1D"/>
    <w:rsid w:val="55CE65FA"/>
    <w:rsid w:val="55CF3FAE"/>
    <w:rsid w:val="55D0986F"/>
    <w:rsid w:val="55D20500"/>
    <w:rsid w:val="55D36F54"/>
    <w:rsid w:val="55DB64D1"/>
    <w:rsid w:val="55DCC4A4"/>
    <w:rsid w:val="55E9B500"/>
    <w:rsid w:val="55EA7D9B"/>
    <w:rsid w:val="55EB8C45"/>
    <w:rsid w:val="55EBA657"/>
    <w:rsid w:val="55EC6590"/>
    <w:rsid w:val="55F22217"/>
    <w:rsid w:val="55F5B25E"/>
    <w:rsid w:val="55F99B15"/>
    <w:rsid w:val="55FE02BD"/>
    <w:rsid w:val="55FFC67A"/>
    <w:rsid w:val="5604271F"/>
    <w:rsid w:val="56046E54"/>
    <w:rsid w:val="56065F91"/>
    <w:rsid w:val="5607EB9E"/>
    <w:rsid w:val="560BBDCF"/>
    <w:rsid w:val="560E1EE9"/>
    <w:rsid w:val="560F3D94"/>
    <w:rsid w:val="56145A45"/>
    <w:rsid w:val="561C65A6"/>
    <w:rsid w:val="561E337F"/>
    <w:rsid w:val="56214BD5"/>
    <w:rsid w:val="5622E244"/>
    <w:rsid w:val="5623210A"/>
    <w:rsid w:val="562509FF"/>
    <w:rsid w:val="562C1754"/>
    <w:rsid w:val="562DEFB1"/>
    <w:rsid w:val="5630A9C6"/>
    <w:rsid w:val="56310E03"/>
    <w:rsid w:val="5632B77C"/>
    <w:rsid w:val="56336DB6"/>
    <w:rsid w:val="56379BF7"/>
    <w:rsid w:val="56394211"/>
    <w:rsid w:val="5639D875"/>
    <w:rsid w:val="563B76F7"/>
    <w:rsid w:val="563E4E47"/>
    <w:rsid w:val="5642D7E6"/>
    <w:rsid w:val="56441ED2"/>
    <w:rsid w:val="56469177"/>
    <w:rsid w:val="5647445F"/>
    <w:rsid w:val="5647FD63"/>
    <w:rsid w:val="564833E0"/>
    <w:rsid w:val="564A41AB"/>
    <w:rsid w:val="564B62BE"/>
    <w:rsid w:val="564B8295"/>
    <w:rsid w:val="564E3594"/>
    <w:rsid w:val="564EF02D"/>
    <w:rsid w:val="56516E4A"/>
    <w:rsid w:val="5655091C"/>
    <w:rsid w:val="5656B57A"/>
    <w:rsid w:val="56584A67"/>
    <w:rsid w:val="56591935"/>
    <w:rsid w:val="565AE378"/>
    <w:rsid w:val="565AEB9E"/>
    <w:rsid w:val="565B9F79"/>
    <w:rsid w:val="565D2E63"/>
    <w:rsid w:val="565D5ABB"/>
    <w:rsid w:val="565F3568"/>
    <w:rsid w:val="565FF36C"/>
    <w:rsid w:val="5666E970"/>
    <w:rsid w:val="5668BBD3"/>
    <w:rsid w:val="566BF1E8"/>
    <w:rsid w:val="566BF7C9"/>
    <w:rsid w:val="566C9739"/>
    <w:rsid w:val="566ED6F6"/>
    <w:rsid w:val="5672E633"/>
    <w:rsid w:val="5674C156"/>
    <w:rsid w:val="5677715E"/>
    <w:rsid w:val="5677F34B"/>
    <w:rsid w:val="56788C37"/>
    <w:rsid w:val="5678AD72"/>
    <w:rsid w:val="567B4EB2"/>
    <w:rsid w:val="567D846D"/>
    <w:rsid w:val="567E2580"/>
    <w:rsid w:val="56824F89"/>
    <w:rsid w:val="5685CB51"/>
    <w:rsid w:val="5685F355"/>
    <w:rsid w:val="56871DA1"/>
    <w:rsid w:val="5687CF81"/>
    <w:rsid w:val="568A71CC"/>
    <w:rsid w:val="568C9EC4"/>
    <w:rsid w:val="568F17D7"/>
    <w:rsid w:val="569188E4"/>
    <w:rsid w:val="5691F049"/>
    <w:rsid w:val="56938A6C"/>
    <w:rsid w:val="5695030D"/>
    <w:rsid w:val="56959DDF"/>
    <w:rsid w:val="5697333A"/>
    <w:rsid w:val="569822C2"/>
    <w:rsid w:val="569860C8"/>
    <w:rsid w:val="5698BE80"/>
    <w:rsid w:val="569982AD"/>
    <w:rsid w:val="5699A4D7"/>
    <w:rsid w:val="569DCA69"/>
    <w:rsid w:val="56AC679E"/>
    <w:rsid w:val="56AC8890"/>
    <w:rsid w:val="56AD923F"/>
    <w:rsid w:val="56ADD3A1"/>
    <w:rsid w:val="56AE887A"/>
    <w:rsid w:val="56AF2BCB"/>
    <w:rsid w:val="56B0792D"/>
    <w:rsid w:val="56B3240B"/>
    <w:rsid w:val="56B3AC4E"/>
    <w:rsid w:val="56B42E6C"/>
    <w:rsid w:val="56B5FCDF"/>
    <w:rsid w:val="56B7AFCF"/>
    <w:rsid w:val="56BB8743"/>
    <w:rsid w:val="56BB940C"/>
    <w:rsid w:val="56BC26AF"/>
    <w:rsid w:val="56BF53A8"/>
    <w:rsid w:val="56C01D01"/>
    <w:rsid w:val="56C0941E"/>
    <w:rsid w:val="56C2BC5C"/>
    <w:rsid w:val="56C5179B"/>
    <w:rsid w:val="56C73247"/>
    <w:rsid w:val="56CADD20"/>
    <w:rsid w:val="56CECBF9"/>
    <w:rsid w:val="56D03C80"/>
    <w:rsid w:val="56D113BF"/>
    <w:rsid w:val="56D77BC4"/>
    <w:rsid w:val="56D95D13"/>
    <w:rsid w:val="56D9FB78"/>
    <w:rsid w:val="56DA3BAA"/>
    <w:rsid w:val="56DA9E56"/>
    <w:rsid w:val="56DC1B3A"/>
    <w:rsid w:val="56E5E7AE"/>
    <w:rsid w:val="56E77655"/>
    <w:rsid w:val="56E8B97F"/>
    <w:rsid w:val="56E9164D"/>
    <w:rsid w:val="56ED0FB6"/>
    <w:rsid w:val="56EDEEE8"/>
    <w:rsid w:val="56F34A18"/>
    <w:rsid w:val="56F36474"/>
    <w:rsid w:val="56F45BF0"/>
    <w:rsid w:val="56F89C9B"/>
    <w:rsid w:val="56F9BDC4"/>
    <w:rsid w:val="56FABC97"/>
    <w:rsid w:val="56FD8F71"/>
    <w:rsid w:val="57009BA1"/>
    <w:rsid w:val="570292BD"/>
    <w:rsid w:val="57030B44"/>
    <w:rsid w:val="57056B43"/>
    <w:rsid w:val="5706A2AF"/>
    <w:rsid w:val="5706DEF0"/>
    <w:rsid w:val="5707B18C"/>
    <w:rsid w:val="57084A53"/>
    <w:rsid w:val="570988FF"/>
    <w:rsid w:val="570BAAF4"/>
    <w:rsid w:val="570CC979"/>
    <w:rsid w:val="5715B0C7"/>
    <w:rsid w:val="571B6759"/>
    <w:rsid w:val="571B7885"/>
    <w:rsid w:val="571C33A1"/>
    <w:rsid w:val="5720F891"/>
    <w:rsid w:val="57215A7B"/>
    <w:rsid w:val="57223F3E"/>
    <w:rsid w:val="572364A0"/>
    <w:rsid w:val="572374AC"/>
    <w:rsid w:val="5724B6F4"/>
    <w:rsid w:val="5727DD17"/>
    <w:rsid w:val="572AF760"/>
    <w:rsid w:val="57302DC2"/>
    <w:rsid w:val="5731E219"/>
    <w:rsid w:val="57332B98"/>
    <w:rsid w:val="5734B00A"/>
    <w:rsid w:val="5734B106"/>
    <w:rsid w:val="5734CD06"/>
    <w:rsid w:val="57354CF0"/>
    <w:rsid w:val="5735BB77"/>
    <w:rsid w:val="573C80E8"/>
    <w:rsid w:val="573E00AF"/>
    <w:rsid w:val="5741F0FD"/>
    <w:rsid w:val="5744D795"/>
    <w:rsid w:val="57458879"/>
    <w:rsid w:val="574738A5"/>
    <w:rsid w:val="574B0A76"/>
    <w:rsid w:val="574E75E7"/>
    <w:rsid w:val="574F8AB9"/>
    <w:rsid w:val="57510DFE"/>
    <w:rsid w:val="575267EC"/>
    <w:rsid w:val="57595635"/>
    <w:rsid w:val="5761746C"/>
    <w:rsid w:val="5763EF7B"/>
    <w:rsid w:val="5765CC30"/>
    <w:rsid w:val="57661F89"/>
    <w:rsid w:val="57692C4E"/>
    <w:rsid w:val="576ABBF2"/>
    <w:rsid w:val="5770EFB2"/>
    <w:rsid w:val="5772F8D3"/>
    <w:rsid w:val="577B7132"/>
    <w:rsid w:val="577CB500"/>
    <w:rsid w:val="577D367A"/>
    <w:rsid w:val="577EF246"/>
    <w:rsid w:val="57806100"/>
    <w:rsid w:val="5780C01B"/>
    <w:rsid w:val="57849AB6"/>
    <w:rsid w:val="57855872"/>
    <w:rsid w:val="57874C93"/>
    <w:rsid w:val="57878852"/>
    <w:rsid w:val="5789FDD5"/>
    <w:rsid w:val="578C2774"/>
    <w:rsid w:val="578D0322"/>
    <w:rsid w:val="578E9751"/>
    <w:rsid w:val="579684D7"/>
    <w:rsid w:val="5799D31E"/>
    <w:rsid w:val="579F3664"/>
    <w:rsid w:val="579FFAD6"/>
    <w:rsid w:val="57A3898A"/>
    <w:rsid w:val="57A4A7BE"/>
    <w:rsid w:val="57A7BF12"/>
    <w:rsid w:val="57A7FDCA"/>
    <w:rsid w:val="57AAE0B7"/>
    <w:rsid w:val="57AC7963"/>
    <w:rsid w:val="57AC8C57"/>
    <w:rsid w:val="57B6BF51"/>
    <w:rsid w:val="57B9584F"/>
    <w:rsid w:val="57BBFF35"/>
    <w:rsid w:val="57BD15F6"/>
    <w:rsid w:val="57BEB2A5"/>
    <w:rsid w:val="57BEED53"/>
    <w:rsid w:val="57C51DED"/>
    <w:rsid w:val="57C60DF0"/>
    <w:rsid w:val="57CC5332"/>
    <w:rsid w:val="57CE177F"/>
    <w:rsid w:val="57D17D52"/>
    <w:rsid w:val="57D51272"/>
    <w:rsid w:val="57DA1EA8"/>
    <w:rsid w:val="57DA9BBA"/>
    <w:rsid w:val="57DB30E4"/>
    <w:rsid w:val="57E314C0"/>
    <w:rsid w:val="57E32F3C"/>
    <w:rsid w:val="57E583AD"/>
    <w:rsid w:val="57E6120C"/>
    <w:rsid w:val="57E8B9FE"/>
    <w:rsid w:val="57E95506"/>
    <w:rsid w:val="57EA12D4"/>
    <w:rsid w:val="57EAC08E"/>
    <w:rsid w:val="57EFA505"/>
    <w:rsid w:val="57F12CC6"/>
    <w:rsid w:val="57F12CF8"/>
    <w:rsid w:val="57F39238"/>
    <w:rsid w:val="57F39EE3"/>
    <w:rsid w:val="57F4B1A1"/>
    <w:rsid w:val="57F95DD4"/>
    <w:rsid w:val="57F9D28A"/>
    <w:rsid w:val="57FA29C9"/>
    <w:rsid w:val="57FA7F30"/>
    <w:rsid w:val="57FC2D38"/>
    <w:rsid w:val="57FFB495"/>
    <w:rsid w:val="58024A99"/>
    <w:rsid w:val="58029D2B"/>
    <w:rsid w:val="58048C4D"/>
    <w:rsid w:val="58073638"/>
    <w:rsid w:val="580BA510"/>
    <w:rsid w:val="5810460A"/>
    <w:rsid w:val="5810F5D4"/>
    <w:rsid w:val="5811B67B"/>
    <w:rsid w:val="5815C3FF"/>
    <w:rsid w:val="58187F3D"/>
    <w:rsid w:val="581C922C"/>
    <w:rsid w:val="581E1FF6"/>
    <w:rsid w:val="5820A273"/>
    <w:rsid w:val="5822A15E"/>
    <w:rsid w:val="5825A607"/>
    <w:rsid w:val="58265349"/>
    <w:rsid w:val="58278DCC"/>
    <w:rsid w:val="582AB630"/>
    <w:rsid w:val="58323A3D"/>
    <w:rsid w:val="5834D47E"/>
    <w:rsid w:val="5837942E"/>
    <w:rsid w:val="583A4489"/>
    <w:rsid w:val="583BB8CE"/>
    <w:rsid w:val="583D29C0"/>
    <w:rsid w:val="583FA1F5"/>
    <w:rsid w:val="5841FBAC"/>
    <w:rsid w:val="5847727C"/>
    <w:rsid w:val="5847C240"/>
    <w:rsid w:val="584AF842"/>
    <w:rsid w:val="584D2D91"/>
    <w:rsid w:val="584D5986"/>
    <w:rsid w:val="584DF64D"/>
    <w:rsid w:val="584F7DCD"/>
    <w:rsid w:val="585094C2"/>
    <w:rsid w:val="58537D1E"/>
    <w:rsid w:val="5853B381"/>
    <w:rsid w:val="5853BBC3"/>
    <w:rsid w:val="5854E43D"/>
    <w:rsid w:val="5857F710"/>
    <w:rsid w:val="585BFAC5"/>
    <w:rsid w:val="585EE752"/>
    <w:rsid w:val="585EF1F6"/>
    <w:rsid w:val="58676BE6"/>
    <w:rsid w:val="5867992E"/>
    <w:rsid w:val="586BF24D"/>
    <w:rsid w:val="586C14B0"/>
    <w:rsid w:val="586CE1B2"/>
    <w:rsid w:val="5870B9CE"/>
    <w:rsid w:val="5873FA67"/>
    <w:rsid w:val="58743909"/>
    <w:rsid w:val="5875AAC9"/>
    <w:rsid w:val="5875CBD9"/>
    <w:rsid w:val="58783231"/>
    <w:rsid w:val="587B39AB"/>
    <w:rsid w:val="587B7212"/>
    <w:rsid w:val="587CD31E"/>
    <w:rsid w:val="587F202A"/>
    <w:rsid w:val="58807C0C"/>
    <w:rsid w:val="5882147A"/>
    <w:rsid w:val="588343A5"/>
    <w:rsid w:val="5883DC4F"/>
    <w:rsid w:val="58866AD3"/>
    <w:rsid w:val="5887340C"/>
    <w:rsid w:val="5888E017"/>
    <w:rsid w:val="588A5A1D"/>
    <w:rsid w:val="58901F5B"/>
    <w:rsid w:val="58958E25"/>
    <w:rsid w:val="5899C411"/>
    <w:rsid w:val="5899C79D"/>
    <w:rsid w:val="589C709E"/>
    <w:rsid w:val="589D6411"/>
    <w:rsid w:val="58A41AB4"/>
    <w:rsid w:val="58A45AA8"/>
    <w:rsid w:val="58A4B29C"/>
    <w:rsid w:val="58A6A13D"/>
    <w:rsid w:val="58A95ADC"/>
    <w:rsid w:val="58ACBD1C"/>
    <w:rsid w:val="58B1CC56"/>
    <w:rsid w:val="58B3BBA6"/>
    <w:rsid w:val="58B3BD22"/>
    <w:rsid w:val="58BBA4B3"/>
    <w:rsid w:val="58BBDA7C"/>
    <w:rsid w:val="58BC2F26"/>
    <w:rsid w:val="58BDEC92"/>
    <w:rsid w:val="58C1B253"/>
    <w:rsid w:val="58C3D23D"/>
    <w:rsid w:val="58C3EF55"/>
    <w:rsid w:val="58C6A5DC"/>
    <w:rsid w:val="58C7B52A"/>
    <w:rsid w:val="58CC4FFA"/>
    <w:rsid w:val="58CD136C"/>
    <w:rsid w:val="58CF0676"/>
    <w:rsid w:val="58D4A14B"/>
    <w:rsid w:val="58D4CA1B"/>
    <w:rsid w:val="58D4FADD"/>
    <w:rsid w:val="58D514C1"/>
    <w:rsid w:val="58DB3575"/>
    <w:rsid w:val="58DFA7AF"/>
    <w:rsid w:val="58E182A9"/>
    <w:rsid w:val="58E2E528"/>
    <w:rsid w:val="58E5DA15"/>
    <w:rsid w:val="58E7FFC9"/>
    <w:rsid w:val="58E94660"/>
    <w:rsid w:val="58F19D22"/>
    <w:rsid w:val="58F55F54"/>
    <w:rsid w:val="58F8AB51"/>
    <w:rsid w:val="58F97D92"/>
    <w:rsid w:val="58FB5284"/>
    <w:rsid w:val="58FE2623"/>
    <w:rsid w:val="58FE7FE4"/>
    <w:rsid w:val="58FF2B3C"/>
    <w:rsid w:val="59039CB2"/>
    <w:rsid w:val="590CFF38"/>
    <w:rsid w:val="590D1C0B"/>
    <w:rsid w:val="590DD6EC"/>
    <w:rsid w:val="590DE5A9"/>
    <w:rsid w:val="591028F1"/>
    <w:rsid w:val="59174800"/>
    <w:rsid w:val="591812F4"/>
    <w:rsid w:val="591E0271"/>
    <w:rsid w:val="591E7A02"/>
    <w:rsid w:val="5922E665"/>
    <w:rsid w:val="59234719"/>
    <w:rsid w:val="59238C4F"/>
    <w:rsid w:val="59249697"/>
    <w:rsid w:val="5924ED15"/>
    <w:rsid w:val="5925806D"/>
    <w:rsid w:val="5927F191"/>
    <w:rsid w:val="592A0D79"/>
    <w:rsid w:val="592CC603"/>
    <w:rsid w:val="592F6636"/>
    <w:rsid w:val="593154C8"/>
    <w:rsid w:val="5932FD0E"/>
    <w:rsid w:val="5934A291"/>
    <w:rsid w:val="5935A2F4"/>
    <w:rsid w:val="593869DB"/>
    <w:rsid w:val="59392EF3"/>
    <w:rsid w:val="594088EA"/>
    <w:rsid w:val="5940969D"/>
    <w:rsid w:val="5942D461"/>
    <w:rsid w:val="5944B5DC"/>
    <w:rsid w:val="5944DD62"/>
    <w:rsid w:val="5944FB46"/>
    <w:rsid w:val="594D1682"/>
    <w:rsid w:val="595040A2"/>
    <w:rsid w:val="5951B75C"/>
    <w:rsid w:val="5951DB2F"/>
    <w:rsid w:val="5953FC09"/>
    <w:rsid w:val="5956300E"/>
    <w:rsid w:val="5958AD09"/>
    <w:rsid w:val="595A2860"/>
    <w:rsid w:val="595ED0A2"/>
    <w:rsid w:val="595F2B8B"/>
    <w:rsid w:val="59619710"/>
    <w:rsid w:val="5962838A"/>
    <w:rsid w:val="5965C66E"/>
    <w:rsid w:val="5967FF1D"/>
    <w:rsid w:val="59680869"/>
    <w:rsid w:val="5968AEC5"/>
    <w:rsid w:val="596A370C"/>
    <w:rsid w:val="596EA2A5"/>
    <w:rsid w:val="596EC065"/>
    <w:rsid w:val="596FD702"/>
    <w:rsid w:val="5971E880"/>
    <w:rsid w:val="59752020"/>
    <w:rsid w:val="5975FF76"/>
    <w:rsid w:val="597C451A"/>
    <w:rsid w:val="59806C37"/>
    <w:rsid w:val="5981E26D"/>
    <w:rsid w:val="59864A15"/>
    <w:rsid w:val="598690EF"/>
    <w:rsid w:val="59899CC9"/>
    <w:rsid w:val="59904FCB"/>
    <w:rsid w:val="5995705A"/>
    <w:rsid w:val="599587A5"/>
    <w:rsid w:val="59985F8F"/>
    <w:rsid w:val="5998ADE3"/>
    <w:rsid w:val="5999DD11"/>
    <w:rsid w:val="59A1EC73"/>
    <w:rsid w:val="59A34EE7"/>
    <w:rsid w:val="59A92C3A"/>
    <w:rsid w:val="59AB2E5B"/>
    <w:rsid w:val="59ABAC97"/>
    <w:rsid w:val="59ADE8E1"/>
    <w:rsid w:val="59AE10D6"/>
    <w:rsid w:val="59AF940D"/>
    <w:rsid w:val="59B0794E"/>
    <w:rsid w:val="59B3F7EB"/>
    <w:rsid w:val="59B76FA3"/>
    <w:rsid w:val="59B86B70"/>
    <w:rsid w:val="59BDCEC3"/>
    <w:rsid w:val="59BEA5C6"/>
    <w:rsid w:val="59C20736"/>
    <w:rsid w:val="59C54ECB"/>
    <w:rsid w:val="59C69687"/>
    <w:rsid w:val="59C7D24D"/>
    <w:rsid w:val="59C94AF3"/>
    <w:rsid w:val="59CEC689"/>
    <w:rsid w:val="59CF96AB"/>
    <w:rsid w:val="59D0E146"/>
    <w:rsid w:val="59D30FEF"/>
    <w:rsid w:val="59D3D536"/>
    <w:rsid w:val="59D56B2B"/>
    <w:rsid w:val="59DE5603"/>
    <w:rsid w:val="59E117D0"/>
    <w:rsid w:val="59E4767F"/>
    <w:rsid w:val="59E5633C"/>
    <w:rsid w:val="59E9D6F0"/>
    <w:rsid w:val="59EB9D7D"/>
    <w:rsid w:val="59EC038F"/>
    <w:rsid w:val="59F686B2"/>
    <w:rsid w:val="59F69F9A"/>
    <w:rsid w:val="59F74F2C"/>
    <w:rsid w:val="59F94887"/>
    <w:rsid w:val="5A00C820"/>
    <w:rsid w:val="5A02DC97"/>
    <w:rsid w:val="5A047FBB"/>
    <w:rsid w:val="5A07F57D"/>
    <w:rsid w:val="5A087867"/>
    <w:rsid w:val="5A099939"/>
    <w:rsid w:val="5A09F634"/>
    <w:rsid w:val="5A0DC6D2"/>
    <w:rsid w:val="5A159AEA"/>
    <w:rsid w:val="5A1685D8"/>
    <w:rsid w:val="5A174273"/>
    <w:rsid w:val="5A176BE8"/>
    <w:rsid w:val="5A188FB7"/>
    <w:rsid w:val="5A1947EF"/>
    <w:rsid w:val="5A199129"/>
    <w:rsid w:val="5A1B12B5"/>
    <w:rsid w:val="5A237234"/>
    <w:rsid w:val="5A27F79D"/>
    <w:rsid w:val="5A29E071"/>
    <w:rsid w:val="5A2AEC0F"/>
    <w:rsid w:val="5A2B3EE9"/>
    <w:rsid w:val="5A2F69EE"/>
    <w:rsid w:val="5A303D5D"/>
    <w:rsid w:val="5A30B177"/>
    <w:rsid w:val="5A328B0E"/>
    <w:rsid w:val="5A329505"/>
    <w:rsid w:val="5A331E4B"/>
    <w:rsid w:val="5A3431C9"/>
    <w:rsid w:val="5A35E75C"/>
    <w:rsid w:val="5A36969D"/>
    <w:rsid w:val="5A372451"/>
    <w:rsid w:val="5A377587"/>
    <w:rsid w:val="5A38CE26"/>
    <w:rsid w:val="5A3D2FFF"/>
    <w:rsid w:val="5A3E4702"/>
    <w:rsid w:val="5A3FFAC3"/>
    <w:rsid w:val="5A402B09"/>
    <w:rsid w:val="5A4194C1"/>
    <w:rsid w:val="5A42AD58"/>
    <w:rsid w:val="5A448A2A"/>
    <w:rsid w:val="5A44EB31"/>
    <w:rsid w:val="5A44F671"/>
    <w:rsid w:val="5A452929"/>
    <w:rsid w:val="5A455FBE"/>
    <w:rsid w:val="5A47F2A6"/>
    <w:rsid w:val="5A4C1D1B"/>
    <w:rsid w:val="5A4CF902"/>
    <w:rsid w:val="5A4F1F79"/>
    <w:rsid w:val="5A528F1E"/>
    <w:rsid w:val="5A54AB36"/>
    <w:rsid w:val="5A55E4F8"/>
    <w:rsid w:val="5A58B852"/>
    <w:rsid w:val="5A59A5B3"/>
    <w:rsid w:val="5A5A1554"/>
    <w:rsid w:val="5A5BF12E"/>
    <w:rsid w:val="5A5E33D9"/>
    <w:rsid w:val="5A5FBFFD"/>
    <w:rsid w:val="5A6755F7"/>
    <w:rsid w:val="5A688F52"/>
    <w:rsid w:val="5A694879"/>
    <w:rsid w:val="5A6A0243"/>
    <w:rsid w:val="5A6A2F54"/>
    <w:rsid w:val="5A6D0633"/>
    <w:rsid w:val="5A701B56"/>
    <w:rsid w:val="5A702243"/>
    <w:rsid w:val="5A71E1BB"/>
    <w:rsid w:val="5A733DE4"/>
    <w:rsid w:val="5A76370D"/>
    <w:rsid w:val="5A7811F8"/>
    <w:rsid w:val="5A7B7810"/>
    <w:rsid w:val="5A7E6A58"/>
    <w:rsid w:val="5A7E8466"/>
    <w:rsid w:val="5A800C5D"/>
    <w:rsid w:val="5A815D1A"/>
    <w:rsid w:val="5A83BEA2"/>
    <w:rsid w:val="5A83D02A"/>
    <w:rsid w:val="5A852DFE"/>
    <w:rsid w:val="5A8A95FD"/>
    <w:rsid w:val="5A8C83ED"/>
    <w:rsid w:val="5A8D4168"/>
    <w:rsid w:val="5A947173"/>
    <w:rsid w:val="5A9BCF04"/>
    <w:rsid w:val="5AA47168"/>
    <w:rsid w:val="5AA6E077"/>
    <w:rsid w:val="5AA6E86E"/>
    <w:rsid w:val="5AA9A74D"/>
    <w:rsid w:val="5AABFCBC"/>
    <w:rsid w:val="5AAF3078"/>
    <w:rsid w:val="5AB0E95C"/>
    <w:rsid w:val="5AB166F0"/>
    <w:rsid w:val="5AB2EE10"/>
    <w:rsid w:val="5ABB05ED"/>
    <w:rsid w:val="5ABF177A"/>
    <w:rsid w:val="5AC15025"/>
    <w:rsid w:val="5AC497BF"/>
    <w:rsid w:val="5AC63813"/>
    <w:rsid w:val="5ACB9B39"/>
    <w:rsid w:val="5AD1086E"/>
    <w:rsid w:val="5AD77E0F"/>
    <w:rsid w:val="5AD81123"/>
    <w:rsid w:val="5AD932AB"/>
    <w:rsid w:val="5AD978AC"/>
    <w:rsid w:val="5AD9DE95"/>
    <w:rsid w:val="5ADF2ABD"/>
    <w:rsid w:val="5ADF85C8"/>
    <w:rsid w:val="5AE433CF"/>
    <w:rsid w:val="5AEC2F97"/>
    <w:rsid w:val="5AED3697"/>
    <w:rsid w:val="5AEEB204"/>
    <w:rsid w:val="5AF32A4D"/>
    <w:rsid w:val="5AF34393"/>
    <w:rsid w:val="5AF40701"/>
    <w:rsid w:val="5AF430D8"/>
    <w:rsid w:val="5AF570DD"/>
    <w:rsid w:val="5AFB54CC"/>
    <w:rsid w:val="5AFCA6FF"/>
    <w:rsid w:val="5B00BCF9"/>
    <w:rsid w:val="5B027143"/>
    <w:rsid w:val="5B05A3BF"/>
    <w:rsid w:val="5B06DED9"/>
    <w:rsid w:val="5B07C585"/>
    <w:rsid w:val="5B0870EE"/>
    <w:rsid w:val="5B0985E1"/>
    <w:rsid w:val="5B0C52AA"/>
    <w:rsid w:val="5B0DD652"/>
    <w:rsid w:val="5B0DF4F3"/>
    <w:rsid w:val="5B0F2A17"/>
    <w:rsid w:val="5B0F88A1"/>
    <w:rsid w:val="5B13CDAC"/>
    <w:rsid w:val="5B144B49"/>
    <w:rsid w:val="5B14C075"/>
    <w:rsid w:val="5B1646D5"/>
    <w:rsid w:val="5B180E65"/>
    <w:rsid w:val="5B19A70F"/>
    <w:rsid w:val="5B19BFCE"/>
    <w:rsid w:val="5B1AB582"/>
    <w:rsid w:val="5B1FD822"/>
    <w:rsid w:val="5B219657"/>
    <w:rsid w:val="5B21BCC9"/>
    <w:rsid w:val="5B21DC29"/>
    <w:rsid w:val="5B2A269D"/>
    <w:rsid w:val="5B2CD55D"/>
    <w:rsid w:val="5B2DA3E6"/>
    <w:rsid w:val="5B2E68B4"/>
    <w:rsid w:val="5B30449F"/>
    <w:rsid w:val="5B363177"/>
    <w:rsid w:val="5B3660ED"/>
    <w:rsid w:val="5B3C2CF6"/>
    <w:rsid w:val="5B3CED7D"/>
    <w:rsid w:val="5B3E1897"/>
    <w:rsid w:val="5B417F76"/>
    <w:rsid w:val="5B424819"/>
    <w:rsid w:val="5B443775"/>
    <w:rsid w:val="5B44C905"/>
    <w:rsid w:val="5B46A21A"/>
    <w:rsid w:val="5B48F18B"/>
    <w:rsid w:val="5B4D538F"/>
    <w:rsid w:val="5B4E223E"/>
    <w:rsid w:val="5B501FFF"/>
    <w:rsid w:val="5B514249"/>
    <w:rsid w:val="5B5250E7"/>
    <w:rsid w:val="5B52A154"/>
    <w:rsid w:val="5B55CF00"/>
    <w:rsid w:val="5B567AA3"/>
    <w:rsid w:val="5B5A6B1F"/>
    <w:rsid w:val="5B5C9F45"/>
    <w:rsid w:val="5B5F4BCE"/>
    <w:rsid w:val="5B611F2C"/>
    <w:rsid w:val="5B63CED2"/>
    <w:rsid w:val="5B674730"/>
    <w:rsid w:val="5B6B07BE"/>
    <w:rsid w:val="5B6B4AAC"/>
    <w:rsid w:val="5B6D76BD"/>
    <w:rsid w:val="5B73253C"/>
    <w:rsid w:val="5B7F6061"/>
    <w:rsid w:val="5B82F76E"/>
    <w:rsid w:val="5B84132F"/>
    <w:rsid w:val="5B84F2A8"/>
    <w:rsid w:val="5B8547FD"/>
    <w:rsid w:val="5B88D915"/>
    <w:rsid w:val="5B8B1DE0"/>
    <w:rsid w:val="5B8CF7AD"/>
    <w:rsid w:val="5B8EDBE6"/>
    <w:rsid w:val="5B931F8D"/>
    <w:rsid w:val="5B953861"/>
    <w:rsid w:val="5B972E49"/>
    <w:rsid w:val="5B993916"/>
    <w:rsid w:val="5B9E5C88"/>
    <w:rsid w:val="5B9E84A3"/>
    <w:rsid w:val="5B9FC7C2"/>
    <w:rsid w:val="5BA20172"/>
    <w:rsid w:val="5BA212A8"/>
    <w:rsid w:val="5BA85A90"/>
    <w:rsid w:val="5BACF882"/>
    <w:rsid w:val="5BAD5BD0"/>
    <w:rsid w:val="5BADE221"/>
    <w:rsid w:val="5BB155BA"/>
    <w:rsid w:val="5BB2946B"/>
    <w:rsid w:val="5BB67C87"/>
    <w:rsid w:val="5BB6A7CD"/>
    <w:rsid w:val="5BB7D877"/>
    <w:rsid w:val="5BB9E299"/>
    <w:rsid w:val="5BBE343B"/>
    <w:rsid w:val="5BBF0250"/>
    <w:rsid w:val="5BC140C4"/>
    <w:rsid w:val="5BC21520"/>
    <w:rsid w:val="5BC30BA6"/>
    <w:rsid w:val="5BC43448"/>
    <w:rsid w:val="5BC5131F"/>
    <w:rsid w:val="5BC5E7C4"/>
    <w:rsid w:val="5BC6FA90"/>
    <w:rsid w:val="5BC72A7D"/>
    <w:rsid w:val="5BC8FDF3"/>
    <w:rsid w:val="5BC93794"/>
    <w:rsid w:val="5BC9999D"/>
    <w:rsid w:val="5BCA02A6"/>
    <w:rsid w:val="5BCC2A4B"/>
    <w:rsid w:val="5BCC9087"/>
    <w:rsid w:val="5BCCC203"/>
    <w:rsid w:val="5BD3A6E7"/>
    <w:rsid w:val="5BD3BD2C"/>
    <w:rsid w:val="5BDB3C75"/>
    <w:rsid w:val="5BDBFB6A"/>
    <w:rsid w:val="5BDC923D"/>
    <w:rsid w:val="5BDCAA03"/>
    <w:rsid w:val="5BDE41FF"/>
    <w:rsid w:val="5BDEE922"/>
    <w:rsid w:val="5BE20A42"/>
    <w:rsid w:val="5BE4269C"/>
    <w:rsid w:val="5BE4611A"/>
    <w:rsid w:val="5BE59564"/>
    <w:rsid w:val="5BE70108"/>
    <w:rsid w:val="5BE724DB"/>
    <w:rsid w:val="5BE8CE42"/>
    <w:rsid w:val="5BEA8B21"/>
    <w:rsid w:val="5BEC2ADE"/>
    <w:rsid w:val="5BF56B11"/>
    <w:rsid w:val="5BF65C6A"/>
    <w:rsid w:val="5BFCFBE6"/>
    <w:rsid w:val="5BFD68CC"/>
    <w:rsid w:val="5BFF55EC"/>
    <w:rsid w:val="5BFFC5B4"/>
    <w:rsid w:val="5C0187A6"/>
    <w:rsid w:val="5C05533C"/>
    <w:rsid w:val="5C076B25"/>
    <w:rsid w:val="5C0F145A"/>
    <w:rsid w:val="5C176512"/>
    <w:rsid w:val="5C17A5E5"/>
    <w:rsid w:val="5C1D8F00"/>
    <w:rsid w:val="5C1EB362"/>
    <w:rsid w:val="5C1F2FE4"/>
    <w:rsid w:val="5C207441"/>
    <w:rsid w:val="5C207F26"/>
    <w:rsid w:val="5C21024C"/>
    <w:rsid w:val="5C27285D"/>
    <w:rsid w:val="5C287AD5"/>
    <w:rsid w:val="5C2AAA79"/>
    <w:rsid w:val="5C2B10CA"/>
    <w:rsid w:val="5C2D54E3"/>
    <w:rsid w:val="5C3010C5"/>
    <w:rsid w:val="5C3084A7"/>
    <w:rsid w:val="5C30B94F"/>
    <w:rsid w:val="5C3192DF"/>
    <w:rsid w:val="5C324BC2"/>
    <w:rsid w:val="5C341B81"/>
    <w:rsid w:val="5C34CB3E"/>
    <w:rsid w:val="5C3B2F27"/>
    <w:rsid w:val="5C3DA77E"/>
    <w:rsid w:val="5C420112"/>
    <w:rsid w:val="5C420BA6"/>
    <w:rsid w:val="5C468308"/>
    <w:rsid w:val="5C4A4B7A"/>
    <w:rsid w:val="5C502E31"/>
    <w:rsid w:val="5C50760F"/>
    <w:rsid w:val="5C5164F0"/>
    <w:rsid w:val="5C5285D1"/>
    <w:rsid w:val="5C53FDEF"/>
    <w:rsid w:val="5C54313E"/>
    <w:rsid w:val="5C5AF079"/>
    <w:rsid w:val="5C5D9DF2"/>
    <w:rsid w:val="5C5DCDA3"/>
    <w:rsid w:val="5C5F3794"/>
    <w:rsid w:val="5C5F4A2D"/>
    <w:rsid w:val="5C61AE3B"/>
    <w:rsid w:val="5C622A6C"/>
    <w:rsid w:val="5C641E7E"/>
    <w:rsid w:val="5C65C5EE"/>
    <w:rsid w:val="5C663056"/>
    <w:rsid w:val="5C675003"/>
    <w:rsid w:val="5C677AAE"/>
    <w:rsid w:val="5C68174F"/>
    <w:rsid w:val="5C69F438"/>
    <w:rsid w:val="5C6D43B6"/>
    <w:rsid w:val="5C789146"/>
    <w:rsid w:val="5C7C537E"/>
    <w:rsid w:val="5C7F673D"/>
    <w:rsid w:val="5C832470"/>
    <w:rsid w:val="5C835DDD"/>
    <w:rsid w:val="5C8436ED"/>
    <w:rsid w:val="5C8704CC"/>
    <w:rsid w:val="5C87F1B6"/>
    <w:rsid w:val="5C88305B"/>
    <w:rsid w:val="5C8D19C4"/>
    <w:rsid w:val="5C8D45C7"/>
    <w:rsid w:val="5C8F14B0"/>
    <w:rsid w:val="5C905A4F"/>
    <w:rsid w:val="5C90F47E"/>
    <w:rsid w:val="5C922F9B"/>
    <w:rsid w:val="5C996B32"/>
    <w:rsid w:val="5C9B58D8"/>
    <w:rsid w:val="5C9CA354"/>
    <w:rsid w:val="5C9E3C49"/>
    <w:rsid w:val="5C9E69D8"/>
    <w:rsid w:val="5CA05B22"/>
    <w:rsid w:val="5CA188A2"/>
    <w:rsid w:val="5CA267A9"/>
    <w:rsid w:val="5CA49D3C"/>
    <w:rsid w:val="5CA616BC"/>
    <w:rsid w:val="5CA6575E"/>
    <w:rsid w:val="5CA73300"/>
    <w:rsid w:val="5CAA6BE9"/>
    <w:rsid w:val="5CAC34B7"/>
    <w:rsid w:val="5CB4E553"/>
    <w:rsid w:val="5CB5807C"/>
    <w:rsid w:val="5CBA81D5"/>
    <w:rsid w:val="5CBB997B"/>
    <w:rsid w:val="5CC1FD63"/>
    <w:rsid w:val="5CC401C7"/>
    <w:rsid w:val="5CC71006"/>
    <w:rsid w:val="5CCA24FC"/>
    <w:rsid w:val="5CCA9DAB"/>
    <w:rsid w:val="5CCB052B"/>
    <w:rsid w:val="5CCD3CEC"/>
    <w:rsid w:val="5CCD64DD"/>
    <w:rsid w:val="5CCD7512"/>
    <w:rsid w:val="5CCEE97F"/>
    <w:rsid w:val="5CCF7D8C"/>
    <w:rsid w:val="5CD73858"/>
    <w:rsid w:val="5CD7F497"/>
    <w:rsid w:val="5CD98C1D"/>
    <w:rsid w:val="5CDAF5C6"/>
    <w:rsid w:val="5CDD20D9"/>
    <w:rsid w:val="5CDE54C0"/>
    <w:rsid w:val="5CE6CC23"/>
    <w:rsid w:val="5CE8C0AB"/>
    <w:rsid w:val="5CE8FBA6"/>
    <w:rsid w:val="5CE9AE59"/>
    <w:rsid w:val="5CEA7EF4"/>
    <w:rsid w:val="5CEB175F"/>
    <w:rsid w:val="5CEB1D35"/>
    <w:rsid w:val="5CEDC81E"/>
    <w:rsid w:val="5CEE62BD"/>
    <w:rsid w:val="5CF26F59"/>
    <w:rsid w:val="5CF63B80"/>
    <w:rsid w:val="5CF6AF14"/>
    <w:rsid w:val="5CF75671"/>
    <w:rsid w:val="5CF9A7F8"/>
    <w:rsid w:val="5CFDBDDA"/>
    <w:rsid w:val="5CFEB1DD"/>
    <w:rsid w:val="5D044491"/>
    <w:rsid w:val="5D05AB60"/>
    <w:rsid w:val="5D088720"/>
    <w:rsid w:val="5D089148"/>
    <w:rsid w:val="5D095D7D"/>
    <w:rsid w:val="5D0A2CB1"/>
    <w:rsid w:val="5D0AA2AC"/>
    <w:rsid w:val="5D0B388F"/>
    <w:rsid w:val="5D0EF0B4"/>
    <w:rsid w:val="5D0F4508"/>
    <w:rsid w:val="5D114A6E"/>
    <w:rsid w:val="5D140DAF"/>
    <w:rsid w:val="5D146A05"/>
    <w:rsid w:val="5D14FC55"/>
    <w:rsid w:val="5D154DBA"/>
    <w:rsid w:val="5D184214"/>
    <w:rsid w:val="5D1B4441"/>
    <w:rsid w:val="5D1BE8F5"/>
    <w:rsid w:val="5D1CE1E4"/>
    <w:rsid w:val="5D1E99C1"/>
    <w:rsid w:val="5D1F2E3C"/>
    <w:rsid w:val="5D1F896F"/>
    <w:rsid w:val="5D20F280"/>
    <w:rsid w:val="5D21AA65"/>
    <w:rsid w:val="5D23E5A1"/>
    <w:rsid w:val="5D25FF81"/>
    <w:rsid w:val="5D2679ED"/>
    <w:rsid w:val="5D26EE41"/>
    <w:rsid w:val="5D276F87"/>
    <w:rsid w:val="5D2CD2A6"/>
    <w:rsid w:val="5D30A373"/>
    <w:rsid w:val="5D30AE60"/>
    <w:rsid w:val="5D37D1F3"/>
    <w:rsid w:val="5D393AA1"/>
    <w:rsid w:val="5D39BDCF"/>
    <w:rsid w:val="5D3A1EA4"/>
    <w:rsid w:val="5D3DD1D3"/>
    <w:rsid w:val="5D3E93D7"/>
    <w:rsid w:val="5D3E9638"/>
    <w:rsid w:val="5D429FC7"/>
    <w:rsid w:val="5D43D8AE"/>
    <w:rsid w:val="5D449090"/>
    <w:rsid w:val="5D44CAD8"/>
    <w:rsid w:val="5D455273"/>
    <w:rsid w:val="5D4982CC"/>
    <w:rsid w:val="5D4C761B"/>
    <w:rsid w:val="5D51E5F5"/>
    <w:rsid w:val="5D55859D"/>
    <w:rsid w:val="5D56D0BB"/>
    <w:rsid w:val="5D570283"/>
    <w:rsid w:val="5D59358A"/>
    <w:rsid w:val="5D5B5BC0"/>
    <w:rsid w:val="5D5CF577"/>
    <w:rsid w:val="5D5CF970"/>
    <w:rsid w:val="5D5D2854"/>
    <w:rsid w:val="5D6044E2"/>
    <w:rsid w:val="5D607DCB"/>
    <w:rsid w:val="5D61A749"/>
    <w:rsid w:val="5D6286E2"/>
    <w:rsid w:val="5D629500"/>
    <w:rsid w:val="5D6422CA"/>
    <w:rsid w:val="5D6507F5"/>
    <w:rsid w:val="5D6551E4"/>
    <w:rsid w:val="5D66F24A"/>
    <w:rsid w:val="5D6860E8"/>
    <w:rsid w:val="5D6E4A05"/>
    <w:rsid w:val="5D6FD07F"/>
    <w:rsid w:val="5D793583"/>
    <w:rsid w:val="5D7C9319"/>
    <w:rsid w:val="5D7CA565"/>
    <w:rsid w:val="5D7CC9EB"/>
    <w:rsid w:val="5D7FF6E2"/>
    <w:rsid w:val="5D82D64F"/>
    <w:rsid w:val="5D878AF3"/>
    <w:rsid w:val="5D8E2FFC"/>
    <w:rsid w:val="5D8F4B9F"/>
    <w:rsid w:val="5D91D97D"/>
    <w:rsid w:val="5D927315"/>
    <w:rsid w:val="5D9388C4"/>
    <w:rsid w:val="5D973EF1"/>
    <w:rsid w:val="5D98C452"/>
    <w:rsid w:val="5D9919EB"/>
    <w:rsid w:val="5D9F6F46"/>
    <w:rsid w:val="5DA14D71"/>
    <w:rsid w:val="5DA43B8E"/>
    <w:rsid w:val="5DA51217"/>
    <w:rsid w:val="5DA6A9FA"/>
    <w:rsid w:val="5DA70714"/>
    <w:rsid w:val="5DA91C00"/>
    <w:rsid w:val="5DAAC536"/>
    <w:rsid w:val="5DAE53B3"/>
    <w:rsid w:val="5DAEB122"/>
    <w:rsid w:val="5DB0C58A"/>
    <w:rsid w:val="5DB11470"/>
    <w:rsid w:val="5DB3B5F1"/>
    <w:rsid w:val="5DB53FE6"/>
    <w:rsid w:val="5DBBA8E9"/>
    <w:rsid w:val="5DBD65EF"/>
    <w:rsid w:val="5DC40BEF"/>
    <w:rsid w:val="5DC55FB4"/>
    <w:rsid w:val="5DCC28B1"/>
    <w:rsid w:val="5DCF1225"/>
    <w:rsid w:val="5DD099A8"/>
    <w:rsid w:val="5DD6FCF5"/>
    <w:rsid w:val="5DD73464"/>
    <w:rsid w:val="5DD9E188"/>
    <w:rsid w:val="5DDAC0EA"/>
    <w:rsid w:val="5DDC692E"/>
    <w:rsid w:val="5DE1480F"/>
    <w:rsid w:val="5DE18B11"/>
    <w:rsid w:val="5DE6D13A"/>
    <w:rsid w:val="5DE7CCE7"/>
    <w:rsid w:val="5DEBB710"/>
    <w:rsid w:val="5DEBFE92"/>
    <w:rsid w:val="5DED21FD"/>
    <w:rsid w:val="5DED9865"/>
    <w:rsid w:val="5DEE1EB6"/>
    <w:rsid w:val="5DEF398F"/>
    <w:rsid w:val="5DF0019F"/>
    <w:rsid w:val="5DF35BF8"/>
    <w:rsid w:val="5DFBED8D"/>
    <w:rsid w:val="5DFF440C"/>
    <w:rsid w:val="5E08F4A8"/>
    <w:rsid w:val="5E0914A2"/>
    <w:rsid w:val="5E09A945"/>
    <w:rsid w:val="5E0ABF4F"/>
    <w:rsid w:val="5E0DE075"/>
    <w:rsid w:val="5E109FD2"/>
    <w:rsid w:val="5E1128C1"/>
    <w:rsid w:val="5E117A49"/>
    <w:rsid w:val="5E140A9A"/>
    <w:rsid w:val="5E15997F"/>
    <w:rsid w:val="5E198E8A"/>
    <w:rsid w:val="5E1B4BA7"/>
    <w:rsid w:val="5E1EB7D9"/>
    <w:rsid w:val="5E211E54"/>
    <w:rsid w:val="5E234702"/>
    <w:rsid w:val="5E249DAF"/>
    <w:rsid w:val="5E254C52"/>
    <w:rsid w:val="5E27775E"/>
    <w:rsid w:val="5E2DF429"/>
    <w:rsid w:val="5E301BE4"/>
    <w:rsid w:val="5E32F58E"/>
    <w:rsid w:val="5E3C2B33"/>
    <w:rsid w:val="5E3F2F00"/>
    <w:rsid w:val="5E40548E"/>
    <w:rsid w:val="5E412064"/>
    <w:rsid w:val="5E4227BF"/>
    <w:rsid w:val="5E432CBD"/>
    <w:rsid w:val="5E471C86"/>
    <w:rsid w:val="5E4A5366"/>
    <w:rsid w:val="5E4CBF70"/>
    <w:rsid w:val="5E4D6693"/>
    <w:rsid w:val="5E54B00B"/>
    <w:rsid w:val="5E599330"/>
    <w:rsid w:val="5E5B7927"/>
    <w:rsid w:val="5E5C4EF3"/>
    <w:rsid w:val="5E5C5369"/>
    <w:rsid w:val="5E5D55ED"/>
    <w:rsid w:val="5E5E4531"/>
    <w:rsid w:val="5E60612A"/>
    <w:rsid w:val="5E6090A8"/>
    <w:rsid w:val="5E63595A"/>
    <w:rsid w:val="5E6370ED"/>
    <w:rsid w:val="5E68CF10"/>
    <w:rsid w:val="5E6D26C0"/>
    <w:rsid w:val="5E6F09A2"/>
    <w:rsid w:val="5E71E0C4"/>
    <w:rsid w:val="5E724DBC"/>
    <w:rsid w:val="5E729D00"/>
    <w:rsid w:val="5E73CDD1"/>
    <w:rsid w:val="5E75B959"/>
    <w:rsid w:val="5E767E4A"/>
    <w:rsid w:val="5E7A723B"/>
    <w:rsid w:val="5E7F180C"/>
    <w:rsid w:val="5E80DD0F"/>
    <w:rsid w:val="5E83362C"/>
    <w:rsid w:val="5E8393B9"/>
    <w:rsid w:val="5E841C8D"/>
    <w:rsid w:val="5E899B8D"/>
    <w:rsid w:val="5E8D7372"/>
    <w:rsid w:val="5E8ED7F4"/>
    <w:rsid w:val="5E9032AD"/>
    <w:rsid w:val="5E9164A2"/>
    <w:rsid w:val="5E916A1B"/>
    <w:rsid w:val="5E91916B"/>
    <w:rsid w:val="5E944007"/>
    <w:rsid w:val="5E9515B1"/>
    <w:rsid w:val="5E95E242"/>
    <w:rsid w:val="5E976E4E"/>
    <w:rsid w:val="5E988693"/>
    <w:rsid w:val="5E98BFEE"/>
    <w:rsid w:val="5E998E3B"/>
    <w:rsid w:val="5E9B2D0E"/>
    <w:rsid w:val="5EA31563"/>
    <w:rsid w:val="5EA45781"/>
    <w:rsid w:val="5EA461A9"/>
    <w:rsid w:val="5EA4A802"/>
    <w:rsid w:val="5EA689D7"/>
    <w:rsid w:val="5EA72E05"/>
    <w:rsid w:val="5EA8629C"/>
    <w:rsid w:val="5EA9E20F"/>
    <w:rsid w:val="5EACC188"/>
    <w:rsid w:val="5EB07A76"/>
    <w:rsid w:val="5EB1489B"/>
    <w:rsid w:val="5EB71050"/>
    <w:rsid w:val="5EB91C74"/>
    <w:rsid w:val="5EBC9B0A"/>
    <w:rsid w:val="5EC21347"/>
    <w:rsid w:val="5EC30026"/>
    <w:rsid w:val="5EC4BD23"/>
    <w:rsid w:val="5EC821F5"/>
    <w:rsid w:val="5EC83E57"/>
    <w:rsid w:val="5EC991BC"/>
    <w:rsid w:val="5EC9F403"/>
    <w:rsid w:val="5ECC0E2A"/>
    <w:rsid w:val="5ECD597D"/>
    <w:rsid w:val="5ED118DD"/>
    <w:rsid w:val="5ED7EF7A"/>
    <w:rsid w:val="5ED95262"/>
    <w:rsid w:val="5ED9552D"/>
    <w:rsid w:val="5ED9A234"/>
    <w:rsid w:val="5EDB4E65"/>
    <w:rsid w:val="5EDBE98A"/>
    <w:rsid w:val="5EDEE18C"/>
    <w:rsid w:val="5EE0858B"/>
    <w:rsid w:val="5EE26B15"/>
    <w:rsid w:val="5EE2CB13"/>
    <w:rsid w:val="5EE2EA8B"/>
    <w:rsid w:val="5EE50D5D"/>
    <w:rsid w:val="5EE91647"/>
    <w:rsid w:val="5EEAA99F"/>
    <w:rsid w:val="5EEADD0B"/>
    <w:rsid w:val="5EEC7C05"/>
    <w:rsid w:val="5EF72C21"/>
    <w:rsid w:val="5EFB7A9F"/>
    <w:rsid w:val="5EFE5BFD"/>
    <w:rsid w:val="5F06D42A"/>
    <w:rsid w:val="5F09BC06"/>
    <w:rsid w:val="5F0BAD86"/>
    <w:rsid w:val="5F0CB576"/>
    <w:rsid w:val="5F0DB8C6"/>
    <w:rsid w:val="5F0F9E6A"/>
    <w:rsid w:val="5F1121BF"/>
    <w:rsid w:val="5F11A98C"/>
    <w:rsid w:val="5F1405B9"/>
    <w:rsid w:val="5F18D0E1"/>
    <w:rsid w:val="5F19B92C"/>
    <w:rsid w:val="5F1E2AD8"/>
    <w:rsid w:val="5F1F68C5"/>
    <w:rsid w:val="5F20A6BD"/>
    <w:rsid w:val="5F2457AC"/>
    <w:rsid w:val="5F28444D"/>
    <w:rsid w:val="5F29EAEE"/>
    <w:rsid w:val="5F2B1C00"/>
    <w:rsid w:val="5F2D8677"/>
    <w:rsid w:val="5F2E62E2"/>
    <w:rsid w:val="5F32F1F3"/>
    <w:rsid w:val="5F332762"/>
    <w:rsid w:val="5F359CDA"/>
    <w:rsid w:val="5F366209"/>
    <w:rsid w:val="5F3CF3FE"/>
    <w:rsid w:val="5F4085B5"/>
    <w:rsid w:val="5F41661B"/>
    <w:rsid w:val="5F42D9DC"/>
    <w:rsid w:val="5F48CFFE"/>
    <w:rsid w:val="5F4A87B6"/>
    <w:rsid w:val="5F4EE55F"/>
    <w:rsid w:val="5F4EE933"/>
    <w:rsid w:val="5F4F8652"/>
    <w:rsid w:val="5F5162B9"/>
    <w:rsid w:val="5F53C65E"/>
    <w:rsid w:val="5F54CE3D"/>
    <w:rsid w:val="5F5596C1"/>
    <w:rsid w:val="5F57794A"/>
    <w:rsid w:val="5F5B13AB"/>
    <w:rsid w:val="5F5BAADA"/>
    <w:rsid w:val="5F620BB6"/>
    <w:rsid w:val="5F62DEA7"/>
    <w:rsid w:val="5F63DF41"/>
    <w:rsid w:val="5F63F013"/>
    <w:rsid w:val="5F680E51"/>
    <w:rsid w:val="5F6AE286"/>
    <w:rsid w:val="5F6C7BBF"/>
    <w:rsid w:val="5F6D4307"/>
    <w:rsid w:val="5F6DC168"/>
    <w:rsid w:val="5F712A33"/>
    <w:rsid w:val="5F730A30"/>
    <w:rsid w:val="5F754840"/>
    <w:rsid w:val="5F75B1E9"/>
    <w:rsid w:val="5F7EB091"/>
    <w:rsid w:val="5F80F172"/>
    <w:rsid w:val="5F826633"/>
    <w:rsid w:val="5F83A6EA"/>
    <w:rsid w:val="5F865798"/>
    <w:rsid w:val="5F882446"/>
    <w:rsid w:val="5F90D7F5"/>
    <w:rsid w:val="5F92228A"/>
    <w:rsid w:val="5F93D7E5"/>
    <w:rsid w:val="5F97ED8C"/>
    <w:rsid w:val="5F9806EA"/>
    <w:rsid w:val="5F99CE8E"/>
    <w:rsid w:val="5F9F41CA"/>
    <w:rsid w:val="5F9F4D16"/>
    <w:rsid w:val="5FA00D98"/>
    <w:rsid w:val="5FA1E9CA"/>
    <w:rsid w:val="5FA4E503"/>
    <w:rsid w:val="5FA741EA"/>
    <w:rsid w:val="5FA7AE14"/>
    <w:rsid w:val="5FA94564"/>
    <w:rsid w:val="5FADB676"/>
    <w:rsid w:val="5FAEE4AC"/>
    <w:rsid w:val="5FAF2AAF"/>
    <w:rsid w:val="5FB02530"/>
    <w:rsid w:val="5FB16FE9"/>
    <w:rsid w:val="5FB2F6EB"/>
    <w:rsid w:val="5FB488A7"/>
    <w:rsid w:val="5FBB8BC3"/>
    <w:rsid w:val="5FC22B19"/>
    <w:rsid w:val="5FC34BDD"/>
    <w:rsid w:val="5FC674AE"/>
    <w:rsid w:val="5FCA4B75"/>
    <w:rsid w:val="5FCCBD49"/>
    <w:rsid w:val="5FCCCE8C"/>
    <w:rsid w:val="5FD28F28"/>
    <w:rsid w:val="5FD31781"/>
    <w:rsid w:val="5FD7F049"/>
    <w:rsid w:val="5FD92964"/>
    <w:rsid w:val="5FDA8AEA"/>
    <w:rsid w:val="5FDD4E5A"/>
    <w:rsid w:val="5FDD9D48"/>
    <w:rsid w:val="5FE09086"/>
    <w:rsid w:val="5FE116EA"/>
    <w:rsid w:val="5FE2E66E"/>
    <w:rsid w:val="5FE43353"/>
    <w:rsid w:val="5FE9F407"/>
    <w:rsid w:val="5FED1C35"/>
    <w:rsid w:val="5FED2703"/>
    <w:rsid w:val="5FEF5985"/>
    <w:rsid w:val="5FF1F85C"/>
    <w:rsid w:val="5FF4A54C"/>
    <w:rsid w:val="5FFC90DF"/>
    <w:rsid w:val="5FFD1B72"/>
    <w:rsid w:val="60009A6D"/>
    <w:rsid w:val="60012395"/>
    <w:rsid w:val="60019957"/>
    <w:rsid w:val="600249A0"/>
    <w:rsid w:val="60044884"/>
    <w:rsid w:val="60046FB9"/>
    <w:rsid w:val="600E9B3C"/>
    <w:rsid w:val="600FFA00"/>
    <w:rsid w:val="601049BC"/>
    <w:rsid w:val="60105085"/>
    <w:rsid w:val="6012DA0F"/>
    <w:rsid w:val="6012F0BD"/>
    <w:rsid w:val="6014F2B6"/>
    <w:rsid w:val="60175D6E"/>
    <w:rsid w:val="601CA16B"/>
    <w:rsid w:val="6027D5E2"/>
    <w:rsid w:val="602A5485"/>
    <w:rsid w:val="602ADB72"/>
    <w:rsid w:val="602F068F"/>
    <w:rsid w:val="60343272"/>
    <w:rsid w:val="603523D4"/>
    <w:rsid w:val="6036F5B1"/>
    <w:rsid w:val="60385C56"/>
    <w:rsid w:val="60396346"/>
    <w:rsid w:val="603AE84E"/>
    <w:rsid w:val="603D6624"/>
    <w:rsid w:val="60407863"/>
    <w:rsid w:val="6040A993"/>
    <w:rsid w:val="6045059E"/>
    <w:rsid w:val="604586A8"/>
    <w:rsid w:val="6047049F"/>
    <w:rsid w:val="60496225"/>
    <w:rsid w:val="604BF9AA"/>
    <w:rsid w:val="604F4F88"/>
    <w:rsid w:val="605134C0"/>
    <w:rsid w:val="6057C519"/>
    <w:rsid w:val="605ADF01"/>
    <w:rsid w:val="605FB497"/>
    <w:rsid w:val="60626989"/>
    <w:rsid w:val="6064DA44"/>
    <w:rsid w:val="6065709B"/>
    <w:rsid w:val="60660687"/>
    <w:rsid w:val="60690F17"/>
    <w:rsid w:val="606D530F"/>
    <w:rsid w:val="606F4DAF"/>
    <w:rsid w:val="60733113"/>
    <w:rsid w:val="6073F9B3"/>
    <w:rsid w:val="6074194C"/>
    <w:rsid w:val="6074E63D"/>
    <w:rsid w:val="6076AF64"/>
    <w:rsid w:val="6077B412"/>
    <w:rsid w:val="607AC99F"/>
    <w:rsid w:val="607C4754"/>
    <w:rsid w:val="607D747C"/>
    <w:rsid w:val="607E9E5F"/>
    <w:rsid w:val="6082B9D8"/>
    <w:rsid w:val="6082EF4C"/>
    <w:rsid w:val="608683F7"/>
    <w:rsid w:val="608A18F0"/>
    <w:rsid w:val="608CC9F4"/>
    <w:rsid w:val="608D265F"/>
    <w:rsid w:val="608F6561"/>
    <w:rsid w:val="608FB7E5"/>
    <w:rsid w:val="6091A55E"/>
    <w:rsid w:val="6096594F"/>
    <w:rsid w:val="6097894B"/>
    <w:rsid w:val="60992172"/>
    <w:rsid w:val="609A9BA0"/>
    <w:rsid w:val="609D00D8"/>
    <w:rsid w:val="609D3F4D"/>
    <w:rsid w:val="609E95EF"/>
    <w:rsid w:val="609F70A2"/>
    <w:rsid w:val="60A001AA"/>
    <w:rsid w:val="60A18ED8"/>
    <w:rsid w:val="60A49E4D"/>
    <w:rsid w:val="60A76D12"/>
    <w:rsid w:val="60A90B30"/>
    <w:rsid w:val="60AAC5D5"/>
    <w:rsid w:val="60AE4A26"/>
    <w:rsid w:val="60AF0D94"/>
    <w:rsid w:val="60B1D938"/>
    <w:rsid w:val="60B21112"/>
    <w:rsid w:val="60B32985"/>
    <w:rsid w:val="60B44627"/>
    <w:rsid w:val="60B64302"/>
    <w:rsid w:val="60B7AB87"/>
    <w:rsid w:val="60B90313"/>
    <w:rsid w:val="60BCD0A1"/>
    <w:rsid w:val="60C28EE4"/>
    <w:rsid w:val="60C57950"/>
    <w:rsid w:val="60C8FE77"/>
    <w:rsid w:val="60CA1D98"/>
    <w:rsid w:val="60CB2986"/>
    <w:rsid w:val="60CC633B"/>
    <w:rsid w:val="60D3FA1A"/>
    <w:rsid w:val="60DD0BB8"/>
    <w:rsid w:val="60E32A3A"/>
    <w:rsid w:val="60E69DBA"/>
    <w:rsid w:val="60E6EAAE"/>
    <w:rsid w:val="60E83550"/>
    <w:rsid w:val="60E8664C"/>
    <w:rsid w:val="60EDC9B7"/>
    <w:rsid w:val="60F2A107"/>
    <w:rsid w:val="60F385BF"/>
    <w:rsid w:val="60F3C377"/>
    <w:rsid w:val="60F45845"/>
    <w:rsid w:val="60F57A39"/>
    <w:rsid w:val="60F5E756"/>
    <w:rsid w:val="60FE81ED"/>
    <w:rsid w:val="610A55E2"/>
    <w:rsid w:val="610AAAFE"/>
    <w:rsid w:val="610B3987"/>
    <w:rsid w:val="6114F75A"/>
    <w:rsid w:val="611863AA"/>
    <w:rsid w:val="6119C70A"/>
    <w:rsid w:val="611AD66E"/>
    <w:rsid w:val="611FFEA3"/>
    <w:rsid w:val="61225378"/>
    <w:rsid w:val="612461E4"/>
    <w:rsid w:val="6124BF2A"/>
    <w:rsid w:val="6126F239"/>
    <w:rsid w:val="61275D74"/>
    <w:rsid w:val="612B1E63"/>
    <w:rsid w:val="612D5BDE"/>
    <w:rsid w:val="61348203"/>
    <w:rsid w:val="61387FD8"/>
    <w:rsid w:val="6139577D"/>
    <w:rsid w:val="6141500D"/>
    <w:rsid w:val="61437E75"/>
    <w:rsid w:val="614440D8"/>
    <w:rsid w:val="61452094"/>
    <w:rsid w:val="614AEA1B"/>
    <w:rsid w:val="614B569D"/>
    <w:rsid w:val="614C8620"/>
    <w:rsid w:val="614D35D6"/>
    <w:rsid w:val="61531B79"/>
    <w:rsid w:val="61559A87"/>
    <w:rsid w:val="6155C8B2"/>
    <w:rsid w:val="615880CB"/>
    <w:rsid w:val="615B13D2"/>
    <w:rsid w:val="615C9EEC"/>
    <w:rsid w:val="615FD10E"/>
    <w:rsid w:val="61613CE1"/>
    <w:rsid w:val="61624546"/>
    <w:rsid w:val="616285D3"/>
    <w:rsid w:val="616335A8"/>
    <w:rsid w:val="61634489"/>
    <w:rsid w:val="61677E39"/>
    <w:rsid w:val="6167A1D9"/>
    <w:rsid w:val="616FCC6B"/>
    <w:rsid w:val="61719196"/>
    <w:rsid w:val="617255BF"/>
    <w:rsid w:val="617282D9"/>
    <w:rsid w:val="6172D3AA"/>
    <w:rsid w:val="6172E179"/>
    <w:rsid w:val="61742C98"/>
    <w:rsid w:val="617567E3"/>
    <w:rsid w:val="61765ACD"/>
    <w:rsid w:val="617915A5"/>
    <w:rsid w:val="617A4D22"/>
    <w:rsid w:val="6183C388"/>
    <w:rsid w:val="61855F04"/>
    <w:rsid w:val="6185D1DE"/>
    <w:rsid w:val="61864CEB"/>
    <w:rsid w:val="6187719A"/>
    <w:rsid w:val="618A9921"/>
    <w:rsid w:val="618D774A"/>
    <w:rsid w:val="619369AC"/>
    <w:rsid w:val="6194AB8A"/>
    <w:rsid w:val="6194AEAE"/>
    <w:rsid w:val="619D2E6D"/>
    <w:rsid w:val="61A371F9"/>
    <w:rsid w:val="61A99C17"/>
    <w:rsid w:val="61ABE643"/>
    <w:rsid w:val="61AE5C5C"/>
    <w:rsid w:val="61AEA48F"/>
    <w:rsid w:val="61AEAA70"/>
    <w:rsid w:val="61AF3C2C"/>
    <w:rsid w:val="61B33E43"/>
    <w:rsid w:val="61B45862"/>
    <w:rsid w:val="61B6BE7C"/>
    <w:rsid w:val="61B6C1D6"/>
    <w:rsid w:val="61B6DB33"/>
    <w:rsid w:val="61BD3076"/>
    <w:rsid w:val="61BDB5E3"/>
    <w:rsid w:val="61BE2AF3"/>
    <w:rsid w:val="61C0C264"/>
    <w:rsid w:val="61C404E4"/>
    <w:rsid w:val="61CBE0C9"/>
    <w:rsid w:val="61CCD1F6"/>
    <w:rsid w:val="61CD191B"/>
    <w:rsid w:val="61CD8304"/>
    <w:rsid w:val="61CF4239"/>
    <w:rsid w:val="61CFF2C3"/>
    <w:rsid w:val="61D08614"/>
    <w:rsid w:val="61D10CDA"/>
    <w:rsid w:val="61D36D2C"/>
    <w:rsid w:val="61D40EB7"/>
    <w:rsid w:val="61D45D83"/>
    <w:rsid w:val="61D4E632"/>
    <w:rsid w:val="61D519B6"/>
    <w:rsid w:val="61D93B84"/>
    <w:rsid w:val="61D9EAC1"/>
    <w:rsid w:val="61DA2C56"/>
    <w:rsid w:val="61DC941D"/>
    <w:rsid w:val="61DEE71B"/>
    <w:rsid w:val="61E38218"/>
    <w:rsid w:val="61E5198A"/>
    <w:rsid w:val="61E6154D"/>
    <w:rsid w:val="61E8CE33"/>
    <w:rsid w:val="61E9890D"/>
    <w:rsid w:val="61EA06ED"/>
    <w:rsid w:val="61EFE33D"/>
    <w:rsid w:val="61F03CE5"/>
    <w:rsid w:val="61F2D641"/>
    <w:rsid w:val="61F318D5"/>
    <w:rsid w:val="61F43BCC"/>
    <w:rsid w:val="61F5240F"/>
    <w:rsid w:val="61F9CBF8"/>
    <w:rsid w:val="61FCEE0E"/>
    <w:rsid w:val="61FD9CE7"/>
    <w:rsid w:val="61FE7E57"/>
    <w:rsid w:val="6204A49F"/>
    <w:rsid w:val="6205C998"/>
    <w:rsid w:val="6206D54E"/>
    <w:rsid w:val="62082BB5"/>
    <w:rsid w:val="6212813A"/>
    <w:rsid w:val="62137655"/>
    <w:rsid w:val="6213CF18"/>
    <w:rsid w:val="621DD944"/>
    <w:rsid w:val="621ECDE1"/>
    <w:rsid w:val="6222DB2A"/>
    <w:rsid w:val="6224D3AE"/>
    <w:rsid w:val="6225013D"/>
    <w:rsid w:val="622ECCE3"/>
    <w:rsid w:val="623424DE"/>
    <w:rsid w:val="623477CC"/>
    <w:rsid w:val="6234F256"/>
    <w:rsid w:val="6236DBDF"/>
    <w:rsid w:val="623723F6"/>
    <w:rsid w:val="62378767"/>
    <w:rsid w:val="623927E6"/>
    <w:rsid w:val="623C0387"/>
    <w:rsid w:val="623E58C5"/>
    <w:rsid w:val="623EC07E"/>
    <w:rsid w:val="623FBE9B"/>
    <w:rsid w:val="62403C08"/>
    <w:rsid w:val="62423636"/>
    <w:rsid w:val="624357A9"/>
    <w:rsid w:val="6243D01E"/>
    <w:rsid w:val="6245B32E"/>
    <w:rsid w:val="624C31E9"/>
    <w:rsid w:val="624E758B"/>
    <w:rsid w:val="624F14B7"/>
    <w:rsid w:val="6256E594"/>
    <w:rsid w:val="62594553"/>
    <w:rsid w:val="625A9DEC"/>
    <w:rsid w:val="625AA0A6"/>
    <w:rsid w:val="625CB313"/>
    <w:rsid w:val="625D5C99"/>
    <w:rsid w:val="625F620D"/>
    <w:rsid w:val="6261432D"/>
    <w:rsid w:val="6261A962"/>
    <w:rsid w:val="62641FB4"/>
    <w:rsid w:val="62643AF4"/>
    <w:rsid w:val="6265DC45"/>
    <w:rsid w:val="62668F96"/>
    <w:rsid w:val="6268339C"/>
    <w:rsid w:val="626C3D6A"/>
    <w:rsid w:val="626CC3B9"/>
    <w:rsid w:val="626E980A"/>
    <w:rsid w:val="6270BD58"/>
    <w:rsid w:val="62751BBF"/>
    <w:rsid w:val="627949C5"/>
    <w:rsid w:val="627B24ED"/>
    <w:rsid w:val="627D9972"/>
    <w:rsid w:val="62801E3B"/>
    <w:rsid w:val="6282E280"/>
    <w:rsid w:val="6284C9D0"/>
    <w:rsid w:val="628689F5"/>
    <w:rsid w:val="6286E769"/>
    <w:rsid w:val="62877AD2"/>
    <w:rsid w:val="628F4253"/>
    <w:rsid w:val="6291FD56"/>
    <w:rsid w:val="629264C8"/>
    <w:rsid w:val="629A524E"/>
    <w:rsid w:val="629A5577"/>
    <w:rsid w:val="629D74A4"/>
    <w:rsid w:val="62A29A53"/>
    <w:rsid w:val="62A3FFBC"/>
    <w:rsid w:val="62A71D52"/>
    <w:rsid w:val="62A8FBF3"/>
    <w:rsid w:val="62AB33BA"/>
    <w:rsid w:val="62AC7E0E"/>
    <w:rsid w:val="62AED44A"/>
    <w:rsid w:val="62B0770E"/>
    <w:rsid w:val="62B499CB"/>
    <w:rsid w:val="62B5AB7A"/>
    <w:rsid w:val="62B606C2"/>
    <w:rsid w:val="62B96CD4"/>
    <w:rsid w:val="62BD6F96"/>
    <w:rsid w:val="62C45605"/>
    <w:rsid w:val="62C5F1E6"/>
    <w:rsid w:val="62C9924B"/>
    <w:rsid w:val="62CA0006"/>
    <w:rsid w:val="62CAB4E2"/>
    <w:rsid w:val="62CB706F"/>
    <w:rsid w:val="62CF5833"/>
    <w:rsid w:val="62D45039"/>
    <w:rsid w:val="62D5D0F6"/>
    <w:rsid w:val="62D69D5F"/>
    <w:rsid w:val="62D7C487"/>
    <w:rsid w:val="62D92F7D"/>
    <w:rsid w:val="62DA0116"/>
    <w:rsid w:val="62E0EE7D"/>
    <w:rsid w:val="62E48D57"/>
    <w:rsid w:val="62ED89BD"/>
    <w:rsid w:val="62EEBCCA"/>
    <w:rsid w:val="62EECB6E"/>
    <w:rsid w:val="62EFB9D2"/>
    <w:rsid w:val="62F02029"/>
    <w:rsid w:val="62F19913"/>
    <w:rsid w:val="62F8BD75"/>
    <w:rsid w:val="62F95934"/>
    <w:rsid w:val="62FA22E2"/>
    <w:rsid w:val="6301EC37"/>
    <w:rsid w:val="6302EE29"/>
    <w:rsid w:val="630E533A"/>
    <w:rsid w:val="63114B9A"/>
    <w:rsid w:val="6316720D"/>
    <w:rsid w:val="63171E45"/>
    <w:rsid w:val="6318CAC6"/>
    <w:rsid w:val="631906D8"/>
    <w:rsid w:val="631DC489"/>
    <w:rsid w:val="6320AA2F"/>
    <w:rsid w:val="6321F600"/>
    <w:rsid w:val="63227BF8"/>
    <w:rsid w:val="6325C767"/>
    <w:rsid w:val="63279247"/>
    <w:rsid w:val="6327A778"/>
    <w:rsid w:val="632BE65C"/>
    <w:rsid w:val="63357F0D"/>
    <w:rsid w:val="63370066"/>
    <w:rsid w:val="63396680"/>
    <w:rsid w:val="633ADF13"/>
    <w:rsid w:val="633DF926"/>
    <w:rsid w:val="633F425A"/>
    <w:rsid w:val="6340B61F"/>
    <w:rsid w:val="6342C4C6"/>
    <w:rsid w:val="63445516"/>
    <w:rsid w:val="63452984"/>
    <w:rsid w:val="634AD50D"/>
    <w:rsid w:val="6354192E"/>
    <w:rsid w:val="63575B94"/>
    <w:rsid w:val="6357B3BB"/>
    <w:rsid w:val="635879CB"/>
    <w:rsid w:val="635B1303"/>
    <w:rsid w:val="635F76A4"/>
    <w:rsid w:val="6360D29D"/>
    <w:rsid w:val="63642802"/>
    <w:rsid w:val="6364D6DE"/>
    <w:rsid w:val="63654F5D"/>
    <w:rsid w:val="636671A0"/>
    <w:rsid w:val="6366DE7D"/>
    <w:rsid w:val="6367B12A"/>
    <w:rsid w:val="6368201F"/>
    <w:rsid w:val="6368C29A"/>
    <w:rsid w:val="636ADE66"/>
    <w:rsid w:val="636AF789"/>
    <w:rsid w:val="636E1ECD"/>
    <w:rsid w:val="63701AF2"/>
    <w:rsid w:val="6375F0EC"/>
    <w:rsid w:val="637D07F9"/>
    <w:rsid w:val="63825541"/>
    <w:rsid w:val="63843AF7"/>
    <w:rsid w:val="63850599"/>
    <w:rsid w:val="6387A243"/>
    <w:rsid w:val="6388AC87"/>
    <w:rsid w:val="638B4F12"/>
    <w:rsid w:val="638BDDE1"/>
    <w:rsid w:val="6390947B"/>
    <w:rsid w:val="6390FA66"/>
    <w:rsid w:val="63916D4F"/>
    <w:rsid w:val="6391BF62"/>
    <w:rsid w:val="63931C91"/>
    <w:rsid w:val="63A114E2"/>
    <w:rsid w:val="63A226C0"/>
    <w:rsid w:val="63A44910"/>
    <w:rsid w:val="63A72AF2"/>
    <w:rsid w:val="63A8DBD4"/>
    <w:rsid w:val="63A96028"/>
    <w:rsid w:val="63AB8A55"/>
    <w:rsid w:val="63AD1357"/>
    <w:rsid w:val="63AF85B2"/>
    <w:rsid w:val="63B0B7A5"/>
    <w:rsid w:val="63B12C1D"/>
    <w:rsid w:val="63B5DD56"/>
    <w:rsid w:val="63B618DB"/>
    <w:rsid w:val="63B7AA69"/>
    <w:rsid w:val="63BA9E42"/>
    <w:rsid w:val="63BE3835"/>
    <w:rsid w:val="63C4E00C"/>
    <w:rsid w:val="63C758A7"/>
    <w:rsid w:val="63C823A7"/>
    <w:rsid w:val="63C970A1"/>
    <w:rsid w:val="63D0C2B7"/>
    <w:rsid w:val="63D7FFDE"/>
    <w:rsid w:val="63D93E72"/>
    <w:rsid w:val="63D9DBBA"/>
    <w:rsid w:val="63DC45D3"/>
    <w:rsid w:val="63DE0697"/>
    <w:rsid w:val="63DE5AA0"/>
    <w:rsid w:val="63E6CD5B"/>
    <w:rsid w:val="63E7123E"/>
    <w:rsid w:val="63E741FF"/>
    <w:rsid w:val="63E87707"/>
    <w:rsid w:val="63EBD49D"/>
    <w:rsid w:val="63F212ED"/>
    <w:rsid w:val="63F3A16E"/>
    <w:rsid w:val="63F43563"/>
    <w:rsid w:val="63F67CF5"/>
    <w:rsid w:val="63FC0D82"/>
    <w:rsid w:val="63FF2521"/>
    <w:rsid w:val="64060C1E"/>
    <w:rsid w:val="640694BC"/>
    <w:rsid w:val="64074A21"/>
    <w:rsid w:val="64099A4C"/>
    <w:rsid w:val="640A52DE"/>
    <w:rsid w:val="640B6F19"/>
    <w:rsid w:val="640C8DB9"/>
    <w:rsid w:val="640DF413"/>
    <w:rsid w:val="640F1703"/>
    <w:rsid w:val="64106521"/>
    <w:rsid w:val="6410EC20"/>
    <w:rsid w:val="641251D1"/>
    <w:rsid w:val="641367B5"/>
    <w:rsid w:val="641380FB"/>
    <w:rsid w:val="6413CFF8"/>
    <w:rsid w:val="641871A3"/>
    <w:rsid w:val="641B0DDE"/>
    <w:rsid w:val="641FE176"/>
    <w:rsid w:val="6421711D"/>
    <w:rsid w:val="64225A56"/>
    <w:rsid w:val="6422B7CA"/>
    <w:rsid w:val="6425FEAC"/>
    <w:rsid w:val="64279367"/>
    <w:rsid w:val="642D02ED"/>
    <w:rsid w:val="642E4F1C"/>
    <w:rsid w:val="643110E9"/>
    <w:rsid w:val="64328255"/>
    <w:rsid w:val="64337B27"/>
    <w:rsid w:val="64363D64"/>
    <w:rsid w:val="643C144A"/>
    <w:rsid w:val="643D16F5"/>
    <w:rsid w:val="64408F6F"/>
    <w:rsid w:val="6441B48E"/>
    <w:rsid w:val="6443F4E4"/>
    <w:rsid w:val="64475D86"/>
    <w:rsid w:val="644BD705"/>
    <w:rsid w:val="644DE059"/>
    <w:rsid w:val="6450CC95"/>
    <w:rsid w:val="64516FB8"/>
    <w:rsid w:val="6452BE12"/>
    <w:rsid w:val="6455908A"/>
    <w:rsid w:val="645738AF"/>
    <w:rsid w:val="645AAEE7"/>
    <w:rsid w:val="645B2AC0"/>
    <w:rsid w:val="645CF5C2"/>
    <w:rsid w:val="645D778F"/>
    <w:rsid w:val="64620E9E"/>
    <w:rsid w:val="64645A1E"/>
    <w:rsid w:val="646D10D0"/>
    <w:rsid w:val="647500C8"/>
    <w:rsid w:val="64785626"/>
    <w:rsid w:val="647B1F37"/>
    <w:rsid w:val="647BC5D9"/>
    <w:rsid w:val="647CF3E9"/>
    <w:rsid w:val="647DDFAA"/>
    <w:rsid w:val="647E37DA"/>
    <w:rsid w:val="647F912F"/>
    <w:rsid w:val="6481267F"/>
    <w:rsid w:val="64816821"/>
    <w:rsid w:val="64850475"/>
    <w:rsid w:val="648A315D"/>
    <w:rsid w:val="648B1615"/>
    <w:rsid w:val="648C78CF"/>
    <w:rsid w:val="648D6974"/>
    <w:rsid w:val="648D85B5"/>
    <w:rsid w:val="6497E8C2"/>
    <w:rsid w:val="64989C31"/>
    <w:rsid w:val="649B5FB0"/>
    <w:rsid w:val="64A2336F"/>
    <w:rsid w:val="64A47D17"/>
    <w:rsid w:val="64A4AB98"/>
    <w:rsid w:val="64A5976D"/>
    <w:rsid w:val="64A660DA"/>
    <w:rsid w:val="64A809BD"/>
    <w:rsid w:val="64A87915"/>
    <w:rsid w:val="64A963CD"/>
    <w:rsid w:val="64ADC508"/>
    <w:rsid w:val="64B0AC3C"/>
    <w:rsid w:val="64B12068"/>
    <w:rsid w:val="64B1BD9E"/>
    <w:rsid w:val="64B4ADE8"/>
    <w:rsid w:val="64B5038B"/>
    <w:rsid w:val="64B5AEA5"/>
    <w:rsid w:val="64B64258"/>
    <w:rsid w:val="64B74E26"/>
    <w:rsid w:val="64B8666D"/>
    <w:rsid w:val="64BCE6E0"/>
    <w:rsid w:val="64C06074"/>
    <w:rsid w:val="64C13BE1"/>
    <w:rsid w:val="64C4959D"/>
    <w:rsid w:val="64C5DBD5"/>
    <w:rsid w:val="64C82706"/>
    <w:rsid w:val="64C9E047"/>
    <w:rsid w:val="64CAC861"/>
    <w:rsid w:val="64CAE5A1"/>
    <w:rsid w:val="64CEABD4"/>
    <w:rsid w:val="64D03D37"/>
    <w:rsid w:val="64D0F01C"/>
    <w:rsid w:val="64D67482"/>
    <w:rsid w:val="64D726E5"/>
    <w:rsid w:val="64D73196"/>
    <w:rsid w:val="64D8F2A3"/>
    <w:rsid w:val="64DE3503"/>
    <w:rsid w:val="64E0E3FC"/>
    <w:rsid w:val="64E1089F"/>
    <w:rsid w:val="64E3067C"/>
    <w:rsid w:val="64E54A37"/>
    <w:rsid w:val="64E69D46"/>
    <w:rsid w:val="64EBF924"/>
    <w:rsid w:val="64EDCB5B"/>
    <w:rsid w:val="64EFE98F"/>
    <w:rsid w:val="64F05A04"/>
    <w:rsid w:val="64F19F1F"/>
    <w:rsid w:val="64F31B55"/>
    <w:rsid w:val="64F38A58"/>
    <w:rsid w:val="64F458DD"/>
    <w:rsid w:val="64F78023"/>
    <w:rsid w:val="64F9330A"/>
    <w:rsid w:val="6501586D"/>
    <w:rsid w:val="6502D9F6"/>
    <w:rsid w:val="6502DB1C"/>
    <w:rsid w:val="65035FC6"/>
    <w:rsid w:val="65046430"/>
    <w:rsid w:val="6505B8E0"/>
    <w:rsid w:val="6506E2FB"/>
    <w:rsid w:val="65079385"/>
    <w:rsid w:val="650B6B79"/>
    <w:rsid w:val="650D8E34"/>
    <w:rsid w:val="651123BB"/>
    <w:rsid w:val="65133C7F"/>
    <w:rsid w:val="651639EA"/>
    <w:rsid w:val="65191524"/>
    <w:rsid w:val="651AFA74"/>
    <w:rsid w:val="651B0053"/>
    <w:rsid w:val="651BA458"/>
    <w:rsid w:val="651CE656"/>
    <w:rsid w:val="65205E9C"/>
    <w:rsid w:val="6520C5DF"/>
    <w:rsid w:val="652129CF"/>
    <w:rsid w:val="6524575C"/>
    <w:rsid w:val="65287BC0"/>
    <w:rsid w:val="652E7295"/>
    <w:rsid w:val="652E75BE"/>
    <w:rsid w:val="65318BD2"/>
    <w:rsid w:val="653239FB"/>
    <w:rsid w:val="6535DAAC"/>
    <w:rsid w:val="6536D628"/>
    <w:rsid w:val="6537F4BE"/>
    <w:rsid w:val="6540AE58"/>
    <w:rsid w:val="6541C203"/>
    <w:rsid w:val="654307A2"/>
    <w:rsid w:val="65462BC9"/>
    <w:rsid w:val="65476F25"/>
    <w:rsid w:val="6547F698"/>
    <w:rsid w:val="654A21FC"/>
    <w:rsid w:val="654B3BCA"/>
    <w:rsid w:val="654C8A85"/>
    <w:rsid w:val="6552F0BC"/>
    <w:rsid w:val="6557BC8F"/>
    <w:rsid w:val="6557E456"/>
    <w:rsid w:val="65584D91"/>
    <w:rsid w:val="6559E434"/>
    <w:rsid w:val="655A7BEC"/>
    <w:rsid w:val="655B163B"/>
    <w:rsid w:val="655B62AF"/>
    <w:rsid w:val="655CA1FF"/>
    <w:rsid w:val="655E6B50"/>
    <w:rsid w:val="65629A89"/>
    <w:rsid w:val="65631BA5"/>
    <w:rsid w:val="65642B93"/>
    <w:rsid w:val="65658553"/>
    <w:rsid w:val="6565A5CF"/>
    <w:rsid w:val="6565CC5F"/>
    <w:rsid w:val="65689BDB"/>
    <w:rsid w:val="656AFA6E"/>
    <w:rsid w:val="656EA263"/>
    <w:rsid w:val="656F1070"/>
    <w:rsid w:val="656F588D"/>
    <w:rsid w:val="657019DA"/>
    <w:rsid w:val="6570E4EC"/>
    <w:rsid w:val="6573A449"/>
    <w:rsid w:val="6576A1A1"/>
    <w:rsid w:val="6579565A"/>
    <w:rsid w:val="657AFCFF"/>
    <w:rsid w:val="657B5053"/>
    <w:rsid w:val="65816DA1"/>
    <w:rsid w:val="6587A4FE"/>
    <w:rsid w:val="658AA9D4"/>
    <w:rsid w:val="658F6D58"/>
    <w:rsid w:val="658F71CF"/>
    <w:rsid w:val="659577B8"/>
    <w:rsid w:val="6595AA29"/>
    <w:rsid w:val="6595C06D"/>
    <w:rsid w:val="6596ABA7"/>
    <w:rsid w:val="65985CB0"/>
    <w:rsid w:val="65999D91"/>
    <w:rsid w:val="65A4B581"/>
    <w:rsid w:val="65A5FB28"/>
    <w:rsid w:val="65AB8612"/>
    <w:rsid w:val="65ABA379"/>
    <w:rsid w:val="65ACDD33"/>
    <w:rsid w:val="65AD7C32"/>
    <w:rsid w:val="65AE25B8"/>
    <w:rsid w:val="65AEDBDD"/>
    <w:rsid w:val="65B27B64"/>
    <w:rsid w:val="65B4BBAE"/>
    <w:rsid w:val="65BBD45D"/>
    <w:rsid w:val="65BFCFB1"/>
    <w:rsid w:val="65C0D23B"/>
    <w:rsid w:val="65C96F4E"/>
    <w:rsid w:val="65CBF6E0"/>
    <w:rsid w:val="65CCE14A"/>
    <w:rsid w:val="65D34EED"/>
    <w:rsid w:val="65D4DA34"/>
    <w:rsid w:val="65D63B38"/>
    <w:rsid w:val="65D73D94"/>
    <w:rsid w:val="65D78159"/>
    <w:rsid w:val="65DBCFE2"/>
    <w:rsid w:val="65DD5547"/>
    <w:rsid w:val="65E25BA7"/>
    <w:rsid w:val="65E2FEED"/>
    <w:rsid w:val="65E3C159"/>
    <w:rsid w:val="65E405D6"/>
    <w:rsid w:val="65E6CCAB"/>
    <w:rsid w:val="65E71ED7"/>
    <w:rsid w:val="65E825FE"/>
    <w:rsid w:val="65EC9CF6"/>
    <w:rsid w:val="65ED0AB9"/>
    <w:rsid w:val="65EE404D"/>
    <w:rsid w:val="65EE81EF"/>
    <w:rsid w:val="65EEEA44"/>
    <w:rsid w:val="65EEF5EB"/>
    <w:rsid w:val="65EFE2EC"/>
    <w:rsid w:val="65F25BD0"/>
    <w:rsid w:val="65F2A256"/>
    <w:rsid w:val="65F5C49B"/>
    <w:rsid w:val="65FA94E5"/>
    <w:rsid w:val="65FAC69D"/>
    <w:rsid w:val="65FB20C1"/>
    <w:rsid w:val="65FCFEE1"/>
    <w:rsid w:val="66052F57"/>
    <w:rsid w:val="66062FBB"/>
    <w:rsid w:val="6609ED91"/>
    <w:rsid w:val="660FE42D"/>
    <w:rsid w:val="6611F0D6"/>
    <w:rsid w:val="6617AA5B"/>
    <w:rsid w:val="661CC554"/>
    <w:rsid w:val="661E7C4C"/>
    <w:rsid w:val="661F36AB"/>
    <w:rsid w:val="66207F3D"/>
    <w:rsid w:val="66247A97"/>
    <w:rsid w:val="6626E8AD"/>
    <w:rsid w:val="6626EBF8"/>
    <w:rsid w:val="66275A31"/>
    <w:rsid w:val="66279402"/>
    <w:rsid w:val="6627C19A"/>
    <w:rsid w:val="662CC900"/>
    <w:rsid w:val="662E10FD"/>
    <w:rsid w:val="662E5420"/>
    <w:rsid w:val="6636DB29"/>
    <w:rsid w:val="6637ABCC"/>
    <w:rsid w:val="663856A9"/>
    <w:rsid w:val="66398CF9"/>
    <w:rsid w:val="66400D51"/>
    <w:rsid w:val="6642E593"/>
    <w:rsid w:val="66430520"/>
    <w:rsid w:val="6645C6E2"/>
    <w:rsid w:val="664755C8"/>
    <w:rsid w:val="6648737E"/>
    <w:rsid w:val="6648776C"/>
    <w:rsid w:val="66527DB0"/>
    <w:rsid w:val="6652D26C"/>
    <w:rsid w:val="665D3852"/>
    <w:rsid w:val="6660CCDB"/>
    <w:rsid w:val="6665CD6B"/>
    <w:rsid w:val="666814B3"/>
    <w:rsid w:val="66695A7E"/>
    <w:rsid w:val="667121A0"/>
    <w:rsid w:val="66781311"/>
    <w:rsid w:val="667A0564"/>
    <w:rsid w:val="667BF5D8"/>
    <w:rsid w:val="667C3E8E"/>
    <w:rsid w:val="667CED18"/>
    <w:rsid w:val="667F52E3"/>
    <w:rsid w:val="66824949"/>
    <w:rsid w:val="6684109F"/>
    <w:rsid w:val="6684CA69"/>
    <w:rsid w:val="6684FAC0"/>
    <w:rsid w:val="668BB9F0"/>
    <w:rsid w:val="668C1B97"/>
    <w:rsid w:val="668CA9E2"/>
    <w:rsid w:val="6695038E"/>
    <w:rsid w:val="66953B1B"/>
    <w:rsid w:val="66977544"/>
    <w:rsid w:val="669D28CE"/>
    <w:rsid w:val="669D4730"/>
    <w:rsid w:val="669DB42C"/>
    <w:rsid w:val="66A105FC"/>
    <w:rsid w:val="66A425F2"/>
    <w:rsid w:val="66AE2748"/>
    <w:rsid w:val="66B184F2"/>
    <w:rsid w:val="66B19BBC"/>
    <w:rsid w:val="66B2F84C"/>
    <w:rsid w:val="66B363A0"/>
    <w:rsid w:val="66B4316A"/>
    <w:rsid w:val="66B4AF52"/>
    <w:rsid w:val="66B4E7F4"/>
    <w:rsid w:val="66BA596C"/>
    <w:rsid w:val="66BCBA50"/>
    <w:rsid w:val="66BDBCA7"/>
    <w:rsid w:val="66BFB156"/>
    <w:rsid w:val="66C5DBEF"/>
    <w:rsid w:val="66C821F4"/>
    <w:rsid w:val="66CD5C33"/>
    <w:rsid w:val="66CEF61B"/>
    <w:rsid w:val="66D1B11B"/>
    <w:rsid w:val="66D1C6EA"/>
    <w:rsid w:val="66D23FBC"/>
    <w:rsid w:val="66D5D546"/>
    <w:rsid w:val="66D5F7F2"/>
    <w:rsid w:val="66D87A8E"/>
    <w:rsid w:val="66DA21F6"/>
    <w:rsid w:val="66DAF43B"/>
    <w:rsid w:val="66DBE819"/>
    <w:rsid w:val="66DBEBBD"/>
    <w:rsid w:val="66E0CB9D"/>
    <w:rsid w:val="66E32B17"/>
    <w:rsid w:val="66E37B84"/>
    <w:rsid w:val="66E8CCDF"/>
    <w:rsid w:val="66EC4EFE"/>
    <w:rsid w:val="66EDB5A5"/>
    <w:rsid w:val="66EDDA9E"/>
    <w:rsid w:val="66EEBEA1"/>
    <w:rsid w:val="66F1CA3E"/>
    <w:rsid w:val="66F4AC33"/>
    <w:rsid w:val="66F54CF1"/>
    <w:rsid w:val="66FA59B5"/>
    <w:rsid w:val="66FAE420"/>
    <w:rsid w:val="66FB35D4"/>
    <w:rsid w:val="66FB55D4"/>
    <w:rsid w:val="66FD42E4"/>
    <w:rsid w:val="66FD6BB3"/>
    <w:rsid w:val="6702F104"/>
    <w:rsid w:val="6703CC97"/>
    <w:rsid w:val="6705DDA8"/>
    <w:rsid w:val="670614D5"/>
    <w:rsid w:val="67068C84"/>
    <w:rsid w:val="670702FB"/>
    <w:rsid w:val="670C5E8F"/>
    <w:rsid w:val="670D53F3"/>
    <w:rsid w:val="670DC4C7"/>
    <w:rsid w:val="670F432E"/>
    <w:rsid w:val="6714CDEB"/>
    <w:rsid w:val="6715A759"/>
    <w:rsid w:val="67178AE1"/>
    <w:rsid w:val="671827A7"/>
    <w:rsid w:val="671924B9"/>
    <w:rsid w:val="671C5790"/>
    <w:rsid w:val="672142AD"/>
    <w:rsid w:val="67234266"/>
    <w:rsid w:val="672387AB"/>
    <w:rsid w:val="672403C6"/>
    <w:rsid w:val="672A03FA"/>
    <w:rsid w:val="672B00AD"/>
    <w:rsid w:val="672EDA91"/>
    <w:rsid w:val="672FAEE0"/>
    <w:rsid w:val="672FE547"/>
    <w:rsid w:val="672FFFE1"/>
    <w:rsid w:val="6730EE93"/>
    <w:rsid w:val="673251CC"/>
    <w:rsid w:val="673497AD"/>
    <w:rsid w:val="67352368"/>
    <w:rsid w:val="673635F7"/>
    <w:rsid w:val="673D93F5"/>
    <w:rsid w:val="673E4305"/>
    <w:rsid w:val="67415D0A"/>
    <w:rsid w:val="6745AFE6"/>
    <w:rsid w:val="6745FE3B"/>
    <w:rsid w:val="6748AD94"/>
    <w:rsid w:val="674C96BF"/>
    <w:rsid w:val="674D8C40"/>
    <w:rsid w:val="674E4BC5"/>
    <w:rsid w:val="6750D09D"/>
    <w:rsid w:val="67519670"/>
    <w:rsid w:val="675651A2"/>
    <w:rsid w:val="67575C6E"/>
    <w:rsid w:val="6759BD4D"/>
    <w:rsid w:val="675DCEC6"/>
    <w:rsid w:val="675E3F5A"/>
    <w:rsid w:val="67637ED5"/>
    <w:rsid w:val="676DB401"/>
    <w:rsid w:val="6772F47B"/>
    <w:rsid w:val="6773C57E"/>
    <w:rsid w:val="6774309F"/>
    <w:rsid w:val="67773B27"/>
    <w:rsid w:val="677854EC"/>
    <w:rsid w:val="6779EC82"/>
    <w:rsid w:val="677B3779"/>
    <w:rsid w:val="677BD9BB"/>
    <w:rsid w:val="677DDEC2"/>
    <w:rsid w:val="678486A0"/>
    <w:rsid w:val="6785637F"/>
    <w:rsid w:val="67886D57"/>
    <w:rsid w:val="678D58FC"/>
    <w:rsid w:val="678EA07E"/>
    <w:rsid w:val="6794E416"/>
    <w:rsid w:val="679A487C"/>
    <w:rsid w:val="679C4656"/>
    <w:rsid w:val="679D87A3"/>
    <w:rsid w:val="679E8766"/>
    <w:rsid w:val="67A6A033"/>
    <w:rsid w:val="67A7E90F"/>
    <w:rsid w:val="67A9FDC9"/>
    <w:rsid w:val="67ABD2E2"/>
    <w:rsid w:val="67ACA18A"/>
    <w:rsid w:val="67ACEC05"/>
    <w:rsid w:val="67ACFEAE"/>
    <w:rsid w:val="67AF68A7"/>
    <w:rsid w:val="67B10C70"/>
    <w:rsid w:val="67B86E60"/>
    <w:rsid w:val="67B9309D"/>
    <w:rsid w:val="67BA88C9"/>
    <w:rsid w:val="67BB870B"/>
    <w:rsid w:val="67BDD5CD"/>
    <w:rsid w:val="67C04AF8"/>
    <w:rsid w:val="67C50A36"/>
    <w:rsid w:val="67C61432"/>
    <w:rsid w:val="67C8009A"/>
    <w:rsid w:val="67CA1B73"/>
    <w:rsid w:val="67CAA45D"/>
    <w:rsid w:val="67CC54F3"/>
    <w:rsid w:val="67CFA376"/>
    <w:rsid w:val="67D19916"/>
    <w:rsid w:val="67D2B549"/>
    <w:rsid w:val="67D93910"/>
    <w:rsid w:val="67D97DB1"/>
    <w:rsid w:val="67DD2502"/>
    <w:rsid w:val="67DDCE16"/>
    <w:rsid w:val="67E03569"/>
    <w:rsid w:val="67E3EDB6"/>
    <w:rsid w:val="67E6C2BD"/>
    <w:rsid w:val="67EA4AA1"/>
    <w:rsid w:val="67EABCB7"/>
    <w:rsid w:val="67EDFECC"/>
    <w:rsid w:val="67EE1CA8"/>
    <w:rsid w:val="67EF4DBA"/>
    <w:rsid w:val="67EFEB7B"/>
    <w:rsid w:val="67F015F5"/>
    <w:rsid w:val="67F455AB"/>
    <w:rsid w:val="67F51771"/>
    <w:rsid w:val="67FB279D"/>
    <w:rsid w:val="67FDCD63"/>
    <w:rsid w:val="68054D12"/>
    <w:rsid w:val="6805DCC6"/>
    <w:rsid w:val="6806B70C"/>
    <w:rsid w:val="68077CF9"/>
    <w:rsid w:val="680BC39C"/>
    <w:rsid w:val="680C846E"/>
    <w:rsid w:val="680D0CC1"/>
    <w:rsid w:val="6810972B"/>
    <w:rsid w:val="68145185"/>
    <w:rsid w:val="6816D61A"/>
    <w:rsid w:val="68192E12"/>
    <w:rsid w:val="6819FC49"/>
    <w:rsid w:val="681AA73E"/>
    <w:rsid w:val="681AE868"/>
    <w:rsid w:val="681E4D08"/>
    <w:rsid w:val="681FADB1"/>
    <w:rsid w:val="682341D9"/>
    <w:rsid w:val="68293FE1"/>
    <w:rsid w:val="682ABC17"/>
    <w:rsid w:val="682D466B"/>
    <w:rsid w:val="682D664B"/>
    <w:rsid w:val="68313D30"/>
    <w:rsid w:val="683492FA"/>
    <w:rsid w:val="6836C9D1"/>
    <w:rsid w:val="68375B88"/>
    <w:rsid w:val="68387DD5"/>
    <w:rsid w:val="683CC488"/>
    <w:rsid w:val="683FA234"/>
    <w:rsid w:val="68419C8D"/>
    <w:rsid w:val="68441409"/>
    <w:rsid w:val="68478A41"/>
    <w:rsid w:val="68485E07"/>
    <w:rsid w:val="6848BA94"/>
    <w:rsid w:val="68492044"/>
    <w:rsid w:val="6849D47B"/>
    <w:rsid w:val="684B8A48"/>
    <w:rsid w:val="684BBB45"/>
    <w:rsid w:val="684D5553"/>
    <w:rsid w:val="684E2CF3"/>
    <w:rsid w:val="684ED5E1"/>
    <w:rsid w:val="68502436"/>
    <w:rsid w:val="6851B529"/>
    <w:rsid w:val="6852A115"/>
    <w:rsid w:val="68545311"/>
    <w:rsid w:val="68550CF2"/>
    <w:rsid w:val="6856C354"/>
    <w:rsid w:val="6857AC1A"/>
    <w:rsid w:val="685AC4EA"/>
    <w:rsid w:val="685C2289"/>
    <w:rsid w:val="685EDC08"/>
    <w:rsid w:val="6862E241"/>
    <w:rsid w:val="68641BF8"/>
    <w:rsid w:val="68651B69"/>
    <w:rsid w:val="6865C493"/>
    <w:rsid w:val="68661B6D"/>
    <w:rsid w:val="6873130B"/>
    <w:rsid w:val="68783518"/>
    <w:rsid w:val="687896F4"/>
    <w:rsid w:val="6878B658"/>
    <w:rsid w:val="687CD14B"/>
    <w:rsid w:val="687E205E"/>
    <w:rsid w:val="687F2845"/>
    <w:rsid w:val="68818711"/>
    <w:rsid w:val="68879FC9"/>
    <w:rsid w:val="6888925A"/>
    <w:rsid w:val="688A1E31"/>
    <w:rsid w:val="688C46D9"/>
    <w:rsid w:val="688D4C04"/>
    <w:rsid w:val="688E9F25"/>
    <w:rsid w:val="68911773"/>
    <w:rsid w:val="68913350"/>
    <w:rsid w:val="68915F15"/>
    <w:rsid w:val="689319F7"/>
    <w:rsid w:val="6893939F"/>
    <w:rsid w:val="68987EBD"/>
    <w:rsid w:val="68994CA2"/>
    <w:rsid w:val="689EE270"/>
    <w:rsid w:val="68A15649"/>
    <w:rsid w:val="68A1B955"/>
    <w:rsid w:val="68A25CE5"/>
    <w:rsid w:val="68A27BAC"/>
    <w:rsid w:val="68A2B750"/>
    <w:rsid w:val="68A4F08E"/>
    <w:rsid w:val="68A7A4DE"/>
    <w:rsid w:val="68A8E5C7"/>
    <w:rsid w:val="68A99E47"/>
    <w:rsid w:val="68B229EF"/>
    <w:rsid w:val="68BBE82A"/>
    <w:rsid w:val="68C04DDF"/>
    <w:rsid w:val="68C5E875"/>
    <w:rsid w:val="68C8B5A9"/>
    <w:rsid w:val="68C93BBF"/>
    <w:rsid w:val="68C9888D"/>
    <w:rsid w:val="68CBD042"/>
    <w:rsid w:val="68CE395E"/>
    <w:rsid w:val="68D087B1"/>
    <w:rsid w:val="68D14D4F"/>
    <w:rsid w:val="68D2B2C0"/>
    <w:rsid w:val="68D314F5"/>
    <w:rsid w:val="68D49E61"/>
    <w:rsid w:val="68D5AA0F"/>
    <w:rsid w:val="68D6D06C"/>
    <w:rsid w:val="68D70CE8"/>
    <w:rsid w:val="68D71C6F"/>
    <w:rsid w:val="68D77520"/>
    <w:rsid w:val="68D889B3"/>
    <w:rsid w:val="68D8D79E"/>
    <w:rsid w:val="68D8E3D9"/>
    <w:rsid w:val="68DA1366"/>
    <w:rsid w:val="68DEF92F"/>
    <w:rsid w:val="68E2E2BB"/>
    <w:rsid w:val="68E3D644"/>
    <w:rsid w:val="68E458C6"/>
    <w:rsid w:val="68E77239"/>
    <w:rsid w:val="68E7AFA2"/>
    <w:rsid w:val="68EA1C26"/>
    <w:rsid w:val="68F3180D"/>
    <w:rsid w:val="68F56B70"/>
    <w:rsid w:val="6900064A"/>
    <w:rsid w:val="69009630"/>
    <w:rsid w:val="6901A64C"/>
    <w:rsid w:val="69030229"/>
    <w:rsid w:val="6906B569"/>
    <w:rsid w:val="6908EDFC"/>
    <w:rsid w:val="690AE4DD"/>
    <w:rsid w:val="690EAB5B"/>
    <w:rsid w:val="690F6F53"/>
    <w:rsid w:val="690FFCFF"/>
    <w:rsid w:val="6911A906"/>
    <w:rsid w:val="6911F4A1"/>
    <w:rsid w:val="691232EE"/>
    <w:rsid w:val="6912C94F"/>
    <w:rsid w:val="6915CE0F"/>
    <w:rsid w:val="6916F535"/>
    <w:rsid w:val="691DDB65"/>
    <w:rsid w:val="691E3204"/>
    <w:rsid w:val="692179F8"/>
    <w:rsid w:val="692191CE"/>
    <w:rsid w:val="69221207"/>
    <w:rsid w:val="6923353D"/>
    <w:rsid w:val="69287E1B"/>
    <w:rsid w:val="692B6DA3"/>
    <w:rsid w:val="69334701"/>
    <w:rsid w:val="69364B6D"/>
    <w:rsid w:val="693A6434"/>
    <w:rsid w:val="693BE35B"/>
    <w:rsid w:val="693EC9B2"/>
    <w:rsid w:val="693FE95F"/>
    <w:rsid w:val="69440FDD"/>
    <w:rsid w:val="69487902"/>
    <w:rsid w:val="6948D5E2"/>
    <w:rsid w:val="694A7387"/>
    <w:rsid w:val="69506C0B"/>
    <w:rsid w:val="6951CA49"/>
    <w:rsid w:val="695264EC"/>
    <w:rsid w:val="69532669"/>
    <w:rsid w:val="6953495D"/>
    <w:rsid w:val="69574E05"/>
    <w:rsid w:val="6957B44F"/>
    <w:rsid w:val="695804B7"/>
    <w:rsid w:val="6959E778"/>
    <w:rsid w:val="695C7BD7"/>
    <w:rsid w:val="695EE864"/>
    <w:rsid w:val="69617D89"/>
    <w:rsid w:val="6962B9F5"/>
    <w:rsid w:val="6962E8A2"/>
    <w:rsid w:val="6963AEFA"/>
    <w:rsid w:val="6965CD8F"/>
    <w:rsid w:val="69689AB8"/>
    <w:rsid w:val="6968F091"/>
    <w:rsid w:val="6971169D"/>
    <w:rsid w:val="69745C5D"/>
    <w:rsid w:val="6975806C"/>
    <w:rsid w:val="69761E89"/>
    <w:rsid w:val="6976C14E"/>
    <w:rsid w:val="69781FD2"/>
    <w:rsid w:val="697B202A"/>
    <w:rsid w:val="697D94BE"/>
    <w:rsid w:val="6981A645"/>
    <w:rsid w:val="6981C315"/>
    <w:rsid w:val="6985B393"/>
    <w:rsid w:val="6985BEB2"/>
    <w:rsid w:val="6986AD52"/>
    <w:rsid w:val="698B6ACA"/>
    <w:rsid w:val="698D2D73"/>
    <w:rsid w:val="698DA910"/>
    <w:rsid w:val="698F0818"/>
    <w:rsid w:val="699023EB"/>
    <w:rsid w:val="6994D914"/>
    <w:rsid w:val="69952E27"/>
    <w:rsid w:val="6996C113"/>
    <w:rsid w:val="6998EAA7"/>
    <w:rsid w:val="699A6A39"/>
    <w:rsid w:val="699CA6D6"/>
    <w:rsid w:val="699DB970"/>
    <w:rsid w:val="69A0BFDE"/>
    <w:rsid w:val="69A389BC"/>
    <w:rsid w:val="69A641EA"/>
    <w:rsid w:val="69AB582D"/>
    <w:rsid w:val="69AC59C6"/>
    <w:rsid w:val="69B12B33"/>
    <w:rsid w:val="69B4ADFC"/>
    <w:rsid w:val="69B8B6AD"/>
    <w:rsid w:val="69B91ADF"/>
    <w:rsid w:val="69BB4554"/>
    <w:rsid w:val="69BF1F8C"/>
    <w:rsid w:val="69BF6A47"/>
    <w:rsid w:val="69C157D3"/>
    <w:rsid w:val="69C345F4"/>
    <w:rsid w:val="69C364F3"/>
    <w:rsid w:val="69C69D18"/>
    <w:rsid w:val="69CBEF02"/>
    <w:rsid w:val="69CDAD57"/>
    <w:rsid w:val="69CEB828"/>
    <w:rsid w:val="69CF5DD8"/>
    <w:rsid w:val="69D7B170"/>
    <w:rsid w:val="69D82B00"/>
    <w:rsid w:val="69D894E9"/>
    <w:rsid w:val="69DA577B"/>
    <w:rsid w:val="69DA851A"/>
    <w:rsid w:val="69DC3F30"/>
    <w:rsid w:val="69DD6CEE"/>
    <w:rsid w:val="69E040DF"/>
    <w:rsid w:val="69E2C9D5"/>
    <w:rsid w:val="69E3D406"/>
    <w:rsid w:val="69E5D047"/>
    <w:rsid w:val="69EB03D9"/>
    <w:rsid w:val="69EDB590"/>
    <w:rsid w:val="69EF3E44"/>
    <w:rsid w:val="69F49AF2"/>
    <w:rsid w:val="69F4E2E6"/>
    <w:rsid w:val="69F5B6CA"/>
    <w:rsid w:val="69F69458"/>
    <w:rsid w:val="69F73218"/>
    <w:rsid w:val="69FDBD98"/>
    <w:rsid w:val="69FF8794"/>
    <w:rsid w:val="69FFD5FF"/>
    <w:rsid w:val="6A05AB1E"/>
    <w:rsid w:val="6A06FE3F"/>
    <w:rsid w:val="6A075BE4"/>
    <w:rsid w:val="6A0795ED"/>
    <w:rsid w:val="6A094BCF"/>
    <w:rsid w:val="6A09F2B8"/>
    <w:rsid w:val="6A0A261F"/>
    <w:rsid w:val="6A11FB46"/>
    <w:rsid w:val="6A181321"/>
    <w:rsid w:val="6A1E3152"/>
    <w:rsid w:val="6A208938"/>
    <w:rsid w:val="6A21DFBB"/>
    <w:rsid w:val="6A252B95"/>
    <w:rsid w:val="6A255F54"/>
    <w:rsid w:val="6A25EE92"/>
    <w:rsid w:val="6A28A6D6"/>
    <w:rsid w:val="6A28EB29"/>
    <w:rsid w:val="6A29CCF1"/>
    <w:rsid w:val="6A29D192"/>
    <w:rsid w:val="6A2C2E1D"/>
    <w:rsid w:val="6A2C4CF5"/>
    <w:rsid w:val="6A2DED0F"/>
    <w:rsid w:val="6A2E85C5"/>
    <w:rsid w:val="6A359CFD"/>
    <w:rsid w:val="6A38B225"/>
    <w:rsid w:val="6A3BA4F2"/>
    <w:rsid w:val="6A3E6B91"/>
    <w:rsid w:val="6A3F8D33"/>
    <w:rsid w:val="6A4266BB"/>
    <w:rsid w:val="6A44E739"/>
    <w:rsid w:val="6A4777BD"/>
    <w:rsid w:val="6A49BA95"/>
    <w:rsid w:val="6A4D481B"/>
    <w:rsid w:val="6A4DD863"/>
    <w:rsid w:val="6A4F6E9E"/>
    <w:rsid w:val="6A51583D"/>
    <w:rsid w:val="6A51A476"/>
    <w:rsid w:val="6A55860A"/>
    <w:rsid w:val="6A56BF4F"/>
    <w:rsid w:val="6A56C5B5"/>
    <w:rsid w:val="6A57B88B"/>
    <w:rsid w:val="6A5D07FF"/>
    <w:rsid w:val="6A5E7ED5"/>
    <w:rsid w:val="6A5EC7A1"/>
    <w:rsid w:val="6A607510"/>
    <w:rsid w:val="6A60805D"/>
    <w:rsid w:val="6A60F2AE"/>
    <w:rsid w:val="6A6315F3"/>
    <w:rsid w:val="6A672F85"/>
    <w:rsid w:val="6A69DDCF"/>
    <w:rsid w:val="6A69E91F"/>
    <w:rsid w:val="6A6A8C4A"/>
    <w:rsid w:val="6A6E9AEF"/>
    <w:rsid w:val="6A6EE556"/>
    <w:rsid w:val="6A6FD213"/>
    <w:rsid w:val="6A705C85"/>
    <w:rsid w:val="6A70ECDB"/>
    <w:rsid w:val="6A73B8E3"/>
    <w:rsid w:val="6A73DB21"/>
    <w:rsid w:val="6A7A47CE"/>
    <w:rsid w:val="6A7DCAB1"/>
    <w:rsid w:val="6A7F08F2"/>
    <w:rsid w:val="6A7F149C"/>
    <w:rsid w:val="6A7FA6A5"/>
    <w:rsid w:val="6A80BE77"/>
    <w:rsid w:val="6A817C01"/>
    <w:rsid w:val="6A87FAD4"/>
    <w:rsid w:val="6A8C1E12"/>
    <w:rsid w:val="6A8E24DA"/>
    <w:rsid w:val="6A8E7C3F"/>
    <w:rsid w:val="6A8FAD7A"/>
    <w:rsid w:val="6A930696"/>
    <w:rsid w:val="6A9C63E2"/>
    <w:rsid w:val="6A9F4B22"/>
    <w:rsid w:val="6A9FDA87"/>
    <w:rsid w:val="6AA0526D"/>
    <w:rsid w:val="6AA0C59E"/>
    <w:rsid w:val="6AA1C3D9"/>
    <w:rsid w:val="6AA2A7F6"/>
    <w:rsid w:val="6AA56919"/>
    <w:rsid w:val="6AA66EDF"/>
    <w:rsid w:val="6AA8D8CB"/>
    <w:rsid w:val="6AAB969B"/>
    <w:rsid w:val="6AB2AEBD"/>
    <w:rsid w:val="6AB479A9"/>
    <w:rsid w:val="6AB5F934"/>
    <w:rsid w:val="6AB648D5"/>
    <w:rsid w:val="6AB692AE"/>
    <w:rsid w:val="6AB82093"/>
    <w:rsid w:val="6ABD0441"/>
    <w:rsid w:val="6ABD0C38"/>
    <w:rsid w:val="6AC0550B"/>
    <w:rsid w:val="6AC774D3"/>
    <w:rsid w:val="6AC935BE"/>
    <w:rsid w:val="6ACC2E0E"/>
    <w:rsid w:val="6ACEB89F"/>
    <w:rsid w:val="6ACFD7AB"/>
    <w:rsid w:val="6AD5C205"/>
    <w:rsid w:val="6AD62828"/>
    <w:rsid w:val="6AD78AED"/>
    <w:rsid w:val="6AD7A76E"/>
    <w:rsid w:val="6AD86D0A"/>
    <w:rsid w:val="6AD9E414"/>
    <w:rsid w:val="6ADF478F"/>
    <w:rsid w:val="6ADFFADF"/>
    <w:rsid w:val="6AE13173"/>
    <w:rsid w:val="6AE4424C"/>
    <w:rsid w:val="6AE44963"/>
    <w:rsid w:val="6AE91CC2"/>
    <w:rsid w:val="6AEA8D73"/>
    <w:rsid w:val="6AEF19BE"/>
    <w:rsid w:val="6AF41C87"/>
    <w:rsid w:val="6AF9CEAF"/>
    <w:rsid w:val="6AFCAAF8"/>
    <w:rsid w:val="6AFDDDF7"/>
    <w:rsid w:val="6B039316"/>
    <w:rsid w:val="6B0800D3"/>
    <w:rsid w:val="6B0939D8"/>
    <w:rsid w:val="6B0AE002"/>
    <w:rsid w:val="6B0FF434"/>
    <w:rsid w:val="6B105378"/>
    <w:rsid w:val="6B115612"/>
    <w:rsid w:val="6B1408FE"/>
    <w:rsid w:val="6B1511A5"/>
    <w:rsid w:val="6B159599"/>
    <w:rsid w:val="6B15AC41"/>
    <w:rsid w:val="6B165478"/>
    <w:rsid w:val="6B16A85D"/>
    <w:rsid w:val="6B19661C"/>
    <w:rsid w:val="6B1B7C5F"/>
    <w:rsid w:val="6B1DA2B9"/>
    <w:rsid w:val="6B2170A0"/>
    <w:rsid w:val="6B283F97"/>
    <w:rsid w:val="6B28FAC3"/>
    <w:rsid w:val="6B298075"/>
    <w:rsid w:val="6B29925D"/>
    <w:rsid w:val="6B2E98A8"/>
    <w:rsid w:val="6B30AEBC"/>
    <w:rsid w:val="6B30C807"/>
    <w:rsid w:val="6B31BA0E"/>
    <w:rsid w:val="6B328D7C"/>
    <w:rsid w:val="6B363A9A"/>
    <w:rsid w:val="6B3C197A"/>
    <w:rsid w:val="6B3D0F1C"/>
    <w:rsid w:val="6B42D2AD"/>
    <w:rsid w:val="6B43018A"/>
    <w:rsid w:val="6B462307"/>
    <w:rsid w:val="6B4706AB"/>
    <w:rsid w:val="6B4CCBCB"/>
    <w:rsid w:val="6B4ECD7E"/>
    <w:rsid w:val="6B507E5D"/>
    <w:rsid w:val="6B51A648"/>
    <w:rsid w:val="6B524800"/>
    <w:rsid w:val="6B5586D5"/>
    <w:rsid w:val="6B56DFBF"/>
    <w:rsid w:val="6B5972C4"/>
    <w:rsid w:val="6B59AF59"/>
    <w:rsid w:val="6B5B3AA8"/>
    <w:rsid w:val="6B5FC798"/>
    <w:rsid w:val="6B629F95"/>
    <w:rsid w:val="6B659A32"/>
    <w:rsid w:val="6B68B271"/>
    <w:rsid w:val="6B6BE482"/>
    <w:rsid w:val="6B6E3C72"/>
    <w:rsid w:val="6B73FB61"/>
    <w:rsid w:val="6B754068"/>
    <w:rsid w:val="6B75D42B"/>
    <w:rsid w:val="6B76D509"/>
    <w:rsid w:val="6B781143"/>
    <w:rsid w:val="6B793D4F"/>
    <w:rsid w:val="6B7F307C"/>
    <w:rsid w:val="6B7FFEC9"/>
    <w:rsid w:val="6B806436"/>
    <w:rsid w:val="6B835A8B"/>
    <w:rsid w:val="6B840E6D"/>
    <w:rsid w:val="6B868CA1"/>
    <w:rsid w:val="6B8A41D7"/>
    <w:rsid w:val="6B8AC2F7"/>
    <w:rsid w:val="6B8B0EA5"/>
    <w:rsid w:val="6B8C584D"/>
    <w:rsid w:val="6B8DC36E"/>
    <w:rsid w:val="6B90DFA7"/>
    <w:rsid w:val="6B92957D"/>
    <w:rsid w:val="6B956B1F"/>
    <w:rsid w:val="6B9586CC"/>
    <w:rsid w:val="6B997A70"/>
    <w:rsid w:val="6B998DF9"/>
    <w:rsid w:val="6B9A2076"/>
    <w:rsid w:val="6B9CD147"/>
    <w:rsid w:val="6BA078B4"/>
    <w:rsid w:val="6BA0F427"/>
    <w:rsid w:val="6BA73642"/>
    <w:rsid w:val="6BAA8AC2"/>
    <w:rsid w:val="6BAAAF88"/>
    <w:rsid w:val="6BAFD5DA"/>
    <w:rsid w:val="6BB11509"/>
    <w:rsid w:val="6BB14C89"/>
    <w:rsid w:val="6BB69C3A"/>
    <w:rsid w:val="6BB6ECA7"/>
    <w:rsid w:val="6BB6FAAD"/>
    <w:rsid w:val="6BBAFC59"/>
    <w:rsid w:val="6BBCA309"/>
    <w:rsid w:val="6BBD921A"/>
    <w:rsid w:val="6BC1B5BB"/>
    <w:rsid w:val="6BC4BB8A"/>
    <w:rsid w:val="6BC6259B"/>
    <w:rsid w:val="6BC78F15"/>
    <w:rsid w:val="6BCA5529"/>
    <w:rsid w:val="6BCA8F14"/>
    <w:rsid w:val="6BCEAD86"/>
    <w:rsid w:val="6BCEBCFC"/>
    <w:rsid w:val="6BD54860"/>
    <w:rsid w:val="6BE2B451"/>
    <w:rsid w:val="6BE3216A"/>
    <w:rsid w:val="6BE7601B"/>
    <w:rsid w:val="6BE7D7DA"/>
    <w:rsid w:val="6BE90E62"/>
    <w:rsid w:val="6BE9CAB1"/>
    <w:rsid w:val="6BECD902"/>
    <w:rsid w:val="6BF37794"/>
    <w:rsid w:val="6BF388EC"/>
    <w:rsid w:val="6BF557D1"/>
    <w:rsid w:val="6BF82E0C"/>
    <w:rsid w:val="6BFA4F36"/>
    <w:rsid w:val="6BFE7741"/>
    <w:rsid w:val="6BFEE654"/>
    <w:rsid w:val="6C01938D"/>
    <w:rsid w:val="6C057D17"/>
    <w:rsid w:val="6C071F0E"/>
    <w:rsid w:val="6C08B5C9"/>
    <w:rsid w:val="6C095CF4"/>
    <w:rsid w:val="6C0AB5B7"/>
    <w:rsid w:val="6C0BEB27"/>
    <w:rsid w:val="6C0C2C65"/>
    <w:rsid w:val="6C0D3E3A"/>
    <w:rsid w:val="6C17824E"/>
    <w:rsid w:val="6C180427"/>
    <w:rsid w:val="6C1D0EA8"/>
    <w:rsid w:val="6C202D5B"/>
    <w:rsid w:val="6C2150D0"/>
    <w:rsid w:val="6C252FC4"/>
    <w:rsid w:val="6C255DCD"/>
    <w:rsid w:val="6C29C2C5"/>
    <w:rsid w:val="6C2E16CD"/>
    <w:rsid w:val="6C2F53E7"/>
    <w:rsid w:val="6C3553AE"/>
    <w:rsid w:val="6C374752"/>
    <w:rsid w:val="6C49625F"/>
    <w:rsid w:val="6C4CACD3"/>
    <w:rsid w:val="6C4CD859"/>
    <w:rsid w:val="6C520093"/>
    <w:rsid w:val="6C552216"/>
    <w:rsid w:val="6C552986"/>
    <w:rsid w:val="6C57B9EF"/>
    <w:rsid w:val="6C60DC18"/>
    <w:rsid w:val="6C633881"/>
    <w:rsid w:val="6C641FA6"/>
    <w:rsid w:val="6C6451DC"/>
    <w:rsid w:val="6C65B6A9"/>
    <w:rsid w:val="6C65D780"/>
    <w:rsid w:val="6C66A5A5"/>
    <w:rsid w:val="6C7113CD"/>
    <w:rsid w:val="6C717AB7"/>
    <w:rsid w:val="6C74152B"/>
    <w:rsid w:val="6C7460F4"/>
    <w:rsid w:val="6C7B2249"/>
    <w:rsid w:val="6C7BA7FE"/>
    <w:rsid w:val="6C7C4B7F"/>
    <w:rsid w:val="6C7D01D4"/>
    <w:rsid w:val="6C7E2E7C"/>
    <w:rsid w:val="6C7EB211"/>
    <w:rsid w:val="6C81325A"/>
    <w:rsid w:val="6C830015"/>
    <w:rsid w:val="6C83E8CD"/>
    <w:rsid w:val="6C871F36"/>
    <w:rsid w:val="6C89471E"/>
    <w:rsid w:val="6C898B0B"/>
    <w:rsid w:val="6C9119D0"/>
    <w:rsid w:val="6C92267A"/>
    <w:rsid w:val="6C932F9E"/>
    <w:rsid w:val="6C94A761"/>
    <w:rsid w:val="6C95D286"/>
    <w:rsid w:val="6C970CBB"/>
    <w:rsid w:val="6C971394"/>
    <w:rsid w:val="6C973204"/>
    <w:rsid w:val="6C987B59"/>
    <w:rsid w:val="6C9A0CD2"/>
    <w:rsid w:val="6C9C982B"/>
    <w:rsid w:val="6C9D30C8"/>
    <w:rsid w:val="6C9EC632"/>
    <w:rsid w:val="6CA33776"/>
    <w:rsid w:val="6CA4FD40"/>
    <w:rsid w:val="6CADBF4B"/>
    <w:rsid w:val="6CB963D7"/>
    <w:rsid w:val="6CBC0473"/>
    <w:rsid w:val="6CBC7B28"/>
    <w:rsid w:val="6CBCCC1E"/>
    <w:rsid w:val="6CBF1EC3"/>
    <w:rsid w:val="6CC0C08A"/>
    <w:rsid w:val="6CC167C6"/>
    <w:rsid w:val="6CC16FEF"/>
    <w:rsid w:val="6CC31E11"/>
    <w:rsid w:val="6CC5F988"/>
    <w:rsid w:val="6CC7D06A"/>
    <w:rsid w:val="6CCC9868"/>
    <w:rsid w:val="6CCE4C55"/>
    <w:rsid w:val="6CCF32A2"/>
    <w:rsid w:val="6CD5158B"/>
    <w:rsid w:val="6CE40488"/>
    <w:rsid w:val="6CEE2BEB"/>
    <w:rsid w:val="6CF0E7C5"/>
    <w:rsid w:val="6CF1CB8F"/>
    <w:rsid w:val="6CF2B020"/>
    <w:rsid w:val="6CF640BD"/>
    <w:rsid w:val="6CF64711"/>
    <w:rsid w:val="6CF6C04E"/>
    <w:rsid w:val="6CF70B09"/>
    <w:rsid w:val="6CF720AB"/>
    <w:rsid w:val="6CF936A9"/>
    <w:rsid w:val="6CFCB104"/>
    <w:rsid w:val="6CFE57D8"/>
    <w:rsid w:val="6D016A93"/>
    <w:rsid w:val="6D02D8D5"/>
    <w:rsid w:val="6D0790E7"/>
    <w:rsid w:val="6D08E482"/>
    <w:rsid w:val="6D0AD0F3"/>
    <w:rsid w:val="6D0E0719"/>
    <w:rsid w:val="6D1035AB"/>
    <w:rsid w:val="6D109E9E"/>
    <w:rsid w:val="6D11FE5A"/>
    <w:rsid w:val="6D13A6DC"/>
    <w:rsid w:val="6D152A8B"/>
    <w:rsid w:val="6D1BCF2A"/>
    <w:rsid w:val="6D213E8E"/>
    <w:rsid w:val="6D2587A7"/>
    <w:rsid w:val="6D28B3FC"/>
    <w:rsid w:val="6D2B052C"/>
    <w:rsid w:val="6D2B0FB7"/>
    <w:rsid w:val="6D2E8B8A"/>
    <w:rsid w:val="6D2EBBAF"/>
    <w:rsid w:val="6D300BF8"/>
    <w:rsid w:val="6D312285"/>
    <w:rsid w:val="6D32914A"/>
    <w:rsid w:val="6D331870"/>
    <w:rsid w:val="6D36215D"/>
    <w:rsid w:val="6D3C9DB7"/>
    <w:rsid w:val="6D4061BE"/>
    <w:rsid w:val="6D418BFD"/>
    <w:rsid w:val="6D426825"/>
    <w:rsid w:val="6D433C3A"/>
    <w:rsid w:val="6D43973F"/>
    <w:rsid w:val="6D451599"/>
    <w:rsid w:val="6D459CFD"/>
    <w:rsid w:val="6D46B669"/>
    <w:rsid w:val="6D48C219"/>
    <w:rsid w:val="6D48C716"/>
    <w:rsid w:val="6D4C931F"/>
    <w:rsid w:val="6D4D581B"/>
    <w:rsid w:val="6D4F1A12"/>
    <w:rsid w:val="6D509B6D"/>
    <w:rsid w:val="6D5339C8"/>
    <w:rsid w:val="6D542303"/>
    <w:rsid w:val="6D561126"/>
    <w:rsid w:val="6D56B36E"/>
    <w:rsid w:val="6D608BEB"/>
    <w:rsid w:val="6D618E15"/>
    <w:rsid w:val="6D642830"/>
    <w:rsid w:val="6D666A26"/>
    <w:rsid w:val="6D68D741"/>
    <w:rsid w:val="6D6CD9C3"/>
    <w:rsid w:val="6D6D0CB8"/>
    <w:rsid w:val="6D6D1FFC"/>
    <w:rsid w:val="6D7188BF"/>
    <w:rsid w:val="6D73DFB9"/>
    <w:rsid w:val="6D74603B"/>
    <w:rsid w:val="6D762873"/>
    <w:rsid w:val="6D77E58A"/>
    <w:rsid w:val="6D796D10"/>
    <w:rsid w:val="6D79D747"/>
    <w:rsid w:val="6D7AD71F"/>
    <w:rsid w:val="6D7B2BBF"/>
    <w:rsid w:val="6D7D7C7A"/>
    <w:rsid w:val="6D7E3B5C"/>
    <w:rsid w:val="6D84E8DD"/>
    <w:rsid w:val="6D861747"/>
    <w:rsid w:val="6D88552E"/>
    <w:rsid w:val="6D8B3A8C"/>
    <w:rsid w:val="6D8B4DA7"/>
    <w:rsid w:val="6D8DEF95"/>
    <w:rsid w:val="6D908431"/>
    <w:rsid w:val="6D90CB20"/>
    <w:rsid w:val="6D940CE4"/>
    <w:rsid w:val="6D94C870"/>
    <w:rsid w:val="6D96BAF0"/>
    <w:rsid w:val="6D98F533"/>
    <w:rsid w:val="6D9A5D51"/>
    <w:rsid w:val="6D9B6469"/>
    <w:rsid w:val="6D9CB019"/>
    <w:rsid w:val="6D9ED466"/>
    <w:rsid w:val="6D9F6067"/>
    <w:rsid w:val="6D9FC6CF"/>
    <w:rsid w:val="6DA07F08"/>
    <w:rsid w:val="6DA17E91"/>
    <w:rsid w:val="6DA43253"/>
    <w:rsid w:val="6DA74DED"/>
    <w:rsid w:val="6DA76722"/>
    <w:rsid w:val="6DAA418F"/>
    <w:rsid w:val="6DAB5ADD"/>
    <w:rsid w:val="6DAB8279"/>
    <w:rsid w:val="6DAE4B65"/>
    <w:rsid w:val="6DAE6AEA"/>
    <w:rsid w:val="6DB21D90"/>
    <w:rsid w:val="6DB3D488"/>
    <w:rsid w:val="6DB68640"/>
    <w:rsid w:val="6DB6DD97"/>
    <w:rsid w:val="6DB84CB7"/>
    <w:rsid w:val="6DB8F454"/>
    <w:rsid w:val="6DB90B91"/>
    <w:rsid w:val="6DBEBB21"/>
    <w:rsid w:val="6DC2D0E2"/>
    <w:rsid w:val="6DC5CD68"/>
    <w:rsid w:val="6DC60AB5"/>
    <w:rsid w:val="6DCB381E"/>
    <w:rsid w:val="6DD3C0F7"/>
    <w:rsid w:val="6DD5804C"/>
    <w:rsid w:val="6DD6DCF5"/>
    <w:rsid w:val="6DDDA24E"/>
    <w:rsid w:val="6DDFC7FA"/>
    <w:rsid w:val="6DE235FF"/>
    <w:rsid w:val="6DE2F690"/>
    <w:rsid w:val="6DEDADED"/>
    <w:rsid w:val="6DEEE200"/>
    <w:rsid w:val="6DEF17BB"/>
    <w:rsid w:val="6DF11B8C"/>
    <w:rsid w:val="6DF85D74"/>
    <w:rsid w:val="6DF903FA"/>
    <w:rsid w:val="6DFDCA4D"/>
    <w:rsid w:val="6E0068EC"/>
    <w:rsid w:val="6E060C1A"/>
    <w:rsid w:val="6E0BF1C3"/>
    <w:rsid w:val="6E10B81B"/>
    <w:rsid w:val="6E11F039"/>
    <w:rsid w:val="6E12895E"/>
    <w:rsid w:val="6E1567D6"/>
    <w:rsid w:val="6E165EB8"/>
    <w:rsid w:val="6E19AA51"/>
    <w:rsid w:val="6E1A705A"/>
    <w:rsid w:val="6E1DEC76"/>
    <w:rsid w:val="6E204DDB"/>
    <w:rsid w:val="6E210E98"/>
    <w:rsid w:val="6E27C2F1"/>
    <w:rsid w:val="6E28AA63"/>
    <w:rsid w:val="6E2B7E61"/>
    <w:rsid w:val="6E2D776E"/>
    <w:rsid w:val="6E2E9033"/>
    <w:rsid w:val="6E3126FD"/>
    <w:rsid w:val="6E37421E"/>
    <w:rsid w:val="6E428AE6"/>
    <w:rsid w:val="6E436D07"/>
    <w:rsid w:val="6E45B76F"/>
    <w:rsid w:val="6E4FA44C"/>
    <w:rsid w:val="6E524F86"/>
    <w:rsid w:val="6E53F0B2"/>
    <w:rsid w:val="6E53F0C8"/>
    <w:rsid w:val="6E55C102"/>
    <w:rsid w:val="6E566A6F"/>
    <w:rsid w:val="6E576A65"/>
    <w:rsid w:val="6E5856B9"/>
    <w:rsid w:val="6E5B7513"/>
    <w:rsid w:val="6E5B84FF"/>
    <w:rsid w:val="6E5B9FC5"/>
    <w:rsid w:val="6E5BC417"/>
    <w:rsid w:val="6E5D4050"/>
    <w:rsid w:val="6E5D5E2C"/>
    <w:rsid w:val="6E654A1D"/>
    <w:rsid w:val="6E6563F3"/>
    <w:rsid w:val="6E6704ED"/>
    <w:rsid w:val="6E6CBE1B"/>
    <w:rsid w:val="6E776EDB"/>
    <w:rsid w:val="6E7B62E8"/>
    <w:rsid w:val="6E7C3385"/>
    <w:rsid w:val="6E7C5975"/>
    <w:rsid w:val="6E7FDFF3"/>
    <w:rsid w:val="6E821C15"/>
    <w:rsid w:val="6E822692"/>
    <w:rsid w:val="6E842840"/>
    <w:rsid w:val="6E85ECF6"/>
    <w:rsid w:val="6E86CF4A"/>
    <w:rsid w:val="6E87E693"/>
    <w:rsid w:val="6E89E8C2"/>
    <w:rsid w:val="6E89FC4C"/>
    <w:rsid w:val="6E9290AF"/>
    <w:rsid w:val="6E933C37"/>
    <w:rsid w:val="6E971DCF"/>
    <w:rsid w:val="6E97685A"/>
    <w:rsid w:val="6E9E3082"/>
    <w:rsid w:val="6EA01573"/>
    <w:rsid w:val="6EA0F4DB"/>
    <w:rsid w:val="6EA5DC80"/>
    <w:rsid w:val="6EA77B88"/>
    <w:rsid w:val="6EA85366"/>
    <w:rsid w:val="6EA89B08"/>
    <w:rsid w:val="6EA902B2"/>
    <w:rsid w:val="6EA9BC3C"/>
    <w:rsid w:val="6EA9BF91"/>
    <w:rsid w:val="6EA9E500"/>
    <w:rsid w:val="6EAA3EFD"/>
    <w:rsid w:val="6EAEA7EE"/>
    <w:rsid w:val="6EAF5573"/>
    <w:rsid w:val="6EB64824"/>
    <w:rsid w:val="6EBC96D7"/>
    <w:rsid w:val="6EBCD095"/>
    <w:rsid w:val="6EBD4DD8"/>
    <w:rsid w:val="6EBF26A3"/>
    <w:rsid w:val="6EC50B6F"/>
    <w:rsid w:val="6EC80482"/>
    <w:rsid w:val="6EC80C15"/>
    <w:rsid w:val="6EC8F8C7"/>
    <w:rsid w:val="6ECA5995"/>
    <w:rsid w:val="6ECD233A"/>
    <w:rsid w:val="6ECF4E80"/>
    <w:rsid w:val="6ECF4E8B"/>
    <w:rsid w:val="6ED2066F"/>
    <w:rsid w:val="6ED2F8B7"/>
    <w:rsid w:val="6ED34722"/>
    <w:rsid w:val="6ED5650C"/>
    <w:rsid w:val="6ED6B967"/>
    <w:rsid w:val="6ED819D1"/>
    <w:rsid w:val="6EDCEA85"/>
    <w:rsid w:val="6EE0CFF2"/>
    <w:rsid w:val="6EE86FED"/>
    <w:rsid w:val="6EEB513C"/>
    <w:rsid w:val="6EEDF500"/>
    <w:rsid w:val="6EEEAD39"/>
    <w:rsid w:val="6EF26B9F"/>
    <w:rsid w:val="6EF3F038"/>
    <w:rsid w:val="6EF68948"/>
    <w:rsid w:val="6EF6D68D"/>
    <w:rsid w:val="6EFF2450"/>
    <w:rsid w:val="6F038445"/>
    <w:rsid w:val="6F0657DF"/>
    <w:rsid w:val="6F07CDEE"/>
    <w:rsid w:val="6F0802C6"/>
    <w:rsid w:val="6F08DD96"/>
    <w:rsid w:val="6F0A1020"/>
    <w:rsid w:val="6F0E23F4"/>
    <w:rsid w:val="6F10309C"/>
    <w:rsid w:val="6F11DCB4"/>
    <w:rsid w:val="6F13D036"/>
    <w:rsid w:val="6F160AB2"/>
    <w:rsid w:val="6F16BA42"/>
    <w:rsid w:val="6F1DD6AB"/>
    <w:rsid w:val="6F200A05"/>
    <w:rsid w:val="6F20B93E"/>
    <w:rsid w:val="6F226E2A"/>
    <w:rsid w:val="6F2A028B"/>
    <w:rsid w:val="6F2B735D"/>
    <w:rsid w:val="6F2BDF05"/>
    <w:rsid w:val="6F2DE779"/>
    <w:rsid w:val="6F31EFF8"/>
    <w:rsid w:val="6F31FF09"/>
    <w:rsid w:val="6F34B1CC"/>
    <w:rsid w:val="6F3604E9"/>
    <w:rsid w:val="6F367116"/>
    <w:rsid w:val="6F3949F7"/>
    <w:rsid w:val="6F39EC76"/>
    <w:rsid w:val="6F3ACEDA"/>
    <w:rsid w:val="6F3E9307"/>
    <w:rsid w:val="6F3EDE88"/>
    <w:rsid w:val="6F3FD549"/>
    <w:rsid w:val="6F3FF7E2"/>
    <w:rsid w:val="6F4004D1"/>
    <w:rsid w:val="6F420C12"/>
    <w:rsid w:val="6F43B7F9"/>
    <w:rsid w:val="6F43D442"/>
    <w:rsid w:val="6F4982D1"/>
    <w:rsid w:val="6F4A3B4B"/>
    <w:rsid w:val="6F4D4931"/>
    <w:rsid w:val="6F4F6D10"/>
    <w:rsid w:val="6F50C2FD"/>
    <w:rsid w:val="6F53C005"/>
    <w:rsid w:val="6F58FDA6"/>
    <w:rsid w:val="6F5B054E"/>
    <w:rsid w:val="6F61DB16"/>
    <w:rsid w:val="6F63C21F"/>
    <w:rsid w:val="6F6424FF"/>
    <w:rsid w:val="6F6677B9"/>
    <w:rsid w:val="6F6E3661"/>
    <w:rsid w:val="6F7000CD"/>
    <w:rsid w:val="6F7150AD"/>
    <w:rsid w:val="6F7231EA"/>
    <w:rsid w:val="6F72BB58"/>
    <w:rsid w:val="6F72DA62"/>
    <w:rsid w:val="6F7CBD1D"/>
    <w:rsid w:val="6F7F0B18"/>
    <w:rsid w:val="6F83E532"/>
    <w:rsid w:val="6F8A2B99"/>
    <w:rsid w:val="6F8DE3C5"/>
    <w:rsid w:val="6F8DF3E8"/>
    <w:rsid w:val="6F8EA8B7"/>
    <w:rsid w:val="6F8EE4DC"/>
    <w:rsid w:val="6F900ACB"/>
    <w:rsid w:val="6F955488"/>
    <w:rsid w:val="6F9A527D"/>
    <w:rsid w:val="6F9AB7C0"/>
    <w:rsid w:val="6F9B09B5"/>
    <w:rsid w:val="6F9C1C08"/>
    <w:rsid w:val="6F9C7BDA"/>
    <w:rsid w:val="6F9FF23F"/>
    <w:rsid w:val="6FA38496"/>
    <w:rsid w:val="6FA8EC65"/>
    <w:rsid w:val="6FA98EE4"/>
    <w:rsid w:val="6FACED1A"/>
    <w:rsid w:val="6FAE11DB"/>
    <w:rsid w:val="6FAF740E"/>
    <w:rsid w:val="6FAFCD00"/>
    <w:rsid w:val="6FB0F0CD"/>
    <w:rsid w:val="6FB2B9AC"/>
    <w:rsid w:val="6FB2D341"/>
    <w:rsid w:val="6FB3D283"/>
    <w:rsid w:val="6FB4A296"/>
    <w:rsid w:val="6FB51AFB"/>
    <w:rsid w:val="6FBA4EC0"/>
    <w:rsid w:val="6FBB97F0"/>
    <w:rsid w:val="6FBC8DE5"/>
    <w:rsid w:val="6FBF81B4"/>
    <w:rsid w:val="6FC3EC1B"/>
    <w:rsid w:val="6FC947CF"/>
    <w:rsid w:val="6FCDC8BC"/>
    <w:rsid w:val="6FCDDE37"/>
    <w:rsid w:val="6FD20D6E"/>
    <w:rsid w:val="6FD3127F"/>
    <w:rsid w:val="6FD5E10D"/>
    <w:rsid w:val="6FD9396B"/>
    <w:rsid w:val="6FDCD93C"/>
    <w:rsid w:val="6FE34389"/>
    <w:rsid w:val="6FE34A18"/>
    <w:rsid w:val="6FE49881"/>
    <w:rsid w:val="6FE7A25D"/>
    <w:rsid w:val="6FE9207A"/>
    <w:rsid w:val="6FF1232B"/>
    <w:rsid w:val="6FF1E826"/>
    <w:rsid w:val="6FF2A147"/>
    <w:rsid w:val="6FF67D28"/>
    <w:rsid w:val="6FF789E0"/>
    <w:rsid w:val="6FF79478"/>
    <w:rsid w:val="6FF940D4"/>
    <w:rsid w:val="6FF970C7"/>
    <w:rsid w:val="6FFA6E43"/>
    <w:rsid w:val="6FFEAF60"/>
    <w:rsid w:val="700176FF"/>
    <w:rsid w:val="70077726"/>
    <w:rsid w:val="7009A56C"/>
    <w:rsid w:val="700B1F9A"/>
    <w:rsid w:val="700FD57C"/>
    <w:rsid w:val="7015D0B1"/>
    <w:rsid w:val="701BDA60"/>
    <w:rsid w:val="701DB5FD"/>
    <w:rsid w:val="701E55BF"/>
    <w:rsid w:val="701E5DBF"/>
    <w:rsid w:val="701EB170"/>
    <w:rsid w:val="70205A4C"/>
    <w:rsid w:val="7022635C"/>
    <w:rsid w:val="70230F60"/>
    <w:rsid w:val="7023FC76"/>
    <w:rsid w:val="7024A3C5"/>
    <w:rsid w:val="7025CCAD"/>
    <w:rsid w:val="702824D6"/>
    <w:rsid w:val="702E6110"/>
    <w:rsid w:val="70329C36"/>
    <w:rsid w:val="70353A29"/>
    <w:rsid w:val="7037DE26"/>
    <w:rsid w:val="70390B55"/>
    <w:rsid w:val="703BBFC8"/>
    <w:rsid w:val="703DFE3E"/>
    <w:rsid w:val="7040A4F0"/>
    <w:rsid w:val="7042BCE5"/>
    <w:rsid w:val="7043ED43"/>
    <w:rsid w:val="7043F8A7"/>
    <w:rsid w:val="7044000C"/>
    <w:rsid w:val="7044B5A9"/>
    <w:rsid w:val="704624FA"/>
    <w:rsid w:val="70469F97"/>
    <w:rsid w:val="7047A51C"/>
    <w:rsid w:val="704CB2F2"/>
    <w:rsid w:val="704D3E2E"/>
    <w:rsid w:val="704E8E7E"/>
    <w:rsid w:val="70507FD7"/>
    <w:rsid w:val="705192CA"/>
    <w:rsid w:val="7051AE12"/>
    <w:rsid w:val="7052EEC3"/>
    <w:rsid w:val="70564694"/>
    <w:rsid w:val="70586738"/>
    <w:rsid w:val="705D2869"/>
    <w:rsid w:val="705D643D"/>
    <w:rsid w:val="706054BE"/>
    <w:rsid w:val="7060EDAD"/>
    <w:rsid w:val="7062266B"/>
    <w:rsid w:val="70639C96"/>
    <w:rsid w:val="7064C928"/>
    <w:rsid w:val="706606A0"/>
    <w:rsid w:val="706644B9"/>
    <w:rsid w:val="7067588A"/>
    <w:rsid w:val="706BBE4D"/>
    <w:rsid w:val="706D57F2"/>
    <w:rsid w:val="7070674B"/>
    <w:rsid w:val="707137BD"/>
    <w:rsid w:val="7071553D"/>
    <w:rsid w:val="70730577"/>
    <w:rsid w:val="7073EA32"/>
    <w:rsid w:val="70758B10"/>
    <w:rsid w:val="707B3801"/>
    <w:rsid w:val="70810838"/>
    <w:rsid w:val="7083A8D9"/>
    <w:rsid w:val="7087AFF2"/>
    <w:rsid w:val="7087E375"/>
    <w:rsid w:val="7089C561"/>
    <w:rsid w:val="708AC252"/>
    <w:rsid w:val="708CD4A3"/>
    <w:rsid w:val="708E1F6F"/>
    <w:rsid w:val="708F2DAB"/>
    <w:rsid w:val="70906CDC"/>
    <w:rsid w:val="70918252"/>
    <w:rsid w:val="70953016"/>
    <w:rsid w:val="70978AA2"/>
    <w:rsid w:val="7098110C"/>
    <w:rsid w:val="709E0037"/>
    <w:rsid w:val="70A11C5D"/>
    <w:rsid w:val="70A14709"/>
    <w:rsid w:val="70A2381A"/>
    <w:rsid w:val="70A2967C"/>
    <w:rsid w:val="70A62A56"/>
    <w:rsid w:val="70A9F455"/>
    <w:rsid w:val="70AA11D3"/>
    <w:rsid w:val="70AD3381"/>
    <w:rsid w:val="70B1701B"/>
    <w:rsid w:val="70B242B3"/>
    <w:rsid w:val="70B62574"/>
    <w:rsid w:val="70B62AE0"/>
    <w:rsid w:val="70B6B595"/>
    <w:rsid w:val="70BB09D5"/>
    <w:rsid w:val="70BB6077"/>
    <w:rsid w:val="70BED4BD"/>
    <w:rsid w:val="70BF40EF"/>
    <w:rsid w:val="70C3F237"/>
    <w:rsid w:val="70C76D2D"/>
    <w:rsid w:val="70C8AEA9"/>
    <w:rsid w:val="70CC3F1E"/>
    <w:rsid w:val="70CEB680"/>
    <w:rsid w:val="70CF3B21"/>
    <w:rsid w:val="70CFF2DB"/>
    <w:rsid w:val="70D673C9"/>
    <w:rsid w:val="70D8F698"/>
    <w:rsid w:val="70DAD696"/>
    <w:rsid w:val="70E06C1B"/>
    <w:rsid w:val="70E1137E"/>
    <w:rsid w:val="70E11517"/>
    <w:rsid w:val="70E2017D"/>
    <w:rsid w:val="70E4FB57"/>
    <w:rsid w:val="70E60BAC"/>
    <w:rsid w:val="70E77864"/>
    <w:rsid w:val="70EACBB6"/>
    <w:rsid w:val="70EC2F66"/>
    <w:rsid w:val="70ECBEC1"/>
    <w:rsid w:val="70ED4F3F"/>
    <w:rsid w:val="70F58791"/>
    <w:rsid w:val="70F70140"/>
    <w:rsid w:val="7100DD5E"/>
    <w:rsid w:val="7103069E"/>
    <w:rsid w:val="7103928E"/>
    <w:rsid w:val="71081139"/>
    <w:rsid w:val="71093429"/>
    <w:rsid w:val="7109E6D3"/>
    <w:rsid w:val="710B275A"/>
    <w:rsid w:val="710BE9E4"/>
    <w:rsid w:val="710D210E"/>
    <w:rsid w:val="710E10BA"/>
    <w:rsid w:val="710F55FD"/>
    <w:rsid w:val="710F724C"/>
    <w:rsid w:val="71107932"/>
    <w:rsid w:val="71141008"/>
    <w:rsid w:val="711831CD"/>
    <w:rsid w:val="7119FDA6"/>
    <w:rsid w:val="711AE903"/>
    <w:rsid w:val="711FF000"/>
    <w:rsid w:val="71221961"/>
    <w:rsid w:val="7123A02B"/>
    <w:rsid w:val="71256E71"/>
    <w:rsid w:val="712A536B"/>
    <w:rsid w:val="712E2983"/>
    <w:rsid w:val="71305875"/>
    <w:rsid w:val="7133A0C9"/>
    <w:rsid w:val="7134104D"/>
    <w:rsid w:val="71356B0F"/>
    <w:rsid w:val="713610C2"/>
    <w:rsid w:val="71394C26"/>
    <w:rsid w:val="713A0851"/>
    <w:rsid w:val="713D04E7"/>
    <w:rsid w:val="713D8F1F"/>
    <w:rsid w:val="713DACDC"/>
    <w:rsid w:val="713DB142"/>
    <w:rsid w:val="7149222B"/>
    <w:rsid w:val="7149C8A4"/>
    <w:rsid w:val="714F4F9A"/>
    <w:rsid w:val="714FF796"/>
    <w:rsid w:val="71508030"/>
    <w:rsid w:val="7151DF02"/>
    <w:rsid w:val="715435DC"/>
    <w:rsid w:val="71546800"/>
    <w:rsid w:val="715549D6"/>
    <w:rsid w:val="7155AE8B"/>
    <w:rsid w:val="7157C7E0"/>
    <w:rsid w:val="715893A2"/>
    <w:rsid w:val="7159D0E9"/>
    <w:rsid w:val="715D6899"/>
    <w:rsid w:val="715E1340"/>
    <w:rsid w:val="716331E4"/>
    <w:rsid w:val="7163924A"/>
    <w:rsid w:val="71651830"/>
    <w:rsid w:val="7166F55A"/>
    <w:rsid w:val="71681E9B"/>
    <w:rsid w:val="71688907"/>
    <w:rsid w:val="7169991D"/>
    <w:rsid w:val="7169F468"/>
    <w:rsid w:val="716CFA48"/>
    <w:rsid w:val="717186A3"/>
    <w:rsid w:val="7172C2B6"/>
    <w:rsid w:val="71738375"/>
    <w:rsid w:val="71788B10"/>
    <w:rsid w:val="717BB4D8"/>
    <w:rsid w:val="717BE535"/>
    <w:rsid w:val="717DCA45"/>
    <w:rsid w:val="717E7342"/>
    <w:rsid w:val="7181EFA7"/>
    <w:rsid w:val="718212C3"/>
    <w:rsid w:val="7187F781"/>
    <w:rsid w:val="71887FD7"/>
    <w:rsid w:val="718B31A4"/>
    <w:rsid w:val="718B918A"/>
    <w:rsid w:val="718C00A2"/>
    <w:rsid w:val="718C53C1"/>
    <w:rsid w:val="719138A2"/>
    <w:rsid w:val="71931E2F"/>
    <w:rsid w:val="7193B0D0"/>
    <w:rsid w:val="7193FFAD"/>
    <w:rsid w:val="71954121"/>
    <w:rsid w:val="7195ED3C"/>
    <w:rsid w:val="719606A0"/>
    <w:rsid w:val="7197FD73"/>
    <w:rsid w:val="7198BE1D"/>
    <w:rsid w:val="719B35D0"/>
    <w:rsid w:val="719C8190"/>
    <w:rsid w:val="71A0715C"/>
    <w:rsid w:val="71A0EA6A"/>
    <w:rsid w:val="71A49003"/>
    <w:rsid w:val="71A55E5B"/>
    <w:rsid w:val="71AA0955"/>
    <w:rsid w:val="71ACB96B"/>
    <w:rsid w:val="71ACBF0C"/>
    <w:rsid w:val="71B1728E"/>
    <w:rsid w:val="71B3D2AD"/>
    <w:rsid w:val="71B3D3DA"/>
    <w:rsid w:val="71B3EF07"/>
    <w:rsid w:val="71B4D373"/>
    <w:rsid w:val="71B77971"/>
    <w:rsid w:val="71B82144"/>
    <w:rsid w:val="71BA3564"/>
    <w:rsid w:val="71BB33CB"/>
    <w:rsid w:val="71BE2CE4"/>
    <w:rsid w:val="71BF47AD"/>
    <w:rsid w:val="71BF80B4"/>
    <w:rsid w:val="71C19244"/>
    <w:rsid w:val="71C24F97"/>
    <w:rsid w:val="71C3F537"/>
    <w:rsid w:val="71C428BE"/>
    <w:rsid w:val="71C66A48"/>
    <w:rsid w:val="71C790C1"/>
    <w:rsid w:val="71C7D04C"/>
    <w:rsid w:val="71C7F113"/>
    <w:rsid w:val="71CB51C2"/>
    <w:rsid w:val="71CD7304"/>
    <w:rsid w:val="71CE5B6A"/>
    <w:rsid w:val="71CF091C"/>
    <w:rsid w:val="71D071B1"/>
    <w:rsid w:val="71D126C1"/>
    <w:rsid w:val="71D98BE3"/>
    <w:rsid w:val="71D9CE9F"/>
    <w:rsid w:val="71DAFB9D"/>
    <w:rsid w:val="71DC0072"/>
    <w:rsid w:val="71DCF7EE"/>
    <w:rsid w:val="71E0DC1E"/>
    <w:rsid w:val="71E0E136"/>
    <w:rsid w:val="71E1A5E0"/>
    <w:rsid w:val="71E40299"/>
    <w:rsid w:val="71E552D5"/>
    <w:rsid w:val="71E752C7"/>
    <w:rsid w:val="71E7C4FB"/>
    <w:rsid w:val="71E96A2C"/>
    <w:rsid w:val="71F216F5"/>
    <w:rsid w:val="71F21C0D"/>
    <w:rsid w:val="71F2B91E"/>
    <w:rsid w:val="71F3AACF"/>
    <w:rsid w:val="71F794A6"/>
    <w:rsid w:val="71F8C775"/>
    <w:rsid w:val="71FA5247"/>
    <w:rsid w:val="71FE03CD"/>
    <w:rsid w:val="71FF5B9E"/>
    <w:rsid w:val="72010DEC"/>
    <w:rsid w:val="7206EF42"/>
    <w:rsid w:val="72073C15"/>
    <w:rsid w:val="720AA4B5"/>
    <w:rsid w:val="720B3F52"/>
    <w:rsid w:val="7214CB21"/>
    <w:rsid w:val="7214F263"/>
    <w:rsid w:val="72164E88"/>
    <w:rsid w:val="72170594"/>
    <w:rsid w:val="7219A527"/>
    <w:rsid w:val="721AFF5E"/>
    <w:rsid w:val="72238A86"/>
    <w:rsid w:val="7225AA99"/>
    <w:rsid w:val="722D804B"/>
    <w:rsid w:val="722F0EDE"/>
    <w:rsid w:val="7233FD0E"/>
    <w:rsid w:val="7235F4F8"/>
    <w:rsid w:val="72363F97"/>
    <w:rsid w:val="7236D099"/>
    <w:rsid w:val="72375EDA"/>
    <w:rsid w:val="723BFBA4"/>
    <w:rsid w:val="723FED1E"/>
    <w:rsid w:val="72404FC3"/>
    <w:rsid w:val="72434EFB"/>
    <w:rsid w:val="7245BDAB"/>
    <w:rsid w:val="7246A2FB"/>
    <w:rsid w:val="72474D3E"/>
    <w:rsid w:val="7249742D"/>
    <w:rsid w:val="7249B5A2"/>
    <w:rsid w:val="724B56AD"/>
    <w:rsid w:val="724E9CE2"/>
    <w:rsid w:val="724EB1E8"/>
    <w:rsid w:val="72500981"/>
    <w:rsid w:val="7251F5D5"/>
    <w:rsid w:val="725303A6"/>
    <w:rsid w:val="725A8584"/>
    <w:rsid w:val="725AF3FA"/>
    <w:rsid w:val="725B54B0"/>
    <w:rsid w:val="725C863C"/>
    <w:rsid w:val="725E5D18"/>
    <w:rsid w:val="7260B8E3"/>
    <w:rsid w:val="7261C6EE"/>
    <w:rsid w:val="72664736"/>
    <w:rsid w:val="726A102C"/>
    <w:rsid w:val="726B0904"/>
    <w:rsid w:val="726B26A1"/>
    <w:rsid w:val="726CF058"/>
    <w:rsid w:val="726DF4D7"/>
    <w:rsid w:val="726EE1D9"/>
    <w:rsid w:val="7272576A"/>
    <w:rsid w:val="7272B288"/>
    <w:rsid w:val="7273F02B"/>
    <w:rsid w:val="7274079A"/>
    <w:rsid w:val="72760D0A"/>
    <w:rsid w:val="7278B0B8"/>
    <w:rsid w:val="727B6E6A"/>
    <w:rsid w:val="7280F5AC"/>
    <w:rsid w:val="72813FF5"/>
    <w:rsid w:val="7282E628"/>
    <w:rsid w:val="7285F70A"/>
    <w:rsid w:val="728644EC"/>
    <w:rsid w:val="728E14D1"/>
    <w:rsid w:val="728E547F"/>
    <w:rsid w:val="7291518B"/>
    <w:rsid w:val="72916EAD"/>
    <w:rsid w:val="7291A93B"/>
    <w:rsid w:val="729377EE"/>
    <w:rsid w:val="72942089"/>
    <w:rsid w:val="7294ED50"/>
    <w:rsid w:val="7295C214"/>
    <w:rsid w:val="729A50DE"/>
    <w:rsid w:val="729E187B"/>
    <w:rsid w:val="729F62EF"/>
    <w:rsid w:val="72A02EF4"/>
    <w:rsid w:val="72A5048A"/>
    <w:rsid w:val="72A5F8C4"/>
    <w:rsid w:val="72A947E5"/>
    <w:rsid w:val="72B34A13"/>
    <w:rsid w:val="72B3986E"/>
    <w:rsid w:val="72B5E9F5"/>
    <w:rsid w:val="72B61AFF"/>
    <w:rsid w:val="72B8A3E3"/>
    <w:rsid w:val="72B9D157"/>
    <w:rsid w:val="72BC6E1C"/>
    <w:rsid w:val="72BE4E2F"/>
    <w:rsid w:val="72BE75F1"/>
    <w:rsid w:val="72C288DE"/>
    <w:rsid w:val="72C69027"/>
    <w:rsid w:val="72C956B2"/>
    <w:rsid w:val="72C970AE"/>
    <w:rsid w:val="72CA618B"/>
    <w:rsid w:val="72CEA5D4"/>
    <w:rsid w:val="72D1E125"/>
    <w:rsid w:val="72D2FE45"/>
    <w:rsid w:val="72D3469F"/>
    <w:rsid w:val="72D3A957"/>
    <w:rsid w:val="72D447A3"/>
    <w:rsid w:val="72D964CC"/>
    <w:rsid w:val="72DA20E4"/>
    <w:rsid w:val="72E0D3EA"/>
    <w:rsid w:val="72EB310B"/>
    <w:rsid w:val="72EC02E4"/>
    <w:rsid w:val="72EC4358"/>
    <w:rsid w:val="72EC6C46"/>
    <w:rsid w:val="72EC801E"/>
    <w:rsid w:val="72EF0513"/>
    <w:rsid w:val="72EF5A26"/>
    <w:rsid w:val="72EF8CF9"/>
    <w:rsid w:val="72EFB240"/>
    <w:rsid w:val="72F10229"/>
    <w:rsid w:val="72F349EF"/>
    <w:rsid w:val="72F37E4F"/>
    <w:rsid w:val="7301DB69"/>
    <w:rsid w:val="73020156"/>
    <w:rsid w:val="7302C5BB"/>
    <w:rsid w:val="7303AD87"/>
    <w:rsid w:val="730484C6"/>
    <w:rsid w:val="73050EF7"/>
    <w:rsid w:val="730875FA"/>
    <w:rsid w:val="730AB341"/>
    <w:rsid w:val="730B9B0D"/>
    <w:rsid w:val="730BD333"/>
    <w:rsid w:val="730D5704"/>
    <w:rsid w:val="730FF439"/>
    <w:rsid w:val="7313398E"/>
    <w:rsid w:val="731441FC"/>
    <w:rsid w:val="7315E88B"/>
    <w:rsid w:val="7319E27D"/>
    <w:rsid w:val="731A0156"/>
    <w:rsid w:val="731A43A3"/>
    <w:rsid w:val="731C6F2A"/>
    <w:rsid w:val="731E9067"/>
    <w:rsid w:val="7327491A"/>
    <w:rsid w:val="732B45F7"/>
    <w:rsid w:val="732E8E9E"/>
    <w:rsid w:val="732EA8A5"/>
    <w:rsid w:val="732F2AA2"/>
    <w:rsid w:val="7330D064"/>
    <w:rsid w:val="73316843"/>
    <w:rsid w:val="7333D7B3"/>
    <w:rsid w:val="73367C4B"/>
    <w:rsid w:val="733B7FB1"/>
    <w:rsid w:val="733BA15D"/>
    <w:rsid w:val="733EA73A"/>
    <w:rsid w:val="7341F796"/>
    <w:rsid w:val="7341FA5C"/>
    <w:rsid w:val="7348A691"/>
    <w:rsid w:val="734C1CF3"/>
    <w:rsid w:val="7352048D"/>
    <w:rsid w:val="735349D2"/>
    <w:rsid w:val="7353E794"/>
    <w:rsid w:val="7356D5A7"/>
    <w:rsid w:val="7357DDE9"/>
    <w:rsid w:val="735B39C8"/>
    <w:rsid w:val="735CF45F"/>
    <w:rsid w:val="735D53AA"/>
    <w:rsid w:val="735D6D6F"/>
    <w:rsid w:val="73602949"/>
    <w:rsid w:val="73615194"/>
    <w:rsid w:val="73637DC8"/>
    <w:rsid w:val="736601D2"/>
    <w:rsid w:val="736B8D9A"/>
    <w:rsid w:val="736FE6AC"/>
    <w:rsid w:val="73720253"/>
    <w:rsid w:val="7376A594"/>
    <w:rsid w:val="737902D3"/>
    <w:rsid w:val="73791F32"/>
    <w:rsid w:val="73797C78"/>
    <w:rsid w:val="737A4030"/>
    <w:rsid w:val="737A5090"/>
    <w:rsid w:val="737B4C87"/>
    <w:rsid w:val="737F69FE"/>
    <w:rsid w:val="738521B4"/>
    <w:rsid w:val="738B2A64"/>
    <w:rsid w:val="7393F973"/>
    <w:rsid w:val="7395DEC8"/>
    <w:rsid w:val="739739BF"/>
    <w:rsid w:val="7397B49A"/>
    <w:rsid w:val="739C7125"/>
    <w:rsid w:val="739EB037"/>
    <w:rsid w:val="739EF3B2"/>
    <w:rsid w:val="739F7DC4"/>
    <w:rsid w:val="73A0C504"/>
    <w:rsid w:val="73A16C5C"/>
    <w:rsid w:val="73A1E8B3"/>
    <w:rsid w:val="73A288F4"/>
    <w:rsid w:val="73A2BFA3"/>
    <w:rsid w:val="73A49450"/>
    <w:rsid w:val="73A5D0CA"/>
    <w:rsid w:val="73A70FB3"/>
    <w:rsid w:val="73A7ACC4"/>
    <w:rsid w:val="73ABCF73"/>
    <w:rsid w:val="73AFDC7F"/>
    <w:rsid w:val="73B02E15"/>
    <w:rsid w:val="73B2D8C3"/>
    <w:rsid w:val="73B43122"/>
    <w:rsid w:val="73B6F47A"/>
    <w:rsid w:val="73BA1BD2"/>
    <w:rsid w:val="73BF9237"/>
    <w:rsid w:val="73C58CA4"/>
    <w:rsid w:val="73C70F4C"/>
    <w:rsid w:val="73C86CB8"/>
    <w:rsid w:val="73C9F5DE"/>
    <w:rsid w:val="73CA68D2"/>
    <w:rsid w:val="73CAE635"/>
    <w:rsid w:val="73CDC66B"/>
    <w:rsid w:val="73CFCD6F"/>
    <w:rsid w:val="73D0D662"/>
    <w:rsid w:val="73D14642"/>
    <w:rsid w:val="73D326BB"/>
    <w:rsid w:val="73D5804F"/>
    <w:rsid w:val="73D6F753"/>
    <w:rsid w:val="73D7BAF5"/>
    <w:rsid w:val="73D9D8DC"/>
    <w:rsid w:val="73E02F39"/>
    <w:rsid w:val="73E07F56"/>
    <w:rsid w:val="73E82D47"/>
    <w:rsid w:val="73E93593"/>
    <w:rsid w:val="73EA18A3"/>
    <w:rsid w:val="73EBB1DF"/>
    <w:rsid w:val="73EC5798"/>
    <w:rsid w:val="73EDC636"/>
    <w:rsid w:val="73EDF7B2"/>
    <w:rsid w:val="73EEEE8C"/>
    <w:rsid w:val="73EF9ED2"/>
    <w:rsid w:val="73F0228D"/>
    <w:rsid w:val="73F223AC"/>
    <w:rsid w:val="73F343AE"/>
    <w:rsid w:val="73F479B7"/>
    <w:rsid w:val="73F62C39"/>
    <w:rsid w:val="73F6CA02"/>
    <w:rsid w:val="73F6E88F"/>
    <w:rsid w:val="73FD34F5"/>
    <w:rsid w:val="73FDAB21"/>
    <w:rsid w:val="73FEE480"/>
    <w:rsid w:val="73FF1D2D"/>
    <w:rsid w:val="7400514D"/>
    <w:rsid w:val="740AA5ED"/>
    <w:rsid w:val="740BE428"/>
    <w:rsid w:val="740EFB0D"/>
    <w:rsid w:val="74171B64"/>
    <w:rsid w:val="74198313"/>
    <w:rsid w:val="741B27DE"/>
    <w:rsid w:val="741B7682"/>
    <w:rsid w:val="741EA2D4"/>
    <w:rsid w:val="741F2C51"/>
    <w:rsid w:val="741F7C38"/>
    <w:rsid w:val="7420D001"/>
    <w:rsid w:val="742231C8"/>
    <w:rsid w:val="74236769"/>
    <w:rsid w:val="74268428"/>
    <w:rsid w:val="74270FEA"/>
    <w:rsid w:val="742A24E0"/>
    <w:rsid w:val="742DE468"/>
    <w:rsid w:val="742F3263"/>
    <w:rsid w:val="742F89DB"/>
    <w:rsid w:val="74321266"/>
    <w:rsid w:val="74324F21"/>
    <w:rsid w:val="74331652"/>
    <w:rsid w:val="74332079"/>
    <w:rsid w:val="74354C39"/>
    <w:rsid w:val="74360540"/>
    <w:rsid w:val="74379EEC"/>
    <w:rsid w:val="743A1EA5"/>
    <w:rsid w:val="743C1E9C"/>
    <w:rsid w:val="743D72D1"/>
    <w:rsid w:val="743E2AF3"/>
    <w:rsid w:val="743E2DF8"/>
    <w:rsid w:val="743F7649"/>
    <w:rsid w:val="7441DDEC"/>
    <w:rsid w:val="7443396D"/>
    <w:rsid w:val="744530E2"/>
    <w:rsid w:val="744620EB"/>
    <w:rsid w:val="7446F267"/>
    <w:rsid w:val="744734B3"/>
    <w:rsid w:val="74487373"/>
    <w:rsid w:val="7458E26D"/>
    <w:rsid w:val="7459A7DC"/>
    <w:rsid w:val="745A11C5"/>
    <w:rsid w:val="745BE64C"/>
    <w:rsid w:val="745D6145"/>
    <w:rsid w:val="745DD26F"/>
    <w:rsid w:val="745DDC52"/>
    <w:rsid w:val="74637BEE"/>
    <w:rsid w:val="74644475"/>
    <w:rsid w:val="7468C46D"/>
    <w:rsid w:val="7468D64C"/>
    <w:rsid w:val="7468E63F"/>
    <w:rsid w:val="746A8FAD"/>
    <w:rsid w:val="746D0BD1"/>
    <w:rsid w:val="746D69D0"/>
    <w:rsid w:val="746DE329"/>
    <w:rsid w:val="746E20B9"/>
    <w:rsid w:val="7470ECE8"/>
    <w:rsid w:val="74719A08"/>
    <w:rsid w:val="7471F9BA"/>
    <w:rsid w:val="74736362"/>
    <w:rsid w:val="747695AE"/>
    <w:rsid w:val="747A6E9F"/>
    <w:rsid w:val="747BE539"/>
    <w:rsid w:val="747CA44B"/>
    <w:rsid w:val="7480171E"/>
    <w:rsid w:val="7483F68E"/>
    <w:rsid w:val="74848208"/>
    <w:rsid w:val="74876D3D"/>
    <w:rsid w:val="7488D66F"/>
    <w:rsid w:val="748A551D"/>
    <w:rsid w:val="748B2BA9"/>
    <w:rsid w:val="748B5D5A"/>
    <w:rsid w:val="748E2BC0"/>
    <w:rsid w:val="748F72F7"/>
    <w:rsid w:val="748F8F5F"/>
    <w:rsid w:val="74931EB2"/>
    <w:rsid w:val="7496AAC5"/>
    <w:rsid w:val="7497A395"/>
    <w:rsid w:val="74A13C62"/>
    <w:rsid w:val="74A22A73"/>
    <w:rsid w:val="74A2D3F4"/>
    <w:rsid w:val="74A2FC2D"/>
    <w:rsid w:val="74A30CB9"/>
    <w:rsid w:val="74A328C1"/>
    <w:rsid w:val="74A92765"/>
    <w:rsid w:val="74AB5CA2"/>
    <w:rsid w:val="74ABFF73"/>
    <w:rsid w:val="74AD7D9A"/>
    <w:rsid w:val="74AEC4B4"/>
    <w:rsid w:val="74B1F775"/>
    <w:rsid w:val="74B4E83E"/>
    <w:rsid w:val="74B56B20"/>
    <w:rsid w:val="74B58581"/>
    <w:rsid w:val="74B63E3F"/>
    <w:rsid w:val="74B64ECF"/>
    <w:rsid w:val="74B65236"/>
    <w:rsid w:val="74B7FCAB"/>
    <w:rsid w:val="74BA0E13"/>
    <w:rsid w:val="74BB04A0"/>
    <w:rsid w:val="74BD6930"/>
    <w:rsid w:val="74BE03EF"/>
    <w:rsid w:val="74BF039D"/>
    <w:rsid w:val="74C044C6"/>
    <w:rsid w:val="74C54287"/>
    <w:rsid w:val="74C67E12"/>
    <w:rsid w:val="74C87D73"/>
    <w:rsid w:val="74C991F9"/>
    <w:rsid w:val="74CA7906"/>
    <w:rsid w:val="74CAB85B"/>
    <w:rsid w:val="74CBF879"/>
    <w:rsid w:val="74CD8BF5"/>
    <w:rsid w:val="74CDC11C"/>
    <w:rsid w:val="74CEC102"/>
    <w:rsid w:val="74D16110"/>
    <w:rsid w:val="74D2AEAB"/>
    <w:rsid w:val="74DBD9B0"/>
    <w:rsid w:val="74DDDC95"/>
    <w:rsid w:val="74DE3036"/>
    <w:rsid w:val="74E2CD39"/>
    <w:rsid w:val="74E4D640"/>
    <w:rsid w:val="74EA2FC4"/>
    <w:rsid w:val="74EC38AC"/>
    <w:rsid w:val="74EC4D54"/>
    <w:rsid w:val="74F15D99"/>
    <w:rsid w:val="74F29265"/>
    <w:rsid w:val="74F34848"/>
    <w:rsid w:val="74F35666"/>
    <w:rsid w:val="74F4C25D"/>
    <w:rsid w:val="74F99891"/>
    <w:rsid w:val="74FF4E29"/>
    <w:rsid w:val="750010B5"/>
    <w:rsid w:val="750036E8"/>
    <w:rsid w:val="7501D233"/>
    <w:rsid w:val="7503236F"/>
    <w:rsid w:val="75050871"/>
    <w:rsid w:val="75058E06"/>
    <w:rsid w:val="750C3639"/>
    <w:rsid w:val="750DEABA"/>
    <w:rsid w:val="750EDE2C"/>
    <w:rsid w:val="7510603E"/>
    <w:rsid w:val="75109472"/>
    <w:rsid w:val="75112CA5"/>
    <w:rsid w:val="75165F36"/>
    <w:rsid w:val="7517447D"/>
    <w:rsid w:val="75196537"/>
    <w:rsid w:val="751BA35B"/>
    <w:rsid w:val="751EF389"/>
    <w:rsid w:val="75235E56"/>
    <w:rsid w:val="7525A4D5"/>
    <w:rsid w:val="752612C2"/>
    <w:rsid w:val="752C1219"/>
    <w:rsid w:val="752CD7B7"/>
    <w:rsid w:val="752DE1C3"/>
    <w:rsid w:val="75311EE4"/>
    <w:rsid w:val="753C6912"/>
    <w:rsid w:val="753CAA82"/>
    <w:rsid w:val="753CFB1E"/>
    <w:rsid w:val="753E2050"/>
    <w:rsid w:val="75423A3B"/>
    <w:rsid w:val="7544A690"/>
    <w:rsid w:val="75475B55"/>
    <w:rsid w:val="754A2197"/>
    <w:rsid w:val="754D7DE4"/>
    <w:rsid w:val="754E0C3B"/>
    <w:rsid w:val="75501176"/>
    <w:rsid w:val="7552DB15"/>
    <w:rsid w:val="7557934F"/>
    <w:rsid w:val="7557B171"/>
    <w:rsid w:val="7559AEF0"/>
    <w:rsid w:val="755A7E0A"/>
    <w:rsid w:val="755A9435"/>
    <w:rsid w:val="755AC4C4"/>
    <w:rsid w:val="755B4962"/>
    <w:rsid w:val="755CA582"/>
    <w:rsid w:val="756024EA"/>
    <w:rsid w:val="7561AA6C"/>
    <w:rsid w:val="75637247"/>
    <w:rsid w:val="7566DC5E"/>
    <w:rsid w:val="75680B4E"/>
    <w:rsid w:val="756EFF9C"/>
    <w:rsid w:val="756F2AA0"/>
    <w:rsid w:val="757233AA"/>
    <w:rsid w:val="757475ED"/>
    <w:rsid w:val="75766988"/>
    <w:rsid w:val="757A85C0"/>
    <w:rsid w:val="757A9AAA"/>
    <w:rsid w:val="757C3826"/>
    <w:rsid w:val="757D57F0"/>
    <w:rsid w:val="757D635D"/>
    <w:rsid w:val="7581C531"/>
    <w:rsid w:val="758346E6"/>
    <w:rsid w:val="75854C36"/>
    <w:rsid w:val="758A2E77"/>
    <w:rsid w:val="758B94CA"/>
    <w:rsid w:val="758FCE88"/>
    <w:rsid w:val="759098EF"/>
    <w:rsid w:val="7592CEB8"/>
    <w:rsid w:val="759ADF5C"/>
    <w:rsid w:val="759AF79D"/>
    <w:rsid w:val="759D9A79"/>
    <w:rsid w:val="75A054F8"/>
    <w:rsid w:val="75A1B0EE"/>
    <w:rsid w:val="75A8BDC7"/>
    <w:rsid w:val="75ACD7C4"/>
    <w:rsid w:val="75AFAF2B"/>
    <w:rsid w:val="75B2A8C3"/>
    <w:rsid w:val="75B30EAB"/>
    <w:rsid w:val="75B32F82"/>
    <w:rsid w:val="75B38908"/>
    <w:rsid w:val="75B42A51"/>
    <w:rsid w:val="75B9CC3D"/>
    <w:rsid w:val="75BA8B87"/>
    <w:rsid w:val="75C1EF7C"/>
    <w:rsid w:val="75C3711E"/>
    <w:rsid w:val="75C3B0C9"/>
    <w:rsid w:val="75C83316"/>
    <w:rsid w:val="75C98DE2"/>
    <w:rsid w:val="75CA1AA9"/>
    <w:rsid w:val="75CA46D2"/>
    <w:rsid w:val="75CB1517"/>
    <w:rsid w:val="75DA9242"/>
    <w:rsid w:val="75DCA69B"/>
    <w:rsid w:val="75DDED32"/>
    <w:rsid w:val="75DF5E15"/>
    <w:rsid w:val="75E02954"/>
    <w:rsid w:val="75E11DE1"/>
    <w:rsid w:val="75E2A42B"/>
    <w:rsid w:val="75E2E36F"/>
    <w:rsid w:val="75E3939D"/>
    <w:rsid w:val="75E57C42"/>
    <w:rsid w:val="75E7C0A5"/>
    <w:rsid w:val="75E8B6F2"/>
    <w:rsid w:val="75E91735"/>
    <w:rsid w:val="75EA0C34"/>
    <w:rsid w:val="75EDF4A0"/>
    <w:rsid w:val="75EFC13F"/>
    <w:rsid w:val="75F0A067"/>
    <w:rsid w:val="75F576AA"/>
    <w:rsid w:val="75F605C6"/>
    <w:rsid w:val="75F8BFD2"/>
    <w:rsid w:val="75FD78D8"/>
    <w:rsid w:val="75FE510A"/>
    <w:rsid w:val="75FFE6F6"/>
    <w:rsid w:val="75FFFFD1"/>
    <w:rsid w:val="7604A6AD"/>
    <w:rsid w:val="76058BEE"/>
    <w:rsid w:val="760613BB"/>
    <w:rsid w:val="7607E64B"/>
    <w:rsid w:val="76082CCE"/>
    <w:rsid w:val="7610B857"/>
    <w:rsid w:val="76120A26"/>
    <w:rsid w:val="7612660F"/>
    <w:rsid w:val="76154E58"/>
    <w:rsid w:val="7615F8D4"/>
    <w:rsid w:val="7617D7B9"/>
    <w:rsid w:val="7619CD30"/>
    <w:rsid w:val="761B6DF4"/>
    <w:rsid w:val="761E2E10"/>
    <w:rsid w:val="761F91B4"/>
    <w:rsid w:val="762357B5"/>
    <w:rsid w:val="762AC033"/>
    <w:rsid w:val="762B467F"/>
    <w:rsid w:val="762D5961"/>
    <w:rsid w:val="762E1156"/>
    <w:rsid w:val="7630C403"/>
    <w:rsid w:val="76341F92"/>
    <w:rsid w:val="763594DA"/>
    <w:rsid w:val="7637D11A"/>
    <w:rsid w:val="76381916"/>
    <w:rsid w:val="763C2588"/>
    <w:rsid w:val="763CA118"/>
    <w:rsid w:val="763DCCCF"/>
    <w:rsid w:val="764070A1"/>
    <w:rsid w:val="7641006A"/>
    <w:rsid w:val="764633D9"/>
    <w:rsid w:val="764676B1"/>
    <w:rsid w:val="7647FF57"/>
    <w:rsid w:val="764AD944"/>
    <w:rsid w:val="76514173"/>
    <w:rsid w:val="765344C3"/>
    <w:rsid w:val="7653DA05"/>
    <w:rsid w:val="76540063"/>
    <w:rsid w:val="765733A5"/>
    <w:rsid w:val="765BAD2F"/>
    <w:rsid w:val="765BF0FA"/>
    <w:rsid w:val="765CBAF2"/>
    <w:rsid w:val="765D4D98"/>
    <w:rsid w:val="765DAB73"/>
    <w:rsid w:val="7663CAF1"/>
    <w:rsid w:val="76651B8D"/>
    <w:rsid w:val="76699080"/>
    <w:rsid w:val="7669A602"/>
    <w:rsid w:val="766C5ED4"/>
    <w:rsid w:val="766E809C"/>
    <w:rsid w:val="766F403E"/>
    <w:rsid w:val="766F999F"/>
    <w:rsid w:val="766FA2F2"/>
    <w:rsid w:val="76705C02"/>
    <w:rsid w:val="76735C1C"/>
    <w:rsid w:val="767623C2"/>
    <w:rsid w:val="767AF790"/>
    <w:rsid w:val="767BDB23"/>
    <w:rsid w:val="76801639"/>
    <w:rsid w:val="7680302F"/>
    <w:rsid w:val="76826F49"/>
    <w:rsid w:val="76851235"/>
    <w:rsid w:val="76891B10"/>
    <w:rsid w:val="7689A5C4"/>
    <w:rsid w:val="768AEA94"/>
    <w:rsid w:val="768E9944"/>
    <w:rsid w:val="7693DE3A"/>
    <w:rsid w:val="7693E549"/>
    <w:rsid w:val="7698E7F6"/>
    <w:rsid w:val="76998964"/>
    <w:rsid w:val="76999266"/>
    <w:rsid w:val="769A455C"/>
    <w:rsid w:val="769A52CD"/>
    <w:rsid w:val="769B01E4"/>
    <w:rsid w:val="769CF0ED"/>
    <w:rsid w:val="769F4F6E"/>
    <w:rsid w:val="76A21DFD"/>
    <w:rsid w:val="76A611A7"/>
    <w:rsid w:val="76AE98EA"/>
    <w:rsid w:val="76AF6C01"/>
    <w:rsid w:val="76AF769F"/>
    <w:rsid w:val="76B9BE34"/>
    <w:rsid w:val="76BED0CE"/>
    <w:rsid w:val="76C013A5"/>
    <w:rsid w:val="76C09078"/>
    <w:rsid w:val="76C184DB"/>
    <w:rsid w:val="76C3A7C4"/>
    <w:rsid w:val="76C467FE"/>
    <w:rsid w:val="76C46B36"/>
    <w:rsid w:val="76C7E27A"/>
    <w:rsid w:val="76C87C08"/>
    <w:rsid w:val="76C97922"/>
    <w:rsid w:val="76CA3AE0"/>
    <w:rsid w:val="76CE1758"/>
    <w:rsid w:val="76CEFBCD"/>
    <w:rsid w:val="76CF9642"/>
    <w:rsid w:val="76D40AAC"/>
    <w:rsid w:val="76D58A2E"/>
    <w:rsid w:val="76D745DE"/>
    <w:rsid w:val="76D90D1E"/>
    <w:rsid w:val="76DBFFB9"/>
    <w:rsid w:val="76DC427C"/>
    <w:rsid w:val="76E643C2"/>
    <w:rsid w:val="76E73EF0"/>
    <w:rsid w:val="76E86E43"/>
    <w:rsid w:val="76E9C3F5"/>
    <w:rsid w:val="76EA1E56"/>
    <w:rsid w:val="76EADB50"/>
    <w:rsid w:val="76EC9AC9"/>
    <w:rsid w:val="76ED7C22"/>
    <w:rsid w:val="76F6D83A"/>
    <w:rsid w:val="76F73584"/>
    <w:rsid w:val="76FA7082"/>
    <w:rsid w:val="76FA7607"/>
    <w:rsid w:val="76FB0930"/>
    <w:rsid w:val="76FB5006"/>
    <w:rsid w:val="76FDAECB"/>
    <w:rsid w:val="770123C5"/>
    <w:rsid w:val="77020994"/>
    <w:rsid w:val="77025876"/>
    <w:rsid w:val="7702A3A8"/>
    <w:rsid w:val="7705C9A3"/>
    <w:rsid w:val="7707F3F7"/>
    <w:rsid w:val="770C12BA"/>
    <w:rsid w:val="770D3723"/>
    <w:rsid w:val="770F76C8"/>
    <w:rsid w:val="770FEE30"/>
    <w:rsid w:val="7713888D"/>
    <w:rsid w:val="7716086A"/>
    <w:rsid w:val="77166B0B"/>
    <w:rsid w:val="77186B05"/>
    <w:rsid w:val="7719574A"/>
    <w:rsid w:val="771DFF95"/>
    <w:rsid w:val="771F8415"/>
    <w:rsid w:val="7721606A"/>
    <w:rsid w:val="7723F85A"/>
    <w:rsid w:val="77249DD4"/>
    <w:rsid w:val="77277F32"/>
    <w:rsid w:val="77284708"/>
    <w:rsid w:val="772B3D44"/>
    <w:rsid w:val="772BE6A1"/>
    <w:rsid w:val="772DE523"/>
    <w:rsid w:val="772FC8AA"/>
    <w:rsid w:val="772FD638"/>
    <w:rsid w:val="7731CE3B"/>
    <w:rsid w:val="77333E56"/>
    <w:rsid w:val="7734AB08"/>
    <w:rsid w:val="773BA220"/>
    <w:rsid w:val="773C1CEF"/>
    <w:rsid w:val="77423D66"/>
    <w:rsid w:val="77424F9D"/>
    <w:rsid w:val="7743D55D"/>
    <w:rsid w:val="774B4732"/>
    <w:rsid w:val="774C38B6"/>
    <w:rsid w:val="774E7924"/>
    <w:rsid w:val="774E969B"/>
    <w:rsid w:val="775065E7"/>
    <w:rsid w:val="7752421E"/>
    <w:rsid w:val="775466CF"/>
    <w:rsid w:val="775653BC"/>
    <w:rsid w:val="775B0F85"/>
    <w:rsid w:val="775B6108"/>
    <w:rsid w:val="775FE2AD"/>
    <w:rsid w:val="7761C5A2"/>
    <w:rsid w:val="7764EB87"/>
    <w:rsid w:val="776936F9"/>
    <w:rsid w:val="776D151B"/>
    <w:rsid w:val="776DA602"/>
    <w:rsid w:val="777225F8"/>
    <w:rsid w:val="777307A9"/>
    <w:rsid w:val="777E57D8"/>
    <w:rsid w:val="777ED575"/>
    <w:rsid w:val="777FA2A2"/>
    <w:rsid w:val="7786125B"/>
    <w:rsid w:val="7788E21E"/>
    <w:rsid w:val="77894007"/>
    <w:rsid w:val="778A37F2"/>
    <w:rsid w:val="7791415B"/>
    <w:rsid w:val="77932168"/>
    <w:rsid w:val="7794E13C"/>
    <w:rsid w:val="7797563D"/>
    <w:rsid w:val="77988C5B"/>
    <w:rsid w:val="779EA7E3"/>
    <w:rsid w:val="77A0770E"/>
    <w:rsid w:val="77A30721"/>
    <w:rsid w:val="77A521A8"/>
    <w:rsid w:val="77A8C414"/>
    <w:rsid w:val="77AA30D8"/>
    <w:rsid w:val="77ACEE60"/>
    <w:rsid w:val="77B07284"/>
    <w:rsid w:val="77B11EB9"/>
    <w:rsid w:val="77B7C936"/>
    <w:rsid w:val="77BC0908"/>
    <w:rsid w:val="77BE1A93"/>
    <w:rsid w:val="77C02E70"/>
    <w:rsid w:val="77C164B8"/>
    <w:rsid w:val="77C5A50A"/>
    <w:rsid w:val="77C7B545"/>
    <w:rsid w:val="77C7E523"/>
    <w:rsid w:val="77C7F4DB"/>
    <w:rsid w:val="77CBA9B4"/>
    <w:rsid w:val="77CF346F"/>
    <w:rsid w:val="77CF375D"/>
    <w:rsid w:val="77D3A17B"/>
    <w:rsid w:val="77D61840"/>
    <w:rsid w:val="77D7829F"/>
    <w:rsid w:val="77D9379C"/>
    <w:rsid w:val="77D9C53B"/>
    <w:rsid w:val="77DFC724"/>
    <w:rsid w:val="77E106CC"/>
    <w:rsid w:val="77E5AA9A"/>
    <w:rsid w:val="77E683DB"/>
    <w:rsid w:val="77EB6504"/>
    <w:rsid w:val="77EE556E"/>
    <w:rsid w:val="77FBB568"/>
    <w:rsid w:val="77FE1475"/>
    <w:rsid w:val="7800018E"/>
    <w:rsid w:val="78010B1A"/>
    <w:rsid w:val="78029BC5"/>
    <w:rsid w:val="7807FFA1"/>
    <w:rsid w:val="780C243B"/>
    <w:rsid w:val="780E533F"/>
    <w:rsid w:val="780F2C7D"/>
    <w:rsid w:val="78103971"/>
    <w:rsid w:val="7811B306"/>
    <w:rsid w:val="78137B3E"/>
    <w:rsid w:val="7817BF5F"/>
    <w:rsid w:val="78235C47"/>
    <w:rsid w:val="78252098"/>
    <w:rsid w:val="7827B88D"/>
    <w:rsid w:val="7828D15D"/>
    <w:rsid w:val="782CB648"/>
    <w:rsid w:val="782CD9F5"/>
    <w:rsid w:val="782CDCF8"/>
    <w:rsid w:val="782ED9CB"/>
    <w:rsid w:val="78311131"/>
    <w:rsid w:val="78341153"/>
    <w:rsid w:val="78348F68"/>
    <w:rsid w:val="7836BC9B"/>
    <w:rsid w:val="783972F5"/>
    <w:rsid w:val="783A5ED1"/>
    <w:rsid w:val="783E4091"/>
    <w:rsid w:val="783FAC68"/>
    <w:rsid w:val="7847AF8E"/>
    <w:rsid w:val="78483534"/>
    <w:rsid w:val="784D8AE3"/>
    <w:rsid w:val="784FF449"/>
    <w:rsid w:val="785073DE"/>
    <w:rsid w:val="785246F5"/>
    <w:rsid w:val="78581CFB"/>
    <w:rsid w:val="785E9C86"/>
    <w:rsid w:val="785FDDAE"/>
    <w:rsid w:val="78612F98"/>
    <w:rsid w:val="78654983"/>
    <w:rsid w:val="7865FD72"/>
    <w:rsid w:val="78664ED2"/>
    <w:rsid w:val="7866693B"/>
    <w:rsid w:val="786AA35D"/>
    <w:rsid w:val="786E9D22"/>
    <w:rsid w:val="786EE479"/>
    <w:rsid w:val="78709497"/>
    <w:rsid w:val="7871AC19"/>
    <w:rsid w:val="787333B4"/>
    <w:rsid w:val="7876E839"/>
    <w:rsid w:val="787D3AF4"/>
    <w:rsid w:val="787DDAD5"/>
    <w:rsid w:val="787DF21F"/>
    <w:rsid w:val="78824697"/>
    <w:rsid w:val="788369C6"/>
    <w:rsid w:val="788554E4"/>
    <w:rsid w:val="7887A245"/>
    <w:rsid w:val="788A40E2"/>
    <w:rsid w:val="788B02C3"/>
    <w:rsid w:val="788D48C5"/>
    <w:rsid w:val="7891232B"/>
    <w:rsid w:val="7892C1D7"/>
    <w:rsid w:val="78938158"/>
    <w:rsid w:val="7895EDA8"/>
    <w:rsid w:val="78964CC0"/>
    <w:rsid w:val="789668EA"/>
    <w:rsid w:val="78986F86"/>
    <w:rsid w:val="789A2182"/>
    <w:rsid w:val="789CF426"/>
    <w:rsid w:val="789E624F"/>
    <w:rsid w:val="789FD40E"/>
    <w:rsid w:val="78A033DE"/>
    <w:rsid w:val="78B22682"/>
    <w:rsid w:val="78B23B6C"/>
    <w:rsid w:val="78B600EE"/>
    <w:rsid w:val="78B759AF"/>
    <w:rsid w:val="78B7A7F4"/>
    <w:rsid w:val="78B83B26"/>
    <w:rsid w:val="78B9556B"/>
    <w:rsid w:val="78BAB1E3"/>
    <w:rsid w:val="78BBA162"/>
    <w:rsid w:val="78BDFF2D"/>
    <w:rsid w:val="78BECA3B"/>
    <w:rsid w:val="78BFC8BB"/>
    <w:rsid w:val="78C0E506"/>
    <w:rsid w:val="78C168D5"/>
    <w:rsid w:val="78C9431A"/>
    <w:rsid w:val="78CD9E9C"/>
    <w:rsid w:val="78D3706D"/>
    <w:rsid w:val="78DCD2AD"/>
    <w:rsid w:val="78DD05AC"/>
    <w:rsid w:val="78DF0C71"/>
    <w:rsid w:val="78E47886"/>
    <w:rsid w:val="78E6B78F"/>
    <w:rsid w:val="78E8AF73"/>
    <w:rsid w:val="78EB0690"/>
    <w:rsid w:val="78ECAC91"/>
    <w:rsid w:val="78EEB4B9"/>
    <w:rsid w:val="78F0FB98"/>
    <w:rsid w:val="78F61D17"/>
    <w:rsid w:val="78F6BCEA"/>
    <w:rsid w:val="78F834CE"/>
    <w:rsid w:val="78F9903E"/>
    <w:rsid w:val="78F9E04F"/>
    <w:rsid w:val="78FA810D"/>
    <w:rsid w:val="78FB11E0"/>
    <w:rsid w:val="78FB27CA"/>
    <w:rsid w:val="78FFD3CB"/>
    <w:rsid w:val="7900462E"/>
    <w:rsid w:val="79032476"/>
    <w:rsid w:val="79043163"/>
    <w:rsid w:val="7906390A"/>
    <w:rsid w:val="7908800F"/>
    <w:rsid w:val="79096593"/>
    <w:rsid w:val="7909A86A"/>
    <w:rsid w:val="790ADFF8"/>
    <w:rsid w:val="790B659E"/>
    <w:rsid w:val="790BAB63"/>
    <w:rsid w:val="790D9E9F"/>
    <w:rsid w:val="790E81AB"/>
    <w:rsid w:val="790FFD5D"/>
    <w:rsid w:val="7914460E"/>
    <w:rsid w:val="79148F18"/>
    <w:rsid w:val="79164024"/>
    <w:rsid w:val="791697DA"/>
    <w:rsid w:val="7916AA90"/>
    <w:rsid w:val="791B1968"/>
    <w:rsid w:val="791F852B"/>
    <w:rsid w:val="79202079"/>
    <w:rsid w:val="79209054"/>
    <w:rsid w:val="79235E55"/>
    <w:rsid w:val="7924D873"/>
    <w:rsid w:val="79278AAD"/>
    <w:rsid w:val="79278EBA"/>
    <w:rsid w:val="792AAF16"/>
    <w:rsid w:val="792BE0AD"/>
    <w:rsid w:val="792C3D44"/>
    <w:rsid w:val="792DB8B7"/>
    <w:rsid w:val="792DC256"/>
    <w:rsid w:val="792E1802"/>
    <w:rsid w:val="79371E77"/>
    <w:rsid w:val="793C3331"/>
    <w:rsid w:val="793D2CB0"/>
    <w:rsid w:val="793E8CE4"/>
    <w:rsid w:val="79430CC2"/>
    <w:rsid w:val="79446175"/>
    <w:rsid w:val="79475178"/>
    <w:rsid w:val="79485468"/>
    <w:rsid w:val="79492AA9"/>
    <w:rsid w:val="794AC26A"/>
    <w:rsid w:val="794E4B8F"/>
    <w:rsid w:val="7950BC75"/>
    <w:rsid w:val="7957D969"/>
    <w:rsid w:val="79589D02"/>
    <w:rsid w:val="795B38FA"/>
    <w:rsid w:val="795CB184"/>
    <w:rsid w:val="795E9EFA"/>
    <w:rsid w:val="795EE930"/>
    <w:rsid w:val="7965B36F"/>
    <w:rsid w:val="7968D6FC"/>
    <w:rsid w:val="796A2941"/>
    <w:rsid w:val="79702A15"/>
    <w:rsid w:val="79738A30"/>
    <w:rsid w:val="79757362"/>
    <w:rsid w:val="7976B0F2"/>
    <w:rsid w:val="7979F4C5"/>
    <w:rsid w:val="797ADC91"/>
    <w:rsid w:val="797DFD8F"/>
    <w:rsid w:val="797EE812"/>
    <w:rsid w:val="798011A2"/>
    <w:rsid w:val="7982FA4C"/>
    <w:rsid w:val="7984F798"/>
    <w:rsid w:val="79856898"/>
    <w:rsid w:val="7985A359"/>
    <w:rsid w:val="7987C539"/>
    <w:rsid w:val="798B7AC7"/>
    <w:rsid w:val="798C7B89"/>
    <w:rsid w:val="798EB1A7"/>
    <w:rsid w:val="798EB820"/>
    <w:rsid w:val="798ECCC7"/>
    <w:rsid w:val="7994FA79"/>
    <w:rsid w:val="79963BF8"/>
    <w:rsid w:val="799C036B"/>
    <w:rsid w:val="799CB87D"/>
    <w:rsid w:val="799DD021"/>
    <w:rsid w:val="79A120CD"/>
    <w:rsid w:val="79A1B77C"/>
    <w:rsid w:val="79A69AD6"/>
    <w:rsid w:val="79A6C881"/>
    <w:rsid w:val="79ABE198"/>
    <w:rsid w:val="79AE2A8A"/>
    <w:rsid w:val="79B56AA3"/>
    <w:rsid w:val="79B5A4EF"/>
    <w:rsid w:val="79B6E578"/>
    <w:rsid w:val="79B7D0F1"/>
    <w:rsid w:val="79B97A49"/>
    <w:rsid w:val="79BB7310"/>
    <w:rsid w:val="79BCFF56"/>
    <w:rsid w:val="79BD6FBF"/>
    <w:rsid w:val="79BEE5BF"/>
    <w:rsid w:val="79C28B56"/>
    <w:rsid w:val="79C2B3E6"/>
    <w:rsid w:val="79C54A03"/>
    <w:rsid w:val="79C8596D"/>
    <w:rsid w:val="79C945A2"/>
    <w:rsid w:val="79CAD1C6"/>
    <w:rsid w:val="79CF35CD"/>
    <w:rsid w:val="79D1630B"/>
    <w:rsid w:val="79D223FE"/>
    <w:rsid w:val="79D54356"/>
    <w:rsid w:val="79DA7A82"/>
    <w:rsid w:val="79DB3462"/>
    <w:rsid w:val="79DBACCB"/>
    <w:rsid w:val="79DFD206"/>
    <w:rsid w:val="79E07B3C"/>
    <w:rsid w:val="79E50234"/>
    <w:rsid w:val="79E7DB21"/>
    <w:rsid w:val="79E7F495"/>
    <w:rsid w:val="79EA866F"/>
    <w:rsid w:val="79EB6115"/>
    <w:rsid w:val="79EBF31B"/>
    <w:rsid w:val="79EFEB57"/>
    <w:rsid w:val="79F1DEBC"/>
    <w:rsid w:val="79F37392"/>
    <w:rsid w:val="79F7EE86"/>
    <w:rsid w:val="79F7F46B"/>
    <w:rsid w:val="79FCFFF9"/>
    <w:rsid w:val="79FF2891"/>
    <w:rsid w:val="7A05620E"/>
    <w:rsid w:val="7A080C5D"/>
    <w:rsid w:val="7A08FBD7"/>
    <w:rsid w:val="7A0A7A3E"/>
    <w:rsid w:val="7A0A9A06"/>
    <w:rsid w:val="7A0CE8E6"/>
    <w:rsid w:val="7A0E3AD0"/>
    <w:rsid w:val="7A103A4A"/>
    <w:rsid w:val="7A10ADE0"/>
    <w:rsid w:val="7A13CD41"/>
    <w:rsid w:val="7A14853B"/>
    <w:rsid w:val="7A14B916"/>
    <w:rsid w:val="7A165137"/>
    <w:rsid w:val="7A24A90A"/>
    <w:rsid w:val="7A3216C9"/>
    <w:rsid w:val="7A3820FE"/>
    <w:rsid w:val="7A392D6F"/>
    <w:rsid w:val="7A3C6C4F"/>
    <w:rsid w:val="7A3C81B4"/>
    <w:rsid w:val="7A3C85A9"/>
    <w:rsid w:val="7A3F94B9"/>
    <w:rsid w:val="7A3FBD35"/>
    <w:rsid w:val="7A3FF55C"/>
    <w:rsid w:val="7A43E4C9"/>
    <w:rsid w:val="7A447520"/>
    <w:rsid w:val="7A44FD21"/>
    <w:rsid w:val="7A4636EC"/>
    <w:rsid w:val="7A481E41"/>
    <w:rsid w:val="7A4A0F3B"/>
    <w:rsid w:val="7A4A4E7C"/>
    <w:rsid w:val="7A4A9791"/>
    <w:rsid w:val="7A4DF2E1"/>
    <w:rsid w:val="7A4E40A5"/>
    <w:rsid w:val="7A4E5198"/>
    <w:rsid w:val="7A53CFB2"/>
    <w:rsid w:val="7A54C787"/>
    <w:rsid w:val="7A55923F"/>
    <w:rsid w:val="7A5682DD"/>
    <w:rsid w:val="7A576419"/>
    <w:rsid w:val="7A58BD59"/>
    <w:rsid w:val="7A5BC009"/>
    <w:rsid w:val="7A5D6EE2"/>
    <w:rsid w:val="7A5E3A22"/>
    <w:rsid w:val="7A5E858C"/>
    <w:rsid w:val="7A5F0427"/>
    <w:rsid w:val="7A5FE858"/>
    <w:rsid w:val="7A62DA35"/>
    <w:rsid w:val="7A640F59"/>
    <w:rsid w:val="7A664411"/>
    <w:rsid w:val="7A67CBE5"/>
    <w:rsid w:val="7A67DAE6"/>
    <w:rsid w:val="7A72960B"/>
    <w:rsid w:val="7A73C61B"/>
    <w:rsid w:val="7A75426A"/>
    <w:rsid w:val="7A76CB94"/>
    <w:rsid w:val="7A783423"/>
    <w:rsid w:val="7A7906BC"/>
    <w:rsid w:val="7A7939BD"/>
    <w:rsid w:val="7A79DE28"/>
    <w:rsid w:val="7A7C3842"/>
    <w:rsid w:val="7A7D0E6D"/>
    <w:rsid w:val="7A7F02F4"/>
    <w:rsid w:val="7A8203AA"/>
    <w:rsid w:val="7A820608"/>
    <w:rsid w:val="7A85D0F5"/>
    <w:rsid w:val="7A86A656"/>
    <w:rsid w:val="7A882B8D"/>
    <w:rsid w:val="7A888D4B"/>
    <w:rsid w:val="7A88B52D"/>
    <w:rsid w:val="7A88C497"/>
    <w:rsid w:val="7A90A098"/>
    <w:rsid w:val="7A929621"/>
    <w:rsid w:val="7A9A5DDC"/>
    <w:rsid w:val="7A9BB04D"/>
    <w:rsid w:val="7A9D573C"/>
    <w:rsid w:val="7A9E800A"/>
    <w:rsid w:val="7A9EA97C"/>
    <w:rsid w:val="7AA457DE"/>
    <w:rsid w:val="7AA5016E"/>
    <w:rsid w:val="7AA546C4"/>
    <w:rsid w:val="7AA67B7C"/>
    <w:rsid w:val="7AA8CC6F"/>
    <w:rsid w:val="7AA98906"/>
    <w:rsid w:val="7AABCDBE"/>
    <w:rsid w:val="7AAD0DC9"/>
    <w:rsid w:val="7AB15E55"/>
    <w:rsid w:val="7AB20D22"/>
    <w:rsid w:val="7AB21657"/>
    <w:rsid w:val="7ABBE36C"/>
    <w:rsid w:val="7ABBF0DA"/>
    <w:rsid w:val="7AC23973"/>
    <w:rsid w:val="7AC60659"/>
    <w:rsid w:val="7AC8CCC1"/>
    <w:rsid w:val="7ACFA979"/>
    <w:rsid w:val="7AD04CB9"/>
    <w:rsid w:val="7AD46464"/>
    <w:rsid w:val="7ADC4D55"/>
    <w:rsid w:val="7ADCA2F0"/>
    <w:rsid w:val="7AE14207"/>
    <w:rsid w:val="7AE1D19A"/>
    <w:rsid w:val="7AE56E73"/>
    <w:rsid w:val="7AE691FA"/>
    <w:rsid w:val="7AE70B42"/>
    <w:rsid w:val="7AEBE5CF"/>
    <w:rsid w:val="7AEE6708"/>
    <w:rsid w:val="7AEF0A7A"/>
    <w:rsid w:val="7AF18DB7"/>
    <w:rsid w:val="7AF27FA7"/>
    <w:rsid w:val="7AF30C71"/>
    <w:rsid w:val="7AF610F0"/>
    <w:rsid w:val="7AFA9EDE"/>
    <w:rsid w:val="7AFB7336"/>
    <w:rsid w:val="7AFD8495"/>
    <w:rsid w:val="7AFEAA26"/>
    <w:rsid w:val="7B0222CD"/>
    <w:rsid w:val="7B03C8DA"/>
    <w:rsid w:val="7B03D15E"/>
    <w:rsid w:val="7B090CD0"/>
    <w:rsid w:val="7B0C6B5D"/>
    <w:rsid w:val="7B0D133B"/>
    <w:rsid w:val="7B0D209F"/>
    <w:rsid w:val="7B0EA3BB"/>
    <w:rsid w:val="7B0EBF6C"/>
    <w:rsid w:val="7B0F0FAD"/>
    <w:rsid w:val="7B0F5A91"/>
    <w:rsid w:val="7B14F183"/>
    <w:rsid w:val="7B153C6B"/>
    <w:rsid w:val="7B15C526"/>
    <w:rsid w:val="7B1868E9"/>
    <w:rsid w:val="7B18C5E4"/>
    <w:rsid w:val="7B19A4FC"/>
    <w:rsid w:val="7B1ABC48"/>
    <w:rsid w:val="7B1CCD4D"/>
    <w:rsid w:val="7B1D574B"/>
    <w:rsid w:val="7B1F8BE3"/>
    <w:rsid w:val="7B205D01"/>
    <w:rsid w:val="7B20BACB"/>
    <w:rsid w:val="7B20FA70"/>
    <w:rsid w:val="7B22B057"/>
    <w:rsid w:val="7B23D998"/>
    <w:rsid w:val="7B259053"/>
    <w:rsid w:val="7B25EF05"/>
    <w:rsid w:val="7B2E517F"/>
    <w:rsid w:val="7B2FCC17"/>
    <w:rsid w:val="7B2FDFA2"/>
    <w:rsid w:val="7B323C46"/>
    <w:rsid w:val="7B33B3AE"/>
    <w:rsid w:val="7B33CB61"/>
    <w:rsid w:val="7B35ADF2"/>
    <w:rsid w:val="7B39AA25"/>
    <w:rsid w:val="7B3AD07C"/>
    <w:rsid w:val="7B3D0D4F"/>
    <w:rsid w:val="7B4033C6"/>
    <w:rsid w:val="7B40469A"/>
    <w:rsid w:val="7B41C01C"/>
    <w:rsid w:val="7B4363D6"/>
    <w:rsid w:val="7B43DF74"/>
    <w:rsid w:val="7B4C0B53"/>
    <w:rsid w:val="7B4D1C0B"/>
    <w:rsid w:val="7B4E313E"/>
    <w:rsid w:val="7B4E3323"/>
    <w:rsid w:val="7B50E753"/>
    <w:rsid w:val="7B51B886"/>
    <w:rsid w:val="7B554AAA"/>
    <w:rsid w:val="7B5ABF44"/>
    <w:rsid w:val="7B5ADB2A"/>
    <w:rsid w:val="7B5AE8FC"/>
    <w:rsid w:val="7B5B8ED8"/>
    <w:rsid w:val="7B5DFE59"/>
    <w:rsid w:val="7B676C6B"/>
    <w:rsid w:val="7B684D1A"/>
    <w:rsid w:val="7B6931DD"/>
    <w:rsid w:val="7B6A3C95"/>
    <w:rsid w:val="7B6A9660"/>
    <w:rsid w:val="7B6AD77D"/>
    <w:rsid w:val="7B6C5339"/>
    <w:rsid w:val="7B6E524D"/>
    <w:rsid w:val="7B6F16E7"/>
    <w:rsid w:val="7B6F786C"/>
    <w:rsid w:val="7B7113B7"/>
    <w:rsid w:val="7B71C63C"/>
    <w:rsid w:val="7B71DC16"/>
    <w:rsid w:val="7B74A352"/>
    <w:rsid w:val="7B754EDD"/>
    <w:rsid w:val="7B764AE3"/>
    <w:rsid w:val="7B777D83"/>
    <w:rsid w:val="7B7A6CB4"/>
    <w:rsid w:val="7B7FCBBE"/>
    <w:rsid w:val="7B7FD5F6"/>
    <w:rsid w:val="7B7FE646"/>
    <w:rsid w:val="7B803E40"/>
    <w:rsid w:val="7B804F0A"/>
    <w:rsid w:val="7B874EFB"/>
    <w:rsid w:val="7B87CDA4"/>
    <w:rsid w:val="7B8D3F30"/>
    <w:rsid w:val="7B90C1F8"/>
    <w:rsid w:val="7B928E52"/>
    <w:rsid w:val="7B92B7F1"/>
    <w:rsid w:val="7B9351BF"/>
    <w:rsid w:val="7B94E659"/>
    <w:rsid w:val="7B955446"/>
    <w:rsid w:val="7B977E70"/>
    <w:rsid w:val="7B9968E7"/>
    <w:rsid w:val="7BA1326F"/>
    <w:rsid w:val="7BA1B472"/>
    <w:rsid w:val="7BA4400B"/>
    <w:rsid w:val="7BA5D378"/>
    <w:rsid w:val="7BA67A48"/>
    <w:rsid w:val="7BA9606F"/>
    <w:rsid w:val="7BABD0E7"/>
    <w:rsid w:val="7BAC7E41"/>
    <w:rsid w:val="7BAE753C"/>
    <w:rsid w:val="7BAED781"/>
    <w:rsid w:val="7BAFF63F"/>
    <w:rsid w:val="7BB0A6CD"/>
    <w:rsid w:val="7BB1AA30"/>
    <w:rsid w:val="7BB2AFB6"/>
    <w:rsid w:val="7BB33078"/>
    <w:rsid w:val="7BB9A038"/>
    <w:rsid w:val="7BBC1B79"/>
    <w:rsid w:val="7BBF011F"/>
    <w:rsid w:val="7BC0A42C"/>
    <w:rsid w:val="7BC0D352"/>
    <w:rsid w:val="7BC3CCEC"/>
    <w:rsid w:val="7BC4376F"/>
    <w:rsid w:val="7BC6F2F5"/>
    <w:rsid w:val="7BC7C7B9"/>
    <w:rsid w:val="7BC81869"/>
    <w:rsid w:val="7BC901C0"/>
    <w:rsid w:val="7BCC344C"/>
    <w:rsid w:val="7BCD1A3D"/>
    <w:rsid w:val="7BCF6A51"/>
    <w:rsid w:val="7BCFD7B4"/>
    <w:rsid w:val="7BCFE5D2"/>
    <w:rsid w:val="7BD61B49"/>
    <w:rsid w:val="7BD76F8B"/>
    <w:rsid w:val="7BDB651A"/>
    <w:rsid w:val="7BDCF9D6"/>
    <w:rsid w:val="7BDECF35"/>
    <w:rsid w:val="7BE24DA6"/>
    <w:rsid w:val="7BE2CCDA"/>
    <w:rsid w:val="7BE3EE54"/>
    <w:rsid w:val="7BE469CB"/>
    <w:rsid w:val="7BE55295"/>
    <w:rsid w:val="7BE87236"/>
    <w:rsid w:val="7BE9F611"/>
    <w:rsid w:val="7BEB1830"/>
    <w:rsid w:val="7BF52A88"/>
    <w:rsid w:val="7BF7599D"/>
    <w:rsid w:val="7BF8E8A8"/>
    <w:rsid w:val="7BFA2679"/>
    <w:rsid w:val="7BFB2FAA"/>
    <w:rsid w:val="7BFC0647"/>
    <w:rsid w:val="7BFC720F"/>
    <w:rsid w:val="7BFF904F"/>
    <w:rsid w:val="7C027042"/>
    <w:rsid w:val="7C0499A1"/>
    <w:rsid w:val="7C0734A7"/>
    <w:rsid w:val="7C076D11"/>
    <w:rsid w:val="7C0BCD3E"/>
    <w:rsid w:val="7C13489C"/>
    <w:rsid w:val="7C15B7D2"/>
    <w:rsid w:val="7C1B00F6"/>
    <w:rsid w:val="7C1C6B62"/>
    <w:rsid w:val="7C1E5851"/>
    <w:rsid w:val="7C1F3A9F"/>
    <w:rsid w:val="7C217D71"/>
    <w:rsid w:val="7C2342BB"/>
    <w:rsid w:val="7C23CAD0"/>
    <w:rsid w:val="7C249D55"/>
    <w:rsid w:val="7C26A1CF"/>
    <w:rsid w:val="7C27178E"/>
    <w:rsid w:val="7C2798C5"/>
    <w:rsid w:val="7C37EF6C"/>
    <w:rsid w:val="7C398856"/>
    <w:rsid w:val="7C3A0F55"/>
    <w:rsid w:val="7C3AD393"/>
    <w:rsid w:val="7C3D9B6C"/>
    <w:rsid w:val="7C3EBF0D"/>
    <w:rsid w:val="7C451758"/>
    <w:rsid w:val="7C464B16"/>
    <w:rsid w:val="7C4678CC"/>
    <w:rsid w:val="7C46A82C"/>
    <w:rsid w:val="7C484BA4"/>
    <w:rsid w:val="7C4904AB"/>
    <w:rsid w:val="7C4C2FDA"/>
    <w:rsid w:val="7C4D2EB6"/>
    <w:rsid w:val="7C4DDD3B"/>
    <w:rsid w:val="7C4E4DF0"/>
    <w:rsid w:val="7C4E5F22"/>
    <w:rsid w:val="7C50AA5A"/>
    <w:rsid w:val="7C52D0F1"/>
    <w:rsid w:val="7C55C67F"/>
    <w:rsid w:val="7C565316"/>
    <w:rsid w:val="7C5860A7"/>
    <w:rsid w:val="7C59D4BC"/>
    <w:rsid w:val="7C5BBDE2"/>
    <w:rsid w:val="7C5C6FE7"/>
    <w:rsid w:val="7C5DA915"/>
    <w:rsid w:val="7C5E8611"/>
    <w:rsid w:val="7C5EE116"/>
    <w:rsid w:val="7C5EE374"/>
    <w:rsid w:val="7C6124A9"/>
    <w:rsid w:val="7C62683A"/>
    <w:rsid w:val="7C6273A1"/>
    <w:rsid w:val="7C64F6D4"/>
    <w:rsid w:val="7C6596AB"/>
    <w:rsid w:val="7C69933E"/>
    <w:rsid w:val="7C6B759E"/>
    <w:rsid w:val="7C708261"/>
    <w:rsid w:val="7C73F824"/>
    <w:rsid w:val="7C7727CF"/>
    <w:rsid w:val="7C7743E0"/>
    <w:rsid w:val="7C781DB6"/>
    <w:rsid w:val="7C7E04A0"/>
    <w:rsid w:val="7C7EBA33"/>
    <w:rsid w:val="7C809452"/>
    <w:rsid w:val="7C81C390"/>
    <w:rsid w:val="7C863EAE"/>
    <w:rsid w:val="7C885D37"/>
    <w:rsid w:val="7C8C0E04"/>
    <w:rsid w:val="7C9689F2"/>
    <w:rsid w:val="7C9F2CB0"/>
    <w:rsid w:val="7CA58F22"/>
    <w:rsid w:val="7CA60C06"/>
    <w:rsid w:val="7CAAE252"/>
    <w:rsid w:val="7CB19587"/>
    <w:rsid w:val="7CB26255"/>
    <w:rsid w:val="7CB44EC5"/>
    <w:rsid w:val="7CB49645"/>
    <w:rsid w:val="7CB65AFA"/>
    <w:rsid w:val="7CB72326"/>
    <w:rsid w:val="7CB94FD1"/>
    <w:rsid w:val="7CB9F4FE"/>
    <w:rsid w:val="7CBAA97B"/>
    <w:rsid w:val="7CC15024"/>
    <w:rsid w:val="7CC1E284"/>
    <w:rsid w:val="7CC2C4DD"/>
    <w:rsid w:val="7CC38275"/>
    <w:rsid w:val="7CC3956D"/>
    <w:rsid w:val="7CC5171F"/>
    <w:rsid w:val="7CC65269"/>
    <w:rsid w:val="7CC68385"/>
    <w:rsid w:val="7CC75953"/>
    <w:rsid w:val="7CC9D983"/>
    <w:rsid w:val="7CC9E089"/>
    <w:rsid w:val="7CCD97D5"/>
    <w:rsid w:val="7CCE6666"/>
    <w:rsid w:val="7CCF2463"/>
    <w:rsid w:val="7CD2B912"/>
    <w:rsid w:val="7CD30C75"/>
    <w:rsid w:val="7CD372B1"/>
    <w:rsid w:val="7CD3A42D"/>
    <w:rsid w:val="7CD5D0D6"/>
    <w:rsid w:val="7CDA8911"/>
    <w:rsid w:val="7CDAEAE7"/>
    <w:rsid w:val="7CDE36DC"/>
    <w:rsid w:val="7CDEAD94"/>
    <w:rsid w:val="7CDF1350"/>
    <w:rsid w:val="7CE258A5"/>
    <w:rsid w:val="7CE48C24"/>
    <w:rsid w:val="7CE7A8FC"/>
    <w:rsid w:val="7CED251B"/>
    <w:rsid w:val="7CEFAB8D"/>
    <w:rsid w:val="7CF137B1"/>
    <w:rsid w:val="7CF3E500"/>
    <w:rsid w:val="7CF40676"/>
    <w:rsid w:val="7CF60F20"/>
    <w:rsid w:val="7CF6166B"/>
    <w:rsid w:val="7CF6AB8B"/>
    <w:rsid w:val="7CFB898A"/>
    <w:rsid w:val="7CFC4A8E"/>
    <w:rsid w:val="7CFC6F7E"/>
    <w:rsid w:val="7D0063D7"/>
    <w:rsid w:val="7D052372"/>
    <w:rsid w:val="7D066944"/>
    <w:rsid w:val="7D06A7DE"/>
    <w:rsid w:val="7D070B8F"/>
    <w:rsid w:val="7D07CC60"/>
    <w:rsid w:val="7D08CD11"/>
    <w:rsid w:val="7D0A17C0"/>
    <w:rsid w:val="7D0B48CD"/>
    <w:rsid w:val="7D0F94ED"/>
    <w:rsid w:val="7D101167"/>
    <w:rsid w:val="7D111F3E"/>
    <w:rsid w:val="7D11BBC3"/>
    <w:rsid w:val="7D11F5A6"/>
    <w:rsid w:val="7D13AAD2"/>
    <w:rsid w:val="7D158EFB"/>
    <w:rsid w:val="7D16C2C2"/>
    <w:rsid w:val="7D1741C5"/>
    <w:rsid w:val="7D178E5D"/>
    <w:rsid w:val="7D18FE60"/>
    <w:rsid w:val="7D1BB0BC"/>
    <w:rsid w:val="7D1D1CB9"/>
    <w:rsid w:val="7D1DCA92"/>
    <w:rsid w:val="7D1DF887"/>
    <w:rsid w:val="7D23522D"/>
    <w:rsid w:val="7D265AAA"/>
    <w:rsid w:val="7D27377A"/>
    <w:rsid w:val="7D2D7D5E"/>
    <w:rsid w:val="7D2E4802"/>
    <w:rsid w:val="7D308CA9"/>
    <w:rsid w:val="7D315F12"/>
    <w:rsid w:val="7D35B7AE"/>
    <w:rsid w:val="7D3AB26D"/>
    <w:rsid w:val="7D3AF04D"/>
    <w:rsid w:val="7D3B28DC"/>
    <w:rsid w:val="7D3BAB71"/>
    <w:rsid w:val="7D3DE7FE"/>
    <w:rsid w:val="7D3EBD7E"/>
    <w:rsid w:val="7D40D39B"/>
    <w:rsid w:val="7D434C30"/>
    <w:rsid w:val="7D463D29"/>
    <w:rsid w:val="7D47D370"/>
    <w:rsid w:val="7D4C9FE8"/>
    <w:rsid w:val="7D4D411E"/>
    <w:rsid w:val="7D4F687D"/>
    <w:rsid w:val="7D51887F"/>
    <w:rsid w:val="7D522EDB"/>
    <w:rsid w:val="7D55EA7F"/>
    <w:rsid w:val="7D560636"/>
    <w:rsid w:val="7D57AFC7"/>
    <w:rsid w:val="7D57B9AF"/>
    <w:rsid w:val="7D594596"/>
    <w:rsid w:val="7D5D2578"/>
    <w:rsid w:val="7D629E7D"/>
    <w:rsid w:val="7D631914"/>
    <w:rsid w:val="7D65AB72"/>
    <w:rsid w:val="7D689065"/>
    <w:rsid w:val="7D69D18D"/>
    <w:rsid w:val="7D6A9F57"/>
    <w:rsid w:val="7D6BF0DF"/>
    <w:rsid w:val="7D6D526C"/>
    <w:rsid w:val="7D6DE922"/>
    <w:rsid w:val="7D763B4A"/>
    <w:rsid w:val="7D76CAC6"/>
    <w:rsid w:val="7D77FB64"/>
    <w:rsid w:val="7D78CA37"/>
    <w:rsid w:val="7D7F9F65"/>
    <w:rsid w:val="7D806480"/>
    <w:rsid w:val="7D807CB0"/>
    <w:rsid w:val="7D817AAB"/>
    <w:rsid w:val="7D823853"/>
    <w:rsid w:val="7D8512CB"/>
    <w:rsid w:val="7D8597A5"/>
    <w:rsid w:val="7D868256"/>
    <w:rsid w:val="7D8683AE"/>
    <w:rsid w:val="7D8A790B"/>
    <w:rsid w:val="7D8AAF2A"/>
    <w:rsid w:val="7D8DB3F7"/>
    <w:rsid w:val="7D903DFE"/>
    <w:rsid w:val="7D90F9DA"/>
    <w:rsid w:val="7D90FAE9"/>
    <w:rsid w:val="7D912BAF"/>
    <w:rsid w:val="7D92D173"/>
    <w:rsid w:val="7D95F6DA"/>
    <w:rsid w:val="7D965809"/>
    <w:rsid w:val="7D973BC0"/>
    <w:rsid w:val="7D9B03BA"/>
    <w:rsid w:val="7D9D40DF"/>
    <w:rsid w:val="7D9D6893"/>
    <w:rsid w:val="7DA38185"/>
    <w:rsid w:val="7DAC1D13"/>
    <w:rsid w:val="7DB043D0"/>
    <w:rsid w:val="7DB05852"/>
    <w:rsid w:val="7DB06B6C"/>
    <w:rsid w:val="7DB199E0"/>
    <w:rsid w:val="7DB263BE"/>
    <w:rsid w:val="7DB3BDDD"/>
    <w:rsid w:val="7DB47D48"/>
    <w:rsid w:val="7DB70683"/>
    <w:rsid w:val="7DB7BA18"/>
    <w:rsid w:val="7DB946F4"/>
    <w:rsid w:val="7DBA103A"/>
    <w:rsid w:val="7DBA1C9E"/>
    <w:rsid w:val="7DBA351F"/>
    <w:rsid w:val="7DBF199E"/>
    <w:rsid w:val="7DC21FD5"/>
    <w:rsid w:val="7DC617D9"/>
    <w:rsid w:val="7DC9555F"/>
    <w:rsid w:val="7DCC0CD8"/>
    <w:rsid w:val="7DCC46C8"/>
    <w:rsid w:val="7DDB8B1D"/>
    <w:rsid w:val="7DDEE60B"/>
    <w:rsid w:val="7DE01BCE"/>
    <w:rsid w:val="7DE1E013"/>
    <w:rsid w:val="7DE41C05"/>
    <w:rsid w:val="7DE7FA7F"/>
    <w:rsid w:val="7DE8FF17"/>
    <w:rsid w:val="7DEA08FD"/>
    <w:rsid w:val="7DEA1BB3"/>
    <w:rsid w:val="7DF08AD2"/>
    <w:rsid w:val="7DF64B15"/>
    <w:rsid w:val="7DFC1169"/>
    <w:rsid w:val="7DFF51D0"/>
    <w:rsid w:val="7E008A22"/>
    <w:rsid w:val="7E0141C2"/>
    <w:rsid w:val="7E073F56"/>
    <w:rsid w:val="7E0962EF"/>
    <w:rsid w:val="7E0BC303"/>
    <w:rsid w:val="7E0C8D8A"/>
    <w:rsid w:val="7E0CCEA3"/>
    <w:rsid w:val="7E0CF0E7"/>
    <w:rsid w:val="7E0F20B7"/>
    <w:rsid w:val="7E12F830"/>
    <w:rsid w:val="7E15DAA0"/>
    <w:rsid w:val="7E1826B7"/>
    <w:rsid w:val="7E18A69D"/>
    <w:rsid w:val="7E1BC58B"/>
    <w:rsid w:val="7E1BDB9D"/>
    <w:rsid w:val="7E2A72DB"/>
    <w:rsid w:val="7E2C257A"/>
    <w:rsid w:val="7E2CDFF6"/>
    <w:rsid w:val="7E307166"/>
    <w:rsid w:val="7E30E7B8"/>
    <w:rsid w:val="7E33B4D0"/>
    <w:rsid w:val="7E35B48C"/>
    <w:rsid w:val="7E35FC96"/>
    <w:rsid w:val="7E36F6C9"/>
    <w:rsid w:val="7E370C73"/>
    <w:rsid w:val="7E3A6C9F"/>
    <w:rsid w:val="7E3ADFE8"/>
    <w:rsid w:val="7E3B29CF"/>
    <w:rsid w:val="7E3B4113"/>
    <w:rsid w:val="7E3F0A81"/>
    <w:rsid w:val="7E40D5AF"/>
    <w:rsid w:val="7E41DB1C"/>
    <w:rsid w:val="7E49E574"/>
    <w:rsid w:val="7E4B17B1"/>
    <w:rsid w:val="7E4D9DCC"/>
    <w:rsid w:val="7E4E4DB4"/>
    <w:rsid w:val="7E514290"/>
    <w:rsid w:val="7E525D0A"/>
    <w:rsid w:val="7E55EC35"/>
    <w:rsid w:val="7E572CA5"/>
    <w:rsid w:val="7E573F9F"/>
    <w:rsid w:val="7E584072"/>
    <w:rsid w:val="7E5A3CBD"/>
    <w:rsid w:val="7E5BEB7C"/>
    <w:rsid w:val="7E5D3115"/>
    <w:rsid w:val="7E5D4789"/>
    <w:rsid w:val="7E5DB91D"/>
    <w:rsid w:val="7E5DF67D"/>
    <w:rsid w:val="7E605661"/>
    <w:rsid w:val="7E61F520"/>
    <w:rsid w:val="7E6222CA"/>
    <w:rsid w:val="7E6311F3"/>
    <w:rsid w:val="7E64A45D"/>
    <w:rsid w:val="7E659AB7"/>
    <w:rsid w:val="7E66F8C8"/>
    <w:rsid w:val="7E67405C"/>
    <w:rsid w:val="7E683619"/>
    <w:rsid w:val="7E745F50"/>
    <w:rsid w:val="7E75B313"/>
    <w:rsid w:val="7E75C976"/>
    <w:rsid w:val="7E7631A5"/>
    <w:rsid w:val="7E7CBB55"/>
    <w:rsid w:val="7E7CFA07"/>
    <w:rsid w:val="7E7D15F8"/>
    <w:rsid w:val="7E7E6E01"/>
    <w:rsid w:val="7E7F5C61"/>
    <w:rsid w:val="7E828BA4"/>
    <w:rsid w:val="7E82F21E"/>
    <w:rsid w:val="7E8383E1"/>
    <w:rsid w:val="7E89C11C"/>
    <w:rsid w:val="7E8A003C"/>
    <w:rsid w:val="7E8BBCC1"/>
    <w:rsid w:val="7E8FEA2E"/>
    <w:rsid w:val="7E902FE7"/>
    <w:rsid w:val="7E9166EA"/>
    <w:rsid w:val="7E948FAA"/>
    <w:rsid w:val="7E953350"/>
    <w:rsid w:val="7E95FC79"/>
    <w:rsid w:val="7E962DC9"/>
    <w:rsid w:val="7E9759EB"/>
    <w:rsid w:val="7E98BBA7"/>
    <w:rsid w:val="7E9A23F1"/>
    <w:rsid w:val="7E9A77C6"/>
    <w:rsid w:val="7EA2C39D"/>
    <w:rsid w:val="7EA2E705"/>
    <w:rsid w:val="7EA37769"/>
    <w:rsid w:val="7EA47AD4"/>
    <w:rsid w:val="7EA64445"/>
    <w:rsid w:val="7EB25FCD"/>
    <w:rsid w:val="7EB35EBE"/>
    <w:rsid w:val="7EB5DF22"/>
    <w:rsid w:val="7EB8522D"/>
    <w:rsid w:val="7EB9D641"/>
    <w:rsid w:val="7EBAC560"/>
    <w:rsid w:val="7EBB69C0"/>
    <w:rsid w:val="7EBC3532"/>
    <w:rsid w:val="7EBCB60D"/>
    <w:rsid w:val="7EBE26C3"/>
    <w:rsid w:val="7EBE5375"/>
    <w:rsid w:val="7EC17562"/>
    <w:rsid w:val="7EC251C7"/>
    <w:rsid w:val="7EC3B4D7"/>
    <w:rsid w:val="7EC3C03E"/>
    <w:rsid w:val="7ECC96C0"/>
    <w:rsid w:val="7ECE9498"/>
    <w:rsid w:val="7ECF44DE"/>
    <w:rsid w:val="7ED6A0C4"/>
    <w:rsid w:val="7ED770C3"/>
    <w:rsid w:val="7ED8427D"/>
    <w:rsid w:val="7ED854D0"/>
    <w:rsid w:val="7ED99502"/>
    <w:rsid w:val="7EDEC551"/>
    <w:rsid w:val="7EDEFE2C"/>
    <w:rsid w:val="7EE1A5E5"/>
    <w:rsid w:val="7EE1ABF3"/>
    <w:rsid w:val="7EE7DC14"/>
    <w:rsid w:val="7EEB8905"/>
    <w:rsid w:val="7EF0E09D"/>
    <w:rsid w:val="7EF1A790"/>
    <w:rsid w:val="7EF4E0B3"/>
    <w:rsid w:val="7EF8F438"/>
    <w:rsid w:val="7EF98266"/>
    <w:rsid w:val="7EFA0DC4"/>
    <w:rsid w:val="7EFC09BB"/>
    <w:rsid w:val="7EFD78F0"/>
    <w:rsid w:val="7EFDDABB"/>
    <w:rsid w:val="7F03214C"/>
    <w:rsid w:val="7F05BB7F"/>
    <w:rsid w:val="7F06B708"/>
    <w:rsid w:val="7F09068E"/>
    <w:rsid w:val="7F09554C"/>
    <w:rsid w:val="7F096306"/>
    <w:rsid w:val="7F0BFD54"/>
    <w:rsid w:val="7F108B6F"/>
    <w:rsid w:val="7F10E6C1"/>
    <w:rsid w:val="7F115A66"/>
    <w:rsid w:val="7F11A525"/>
    <w:rsid w:val="7F11F014"/>
    <w:rsid w:val="7F15312B"/>
    <w:rsid w:val="7F19A80F"/>
    <w:rsid w:val="7F1C2FF8"/>
    <w:rsid w:val="7F1D22FB"/>
    <w:rsid w:val="7F260A1C"/>
    <w:rsid w:val="7F30470D"/>
    <w:rsid w:val="7F32D06C"/>
    <w:rsid w:val="7F32FE79"/>
    <w:rsid w:val="7F330056"/>
    <w:rsid w:val="7F34D653"/>
    <w:rsid w:val="7F36E7E3"/>
    <w:rsid w:val="7F3BF02E"/>
    <w:rsid w:val="7F3C1DBD"/>
    <w:rsid w:val="7F3D004E"/>
    <w:rsid w:val="7F3E168A"/>
    <w:rsid w:val="7F402C75"/>
    <w:rsid w:val="7F418A17"/>
    <w:rsid w:val="7F44CDA6"/>
    <w:rsid w:val="7F4822D3"/>
    <w:rsid w:val="7F4A65E2"/>
    <w:rsid w:val="7F4D7E53"/>
    <w:rsid w:val="7F4E6935"/>
    <w:rsid w:val="7F4F449D"/>
    <w:rsid w:val="7F52D6E4"/>
    <w:rsid w:val="7F539A02"/>
    <w:rsid w:val="7F56B29D"/>
    <w:rsid w:val="7F5772B3"/>
    <w:rsid w:val="7F586C22"/>
    <w:rsid w:val="7F59AE25"/>
    <w:rsid w:val="7F5AE9FF"/>
    <w:rsid w:val="7F5D1307"/>
    <w:rsid w:val="7F5E4291"/>
    <w:rsid w:val="7F5F9CCD"/>
    <w:rsid w:val="7F6043A8"/>
    <w:rsid w:val="7F64CABF"/>
    <w:rsid w:val="7F6890C2"/>
    <w:rsid w:val="7F6CF8F7"/>
    <w:rsid w:val="7F71735D"/>
    <w:rsid w:val="7F717FD2"/>
    <w:rsid w:val="7F79F3D2"/>
    <w:rsid w:val="7F7D5316"/>
    <w:rsid w:val="7F7F2C02"/>
    <w:rsid w:val="7F84CF78"/>
    <w:rsid w:val="7F8A1070"/>
    <w:rsid w:val="7F8C6EF3"/>
    <w:rsid w:val="7F8D6DA0"/>
    <w:rsid w:val="7F8E305C"/>
    <w:rsid w:val="7F8F1CE5"/>
    <w:rsid w:val="7F8F548F"/>
    <w:rsid w:val="7F8F61FD"/>
    <w:rsid w:val="7F9051A9"/>
    <w:rsid w:val="7F91831C"/>
    <w:rsid w:val="7F9472DF"/>
    <w:rsid w:val="7F98E08A"/>
    <w:rsid w:val="7F9DFA59"/>
    <w:rsid w:val="7F9E83A1"/>
    <w:rsid w:val="7F9FDD27"/>
    <w:rsid w:val="7FA17698"/>
    <w:rsid w:val="7FA320E3"/>
    <w:rsid w:val="7FA39E40"/>
    <w:rsid w:val="7FA64015"/>
    <w:rsid w:val="7FA7D9F7"/>
    <w:rsid w:val="7FA85DEB"/>
    <w:rsid w:val="7FA87CEC"/>
    <w:rsid w:val="7FB01413"/>
    <w:rsid w:val="7FB15B44"/>
    <w:rsid w:val="7FB21668"/>
    <w:rsid w:val="7FB261FB"/>
    <w:rsid w:val="7FB36DC7"/>
    <w:rsid w:val="7FBAC4CE"/>
    <w:rsid w:val="7FBB2A5A"/>
    <w:rsid w:val="7FBD3D80"/>
    <w:rsid w:val="7FBE1D26"/>
    <w:rsid w:val="7FC1DC3D"/>
    <w:rsid w:val="7FC37D34"/>
    <w:rsid w:val="7FC3FBF2"/>
    <w:rsid w:val="7FC76615"/>
    <w:rsid w:val="7FCC499A"/>
    <w:rsid w:val="7FCC5640"/>
    <w:rsid w:val="7FCDF94B"/>
    <w:rsid w:val="7FCEF6E6"/>
    <w:rsid w:val="7FCF4987"/>
    <w:rsid w:val="7FD21F87"/>
    <w:rsid w:val="7FD24780"/>
    <w:rsid w:val="7FD36315"/>
    <w:rsid w:val="7FD7C730"/>
    <w:rsid w:val="7FD7D8A8"/>
    <w:rsid w:val="7FDA66A7"/>
    <w:rsid w:val="7FDAEB13"/>
    <w:rsid w:val="7FDC4EAD"/>
    <w:rsid w:val="7FDCC63E"/>
    <w:rsid w:val="7FDCD12F"/>
    <w:rsid w:val="7FDEB360"/>
    <w:rsid w:val="7FE2F1A7"/>
    <w:rsid w:val="7FE3559C"/>
    <w:rsid w:val="7FE3FA51"/>
    <w:rsid w:val="7FE6C56C"/>
    <w:rsid w:val="7FE93649"/>
    <w:rsid w:val="7FEA5159"/>
    <w:rsid w:val="7FEF84FC"/>
    <w:rsid w:val="7FF022DD"/>
    <w:rsid w:val="7FF1D55D"/>
    <w:rsid w:val="7FF2562F"/>
    <w:rsid w:val="7FF75FEB"/>
    <w:rsid w:val="7FF7DBBD"/>
    <w:rsid w:val="7FF96028"/>
    <w:rsid w:val="7FFAB39C"/>
    <w:rsid w:val="7FFAE5BA"/>
    <w:rsid w:val="7FFC302B"/>
    <w:rsid w:val="7FFF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001B9"/>
  <w15:chartTrackingRefBased/>
  <w15:docId w15:val="{0D5BA127-F635-4920-B08C-FE593425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ADF8543"/>
    <w:rPr>
      <w:lang w:val="en-GB"/>
    </w:rPr>
  </w:style>
  <w:style w:type="paragraph" w:styleId="Heading1">
    <w:name w:val="heading 1"/>
    <w:basedOn w:val="Normal"/>
    <w:next w:val="Normal"/>
    <w:link w:val="Heading1Char"/>
    <w:uiPriority w:val="9"/>
    <w:qFormat/>
    <w:rsid w:val="0ADF85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ADF85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ADF8543"/>
    <w:pPr>
      <w:keepNext/>
      <w:keepLines/>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0ADF85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ADF8543"/>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ADF8543"/>
    <w:pPr>
      <w:keepNext/>
      <w:keepLines/>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0ADF8543"/>
    <w:pPr>
      <w:keepNext/>
      <w:keepLines/>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0ADF8543"/>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0ADF8543"/>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ADF8543"/>
    <w:rPr>
      <w:noProof w:val="0"/>
      <w:lang w:val="en-GB"/>
    </w:rPr>
  </w:style>
  <w:style w:type="paragraph" w:styleId="Header">
    <w:name w:val="header"/>
    <w:basedOn w:val="Normal"/>
    <w:link w:val="HeaderChar"/>
    <w:uiPriority w:val="99"/>
    <w:unhideWhenUsed/>
    <w:rsid w:val="0ADF8543"/>
    <w:pPr>
      <w:tabs>
        <w:tab w:val="center" w:pos="4680"/>
        <w:tab w:val="right" w:pos="9360"/>
      </w:tabs>
      <w:spacing w:after="0"/>
    </w:pPr>
  </w:style>
  <w:style w:type="character" w:customStyle="1" w:styleId="FooterChar">
    <w:name w:val="Footer Char"/>
    <w:basedOn w:val="DefaultParagraphFont"/>
    <w:link w:val="Footer"/>
    <w:uiPriority w:val="99"/>
    <w:rsid w:val="0ADF8543"/>
    <w:rPr>
      <w:noProof w:val="0"/>
      <w:lang w:val="en-GB"/>
    </w:rPr>
  </w:style>
  <w:style w:type="paragraph" w:styleId="Footer">
    <w:name w:val="footer"/>
    <w:basedOn w:val="Normal"/>
    <w:link w:val="FooterChar"/>
    <w:uiPriority w:val="99"/>
    <w:unhideWhenUsed/>
    <w:rsid w:val="0ADF8543"/>
    <w:pPr>
      <w:tabs>
        <w:tab w:val="center" w:pos="4680"/>
        <w:tab w:val="right" w:pos="9360"/>
      </w:tabs>
      <w:spacing w:after="0"/>
    </w:pPr>
  </w:style>
  <w:style w:type="character" w:customStyle="1" w:styleId="FootnoteTextChar">
    <w:name w:val="Footnote Text Char"/>
    <w:basedOn w:val="DefaultParagraphFont"/>
    <w:link w:val="FootnoteText"/>
    <w:uiPriority w:val="99"/>
    <w:semiHidden/>
    <w:rsid w:val="0ADF8543"/>
    <w:rPr>
      <w:noProof w:val="0"/>
      <w:sz w:val="20"/>
      <w:szCs w:val="20"/>
      <w:lang w:val="en-GB"/>
    </w:rPr>
  </w:style>
  <w:style w:type="paragraph" w:styleId="FootnoteText">
    <w:name w:val="footnote text"/>
    <w:basedOn w:val="Normal"/>
    <w:link w:val="FootnoteTextChar"/>
    <w:uiPriority w:val="99"/>
    <w:semiHidden/>
    <w:unhideWhenUsed/>
    <w:rsid w:val="0ADF8543"/>
    <w:pPr>
      <w:spacing w:after="0"/>
    </w:pPr>
    <w:rPr>
      <w:sz w:val="20"/>
      <w:szCs w:val="20"/>
    </w:rPr>
  </w:style>
  <w:style w:type="paragraph" w:styleId="Title">
    <w:name w:val="Title"/>
    <w:basedOn w:val="Normal"/>
    <w:next w:val="Normal"/>
    <w:link w:val="TitleChar"/>
    <w:uiPriority w:val="10"/>
    <w:qFormat/>
    <w:rsid w:val="0ADF8543"/>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0ADF8543"/>
    <w:rPr>
      <w:rFonts w:eastAsiaTheme="minorEastAsia"/>
      <w:color w:val="5A5A5A"/>
    </w:rPr>
  </w:style>
  <w:style w:type="paragraph" w:styleId="Quote">
    <w:name w:val="Quote"/>
    <w:basedOn w:val="Normal"/>
    <w:next w:val="Normal"/>
    <w:link w:val="QuoteChar"/>
    <w:uiPriority w:val="29"/>
    <w:qFormat/>
    <w:rsid w:val="0ADF8543"/>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0ADF8543"/>
    <w:pPr>
      <w:spacing w:before="360" w:after="360"/>
      <w:ind w:left="864" w:right="864"/>
      <w:jc w:val="center"/>
    </w:pPr>
    <w:rPr>
      <w:i/>
      <w:iCs/>
      <w:color w:val="4472C4" w:themeColor="accent1"/>
    </w:rPr>
  </w:style>
  <w:style w:type="paragraph" w:styleId="ListParagraph">
    <w:name w:val="List Paragraph"/>
    <w:basedOn w:val="Normal"/>
    <w:uiPriority w:val="34"/>
    <w:qFormat/>
    <w:rsid w:val="0ADF8543"/>
    <w:pPr>
      <w:ind w:left="720"/>
      <w:contextualSpacing/>
    </w:pPr>
  </w:style>
  <w:style w:type="character" w:customStyle="1" w:styleId="Heading1Char">
    <w:name w:val="Heading 1 Char"/>
    <w:basedOn w:val="DefaultParagraphFont"/>
    <w:link w:val="Heading1"/>
    <w:uiPriority w:val="9"/>
    <w:rsid w:val="0ADF8543"/>
    <w:rPr>
      <w:rFonts w:asciiTheme="majorHAnsi" w:eastAsiaTheme="majorEastAsia" w:hAnsiTheme="majorHAnsi" w:cstheme="majorBidi"/>
      <w:noProof w:val="0"/>
      <w:color w:val="2F5496" w:themeColor="accent1" w:themeShade="BF"/>
      <w:sz w:val="32"/>
      <w:szCs w:val="32"/>
      <w:lang w:val="en-GB"/>
    </w:rPr>
  </w:style>
  <w:style w:type="character" w:customStyle="1" w:styleId="Heading2Char">
    <w:name w:val="Heading 2 Char"/>
    <w:basedOn w:val="DefaultParagraphFont"/>
    <w:link w:val="Heading2"/>
    <w:uiPriority w:val="9"/>
    <w:rsid w:val="0ADF8543"/>
    <w:rPr>
      <w:rFonts w:asciiTheme="majorHAnsi" w:eastAsiaTheme="majorEastAsia" w:hAnsiTheme="majorHAnsi" w:cstheme="majorBidi"/>
      <w:noProof w:val="0"/>
      <w:color w:val="2F5496" w:themeColor="accent1" w:themeShade="BF"/>
      <w:sz w:val="26"/>
      <w:szCs w:val="26"/>
      <w:lang w:val="en-GB"/>
    </w:rPr>
  </w:style>
  <w:style w:type="character" w:customStyle="1" w:styleId="Heading3Char">
    <w:name w:val="Heading 3 Char"/>
    <w:basedOn w:val="DefaultParagraphFont"/>
    <w:link w:val="Heading3"/>
    <w:uiPriority w:val="9"/>
    <w:rsid w:val="0ADF8543"/>
    <w:rPr>
      <w:rFonts w:asciiTheme="majorHAnsi" w:eastAsiaTheme="majorEastAsia" w:hAnsiTheme="majorHAnsi" w:cstheme="majorBidi"/>
      <w:noProof w:val="0"/>
      <w:color w:val="1F3763"/>
      <w:sz w:val="24"/>
      <w:szCs w:val="24"/>
      <w:lang w:val="en-GB"/>
    </w:rPr>
  </w:style>
  <w:style w:type="character" w:customStyle="1" w:styleId="Heading4Char">
    <w:name w:val="Heading 4 Char"/>
    <w:basedOn w:val="DefaultParagraphFont"/>
    <w:link w:val="Heading4"/>
    <w:uiPriority w:val="9"/>
    <w:rsid w:val="0ADF8543"/>
    <w:rPr>
      <w:rFonts w:asciiTheme="majorHAnsi" w:eastAsiaTheme="majorEastAsia" w:hAnsiTheme="majorHAnsi" w:cstheme="majorBidi"/>
      <w:i/>
      <w:iCs/>
      <w:noProof w:val="0"/>
      <w:color w:val="2F5496" w:themeColor="accent1" w:themeShade="BF"/>
      <w:lang w:val="en-GB"/>
    </w:rPr>
  </w:style>
  <w:style w:type="character" w:customStyle="1" w:styleId="Heading5Char">
    <w:name w:val="Heading 5 Char"/>
    <w:basedOn w:val="DefaultParagraphFont"/>
    <w:link w:val="Heading5"/>
    <w:uiPriority w:val="9"/>
    <w:rsid w:val="0ADF8543"/>
    <w:rPr>
      <w:rFonts w:asciiTheme="majorHAnsi" w:eastAsiaTheme="majorEastAsia" w:hAnsiTheme="majorHAnsi" w:cstheme="majorBidi"/>
      <w:noProof w:val="0"/>
      <w:color w:val="2F5496" w:themeColor="accent1" w:themeShade="BF"/>
      <w:lang w:val="en-GB"/>
    </w:rPr>
  </w:style>
  <w:style w:type="character" w:customStyle="1" w:styleId="Heading6Char">
    <w:name w:val="Heading 6 Char"/>
    <w:basedOn w:val="DefaultParagraphFont"/>
    <w:link w:val="Heading6"/>
    <w:uiPriority w:val="9"/>
    <w:rsid w:val="0ADF8543"/>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0ADF8543"/>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0ADF8543"/>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0ADF8543"/>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0ADF8543"/>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0ADF8543"/>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0ADF8543"/>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0ADF8543"/>
    <w:rPr>
      <w:i/>
      <w:iCs/>
      <w:noProof w:val="0"/>
      <w:color w:val="4472C4" w:themeColor="accent1"/>
      <w:lang w:val="en-GB"/>
    </w:rPr>
  </w:style>
  <w:style w:type="paragraph" w:styleId="TOC1">
    <w:name w:val="toc 1"/>
    <w:basedOn w:val="Normal"/>
    <w:next w:val="Normal"/>
    <w:uiPriority w:val="39"/>
    <w:unhideWhenUsed/>
    <w:rsid w:val="0ADF8543"/>
    <w:pPr>
      <w:spacing w:after="100"/>
    </w:pPr>
  </w:style>
  <w:style w:type="paragraph" w:styleId="TOC2">
    <w:name w:val="toc 2"/>
    <w:basedOn w:val="Normal"/>
    <w:next w:val="Normal"/>
    <w:uiPriority w:val="39"/>
    <w:unhideWhenUsed/>
    <w:rsid w:val="0ADF8543"/>
    <w:pPr>
      <w:spacing w:after="100"/>
      <w:ind w:left="220"/>
    </w:pPr>
  </w:style>
  <w:style w:type="paragraph" w:styleId="TOC3">
    <w:name w:val="toc 3"/>
    <w:basedOn w:val="Normal"/>
    <w:next w:val="Normal"/>
    <w:uiPriority w:val="39"/>
    <w:unhideWhenUsed/>
    <w:rsid w:val="0ADF8543"/>
    <w:pPr>
      <w:spacing w:after="100"/>
      <w:ind w:left="440"/>
    </w:pPr>
  </w:style>
  <w:style w:type="paragraph" w:styleId="TOC4">
    <w:name w:val="toc 4"/>
    <w:basedOn w:val="Normal"/>
    <w:next w:val="Normal"/>
    <w:uiPriority w:val="39"/>
    <w:unhideWhenUsed/>
    <w:rsid w:val="0ADF8543"/>
    <w:pPr>
      <w:spacing w:after="100"/>
      <w:ind w:left="660"/>
    </w:pPr>
  </w:style>
  <w:style w:type="paragraph" w:styleId="TOC5">
    <w:name w:val="toc 5"/>
    <w:basedOn w:val="Normal"/>
    <w:next w:val="Normal"/>
    <w:uiPriority w:val="39"/>
    <w:unhideWhenUsed/>
    <w:rsid w:val="0ADF8543"/>
    <w:pPr>
      <w:spacing w:after="100"/>
      <w:ind w:left="880"/>
    </w:pPr>
  </w:style>
  <w:style w:type="paragraph" w:styleId="TOC6">
    <w:name w:val="toc 6"/>
    <w:basedOn w:val="Normal"/>
    <w:next w:val="Normal"/>
    <w:uiPriority w:val="39"/>
    <w:unhideWhenUsed/>
    <w:rsid w:val="0ADF8543"/>
    <w:pPr>
      <w:spacing w:after="100"/>
      <w:ind w:left="1100"/>
    </w:pPr>
  </w:style>
  <w:style w:type="paragraph" w:styleId="TOC7">
    <w:name w:val="toc 7"/>
    <w:basedOn w:val="Normal"/>
    <w:next w:val="Normal"/>
    <w:uiPriority w:val="39"/>
    <w:unhideWhenUsed/>
    <w:rsid w:val="0ADF8543"/>
    <w:pPr>
      <w:spacing w:after="100"/>
      <w:ind w:left="1320"/>
    </w:pPr>
  </w:style>
  <w:style w:type="paragraph" w:styleId="TOC8">
    <w:name w:val="toc 8"/>
    <w:basedOn w:val="Normal"/>
    <w:next w:val="Normal"/>
    <w:uiPriority w:val="39"/>
    <w:unhideWhenUsed/>
    <w:rsid w:val="0ADF8543"/>
    <w:pPr>
      <w:spacing w:after="100"/>
      <w:ind w:left="1540"/>
    </w:pPr>
  </w:style>
  <w:style w:type="paragraph" w:styleId="TOC9">
    <w:name w:val="toc 9"/>
    <w:basedOn w:val="Normal"/>
    <w:next w:val="Normal"/>
    <w:uiPriority w:val="39"/>
    <w:unhideWhenUsed/>
    <w:rsid w:val="0ADF8543"/>
    <w:pPr>
      <w:spacing w:after="100"/>
      <w:ind w:left="1760"/>
    </w:pPr>
  </w:style>
  <w:style w:type="paragraph" w:styleId="EndnoteText">
    <w:name w:val="endnote text"/>
    <w:basedOn w:val="Normal"/>
    <w:link w:val="EndnoteTextChar"/>
    <w:uiPriority w:val="99"/>
    <w:semiHidden/>
    <w:unhideWhenUsed/>
    <w:rsid w:val="0ADF8543"/>
    <w:pPr>
      <w:spacing w:after="0"/>
    </w:pPr>
    <w:rPr>
      <w:sz w:val="20"/>
      <w:szCs w:val="20"/>
    </w:rPr>
  </w:style>
  <w:style w:type="character" w:customStyle="1" w:styleId="EndnoteTextChar">
    <w:name w:val="Endnote Text Char"/>
    <w:basedOn w:val="DefaultParagraphFont"/>
    <w:link w:val="EndnoteText"/>
    <w:uiPriority w:val="99"/>
    <w:semiHidden/>
    <w:rsid w:val="0ADF8543"/>
    <w:rPr>
      <w:noProof w:val="0"/>
      <w:sz w:val="20"/>
      <w:szCs w:val="20"/>
      <w:lang w:val="en-GB"/>
    </w:rPr>
  </w:style>
  <w:style w:type="table" w:styleId="GridTable2-Accent1">
    <w:name w:val="Grid Table 2 Accent 1"/>
    <w:basedOn w:val="TableNormal"/>
    <w:uiPriority w:val="4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
    <w:name w:val="Grid Table 2"/>
    <w:basedOn w:val="TableNormal"/>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5">
    <w:name w:val="Plain Table 5"/>
    <w:basedOn w:val="TableNormal"/>
    <w:uiPriority w:val="4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E139F"/>
    <w:rPr>
      <w:b/>
      <w:bCs/>
    </w:rPr>
  </w:style>
  <w:style w:type="character" w:customStyle="1" w:styleId="CommentSubjectChar">
    <w:name w:val="Comment Subject Char"/>
    <w:basedOn w:val="CommentTextChar"/>
    <w:link w:val="CommentSubject"/>
    <w:uiPriority w:val="99"/>
    <w:semiHidden/>
    <w:rsid w:val="008E139F"/>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66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customXml" Target="ink/ink4.xml"/><Relationship Id="rId26" Type="http://schemas.openxmlformats.org/officeDocument/2006/relationships/image" Target="media/image1.emf"/><Relationship Id="rId39" Type="http://schemas.openxmlformats.org/officeDocument/2006/relationships/customXml" Target="ink/ink23.xml"/><Relationship Id="rId21" Type="http://schemas.openxmlformats.org/officeDocument/2006/relationships/customXml" Target="ink/ink7.xml"/><Relationship Id="rId34" Type="http://schemas.openxmlformats.org/officeDocument/2006/relationships/customXml" Target="ink/ink18.xml"/><Relationship Id="rId42" Type="http://schemas.openxmlformats.org/officeDocument/2006/relationships/image" Target="media/image4.emf"/><Relationship Id="rId47"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ink/ink2.xml"/><Relationship Id="rId29" Type="http://schemas.openxmlformats.org/officeDocument/2006/relationships/customXml" Target="ink/ink13.xml"/><Relationship Id="rId11" Type="http://schemas.openxmlformats.org/officeDocument/2006/relationships/comments" Target="comments.xml"/><Relationship Id="rId24" Type="http://schemas.openxmlformats.org/officeDocument/2006/relationships/customXml" Target="ink/ink10.xml"/><Relationship Id="rId32" Type="http://schemas.openxmlformats.org/officeDocument/2006/relationships/customXml" Target="ink/ink16.xml"/><Relationship Id="rId37" Type="http://schemas.openxmlformats.org/officeDocument/2006/relationships/customXml" Target="ink/ink21.xml"/><Relationship Id="rId40" Type="http://schemas.openxmlformats.org/officeDocument/2006/relationships/customXml" Target="ink/ink24.xm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ink/ink1.xml"/><Relationship Id="rId23" Type="http://schemas.openxmlformats.org/officeDocument/2006/relationships/customXml" Target="ink/ink9.xml"/><Relationship Id="rId28" Type="http://schemas.openxmlformats.org/officeDocument/2006/relationships/customXml" Target="ink/ink12.xml"/><Relationship Id="rId36" Type="http://schemas.openxmlformats.org/officeDocument/2006/relationships/customXml" Target="ink/ink20.xml"/><Relationship Id="rId10" Type="http://schemas.openxmlformats.org/officeDocument/2006/relationships/endnotes" Target="endnotes.xml"/><Relationship Id="rId19" Type="http://schemas.openxmlformats.org/officeDocument/2006/relationships/customXml" Target="ink/ink5.xml"/><Relationship Id="rId31" Type="http://schemas.openxmlformats.org/officeDocument/2006/relationships/customXml" Target="ink/ink15.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customXml" Target="ink/ink8.xml"/><Relationship Id="rId27" Type="http://schemas.openxmlformats.org/officeDocument/2006/relationships/image" Target="media/image2.emf"/><Relationship Id="rId30" Type="http://schemas.openxmlformats.org/officeDocument/2006/relationships/customXml" Target="ink/ink14.xml"/><Relationship Id="rId35" Type="http://schemas.openxmlformats.org/officeDocument/2006/relationships/customXml" Target="ink/ink19.xml"/><Relationship Id="rId43" Type="http://schemas.openxmlformats.org/officeDocument/2006/relationships/image" Target="media/image5.emf"/><Relationship Id="rId48" Type="http://schemas.openxmlformats.org/officeDocument/2006/relationships/theme" Target="theme/theme1.xml"/><Relationship Id="Rdcce9a6615f1493a" Type="http://schemas.microsoft.com/office/2020/10/relationships/intelligence" Target="intelligence2.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customXml" Target="ink/ink3.xml"/><Relationship Id="rId25" Type="http://schemas.openxmlformats.org/officeDocument/2006/relationships/customXml" Target="ink/ink11.xml"/><Relationship Id="rId33" Type="http://schemas.openxmlformats.org/officeDocument/2006/relationships/customXml" Target="ink/ink17.xml"/><Relationship Id="rId38" Type="http://schemas.openxmlformats.org/officeDocument/2006/relationships/customXml" Target="ink/ink22.xml"/><Relationship Id="rId46" Type="http://schemas.openxmlformats.org/officeDocument/2006/relationships/fontTable" Target="fontTable.xml"/><Relationship Id="rId20" Type="http://schemas.openxmlformats.org/officeDocument/2006/relationships/customXml" Target="ink/ink6.xml"/><Relationship Id="rId4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0"/>
    </inkml:context>
    <inkml:brush xml:id="br0">
      <inkml:brushProperty name="width" value="0.35" units="cm"/>
      <inkml:brushProperty name="height" value="0.35" units="cm"/>
    </inkml:brush>
  </inkml:definitions>
  <inkml:trace contextRef="#ctx0" brushRef="#br0">0 0 16383 0 0,'0'0'0'0'0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27:36.410"/>
    </inkml:context>
    <inkml:brush xml:id="br0">
      <inkml:brushProperty name="width" value="0.35" units="cm"/>
      <inkml:brushProperty name="height" value="0.35" units="cm"/>
    </inkml:brush>
  </inkml:definitions>
  <inkml:trace contextRef="#ctx0" brushRef="#br0">0 0 16383 0 0,'0'0'0'0'0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27:36.411"/>
    </inkml:context>
    <inkml:brush xml:id="br0">
      <inkml:brushProperty name="width" value="0.35" units="cm"/>
      <inkml:brushProperty name="height" value="0.35" units="cm"/>
    </inkml:brush>
  </inkml:definitions>
  <inkml:trace contextRef="#ctx0" brushRef="#br0">0 0 16383 0 0,'0'0'0'0'0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1"/>
    </inkml:context>
    <inkml:brush xml:id="br0">
      <inkml:brushProperty name="width" value="0.35" units="cm"/>
      <inkml:brushProperty name="height" value="0.35" units="cm"/>
    </inkml:brush>
  </inkml:definitions>
  <inkml:trace contextRef="#ctx0" brushRef="#br0">0 0 16383 0 0,'0'0'0'0'0</inkml:trace>
  <inkml:trace contextRef="#ctx0" brushRef="#br0" timeOffset="36.47">582 397 16383 0 0,'0'0'0'0'0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2"/>
    </inkml:context>
    <inkml:brush xml:id="br0">
      <inkml:brushProperty name="width" value="0.35" units="cm"/>
      <inkml:brushProperty name="height" value="0.35" units="cm"/>
    </inkml:brush>
  </inkml:definitions>
  <inkml:trace contextRef="#ctx0" brushRef="#br0">10 0 16383 0 0,'-4'0'0'0'0,"-2"0"0"0"0</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3"/>
    </inkml:context>
    <inkml:brush xml:id="br0">
      <inkml:brushProperty name="width" value="0.35" units="cm"/>
      <inkml:brushProperty name="height" value="0.35" units="cm"/>
    </inkml:brush>
  </inkml:definitions>
  <inkml:trace contextRef="#ctx0" brushRef="#br0">0 0 16383 0 0,'0'0'0'0'0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4"/>
    </inkml:context>
    <inkml:brush xml:id="br0">
      <inkml:brushProperty name="width" value="0.35" units="cm"/>
      <inkml:brushProperty name="height" value="0.35" units="cm"/>
    </inkml:brush>
  </inkml:definitions>
  <inkml:trace contextRef="#ctx0" brushRef="#br0">0 0 16383 0 0,'0'0'0'0'0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5"/>
    </inkml:context>
    <inkml:brush xml:id="br0">
      <inkml:brushProperty name="width" value="0.35" units="cm"/>
      <inkml:brushProperty name="height" value="0.35" units="cm"/>
    </inkml:brush>
  </inkml:definitions>
  <inkml:trace contextRef="#ctx0" brushRef="#br0">0 767 16383 0 0,'0'0'0'0'0</inkml:trace>
  <inkml:trace contextRef="#ctx0" brushRef="#br0" timeOffset="36.47">529 450 16383 0 0,'0'0'0'0'0</inkml:trace>
  <inkml:trace contextRef="#ctx0" brushRef="#br0" timeOffset="36.47">503 0 16383 0 0,'0'0'0'0'0</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6"/>
    </inkml:context>
    <inkml:brush xml:id="br0">
      <inkml:brushProperty name="width" value="0.35" units="cm"/>
      <inkml:brushProperty name="height" value="0.35" units="cm"/>
    </inkml:brush>
  </inkml:definitions>
  <inkml:trace contextRef="#ctx0" brushRef="#br0">0 0 16383 0 0,'0'0'0'0'0</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7"/>
    </inkml:context>
    <inkml:brush xml:id="br0">
      <inkml:brushProperty name="width" value="0.35" units="cm"/>
      <inkml:brushProperty name="height" value="0.35" units="cm"/>
    </inkml:brush>
  </inkml:definitions>
  <inkml:trace contextRef="#ctx0" brushRef="#br0">0 0 16383 0 0,'0'0'0'0'0</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8"/>
    </inkml:context>
    <inkml:brush xml:id="br0">
      <inkml:brushProperty name="width" value="0.35" units="cm"/>
      <inkml:brushProperty name="height" value="0.35" units="cm"/>
    </inkml:brush>
  </inkml:definitions>
  <inkml:trace contextRef="#ctx0" brushRef="#br0">0 0 16383 0 0,'0'0'0'0'0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1"/>
    </inkml:context>
    <inkml:brush xml:id="br0">
      <inkml:brushProperty name="width" value="0.35" units="cm"/>
      <inkml:brushProperty name="height" value="0.35" units="cm"/>
    </inkml:brush>
  </inkml:definitions>
  <inkml:trace contextRef="#ctx0" brushRef="#br0">0 0 16383 0 0,'0'0'0'0'0</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29"/>
    </inkml:context>
    <inkml:brush xml:id="br0">
      <inkml:brushProperty name="width" value="0.35" units="cm"/>
      <inkml:brushProperty name="height" value="0.35" units="cm"/>
    </inkml:brush>
  </inkml:definitions>
  <inkml:trace contextRef="#ctx0" brushRef="#br0">0 0 16383 0 0,'0'0'0'0'0</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30"/>
    </inkml:context>
    <inkml:brush xml:id="br0">
      <inkml:brushProperty name="width" value="0.35" units="cm"/>
      <inkml:brushProperty name="height" value="0.35" units="cm"/>
    </inkml:brush>
  </inkml:definitions>
  <inkml:trace contextRef="#ctx0" brushRef="#br0">0 0 16383 0 0,'0'0'0'0'0</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31"/>
    </inkml:context>
    <inkml:brush xml:id="br0">
      <inkml:brushProperty name="width" value="0.35" units="cm"/>
      <inkml:brushProperty name="height" value="0.35" units="cm"/>
    </inkml:brush>
  </inkml:definitions>
  <inkml:trace contextRef="#ctx0" brushRef="#br0">0 0 16383 0 0,'0'0'0'0'0</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32"/>
    </inkml:context>
    <inkml:brush xml:id="br0">
      <inkml:brushProperty name="width" value="0.35" units="cm"/>
      <inkml:brushProperty name="height" value="0.35" units="cm"/>
    </inkml:brush>
  </inkml:definitions>
  <inkml:trace contextRef="#ctx0" brushRef="#br0">0 0 16383 0 0,'0'0'0'0'0</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48:31.933"/>
    </inkml:context>
    <inkml:brush xml:id="br0">
      <inkml:brushProperty name="width" value="0.35" units="cm"/>
      <inkml:brushProperty name="height" value="0.35" units="cm"/>
    </inkml:brush>
  </inkml:definitions>
  <inkml:trace contextRef="#ctx0" brushRef="#br0">0 0 16383 0 0,'0'0'0'0'0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2"/>
    </inkml:context>
    <inkml:brush xml:id="br0">
      <inkml:brushProperty name="width" value="0.35" units="cm"/>
      <inkml:brushProperty name="height" value="0.35" units="cm"/>
    </inkml:brush>
  </inkml:definitions>
  <inkml:trace contextRef="#ctx0" brushRef="#br0">0 0 16383 0 0,'0'0'0'0'0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3"/>
    </inkml:context>
    <inkml:brush xml:id="br0">
      <inkml:brushProperty name="width" value="0.35" units="cm"/>
      <inkml:brushProperty name="height" value="0.35" units="cm"/>
    </inkml:brush>
  </inkml:definitions>
  <inkml:trace contextRef="#ctx0" brushRef="#br0">0 0 16383 0 0,'0'0'0'0'0</inkml:trace>
  <inkml:trace contextRef="#ctx0" brushRef="#br0" timeOffset="36.5">301 257 16383 0 0,'0'0'0'0'0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4"/>
    </inkml:context>
    <inkml:brush xml:id="br0">
      <inkml:brushProperty name="width" value="0.35" units="cm"/>
      <inkml:brushProperty name="height" value="0.35" units="cm"/>
    </inkml:brush>
  </inkml:definitions>
  <inkml:trace contextRef="#ctx0" brushRef="#br0">0 0 16383 0 0,'0'0'0'0'0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5"/>
    </inkml:context>
    <inkml:brush xml:id="br0">
      <inkml:brushProperty name="width" value="0.35" units="cm"/>
      <inkml:brushProperty name="height" value="0.35" units="cm"/>
    </inkml:brush>
  </inkml:definitions>
  <inkml:trace contextRef="#ctx0" brushRef="#br0">0 0 16383 0 0,'0'0'0'0'0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6"/>
    </inkml:context>
    <inkml:brush xml:id="br0">
      <inkml:brushProperty name="width" value="0.35" units="cm"/>
      <inkml:brushProperty name="height" value="0.35" units="cm"/>
    </inkml:brush>
  </inkml:definitions>
  <inkml:trace contextRef="#ctx0" brushRef="#br0">0 0 16383 0 0,'0'0'0'0'0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8"/>
    </inkml:context>
    <inkml:brush xml:id="br0">
      <inkml:brushProperty name="width" value="0.35" units="cm"/>
      <inkml:brushProperty name="height" value="0.35" units="cm"/>
    </inkml:brush>
  </inkml:definitions>
  <inkml:trace contextRef="#ctx0" brushRef="#br0">0 0 16383 0 0,'0'0'0'0'0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3-12-15T11:11:31.689"/>
    </inkml:context>
    <inkml:brush xml:id="br0">
      <inkml:brushProperty name="width" value="0.35" units="cm"/>
      <inkml:brushProperty name="height" value="0.35" units="cm"/>
    </inkml:brush>
  </inkml:definitions>
  <inkml:trace contextRef="#ctx0" brushRef="#br0">0 0 16383 0 0,'0'0'0'0'0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68ada7f-0c1e-4afc-8676-53927dd8c15b">
      <Terms xmlns="http://schemas.microsoft.com/office/infopath/2007/PartnerControls"/>
    </lcf76f155ced4ddcb4097134ff3c332f>
    <TaxCatchAll xmlns="31b8a37b-06c3-49ba-888c-32a7dda27ceb" xsi:nil="true"/>
    <SharedWithUsers xmlns="31b8a37b-06c3-49ba-888c-32a7dda27ceb">
      <UserInfo>
        <DisplayName>EMMA CROSSLAND</DisplayName>
        <AccountId>183</AccountId>
        <AccountType/>
      </UserInfo>
      <UserInfo>
        <DisplayName>GRACE LANGLEY</DisplayName>
        <AccountId>182</AccountId>
        <AccountType/>
      </UserInfo>
      <UserInfo>
        <DisplayName>Katherine Hughes</DisplayName>
        <AccountId>13</AccountId>
        <AccountType/>
      </UserInfo>
      <UserInfo>
        <DisplayName>RALUCA-MARIA CORCEA</DisplayName>
        <AccountId>191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D49126E37D38D4B986D461E3347D12A" ma:contentTypeVersion="18" ma:contentTypeDescription="Create a new document." ma:contentTypeScope="" ma:versionID="18184ee6ea0e0a576008a6d900af7b13">
  <xsd:schema xmlns:xsd="http://www.w3.org/2001/XMLSchema" xmlns:xs="http://www.w3.org/2001/XMLSchema" xmlns:p="http://schemas.microsoft.com/office/2006/metadata/properties" xmlns:ns2="168ada7f-0c1e-4afc-8676-53927dd8c15b" xmlns:ns3="31b8a37b-06c3-49ba-888c-32a7dda27ceb" targetNamespace="http://schemas.microsoft.com/office/2006/metadata/properties" ma:root="true" ma:fieldsID="47ae0e08073498c1ba35bf7e66aab745" ns2:_="" ns3:_="">
    <xsd:import namespace="168ada7f-0c1e-4afc-8676-53927dd8c15b"/>
    <xsd:import namespace="31b8a37b-06c3-49ba-888c-32a7dda27ce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ada7f-0c1e-4afc-8676-53927dd8c1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b1a67c-477c-4f54-866d-e73c7b3fe04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b8a37b-06c3-49ba-888c-32a7dda27ce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d9b390f-dcbe-47ba-9711-aaa5fbe10701}" ma:internalName="TaxCatchAll" ma:showField="CatchAllData" ma:web="31b8a37b-06c3-49ba-888c-32a7dda27c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62924E-41F4-489B-83DF-45125EAEBD1C}">
  <ds:schemaRefs>
    <ds:schemaRef ds:uri="http://schemas.microsoft.com/office/2006/metadata/properties"/>
    <ds:schemaRef ds:uri="http://schemas.microsoft.com/office/infopath/2007/PartnerControls"/>
    <ds:schemaRef ds:uri="168ada7f-0c1e-4afc-8676-53927dd8c15b"/>
    <ds:schemaRef ds:uri="31b8a37b-06c3-49ba-888c-32a7dda27ceb"/>
  </ds:schemaRefs>
</ds:datastoreItem>
</file>

<file path=customXml/itemProps2.xml><?xml version="1.0" encoding="utf-8"?>
<ds:datastoreItem xmlns:ds="http://schemas.openxmlformats.org/officeDocument/2006/customXml" ds:itemID="{D835DBD8-AD49-48F4-BEDB-FE75A6306D47}">
  <ds:schemaRefs>
    <ds:schemaRef ds:uri="http://schemas.openxmlformats.org/officeDocument/2006/bibliography"/>
  </ds:schemaRefs>
</ds:datastoreItem>
</file>

<file path=customXml/itemProps3.xml><?xml version="1.0" encoding="utf-8"?>
<ds:datastoreItem xmlns:ds="http://schemas.openxmlformats.org/officeDocument/2006/customXml" ds:itemID="{1BE119D9-D2C7-4A0C-A61C-2DA72BB89461}">
  <ds:schemaRefs>
    <ds:schemaRef ds:uri="http://schemas.microsoft.com/sharepoint/v3/contenttype/forms"/>
  </ds:schemaRefs>
</ds:datastoreItem>
</file>

<file path=customXml/itemProps4.xml><?xml version="1.0" encoding="utf-8"?>
<ds:datastoreItem xmlns:ds="http://schemas.openxmlformats.org/officeDocument/2006/customXml" ds:itemID="{C987C5E8-0916-40D5-ACA5-41B5ECE16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ada7f-0c1e-4afc-8676-53927dd8c15b"/>
    <ds:schemaRef ds:uri="31b8a37b-06c3-49ba-888c-32a7dda27c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213</Pages>
  <Words>81434</Words>
  <Characters>464178</Characters>
  <Application>Microsoft Office Word</Application>
  <DocSecurity>0</DocSecurity>
  <Lines>3868</Lines>
  <Paragraphs>1089</Paragraphs>
  <ScaleCrop>false</ScaleCrop>
  <Company/>
  <LinksUpToDate>false</LinksUpToDate>
  <CharactersWithSpaces>544523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Lowen Eleanor Frampton</dc:creator>
  <cp:keywords/>
  <dc:description/>
  <cp:lastModifiedBy>Katherine Hughes</cp:lastModifiedBy>
  <cp:revision>115</cp:revision>
  <dcterms:created xsi:type="dcterms:W3CDTF">2024-04-05T12:55:00Z</dcterms:created>
  <dcterms:modified xsi:type="dcterms:W3CDTF">2024-04-08T09:47:00Z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0x0101004D49126E37D38D4B986D461E3347D12A</vt:lpwstr>
  </property>
  <property fmtid="{D5CDD505-2E9C-101B-9397-08002B2CF9AE}" pid="3" name="MediaServiceImageTags">
    <vt:lpwstr/>
  </property>
</Properties>
</file>